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D3E8A" w14:textId="700A031F" w:rsidR="006E3CDA" w:rsidRPr="004540B9" w:rsidRDefault="006E3CDA" w:rsidP="006E3CDA">
      <w:pPr>
        <w:tabs>
          <w:tab w:val="center" w:pos="4383"/>
          <w:tab w:val="right" w:pos="8766"/>
        </w:tabs>
        <w:ind w:firstLine="0"/>
        <w:jc w:val="center"/>
        <w:rPr>
          <w:rFonts w:eastAsia="Aptos" w:cs="Times New Roman"/>
          <w:noProof/>
          <w:kern w:val="0"/>
          <w:szCs w:val="26"/>
          <w:lang w:val="en-US"/>
        </w:rPr>
      </w:pPr>
      <w:r w:rsidRPr="004540B9">
        <w:rPr>
          <w:rFonts w:eastAsia="Aptos" w:cs="Times New Roman"/>
          <w:b/>
          <w:noProof/>
          <w:kern w:val="0"/>
          <w:szCs w:val="26"/>
          <w:lang w:val="vi-VN"/>
        </w:rPr>
        <w:t>TRƯỜNG ĐẠI HỌC XÂY DỰ</w:t>
      </w:r>
      <w:r w:rsidRPr="004540B9">
        <w:rPr>
          <w:rFonts w:eastAsia="Aptos" w:cs="Times New Roman"/>
          <w:b/>
          <w:noProof/>
          <w:kern w:val="0"/>
          <w:szCs w:val="26"/>
          <w:lang w:val="en-US"/>
        </w:rPr>
        <w:t>NG HÀ NỘI</w:t>
      </w:r>
    </w:p>
    <w:p w14:paraId="4CE50534" w14:textId="77777777" w:rsidR="006E3CDA" w:rsidRPr="004540B9" w:rsidRDefault="006E3CDA" w:rsidP="006E3CDA">
      <w:pPr>
        <w:tabs>
          <w:tab w:val="center" w:pos="4379"/>
          <w:tab w:val="right" w:pos="8766"/>
        </w:tabs>
        <w:ind w:firstLine="0"/>
        <w:jc w:val="center"/>
        <w:rPr>
          <w:rFonts w:eastAsia="Aptos" w:cs="Times New Roman"/>
          <w:b/>
          <w:noProof/>
          <w:kern w:val="0"/>
          <w:szCs w:val="26"/>
          <w:lang w:val="vi-VN"/>
        </w:rPr>
      </w:pPr>
      <w:r w:rsidRPr="004540B9">
        <w:rPr>
          <w:rFonts w:eastAsia="Aptos" w:cs="Times New Roman"/>
          <w:b/>
          <w:noProof/>
          <w:kern w:val="0"/>
          <w:szCs w:val="26"/>
          <w:lang w:val="vi-VN"/>
        </w:rPr>
        <w:t>KHOA CÔNG NGHỆ THÔNG TIN</w:t>
      </w:r>
    </w:p>
    <w:p w14:paraId="09058A44" w14:textId="77777777" w:rsidR="006E3CDA" w:rsidRPr="004540B9" w:rsidRDefault="006E3CDA" w:rsidP="006E3CDA">
      <w:pPr>
        <w:tabs>
          <w:tab w:val="center" w:pos="4383"/>
          <w:tab w:val="right" w:pos="8766"/>
        </w:tabs>
        <w:ind w:firstLine="0"/>
        <w:jc w:val="center"/>
        <w:rPr>
          <w:rFonts w:eastAsia="Aptos" w:cs="Times New Roman"/>
          <w:noProof/>
          <w:kern w:val="0"/>
          <w:szCs w:val="26"/>
          <w:lang w:val="vi-VN"/>
        </w:rPr>
      </w:pPr>
      <w:r w:rsidRPr="004540B9">
        <w:rPr>
          <w:rFonts w:eastAsia="Aptos" w:cs="Times New Roman"/>
          <w:noProof/>
          <w:kern w:val="0"/>
          <w:szCs w:val="26"/>
          <w:lang w:val="vi-VN"/>
        </w:rPr>
        <w:t>-------------o0o-------------</w:t>
      </w:r>
    </w:p>
    <w:p w14:paraId="3495F52C" w14:textId="77777777" w:rsidR="006E3CDA" w:rsidRPr="004540B9" w:rsidRDefault="006E3CDA" w:rsidP="006E3CDA">
      <w:pPr>
        <w:tabs>
          <w:tab w:val="center" w:pos="4383"/>
          <w:tab w:val="right" w:pos="8766"/>
        </w:tabs>
        <w:ind w:firstLine="0"/>
        <w:jc w:val="center"/>
        <w:rPr>
          <w:rFonts w:eastAsia="Aptos" w:cs="Times New Roman"/>
          <w:b/>
          <w:noProof/>
          <w:kern w:val="0"/>
          <w:szCs w:val="26"/>
          <w:lang w:val="vi-VN"/>
        </w:rPr>
      </w:pPr>
      <w:r w:rsidRPr="004540B9">
        <w:rPr>
          <w:rFonts w:eastAsia="Aptos" w:cs="Times New Roman"/>
          <w:noProof/>
          <w:kern w:val="0"/>
          <w:szCs w:val="26"/>
          <w:lang w:val="vi-VN"/>
        </w:rPr>
        <w:t xml:space="preserve">        </w:t>
      </w:r>
      <w:r w:rsidRPr="004540B9">
        <w:rPr>
          <w:rFonts w:eastAsia="Aptos" w:cs="Times New Roman"/>
          <w:noProof/>
          <w:kern w:val="0"/>
          <w:szCs w:val="26"/>
          <w:lang w:val="vi-VN"/>
        </w:rPr>
        <w:drawing>
          <wp:inline distT="0" distB="0" distL="0" distR="0" wp14:anchorId="6836317F" wp14:editId="09EA70EE">
            <wp:extent cx="2000411" cy="1980000"/>
            <wp:effectExtent l="0" t="0" r="0" b="1270"/>
            <wp:docPr id="22" name="Picture 22"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0411" cy="1980000"/>
                    </a:xfrm>
                    <a:prstGeom prst="rect">
                      <a:avLst/>
                    </a:prstGeom>
                    <a:noFill/>
                    <a:ln>
                      <a:noFill/>
                    </a:ln>
                  </pic:spPr>
                </pic:pic>
              </a:graphicData>
            </a:graphic>
          </wp:inline>
        </w:drawing>
      </w:r>
    </w:p>
    <w:p w14:paraId="77EB61BD" w14:textId="77777777" w:rsidR="006E3CDA" w:rsidRPr="004540B9" w:rsidRDefault="006E3CDA" w:rsidP="006E3CDA">
      <w:pPr>
        <w:tabs>
          <w:tab w:val="center" w:pos="4383"/>
          <w:tab w:val="right" w:pos="8766"/>
        </w:tabs>
        <w:ind w:firstLine="0"/>
        <w:jc w:val="center"/>
        <w:rPr>
          <w:rFonts w:eastAsia="Aptos" w:cs="Times New Roman"/>
          <w:b/>
          <w:bCs/>
          <w:noProof/>
          <w:kern w:val="0"/>
          <w:szCs w:val="26"/>
          <w:lang w:val="vi-VN"/>
        </w:rPr>
      </w:pPr>
    </w:p>
    <w:p w14:paraId="1C1177D0" w14:textId="77777777" w:rsidR="006E3CDA" w:rsidRPr="006E3CDA" w:rsidRDefault="006E3CDA" w:rsidP="006E3CDA">
      <w:pPr>
        <w:tabs>
          <w:tab w:val="center" w:pos="4383"/>
          <w:tab w:val="right" w:pos="8766"/>
        </w:tabs>
        <w:ind w:firstLine="0"/>
        <w:jc w:val="center"/>
        <w:rPr>
          <w:rFonts w:eastAsia="Aptos" w:cs="Times New Roman"/>
          <w:b/>
          <w:bCs/>
          <w:noProof/>
          <w:kern w:val="0"/>
          <w:sz w:val="32"/>
          <w:szCs w:val="32"/>
          <w:lang w:val="vi-VN"/>
        </w:rPr>
      </w:pPr>
      <w:r w:rsidRPr="006E3CDA">
        <w:rPr>
          <w:rFonts w:eastAsia="Aptos" w:cs="Times New Roman"/>
          <w:b/>
          <w:bCs/>
          <w:noProof/>
          <w:kern w:val="0"/>
          <w:sz w:val="32"/>
          <w:szCs w:val="32"/>
          <w:lang w:val="vi-VN"/>
        </w:rPr>
        <w:t>ĐỒ ÁN TỐT NGHIỆP ĐẠI HỌC</w:t>
      </w:r>
    </w:p>
    <w:p w14:paraId="652E2C9E" w14:textId="77777777" w:rsidR="006E3CDA" w:rsidRPr="004540B9" w:rsidRDefault="006E3CDA" w:rsidP="006E3CDA">
      <w:pPr>
        <w:tabs>
          <w:tab w:val="center" w:pos="4383"/>
          <w:tab w:val="right" w:pos="8766"/>
        </w:tabs>
        <w:ind w:firstLine="0"/>
        <w:jc w:val="center"/>
        <w:rPr>
          <w:rFonts w:eastAsia="Aptos" w:cs="Times New Roman"/>
          <w:noProof/>
          <w:kern w:val="0"/>
          <w:szCs w:val="26"/>
          <w:lang w:val="vi-VN"/>
        </w:rPr>
      </w:pPr>
      <w:r w:rsidRPr="004540B9">
        <w:rPr>
          <w:rFonts w:eastAsia="Aptos" w:cs="Times New Roman"/>
          <w:noProof/>
          <w:kern w:val="0"/>
          <w:szCs w:val="26"/>
          <w:lang w:val="vi-VN"/>
        </w:rPr>
        <w:t>NGÀNH: CÔNG NGHỆ THÔNG TIN</w:t>
      </w:r>
    </w:p>
    <w:p w14:paraId="3772A33C" w14:textId="77777777" w:rsidR="006E3CDA" w:rsidRPr="004540B9" w:rsidRDefault="006E3CDA" w:rsidP="006E3CDA">
      <w:pPr>
        <w:tabs>
          <w:tab w:val="center" w:pos="4383"/>
          <w:tab w:val="right" w:pos="8766"/>
        </w:tabs>
        <w:ind w:firstLine="0"/>
        <w:jc w:val="center"/>
        <w:rPr>
          <w:rFonts w:eastAsia="Aptos" w:cs="Times New Roman"/>
          <w:noProof/>
          <w:kern w:val="0"/>
          <w:szCs w:val="26"/>
          <w:lang w:val="vi-VN"/>
        </w:rPr>
      </w:pPr>
    </w:p>
    <w:p w14:paraId="69823A5F" w14:textId="30E59A8E" w:rsidR="006E3CDA" w:rsidRPr="006E3CDA" w:rsidRDefault="006E3CDA" w:rsidP="006E3CDA">
      <w:pPr>
        <w:tabs>
          <w:tab w:val="center" w:pos="4383"/>
          <w:tab w:val="right" w:pos="8766"/>
        </w:tabs>
        <w:ind w:firstLine="0"/>
        <w:jc w:val="center"/>
        <w:rPr>
          <w:rFonts w:eastAsia="Aptos" w:cs="Times New Roman"/>
          <w:b/>
          <w:bCs/>
          <w:noProof/>
          <w:kern w:val="0"/>
          <w:sz w:val="32"/>
          <w:szCs w:val="32"/>
          <w:lang w:val="vi-VN"/>
        </w:rPr>
      </w:pPr>
      <w:r w:rsidRPr="006E3CDA">
        <w:rPr>
          <w:rFonts w:cs="Times New Roman"/>
          <w:b/>
          <w:bCs/>
          <w:sz w:val="24"/>
          <w:lang w:val="vi-VN"/>
        </w:rPr>
        <w:t xml:space="preserve"> </w:t>
      </w:r>
      <w:r w:rsidRPr="006E3CDA">
        <w:rPr>
          <w:rFonts w:eastAsia="Aptos" w:cs="Times New Roman"/>
          <w:b/>
          <w:bCs/>
          <w:noProof/>
          <w:kern w:val="0"/>
          <w:sz w:val="32"/>
          <w:szCs w:val="32"/>
          <w:lang w:val="vi-VN"/>
        </w:rPr>
        <w:t xml:space="preserve">ỨNG DỤNG IOT VÀ AI TRONG XÂY DỰNG HỆ THỐNG QUẢN LÝ SINH VIÊN VÀ ĐIỂM DANH BẰNG VÂN TAY TRÊN NỀN TẢNG WEB </w:t>
      </w:r>
    </w:p>
    <w:p w14:paraId="44063922" w14:textId="77777777" w:rsidR="006E3CDA" w:rsidRPr="004540B9" w:rsidRDefault="006E3CDA" w:rsidP="006E3CDA">
      <w:pPr>
        <w:tabs>
          <w:tab w:val="center" w:pos="4383"/>
          <w:tab w:val="right" w:pos="8766"/>
        </w:tabs>
        <w:ind w:firstLine="0"/>
        <w:jc w:val="center"/>
        <w:rPr>
          <w:rFonts w:eastAsia="Aptos" w:cs="Times New Roman"/>
          <w:b/>
          <w:bCs/>
          <w:noProof/>
          <w:kern w:val="0"/>
          <w:szCs w:val="26"/>
          <w:lang w:val="vi-VN"/>
        </w:rPr>
      </w:pPr>
    </w:p>
    <w:p w14:paraId="3DCAB966" w14:textId="77777777" w:rsidR="006E3CDA" w:rsidRPr="004540B9" w:rsidRDefault="006E3CDA" w:rsidP="006E3CDA">
      <w:pPr>
        <w:tabs>
          <w:tab w:val="center" w:pos="4383"/>
          <w:tab w:val="right" w:pos="8766"/>
        </w:tabs>
        <w:ind w:firstLine="0"/>
        <w:jc w:val="center"/>
        <w:rPr>
          <w:rFonts w:eastAsia="Aptos" w:cs="Times New Roman"/>
          <w:b/>
          <w:bCs/>
          <w:noProof/>
          <w:kern w:val="0"/>
          <w:szCs w:val="26"/>
          <w:lang w:val="vi-VN"/>
        </w:rPr>
      </w:pPr>
      <w:r w:rsidRPr="004540B9">
        <w:rPr>
          <w:rFonts w:eastAsia="Aptos" w:cs="Times New Roman"/>
          <w:b/>
          <w:bCs/>
          <w:noProof/>
          <w:kern w:val="0"/>
          <w:szCs w:val="26"/>
          <w:lang w:val="vi-VN"/>
        </w:rPr>
        <w:t>NGUYỄN THỊ BẢO NGỌC</w:t>
      </w:r>
    </w:p>
    <w:p w14:paraId="56C682C7" w14:textId="77777777" w:rsidR="006E3CDA" w:rsidRPr="004540B9" w:rsidRDefault="006E3CDA" w:rsidP="006E3CDA">
      <w:pPr>
        <w:tabs>
          <w:tab w:val="center" w:pos="4383"/>
          <w:tab w:val="right" w:pos="8766"/>
        </w:tabs>
        <w:ind w:firstLine="0"/>
        <w:rPr>
          <w:rFonts w:eastAsia="Aptos" w:cs="Times New Roman"/>
          <w:b/>
          <w:bCs/>
          <w:noProof/>
          <w:kern w:val="0"/>
          <w:szCs w:val="26"/>
          <w:lang w:val="vi-VN"/>
        </w:rPr>
      </w:pPr>
    </w:p>
    <w:p w14:paraId="1893E8D5" w14:textId="77777777" w:rsidR="006E3CDA" w:rsidRPr="004540B9" w:rsidRDefault="006E3CDA" w:rsidP="006E3CDA">
      <w:pPr>
        <w:tabs>
          <w:tab w:val="center" w:pos="4383"/>
          <w:tab w:val="right" w:pos="8766"/>
        </w:tabs>
        <w:ind w:firstLine="0"/>
        <w:jc w:val="center"/>
        <w:rPr>
          <w:rFonts w:eastAsia="Aptos" w:cs="Times New Roman"/>
          <w:b/>
          <w:bCs/>
          <w:noProof/>
          <w:kern w:val="0"/>
          <w:szCs w:val="26"/>
          <w:lang w:val="vi-VN"/>
        </w:rPr>
      </w:pPr>
    </w:p>
    <w:p w14:paraId="32203BA2" w14:textId="77777777" w:rsidR="006E3CDA" w:rsidRDefault="006E3CDA" w:rsidP="006E3CDA">
      <w:pPr>
        <w:tabs>
          <w:tab w:val="center" w:pos="4383"/>
          <w:tab w:val="right" w:pos="8766"/>
        </w:tabs>
        <w:ind w:firstLine="0"/>
        <w:rPr>
          <w:rFonts w:eastAsia="Aptos" w:cs="Times New Roman"/>
          <w:b/>
          <w:bCs/>
          <w:noProof/>
          <w:kern w:val="0"/>
          <w:szCs w:val="26"/>
          <w:lang w:val="vi-VN"/>
        </w:rPr>
      </w:pPr>
    </w:p>
    <w:p w14:paraId="54A8EB09" w14:textId="77777777" w:rsidR="006E3CDA" w:rsidRDefault="006E3CDA" w:rsidP="006E3CDA">
      <w:pPr>
        <w:tabs>
          <w:tab w:val="center" w:pos="4383"/>
          <w:tab w:val="right" w:pos="8766"/>
        </w:tabs>
        <w:ind w:firstLine="0"/>
        <w:rPr>
          <w:rFonts w:eastAsia="Aptos" w:cs="Times New Roman"/>
          <w:b/>
          <w:bCs/>
          <w:noProof/>
          <w:kern w:val="0"/>
          <w:szCs w:val="26"/>
          <w:lang w:val="vi-VN"/>
        </w:rPr>
      </w:pPr>
    </w:p>
    <w:p w14:paraId="0FAB79AC" w14:textId="77777777" w:rsidR="006E3CDA" w:rsidRDefault="006E3CDA" w:rsidP="006E3CDA">
      <w:pPr>
        <w:tabs>
          <w:tab w:val="center" w:pos="4383"/>
          <w:tab w:val="right" w:pos="8766"/>
        </w:tabs>
        <w:ind w:firstLine="0"/>
        <w:rPr>
          <w:rFonts w:eastAsia="Aptos" w:cs="Times New Roman"/>
          <w:b/>
          <w:bCs/>
          <w:noProof/>
          <w:kern w:val="0"/>
          <w:szCs w:val="26"/>
          <w:lang w:val="vi-VN"/>
        </w:rPr>
      </w:pPr>
    </w:p>
    <w:p w14:paraId="6F6A2EBC" w14:textId="77777777" w:rsidR="006E3CDA" w:rsidRPr="004540B9" w:rsidRDefault="006E3CDA" w:rsidP="006E3CDA">
      <w:pPr>
        <w:tabs>
          <w:tab w:val="center" w:pos="4383"/>
          <w:tab w:val="right" w:pos="8766"/>
        </w:tabs>
        <w:ind w:firstLine="0"/>
        <w:rPr>
          <w:rFonts w:eastAsia="Aptos" w:cs="Times New Roman"/>
          <w:b/>
          <w:bCs/>
          <w:noProof/>
          <w:kern w:val="0"/>
          <w:szCs w:val="26"/>
          <w:lang w:val="vi-VN"/>
        </w:rPr>
      </w:pPr>
    </w:p>
    <w:p w14:paraId="199C91A4" w14:textId="77777777" w:rsidR="006E3CDA" w:rsidRPr="004540B9" w:rsidRDefault="006E3CDA" w:rsidP="006E3CDA">
      <w:pPr>
        <w:tabs>
          <w:tab w:val="center" w:pos="4383"/>
          <w:tab w:val="right" w:pos="8766"/>
        </w:tabs>
        <w:ind w:firstLine="0"/>
        <w:jc w:val="center"/>
        <w:rPr>
          <w:rFonts w:eastAsia="Aptos" w:cs="Times New Roman"/>
          <w:noProof/>
          <w:kern w:val="0"/>
          <w:szCs w:val="26"/>
          <w:lang w:val="vi-VN"/>
        </w:rPr>
      </w:pPr>
    </w:p>
    <w:p w14:paraId="268C079D" w14:textId="77777777" w:rsidR="006E3CDA" w:rsidRPr="004540B9" w:rsidRDefault="006E3CDA" w:rsidP="006E3CDA">
      <w:pPr>
        <w:tabs>
          <w:tab w:val="center" w:pos="4383"/>
          <w:tab w:val="right" w:pos="8766"/>
        </w:tabs>
        <w:ind w:firstLine="0"/>
        <w:jc w:val="center"/>
        <w:rPr>
          <w:rFonts w:eastAsia="Aptos" w:cs="Times New Roman"/>
          <w:b/>
          <w:caps/>
          <w:kern w:val="0"/>
          <w:szCs w:val="26"/>
          <w:lang w:val="vi-VN"/>
        </w:rPr>
      </w:pPr>
      <w:r w:rsidRPr="004540B9">
        <w:rPr>
          <w:rFonts w:eastAsia="Aptos" w:cs="Times New Roman"/>
          <w:noProof/>
          <w:kern w:val="0"/>
          <w:szCs w:val="26"/>
          <w:lang w:val="vi-VN"/>
        </w:rPr>
        <w:t>HÀ NỘI - 2025</w:t>
      </w:r>
      <w:r w:rsidRPr="004540B9">
        <w:rPr>
          <w:rFonts w:eastAsia="Aptos" w:cs="Times New Roman"/>
          <w:noProof/>
          <w:kern w:val="0"/>
          <w:szCs w:val="26"/>
          <w:lang w:val="vi-VN"/>
        </w:rPr>
        <w:drawing>
          <wp:anchor distT="0" distB="0" distL="114300" distR="114300" simplePos="0" relativeHeight="250740736" behindDoc="1" locked="0" layoutInCell="1" allowOverlap="1" wp14:anchorId="197B49BB" wp14:editId="1FF45807">
            <wp:simplePos x="0" y="0"/>
            <wp:positionH relativeFrom="margin">
              <wp:align>center</wp:align>
            </wp:positionH>
            <wp:positionV relativeFrom="margin">
              <wp:align>center</wp:align>
            </wp:positionV>
            <wp:extent cx="5675406" cy="9140059"/>
            <wp:effectExtent l="114300" t="114300" r="116205" b="137795"/>
            <wp:wrapNone/>
            <wp:docPr id="23" name="Picture 23"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5406" cy="91400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67ACFBA" w14:textId="77777777" w:rsidR="006E3CDA" w:rsidRPr="004540B9" w:rsidRDefault="006E3CDA" w:rsidP="006E3CDA">
      <w:pPr>
        <w:tabs>
          <w:tab w:val="center" w:pos="4383"/>
          <w:tab w:val="right" w:pos="8766"/>
        </w:tabs>
        <w:ind w:firstLine="0"/>
        <w:jc w:val="center"/>
        <w:rPr>
          <w:rFonts w:eastAsia="Aptos" w:cs="Times New Roman"/>
          <w:noProof/>
          <w:kern w:val="0"/>
          <w:szCs w:val="26"/>
          <w:lang w:val="en-US"/>
        </w:rPr>
      </w:pPr>
      <w:r w:rsidRPr="004540B9">
        <w:rPr>
          <w:rFonts w:eastAsia="Aptos" w:cs="Times New Roman"/>
          <w:b/>
          <w:noProof/>
          <w:kern w:val="0"/>
          <w:szCs w:val="26"/>
          <w:lang w:val="vi-VN"/>
        </w:rPr>
        <w:lastRenderedPageBreak/>
        <w:t>TRƯỜNG ĐẠI HỌC XÂY DỰ</w:t>
      </w:r>
      <w:r w:rsidRPr="004540B9">
        <w:rPr>
          <w:rFonts w:eastAsia="Aptos" w:cs="Times New Roman"/>
          <w:b/>
          <w:noProof/>
          <w:kern w:val="0"/>
          <w:szCs w:val="26"/>
          <w:lang w:val="en-US"/>
        </w:rPr>
        <w:t>NG HÀ NỘI</w:t>
      </w:r>
    </w:p>
    <w:p w14:paraId="607FFCE4" w14:textId="77777777" w:rsidR="006E3CDA" w:rsidRPr="004540B9" w:rsidRDefault="006E3CDA" w:rsidP="006E3CDA">
      <w:pPr>
        <w:tabs>
          <w:tab w:val="center" w:pos="4379"/>
          <w:tab w:val="right" w:pos="8766"/>
        </w:tabs>
        <w:ind w:firstLine="0"/>
        <w:jc w:val="center"/>
        <w:rPr>
          <w:rFonts w:eastAsia="Aptos" w:cs="Times New Roman"/>
          <w:b/>
          <w:noProof/>
          <w:kern w:val="0"/>
          <w:szCs w:val="26"/>
          <w:lang w:val="vi-VN"/>
        </w:rPr>
      </w:pPr>
      <w:r w:rsidRPr="004540B9">
        <w:rPr>
          <w:rFonts w:eastAsia="Aptos" w:cs="Times New Roman"/>
          <w:b/>
          <w:noProof/>
          <w:kern w:val="0"/>
          <w:szCs w:val="26"/>
          <w:lang w:val="vi-VN"/>
        </w:rPr>
        <w:t>KHOA CÔNG NGHỆ THÔNG TIN</w:t>
      </w:r>
    </w:p>
    <w:p w14:paraId="2915AD71" w14:textId="77777777" w:rsidR="006E3CDA" w:rsidRPr="004540B9" w:rsidRDefault="006E3CDA" w:rsidP="006E3CDA">
      <w:pPr>
        <w:tabs>
          <w:tab w:val="center" w:pos="4383"/>
          <w:tab w:val="right" w:pos="8766"/>
        </w:tabs>
        <w:ind w:firstLine="0"/>
        <w:jc w:val="center"/>
        <w:rPr>
          <w:rFonts w:eastAsia="Aptos" w:cs="Times New Roman"/>
          <w:noProof/>
          <w:kern w:val="0"/>
          <w:szCs w:val="26"/>
          <w:lang w:val="vi-VN"/>
        </w:rPr>
      </w:pPr>
      <w:r w:rsidRPr="004540B9">
        <w:rPr>
          <w:rFonts w:eastAsia="Aptos" w:cs="Times New Roman"/>
          <w:noProof/>
          <w:kern w:val="0"/>
          <w:szCs w:val="26"/>
          <w:lang w:val="vi-VN"/>
        </w:rPr>
        <w:t>-------------o0o-------------</w:t>
      </w:r>
    </w:p>
    <w:p w14:paraId="3FAB9022" w14:textId="77777777" w:rsidR="006E3CDA" w:rsidRPr="004540B9" w:rsidRDefault="006E3CDA" w:rsidP="006E3CDA">
      <w:pPr>
        <w:tabs>
          <w:tab w:val="center" w:pos="4383"/>
          <w:tab w:val="right" w:pos="8766"/>
        </w:tabs>
        <w:ind w:firstLine="0"/>
        <w:jc w:val="center"/>
        <w:rPr>
          <w:rFonts w:eastAsia="Aptos" w:cs="Times New Roman"/>
          <w:b/>
          <w:noProof/>
          <w:kern w:val="0"/>
          <w:szCs w:val="26"/>
          <w:lang w:val="vi-VN"/>
        </w:rPr>
      </w:pPr>
      <w:r w:rsidRPr="004540B9">
        <w:rPr>
          <w:rFonts w:eastAsia="Aptos" w:cs="Times New Roman"/>
          <w:noProof/>
          <w:kern w:val="0"/>
          <w:szCs w:val="26"/>
          <w:lang w:val="vi-VN"/>
        </w:rPr>
        <w:t xml:space="preserve">        </w:t>
      </w:r>
      <w:r w:rsidRPr="004540B9">
        <w:rPr>
          <w:rFonts w:eastAsia="Aptos" w:cs="Times New Roman"/>
          <w:noProof/>
          <w:kern w:val="0"/>
          <w:szCs w:val="26"/>
          <w:lang w:val="vi-VN"/>
        </w:rPr>
        <w:drawing>
          <wp:inline distT="0" distB="0" distL="0" distR="0" wp14:anchorId="546CEBC1" wp14:editId="719D32D0">
            <wp:extent cx="2000411" cy="1980000"/>
            <wp:effectExtent l="0" t="0" r="0" b="1270"/>
            <wp:docPr id="1254831340" name="Picture 22"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0411" cy="1980000"/>
                    </a:xfrm>
                    <a:prstGeom prst="rect">
                      <a:avLst/>
                    </a:prstGeom>
                    <a:noFill/>
                    <a:ln>
                      <a:noFill/>
                    </a:ln>
                  </pic:spPr>
                </pic:pic>
              </a:graphicData>
            </a:graphic>
          </wp:inline>
        </w:drawing>
      </w:r>
    </w:p>
    <w:p w14:paraId="33C53827" w14:textId="77777777" w:rsidR="006E3CDA" w:rsidRPr="004540B9" w:rsidRDefault="006E3CDA" w:rsidP="006E3CDA">
      <w:pPr>
        <w:tabs>
          <w:tab w:val="center" w:pos="4383"/>
          <w:tab w:val="right" w:pos="8766"/>
        </w:tabs>
        <w:ind w:firstLine="0"/>
        <w:jc w:val="center"/>
        <w:rPr>
          <w:rFonts w:eastAsia="Aptos" w:cs="Times New Roman"/>
          <w:b/>
          <w:bCs/>
          <w:noProof/>
          <w:kern w:val="0"/>
          <w:szCs w:val="26"/>
          <w:lang w:val="vi-VN"/>
        </w:rPr>
      </w:pPr>
    </w:p>
    <w:p w14:paraId="3007F4CE" w14:textId="77777777" w:rsidR="006E3CDA" w:rsidRPr="006E3CDA" w:rsidRDefault="006E3CDA" w:rsidP="006E3CDA">
      <w:pPr>
        <w:tabs>
          <w:tab w:val="center" w:pos="4383"/>
          <w:tab w:val="right" w:pos="8766"/>
        </w:tabs>
        <w:ind w:firstLine="0"/>
        <w:jc w:val="center"/>
        <w:rPr>
          <w:rFonts w:eastAsia="Aptos" w:cs="Times New Roman"/>
          <w:b/>
          <w:bCs/>
          <w:noProof/>
          <w:kern w:val="0"/>
          <w:sz w:val="32"/>
          <w:szCs w:val="32"/>
          <w:lang w:val="vi-VN"/>
        </w:rPr>
      </w:pPr>
      <w:r w:rsidRPr="006E3CDA">
        <w:rPr>
          <w:rFonts w:eastAsia="Aptos" w:cs="Times New Roman"/>
          <w:b/>
          <w:bCs/>
          <w:noProof/>
          <w:kern w:val="0"/>
          <w:sz w:val="32"/>
          <w:szCs w:val="32"/>
          <w:lang w:val="vi-VN"/>
        </w:rPr>
        <w:t>ĐỒ ÁN TỐT NGHIỆP ĐẠI HỌC</w:t>
      </w:r>
    </w:p>
    <w:p w14:paraId="3C474500" w14:textId="77777777" w:rsidR="006E3CDA" w:rsidRPr="004540B9" w:rsidRDefault="006E3CDA" w:rsidP="006E3CDA">
      <w:pPr>
        <w:tabs>
          <w:tab w:val="center" w:pos="4383"/>
          <w:tab w:val="right" w:pos="8766"/>
        </w:tabs>
        <w:ind w:firstLine="0"/>
        <w:jc w:val="center"/>
        <w:rPr>
          <w:rFonts w:eastAsia="Aptos" w:cs="Times New Roman"/>
          <w:noProof/>
          <w:kern w:val="0"/>
          <w:szCs w:val="26"/>
          <w:lang w:val="vi-VN"/>
        </w:rPr>
      </w:pPr>
      <w:r w:rsidRPr="004540B9">
        <w:rPr>
          <w:rFonts w:eastAsia="Aptos" w:cs="Times New Roman"/>
          <w:noProof/>
          <w:kern w:val="0"/>
          <w:szCs w:val="26"/>
          <w:lang w:val="vi-VN"/>
        </w:rPr>
        <w:t>NGÀNH: CÔNG NGHỆ THÔNG TIN</w:t>
      </w:r>
    </w:p>
    <w:p w14:paraId="152ED364" w14:textId="77777777" w:rsidR="006E3CDA" w:rsidRPr="004540B9" w:rsidRDefault="006E3CDA" w:rsidP="006E3CDA">
      <w:pPr>
        <w:tabs>
          <w:tab w:val="center" w:pos="4383"/>
          <w:tab w:val="right" w:pos="8766"/>
        </w:tabs>
        <w:ind w:firstLine="0"/>
        <w:jc w:val="center"/>
        <w:rPr>
          <w:rFonts w:eastAsia="Aptos" w:cs="Times New Roman"/>
          <w:noProof/>
          <w:kern w:val="0"/>
          <w:szCs w:val="26"/>
          <w:lang w:val="vi-VN"/>
        </w:rPr>
      </w:pPr>
    </w:p>
    <w:p w14:paraId="40705442" w14:textId="77777777" w:rsidR="006E3CDA" w:rsidRPr="006E3CDA" w:rsidRDefault="006E3CDA" w:rsidP="006E3CDA">
      <w:pPr>
        <w:tabs>
          <w:tab w:val="center" w:pos="4383"/>
          <w:tab w:val="right" w:pos="8766"/>
        </w:tabs>
        <w:ind w:firstLine="0"/>
        <w:jc w:val="center"/>
        <w:rPr>
          <w:rFonts w:eastAsia="Aptos" w:cs="Times New Roman"/>
          <w:b/>
          <w:bCs/>
          <w:noProof/>
          <w:kern w:val="0"/>
          <w:sz w:val="32"/>
          <w:szCs w:val="32"/>
          <w:lang w:val="vi-VN"/>
        </w:rPr>
      </w:pPr>
      <w:r w:rsidRPr="006E3CDA">
        <w:rPr>
          <w:rFonts w:cs="Times New Roman"/>
          <w:b/>
          <w:bCs/>
          <w:sz w:val="24"/>
          <w:lang w:val="vi-VN"/>
        </w:rPr>
        <w:t xml:space="preserve"> </w:t>
      </w:r>
      <w:r w:rsidRPr="006E3CDA">
        <w:rPr>
          <w:rFonts w:eastAsia="Aptos" w:cs="Times New Roman"/>
          <w:b/>
          <w:bCs/>
          <w:noProof/>
          <w:kern w:val="0"/>
          <w:sz w:val="32"/>
          <w:szCs w:val="32"/>
          <w:lang w:val="vi-VN"/>
        </w:rPr>
        <w:t xml:space="preserve">ỨNG DỤNG IOT VÀ AI TRONG XÂY DỰNG HỆ THỐNG QUẢN LÝ SINH VIÊN VÀ ĐIỂM DANH BẰNG VÂN TAY TRÊN NỀN TẢNG WEB </w:t>
      </w:r>
    </w:p>
    <w:p w14:paraId="305D32E8" w14:textId="77777777" w:rsidR="006E3CDA" w:rsidRPr="004540B9" w:rsidRDefault="006E3CDA" w:rsidP="006E3CDA">
      <w:pPr>
        <w:tabs>
          <w:tab w:val="center" w:pos="4383"/>
          <w:tab w:val="right" w:pos="8766"/>
        </w:tabs>
        <w:ind w:firstLine="0"/>
        <w:jc w:val="center"/>
        <w:rPr>
          <w:rFonts w:eastAsia="Aptos" w:cs="Times New Roman"/>
          <w:b/>
          <w:bCs/>
          <w:noProof/>
          <w:kern w:val="0"/>
          <w:szCs w:val="26"/>
          <w:lang w:val="vi-VN"/>
        </w:rPr>
      </w:pPr>
    </w:p>
    <w:p w14:paraId="0276BA56" w14:textId="77777777" w:rsidR="006E3CDA" w:rsidRDefault="006E3CDA" w:rsidP="006E3CDA">
      <w:pPr>
        <w:tabs>
          <w:tab w:val="center" w:pos="4383"/>
          <w:tab w:val="right" w:pos="8766"/>
        </w:tabs>
        <w:ind w:firstLine="0"/>
        <w:jc w:val="center"/>
        <w:rPr>
          <w:rFonts w:eastAsia="Aptos" w:cs="Times New Roman"/>
          <w:b/>
          <w:bCs/>
          <w:noProof/>
          <w:kern w:val="0"/>
          <w:szCs w:val="26"/>
          <w:lang w:val="vi-VN"/>
        </w:rPr>
      </w:pPr>
      <w:r w:rsidRPr="004540B9">
        <w:rPr>
          <w:rFonts w:eastAsia="Aptos" w:cs="Times New Roman"/>
          <w:b/>
          <w:bCs/>
          <w:noProof/>
          <w:kern w:val="0"/>
          <w:szCs w:val="26"/>
          <w:lang w:val="vi-VN"/>
        </w:rPr>
        <w:t>NGUYỄN THỊ BẢO NGỌC</w:t>
      </w:r>
    </w:p>
    <w:p w14:paraId="1E5B7456" w14:textId="0D959805" w:rsidR="006E3CDA" w:rsidRPr="004540B9" w:rsidRDefault="006E3CDA" w:rsidP="006E3CDA">
      <w:pPr>
        <w:tabs>
          <w:tab w:val="center" w:pos="4383"/>
          <w:tab w:val="right" w:pos="8766"/>
        </w:tabs>
        <w:ind w:firstLine="0"/>
        <w:jc w:val="center"/>
        <w:rPr>
          <w:rFonts w:eastAsia="Aptos" w:cs="Times New Roman"/>
          <w:b/>
          <w:bCs/>
          <w:noProof/>
          <w:kern w:val="0"/>
          <w:szCs w:val="26"/>
          <w:lang w:val="vi-VN"/>
        </w:rPr>
      </w:pPr>
      <w:r w:rsidRPr="004540B9">
        <w:rPr>
          <w:rFonts w:eastAsia="Aptos" w:cs="Times New Roman"/>
          <w:b/>
          <w:bCs/>
          <w:kern w:val="0"/>
          <w:szCs w:val="26"/>
          <w:lang w:val="vi-VN"/>
        </w:rPr>
        <w:t>GIÁO VIÊN HƯỚNG DẪN: ThS. LÊ ĐỨC QUANG</w:t>
      </w:r>
    </w:p>
    <w:p w14:paraId="2909D569" w14:textId="77777777" w:rsidR="006E3CDA" w:rsidRDefault="006E3CDA" w:rsidP="006E3CDA">
      <w:pPr>
        <w:tabs>
          <w:tab w:val="center" w:pos="4383"/>
          <w:tab w:val="right" w:pos="8766"/>
        </w:tabs>
        <w:ind w:firstLine="0"/>
        <w:rPr>
          <w:rFonts w:eastAsia="Aptos" w:cs="Times New Roman"/>
          <w:b/>
          <w:bCs/>
          <w:noProof/>
          <w:kern w:val="0"/>
          <w:szCs w:val="26"/>
          <w:lang w:val="vi-VN"/>
        </w:rPr>
      </w:pPr>
    </w:p>
    <w:p w14:paraId="794CE359" w14:textId="77777777" w:rsidR="006E3CDA" w:rsidRDefault="006E3CDA" w:rsidP="006E3CDA">
      <w:pPr>
        <w:tabs>
          <w:tab w:val="center" w:pos="4383"/>
          <w:tab w:val="right" w:pos="8766"/>
        </w:tabs>
        <w:ind w:firstLine="0"/>
        <w:rPr>
          <w:rFonts w:eastAsia="Aptos" w:cs="Times New Roman"/>
          <w:b/>
          <w:bCs/>
          <w:noProof/>
          <w:kern w:val="0"/>
          <w:szCs w:val="26"/>
          <w:lang w:val="vi-VN"/>
        </w:rPr>
      </w:pPr>
    </w:p>
    <w:p w14:paraId="7417B2A1" w14:textId="77777777" w:rsidR="006E3CDA" w:rsidRDefault="006E3CDA" w:rsidP="006E3CDA">
      <w:pPr>
        <w:tabs>
          <w:tab w:val="center" w:pos="4383"/>
          <w:tab w:val="right" w:pos="8766"/>
        </w:tabs>
        <w:ind w:firstLine="0"/>
        <w:rPr>
          <w:rFonts w:eastAsia="Aptos" w:cs="Times New Roman"/>
          <w:b/>
          <w:bCs/>
          <w:noProof/>
          <w:kern w:val="0"/>
          <w:szCs w:val="26"/>
          <w:lang w:val="vi-VN"/>
        </w:rPr>
      </w:pPr>
    </w:p>
    <w:p w14:paraId="15BAD51B" w14:textId="77777777" w:rsidR="006E3CDA" w:rsidRPr="004540B9" w:rsidRDefault="006E3CDA" w:rsidP="006E3CDA">
      <w:pPr>
        <w:tabs>
          <w:tab w:val="center" w:pos="4383"/>
          <w:tab w:val="right" w:pos="8766"/>
        </w:tabs>
        <w:ind w:firstLine="0"/>
        <w:rPr>
          <w:rFonts w:eastAsia="Aptos" w:cs="Times New Roman"/>
          <w:b/>
          <w:bCs/>
          <w:noProof/>
          <w:kern w:val="0"/>
          <w:szCs w:val="26"/>
          <w:lang w:val="vi-VN"/>
        </w:rPr>
      </w:pPr>
    </w:p>
    <w:p w14:paraId="3B8E2561" w14:textId="77777777" w:rsidR="006E3CDA" w:rsidRDefault="006E3CDA" w:rsidP="006E3CDA">
      <w:pPr>
        <w:tabs>
          <w:tab w:val="center" w:pos="4383"/>
          <w:tab w:val="right" w:pos="8766"/>
        </w:tabs>
        <w:ind w:firstLine="0"/>
        <w:jc w:val="center"/>
        <w:rPr>
          <w:rFonts w:eastAsia="Aptos" w:cs="Times New Roman"/>
          <w:noProof/>
          <w:kern w:val="0"/>
          <w:szCs w:val="26"/>
          <w:lang w:val="vi-VN"/>
        </w:rPr>
      </w:pPr>
    </w:p>
    <w:p w14:paraId="4F58DA46" w14:textId="77777777" w:rsidR="006E3CDA" w:rsidRPr="004540B9" w:rsidRDefault="006E3CDA" w:rsidP="006E3CDA">
      <w:pPr>
        <w:tabs>
          <w:tab w:val="center" w:pos="4383"/>
          <w:tab w:val="right" w:pos="8766"/>
        </w:tabs>
        <w:ind w:firstLine="0"/>
        <w:jc w:val="center"/>
        <w:rPr>
          <w:rFonts w:eastAsia="Aptos" w:cs="Times New Roman"/>
          <w:noProof/>
          <w:kern w:val="0"/>
          <w:szCs w:val="26"/>
          <w:lang w:val="vi-VN"/>
        </w:rPr>
      </w:pPr>
    </w:p>
    <w:p w14:paraId="5CDF6E31" w14:textId="63DA9491" w:rsidR="006E3CDA" w:rsidRPr="006E3CDA" w:rsidRDefault="006E3CDA" w:rsidP="006E3CDA">
      <w:pPr>
        <w:tabs>
          <w:tab w:val="center" w:pos="4383"/>
          <w:tab w:val="right" w:pos="8766"/>
        </w:tabs>
        <w:ind w:firstLine="0"/>
        <w:jc w:val="center"/>
        <w:rPr>
          <w:rFonts w:eastAsia="Aptos" w:cs="Times New Roman"/>
          <w:b/>
          <w:caps/>
          <w:kern w:val="0"/>
          <w:szCs w:val="26"/>
          <w:lang w:val="vi-VN"/>
        </w:rPr>
      </w:pPr>
      <w:r w:rsidRPr="004540B9">
        <w:rPr>
          <w:rFonts w:eastAsia="Aptos" w:cs="Times New Roman"/>
          <w:noProof/>
          <w:kern w:val="0"/>
          <w:szCs w:val="26"/>
          <w:lang w:val="vi-VN"/>
        </w:rPr>
        <w:t xml:space="preserve">HÀ NỘI - </w:t>
      </w:r>
      <w:r>
        <w:rPr>
          <w:rFonts w:eastAsia="Aptos" w:cs="Times New Roman"/>
          <w:noProof/>
          <w:kern w:val="0"/>
          <w:szCs w:val="26"/>
          <w:lang w:val="vi-VN"/>
        </w:rPr>
        <w:t>2025</w:t>
      </w:r>
      <w:r w:rsidRPr="004540B9">
        <w:rPr>
          <w:rFonts w:eastAsia="Aptos" w:cs="Times New Roman"/>
          <w:noProof/>
          <w:kern w:val="0"/>
          <w:szCs w:val="26"/>
          <w:lang w:val="vi-VN"/>
        </w:rPr>
        <w:drawing>
          <wp:anchor distT="0" distB="0" distL="114300" distR="114300" simplePos="0" relativeHeight="250743808" behindDoc="1" locked="0" layoutInCell="1" allowOverlap="1" wp14:anchorId="02FAE038" wp14:editId="7BE1BF5C">
            <wp:simplePos x="0" y="0"/>
            <wp:positionH relativeFrom="margin">
              <wp:align>center</wp:align>
            </wp:positionH>
            <wp:positionV relativeFrom="margin">
              <wp:align>center</wp:align>
            </wp:positionV>
            <wp:extent cx="5670550" cy="9171590"/>
            <wp:effectExtent l="114300" t="114300" r="101600" b="144145"/>
            <wp:wrapNone/>
            <wp:docPr id="1278022598" name="Picture 1278022598"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0550" cy="9171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2932971" w14:textId="77777777" w:rsidR="006E3CDA" w:rsidRPr="00BB4E3C" w:rsidRDefault="006E3CDA" w:rsidP="006E3CDA">
      <w:pPr>
        <w:rPr>
          <w:rFonts w:cs="Times New Roman"/>
          <w:szCs w:val="26"/>
          <w:lang w:val="vi-VN"/>
        </w:rPr>
      </w:pPr>
    </w:p>
    <w:p w14:paraId="62A98D25" w14:textId="77777777" w:rsidR="006E3CDA" w:rsidRPr="00BB4E3C" w:rsidRDefault="006E3CDA" w:rsidP="006E3CDA">
      <w:pPr>
        <w:pStyle w:val="TOC2"/>
        <w:tabs>
          <w:tab w:val="right" w:leader="dot" w:pos="8777"/>
        </w:tabs>
        <w:rPr>
          <w:b/>
          <w:caps/>
          <w:smallCaps/>
          <w:lang w:val="vi-VN"/>
        </w:rPr>
      </w:pPr>
    </w:p>
    <w:p w14:paraId="1D98AE05" w14:textId="77777777" w:rsidR="006E3CDA" w:rsidRDefault="006E3CDA" w:rsidP="006E3CDA">
      <w:pPr>
        <w:ind w:firstLine="0"/>
        <w:jc w:val="center"/>
        <w:rPr>
          <w:rFonts w:cs="Times New Roman"/>
          <w:b/>
          <w:bCs/>
          <w:caps/>
          <w:smallCaps/>
          <w:szCs w:val="26"/>
          <w:lang w:val="vi-VN"/>
        </w:rPr>
      </w:pPr>
      <w:r>
        <w:rPr>
          <w:rFonts w:cs="Times New Roman"/>
          <w:b/>
          <w:bCs/>
          <w:caps/>
          <w:smallCaps/>
          <w:szCs w:val="26"/>
        </w:rPr>
        <w:t>LỜI</w:t>
      </w:r>
      <w:r>
        <w:rPr>
          <w:rFonts w:cs="Times New Roman"/>
          <w:b/>
          <w:bCs/>
          <w:caps/>
          <w:smallCaps/>
          <w:szCs w:val="26"/>
          <w:lang w:val="vi-VN"/>
        </w:rPr>
        <w:t xml:space="preserve"> CAM ĐOAN</w:t>
      </w:r>
    </w:p>
    <w:p w14:paraId="0558BDAD" w14:textId="77777777" w:rsidR="006E3CDA" w:rsidRPr="0065770B" w:rsidRDefault="006E3CDA" w:rsidP="006E3CDA">
      <w:pPr>
        <w:jc w:val="both"/>
        <w:rPr>
          <w:rFonts w:cs="Times New Roman"/>
          <w:szCs w:val="26"/>
          <w:lang w:val="vi-VN"/>
        </w:rPr>
      </w:pPr>
      <w:r w:rsidRPr="004540B9">
        <w:rPr>
          <w:rFonts w:cs="Times New Roman"/>
          <w:szCs w:val="26"/>
          <w:lang w:val="en-US"/>
        </w:rPr>
        <w:t>Em xin cam đoan rằng toàn bộ nội dung của đồ án tốt nghiệp này là do em tự thực hiện, không sao chép hay vay mượn từ bất kỳ công trình khoa học nào khác.</w:t>
      </w:r>
      <w:r>
        <w:rPr>
          <w:rFonts w:cs="Times New Roman"/>
          <w:szCs w:val="26"/>
          <w:lang w:val="vi-VN"/>
        </w:rPr>
        <w:t xml:space="preserve"> </w:t>
      </w:r>
      <w:r w:rsidRPr="004540B9">
        <w:rPr>
          <w:rFonts w:cs="Times New Roman"/>
          <w:szCs w:val="26"/>
          <w:lang w:val="en-US"/>
        </w:rPr>
        <w:t>Tất cả các tài liệu, hình ảnh, bảng biểu và trích dẫn được sử dụng trong báo cáo đều có nguồn gốc rõ ràng, được ghi chú và trích dẫn đầy đủ theo quy định.</w:t>
      </w:r>
    </w:p>
    <w:p w14:paraId="387150BE" w14:textId="77777777" w:rsidR="006E3CDA" w:rsidRDefault="006E3CDA" w:rsidP="006E3CDA">
      <w:pPr>
        <w:jc w:val="both"/>
        <w:rPr>
          <w:rFonts w:cs="Times New Roman"/>
          <w:b/>
          <w:bCs/>
          <w:caps/>
          <w:smallCaps/>
          <w:szCs w:val="26"/>
          <w:lang w:val="vi-VN"/>
        </w:rPr>
      </w:pPr>
      <w:r w:rsidRPr="004540B9">
        <w:rPr>
          <w:rFonts w:cs="Times New Roman"/>
          <w:szCs w:val="26"/>
          <w:lang w:val="en-US"/>
        </w:rPr>
        <w:t xml:space="preserve">Nếu có bất kỳ sai phạm nào liên quan đến vấn đề bản quyền hoặc tính trung thực học thuật, em xin hoàn toàn chịu trách nhiệm trước nhà trường và quy định pháp </w:t>
      </w:r>
      <w:r>
        <w:rPr>
          <w:rFonts w:cs="Times New Roman"/>
          <w:szCs w:val="26"/>
          <w:lang w:val="en-US"/>
        </w:rPr>
        <w:t>luật</w:t>
      </w:r>
      <w:r>
        <w:rPr>
          <w:rFonts w:cs="Times New Roman"/>
          <w:szCs w:val="26"/>
          <w:lang w:val="vi-VN"/>
        </w:rPr>
        <w:t>.</w:t>
      </w:r>
      <w:r>
        <w:rPr>
          <w:rFonts w:cs="Times New Roman"/>
          <w:b/>
          <w:bCs/>
          <w:caps/>
          <w:smallCaps/>
          <w:szCs w:val="26"/>
          <w:lang w:val="vi-VN"/>
        </w:rPr>
        <w:br w:type="page"/>
      </w:r>
    </w:p>
    <w:p w14:paraId="6E335A05" w14:textId="77777777" w:rsidR="006E3CDA" w:rsidRDefault="006E3CDA" w:rsidP="006E3CDA">
      <w:pPr>
        <w:ind w:firstLine="0"/>
        <w:jc w:val="center"/>
        <w:rPr>
          <w:rFonts w:cs="Times New Roman"/>
          <w:b/>
          <w:bCs/>
          <w:caps/>
          <w:smallCaps/>
          <w:szCs w:val="26"/>
          <w:lang w:val="vi-VN"/>
        </w:rPr>
      </w:pPr>
      <w:r>
        <w:rPr>
          <w:rFonts w:cs="Times New Roman"/>
          <w:b/>
          <w:bCs/>
          <w:caps/>
          <w:smallCaps/>
          <w:szCs w:val="26"/>
        </w:rPr>
        <w:lastRenderedPageBreak/>
        <w:t>LỜI</w:t>
      </w:r>
      <w:r>
        <w:rPr>
          <w:rFonts w:cs="Times New Roman"/>
          <w:b/>
          <w:bCs/>
          <w:caps/>
          <w:smallCaps/>
          <w:szCs w:val="26"/>
          <w:lang w:val="vi-VN"/>
        </w:rPr>
        <w:t xml:space="preserve"> CẢM ƠN</w:t>
      </w:r>
    </w:p>
    <w:p w14:paraId="43115938" w14:textId="77777777" w:rsidR="006E3CDA" w:rsidRPr="004540B9" w:rsidRDefault="006E3CDA" w:rsidP="006E3CDA">
      <w:pPr>
        <w:spacing w:line="360" w:lineRule="auto"/>
        <w:jc w:val="both"/>
        <w:rPr>
          <w:rFonts w:eastAsia="Aptos" w:cs="Times New Roman"/>
        </w:rPr>
      </w:pPr>
      <w:r w:rsidRPr="004540B9">
        <w:rPr>
          <w:rFonts w:eastAsia="Aptos" w:cs="Times New Roman"/>
        </w:rPr>
        <w:t>Để có được một đồ án tốt nghiệp chỉnh chu và đạt được kết quả tốt đẹp, em đã nhận được sự giúp đỡ, hỗ trợ của nhiều cơ quan, tổ chức, cá nhân. Với tình cảm sâu sắc, chân thành của mình, cho phép tôi được bày tỏ lòng biết ơn sâu sắc đến tất cả các cá nhân và cơ quan đã tạo điều kiện giúp đỡ trong quá trình học tập và nghiên cứu đề tài.</w:t>
      </w:r>
    </w:p>
    <w:p w14:paraId="0B98864C" w14:textId="77777777" w:rsidR="006E3CDA" w:rsidRPr="004540B9" w:rsidRDefault="006E3CDA" w:rsidP="006E3CDA">
      <w:pPr>
        <w:spacing w:line="360" w:lineRule="auto"/>
        <w:jc w:val="both"/>
        <w:rPr>
          <w:rFonts w:eastAsia="Aptos" w:cs="Times New Roman"/>
        </w:rPr>
      </w:pPr>
      <w:r w:rsidRPr="004540B9">
        <w:rPr>
          <w:rFonts w:eastAsia="Aptos" w:cs="Times New Roman"/>
        </w:rPr>
        <w:t xml:space="preserve">Trước hết em xin gửi tới các thầy cô bộ môn Mạng và hệ thống thông </w:t>
      </w:r>
      <w:proofErr w:type="gramStart"/>
      <w:r w:rsidRPr="004540B9">
        <w:rPr>
          <w:rFonts w:eastAsia="Aptos" w:cs="Times New Roman"/>
        </w:rPr>
        <w:t>tin  khoa</w:t>
      </w:r>
      <w:proofErr w:type="gramEnd"/>
      <w:r w:rsidRPr="004540B9">
        <w:rPr>
          <w:rFonts w:eastAsia="Aptos" w:cs="Times New Roman"/>
        </w:rPr>
        <w:t xml:space="preserve"> Công nghệ thông tin trường Đại học Xây Dựng Hà </w:t>
      </w:r>
      <w:proofErr w:type="gramStart"/>
      <w:r w:rsidRPr="004540B9">
        <w:rPr>
          <w:rFonts w:eastAsia="Aptos" w:cs="Times New Roman"/>
        </w:rPr>
        <w:t>Nội  lời</w:t>
      </w:r>
      <w:proofErr w:type="gramEnd"/>
      <w:r w:rsidRPr="004540B9">
        <w:rPr>
          <w:rFonts w:eastAsia="Aptos" w:cs="Times New Roman"/>
        </w:rPr>
        <w:t xml:space="preserve"> chào trân trọng, lời chúc sức khỏe và lời cảm ơn sâu sắc nhất. Trong quá trình học tập và nghiên cứu đồ án với sự quan tâm, dạy dỗ, chỉ bảo tận tình chu đáo của thầy cô, đến nay em đã có thể hoàn thành đồ án của mình. Đặc biệt tôi xin gửi lời cảm ơn chân thành nhất tới Ths. Lê Đức Quang đã quan tâm giúp đỡ, trực tiếp hướng dẫn em hoàn thành tốt đồ án này trong thời gian qua.</w:t>
      </w:r>
    </w:p>
    <w:p w14:paraId="7564D9FD" w14:textId="77777777" w:rsidR="006E3CDA" w:rsidRPr="004540B9" w:rsidRDefault="006E3CDA" w:rsidP="006E3CDA">
      <w:pPr>
        <w:spacing w:line="360" w:lineRule="auto"/>
        <w:jc w:val="both"/>
        <w:rPr>
          <w:rFonts w:eastAsia="Aptos" w:cs="Times New Roman"/>
        </w:rPr>
      </w:pPr>
      <w:r w:rsidRPr="004540B9">
        <w:rPr>
          <w:rFonts w:eastAsia="Aptos" w:cs="Times New Roman"/>
        </w:rPr>
        <w:t>Em xin bày tỏ lòng biết ơn đến lãnh đạo Trường Đại học Xây Dựng Hà Nội, các Khoa Phòng ban chức năng đã trực tiếp và gián tiếp giúp đỡ em trong suốt quá trình học tập và nghiên cứu đề tài. Ngoài ra, em cũng xin chân thành cảm ơn gia đình và bạn bè - những người luôn ở bên cạnh em, đã luôn tạo điều kiện, quan tâm, giúp đỡ, động viên em trong suốt quá trình học tập và hoàn thành đề án tốt nghiệp.</w:t>
      </w:r>
    </w:p>
    <w:p w14:paraId="390BAA95" w14:textId="77777777" w:rsidR="006E3CDA" w:rsidRPr="004540B9" w:rsidRDefault="006E3CDA" w:rsidP="006E3CDA">
      <w:pPr>
        <w:spacing w:line="360" w:lineRule="auto"/>
        <w:jc w:val="both"/>
        <w:rPr>
          <w:rFonts w:eastAsia="Aptos" w:cs="Times New Roman"/>
        </w:rPr>
      </w:pPr>
      <w:r w:rsidRPr="004540B9">
        <w:rPr>
          <w:rFonts w:eastAsia="Aptos" w:cs="Times New Roman"/>
        </w:rPr>
        <w:t>Với điều kiện thời gian cũng như kinh nghiệm còn hạn chế của một học viên, luận văn này không thể tránh được những thiếu sót. Em rất mong nhận được sự chỉ bảo, đóng góp ý kiến của các thầy cô để em có điều kiện bổ sung, nâng cao ý thức của mình, phục vụ tốt hơn công tác thực tế sau này.</w:t>
      </w:r>
    </w:p>
    <w:p w14:paraId="0F9BF0B8" w14:textId="77777777" w:rsidR="006E3CDA" w:rsidRPr="004540B9" w:rsidRDefault="006E3CDA" w:rsidP="006E3CDA">
      <w:pPr>
        <w:spacing w:line="360" w:lineRule="auto"/>
        <w:jc w:val="both"/>
        <w:rPr>
          <w:rFonts w:eastAsia="Aptos" w:cs="Times New Roman"/>
        </w:rPr>
      </w:pPr>
      <w:r w:rsidRPr="004540B9">
        <w:rPr>
          <w:rFonts w:eastAsia="Aptos" w:cs="Times New Roman"/>
        </w:rPr>
        <w:t>Em xin chân thành cảm ơn!</w:t>
      </w:r>
    </w:p>
    <w:p w14:paraId="6C6E8D78" w14:textId="77777777" w:rsidR="006E3CDA" w:rsidRDefault="006E3CDA" w:rsidP="006E3CDA">
      <w:pPr>
        <w:spacing w:line="360" w:lineRule="auto"/>
        <w:jc w:val="both"/>
        <w:rPr>
          <w:rFonts w:eastAsia="Aptos" w:cs="Times New Roman"/>
          <w:lang w:val="vi-VN"/>
        </w:rPr>
      </w:pPr>
      <w:r w:rsidRPr="004540B9">
        <w:rPr>
          <w:rFonts w:eastAsia="Aptos" w:cs="Times New Roman"/>
        </w:rPr>
        <w:t>Nguyễn Thị Bảo Ngọc</w:t>
      </w:r>
    </w:p>
    <w:p w14:paraId="1077BCC1" w14:textId="77777777" w:rsidR="00F33C16" w:rsidRDefault="00F33C16" w:rsidP="006E3CDA">
      <w:pPr>
        <w:spacing w:line="360" w:lineRule="auto"/>
        <w:jc w:val="both"/>
        <w:rPr>
          <w:rFonts w:eastAsia="Aptos" w:cs="Times New Roman"/>
          <w:lang w:val="vi-VN"/>
        </w:rPr>
        <w:sectPr w:rsidR="00F33C16" w:rsidSect="006E3CDA">
          <w:headerReference w:type="default" r:id="rId10"/>
          <w:footerReference w:type="default" r:id="rId11"/>
          <w:pgSz w:w="12240" w:h="15840"/>
          <w:pgMar w:top="1418" w:right="1134" w:bottom="1418" w:left="1985" w:header="720" w:footer="720" w:gutter="0"/>
          <w:cols w:space="720"/>
          <w:docGrid w:linePitch="360"/>
        </w:sectPr>
      </w:pPr>
    </w:p>
    <w:p w14:paraId="24E0BD84" w14:textId="392D0152" w:rsidR="009C1B23" w:rsidRPr="00177821" w:rsidRDefault="006E3CDA" w:rsidP="00177821">
      <w:pPr>
        <w:ind w:firstLine="0"/>
        <w:jc w:val="center"/>
        <w:rPr>
          <w:rFonts w:cs="Times New Roman"/>
          <w:b/>
          <w:bCs/>
          <w:szCs w:val="26"/>
          <w:lang w:val="vi-VN"/>
        </w:rPr>
      </w:pPr>
      <w:r w:rsidRPr="00177821">
        <w:rPr>
          <w:rFonts w:cs="Times New Roman"/>
          <w:b/>
          <w:bCs/>
          <w:szCs w:val="26"/>
          <w:lang w:val="vi-VN"/>
        </w:rPr>
        <w:lastRenderedPageBreak/>
        <w:t>MỤC LỤC</w:t>
      </w:r>
    </w:p>
    <w:p w14:paraId="1BD10824" w14:textId="00C38CCE" w:rsidR="00987208" w:rsidRPr="00987208" w:rsidRDefault="00177821"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r w:rsidRPr="00987208">
        <w:rPr>
          <w:rFonts w:ascii="Times New Roman" w:hAnsi="Times New Roman" w:cs="Times New Roman"/>
          <w:sz w:val="26"/>
          <w:szCs w:val="26"/>
          <w:lang w:val="vi-VN"/>
        </w:rPr>
        <w:fldChar w:fldCharType="begin"/>
      </w:r>
      <w:r w:rsidRPr="00987208">
        <w:rPr>
          <w:rFonts w:ascii="Times New Roman" w:hAnsi="Times New Roman" w:cs="Times New Roman"/>
          <w:sz w:val="26"/>
          <w:szCs w:val="26"/>
          <w:lang w:val="vi-VN"/>
        </w:rPr>
        <w:instrText xml:space="preserve"> TOC \o "1-3" \h \z \u </w:instrText>
      </w:r>
      <w:r w:rsidRPr="00987208">
        <w:rPr>
          <w:rFonts w:ascii="Times New Roman" w:hAnsi="Times New Roman" w:cs="Times New Roman"/>
          <w:sz w:val="26"/>
          <w:szCs w:val="26"/>
          <w:lang w:val="vi-VN"/>
        </w:rPr>
        <w:fldChar w:fldCharType="separate"/>
      </w:r>
      <w:hyperlink w:anchor="_Toc216088354" w:history="1">
        <w:r w:rsidR="00987208" w:rsidRPr="00987208">
          <w:rPr>
            <w:rStyle w:val="Hyperlink"/>
            <w:rFonts w:ascii="Times New Roman" w:hAnsi="Times New Roman" w:cs="Times New Roman"/>
            <w:noProof/>
            <w:sz w:val="26"/>
            <w:szCs w:val="26"/>
          </w:rPr>
          <w:t>DANH MỤC TỪ VIẾT TẮT</w:t>
        </w:r>
        <w:r w:rsidR="00987208" w:rsidRPr="00987208">
          <w:rPr>
            <w:rFonts w:ascii="Times New Roman" w:hAnsi="Times New Roman" w:cs="Times New Roman"/>
            <w:noProof/>
            <w:webHidden/>
            <w:sz w:val="26"/>
            <w:szCs w:val="26"/>
          </w:rPr>
          <w:tab/>
        </w:r>
        <w:r w:rsidR="00987208" w:rsidRPr="00987208">
          <w:rPr>
            <w:rFonts w:ascii="Times New Roman" w:hAnsi="Times New Roman" w:cs="Times New Roman"/>
            <w:noProof/>
            <w:webHidden/>
            <w:sz w:val="26"/>
            <w:szCs w:val="26"/>
          </w:rPr>
          <w:fldChar w:fldCharType="begin"/>
        </w:r>
        <w:r w:rsidR="00987208" w:rsidRPr="00987208">
          <w:rPr>
            <w:rFonts w:ascii="Times New Roman" w:hAnsi="Times New Roman" w:cs="Times New Roman"/>
            <w:noProof/>
            <w:webHidden/>
            <w:sz w:val="26"/>
            <w:szCs w:val="26"/>
          </w:rPr>
          <w:instrText xml:space="preserve"> PAGEREF _Toc216088354 \h </w:instrText>
        </w:r>
        <w:r w:rsidR="00987208" w:rsidRPr="00987208">
          <w:rPr>
            <w:rFonts w:ascii="Times New Roman" w:hAnsi="Times New Roman" w:cs="Times New Roman"/>
            <w:noProof/>
            <w:webHidden/>
            <w:sz w:val="26"/>
            <w:szCs w:val="26"/>
          </w:rPr>
        </w:r>
        <w:r w:rsidR="00987208" w:rsidRPr="00987208">
          <w:rPr>
            <w:rFonts w:ascii="Times New Roman" w:hAnsi="Times New Roman" w:cs="Times New Roman"/>
            <w:noProof/>
            <w:webHidden/>
            <w:sz w:val="26"/>
            <w:szCs w:val="26"/>
          </w:rPr>
          <w:fldChar w:fldCharType="separate"/>
        </w:r>
        <w:r w:rsidR="00987208" w:rsidRPr="00987208">
          <w:rPr>
            <w:rFonts w:ascii="Times New Roman" w:hAnsi="Times New Roman" w:cs="Times New Roman"/>
            <w:noProof/>
            <w:webHidden/>
            <w:sz w:val="26"/>
            <w:szCs w:val="26"/>
          </w:rPr>
          <w:t>iii</w:t>
        </w:r>
        <w:r w:rsidR="00987208" w:rsidRPr="00987208">
          <w:rPr>
            <w:rFonts w:ascii="Times New Roman" w:hAnsi="Times New Roman" w:cs="Times New Roman"/>
            <w:noProof/>
            <w:webHidden/>
            <w:sz w:val="26"/>
            <w:szCs w:val="26"/>
          </w:rPr>
          <w:fldChar w:fldCharType="end"/>
        </w:r>
      </w:hyperlink>
    </w:p>
    <w:p w14:paraId="3D32128A" w14:textId="5AC0644A" w:rsidR="00987208" w:rsidRPr="00987208" w:rsidRDefault="00987208"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hyperlink w:anchor="_Toc216088355" w:history="1">
        <w:r w:rsidRPr="00987208">
          <w:rPr>
            <w:rStyle w:val="Hyperlink"/>
            <w:rFonts w:ascii="Times New Roman" w:hAnsi="Times New Roman" w:cs="Times New Roman"/>
            <w:noProof/>
            <w:sz w:val="26"/>
            <w:szCs w:val="26"/>
          </w:rPr>
          <w:t>DANH MỤC BẢNG</w:t>
        </w:r>
        <w:r w:rsidRPr="00987208">
          <w:rPr>
            <w:rFonts w:ascii="Times New Roman" w:hAnsi="Times New Roman" w:cs="Times New Roman"/>
            <w:noProof/>
            <w:webHidden/>
            <w:sz w:val="26"/>
            <w:szCs w:val="26"/>
          </w:rPr>
          <w:tab/>
        </w:r>
        <w:r w:rsidRPr="00987208">
          <w:rPr>
            <w:rFonts w:ascii="Times New Roman" w:hAnsi="Times New Roman" w:cs="Times New Roman"/>
            <w:noProof/>
            <w:webHidden/>
            <w:sz w:val="26"/>
            <w:szCs w:val="26"/>
          </w:rPr>
          <w:fldChar w:fldCharType="begin"/>
        </w:r>
        <w:r w:rsidRPr="00987208">
          <w:rPr>
            <w:rFonts w:ascii="Times New Roman" w:hAnsi="Times New Roman" w:cs="Times New Roman"/>
            <w:noProof/>
            <w:webHidden/>
            <w:sz w:val="26"/>
            <w:szCs w:val="26"/>
          </w:rPr>
          <w:instrText xml:space="preserve"> PAGEREF _Toc216088355 \h </w:instrText>
        </w:r>
        <w:r w:rsidRPr="00987208">
          <w:rPr>
            <w:rFonts w:ascii="Times New Roman" w:hAnsi="Times New Roman" w:cs="Times New Roman"/>
            <w:noProof/>
            <w:webHidden/>
            <w:sz w:val="26"/>
            <w:szCs w:val="26"/>
          </w:rPr>
        </w:r>
        <w:r w:rsidRPr="00987208">
          <w:rPr>
            <w:rFonts w:ascii="Times New Roman" w:hAnsi="Times New Roman" w:cs="Times New Roman"/>
            <w:noProof/>
            <w:webHidden/>
            <w:sz w:val="26"/>
            <w:szCs w:val="26"/>
          </w:rPr>
          <w:fldChar w:fldCharType="separate"/>
        </w:r>
        <w:r w:rsidRPr="00987208">
          <w:rPr>
            <w:rFonts w:ascii="Times New Roman" w:hAnsi="Times New Roman" w:cs="Times New Roman"/>
            <w:noProof/>
            <w:webHidden/>
            <w:sz w:val="26"/>
            <w:szCs w:val="26"/>
          </w:rPr>
          <w:t>v</w:t>
        </w:r>
        <w:r w:rsidRPr="00987208">
          <w:rPr>
            <w:rFonts w:ascii="Times New Roman" w:hAnsi="Times New Roman" w:cs="Times New Roman"/>
            <w:noProof/>
            <w:webHidden/>
            <w:sz w:val="26"/>
            <w:szCs w:val="26"/>
          </w:rPr>
          <w:fldChar w:fldCharType="end"/>
        </w:r>
      </w:hyperlink>
    </w:p>
    <w:p w14:paraId="44FDFA38" w14:textId="6A3A3DE6" w:rsidR="00987208" w:rsidRPr="00987208" w:rsidRDefault="00987208"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hyperlink w:anchor="_Toc216088356" w:history="1">
        <w:r w:rsidRPr="00987208">
          <w:rPr>
            <w:rStyle w:val="Hyperlink"/>
            <w:rFonts w:ascii="Times New Roman" w:hAnsi="Times New Roman" w:cs="Times New Roman"/>
            <w:noProof/>
            <w:sz w:val="26"/>
            <w:szCs w:val="26"/>
          </w:rPr>
          <w:t>DANH MỤC HÌNH ẢNH</w:t>
        </w:r>
        <w:r w:rsidRPr="00987208">
          <w:rPr>
            <w:rFonts w:ascii="Times New Roman" w:hAnsi="Times New Roman" w:cs="Times New Roman"/>
            <w:noProof/>
            <w:webHidden/>
            <w:sz w:val="26"/>
            <w:szCs w:val="26"/>
          </w:rPr>
          <w:tab/>
        </w:r>
        <w:r w:rsidRPr="00987208">
          <w:rPr>
            <w:rFonts w:ascii="Times New Roman" w:hAnsi="Times New Roman" w:cs="Times New Roman"/>
            <w:noProof/>
            <w:webHidden/>
            <w:sz w:val="26"/>
            <w:szCs w:val="26"/>
          </w:rPr>
          <w:fldChar w:fldCharType="begin"/>
        </w:r>
        <w:r w:rsidRPr="00987208">
          <w:rPr>
            <w:rFonts w:ascii="Times New Roman" w:hAnsi="Times New Roman" w:cs="Times New Roman"/>
            <w:noProof/>
            <w:webHidden/>
            <w:sz w:val="26"/>
            <w:szCs w:val="26"/>
          </w:rPr>
          <w:instrText xml:space="preserve"> PAGEREF _Toc216088356 \h </w:instrText>
        </w:r>
        <w:r w:rsidRPr="00987208">
          <w:rPr>
            <w:rFonts w:ascii="Times New Roman" w:hAnsi="Times New Roman" w:cs="Times New Roman"/>
            <w:noProof/>
            <w:webHidden/>
            <w:sz w:val="26"/>
            <w:szCs w:val="26"/>
          </w:rPr>
        </w:r>
        <w:r w:rsidRPr="00987208">
          <w:rPr>
            <w:rFonts w:ascii="Times New Roman" w:hAnsi="Times New Roman" w:cs="Times New Roman"/>
            <w:noProof/>
            <w:webHidden/>
            <w:sz w:val="26"/>
            <w:szCs w:val="26"/>
          </w:rPr>
          <w:fldChar w:fldCharType="separate"/>
        </w:r>
        <w:r w:rsidRPr="00987208">
          <w:rPr>
            <w:rFonts w:ascii="Times New Roman" w:hAnsi="Times New Roman" w:cs="Times New Roman"/>
            <w:noProof/>
            <w:webHidden/>
            <w:sz w:val="26"/>
            <w:szCs w:val="26"/>
          </w:rPr>
          <w:t>vi</w:t>
        </w:r>
        <w:r w:rsidRPr="00987208">
          <w:rPr>
            <w:rFonts w:ascii="Times New Roman" w:hAnsi="Times New Roman" w:cs="Times New Roman"/>
            <w:noProof/>
            <w:webHidden/>
            <w:sz w:val="26"/>
            <w:szCs w:val="26"/>
          </w:rPr>
          <w:fldChar w:fldCharType="end"/>
        </w:r>
      </w:hyperlink>
    </w:p>
    <w:p w14:paraId="5E751820" w14:textId="6E81FEEB" w:rsidR="00987208" w:rsidRPr="00987208" w:rsidRDefault="00987208"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hyperlink w:anchor="_Toc216088357" w:history="1">
        <w:r w:rsidRPr="00987208">
          <w:rPr>
            <w:rStyle w:val="Hyperlink"/>
            <w:rFonts w:ascii="Times New Roman" w:hAnsi="Times New Roman" w:cs="Times New Roman"/>
            <w:noProof/>
            <w:sz w:val="26"/>
            <w:szCs w:val="26"/>
          </w:rPr>
          <w:t>ĐẶT VẤN ĐỀ</w:t>
        </w:r>
        <w:r w:rsidRPr="00987208">
          <w:rPr>
            <w:rFonts w:ascii="Times New Roman" w:hAnsi="Times New Roman" w:cs="Times New Roman"/>
            <w:noProof/>
            <w:webHidden/>
            <w:sz w:val="26"/>
            <w:szCs w:val="26"/>
          </w:rPr>
          <w:tab/>
        </w:r>
        <w:r w:rsidRPr="00987208">
          <w:rPr>
            <w:rFonts w:ascii="Times New Roman" w:hAnsi="Times New Roman" w:cs="Times New Roman"/>
            <w:noProof/>
            <w:webHidden/>
            <w:sz w:val="26"/>
            <w:szCs w:val="26"/>
          </w:rPr>
          <w:fldChar w:fldCharType="begin"/>
        </w:r>
        <w:r w:rsidRPr="00987208">
          <w:rPr>
            <w:rFonts w:ascii="Times New Roman" w:hAnsi="Times New Roman" w:cs="Times New Roman"/>
            <w:noProof/>
            <w:webHidden/>
            <w:sz w:val="26"/>
            <w:szCs w:val="26"/>
          </w:rPr>
          <w:instrText xml:space="preserve"> PAGEREF _Toc216088357 \h </w:instrText>
        </w:r>
        <w:r w:rsidRPr="00987208">
          <w:rPr>
            <w:rFonts w:ascii="Times New Roman" w:hAnsi="Times New Roman" w:cs="Times New Roman"/>
            <w:noProof/>
            <w:webHidden/>
            <w:sz w:val="26"/>
            <w:szCs w:val="26"/>
          </w:rPr>
        </w:r>
        <w:r w:rsidRPr="00987208">
          <w:rPr>
            <w:rFonts w:ascii="Times New Roman" w:hAnsi="Times New Roman" w:cs="Times New Roman"/>
            <w:noProof/>
            <w:webHidden/>
            <w:sz w:val="26"/>
            <w:szCs w:val="26"/>
          </w:rPr>
          <w:fldChar w:fldCharType="separate"/>
        </w:r>
        <w:r w:rsidRPr="00987208">
          <w:rPr>
            <w:rFonts w:ascii="Times New Roman" w:hAnsi="Times New Roman" w:cs="Times New Roman"/>
            <w:noProof/>
            <w:webHidden/>
            <w:sz w:val="26"/>
            <w:szCs w:val="26"/>
          </w:rPr>
          <w:t>1</w:t>
        </w:r>
        <w:r w:rsidRPr="00987208">
          <w:rPr>
            <w:rFonts w:ascii="Times New Roman" w:hAnsi="Times New Roman" w:cs="Times New Roman"/>
            <w:noProof/>
            <w:webHidden/>
            <w:sz w:val="26"/>
            <w:szCs w:val="26"/>
          </w:rPr>
          <w:fldChar w:fldCharType="end"/>
        </w:r>
      </w:hyperlink>
    </w:p>
    <w:p w14:paraId="4D2B5F09" w14:textId="5DF21591" w:rsidR="00987208" w:rsidRPr="00987208" w:rsidRDefault="00987208"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hyperlink w:anchor="_Toc216088358" w:history="1">
        <w:r w:rsidRPr="00987208">
          <w:rPr>
            <w:rStyle w:val="Hyperlink"/>
            <w:rFonts w:ascii="Times New Roman" w:hAnsi="Times New Roman" w:cs="Times New Roman"/>
            <w:noProof/>
            <w:sz w:val="26"/>
            <w:szCs w:val="26"/>
          </w:rPr>
          <w:t>CHƯƠNG 1: CÁC CÔNG NGHỆ SỬ DỤNG</w:t>
        </w:r>
        <w:r w:rsidRPr="00987208">
          <w:rPr>
            <w:rFonts w:ascii="Times New Roman" w:hAnsi="Times New Roman" w:cs="Times New Roman"/>
            <w:noProof/>
            <w:webHidden/>
            <w:sz w:val="26"/>
            <w:szCs w:val="26"/>
          </w:rPr>
          <w:tab/>
        </w:r>
        <w:r w:rsidRPr="00987208">
          <w:rPr>
            <w:rFonts w:ascii="Times New Roman" w:hAnsi="Times New Roman" w:cs="Times New Roman"/>
            <w:noProof/>
            <w:webHidden/>
            <w:sz w:val="26"/>
            <w:szCs w:val="26"/>
          </w:rPr>
          <w:fldChar w:fldCharType="begin"/>
        </w:r>
        <w:r w:rsidRPr="00987208">
          <w:rPr>
            <w:rFonts w:ascii="Times New Roman" w:hAnsi="Times New Roman" w:cs="Times New Roman"/>
            <w:noProof/>
            <w:webHidden/>
            <w:sz w:val="26"/>
            <w:szCs w:val="26"/>
          </w:rPr>
          <w:instrText xml:space="preserve"> PAGEREF _Toc216088358 \h </w:instrText>
        </w:r>
        <w:r w:rsidRPr="00987208">
          <w:rPr>
            <w:rFonts w:ascii="Times New Roman" w:hAnsi="Times New Roman" w:cs="Times New Roman"/>
            <w:noProof/>
            <w:webHidden/>
            <w:sz w:val="26"/>
            <w:szCs w:val="26"/>
          </w:rPr>
        </w:r>
        <w:r w:rsidRPr="00987208">
          <w:rPr>
            <w:rFonts w:ascii="Times New Roman" w:hAnsi="Times New Roman" w:cs="Times New Roman"/>
            <w:noProof/>
            <w:webHidden/>
            <w:sz w:val="26"/>
            <w:szCs w:val="26"/>
          </w:rPr>
          <w:fldChar w:fldCharType="separate"/>
        </w:r>
        <w:r w:rsidRPr="00987208">
          <w:rPr>
            <w:rFonts w:ascii="Times New Roman" w:hAnsi="Times New Roman" w:cs="Times New Roman"/>
            <w:noProof/>
            <w:webHidden/>
            <w:sz w:val="26"/>
            <w:szCs w:val="26"/>
          </w:rPr>
          <w:t>4</w:t>
        </w:r>
        <w:r w:rsidRPr="00987208">
          <w:rPr>
            <w:rFonts w:ascii="Times New Roman" w:hAnsi="Times New Roman" w:cs="Times New Roman"/>
            <w:noProof/>
            <w:webHidden/>
            <w:sz w:val="26"/>
            <w:szCs w:val="26"/>
          </w:rPr>
          <w:fldChar w:fldCharType="end"/>
        </w:r>
      </w:hyperlink>
    </w:p>
    <w:p w14:paraId="13E9CD31" w14:textId="4038FAC1"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59" w:history="1">
        <w:r w:rsidRPr="00987208">
          <w:rPr>
            <w:rStyle w:val="Hyperlink"/>
            <w:rFonts w:ascii="Times New Roman" w:hAnsi="Times New Roman" w:cs="Times New Roman"/>
            <w:b/>
            <w:bCs/>
            <w:noProof/>
            <w:sz w:val="26"/>
            <w:szCs w:val="26"/>
          </w:rPr>
          <w:t>1.1</w:t>
        </w:r>
        <w:r w:rsidRPr="00987208">
          <w:rPr>
            <w:rStyle w:val="Hyperlink"/>
            <w:rFonts w:ascii="Times New Roman" w:hAnsi="Times New Roman" w:cs="Times New Roman"/>
            <w:b/>
            <w:bCs/>
            <w:noProof/>
            <w:sz w:val="26"/>
            <w:szCs w:val="26"/>
            <w:lang w:val="vi-VN"/>
          </w:rPr>
          <w:t xml:space="preserve"> </w:t>
        </w:r>
        <w:r w:rsidRPr="00987208">
          <w:rPr>
            <w:rStyle w:val="Hyperlink"/>
            <w:rFonts w:ascii="Times New Roman" w:hAnsi="Times New Roman" w:cs="Times New Roman"/>
            <w:b/>
            <w:bCs/>
            <w:noProof/>
            <w:sz w:val="26"/>
            <w:szCs w:val="26"/>
          </w:rPr>
          <w:t>Vi điều khiển ESP32</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_Toc216088359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4</w:t>
        </w:r>
        <w:r w:rsidRPr="00987208">
          <w:rPr>
            <w:rFonts w:ascii="Times New Roman" w:hAnsi="Times New Roman" w:cs="Times New Roman"/>
            <w:b/>
            <w:bCs/>
            <w:noProof/>
            <w:webHidden/>
            <w:sz w:val="26"/>
            <w:szCs w:val="26"/>
          </w:rPr>
          <w:fldChar w:fldCharType="end"/>
        </w:r>
      </w:hyperlink>
    </w:p>
    <w:p w14:paraId="0B717A04" w14:textId="307716FA"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60" w:history="1">
        <w:r w:rsidRPr="00987208">
          <w:rPr>
            <w:rStyle w:val="Hyperlink"/>
            <w:rFonts w:ascii="Times New Roman" w:hAnsi="Times New Roman" w:cs="Times New Roman"/>
            <w:b/>
            <w:bCs/>
            <w:noProof/>
            <w:sz w:val="26"/>
            <w:szCs w:val="26"/>
          </w:rPr>
          <w:t>1</w:t>
        </w:r>
        <w:r w:rsidRPr="00987208">
          <w:rPr>
            <w:rStyle w:val="Hyperlink"/>
            <w:rFonts w:ascii="Times New Roman" w:hAnsi="Times New Roman" w:cs="Times New Roman"/>
            <w:b/>
            <w:bCs/>
            <w:noProof/>
            <w:sz w:val="26"/>
            <w:szCs w:val="26"/>
            <w:lang w:val="vi-VN"/>
          </w:rPr>
          <w:t>.2</w:t>
        </w:r>
        <w:r w:rsidRPr="00987208">
          <w:rPr>
            <w:rStyle w:val="Hyperlink"/>
            <w:rFonts w:ascii="Times New Roman" w:hAnsi="Times New Roman" w:cs="Times New Roman"/>
            <w:b/>
            <w:bCs/>
            <w:noProof/>
            <w:sz w:val="26"/>
            <w:szCs w:val="26"/>
          </w:rPr>
          <w:t xml:space="preserve"> Cảm biến vân tay AS608</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_Toc216088360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7</w:t>
        </w:r>
        <w:r w:rsidRPr="00987208">
          <w:rPr>
            <w:rFonts w:ascii="Times New Roman" w:hAnsi="Times New Roman" w:cs="Times New Roman"/>
            <w:b/>
            <w:bCs/>
            <w:noProof/>
            <w:webHidden/>
            <w:sz w:val="26"/>
            <w:szCs w:val="26"/>
          </w:rPr>
          <w:fldChar w:fldCharType="end"/>
        </w:r>
      </w:hyperlink>
    </w:p>
    <w:p w14:paraId="1B629B2F" w14:textId="55762D4D"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61" w:history="1">
        <w:r w:rsidRPr="00987208">
          <w:rPr>
            <w:rStyle w:val="Hyperlink"/>
            <w:rFonts w:ascii="Times New Roman" w:hAnsi="Times New Roman" w:cs="Times New Roman"/>
            <w:b/>
            <w:bCs/>
            <w:noProof/>
            <w:sz w:val="26"/>
            <w:szCs w:val="26"/>
          </w:rPr>
          <w:t>1</w:t>
        </w:r>
        <w:r w:rsidRPr="00987208">
          <w:rPr>
            <w:rStyle w:val="Hyperlink"/>
            <w:rFonts w:ascii="Times New Roman" w:hAnsi="Times New Roman" w:cs="Times New Roman"/>
            <w:b/>
            <w:bCs/>
            <w:noProof/>
            <w:sz w:val="26"/>
            <w:szCs w:val="26"/>
            <w:lang w:val="vi-VN"/>
          </w:rPr>
          <w:t>.3</w:t>
        </w:r>
        <w:r w:rsidRPr="00987208">
          <w:rPr>
            <w:rStyle w:val="Hyperlink"/>
            <w:rFonts w:ascii="Times New Roman" w:hAnsi="Times New Roman" w:cs="Times New Roman"/>
            <w:b/>
            <w:bCs/>
            <w:noProof/>
            <w:sz w:val="26"/>
            <w:szCs w:val="26"/>
          </w:rPr>
          <w:t xml:space="preserve"> Màn hình LCD 1602 I2C</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_Toc216088361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9</w:t>
        </w:r>
        <w:r w:rsidRPr="00987208">
          <w:rPr>
            <w:rFonts w:ascii="Times New Roman" w:hAnsi="Times New Roman" w:cs="Times New Roman"/>
            <w:b/>
            <w:bCs/>
            <w:noProof/>
            <w:webHidden/>
            <w:sz w:val="26"/>
            <w:szCs w:val="26"/>
          </w:rPr>
          <w:fldChar w:fldCharType="end"/>
        </w:r>
      </w:hyperlink>
    </w:p>
    <w:p w14:paraId="30E8289A" w14:textId="7E82A04F"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62" w:history="1">
        <w:r w:rsidRPr="00987208">
          <w:rPr>
            <w:rStyle w:val="Hyperlink"/>
            <w:rFonts w:ascii="Times New Roman" w:hAnsi="Times New Roman" w:cs="Times New Roman"/>
            <w:b/>
            <w:bCs/>
            <w:noProof/>
            <w:sz w:val="26"/>
            <w:szCs w:val="26"/>
          </w:rPr>
          <w:t>1</w:t>
        </w:r>
        <w:r w:rsidRPr="00987208">
          <w:rPr>
            <w:rStyle w:val="Hyperlink"/>
            <w:rFonts w:ascii="Times New Roman" w:hAnsi="Times New Roman" w:cs="Times New Roman"/>
            <w:b/>
            <w:bCs/>
            <w:noProof/>
            <w:sz w:val="26"/>
            <w:szCs w:val="26"/>
            <w:lang w:val="vi-VN"/>
          </w:rPr>
          <w:t>.4</w:t>
        </w:r>
        <w:r w:rsidRPr="00987208">
          <w:rPr>
            <w:rStyle w:val="Hyperlink"/>
            <w:rFonts w:ascii="Times New Roman" w:hAnsi="Times New Roman" w:cs="Times New Roman"/>
            <w:b/>
            <w:bCs/>
            <w:noProof/>
            <w:sz w:val="26"/>
            <w:szCs w:val="26"/>
          </w:rPr>
          <w:t xml:space="preserve"> Java Spring Boot</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_Toc216088362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11</w:t>
        </w:r>
        <w:r w:rsidRPr="00987208">
          <w:rPr>
            <w:rFonts w:ascii="Times New Roman" w:hAnsi="Times New Roman" w:cs="Times New Roman"/>
            <w:b/>
            <w:bCs/>
            <w:noProof/>
            <w:webHidden/>
            <w:sz w:val="26"/>
            <w:szCs w:val="26"/>
          </w:rPr>
          <w:fldChar w:fldCharType="end"/>
        </w:r>
      </w:hyperlink>
    </w:p>
    <w:p w14:paraId="556A5D35" w14:textId="453909CE"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63" w:history="1">
        <w:r w:rsidRPr="00987208">
          <w:rPr>
            <w:rStyle w:val="Hyperlink"/>
            <w:rFonts w:ascii="Times New Roman" w:hAnsi="Times New Roman" w:cs="Times New Roman"/>
            <w:b/>
            <w:bCs/>
            <w:noProof/>
            <w:sz w:val="26"/>
            <w:szCs w:val="26"/>
            <w:lang w:val="en-US"/>
          </w:rPr>
          <w:t xml:space="preserve">1.4.1 </w:t>
        </w:r>
        <w:r w:rsidRPr="00987208">
          <w:rPr>
            <w:rStyle w:val="Hyperlink"/>
            <w:rFonts w:ascii="Times New Roman" w:hAnsi="Times New Roman" w:cs="Times New Roman"/>
            <w:b/>
            <w:bCs/>
            <w:noProof/>
            <w:sz w:val="26"/>
            <w:szCs w:val="26"/>
          </w:rPr>
          <w:t>Giới thiệu Tổng quan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_Toc216088363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11</w:t>
        </w:r>
        <w:r w:rsidRPr="00987208">
          <w:rPr>
            <w:rFonts w:ascii="Times New Roman" w:hAnsi="Times New Roman" w:cs="Times New Roman"/>
            <w:b/>
            <w:bCs/>
            <w:noProof/>
            <w:webHidden/>
            <w:sz w:val="26"/>
            <w:szCs w:val="26"/>
          </w:rPr>
          <w:fldChar w:fldCharType="end"/>
        </w:r>
      </w:hyperlink>
    </w:p>
    <w:p w14:paraId="6C869C1C" w14:textId="21D73DC4"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64" w:history="1">
        <w:r w:rsidRPr="00987208">
          <w:rPr>
            <w:rStyle w:val="Hyperlink"/>
            <w:rFonts w:ascii="Times New Roman" w:hAnsi="Times New Roman" w:cs="Times New Roman"/>
            <w:b/>
            <w:bCs/>
            <w:noProof/>
            <w:sz w:val="26"/>
            <w:szCs w:val="26"/>
          </w:rPr>
          <w:t>1</w:t>
        </w:r>
        <w:r w:rsidRPr="00987208">
          <w:rPr>
            <w:rStyle w:val="Hyperlink"/>
            <w:rFonts w:ascii="Times New Roman" w:hAnsi="Times New Roman" w:cs="Times New Roman"/>
            <w:b/>
            <w:bCs/>
            <w:noProof/>
            <w:sz w:val="26"/>
            <w:szCs w:val="26"/>
            <w:lang w:val="vi-VN"/>
          </w:rPr>
          <w:t xml:space="preserve">.4.2 </w:t>
        </w:r>
        <w:r w:rsidRPr="00987208">
          <w:rPr>
            <w:rStyle w:val="Hyperlink"/>
            <w:rFonts w:ascii="Times New Roman" w:hAnsi="Times New Roman" w:cs="Times New Roman"/>
            <w:b/>
            <w:bCs/>
            <w:noProof/>
            <w:sz w:val="26"/>
            <w:szCs w:val="26"/>
          </w:rPr>
          <w:t>Kiến trúc và Luồng Hoạt động (Luồng Request)</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_Toc216088364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11</w:t>
        </w:r>
        <w:r w:rsidRPr="00987208">
          <w:rPr>
            <w:rFonts w:ascii="Times New Roman" w:hAnsi="Times New Roman" w:cs="Times New Roman"/>
            <w:b/>
            <w:bCs/>
            <w:noProof/>
            <w:webHidden/>
            <w:sz w:val="26"/>
            <w:szCs w:val="26"/>
          </w:rPr>
          <w:fldChar w:fldCharType="end"/>
        </w:r>
      </w:hyperlink>
    </w:p>
    <w:p w14:paraId="031FC08F" w14:textId="37CF751B"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65" w:history="1">
        <w:r w:rsidRPr="00987208">
          <w:rPr>
            <w:rStyle w:val="Hyperlink"/>
            <w:rFonts w:ascii="Times New Roman" w:hAnsi="Times New Roman" w:cs="Times New Roman"/>
            <w:b/>
            <w:bCs/>
            <w:noProof/>
            <w:sz w:val="26"/>
            <w:szCs w:val="26"/>
          </w:rPr>
          <w:t>1.5 Angular Framework</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_Toc216088365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12</w:t>
        </w:r>
        <w:r w:rsidRPr="00987208">
          <w:rPr>
            <w:rFonts w:ascii="Times New Roman" w:hAnsi="Times New Roman" w:cs="Times New Roman"/>
            <w:b/>
            <w:bCs/>
            <w:noProof/>
            <w:webHidden/>
            <w:sz w:val="26"/>
            <w:szCs w:val="26"/>
          </w:rPr>
          <w:fldChar w:fldCharType="end"/>
        </w:r>
      </w:hyperlink>
    </w:p>
    <w:p w14:paraId="742ACE17" w14:textId="3537E642"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66" w:history="1">
        <w:r w:rsidRPr="00987208">
          <w:rPr>
            <w:rStyle w:val="Hyperlink"/>
            <w:rFonts w:ascii="Times New Roman" w:hAnsi="Times New Roman" w:cs="Times New Roman"/>
            <w:b/>
            <w:bCs/>
            <w:noProof/>
            <w:sz w:val="26"/>
            <w:szCs w:val="26"/>
          </w:rPr>
          <w:t>1.5.1 Khái niệm tổng quan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_Toc216088366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12</w:t>
        </w:r>
        <w:r w:rsidRPr="00987208">
          <w:rPr>
            <w:rFonts w:ascii="Times New Roman" w:hAnsi="Times New Roman" w:cs="Times New Roman"/>
            <w:b/>
            <w:bCs/>
            <w:noProof/>
            <w:webHidden/>
            <w:sz w:val="26"/>
            <w:szCs w:val="26"/>
          </w:rPr>
          <w:fldChar w:fldCharType="end"/>
        </w:r>
      </w:hyperlink>
    </w:p>
    <w:p w14:paraId="293145A4" w14:textId="78F230D2"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67" w:history="1">
        <w:r w:rsidRPr="00987208">
          <w:rPr>
            <w:rStyle w:val="Hyperlink"/>
            <w:rFonts w:ascii="Times New Roman" w:hAnsi="Times New Roman" w:cs="Times New Roman"/>
            <w:b/>
            <w:bCs/>
            <w:noProof/>
            <w:sz w:val="26"/>
            <w:szCs w:val="26"/>
          </w:rPr>
          <w:t>1.5.2 Kiến trúc và các khái niệm cốt lõi</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_Toc216088367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13</w:t>
        </w:r>
        <w:r w:rsidRPr="00987208">
          <w:rPr>
            <w:rFonts w:ascii="Times New Roman" w:hAnsi="Times New Roman" w:cs="Times New Roman"/>
            <w:b/>
            <w:bCs/>
            <w:noProof/>
            <w:webHidden/>
            <w:sz w:val="26"/>
            <w:szCs w:val="26"/>
          </w:rPr>
          <w:fldChar w:fldCharType="end"/>
        </w:r>
      </w:hyperlink>
    </w:p>
    <w:p w14:paraId="624963BE" w14:textId="268F8874"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68" w:history="1">
        <w:r w:rsidRPr="00987208">
          <w:rPr>
            <w:rStyle w:val="Hyperlink"/>
            <w:rFonts w:ascii="Times New Roman" w:hAnsi="Times New Roman" w:cs="Times New Roman"/>
            <w:b/>
            <w:bCs/>
            <w:noProof/>
            <w:sz w:val="26"/>
            <w:szCs w:val="26"/>
          </w:rPr>
          <w:t>1.6 Microsoft SQL Server.</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_Toc216088368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15</w:t>
        </w:r>
        <w:r w:rsidRPr="00987208">
          <w:rPr>
            <w:rFonts w:ascii="Times New Roman" w:hAnsi="Times New Roman" w:cs="Times New Roman"/>
            <w:b/>
            <w:bCs/>
            <w:noProof/>
            <w:webHidden/>
            <w:sz w:val="26"/>
            <w:szCs w:val="26"/>
          </w:rPr>
          <w:fldChar w:fldCharType="end"/>
        </w:r>
      </w:hyperlink>
    </w:p>
    <w:p w14:paraId="34844E95" w14:textId="278B2B8C"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69" w:history="1">
        <w:r w:rsidRPr="00987208">
          <w:rPr>
            <w:rStyle w:val="Hyperlink"/>
            <w:rFonts w:ascii="Times New Roman" w:hAnsi="Times New Roman" w:cs="Times New Roman"/>
            <w:b/>
            <w:bCs/>
            <w:noProof/>
            <w:sz w:val="26"/>
            <w:szCs w:val="26"/>
          </w:rPr>
          <w:t>1.6.1 Khái niệm và đặc điểm chính</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_Toc216088369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15</w:t>
        </w:r>
        <w:r w:rsidRPr="00987208">
          <w:rPr>
            <w:rFonts w:ascii="Times New Roman" w:hAnsi="Times New Roman" w:cs="Times New Roman"/>
            <w:b/>
            <w:bCs/>
            <w:noProof/>
            <w:webHidden/>
            <w:sz w:val="26"/>
            <w:szCs w:val="26"/>
          </w:rPr>
          <w:fldChar w:fldCharType="end"/>
        </w:r>
      </w:hyperlink>
    </w:p>
    <w:p w14:paraId="52C78CCF" w14:textId="5A4F7E52"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70" w:history="1">
        <w:r w:rsidRPr="00987208">
          <w:rPr>
            <w:rStyle w:val="Hyperlink"/>
            <w:rFonts w:ascii="Times New Roman" w:hAnsi="Times New Roman" w:cs="Times New Roman"/>
            <w:b/>
            <w:bCs/>
            <w:noProof/>
            <w:sz w:val="26"/>
            <w:szCs w:val="26"/>
          </w:rPr>
          <w:t>1.6.2 Các thành phần quan trọng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_Toc216088370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15</w:t>
        </w:r>
        <w:r w:rsidRPr="00987208">
          <w:rPr>
            <w:rFonts w:ascii="Times New Roman" w:hAnsi="Times New Roman" w:cs="Times New Roman"/>
            <w:b/>
            <w:bCs/>
            <w:noProof/>
            <w:webHidden/>
            <w:sz w:val="26"/>
            <w:szCs w:val="26"/>
          </w:rPr>
          <w:fldChar w:fldCharType="end"/>
        </w:r>
      </w:hyperlink>
    </w:p>
    <w:p w14:paraId="4C71C381" w14:textId="4B8938E6"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71" w:history="1">
        <w:r w:rsidRPr="00987208">
          <w:rPr>
            <w:rStyle w:val="Hyperlink"/>
            <w:rFonts w:ascii="Times New Roman" w:hAnsi="Times New Roman" w:cs="Times New Roman"/>
            <w:b/>
            <w:bCs/>
            <w:noProof/>
            <w:sz w:val="26"/>
            <w:szCs w:val="26"/>
          </w:rPr>
          <w:t>1.7 Các thiết bị khác</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_Toc216088371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15</w:t>
        </w:r>
        <w:r w:rsidRPr="00987208">
          <w:rPr>
            <w:rFonts w:ascii="Times New Roman" w:hAnsi="Times New Roman" w:cs="Times New Roman"/>
            <w:b/>
            <w:bCs/>
            <w:noProof/>
            <w:webHidden/>
            <w:sz w:val="26"/>
            <w:szCs w:val="26"/>
          </w:rPr>
          <w:fldChar w:fldCharType="end"/>
        </w:r>
      </w:hyperlink>
    </w:p>
    <w:p w14:paraId="436611B1" w14:textId="658CE331" w:rsidR="00987208" w:rsidRPr="00987208" w:rsidRDefault="00987208"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hyperlink w:anchor="_Toc216088372" w:history="1">
        <w:r w:rsidRPr="00987208">
          <w:rPr>
            <w:rStyle w:val="Hyperlink"/>
            <w:rFonts w:ascii="Times New Roman" w:hAnsi="Times New Roman" w:cs="Times New Roman"/>
            <w:noProof/>
            <w:sz w:val="26"/>
            <w:szCs w:val="26"/>
          </w:rPr>
          <w:t>CHƯƠNG 2: PHÂN TÍCH THIẾT KẾ</w:t>
        </w:r>
        <w:r w:rsidRPr="00987208">
          <w:rPr>
            <w:rFonts w:ascii="Times New Roman" w:hAnsi="Times New Roman" w:cs="Times New Roman"/>
            <w:noProof/>
            <w:webHidden/>
            <w:sz w:val="26"/>
            <w:szCs w:val="26"/>
          </w:rPr>
          <w:tab/>
        </w:r>
        <w:r w:rsidRPr="00987208">
          <w:rPr>
            <w:rFonts w:ascii="Times New Roman" w:hAnsi="Times New Roman" w:cs="Times New Roman"/>
            <w:noProof/>
            <w:webHidden/>
            <w:sz w:val="26"/>
            <w:szCs w:val="26"/>
          </w:rPr>
          <w:fldChar w:fldCharType="begin"/>
        </w:r>
        <w:r w:rsidRPr="00987208">
          <w:rPr>
            <w:rFonts w:ascii="Times New Roman" w:hAnsi="Times New Roman" w:cs="Times New Roman"/>
            <w:noProof/>
            <w:webHidden/>
            <w:sz w:val="26"/>
            <w:szCs w:val="26"/>
          </w:rPr>
          <w:instrText xml:space="preserve"> PAGEREF _Toc216088372 \h </w:instrText>
        </w:r>
        <w:r w:rsidRPr="00987208">
          <w:rPr>
            <w:rFonts w:ascii="Times New Roman" w:hAnsi="Times New Roman" w:cs="Times New Roman"/>
            <w:noProof/>
            <w:webHidden/>
            <w:sz w:val="26"/>
            <w:szCs w:val="26"/>
          </w:rPr>
        </w:r>
        <w:r w:rsidRPr="00987208">
          <w:rPr>
            <w:rFonts w:ascii="Times New Roman" w:hAnsi="Times New Roman" w:cs="Times New Roman"/>
            <w:noProof/>
            <w:webHidden/>
            <w:sz w:val="26"/>
            <w:szCs w:val="26"/>
          </w:rPr>
          <w:fldChar w:fldCharType="separate"/>
        </w:r>
        <w:r w:rsidRPr="00987208">
          <w:rPr>
            <w:rFonts w:ascii="Times New Roman" w:hAnsi="Times New Roman" w:cs="Times New Roman"/>
            <w:noProof/>
            <w:webHidden/>
            <w:sz w:val="26"/>
            <w:szCs w:val="26"/>
          </w:rPr>
          <w:t>17</w:t>
        </w:r>
        <w:r w:rsidRPr="00987208">
          <w:rPr>
            <w:rFonts w:ascii="Times New Roman" w:hAnsi="Times New Roman" w:cs="Times New Roman"/>
            <w:noProof/>
            <w:webHidden/>
            <w:sz w:val="26"/>
            <w:szCs w:val="26"/>
          </w:rPr>
          <w:fldChar w:fldCharType="end"/>
        </w:r>
      </w:hyperlink>
    </w:p>
    <w:p w14:paraId="3DC1875F" w14:textId="0DD6A32A"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73" w:history="1">
        <w:r w:rsidRPr="00987208">
          <w:rPr>
            <w:rStyle w:val="Hyperlink"/>
            <w:rFonts w:ascii="Times New Roman" w:hAnsi="Times New Roman" w:cs="Times New Roman"/>
            <w:b/>
            <w:bCs/>
            <w:noProof/>
            <w:sz w:val="26"/>
            <w:szCs w:val="26"/>
          </w:rPr>
          <w:t>2.1 Phân tích hệ thống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_Toc216088373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17</w:t>
        </w:r>
        <w:r w:rsidRPr="00987208">
          <w:rPr>
            <w:rFonts w:ascii="Times New Roman" w:hAnsi="Times New Roman" w:cs="Times New Roman"/>
            <w:b/>
            <w:bCs/>
            <w:noProof/>
            <w:webHidden/>
            <w:sz w:val="26"/>
            <w:szCs w:val="26"/>
          </w:rPr>
          <w:fldChar w:fldCharType="end"/>
        </w:r>
      </w:hyperlink>
    </w:p>
    <w:p w14:paraId="447319B5" w14:textId="3721169F"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74" w:history="1">
        <w:r w:rsidRPr="00987208">
          <w:rPr>
            <w:rStyle w:val="Hyperlink"/>
            <w:rFonts w:ascii="Times New Roman" w:hAnsi="Times New Roman" w:cs="Times New Roman"/>
            <w:b/>
            <w:bCs/>
            <w:noProof/>
            <w:sz w:val="26"/>
            <w:szCs w:val="26"/>
          </w:rPr>
          <w:t>2.1.1 Các chức năng cho sinh viên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_Toc216088374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17</w:t>
        </w:r>
        <w:r w:rsidRPr="00987208">
          <w:rPr>
            <w:rFonts w:ascii="Times New Roman" w:hAnsi="Times New Roman" w:cs="Times New Roman"/>
            <w:b/>
            <w:bCs/>
            <w:noProof/>
            <w:webHidden/>
            <w:sz w:val="26"/>
            <w:szCs w:val="26"/>
          </w:rPr>
          <w:fldChar w:fldCharType="end"/>
        </w:r>
      </w:hyperlink>
    </w:p>
    <w:p w14:paraId="0EAE1890" w14:textId="065AA748"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75" w:history="1">
        <w:r w:rsidRPr="00987208">
          <w:rPr>
            <w:rStyle w:val="Hyperlink"/>
            <w:rFonts w:ascii="Times New Roman" w:hAnsi="Times New Roman" w:cs="Times New Roman"/>
            <w:b/>
            <w:bCs/>
            <w:noProof/>
            <w:sz w:val="26"/>
            <w:szCs w:val="26"/>
          </w:rPr>
          <w:t>2.1.2 Các chức năng cho giảng viên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_Toc216088375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17</w:t>
        </w:r>
        <w:r w:rsidRPr="00987208">
          <w:rPr>
            <w:rFonts w:ascii="Times New Roman" w:hAnsi="Times New Roman" w:cs="Times New Roman"/>
            <w:b/>
            <w:bCs/>
            <w:noProof/>
            <w:webHidden/>
            <w:sz w:val="26"/>
            <w:szCs w:val="26"/>
          </w:rPr>
          <w:fldChar w:fldCharType="end"/>
        </w:r>
      </w:hyperlink>
    </w:p>
    <w:p w14:paraId="47F0FDB1" w14:textId="716BEF44"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76" w:history="1">
        <w:r w:rsidRPr="00987208">
          <w:rPr>
            <w:rStyle w:val="Hyperlink"/>
            <w:rFonts w:ascii="Times New Roman" w:hAnsi="Times New Roman" w:cs="Times New Roman"/>
            <w:b/>
            <w:bCs/>
            <w:noProof/>
            <w:sz w:val="26"/>
            <w:szCs w:val="26"/>
          </w:rPr>
          <w:t>2.1.3 Chức năng của quản trị viên hệ thống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_Toc216088376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18</w:t>
        </w:r>
        <w:r w:rsidRPr="00987208">
          <w:rPr>
            <w:rFonts w:ascii="Times New Roman" w:hAnsi="Times New Roman" w:cs="Times New Roman"/>
            <w:b/>
            <w:bCs/>
            <w:noProof/>
            <w:webHidden/>
            <w:sz w:val="26"/>
            <w:szCs w:val="26"/>
          </w:rPr>
          <w:fldChar w:fldCharType="end"/>
        </w:r>
      </w:hyperlink>
    </w:p>
    <w:p w14:paraId="03413DAE" w14:textId="6D86DFB9"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77" w:history="1">
        <w:r w:rsidRPr="00987208">
          <w:rPr>
            <w:rStyle w:val="Hyperlink"/>
            <w:rFonts w:ascii="Times New Roman" w:hAnsi="Times New Roman" w:cs="Times New Roman"/>
            <w:b/>
            <w:bCs/>
            <w:noProof/>
            <w:sz w:val="26"/>
            <w:szCs w:val="26"/>
          </w:rPr>
          <w:t>2.1.4 Chức năng toàn hệ thống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_Toc216088377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18</w:t>
        </w:r>
        <w:r w:rsidRPr="00987208">
          <w:rPr>
            <w:rFonts w:ascii="Times New Roman" w:hAnsi="Times New Roman" w:cs="Times New Roman"/>
            <w:b/>
            <w:bCs/>
            <w:noProof/>
            <w:webHidden/>
            <w:sz w:val="26"/>
            <w:szCs w:val="26"/>
          </w:rPr>
          <w:fldChar w:fldCharType="end"/>
        </w:r>
      </w:hyperlink>
    </w:p>
    <w:p w14:paraId="78E7EF89" w14:textId="72C129AF"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78" w:history="1">
        <w:r w:rsidRPr="00987208">
          <w:rPr>
            <w:rStyle w:val="Hyperlink"/>
            <w:rFonts w:ascii="Times New Roman" w:hAnsi="Times New Roman" w:cs="Times New Roman"/>
            <w:b/>
            <w:bCs/>
            <w:noProof/>
            <w:sz w:val="26"/>
            <w:szCs w:val="26"/>
          </w:rPr>
          <w:t>2.2 Biểu đồ Usecase</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_Toc216088378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19</w:t>
        </w:r>
        <w:r w:rsidRPr="00987208">
          <w:rPr>
            <w:rFonts w:ascii="Times New Roman" w:hAnsi="Times New Roman" w:cs="Times New Roman"/>
            <w:b/>
            <w:bCs/>
            <w:noProof/>
            <w:webHidden/>
            <w:sz w:val="26"/>
            <w:szCs w:val="26"/>
          </w:rPr>
          <w:fldChar w:fldCharType="end"/>
        </w:r>
      </w:hyperlink>
    </w:p>
    <w:p w14:paraId="74DD44DE" w14:textId="16C02AC4"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79" w:history="1">
        <w:r w:rsidRPr="00987208">
          <w:rPr>
            <w:rStyle w:val="Hyperlink"/>
            <w:rFonts w:ascii="Times New Roman" w:hAnsi="Times New Roman" w:cs="Times New Roman"/>
            <w:b/>
            <w:bCs/>
            <w:noProof/>
            <w:sz w:val="26"/>
            <w:szCs w:val="26"/>
          </w:rPr>
          <w:t>2.2.1 Biểu đồ Usecase tổng quát</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_Toc216088379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19</w:t>
        </w:r>
        <w:r w:rsidRPr="00987208">
          <w:rPr>
            <w:rFonts w:ascii="Times New Roman" w:hAnsi="Times New Roman" w:cs="Times New Roman"/>
            <w:b/>
            <w:bCs/>
            <w:noProof/>
            <w:webHidden/>
            <w:sz w:val="26"/>
            <w:szCs w:val="26"/>
          </w:rPr>
          <w:fldChar w:fldCharType="end"/>
        </w:r>
      </w:hyperlink>
    </w:p>
    <w:p w14:paraId="67A7F15B" w14:textId="495D7020"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80" w:history="1">
        <w:r w:rsidRPr="00987208">
          <w:rPr>
            <w:rStyle w:val="Hyperlink"/>
            <w:rFonts w:ascii="Times New Roman" w:hAnsi="Times New Roman" w:cs="Times New Roman"/>
            <w:b/>
            <w:bCs/>
            <w:noProof/>
            <w:sz w:val="26"/>
            <w:szCs w:val="26"/>
          </w:rPr>
          <w:t>2.2.2 Sơ đồ Use Case Quản trị viên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_Toc216088380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20</w:t>
        </w:r>
        <w:r w:rsidRPr="00987208">
          <w:rPr>
            <w:rFonts w:ascii="Times New Roman" w:hAnsi="Times New Roman" w:cs="Times New Roman"/>
            <w:b/>
            <w:bCs/>
            <w:noProof/>
            <w:webHidden/>
            <w:sz w:val="26"/>
            <w:szCs w:val="26"/>
          </w:rPr>
          <w:fldChar w:fldCharType="end"/>
        </w:r>
      </w:hyperlink>
    </w:p>
    <w:p w14:paraId="30E321E0" w14:textId="351847A5"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81" w:history="1">
        <w:r w:rsidRPr="00987208">
          <w:rPr>
            <w:rStyle w:val="Hyperlink"/>
            <w:rFonts w:ascii="Times New Roman" w:hAnsi="Times New Roman" w:cs="Times New Roman"/>
            <w:b/>
            <w:bCs/>
            <w:noProof/>
            <w:sz w:val="26"/>
            <w:szCs w:val="26"/>
          </w:rPr>
          <w:t>2.2.3 Sơ đồ Use Case của giảng viên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_Toc216088381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22</w:t>
        </w:r>
        <w:r w:rsidRPr="00987208">
          <w:rPr>
            <w:rFonts w:ascii="Times New Roman" w:hAnsi="Times New Roman" w:cs="Times New Roman"/>
            <w:b/>
            <w:bCs/>
            <w:noProof/>
            <w:webHidden/>
            <w:sz w:val="26"/>
            <w:szCs w:val="26"/>
          </w:rPr>
          <w:fldChar w:fldCharType="end"/>
        </w:r>
      </w:hyperlink>
    </w:p>
    <w:p w14:paraId="149764D8" w14:textId="1FD07F55"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82" w:history="1">
        <w:r w:rsidRPr="00987208">
          <w:rPr>
            <w:rStyle w:val="Hyperlink"/>
            <w:rFonts w:ascii="Times New Roman" w:hAnsi="Times New Roman" w:cs="Times New Roman"/>
            <w:b/>
            <w:bCs/>
            <w:noProof/>
            <w:sz w:val="26"/>
            <w:szCs w:val="26"/>
          </w:rPr>
          <w:t>2.3 Các đối tượng dữ liệu</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_Toc216088382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24</w:t>
        </w:r>
        <w:r w:rsidRPr="00987208">
          <w:rPr>
            <w:rFonts w:ascii="Times New Roman" w:hAnsi="Times New Roman" w:cs="Times New Roman"/>
            <w:b/>
            <w:bCs/>
            <w:noProof/>
            <w:webHidden/>
            <w:sz w:val="26"/>
            <w:szCs w:val="26"/>
          </w:rPr>
          <w:fldChar w:fldCharType="end"/>
        </w:r>
      </w:hyperlink>
    </w:p>
    <w:p w14:paraId="0F047D7A" w14:textId="6609BDBA"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83" w:history="1">
        <w:r w:rsidRPr="00987208">
          <w:rPr>
            <w:rStyle w:val="Hyperlink"/>
            <w:rFonts w:ascii="Times New Roman" w:hAnsi="Times New Roman" w:cs="Times New Roman"/>
            <w:b/>
            <w:bCs/>
            <w:noProof/>
            <w:sz w:val="26"/>
            <w:szCs w:val="26"/>
          </w:rPr>
          <w:t>2.4 Các thành phần của hệ thống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_Toc216088383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25</w:t>
        </w:r>
        <w:r w:rsidRPr="00987208">
          <w:rPr>
            <w:rFonts w:ascii="Times New Roman" w:hAnsi="Times New Roman" w:cs="Times New Roman"/>
            <w:b/>
            <w:bCs/>
            <w:noProof/>
            <w:webHidden/>
            <w:sz w:val="26"/>
            <w:szCs w:val="26"/>
          </w:rPr>
          <w:fldChar w:fldCharType="end"/>
        </w:r>
      </w:hyperlink>
    </w:p>
    <w:p w14:paraId="3A4E5DFA" w14:textId="55EDE36B"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84" w:history="1">
        <w:r w:rsidRPr="00987208">
          <w:rPr>
            <w:rStyle w:val="Hyperlink"/>
            <w:rFonts w:ascii="Times New Roman" w:hAnsi="Times New Roman" w:cs="Times New Roman"/>
            <w:b/>
            <w:bCs/>
            <w:noProof/>
            <w:sz w:val="26"/>
            <w:szCs w:val="26"/>
          </w:rPr>
          <w:t>2.4 Cơ sở dữ liệu</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_Toc216088384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26</w:t>
        </w:r>
        <w:r w:rsidRPr="00987208">
          <w:rPr>
            <w:rFonts w:ascii="Times New Roman" w:hAnsi="Times New Roman" w:cs="Times New Roman"/>
            <w:b/>
            <w:bCs/>
            <w:noProof/>
            <w:webHidden/>
            <w:sz w:val="26"/>
            <w:szCs w:val="26"/>
          </w:rPr>
          <w:fldChar w:fldCharType="end"/>
        </w:r>
      </w:hyperlink>
    </w:p>
    <w:p w14:paraId="6B78238C" w14:textId="357ED68C"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85" w:history="1">
        <w:r w:rsidRPr="00987208">
          <w:rPr>
            <w:rStyle w:val="Hyperlink"/>
            <w:rFonts w:ascii="Times New Roman" w:hAnsi="Times New Roman" w:cs="Times New Roman"/>
            <w:b/>
            <w:bCs/>
            <w:noProof/>
            <w:sz w:val="26"/>
            <w:szCs w:val="26"/>
          </w:rPr>
          <w:t>2.5 Cấu trúc mạch của hệ thống IoT</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_Toc216088385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27</w:t>
        </w:r>
        <w:r w:rsidRPr="00987208">
          <w:rPr>
            <w:rFonts w:ascii="Times New Roman" w:hAnsi="Times New Roman" w:cs="Times New Roman"/>
            <w:b/>
            <w:bCs/>
            <w:noProof/>
            <w:webHidden/>
            <w:sz w:val="26"/>
            <w:szCs w:val="26"/>
          </w:rPr>
          <w:fldChar w:fldCharType="end"/>
        </w:r>
      </w:hyperlink>
    </w:p>
    <w:p w14:paraId="7AF8A8FE" w14:textId="47AF0F08"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86" w:history="1">
        <w:r w:rsidRPr="00987208">
          <w:rPr>
            <w:rStyle w:val="Hyperlink"/>
            <w:rFonts w:ascii="Times New Roman" w:hAnsi="Times New Roman" w:cs="Times New Roman"/>
            <w:b/>
            <w:bCs/>
            <w:noProof/>
            <w:sz w:val="26"/>
            <w:szCs w:val="26"/>
          </w:rPr>
          <w:t>2.6 Sơ đồ triển khai</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_Toc216088386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28</w:t>
        </w:r>
        <w:r w:rsidRPr="00987208">
          <w:rPr>
            <w:rFonts w:ascii="Times New Roman" w:hAnsi="Times New Roman" w:cs="Times New Roman"/>
            <w:b/>
            <w:bCs/>
            <w:noProof/>
            <w:webHidden/>
            <w:sz w:val="26"/>
            <w:szCs w:val="26"/>
          </w:rPr>
          <w:fldChar w:fldCharType="end"/>
        </w:r>
      </w:hyperlink>
    </w:p>
    <w:p w14:paraId="30781149" w14:textId="3BAB9E68" w:rsidR="00987208" w:rsidRPr="00987208" w:rsidRDefault="00987208"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hyperlink w:anchor="_Toc216088387" w:history="1">
        <w:r w:rsidRPr="00987208">
          <w:rPr>
            <w:rStyle w:val="Hyperlink"/>
            <w:rFonts w:ascii="Times New Roman" w:hAnsi="Times New Roman" w:cs="Times New Roman"/>
            <w:noProof/>
            <w:sz w:val="26"/>
            <w:szCs w:val="26"/>
          </w:rPr>
          <w:t>CHƯƠNG 3: CÀI ĐẶT HỆ THỐNG</w:t>
        </w:r>
        <w:r w:rsidRPr="00987208">
          <w:rPr>
            <w:rFonts w:ascii="Times New Roman" w:hAnsi="Times New Roman" w:cs="Times New Roman"/>
            <w:noProof/>
            <w:webHidden/>
            <w:sz w:val="26"/>
            <w:szCs w:val="26"/>
          </w:rPr>
          <w:tab/>
        </w:r>
        <w:r w:rsidRPr="00987208">
          <w:rPr>
            <w:rFonts w:ascii="Times New Roman" w:hAnsi="Times New Roman" w:cs="Times New Roman"/>
            <w:noProof/>
            <w:webHidden/>
            <w:sz w:val="26"/>
            <w:szCs w:val="26"/>
          </w:rPr>
          <w:fldChar w:fldCharType="begin"/>
        </w:r>
        <w:r w:rsidRPr="00987208">
          <w:rPr>
            <w:rFonts w:ascii="Times New Roman" w:hAnsi="Times New Roman" w:cs="Times New Roman"/>
            <w:noProof/>
            <w:webHidden/>
            <w:sz w:val="26"/>
            <w:szCs w:val="26"/>
          </w:rPr>
          <w:instrText xml:space="preserve"> PAGEREF _Toc216088387 \h </w:instrText>
        </w:r>
        <w:r w:rsidRPr="00987208">
          <w:rPr>
            <w:rFonts w:ascii="Times New Roman" w:hAnsi="Times New Roman" w:cs="Times New Roman"/>
            <w:noProof/>
            <w:webHidden/>
            <w:sz w:val="26"/>
            <w:szCs w:val="26"/>
          </w:rPr>
        </w:r>
        <w:r w:rsidRPr="00987208">
          <w:rPr>
            <w:rFonts w:ascii="Times New Roman" w:hAnsi="Times New Roman" w:cs="Times New Roman"/>
            <w:noProof/>
            <w:webHidden/>
            <w:sz w:val="26"/>
            <w:szCs w:val="26"/>
          </w:rPr>
          <w:fldChar w:fldCharType="separate"/>
        </w:r>
        <w:r w:rsidRPr="00987208">
          <w:rPr>
            <w:rFonts w:ascii="Times New Roman" w:hAnsi="Times New Roman" w:cs="Times New Roman"/>
            <w:noProof/>
            <w:webHidden/>
            <w:sz w:val="26"/>
            <w:szCs w:val="26"/>
          </w:rPr>
          <w:t>29</w:t>
        </w:r>
        <w:r w:rsidRPr="00987208">
          <w:rPr>
            <w:rFonts w:ascii="Times New Roman" w:hAnsi="Times New Roman" w:cs="Times New Roman"/>
            <w:noProof/>
            <w:webHidden/>
            <w:sz w:val="26"/>
            <w:szCs w:val="26"/>
          </w:rPr>
          <w:fldChar w:fldCharType="end"/>
        </w:r>
      </w:hyperlink>
    </w:p>
    <w:p w14:paraId="093BDE7C" w14:textId="19F0E21D"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88" w:history="1">
        <w:r w:rsidRPr="00987208">
          <w:rPr>
            <w:rStyle w:val="Hyperlink"/>
            <w:rFonts w:ascii="Times New Roman" w:hAnsi="Times New Roman" w:cs="Times New Roman"/>
            <w:b/>
            <w:bCs/>
            <w:noProof/>
            <w:sz w:val="26"/>
            <w:szCs w:val="26"/>
          </w:rPr>
          <w:t>3.1 Cấu trúc cài đặt</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_Toc216088388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29</w:t>
        </w:r>
        <w:r w:rsidRPr="00987208">
          <w:rPr>
            <w:rFonts w:ascii="Times New Roman" w:hAnsi="Times New Roman" w:cs="Times New Roman"/>
            <w:b/>
            <w:bCs/>
            <w:noProof/>
            <w:webHidden/>
            <w:sz w:val="26"/>
            <w:szCs w:val="26"/>
          </w:rPr>
          <w:fldChar w:fldCharType="end"/>
        </w:r>
      </w:hyperlink>
    </w:p>
    <w:p w14:paraId="58D30107" w14:textId="4ADF9450"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89" w:history="1">
        <w:r w:rsidRPr="00987208">
          <w:rPr>
            <w:rStyle w:val="Hyperlink"/>
            <w:rFonts w:ascii="Times New Roman" w:hAnsi="Times New Roman" w:cs="Times New Roman"/>
            <w:b/>
            <w:bCs/>
            <w:noProof/>
            <w:sz w:val="26"/>
            <w:szCs w:val="26"/>
          </w:rPr>
          <w:t>3.1.1 Backend</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_Toc216088389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29</w:t>
        </w:r>
        <w:r w:rsidRPr="00987208">
          <w:rPr>
            <w:rFonts w:ascii="Times New Roman" w:hAnsi="Times New Roman" w:cs="Times New Roman"/>
            <w:b/>
            <w:bCs/>
            <w:noProof/>
            <w:webHidden/>
            <w:sz w:val="26"/>
            <w:szCs w:val="26"/>
          </w:rPr>
          <w:fldChar w:fldCharType="end"/>
        </w:r>
      </w:hyperlink>
    </w:p>
    <w:p w14:paraId="31DB5C69" w14:textId="6A608F39"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90" w:history="1">
        <w:r w:rsidRPr="00987208">
          <w:rPr>
            <w:rStyle w:val="Hyperlink"/>
            <w:rFonts w:ascii="Times New Roman" w:hAnsi="Times New Roman" w:cs="Times New Roman"/>
            <w:b/>
            <w:bCs/>
            <w:noProof/>
            <w:sz w:val="26"/>
            <w:szCs w:val="26"/>
            <w:lang w:val="en-CA"/>
          </w:rPr>
          <w:t xml:space="preserve">3.4.2 </w:t>
        </w:r>
        <w:r w:rsidRPr="00987208">
          <w:rPr>
            <w:rStyle w:val="Hyperlink"/>
            <w:rFonts w:ascii="Times New Roman" w:hAnsi="Times New Roman" w:cs="Times New Roman"/>
            <w:b/>
            <w:bCs/>
            <w:noProof/>
            <w:sz w:val="26"/>
            <w:szCs w:val="26"/>
          </w:rPr>
          <w:t>Frontend</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_Toc216088390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30</w:t>
        </w:r>
        <w:r w:rsidRPr="00987208">
          <w:rPr>
            <w:rFonts w:ascii="Times New Roman" w:hAnsi="Times New Roman" w:cs="Times New Roman"/>
            <w:b/>
            <w:bCs/>
            <w:noProof/>
            <w:webHidden/>
            <w:sz w:val="26"/>
            <w:szCs w:val="26"/>
          </w:rPr>
          <w:fldChar w:fldCharType="end"/>
        </w:r>
      </w:hyperlink>
    </w:p>
    <w:p w14:paraId="4774ED14" w14:textId="235B36E8"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91" w:history="1">
        <w:r w:rsidRPr="00987208">
          <w:rPr>
            <w:rStyle w:val="Hyperlink"/>
            <w:rFonts w:ascii="Times New Roman" w:hAnsi="Times New Roman" w:cs="Times New Roman"/>
            <w:b/>
            <w:bCs/>
            <w:noProof/>
            <w:sz w:val="26"/>
            <w:szCs w:val="26"/>
          </w:rPr>
          <w:t>3.2 Mô tả API của hệ thống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_Toc216088391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32</w:t>
        </w:r>
        <w:r w:rsidRPr="00987208">
          <w:rPr>
            <w:rFonts w:ascii="Times New Roman" w:hAnsi="Times New Roman" w:cs="Times New Roman"/>
            <w:b/>
            <w:bCs/>
            <w:noProof/>
            <w:webHidden/>
            <w:sz w:val="26"/>
            <w:szCs w:val="26"/>
          </w:rPr>
          <w:fldChar w:fldCharType="end"/>
        </w:r>
      </w:hyperlink>
    </w:p>
    <w:p w14:paraId="6BB7F64C" w14:textId="6DFD1D92"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392" w:history="1">
        <w:r w:rsidRPr="00987208">
          <w:rPr>
            <w:rStyle w:val="Hyperlink"/>
            <w:rFonts w:ascii="Times New Roman" w:hAnsi="Times New Roman" w:cs="Times New Roman"/>
            <w:b/>
            <w:bCs/>
            <w:noProof/>
            <w:sz w:val="26"/>
            <w:szCs w:val="26"/>
          </w:rPr>
          <w:t>3.3 Mô tả cài đặt hệ thống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_Toc216088392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36</w:t>
        </w:r>
        <w:r w:rsidRPr="00987208">
          <w:rPr>
            <w:rFonts w:ascii="Times New Roman" w:hAnsi="Times New Roman" w:cs="Times New Roman"/>
            <w:b/>
            <w:bCs/>
            <w:noProof/>
            <w:webHidden/>
            <w:sz w:val="26"/>
            <w:szCs w:val="26"/>
          </w:rPr>
          <w:fldChar w:fldCharType="end"/>
        </w:r>
      </w:hyperlink>
    </w:p>
    <w:p w14:paraId="0B70C03E" w14:textId="01F91684"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93" w:history="1">
        <w:r w:rsidRPr="00987208">
          <w:rPr>
            <w:rStyle w:val="Hyperlink"/>
            <w:rFonts w:ascii="Times New Roman" w:hAnsi="Times New Roman" w:cs="Times New Roman"/>
            <w:b/>
            <w:bCs/>
            <w:noProof/>
            <w:sz w:val="26"/>
            <w:szCs w:val="26"/>
          </w:rPr>
          <w:t>3.3.1 Chuẩn bị môi trường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_Toc216088393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36</w:t>
        </w:r>
        <w:r w:rsidRPr="00987208">
          <w:rPr>
            <w:rFonts w:ascii="Times New Roman" w:hAnsi="Times New Roman" w:cs="Times New Roman"/>
            <w:b/>
            <w:bCs/>
            <w:noProof/>
            <w:webHidden/>
            <w:sz w:val="26"/>
            <w:szCs w:val="26"/>
          </w:rPr>
          <w:fldChar w:fldCharType="end"/>
        </w:r>
      </w:hyperlink>
    </w:p>
    <w:p w14:paraId="7F8BBD19" w14:textId="2266F4DF"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94" w:history="1">
        <w:r w:rsidRPr="00987208">
          <w:rPr>
            <w:rStyle w:val="Hyperlink"/>
            <w:rFonts w:ascii="Times New Roman" w:hAnsi="Times New Roman" w:cs="Times New Roman"/>
            <w:b/>
            <w:bCs/>
            <w:noProof/>
            <w:sz w:val="26"/>
            <w:szCs w:val="26"/>
          </w:rPr>
          <w:t>3.3.2 Thiết lập Database (SQL Server)</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_Toc216088394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36</w:t>
        </w:r>
        <w:r w:rsidRPr="00987208">
          <w:rPr>
            <w:rFonts w:ascii="Times New Roman" w:hAnsi="Times New Roman" w:cs="Times New Roman"/>
            <w:b/>
            <w:bCs/>
            <w:noProof/>
            <w:webHidden/>
            <w:sz w:val="26"/>
            <w:szCs w:val="26"/>
          </w:rPr>
          <w:fldChar w:fldCharType="end"/>
        </w:r>
      </w:hyperlink>
    </w:p>
    <w:p w14:paraId="2EE2593A" w14:textId="6886D674"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95" w:history="1">
        <w:r w:rsidRPr="00987208">
          <w:rPr>
            <w:rStyle w:val="Hyperlink"/>
            <w:rFonts w:ascii="Times New Roman" w:hAnsi="Times New Roman" w:cs="Times New Roman"/>
            <w:b/>
            <w:bCs/>
            <w:noProof/>
            <w:sz w:val="26"/>
            <w:szCs w:val="26"/>
            <w:lang w:val="en-US"/>
          </w:rPr>
          <w:t xml:space="preserve">3.3.3 </w:t>
        </w:r>
        <w:r w:rsidRPr="00987208">
          <w:rPr>
            <w:rStyle w:val="Hyperlink"/>
            <w:rFonts w:ascii="Times New Roman" w:hAnsi="Times New Roman" w:cs="Times New Roman"/>
            <w:b/>
            <w:bCs/>
            <w:noProof/>
            <w:sz w:val="26"/>
            <w:szCs w:val="26"/>
          </w:rPr>
          <w:t>Thiết lập Backend (Spring Boot)</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_Toc216088395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36</w:t>
        </w:r>
        <w:r w:rsidRPr="00987208">
          <w:rPr>
            <w:rFonts w:ascii="Times New Roman" w:hAnsi="Times New Roman" w:cs="Times New Roman"/>
            <w:b/>
            <w:bCs/>
            <w:noProof/>
            <w:webHidden/>
            <w:sz w:val="26"/>
            <w:szCs w:val="26"/>
          </w:rPr>
          <w:fldChar w:fldCharType="end"/>
        </w:r>
      </w:hyperlink>
    </w:p>
    <w:p w14:paraId="3C85C456" w14:textId="3D3B7C48"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96" w:history="1">
        <w:r w:rsidRPr="00987208">
          <w:rPr>
            <w:rStyle w:val="Hyperlink"/>
            <w:rFonts w:ascii="Times New Roman" w:hAnsi="Times New Roman" w:cs="Times New Roman"/>
            <w:b/>
            <w:bCs/>
            <w:noProof/>
            <w:sz w:val="26"/>
            <w:szCs w:val="26"/>
          </w:rPr>
          <w:t>3.3.4 Thiết lập Frontend (Angular)</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_Toc216088396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37</w:t>
        </w:r>
        <w:r w:rsidRPr="00987208">
          <w:rPr>
            <w:rFonts w:ascii="Times New Roman" w:hAnsi="Times New Roman" w:cs="Times New Roman"/>
            <w:b/>
            <w:bCs/>
            <w:noProof/>
            <w:webHidden/>
            <w:sz w:val="26"/>
            <w:szCs w:val="26"/>
          </w:rPr>
          <w:fldChar w:fldCharType="end"/>
        </w:r>
      </w:hyperlink>
    </w:p>
    <w:p w14:paraId="72C9EEE8" w14:textId="77E8138C"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97" w:history="1">
        <w:r w:rsidRPr="00987208">
          <w:rPr>
            <w:rStyle w:val="Hyperlink"/>
            <w:rFonts w:ascii="Times New Roman" w:hAnsi="Times New Roman" w:cs="Times New Roman"/>
            <w:b/>
            <w:bCs/>
            <w:noProof/>
            <w:sz w:val="26"/>
            <w:szCs w:val="26"/>
          </w:rPr>
          <w:t>3.3.5 Thiết lập Gemini AI</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_Toc216088397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38</w:t>
        </w:r>
        <w:r w:rsidRPr="00987208">
          <w:rPr>
            <w:rFonts w:ascii="Times New Roman" w:hAnsi="Times New Roman" w:cs="Times New Roman"/>
            <w:b/>
            <w:bCs/>
            <w:noProof/>
            <w:webHidden/>
            <w:sz w:val="26"/>
            <w:szCs w:val="26"/>
          </w:rPr>
          <w:fldChar w:fldCharType="end"/>
        </w:r>
      </w:hyperlink>
    </w:p>
    <w:p w14:paraId="47DF280D" w14:textId="2746AFD3"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98" w:history="1">
        <w:r w:rsidRPr="00987208">
          <w:rPr>
            <w:rStyle w:val="Hyperlink"/>
            <w:rFonts w:ascii="Times New Roman" w:hAnsi="Times New Roman" w:cs="Times New Roman"/>
            <w:b/>
            <w:bCs/>
            <w:noProof/>
            <w:sz w:val="26"/>
            <w:szCs w:val="26"/>
          </w:rPr>
          <w:t>3.3.6 Thiết lập Email SMTP (Gmail)</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_Toc216088398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38</w:t>
        </w:r>
        <w:r w:rsidRPr="00987208">
          <w:rPr>
            <w:rFonts w:ascii="Times New Roman" w:hAnsi="Times New Roman" w:cs="Times New Roman"/>
            <w:b/>
            <w:bCs/>
            <w:noProof/>
            <w:webHidden/>
            <w:sz w:val="26"/>
            <w:szCs w:val="26"/>
          </w:rPr>
          <w:fldChar w:fldCharType="end"/>
        </w:r>
      </w:hyperlink>
    </w:p>
    <w:p w14:paraId="5710589B" w14:textId="26CD405C"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399" w:history="1">
        <w:r w:rsidRPr="00987208">
          <w:rPr>
            <w:rStyle w:val="Hyperlink"/>
            <w:rFonts w:ascii="Times New Roman" w:hAnsi="Times New Roman" w:cs="Times New Roman"/>
            <w:b/>
            <w:bCs/>
            <w:noProof/>
            <w:sz w:val="26"/>
            <w:szCs w:val="26"/>
          </w:rPr>
          <w:t>3.3.7 Thiết lập Phần cứng (IoT - ESP32)</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_Toc216088399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38</w:t>
        </w:r>
        <w:r w:rsidRPr="00987208">
          <w:rPr>
            <w:rFonts w:ascii="Times New Roman" w:hAnsi="Times New Roman" w:cs="Times New Roman"/>
            <w:b/>
            <w:bCs/>
            <w:noProof/>
            <w:webHidden/>
            <w:sz w:val="26"/>
            <w:szCs w:val="26"/>
          </w:rPr>
          <w:fldChar w:fldCharType="end"/>
        </w:r>
      </w:hyperlink>
    </w:p>
    <w:p w14:paraId="29242301" w14:textId="2252AD15" w:rsidR="00987208" w:rsidRPr="00987208" w:rsidRDefault="00987208"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hyperlink w:anchor="_Toc216088400" w:history="1">
        <w:r w:rsidRPr="00987208">
          <w:rPr>
            <w:rStyle w:val="Hyperlink"/>
            <w:rFonts w:ascii="Times New Roman" w:hAnsi="Times New Roman" w:cs="Times New Roman"/>
            <w:noProof/>
            <w:sz w:val="26"/>
            <w:szCs w:val="26"/>
          </w:rPr>
          <w:t>CHƯƠNG 4: GIAO DIỆN NGƯỜI DÙNG VÀ KIỂM THỬ</w:t>
        </w:r>
        <w:r w:rsidRPr="00987208">
          <w:rPr>
            <w:rFonts w:ascii="Times New Roman" w:hAnsi="Times New Roman" w:cs="Times New Roman"/>
            <w:noProof/>
            <w:webHidden/>
            <w:sz w:val="26"/>
            <w:szCs w:val="26"/>
          </w:rPr>
          <w:tab/>
        </w:r>
        <w:r w:rsidRPr="00987208">
          <w:rPr>
            <w:rFonts w:ascii="Times New Roman" w:hAnsi="Times New Roman" w:cs="Times New Roman"/>
            <w:noProof/>
            <w:webHidden/>
            <w:sz w:val="26"/>
            <w:szCs w:val="26"/>
          </w:rPr>
          <w:fldChar w:fldCharType="begin"/>
        </w:r>
        <w:r w:rsidRPr="00987208">
          <w:rPr>
            <w:rFonts w:ascii="Times New Roman" w:hAnsi="Times New Roman" w:cs="Times New Roman"/>
            <w:noProof/>
            <w:webHidden/>
            <w:sz w:val="26"/>
            <w:szCs w:val="26"/>
          </w:rPr>
          <w:instrText xml:space="preserve"> PAGEREF _Toc216088400 \h </w:instrText>
        </w:r>
        <w:r w:rsidRPr="00987208">
          <w:rPr>
            <w:rFonts w:ascii="Times New Roman" w:hAnsi="Times New Roman" w:cs="Times New Roman"/>
            <w:noProof/>
            <w:webHidden/>
            <w:sz w:val="26"/>
            <w:szCs w:val="26"/>
          </w:rPr>
        </w:r>
        <w:r w:rsidRPr="00987208">
          <w:rPr>
            <w:rFonts w:ascii="Times New Roman" w:hAnsi="Times New Roman" w:cs="Times New Roman"/>
            <w:noProof/>
            <w:webHidden/>
            <w:sz w:val="26"/>
            <w:szCs w:val="26"/>
          </w:rPr>
          <w:fldChar w:fldCharType="separate"/>
        </w:r>
        <w:r w:rsidRPr="00987208">
          <w:rPr>
            <w:rFonts w:ascii="Times New Roman" w:hAnsi="Times New Roman" w:cs="Times New Roman"/>
            <w:noProof/>
            <w:webHidden/>
            <w:sz w:val="26"/>
            <w:szCs w:val="26"/>
          </w:rPr>
          <w:t>40</w:t>
        </w:r>
        <w:r w:rsidRPr="00987208">
          <w:rPr>
            <w:rFonts w:ascii="Times New Roman" w:hAnsi="Times New Roman" w:cs="Times New Roman"/>
            <w:noProof/>
            <w:webHidden/>
            <w:sz w:val="26"/>
            <w:szCs w:val="26"/>
          </w:rPr>
          <w:fldChar w:fldCharType="end"/>
        </w:r>
      </w:hyperlink>
    </w:p>
    <w:p w14:paraId="6A5F9808" w14:textId="5AF058DE"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401" w:history="1">
        <w:r w:rsidRPr="00987208">
          <w:rPr>
            <w:rStyle w:val="Hyperlink"/>
            <w:rFonts w:ascii="Times New Roman" w:hAnsi="Times New Roman" w:cs="Times New Roman"/>
            <w:b/>
            <w:bCs/>
            <w:noProof/>
            <w:sz w:val="26"/>
            <w:szCs w:val="26"/>
            <w:lang w:val="en-US"/>
          </w:rPr>
          <w:t>4.1 Giao diện người dùng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_Toc216088401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40</w:t>
        </w:r>
        <w:r w:rsidRPr="00987208">
          <w:rPr>
            <w:rFonts w:ascii="Times New Roman" w:hAnsi="Times New Roman" w:cs="Times New Roman"/>
            <w:b/>
            <w:bCs/>
            <w:noProof/>
            <w:webHidden/>
            <w:sz w:val="26"/>
            <w:szCs w:val="26"/>
          </w:rPr>
          <w:fldChar w:fldCharType="end"/>
        </w:r>
      </w:hyperlink>
    </w:p>
    <w:p w14:paraId="70584D5C" w14:textId="5224350A"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402" w:history="1">
        <w:r w:rsidRPr="00987208">
          <w:rPr>
            <w:rStyle w:val="Hyperlink"/>
            <w:rFonts w:ascii="Times New Roman" w:hAnsi="Times New Roman" w:cs="Times New Roman"/>
            <w:b/>
            <w:bCs/>
            <w:noProof/>
            <w:sz w:val="26"/>
            <w:szCs w:val="26"/>
            <w:lang w:val="en-US"/>
          </w:rPr>
          <w:t>4.1.1 Giao diện hệ thống</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_Toc216088402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40</w:t>
        </w:r>
        <w:r w:rsidRPr="00987208">
          <w:rPr>
            <w:rFonts w:ascii="Times New Roman" w:hAnsi="Times New Roman" w:cs="Times New Roman"/>
            <w:b/>
            <w:bCs/>
            <w:noProof/>
            <w:webHidden/>
            <w:sz w:val="26"/>
            <w:szCs w:val="26"/>
          </w:rPr>
          <w:fldChar w:fldCharType="end"/>
        </w:r>
      </w:hyperlink>
    </w:p>
    <w:p w14:paraId="069CB631" w14:textId="5698346D"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403" w:history="1">
        <w:r w:rsidRPr="00987208">
          <w:rPr>
            <w:rStyle w:val="Hyperlink"/>
            <w:rFonts w:ascii="Times New Roman" w:hAnsi="Times New Roman" w:cs="Times New Roman"/>
            <w:b/>
            <w:bCs/>
            <w:noProof/>
            <w:sz w:val="26"/>
            <w:szCs w:val="26"/>
            <w:lang w:val="en-US"/>
          </w:rPr>
          <w:t>4.1.2 Giao diện cho quản tri viên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_Toc216088403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43</w:t>
        </w:r>
        <w:r w:rsidRPr="00987208">
          <w:rPr>
            <w:rFonts w:ascii="Times New Roman" w:hAnsi="Times New Roman" w:cs="Times New Roman"/>
            <w:b/>
            <w:bCs/>
            <w:noProof/>
            <w:webHidden/>
            <w:sz w:val="26"/>
            <w:szCs w:val="26"/>
          </w:rPr>
          <w:fldChar w:fldCharType="end"/>
        </w:r>
      </w:hyperlink>
    </w:p>
    <w:p w14:paraId="45061B57" w14:textId="759E72EE"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404" w:history="1">
        <w:r w:rsidRPr="00987208">
          <w:rPr>
            <w:rStyle w:val="Hyperlink"/>
            <w:rFonts w:ascii="Times New Roman" w:hAnsi="Times New Roman" w:cs="Times New Roman"/>
            <w:b/>
            <w:bCs/>
            <w:noProof/>
            <w:sz w:val="26"/>
            <w:szCs w:val="26"/>
            <w:lang w:val="en-US"/>
          </w:rPr>
          <w:t>4.1.3</w:t>
        </w:r>
        <w:r w:rsidRPr="00987208">
          <w:rPr>
            <w:rStyle w:val="Hyperlink"/>
            <w:rFonts w:ascii="Times New Roman" w:hAnsi="Times New Roman" w:cs="Times New Roman"/>
            <w:b/>
            <w:bCs/>
            <w:noProof/>
            <w:sz w:val="26"/>
            <w:szCs w:val="26"/>
            <w:lang w:val="vi-VN"/>
          </w:rPr>
          <w:t xml:space="preserve"> </w:t>
        </w:r>
        <w:r w:rsidRPr="00987208">
          <w:rPr>
            <w:rStyle w:val="Hyperlink"/>
            <w:rFonts w:ascii="Times New Roman" w:hAnsi="Times New Roman" w:cs="Times New Roman"/>
            <w:b/>
            <w:bCs/>
            <w:noProof/>
            <w:sz w:val="26"/>
            <w:szCs w:val="26"/>
            <w:lang w:val="en-US"/>
          </w:rPr>
          <w:t>Giao diện cho Giảng viên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_Toc216088404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49</w:t>
        </w:r>
        <w:r w:rsidRPr="00987208">
          <w:rPr>
            <w:rFonts w:ascii="Times New Roman" w:hAnsi="Times New Roman" w:cs="Times New Roman"/>
            <w:b/>
            <w:bCs/>
            <w:noProof/>
            <w:webHidden/>
            <w:sz w:val="26"/>
            <w:szCs w:val="26"/>
          </w:rPr>
          <w:fldChar w:fldCharType="end"/>
        </w:r>
      </w:hyperlink>
    </w:p>
    <w:p w14:paraId="1653B286" w14:textId="13519595"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405" w:history="1">
        <w:r w:rsidRPr="00987208">
          <w:rPr>
            <w:rStyle w:val="Hyperlink"/>
            <w:rFonts w:ascii="Times New Roman" w:hAnsi="Times New Roman" w:cs="Times New Roman"/>
            <w:b/>
            <w:bCs/>
            <w:noProof/>
            <w:sz w:val="26"/>
            <w:szCs w:val="26"/>
            <w:lang w:val="en-US"/>
          </w:rPr>
          <w:t>4.1.4 Giao diện cho Sinh viên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_Toc216088405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57</w:t>
        </w:r>
        <w:r w:rsidRPr="00987208">
          <w:rPr>
            <w:rFonts w:ascii="Times New Roman" w:hAnsi="Times New Roman" w:cs="Times New Roman"/>
            <w:b/>
            <w:bCs/>
            <w:noProof/>
            <w:webHidden/>
            <w:sz w:val="26"/>
            <w:szCs w:val="26"/>
          </w:rPr>
          <w:fldChar w:fldCharType="end"/>
        </w:r>
      </w:hyperlink>
    </w:p>
    <w:p w14:paraId="23F470F5" w14:textId="3EDC071B" w:rsidR="00987208" w:rsidRPr="00987208" w:rsidRDefault="00987208" w:rsidP="00987208">
      <w:pPr>
        <w:pStyle w:val="TOC2"/>
        <w:tabs>
          <w:tab w:val="right" w:leader="dot" w:pos="9111"/>
        </w:tabs>
        <w:spacing w:before="0"/>
        <w:ind w:firstLine="284"/>
        <w:rPr>
          <w:rFonts w:ascii="Times New Roman" w:eastAsiaTheme="minorEastAsia" w:hAnsi="Times New Roman" w:cs="Times New Roman"/>
          <w:b/>
          <w:bCs/>
          <w:i w:val="0"/>
          <w:iCs w:val="0"/>
          <w:noProof/>
          <w:sz w:val="26"/>
          <w:szCs w:val="26"/>
          <w:lang w:eastAsia="en-GB"/>
        </w:rPr>
      </w:pPr>
      <w:hyperlink w:anchor="_Toc216088406" w:history="1">
        <w:r w:rsidRPr="00987208">
          <w:rPr>
            <w:rStyle w:val="Hyperlink"/>
            <w:rFonts w:ascii="Times New Roman" w:hAnsi="Times New Roman" w:cs="Times New Roman"/>
            <w:b/>
            <w:bCs/>
            <w:noProof/>
            <w:sz w:val="26"/>
            <w:szCs w:val="26"/>
            <w:lang w:val="en-US"/>
          </w:rPr>
          <w:t>4.2 Kiểm thử chương trình</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_Toc216088406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60</w:t>
        </w:r>
        <w:r w:rsidRPr="00987208">
          <w:rPr>
            <w:rFonts w:ascii="Times New Roman" w:hAnsi="Times New Roman" w:cs="Times New Roman"/>
            <w:b/>
            <w:bCs/>
            <w:noProof/>
            <w:webHidden/>
            <w:sz w:val="26"/>
            <w:szCs w:val="26"/>
          </w:rPr>
          <w:fldChar w:fldCharType="end"/>
        </w:r>
      </w:hyperlink>
    </w:p>
    <w:p w14:paraId="739E3C45" w14:textId="758CD4FC"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407" w:history="1">
        <w:r w:rsidRPr="00987208">
          <w:rPr>
            <w:rStyle w:val="Hyperlink"/>
            <w:rFonts w:ascii="Times New Roman" w:hAnsi="Times New Roman" w:cs="Times New Roman"/>
            <w:b/>
            <w:bCs/>
            <w:noProof/>
            <w:sz w:val="26"/>
            <w:szCs w:val="26"/>
            <w:lang w:val="en-US"/>
          </w:rPr>
          <w:t>4.2.1 Quy trình giảng viên thêm vân tay cho sinh viên</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_Toc216088407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60</w:t>
        </w:r>
        <w:r w:rsidRPr="00987208">
          <w:rPr>
            <w:rFonts w:ascii="Times New Roman" w:hAnsi="Times New Roman" w:cs="Times New Roman"/>
            <w:b/>
            <w:bCs/>
            <w:noProof/>
            <w:webHidden/>
            <w:sz w:val="26"/>
            <w:szCs w:val="26"/>
          </w:rPr>
          <w:fldChar w:fldCharType="end"/>
        </w:r>
      </w:hyperlink>
    </w:p>
    <w:p w14:paraId="187B1808" w14:textId="745E112F" w:rsidR="00987208" w:rsidRPr="00987208" w:rsidRDefault="00987208" w:rsidP="00987208">
      <w:pPr>
        <w:pStyle w:val="TOC3"/>
        <w:tabs>
          <w:tab w:val="right" w:leader="dot" w:pos="9111"/>
        </w:tabs>
        <w:ind w:firstLine="284"/>
        <w:rPr>
          <w:rFonts w:ascii="Times New Roman" w:eastAsiaTheme="minorEastAsia" w:hAnsi="Times New Roman" w:cs="Times New Roman"/>
          <w:b/>
          <w:bCs/>
          <w:noProof/>
          <w:sz w:val="26"/>
          <w:szCs w:val="26"/>
          <w:lang w:eastAsia="en-GB"/>
        </w:rPr>
      </w:pPr>
      <w:hyperlink w:anchor="_Toc216088408" w:history="1">
        <w:r w:rsidRPr="00987208">
          <w:rPr>
            <w:rStyle w:val="Hyperlink"/>
            <w:rFonts w:ascii="Times New Roman" w:hAnsi="Times New Roman" w:cs="Times New Roman"/>
            <w:b/>
            <w:bCs/>
            <w:noProof/>
            <w:sz w:val="26"/>
            <w:szCs w:val="26"/>
            <w:lang w:val="en-US"/>
          </w:rPr>
          <w:t>4.2.2 Quy trình thêm lịch học cho lớp</w:t>
        </w:r>
        <w:r w:rsidRPr="00987208">
          <w:rPr>
            <w:rFonts w:ascii="Times New Roman" w:hAnsi="Times New Roman" w:cs="Times New Roman"/>
            <w:b/>
            <w:bCs/>
            <w:noProof/>
            <w:webHidden/>
            <w:sz w:val="26"/>
            <w:szCs w:val="26"/>
          </w:rPr>
          <w:tab/>
        </w:r>
        <w:r w:rsidRPr="00987208">
          <w:rPr>
            <w:rFonts w:ascii="Times New Roman" w:hAnsi="Times New Roman" w:cs="Times New Roman"/>
            <w:b/>
            <w:bCs/>
            <w:noProof/>
            <w:webHidden/>
            <w:sz w:val="26"/>
            <w:szCs w:val="26"/>
          </w:rPr>
          <w:fldChar w:fldCharType="begin"/>
        </w:r>
        <w:r w:rsidRPr="00987208">
          <w:rPr>
            <w:rFonts w:ascii="Times New Roman" w:hAnsi="Times New Roman" w:cs="Times New Roman"/>
            <w:b/>
            <w:bCs/>
            <w:noProof/>
            <w:webHidden/>
            <w:sz w:val="26"/>
            <w:szCs w:val="26"/>
          </w:rPr>
          <w:instrText xml:space="preserve"> PAGEREF _Toc216088408 \h </w:instrText>
        </w:r>
        <w:r w:rsidRPr="00987208">
          <w:rPr>
            <w:rFonts w:ascii="Times New Roman" w:hAnsi="Times New Roman" w:cs="Times New Roman"/>
            <w:b/>
            <w:bCs/>
            <w:noProof/>
            <w:webHidden/>
            <w:sz w:val="26"/>
            <w:szCs w:val="26"/>
          </w:rPr>
        </w:r>
        <w:r w:rsidRPr="00987208">
          <w:rPr>
            <w:rFonts w:ascii="Times New Roman" w:hAnsi="Times New Roman" w:cs="Times New Roman"/>
            <w:b/>
            <w:bCs/>
            <w:noProof/>
            <w:webHidden/>
            <w:sz w:val="26"/>
            <w:szCs w:val="26"/>
          </w:rPr>
          <w:fldChar w:fldCharType="separate"/>
        </w:r>
        <w:r w:rsidRPr="00987208">
          <w:rPr>
            <w:rFonts w:ascii="Times New Roman" w:hAnsi="Times New Roman" w:cs="Times New Roman"/>
            <w:b/>
            <w:bCs/>
            <w:noProof/>
            <w:webHidden/>
            <w:sz w:val="26"/>
            <w:szCs w:val="26"/>
          </w:rPr>
          <w:t>63</w:t>
        </w:r>
        <w:r w:rsidRPr="00987208">
          <w:rPr>
            <w:rFonts w:ascii="Times New Roman" w:hAnsi="Times New Roman" w:cs="Times New Roman"/>
            <w:b/>
            <w:bCs/>
            <w:noProof/>
            <w:webHidden/>
            <w:sz w:val="26"/>
            <w:szCs w:val="26"/>
          </w:rPr>
          <w:fldChar w:fldCharType="end"/>
        </w:r>
      </w:hyperlink>
    </w:p>
    <w:p w14:paraId="4555B336" w14:textId="677B8F5E" w:rsidR="00987208" w:rsidRPr="00987208" w:rsidRDefault="00987208"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hyperlink w:anchor="_Toc216088409" w:history="1">
        <w:r w:rsidRPr="00987208">
          <w:rPr>
            <w:rStyle w:val="Hyperlink"/>
            <w:rFonts w:ascii="Times New Roman" w:hAnsi="Times New Roman" w:cs="Times New Roman"/>
            <w:noProof/>
            <w:sz w:val="26"/>
            <w:szCs w:val="26"/>
          </w:rPr>
          <w:t>KẾT LUẬN VÀ HƯỚNG PHÁT TRIỂN</w:t>
        </w:r>
        <w:r w:rsidRPr="00987208">
          <w:rPr>
            <w:rFonts w:ascii="Times New Roman" w:hAnsi="Times New Roman" w:cs="Times New Roman"/>
            <w:noProof/>
            <w:webHidden/>
            <w:sz w:val="26"/>
            <w:szCs w:val="26"/>
          </w:rPr>
          <w:tab/>
        </w:r>
        <w:r w:rsidRPr="00987208">
          <w:rPr>
            <w:rFonts w:ascii="Times New Roman" w:hAnsi="Times New Roman" w:cs="Times New Roman"/>
            <w:noProof/>
            <w:webHidden/>
            <w:sz w:val="26"/>
            <w:szCs w:val="26"/>
          </w:rPr>
          <w:fldChar w:fldCharType="begin"/>
        </w:r>
        <w:r w:rsidRPr="00987208">
          <w:rPr>
            <w:rFonts w:ascii="Times New Roman" w:hAnsi="Times New Roman" w:cs="Times New Roman"/>
            <w:noProof/>
            <w:webHidden/>
            <w:sz w:val="26"/>
            <w:szCs w:val="26"/>
          </w:rPr>
          <w:instrText xml:space="preserve"> PAGEREF _Toc216088409 \h </w:instrText>
        </w:r>
        <w:r w:rsidRPr="00987208">
          <w:rPr>
            <w:rFonts w:ascii="Times New Roman" w:hAnsi="Times New Roman" w:cs="Times New Roman"/>
            <w:noProof/>
            <w:webHidden/>
            <w:sz w:val="26"/>
            <w:szCs w:val="26"/>
          </w:rPr>
        </w:r>
        <w:r w:rsidRPr="00987208">
          <w:rPr>
            <w:rFonts w:ascii="Times New Roman" w:hAnsi="Times New Roman" w:cs="Times New Roman"/>
            <w:noProof/>
            <w:webHidden/>
            <w:sz w:val="26"/>
            <w:szCs w:val="26"/>
          </w:rPr>
          <w:fldChar w:fldCharType="separate"/>
        </w:r>
        <w:r w:rsidRPr="00987208">
          <w:rPr>
            <w:rFonts w:ascii="Times New Roman" w:hAnsi="Times New Roman" w:cs="Times New Roman"/>
            <w:noProof/>
            <w:webHidden/>
            <w:sz w:val="26"/>
            <w:szCs w:val="26"/>
          </w:rPr>
          <w:t>67</w:t>
        </w:r>
        <w:r w:rsidRPr="00987208">
          <w:rPr>
            <w:rFonts w:ascii="Times New Roman" w:hAnsi="Times New Roman" w:cs="Times New Roman"/>
            <w:noProof/>
            <w:webHidden/>
            <w:sz w:val="26"/>
            <w:szCs w:val="26"/>
          </w:rPr>
          <w:fldChar w:fldCharType="end"/>
        </w:r>
      </w:hyperlink>
    </w:p>
    <w:p w14:paraId="03C90353" w14:textId="1F47DBD9" w:rsidR="00987208" w:rsidRPr="00987208" w:rsidRDefault="00987208" w:rsidP="00987208">
      <w:pPr>
        <w:pStyle w:val="TOC1"/>
        <w:tabs>
          <w:tab w:val="right" w:leader="dot" w:pos="9111"/>
        </w:tabs>
        <w:spacing w:before="0" w:after="0"/>
        <w:ind w:firstLine="284"/>
        <w:rPr>
          <w:rFonts w:ascii="Times New Roman" w:eastAsiaTheme="minorEastAsia" w:hAnsi="Times New Roman" w:cs="Times New Roman"/>
          <w:b w:val="0"/>
          <w:bCs w:val="0"/>
          <w:noProof/>
          <w:sz w:val="26"/>
          <w:szCs w:val="26"/>
          <w:lang w:eastAsia="en-GB"/>
        </w:rPr>
      </w:pPr>
      <w:hyperlink w:anchor="_Toc216088410" w:history="1">
        <w:r w:rsidRPr="00987208">
          <w:rPr>
            <w:rStyle w:val="Hyperlink"/>
            <w:rFonts w:ascii="Times New Roman" w:hAnsi="Times New Roman" w:cs="Times New Roman"/>
            <w:noProof/>
            <w:sz w:val="26"/>
            <w:szCs w:val="26"/>
          </w:rPr>
          <w:t>DANH</w:t>
        </w:r>
        <w:r w:rsidRPr="00987208">
          <w:rPr>
            <w:rStyle w:val="Hyperlink"/>
            <w:rFonts w:ascii="Times New Roman" w:hAnsi="Times New Roman" w:cs="Times New Roman"/>
            <w:noProof/>
            <w:sz w:val="26"/>
            <w:szCs w:val="26"/>
            <w:lang w:val="vi-VN"/>
          </w:rPr>
          <w:t xml:space="preserve"> MỤC </w:t>
        </w:r>
        <w:r w:rsidRPr="00987208">
          <w:rPr>
            <w:rStyle w:val="Hyperlink"/>
            <w:rFonts w:ascii="Times New Roman" w:hAnsi="Times New Roman" w:cs="Times New Roman"/>
            <w:noProof/>
            <w:sz w:val="26"/>
            <w:szCs w:val="26"/>
          </w:rPr>
          <w:t>TÀI LIỆU THAM KHẢO</w:t>
        </w:r>
        <w:r w:rsidRPr="00987208">
          <w:rPr>
            <w:rFonts w:ascii="Times New Roman" w:hAnsi="Times New Roman" w:cs="Times New Roman"/>
            <w:noProof/>
            <w:webHidden/>
            <w:sz w:val="26"/>
            <w:szCs w:val="26"/>
          </w:rPr>
          <w:tab/>
        </w:r>
        <w:r w:rsidRPr="00987208">
          <w:rPr>
            <w:rFonts w:ascii="Times New Roman" w:hAnsi="Times New Roman" w:cs="Times New Roman"/>
            <w:noProof/>
            <w:webHidden/>
            <w:sz w:val="26"/>
            <w:szCs w:val="26"/>
          </w:rPr>
          <w:fldChar w:fldCharType="begin"/>
        </w:r>
        <w:r w:rsidRPr="00987208">
          <w:rPr>
            <w:rFonts w:ascii="Times New Roman" w:hAnsi="Times New Roman" w:cs="Times New Roman"/>
            <w:noProof/>
            <w:webHidden/>
            <w:sz w:val="26"/>
            <w:szCs w:val="26"/>
          </w:rPr>
          <w:instrText xml:space="preserve"> PAGEREF _Toc216088410 \h </w:instrText>
        </w:r>
        <w:r w:rsidRPr="00987208">
          <w:rPr>
            <w:rFonts w:ascii="Times New Roman" w:hAnsi="Times New Roman" w:cs="Times New Roman"/>
            <w:noProof/>
            <w:webHidden/>
            <w:sz w:val="26"/>
            <w:szCs w:val="26"/>
          </w:rPr>
        </w:r>
        <w:r w:rsidRPr="00987208">
          <w:rPr>
            <w:rFonts w:ascii="Times New Roman" w:hAnsi="Times New Roman" w:cs="Times New Roman"/>
            <w:noProof/>
            <w:webHidden/>
            <w:sz w:val="26"/>
            <w:szCs w:val="26"/>
          </w:rPr>
          <w:fldChar w:fldCharType="separate"/>
        </w:r>
        <w:r w:rsidRPr="00987208">
          <w:rPr>
            <w:rFonts w:ascii="Times New Roman" w:hAnsi="Times New Roman" w:cs="Times New Roman"/>
            <w:noProof/>
            <w:webHidden/>
            <w:sz w:val="26"/>
            <w:szCs w:val="26"/>
          </w:rPr>
          <w:t>69</w:t>
        </w:r>
        <w:r w:rsidRPr="00987208">
          <w:rPr>
            <w:rFonts w:ascii="Times New Roman" w:hAnsi="Times New Roman" w:cs="Times New Roman"/>
            <w:noProof/>
            <w:webHidden/>
            <w:sz w:val="26"/>
            <w:szCs w:val="26"/>
          </w:rPr>
          <w:fldChar w:fldCharType="end"/>
        </w:r>
      </w:hyperlink>
    </w:p>
    <w:p w14:paraId="0CFB619C" w14:textId="51913F6C" w:rsidR="006E3CDA" w:rsidRPr="00DE3500" w:rsidRDefault="00177821" w:rsidP="00987208">
      <w:pPr>
        <w:spacing w:after="0"/>
        <w:ind w:firstLine="284"/>
        <w:rPr>
          <w:rFonts w:cs="Times New Roman"/>
          <w:szCs w:val="26"/>
          <w:lang w:val="vi-VN"/>
        </w:rPr>
      </w:pPr>
      <w:r w:rsidRPr="00987208">
        <w:rPr>
          <w:rFonts w:cs="Times New Roman"/>
          <w:szCs w:val="26"/>
          <w:lang w:val="vi-VN"/>
        </w:rPr>
        <w:fldChar w:fldCharType="end"/>
      </w:r>
      <w:r w:rsidR="006E3CDA" w:rsidRPr="00DE3500">
        <w:rPr>
          <w:rFonts w:cs="Times New Roman"/>
          <w:szCs w:val="26"/>
          <w:lang w:val="vi-VN"/>
        </w:rPr>
        <w:br w:type="page"/>
      </w:r>
    </w:p>
    <w:p w14:paraId="7A80A0B2" w14:textId="7D31F2EA" w:rsidR="006E3CDA" w:rsidRPr="00DE3500" w:rsidRDefault="006E3CDA" w:rsidP="00F33C16">
      <w:pPr>
        <w:pStyle w:val="Heading1"/>
      </w:pPr>
      <w:bookmarkStart w:id="0" w:name="_Toc216088354"/>
      <w:r w:rsidRPr="00DE3500">
        <w:lastRenderedPageBreak/>
        <w:t>DANH MỤC TỪ VIẾT TẮT</w:t>
      </w:r>
      <w:bookmarkEnd w:id="0"/>
    </w:p>
    <w:tbl>
      <w:tblPr>
        <w:tblW w:w="8497" w:type="dxa"/>
        <w:tblLook w:val="04A0" w:firstRow="1" w:lastRow="0" w:firstColumn="1" w:lastColumn="0" w:noHBand="0" w:noVBand="1"/>
      </w:tblPr>
      <w:tblGrid>
        <w:gridCol w:w="1685"/>
        <w:gridCol w:w="3370"/>
        <w:gridCol w:w="3442"/>
      </w:tblGrid>
      <w:tr w:rsidR="003E258F" w:rsidRPr="003E258F" w14:paraId="1DF97A80" w14:textId="77777777" w:rsidTr="00A11CCA">
        <w:trPr>
          <w:trHeight w:val="854"/>
        </w:trPr>
        <w:tc>
          <w:tcPr>
            <w:tcW w:w="1685" w:type="dxa"/>
            <w:tcBorders>
              <w:top w:val="single" w:sz="8" w:space="0" w:color="auto"/>
              <w:left w:val="single" w:sz="8" w:space="0" w:color="auto"/>
              <w:bottom w:val="single" w:sz="8" w:space="0" w:color="auto"/>
              <w:right w:val="single" w:sz="8" w:space="0" w:color="auto"/>
            </w:tcBorders>
            <w:vAlign w:val="center"/>
            <w:hideMark/>
          </w:tcPr>
          <w:p w14:paraId="20E27A5E" w14:textId="1E0A7B04" w:rsidR="003E258F" w:rsidRPr="003E258F" w:rsidRDefault="006E3CDA" w:rsidP="003E258F">
            <w:pPr>
              <w:ind w:firstLine="0"/>
              <w:rPr>
                <w:rFonts w:cs="Times New Roman"/>
                <w:b/>
                <w:bCs/>
                <w:szCs w:val="26"/>
              </w:rPr>
            </w:pPr>
            <w:r w:rsidRPr="00DE3500">
              <w:rPr>
                <w:rFonts w:cs="Times New Roman"/>
                <w:szCs w:val="26"/>
                <w:lang w:val="vi-VN"/>
              </w:rPr>
              <w:br w:type="page"/>
            </w:r>
            <w:r w:rsidR="003E258F" w:rsidRPr="003E258F">
              <w:rPr>
                <w:rFonts w:cs="Times New Roman"/>
                <w:b/>
                <w:bCs/>
                <w:szCs w:val="26"/>
                <w:lang w:val="en-CA"/>
              </w:rPr>
              <w:t>Viết tắt</w:t>
            </w:r>
          </w:p>
        </w:tc>
        <w:tc>
          <w:tcPr>
            <w:tcW w:w="3370" w:type="dxa"/>
            <w:tcBorders>
              <w:top w:val="single" w:sz="8" w:space="0" w:color="auto"/>
              <w:left w:val="nil"/>
              <w:bottom w:val="single" w:sz="8" w:space="0" w:color="auto"/>
              <w:right w:val="single" w:sz="8" w:space="0" w:color="auto"/>
            </w:tcBorders>
            <w:vAlign w:val="center"/>
            <w:hideMark/>
          </w:tcPr>
          <w:p w14:paraId="2B7D37B9" w14:textId="77777777" w:rsidR="003E258F" w:rsidRPr="003E258F" w:rsidRDefault="003E258F" w:rsidP="003E258F">
            <w:pPr>
              <w:ind w:firstLine="0"/>
              <w:rPr>
                <w:rFonts w:cs="Times New Roman"/>
                <w:b/>
                <w:bCs/>
                <w:szCs w:val="26"/>
              </w:rPr>
            </w:pPr>
            <w:r w:rsidRPr="003E258F">
              <w:rPr>
                <w:rFonts w:cs="Times New Roman"/>
                <w:b/>
                <w:bCs/>
                <w:szCs w:val="26"/>
                <w:lang w:val="en-CA"/>
              </w:rPr>
              <w:t xml:space="preserve">Thuật ngữ đầy đủ </w:t>
            </w:r>
          </w:p>
        </w:tc>
        <w:tc>
          <w:tcPr>
            <w:tcW w:w="3442" w:type="dxa"/>
            <w:tcBorders>
              <w:top w:val="single" w:sz="8" w:space="0" w:color="auto"/>
              <w:left w:val="nil"/>
              <w:bottom w:val="single" w:sz="8" w:space="0" w:color="auto"/>
              <w:right w:val="single" w:sz="8" w:space="0" w:color="auto"/>
            </w:tcBorders>
            <w:vAlign w:val="center"/>
            <w:hideMark/>
          </w:tcPr>
          <w:p w14:paraId="7DCF8A4C" w14:textId="77777777" w:rsidR="003E258F" w:rsidRPr="003E258F" w:rsidRDefault="003E258F" w:rsidP="003E258F">
            <w:pPr>
              <w:ind w:firstLine="0"/>
              <w:rPr>
                <w:rFonts w:cs="Times New Roman"/>
                <w:b/>
                <w:bCs/>
                <w:szCs w:val="26"/>
              </w:rPr>
            </w:pPr>
            <w:r w:rsidRPr="003E258F">
              <w:rPr>
                <w:rFonts w:cs="Times New Roman"/>
                <w:b/>
                <w:bCs/>
                <w:szCs w:val="26"/>
                <w:lang w:val="en-CA"/>
              </w:rPr>
              <w:t>Giải thích tiếng Việt</w:t>
            </w:r>
          </w:p>
        </w:tc>
      </w:tr>
      <w:tr w:rsidR="003E258F" w:rsidRPr="003E258F" w14:paraId="370234DE" w14:textId="77777777" w:rsidTr="00A11CCA">
        <w:trPr>
          <w:trHeight w:val="344"/>
        </w:trPr>
        <w:tc>
          <w:tcPr>
            <w:tcW w:w="1685" w:type="dxa"/>
            <w:tcBorders>
              <w:top w:val="nil"/>
              <w:left w:val="single" w:sz="8" w:space="0" w:color="auto"/>
              <w:bottom w:val="single" w:sz="8" w:space="0" w:color="auto"/>
              <w:right w:val="single" w:sz="8" w:space="0" w:color="auto"/>
            </w:tcBorders>
            <w:vAlign w:val="center"/>
            <w:hideMark/>
          </w:tcPr>
          <w:p w14:paraId="06DD41C4" w14:textId="77777777" w:rsidR="003E258F" w:rsidRPr="003E258F" w:rsidRDefault="003E258F" w:rsidP="003E258F">
            <w:pPr>
              <w:ind w:firstLine="0"/>
              <w:rPr>
                <w:rFonts w:cs="Times New Roman"/>
                <w:szCs w:val="26"/>
              </w:rPr>
            </w:pPr>
            <w:r w:rsidRPr="003E258F">
              <w:rPr>
                <w:rFonts w:cs="Times New Roman"/>
                <w:szCs w:val="26"/>
                <w:lang w:val="en-CA"/>
              </w:rPr>
              <w:t>IoT</w:t>
            </w:r>
          </w:p>
        </w:tc>
        <w:tc>
          <w:tcPr>
            <w:tcW w:w="3370" w:type="dxa"/>
            <w:tcBorders>
              <w:top w:val="nil"/>
              <w:left w:val="nil"/>
              <w:bottom w:val="single" w:sz="8" w:space="0" w:color="auto"/>
              <w:right w:val="single" w:sz="8" w:space="0" w:color="auto"/>
            </w:tcBorders>
            <w:vAlign w:val="center"/>
            <w:hideMark/>
          </w:tcPr>
          <w:p w14:paraId="7130B7B2" w14:textId="77777777" w:rsidR="003E258F" w:rsidRPr="003E258F" w:rsidRDefault="003E258F" w:rsidP="003E258F">
            <w:pPr>
              <w:ind w:firstLine="0"/>
              <w:rPr>
                <w:rFonts w:cs="Times New Roman"/>
                <w:szCs w:val="26"/>
              </w:rPr>
            </w:pPr>
            <w:r w:rsidRPr="003E258F">
              <w:rPr>
                <w:rFonts w:cs="Times New Roman"/>
                <w:szCs w:val="26"/>
                <w:lang w:val="en-CA"/>
              </w:rPr>
              <w:t>Internet of Things</w:t>
            </w:r>
          </w:p>
        </w:tc>
        <w:tc>
          <w:tcPr>
            <w:tcW w:w="3442" w:type="dxa"/>
            <w:tcBorders>
              <w:top w:val="nil"/>
              <w:left w:val="nil"/>
              <w:bottom w:val="single" w:sz="8" w:space="0" w:color="auto"/>
              <w:right w:val="single" w:sz="8" w:space="0" w:color="auto"/>
            </w:tcBorders>
            <w:vAlign w:val="center"/>
            <w:hideMark/>
          </w:tcPr>
          <w:p w14:paraId="75040A0B" w14:textId="77777777" w:rsidR="003E258F" w:rsidRPr="003E258F" w:rsidRDefault="003E258F" w:rsidP="003E258F">
            <w:pPr>
              <w:ind w:firstLine="0"/>
              <w:rPr>
                <w:rFonts w:cs="Times New Roman"/>
                <w:szCs w:val="26"/>
              </w:rPr>
            </w:pPr>
            <w:r w:rsidRPr="003E258F">
              <w:rPr>
                <w:rFonts w:cs="Times New Roman"/>
                <w:szCs w:val="26"/>
                <w:lang w:val="en-CA"/>
              </w:rPr>
              <w:t>Internet vạn vật</w:t>
            </w:r>
          </w:p>
        </w:tc>
      </w:tr>
      <w:tr w:rsidR="003E258F" w:rsidRPr="003E258F" w14:paraId="3151086A"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6AB2FFA3" w14:textId="77777777" w:rsidR="003E258F" w:rsidRPr="003E258F" w:rsidRDefault="003E258F" w:rsidP="003E258F">
            <w:pPr>
              <w:ind w:firstLine="0"/>
              <w:rPr>
                <w:rFonts w:cs="Times New Roman"/>
                <w:szCs w:val="26"/>
              </w:rPr>
            </w:pPr>
            <w:r w:rsidRPr="003E258F">
              <w:rPr>
                <w:rFonts w:cs="Times New Roman"/>
                <w:szCs w:val="26"/>
                <w:lang w:val="en-CA"/>
              </w:rPr>
              <w:t>API</w:t>
            </w:r>
          </w:p>
        </w:tc>
        <w:tc>
          <w:tcPr>
            <w:tcW w:w="3370" w:type="dxa"/>
            <w:tcBorders>
              <w:top w:val="nil"/>
              <w:left w:val="nil"/>
              <w:bottom w:val="single" w:sz="8" w:space="0" w:color="auto"/>
              <w:right w:val="single" w:sz="8" w:space="0" w:color="auto"/>
            </w:tcBorders>
            <w:vAlign w:val="center"/>
            <w:hideMark/>
          </w:tcPr>
          <w:p w14:paraId="70060BFE" w14:textId="77777777" w:rsidR="003E258F" w:rsidRPr="003E258F" w:rsidRDefault="003E258F" w:rsidP="003E258F">
            <w:pPr>
              <w:ind w:firstLine="0"/>
              <w:rPr>
                <w:rFonts w:cs="Times New Roman"/>
                <w:szCs w:val="26"/>
              </w:rPr>
            </w:pPr>
            <w:r w:rsidRPr="003E258F">
              <w:rPr>
                <w:rFonts w:cs="Times New Roman"/>
                <w:szCs w:val="26"/>
                <w:lang w:val="en-CA"/>
              </w:rPr>
              <w:t>Application Programming Interface</w:t>
            </w:r>
          </w:p>
        </w:tc>
        <w:tc>
          <w:tcPr>
            <w:tcW w:w="3442" w:type="dxa"/>
            <w:tcBorders>
              <w:top w:val="nil"/>
              <w:left w:val="nil"/>
              <w:bottom w:val="single" w:sz="8" w:space="0" w:color="auto"/>
              <w:right w:val="single" w:sz="8" w:space="0" w:color="auto"/>
            </w:tcBorders>
            <w:vAlign w:val="center"/>
            <w:hideMark/>
          </w:tcPr>
          <w:p w14:paraId="3307122D" w14:textId="77777777" w:rsidR="003E258F" w:rsidRPr="003E258F" w:rsidRDefault="003E258F" w:rsidP="003E258F">
            <w:pPr>
              <w:ind w:firstLine="0"/>
              <w:rPr>
                <w:rFonts w:cs="Times New Roman"/>
                <w:szCs w:val="26"/>
              </w:rPr>
            </w:pPr>
            <w:r w:rsidRPr="003E258F">
              <w:rPr>
                <w:rFonts w:cs="Times New Roman"/>
                <w:szCs w:val="26"/>
                <w:lang w:val="en-CA"/>
              </w:rPr>
              <w:t>Giao diện lập trình ứng dụng</w:t>
            </w:r>
          </w:p>
        </w:tc>
      </w:tr>
      <w:tr w:rsidR="003E258F" w:rsidRPr="003E258F" w14:paraId="7E3120F3"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0CBC899A" w14:textId="77777777" w:rsidR="003E258F" w:rsidRPr="003E258F" w:rsidRDefault="003E258F" w:rsidP="003E258F">
            <w:pPr>
              <w:ind w:firstLine="0"/>
              <w:rPr>
                <w:rFonts w:cs="Times New Roman"/>
                <w:szCs w:val="26"/>
              </w:rPr>
            </w:pPr>
            <w:r w:rsidRPr="003E258F">
              <w:rPr>
                <w:rFonts w:cs="Times New Roman"/>
                <w:szCs w:val="26"/>
                <w:lang w:val="en-CA"/>
              </w:rPr>
              <w:t>RESTful</w:t>
            </w:r>
          </w:p>
        </w:tc>
        <w:tc>
          <w:tcPr>
            <w:tcW w:w="3370" w:type="dxa"/>
            <w:tcBorders>
              <w:top w:val="nil"/>
              <w:left w:val="nil"/>
              <w:bottom w:val="single" w:sz="8" w:space="0" w:color="auto"/>
              <w:right w:val="single" w:sz="8" w:space="0" w:color="auto"/>
            </w:tcBorders>
            <w:vAlign w:val="bottom"/>
            <w:hideMark/>
          </w:tcPr>
          <w:p w14:paraId="37F78A2D" w14:textId="77777777" w:rsidR="003E258F" w:rsidRPr="003E258F" w:rsidRDefault="003E258F" w:rsidP="003E258F">
            <w:pPr>
              <w:ind w:firstLine="0"/>
              <w:rPr>
                <w:rFonts w:cs="Times New Roman"/>
                <w:szCs w:val="26"/>
              </w:rPr>
            </w:pPr>
            <w:r w:rsidRPr="003E258F">
              <w:rPr>
                <w:rFonts w:cs="Times New Roman"/>
                <w:szCs w:val="26"/>
                <w:lang w:val="en-CA"/>
              </w:rPr>
              <w:t>Representational State Transfer</w:t>
            </w:r>
          </w:p>
        </w:tc>
        <w:tc>
          <w:tcPr>
            <w:tcW w:w="3442" w:type="dxa"/>
            <w:tcBorders>
              <w:top w:val="nil"/>
              <w:left w:val="nil"/>
              <w:bottom w:val="single" w:sz="8" w:space="0" w:color="auto"/>
              <w:right w:val="single" w:sz="8" w:space="0" w:color="auto"/>
            </w:tcBorders>
            <w:vAlign w:val="center"/>
            <w:hideMark/>
          </w:tcPr>
          <w:p w14:paraId="2E7CA0CA" w14:textId="77777777" w:rsidR="003E258F" w:rsidRPr="003E258F" w:rsidRDefault="003E258F" w:rsidP="003E258F">
            <w:pPr>
              <w:ind w:firstLine="0"/>
              <w:rPr>
                <w:rFonts w:cs="Times New Roman"/>
                <w:szCs w:val="26"/>
              </w:rPr>
            </w:pPr>
            <w:r w:rsidRPr="003E258F">
              <w:rPr>
                <w:rFonts w:cs="Times New Roman"/>
                <w:szCs w:val="26"/>
                <w:lang w:val="en-CA"/>
              </w:rPr>
              <w:t>Kiến trúc thiết kế API</w:t>
            </w:r>
          </w:p>
        </w:tc>
      </w:tr>
      <w:tr w:rsidR="003E258F" w:rsidRPr="003E258F" w14:paraId="3951CDF1"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3DC9F3A1" w14:textId="77777777" w:rsidR="003E258F" w:rsidRPr="003E258F" w:rsidRDefault="003E258F" w:rsidP="003E258F">
            <w:pPr>
              <w:ind w:firstLine="0"/>
              <w:rPr>
                <w:rFonts w:cs="Times New Roman"/>
                <w:szCs w:val="26"/>
              </w:rPr>
            </w:pPr>
            <w:r w:rsidRPr="003E258F">
              <w:rPr>
                <w:rFonts w:cs="Times New Roman"/>
                <w:szCs w:val="26"/>
                <w:lang w:val="en-CA"/>
              </w:rPr>
              <w:t>HTTP</w:t>
            </w:r>
          </w:p>
        </w:tc>
        <w:tc>
          <w:tcPr>
            <w:tcW w:w="3370" w:type="dxa"/>
            <w:tcBorders>
              <w:top w:val="nil"/>
              <w:left w:val="nil"/>
              <w:bottom w:val="single" w:sz="8" w:space="0" w:color="auto"/>
              <w:right w:val="single" w:sz="8" w:space="0" w:color="auto"/>
            </w:tcBorders>
            <w:vAlign w:val="center"/>
            <w:hideMark/>
          </w:tcPr>
          <w:p w14:paraId="079429F4" w14:textId="77777777" w:rsidR="003E258F" w:rsidRPr="003E258F" w:rsidRDefault="003E258F" w:rsidP="003E258F">
            <w:pPr>
              <w:ind w:firstLine="0"/>
              <w:rPr>
                <w:rFonts w:cs="Times New Roman"/>
                <w:szCs w:val="26"/>
              </w:rPr>
            </w:pPr>
            <w:r w:rsidRPr="003E258F">
              <w:rPr>
                <w:rFonts w:cs="Times New Roman"/>
                <w:szCs w:val="26"/>
                <w:lang w:val="en-CA"/>
              </w:rPr>
              <w:t>HyperText Transfer Protocol</w:t>
            </w:r>
          </w:p>
        </w:tc>
        <w:tc>
          <w:tcPr>
            <w:tcW w:w="3442" w:type="dxa"/>
            <w:tcBorders>
              <w:top w:val="nil"/>
              <w:left w:val="nil"/>
              <w:bottom w:val="single" w:sz="8" w:space="0" w:color="auto"/>
              <w:right w:val="single" w:sz="8" w:space="0" w:color="auto"/>
            </w:tcBorders>
            <w:vAlign w:val="center"/>
            <w:hideMark/>
          </w:tcPr>
          <w:p w14:paraId="5A1A2D89" w14:textId="77777777" w:rsidR="003E258F" w:rsidRPr="003E258F" w:rsidRDefault="003E258F" w:rsidP="003E258F">
            <w:pPr>
              <w:ind w:firstLine="0"/>
              <w:rPr>
                <w:rFonts w:cs="Times New Roman"/>
                <w:szCs w:val="26"/>
              </w:rPr>
            </w:pPr>
            <w:r w:rsidRPr="003E258F">
              <w:rPr>
                <w:rFonts w:cs="Times New Roman"/>
                <w:szCs w:val="26"/>
                <w:lang w:val="en-CA"/>
              </w:rPr>
              <w:t>Giao thức truyền tải siêu văn bản</w:t>
            </w:r>
          </w:p>
        </w:tc>
      </w:tr>
      <w:tr w:rsidR="003E258F" w:rsidRPr="003E258F" w14:paraId="3DBB7942" w14:textId="77777777" w:rsidTr="00A11CCA">
        <w:trPr>
          <w:trHeight w:val="1003"/>
        </w:trPr>
        <w:tc>
          <w:tcPr>
            <w:tcW w:w="1685" w:type="dxa"/>
            <w:tcBorders>
              <w:top w:val="nil"/>
              <w:left w:val="single" w:sz="8" w:space="0" w:color="auto"/>
              <w:bottom w:val="single" w:sz="8" w:space="0" w:color="auto"/>
              <w:right w:val="single" w:sz="8" w:space="0" w:color="auto"/>
            </w:tcBorders>
            <w:vAlign w:val="center"/>
            <w:hideMark/>
          </w:tcPr>
          <w:p w14:paraId="125662FB" w14:textId="77777777" w:rsidR="003E258F" w:rsidRPr="003E258F" w:rsidRDefault="003E258F" w:rsidP="003E258F">
            <w:pPr>
              <w:ind w:firstLine="0"/>
              <w:rPr>
                <w:rFonts w:cs="Times New Roman"/>
                <w:szCs w:val="26"/>
              </w:rPr>
            </w:pPr>
            <w:r w:rsidRPr="003E258F">
              <w:rPr>
                <w:rFonts w:cs="Times New Roman"/>
                <w:szCs w:val="26"/>
                <w:lang w:val="en-CA"/>
              </w:rPr>
              <w:t>TCP/IP</w:t>
            </w:r>
          </w:p>
        </w:tc>
        <w:tc>
          <w:tcPr>
            <w:tcW w:w="3370" w:type="dxa"/>
            <w:tcBorders>
              <w:top w:val="nil"/>
              <w:left w:val="nil"/>
              <w:bottom w:val="single" w:sz="8" w:space="0" w:color="auto"/>
              <w:right w:val="single" w:sz="8" w:space="0" w:color="auto"/>
            </w:tcBorders>
            <w:vAlign w:val="center"/>
            <w:hideMark/>
          </w:tcPr>
          <w:p w14:paraId="171FF527" w14:textId="77777777" w:rsidR="003E258F" w:rsidRPr="003E258F" w:rsidRDefault="003E258F" w:rsidP="003E258F">
            <w:pPr>
              <w:ind w:firstLine="0"/>
              <w:rPr>
                <w:rFonts w:cs="Times New Roman"/>
                <w:szCs w:val="26"/>
              </w:rPr>
            </w:pPr>
            <w:r w:rsidRPr="003E258F">
              <w:rPr>
                <w:rFonts w:cs="Times New Roman"/>
                <w:szCs w:val="26"/>
                <w:lang w:val="en-CA"/>
              </w:rPr>
              <w:t>Transmission Control Protocol / Internet Protocol</w:t>
            </w:r>
          </w:p>
        </w:tc>
        <w:tc>
          <w:tcPr>
            <w:tcW w:w="3442" w:type="dxa"/>
            <w:tcBorders>
              <w:top w:val="nil"/>
              <w:left w:val="nil"/>
              <w:bottom w:val="single" w:sz="8" w:space="0" w:color="auto"/>
              <w:right w:val="single" w:sz="8" w:space="0" w:color="auto"/>
            </w:tcBorders>
            <w:vAlign w:val="center"/>
            <w:hideMark/>
          </w:tcPr>
          <w:p w14:paraId="400C94F6" w14:textId="77777777" w:rsidR="003E258F" w:rsidRPr="003E258F" w:rsidRDefault="003E258F" w:rsidP="003E258F">
            <w:pPr>
              <w:ind w:firstLine="0"/>
              <w:rPr>
                <w:rFonts w:cs="Times New Roman"/>
                <w:szCs w:val="26"/>
              </w:rPr>
            </w:pPr>
            <w:r w:rsidRPr="003E258F">
              <w:rPr>
                <w:rFonts w:cs="Times New Roman"/>
                <w:szCs w:val="26"/>
                <w:lang w:val="en-CA"/>
              </w:rPr>
              <w:t>Giao thức điều khiển truyền vận / Giao thức Internet</w:t>
            </w:r>
          </w:p>
        </w:tc>
      </w:tr>
      <w:tr w:rsidR="003E258F" w:rsidRPr="003E258F" w14:paraId="41C05886"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5C27B549" w14:textId="77777777" w:rsidR="003E258F" w:rsidRPr="003E258F" w:rsidRDefault="003E258F" w:rsidP="003E258F">
            <w:pPr>
              <w:ind w:firstLine="0"/>
              <w:rPr>
                <w:rFonts w:cs="Times New Roman"/>
                <w:szCs w:val="26"/>
              </w:rPr>
            </w:pPr>
            <w:r w:rsidRPr="003E258F">
              <w:rPr>
                <w:rFonts w:cs="Times New Roman"/>
                <w:szCs w:val="26"/>
                <w:lang w:val="en-CA"/>
              </w:rPr>
              <w:t>UART</w:t>
            </w:r>
          </w:p>
        </w:tc>
        <w:tc>
          <w:tcPr>
            <w:tcW w:w="3370" w:type="dxa"/>
            <w:tcBorders>
              <w:top w:val="nil"/>
              <w:left w:val="nil"/>
              <w:bottom w:val="single" w:sz="8" w:space="0" w:color="auto"/>
              <w:right w:val="single" w:sz="8" w:space="0" w:color="auto"/>
            </w:tcBorders>
            <w:vAlign w:val="center"/>
            <w:hideMark/>
          </w:tcPr>
          <w:p w14:paraId="7A62A954" w14:textId="77777777" w:rsidR="003E258F" w:rsidRPr="003E258F" w:rsidRDefault="003E258F" w:rsidP="003E258F">
            <w:pPr>
              <w:ind w:firstLine="0"/>
              <w:rPr>
                <w:rFonts w:cs="Times New Roman"/>
                <w:szCs w:val="26"/>
              </w:rPr>
            </w:pPr>
            <w:r w:rsidRPr="003E258F">
              <w:rPr>
                <w:rFonts w:cs="Times New Roman"/>
                <w:szCs w:val="26"/>
                <w:lang w:val="en-CA"/>
              </w:rPr>
              <w:t>Universal Asynchronous Receiver-Transmitter</w:t>
            </w:r>
          </w:p>
        </w:tc>
        <w:tc>
          <w:tcPr>
            <w:tcW w:w="3442" w:type="dxa"/>
            <w:tcBorders>
              <w:top w:val="nil"/>
              <w:left w:val="nil"/>
              <w:bottom w:val="single" w:sz="8" w:space="0" w:color="auto"/>
              <w:right w:val="single" w:sz="8" w:space="0" w:color="auto"/>
            </w:tcBorders>
            <w:vAlign w:val="center"/>
            <w:hideMark/>
          </w:tcPr>
          <w:p w14:paraId="3606E65D" w14:textId="77777777" w:rsidR="003E258F" w:rsidRPr="003E258F" w:rsidRDefault="003E258F" w:rsidP="003E258F">
            <w:pPr>
              <w:ind w:firstLine="0"/>
              <w:rPr>
                <w:rFonts w:cs="Times New Roman"/>
                <w:szCs w:val="26"/>
              </w:rPr>
            </w:pPr>
            <w:r w:rsidRPr="003E258F">
              <w:rPr>
                <w:rFonts w:cs="Times New Roman"/>
                <w:szCs w:val="26"/>
                <w:lang w:val="en-CA"/>
              </w:rPr>
              <w:t>Bộ thu phát không đồng bộ đa năng</w:t>
            </w:r>
          </w:p>
        </w:tc>
      </w:tr>
      <w:tr w:rsidR="003E258F" w:rsidRPr="003E258F" w14:paraId="452750C0"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0B10E540" w14:textId="77777777" w:rsidR="003E258F" w:rsidRPr="003E258F" w:rsidRDefault="003E258F" w:rsidP="003E258F">
            <w:pPr>
              <w:ind w:firstLine="0"/>
              <w:rPr>
                <w:rFonts w:cs="Times New Roman"/>
                <w:szCs w:val="26"/>
              </w:rPr>
            </w:pPr>
            <w:r w:rsidRPr="003E258F">
              <w:rPr>
                <w:rFonts w:cs="Times New Roman"/>
                <w:szCs w:val="26"/>
                <w:lang w:val="en-CA"/>
              </w:rPr>
              <w:t>SPI</w:t>
            </w:r>
          </w:p>
        </w:tc>
        <w:tc>
          <w:tcPr>
            <w:tcW w:w="3370" w:type="dxa"/>
            <w:tcBorders>
              <w:top w:val="nil"/>
              <w:left w:val="nil"/>
              <w:bottom w:val="single" w:sz="8" w:space="0" w:color="auto"/>
              <w:right w:val="single" w:sz="8" w:space="0" w:color="auto"/>
            </w:tcBorders>
            <w:vAlign w:val="center"/>
            <w:hideMark/>
          </w:tcPr>
          <w:p w14:paraId="22377030" w14:textId="77777777" w:rsidR="003E258F" w:rsidRPr="003E258F" w:rsidRDefault="003E258F" w:rsidP="003E258F">
            <w:pPr>
              <w:ind w:firstLine="0"/>
              <w:rPr>
                <w:rFonts w:cs="Times New Roman"/>
                <w:szCs w:val="26"/>
              </w:rPr>
            </w:pPr>
            <w:r w:rsidRPr="003E258F">
              <w:rPr>
                <w:rFonts w:cs="Times New Roman"/>
                <w:szCs w:val="26"/>
                <w:lang w:val="en-CA"/>
              </w:rPr>
              <w:t>Serial Peripheral Interface</w:t>
            </w:r>
          </w:p>
        </w:tc>
        <w:tc>
          <w:tcPr>
            <w:tcW w:w="3442" w:type="dxa"/>
            <w:tcBorders>
              <w:top w:val="nil"/>
              <w:left w:val="nil"/>
              <w:bottom w:val="single" w:sz="8" w:space="0" w:color="auto"/>
              <w:right w:val="single" w:sz="8" w:space="0" w:color="auto"/>
            </w:tcBorders>
            <w:vAlign w:val="center"/>
            <w:hideMark/>
          </w:tcPr>
          <w:p w14:paraId="43D7B429" w14:textId="77777777" w:rsidR="003E258F" w:rsidRPr="003E258F" w:rsidRDefault="003E258F" w:rsidP="003E258F">
            <w:pPr>
              <w:ind w:firstLine="0"/>
              <w:rPr>
                <w:rFonts w:cs="Times New Roman"/>
                <w:szCs w:val="26"/>
              </w:rPr>
            </w:pPr>
            <w:r w:rsidRPr="003E258F">
              <w:rPr>
                <w:rFonts w:cs="Times New Roman"/>
                <w:szCs w:val="26"/>
                <w:lang w:val="en-CA"/>
              </w:rPr>
              <w:t>Giao diện ngoại vi nối tiếp</w:t>
            </w:r>
          </w:p>
        </w:tc>
      </w:tr>
      <w:tr w:rsidR="003E258F" w:rsidRPr="003E258F" w14:paraId="0CEBA5A0" w14:textId="77777777" w:rsidTr="00A11CCA">
        <w:trPr>
          <w:trHeight w:val="344"/>
        </w:trPr>
        <w:tc>
          <w:tcPr>
            <w:tcW w:w="1685" w:type="dxa"/>
            <w:tcBorders>
              <w:top w:val="nil"/>
              <w:left w:val="single" w:sz="8" w:space="0" w:color="auto"/>
              <w:bottom w:val="single" w:sz="8" w:space="0" w:color="auto"/>
              <w:right w:val="single" w:sz="8" w:space="0" w:color="auto"/>
            </w:tcBorders>
            <w:vAlign w:val="center"/>
            <w:hideMark/>
          </w:tcPr>
          <w:p w14:paraId="1051B703" w14:textId="77777777" w:rsidR="003E258F" w:rsidRPr="003E258F" w:rsidRDefault="003E258F" w:rsidP="003E258F">
            <w:pPr>
              <w:ind w:firstLine="0"/>
              <w:rPr>
                <w:rFonts w:cs="Times New Roman"/>
                <w:szCs w:val="26"/>
              </w:rPr>
            </w:pPr>
            <w:r w:rsidRPr="003E258F">
              <w:rPr>
                <w:rFonts w:cs="Times New Roman"/>
                <w:szCs w:val="26"/>
                <w:lang w:val="en-CA"/>
              </w:rPr>
              <w:t>PWM</w:t>
            </w:r>
          </w:p>
        </w:tc>
        <w:tc>
          <w:tcPr>
            <w:tcW w:w="3370" w:type="dxa"/>
            <w:tcBorders>
              <w:top w:val="nil"/>
              <w:left w:val="nil"/>
              <w:bottom w:val="single" w:sz="8" w:space="0" w:color="auto"/>
              <w:right w:val="single" w:sz="8" w:space="0" w:color="auto"/>
            </w:tcBorders>
            <w:vAlign w:val="center"/>
            <w:hideMark/>
          </w:tcPr>
          <w:p w14:paraId="29E698BA" w14:textId="77777777" w:rsidR="003E258F" w:rsidRPr="003E258F" w:rsidRDefault="003E258F" w:rsidP="003E258F">
            <w:pPr>
              <w:ind w:firstLine="0"/>
              <w:rPr>
                <w:rFonts w:cs="Times New Roman"/>
                <w:szCs w:val="26"/>
              </w:rPr>
            </w:pPr>
            <w:r w:rsidRPr="003E258F">
              <w:rPr>
                <w:rFonts w:cs="Times New Roman"/>
                <w:szCs w:val="26"/>
                <w:lang w:val="en-CA"/>
              </w:rPr>
              <w:t>Pulse Width Modulation</w:t>
            </w:r>
          </w:p>
        </w:tc>
        <w:tc>
          <w:tcPr>
            <w:tcW w:w="3442" w:type="dxa"/>
            <w:tcBorders>
              <w:top w:val="nil"/>
              <w:left w:val="nil"/>
              <w:bottom w:val="single" w:sz="8" w:space="0" w:color="auto"/>
              <w:right w:val="single" w:sz="8" w:space="0" w:color="auto"/>
            </w:tcBorders>
            <w:vAlign w:val="center"/>
            <w:hideMark/>
          </w:tcPr>
          <w:p w14:paraId="0E7DD89D" w14:textId="77777777" w:rsidR="003E258F" w:rsidRPr="003E258F" w:rsidRDefault="003E258F" w:rsidP="003E258F">
            <w:pPr>
              <w:ind w:firstLine="0"/>
              <w:rPr>
                <w:rFonts w:cs="Times New Roman"/>
                <w:szCs w:val="26"/>
              </w:rPr>
            </w:pPr>
            <w:r w:rsidRPr="003E258F">
              <w:rPr>
                <w:rFonts w:cs="Times New Roman"/>
                <w:szCs w:val="26"/>
                <w:lang w:val="en-CA"/>
              </w:rPr>
              <w:t>Điều chế độ rộng xung</w:t>
            </w:r>
          </w:p>
        </w:tc>
      </w:tr>
      <w:tr w:rsidR="003E258F" w:rsidRPr="003E258F" w14:paraId="67630D2D"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473DB381" w14:textId="77777777" w:rsidR="003E258F" w:rsidRPr="003E258F" w:rsidRDefault="003E258F" w:rsidP="003E258F">
            <w:pPr>
              <w:ind w:firstLine="0"/>
              <w:rPr>
                <w:rFonts w:cs="Times New Roman"/>
                <w:szCs w:val="26"/>
              </w:rPr>
            </w:pPr>
            <w:r w:rsidRPr="003E258F">
              <w:rPr>
                <w:rFonts w:cs="Times New Roman"/>
                <w:szCs w:val="26"/>
                <w:lang w:val="en-CA"/>
              </w:rPr>
              <w:t>ADC</w:t>
            </w:r>
          </w:p>
        </w:tc>
        <w:tc>
          <w:tcPr>
            <w:tcW w:w="3370" w:type="dxa"/>
            <w:tcBorders>
              <w:top w:val="nil"/>
              <w:left w:val="nil"/>
              <w:bottom w:val="single" w:sz="8" w:space="0" w:color="auto"/>
              <w:right w:val="single" w:sz="8" w:space="0" w:color="auto"/>
            </w:tcBorders>
            <w:vAlign w:val="center"/>
            <w:hideMark/>
          </w:tcPr>
          <w:p w14:paraId="251C478A" w14:textId="77777777" w:rsidR="003E258F" w:rsidRPr="003E258F" w:rsidRDefault="003E258F" w:rsidP="003E258F">
            <w:pPr>
              <w:ind w:firstLine="0"/>
              <w:rPr>
                <w:rFonts w:cs="Times New Roman"/>
                <w:szCs w:val="26"/>
              </w:rPr>
            </w:pPr>
            <w:r w:rsidRPr="003E258F">
              <w:rPr>
                <w:rFonts w:cs="Times New Roman"/>
                <w:szCs w:val="26"/>
                <w:lang w:val="en-CA"/>
              </w:rPr>
              <w:t>Analog-to-Digital Converter</w:t>
            </w:r>
          </w:p>
        </w:tc>
        <w:tc>
          <w:tcPr>
            <w:tcW w:w="3442" w:type="dxa"/>
            <w:tcBorders>
              <w:top w:val="nil"/>
              <w:left w:val="nil"/>
              <w:bottom w:val="single" w:sz="8" w:space="0" w:color="auto"/>
              <w:right w:val="single" w:sz="8" w:space="0" w:color="auto"/>
            </w:tcBorders>
            <w:vAlign w:val="center"/>
            <w:hideMark/>
          </w:tcPr>
          <w:p w14:paraId="48F12D48" w14:textId="77777777" w:rsidR="003E258F" w:rsidRPr="003E258F" w:rsidRDefault="003E258F" w:rsidP="003E258F">
            <w:pPr>
              <w:ind w:firstLine="0"/>
              <w:rPr>
                <w:rFonts w:cs="Times New Roman"/>
                <w:szCs w:val="26"/>
              </w:rPr>
            </w:pPr>
            <w:r w:rsidRPr="003E258F">
              <w:rPr>
                <w:rFonts w:cs="Times New Roman"/>
                <w:szCs w:val="26"/>
                <w:lang w:val="en-CA"/>
              </w:rPr>
              <w:t>Bộ chuyển đổi tương tự sang số</w:t>
            </w:r>
          </w:p>
        </w:tc>
      </w:tr>
      <w:tr w:rsidR="003E258F" w:rsidRPr="003E258F" w14:paraId="7B052B95"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5DFD785F" w14:textId="77777777" w:rsidR="003E258F" w:rsidRPr="003E258F" w:rsidRDefault="003E258F" w:rsidP="003E258F">
            <w:pPr>
              <w:ind w:firstLine="0"/>
              <w:rPr>
                <w:rFonts w:cs="Times New Roman"/>
                <w:szCs w:val="26"/>
              </w:rPr>
            </w:pPr>
            <w:r w:rsidRPr="003E258F">
              <w:rPr>
                <w:rFonts w:cs="Times New Roman"/>
                <w:szCs w:val="26"/>
                <w:lang w:val="en-CA"/>
              </w:rPr>
              <w:t>DAC</w:t>
            </w:r>
          </w:p>
        </w:tc>
        <w:tc>
          <w:tcPr>
            <w:tcW w:w="3370" w:type="dxa"/>
            <w:tcBorders>
              <w:top w:val="nil"/>
              <w:left w:val="nil"/>
              <w:bottom w:val="single" w:sz="8" w:space="0" w:color="auto"/>
              <w:right w:val="single" w:sz="8" w:space="0" w:color="auto"/>
            </w:tcBorders>
            <w:vAlign w:val="center"/>
            <w:hideMark/>
          </w:tcPr>
          <w:p w14:paraId="5FFFCC78" w14:textId="77777777" w:rsidR="003E258F" w:rsidRPr="003E258F" w:rsidRDefault="003E258F" w:rsidP="003E258F">
            <w:pPr>
              <w:ind w:firstLine="0"/>
              <w:rPr>
                <w:rFonts w:cs="Times New Roman"/>
                <w:szCs w:val="26"/>
              </w:rPr>
            </w:pPr>
            <w:r w:rsidRPr="003E258F">
              <w:rPr>
                <w:rFonts w:cs="Times New Roman"/>
                <w:szCs w:val="26"/>
                <w:lang w:val="en-CA"/>
              </w:rPr>
              <w:t>Digital-to-Analog Converter</w:t>
            </w:r>
          </w:p>
        </w:tc>
        <w:tc>
          <w:tcPr>
            <w:tcW w:w="3442" w:type="dxa"/>
            <w:tcBorders>
              <w:top w:val="nil"/>
              <w:left w:val="nil"/>
              <w:bottom w:val="single" w:sz="8" w:space="0" w:color="auto"/>
              <w:right w:val="single" w:sz="8" w:space="0" w:color="auto"/>
            </w:tcBorders>
            <w:vAlign w:val="center"/>
            <w:hideMark/>
          </w:tcPr>
          <w:p w14:paraId="73541060" w14:textId="77777777" w:rsidR="003E258F" w:rsidRPr="003E258F" w:rsidRDefault="003E258F" w:rsidP="003E258F">
            <w:pPr>
              <w:ind w:firstLine="0"/>
              <w:rPr>
                <w:rFonts w:cs="Times New Roman"/>
                <w:szCs w:val="26"/>
              </w:rPr>
            </w:pPr>
            <w:r w:rsidRPr="003E258F">
              <w:rPr>
                <w:rFonts w:cs="Times New Roman"/>
                <w:szCs w:val="26"/>
                <w:lang w:val="en-CA"/>
              </w:rPr>
              <w:t>Bộ chuyển đổi số sang tương tự</w:t>
            </w:r>
          </w:p>
        </w:tc>
      </w:tr>
      <w:tr w:rsidR="003E258F" w:rsidRPr="003E258F" w14:paraId="4E5EA738"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1065E4F3" w14:textId="77777777" w:rsidR="003E258F" w:rsidRPr="003E258F" w:rsidRDefault="003E258F" w:rsidP="003E258F">
            <w:pPr>
              <w:ind w:firstLine="0"/>
              <w:rPr>
                <w:rFonts w:cs="Times New Roman"/>
                <w:szCs w:val="26"/>
              </w:rPr>
            </w:pPr>
            <w:r w:rsidRPr="003E258F">
              <w:rPr>
                <w:rFonts w:cs="Times New Roman"/>
                <w:szCs w:val="26"/>
                <w:lang w:val="en-CA"/>
              </w:rPr>
              <w:t>GPIO</w:t>
            </w:r>
          </w:p>
        </w:tc>
        <w:tc>
          <w:tcPr>
            <w:tcW w:w="3370" w:type="dxa"/>
            <w:tcBorders>
              <w:top w:val="nil"/>
              <w:left w:val="nil"/>
              <w:bottom w:val="single" w:sz="8" w:space="0" w:color="auto"/>
              <w:right w:val="single" w:sz="8" w:space="0" w:color="auto"/>
            </w:tcBorders>
            <w:vAlign w:val="center"/>
            <w:hideMark/>
          </w:tcPr>
          <w:p w14:paraId="300CEE75" w14:textId="77777777" w:rsidR="003E258F" w:rsidRPr="003E258F" w:rsidRDefault="003E258F" w:rsidP="003E258F">
            <w:pPr>
              <w:ind w:firstLine="0"/>
              <w:rPr>
                <w:rFonts w:cs="Times New Roman"/>
                <w:szCs w:val="26"/>
              </w:rPr>
            </w:pPr>
            <w:r w:rsidRPr="003E258F">
              <w:rPr>
                <w:rFonts w:cs="Times New Roman"/>
                <w:szCs w:val="26"/>
                <w:lang w:val="en-CA"/>
              </w:rPr>
              <w:t>General Purpose Input/Output</w:t>
            </w:r>
          </w:p>
        </w:tc>
        <w:tc>
          <w:tcPr>
            <w:tcW w:w="3442" w:type="dxa"/>
            <w:tcBorders>
              <w:top w:val="nil"/>
              <w:left w:val="nil"/>
              <w:bottom w:val="single" w:sz="8" w:space="0" w:color="auto"/>
              <w:right w:val="single" w:sz="8" w:space="0" w:color="auto"/>
            </w:tcBorders>
            <w:vAlign w:val="center"/>
            <w:hideMark/>
          </w:tcPr>
          <w:p w14:paraId="7B24D079" w14:textId="77777777" w:rsidR="003E258F" w:rsidRPr="003E258F" w:rsidRDefault="003E258F" w:rsidP="003E258F">
            <w:pPr>
              <w:ind w:firstLine="0"/>
              <w:rPr>
                <w:rFonts w:cs="Times New Roman"/>
                <w:szCs w:val="26"/>
              </w:rPr>
            </w:pPr>
            <w:r w:rsidRPr="003E258F">
              <w:rPr>
                <w:rFonts w:cs="Times New Roman"/>
                <w:szCs w:val="26"/>
                <w:lang w:val="en-CA"/>
              </w:rPr>
              <w:t>Chân nhập/xuất đa năng</w:t>
            </w:r>
          </w:p>
        </w:tc>
      </w:tr>
      <w:tr w:rsidR="003E258F" w:rsidRPr="003E258F" w14:paraId="2283BD81" w14:textId="77777777" w:rsidTr="00A11CCA">
        <w:trPr>
          <w:trHeight w:val="344"/>
        </w:trPr>
        <w:tc>
          <w:tcPr>
            <w:tcW w:w="1685" w:type="dxa"/>
            <w:tcBorders>
              <w:top w:val="nil"/>
              <w:left w:val="single" w:sz="8" w:space="0" w:color="auto"/>
              <w:bottom w:val="single" w:sz="8" w:space="0" w:color="auto"/>
              <w:right w:val="single" w:sz="8" w:space="0" w:color="auto"/>
            </w:tcBorders>
            <w:vAlign w:val="center"/>
            <w:hideMark/>
          </w:tcPr>
          <w:p w14:paraId="2041F386" w14:textId="77777777" w:rsidR="003E258F" w:rsidRPr="003E258F" w:rsidRDefault="003E258F" w:rsidP="003E258F">
            <w:pPr>
              <w:ind w:firstLine="0"/>
              <w:rPr>
                <w:rFonts w:cs="Times New Roman"/>
                <w:szCs w:val="26"/>
              </w:rPr>
            </w:pPr>
            <w:r w:rsidRPr="003E258F">
              <w:rPr>
                <w:rFonts w:cs="Times New Roman"/>
                <w:szCs w:val="26"/>
                <w:lang w:val="en-CA"/>
              </w:rPr>
              <w:t>BLE</w:t>
            </w:r>
          </w:p>
        </w:tc>
        <w:tc>
          <w:tcPr>
            <w:tcW w:w="3370" w:type="dxa"/>
            <w:tcBorders>
              <w:top w:val="nil"/>
              <w:left w:val="nil"/>
              <w:bottom w:val="single" w:sz="8" w:space="0" w:color="auto"/>
              <w:right w:val="single" w:sz="8" w:space="0" w:color="auto"/>
            </w:tcBorders>
            <w:vAlign w:val="center"/>
            <w:hideMark/>
          </w:tcPr>
          <w:p w14:paraId="1D282FE7" w14:textId="77777777" w:rsidR="003E258F" w:rsidRPr="003E258F" w:rsidRDefault="003E258F" w:rsidP="003E258F">
            <w:pPr>
              <w:ind w:firstLine="0"/>
              <w:rPr>
                <w:rFonts w:cs="Times New Roman"/>
                <w:szCs w:val="26"/>
              </w:rPr>
            </w:pPr>
            <w:r w:rsidRPr="003E258F">
              <w:rPr>
                <w:rFonts w:cs="Times New Roman"/>
                <w:szCs w:val="26"/>
                <w:lang w:val="en-CA"/>
              </w:rPr>
              <w:t>Bluetooth Low Energy</w:t>
            </w:r>
          </w:p>
        </w:tc>
        <w:tc>
          <w:tcPr>
            <w:tcW w:w="3442" w:type="dxa"/>
            <w:tcBorders>
              <w:top w:val="nil"/>
              <w:left w:val="nil"/>
              <w:bottom w:val="single" w:sz="8" w:space="0" w:color="auto"/>
              <w:right w:val="single" w:sz="8" w:space="0" w:color="auto"/>
            </w:tcBorders>
            <w:vAlign w:val="center"/>
            <w:hideMark/>
          </w:tcPr>
          <w:p w14:paraId="29C26AB0" w14:textId="77777777" w:rsidR="003E258F" w:rsidRPr="003E258F" w:rsidRDefault="003E258F" w:rsidP="003E258F">
            <w:pPr>
              <w:ind w:firstLine="0"/>
              <w:rPr>
                <w:rFonts w:cs="Times New Roman"/>
                <w:szCs w:val="26"/>
              </w:rPr>
            </w:pPr>
            <w:r w:rsidRPr="003E258F">
              <w:rPr>
                <w:rFonts w:cs="Times New Roman"/>
                <w:szCs w:val="26"/>
                <w:lang w:val="en-CA"/>
              </w:rPr>
              <w:t>Bluetooth năng lượng thấp</w:t>
            </w:r>
          </w:p>
        </w:tc>
      </w:tr>
      <w:tr w:rsidR="003E258F" w:rsidRPr="003E258F" w14:paraId="6B4106A6"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3309AFFE" w14:textId="77777777" w:rsidR="003E258F" w:rsidRPr="003E258F" w:rsidRDefault="003E258F" w:rsidP="003E258F">
            <w:pPr>
              <w:ind w:firstLine="0"/>
              <w:rPr>
                <w:rFonts w:cs="Times New Roman"/>
                <w:szCs w:val="26"/>
              </w:rPr>
            </w:pPr>
            <w:r w:rsidRPr="003E258F">
              <w:rPr>
                <w:rFonts w:cs="Times New Roman"/>
                <w:szCs w:val="26"/>
                <w:lang w:val="en-CA"/>
              </w:rPr>
              <w:t>OTA</w:t>
            </w:r>
          </w:p>
        </w:tc>
        <w:tc>
          <w:tcPr>
            <w:tcW w:w="3370" w:type="dxa"/>
            <w:tcBorders>
              <w:top w:val="nil"/>
              <w:left w:val="nil"/>
              <w:bottom w:val="single" w:sz="8" w:space="0" w:color="auto"/>
              <w:right w:val="single" w:sz="8" w:space="0" w:color="auto"/>
            </w:tcBorders>
            <w:vAlign w:val="center"/>
            <w:hideMark/>
          </w:tcPr>
          <w:p w14:paraId="15B16A9C" w14:textId="77777777" w:rsidR="003E258F" w:rsidRPr="003E258F" w:rsidRDefault="003E258F" w:rsidP="003E258F">
            <w:pPr>
              <w:ind w:firstLine="0"/>
              <w:rPr>
                <w:rFonts w:cs="Times New Roman"/>
                <w:szCs w:val="26"/>
              </w:rPr>
            </w:pPr>
            <w:r w:rsidRPr="003E258F">
              <w:rPr>
                <w:rFonts w:cs="Times New Roman"/>
                <w:szCs w:val="26"/>
                <w:lang w:val="en-CA"/>
              </w:rPr>
              <w:t>Over-The-Air</w:t>
            </w:r>
          </w:p>
        </w:tc>
        <w:tc>
          <w:tcPr>
            <w:tcW w:w="3442" w:type="dxa"/>
            <w:tcBorders>
              <w:top w:val="nil"/>
              <w:left w:val="nil"/>
              <w:bottom w:val="single" w:sz="8" w:space="0" w:color="auto"/>
              <w:right w:val="single" w:sz="8" w:space="0" w:color="auto"/>
            </w:tcBorders>
            <w:vAlign w:val="center"/>
            <w:hideMark/>
          </w:tcPr>
          <w:p w14:paraId="52539326" w14:textId="77777777" w:rsidR="003E258F" w:rsidRPr="003E258F" w:rsidRDefault="003E258F" w:rsidP="003E258F">
            <w:pPr>
              <w:ind w:firstLine="0"/>
              <w:rPr>
                <w:rFonts w:cs="Times New Roman"/>
                <w:szCs w:val="26"/>
              </w:rPr>
            </w:pPr>
            <w:r w:rsidRPr="003E258F">
              <w:rPr>
                <w:rFonts w:cs="Times New Roman"/>
                <w:szCs w:val="26"/>
                <w:lang w:val="en-CA"/>
              </w:rPr>
              <w:t>Cập nhật phần mềm qua mạng</w:t>
            </w:r>
          </w:p>
        </w:tc>
      </w:tr>
      <w:tr w:rsidR="003E258F" w:rsidRPr="003E258F" w14:paraId="4921D3D1" w14:textId="77777777" w:rsidTr="00A11CCA">
        <w:trPr>
          <w:trHeight w:val="344"/>
        </w:trPr>
        <w:tc>
          <w:tcPr>
            <w:tcW w:w="1685" w:type="dxa"/>
            <w:tcBorders>
              <w:top w:val="nil"/>
              <w:left w:val="single" w:sz="8" w:space="0" w:color="auto"/>
              <w:bottom w:val="single" w:sz="8" w:space="0" w:color="auto"/>
              <w:right w:val="single" w:sz="8" w:space="0" w:color="auto"/>
            </w:tcBorders>
            <w:vAlign w:val="center"/>
            <w:hideMark/>
          </w:tcPr>
          <w:p w14:paraId="38A8F316" w14:textId="77777777" w:rsidR="003E258F" w:rsidRPr="003E258F" w:rsidRDefault="003E258F" w:rsidP="003E258F">
            <w:pPr>
              <w:ind w:firstLine="0"/>
              <w:rPr>
                <w:rFonts w:cs="Times New Roman"/>
                <w:szCs w:val="26"/>
              </w:rPr>
            </w:pPr>
            <w:r w:rsidRPr="003E258F">
              <w:rPr>
                <w:rFonts w:cs="Times New Roman"/>
                <w:szCs w:val="26"/>
                <w:lang w:val="en-CA"/>
              </w:rPr>
              <w:t>RX</w:t>
            </w:r>
          </w:p>
        </w:tc>
        <w:tc>
          <w:tcPr>
            <w:tcW w:w="3370" w:type="dxa"/>
            <w:tcBorders>
              <w:top w:val="nil"/>
              <w:left w:val="nil"/>
              <w:bottom w:val="single" w:sz="8" w:space="0" w:color="auto"/>
              <w:right w:val="single" w:sz="8" w:space="0" w:color="auto"/>
            </w:tcBorders>
            <w:vAlign w:val="center"/>
            <w:hideMark/>
          </w:tcPr>
          <w:p w14:paraId="4482524F" w14:textId="77777777" w:rsidR="003E258F" w:rsidRPr="003E258F" w:rsidRDefault="003E258F" w:rsidP="003E258F">
            <w:pPr>
              <w:ind w:firstLine="0"/>
              <w:rPr>
                <w:rFonts w:cs="Times New Roman"/>
                <w:szCs w:val="26"/>
              </w:rPr>
            </w:pPr>
            <w:r w:rsidRPr="003E258F">
              <w:rPr>
                <w:rFonts w:cs="Times New Roman"/>
                <w:szCs w:val="26"/>
                <w:lang w:val="en-CA"/>
              </w:rPr>
              <w:t>Receive</w:t>
            </w:r>
          </w:p>
        </w:tc>
        <w:tc>
          <w:tcPr>
            <w:tcW w:w="3442" w:type="dxa"/>
            <w:tcBorders>
              <w:top w:val="nil"/>
              <w:left w:val="nil"/>
              <w:bottom w:val="single" w:sz="8" w:space="0" w:color="auto"/>
              <w:right w:val="single" w:sz="8" w:space="0" w:color="auto"/>
            </w:tcBorders>
            <w:vAlign w:val="center"/>
            <w:hideMark/>
          </w:tcPr>
          <w:p w14:paraId="569C66D5" w14:textId="77777777" w:rsidR="003E258F" w:rsidRPr="003E258F" w:rsidRDefault="003E258F" w:rsidP="003E258F">
            <w:pPr>
              <w:ind w:firstLine="0"/>
              <w:rPr>
                <w:rFonts w:cs="Times New Roman"/>
                <w:szCs w:val="26"/>
              </w:rPr>
            </w:pPr>
            <w:r w:rsidRPr="003E258F">
              <w:rPr>
                <w:rFonts w:cs="Times New Roman"/>
                <w:szCs w:val="26"/>
                <w:lang w:val="en-CA"/>
              </w:rPr>
              <w:t>Nhận dữ liệu</w:t>
            </w:r>
          </w:p>
        </w:tc>
      </w:tr>
      <w:tr w:rsidR="003E258F" w:rsidRPr="003E258F" w14:paraId="68F4025E" w14:textId="77777777" w:rsidTr="00A11CCA">
        <w:trPr>
          <w:trHeight w:val="344"/>
        </w:trPr>
        <w:tc>
          <w:tcPr>
            <w:tcW w:w="1685" w:type="dxa"/>
            <w:tcBorders>
              <w:top w:val="nil"/>
              <w:left w:val="single" w:sz="8" w:space="0" w:color="auto"/>
              <w:bottom w:val="single" w:sz="8" w:space="0" w:color="auto"/>
              <w:right w:val="single" w:sz="8" w:space="0" w:color="auto"/>
            </w:tcBorders>
            <w:vAlign w:val="center"/>
            <w:hideMark/>
          </w:tcPr>
          <w:p w14:paraId="31C7DBFB" w14:textId="77777777" w:rsidR="003E258F" w:rsidRPr="003E258F" w:rsidRDefault="003E258F" w:rsidP="003E258F">
            <w:pPr>
              <w:ind w:firstLine="0"/>
              <w:rPr>
                <w:rFonts w:cs="Times New Roman"/>
                <w:szCs w:val="26"/>
              </w:rPr>
            </w:pPr>
            <w:r w:rsidRPr="003E258F">
              <w:rPr>
                <w:rFonts w:cs="Times New Roman"/>
                <w:szCs w:val="26"/>
                <w:lang w:val="en-CA"/>
              </w:rPr>
              <w:t>TX</w:t>
            </w:r>
          </w:p>
        </w:tc>
        <w:tc>
          <w:tcPr>
            <w:tcW w:w="3370" w:type="dxa"/>
            <w:tcBorders>
              <w:top w:val="nil"/>
              <w:left w:val="nil"/>
              <w:bottom w:val="single" w:sz="8" w:space="0" w:color="auto"/>
              <w:right w:val="single" w:sz="8" w:space="0" w:color="auto"/>
            </w:tcBorders>
            <w:vAlign w:val="center"/>
            <w:hideMark/>
          </w:tcPr>
          <w:p w14:paraId="5B4F0AF7" w14:textId="77777777" w:rsidR="003E258F" w:rsidRPr="003E258F" w:rsidRDefault="003E258F" w:rsidP="003E258F">
            <w:pPr>
              <w:ind w:firstLine="0"/>
              <w:rPr>
                <w:rFonts w:cs="Times New Roman"/>
                <w:szCs w:val="26"/>
              </w:rPr>
            </w:pPr>
            <w:r w:rsidRPr="003E258F">
              <w:rPr>
                <w:rFonts w:cs="Times New Roman"/>
                <w:szCs w:val="26"/>
                <w:lang w:val="en-CA"/>
              </w:rPr>
              <w:t>Transmit</w:t>
            </w:r>
          </w:p>
        </w:tc>
        <w:tc>
          <w:tcPr>
            <w:tcW w:w="3442" w:type="dxa"/>
            <w:tcBorders>
              <w:top w:val="nil"/>
              <w:left w:val="nil"/>
              <w:bottom w:val="single" w:sz="8" w:space="0" w:color="auto"/>
              <w:right w:val="single" w:sz="8" w:space="0" w:color="auto"/>
            </w:tcBorders>
            <w:vAlign w:val="center"/>
            <w:hideMark/>
          </w:tcPr>
          <w:p w14:paraId="02649D52" w14:textId="77777777" w:rsidR="003E258F" w:rsidRPr="003E258F" w:rsidRDefault="003E258F" w:rsidP="003E258F">
            <w:pPr>
              <w:ind w:firstLine="0"/>
              <w:rPr>
                <w:rFonts w:cs="Times New Roman"/>
                <w:szCs w:val="26"/>
              </w:rPr>
            </w:pPr>
            <w:r w:rsidRPr="003E258F">
              <w:rPr>
                <w:rFonts w:cs="Times New Roman"/>
                <w:szCs w:val="26"/>
                <w:lang w:val="en-CA"/>
              </w:rPr>
              <w:t>Truyền dữ liệu</w:t>
            </w:r>
          </w:p>
        </w:tc>
      </w:tr>
      <w:tr w:rsidR="003E258F" w:rsidRPr="003E258F" w14:paraId="2E580576"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740BB719" w14:textId="77777777" w:rsidR="003E258F" w:rsidRPr="003E258F" w:rsidRDefault="003E258F" w:rsidP="003E258F">
            <w:pPr>
              <w:ind w:firstLine="0"/>
              <w:rPr>
                <w:rFonts w:cs="Times New Roman"/>
                <w:szCs w:val="26"/>
              </w:rPr>
            </w:pPr>
            <w:r w:rsidRPr="003E258F">
              <w:rPr>
                <w:rFonts w:cs="Times New Roman"/>
                <w:szCs w:val="26"/>
                <w:lang w:val="en-CA"/>
              </w:rPr>
              <w:lastRenderedPageBreak/>
              <w:t>SDA</w:t>
            </w:r>
          </w:p>
        </w:tc>
        <w:tc>
          <w:tcPr>
            <w:tcW w:w="3370" w:type="dxa"/>
            <w:tcBorders>
              <w:top w:val="nil"/>
              <w:left w:val="nil"/>
              <w:bottom w:val="single" w:sz="8" w:space="0" w:color="auto"/>
              <w:right w:val="single" w:sz="8" w:space="0" w:color="auto"/>
            </w:tcBorders>
            <w:vAlign w:val="center"/>
            <w:hideMark/>
          </w:tcPr>
          <w:p w14:paraId="007C40F5" w14:textId="77777777" w:rsidR="003E258F" w:rsidRPr="003E258F" w:rsidRDefault="003E258F" w:rsidP="003E258F">
            <w:pPr>
              <w:ind w:firstLine="0"/>
              <w:rPr>
                <w:rFonts w:cs="Times New Roman"/>
                <w:szCs w:val="26"/>
              </w:rPr>
            </w:pPr>
            <w:r w:rsidRPr="003E258F">
              <w:rPr>
                <w:rFonts w:cs="Times New Roman"/>
                <w:szCs w:val="26"/>
                <w:lang w:val="en-CA"/>
              </w:rPr>
              <w:t>Serial Data</w:t>
            </w:r>
          </w:p>
        </w:tc>
        <w:tc>
          <w:tcPr>
            <w:tcW w:w="3442" w:type="dxa"/>
            <w:tcBorders>
              <w:top w:val="nil"/>
              <w:left w:val="nil"/>
              <w:bottom w:val="single" w:sz="8" w:space="0" w:color="auto"/>
              <w:right w:val="single" w:sz="8" w:space="0" w:color="auto"/>
            </w:tcBorders>
            <w:vAlign w:val="center"/>
            <w:hideMark/>
          </w:tcPr>
          <w:p w14:paraId="39D4A8AF" w14:textId="77777777" w:rsidR="003E258F" w:rsidRPr="003E258F" w:rsidRDefault="003E258F" w:rsidP="003E258F">
            <w:pPr>
              <w:ind w:firstLine="0"/>
              <w:rPr>
                <w:rFonts w:cs="Times New Roman"/>
                <w:szCs w:val="26"/>
              </w:rPr>
            </w:pPr>
            <w:r w:rsidRPr="003E258F">
              <w:rPr>
                <w:rFonts w:cs="Times New Roman"/>
                <w:szCs w:val="26"/>
                <w:lang w:val="en-CA"/>
              </w:rPr>
              <w:t>Chân dữ liệu trong giao thức I2C</w:t>
            </w:r>
          </w:p>
        </w:tc>
      </w:tr>
      <w:tr w:rsidR="003E258F" w:rsidRPr="003E258F" w14:paraId="5E0FDD25"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01D6548A" w14:textId="77777777" w:rsidR="003E258F" w:rsidRPr="003E258F" w:rsidRDefault="003E258F" w:rsidP="003E258F">
            <w:pPr>
              <w:ind w:firstLine="0"/>
              <w:rPr>
                <w:rFonts w:cs="Times New Roman"/>
                <w:szCs w:val="26"/>
              </w:rPr>
            </w:pPr>
            <w:r w:rsidRPr="003E258F">
              <w:rPr>
                <w:rFonts w:cs="Times New Roman"/>
                <w:szCs w:val="26"/>
                <w:lang w:val="en-CA"/>
              </w:rPr>
              <w:t>SCL</w:t>
            </w:r>
          </w:p>
        </w:tc>
        <w:tc>
          <w:tcPr>
            <w:tcW w:w="3370" w:type="dxa"/>
            <w:tcBorders>
              <w:top w:val="nil"/>
              <w:left w:val="nil"/>
              <w:bottom w:val="single" w:sz="8" w:space="0" w:color="auto"/>
              <w:right w:val="single" w:sz="8" w:space="0" w:color="auto"/>
            </w:tcBorders>
            <w:vAlign w:val="center"/>
            <w:hideMark/>
          </w:tcPr>
          <w:p w14:paraId="1675EF5A" w14:textId="77777777" w:rsidR="003E258F" w:rsidRPr="003E258F" w:rsidRDefault="003E258F" w:rsidP="003E258F">
            <w:pPr>
              <w:ind w:firstLine="0"/>
              <w:rPr>
                <w:rFonts w:cs="Times New Roman"/>
                <w:szCs w:val="26"/>
              </w:rPr>
            </w:pPr>
            <w:r w:rsidRPr="003E258F">
              <w:rPr>
                <w:rFonts w:cs="Times New Roman"/>
                <w:szCs w:val="26"/>
                <w:lang w:val="en-CA"/>
              </w:rPr>
              <w:t>Serial Clock</w:t>
            </w:r>
          </w:p>
        </w:tc>
        <w:tc>
          <w:tcPr>
            <w:tcW w:w="3442" w:type="dxa"/>
            <w:tcBorders>
              <w:top w:val="nil"/>
              <w:left w:val="nil"/>
              <w:bottom w:val="single" w:sz="8" w:space="0" w:color="auto"/>
              <w:right w:val="single" w:sz="8" w:space="0" w:color="auto"/>
            </w:tcBorders>
            <w:vAlign w:val="center"/>
            <w:hideMark/>
          </w:tcPr>
          <w:p w14:paraId="456C1289" w14:textId="77777777" w:rsidR="003E258F" w:rsidRPr="003E258F" w:rsidRDefault="003E258F" w:rsidP="003E258F">
            <w:pPr>
              <w:ind w:firstLine="0"/>
              <w:rPr>
                <w:rFonts w:cs="Times New Roman"/>
                <w:szCs w:val="26"/>
              </w:rPr>
            </w:pPr>
            <w:r w:rsidRPr="003E258F">
              <w:rPr>
                <w:rFonts w:cs="Times New Roman"/>
                <w:szCs w:val="26"/>
                <w:lang w:val="en-CA"/>
              </w:rPr>
              <w:t>Chân xung nhịp trong giao thức I2C</w:t>
            </w:r>
          </w:p>
        </w:tc>
      </w:tr>
      <w:tr w:rsidR="003E258F" w:rsidRPr="003E258F" w14:paraId="355D0ED8" w14:textId="77777777" w:rsidTr="00A11CCA">
        <w:trPr>
          <w:trHeight w:val="344"/>
        </w:trPr>
        <w:tc>
          <w:tcPr>
            <w:tcW w:w="1685" w:type="dxa"/>
            <w:tcBorders>
              <w:top w:val="nil"/>
              <w:left w:val="single" w:sz="8" w:space="0" w:color="auto"/>
              <w:bottom w:val="single" w:sz="8" w:space="0" w:color="auto"/>
              <w:right w:val="single" w:sz="8" w:space="0" w:color="auto"/>
            </w:tcBorders>
            <w:vAlign w:val="center"/>
            <w:hideMark/>
          </w:tcPr>
          <w:p w14:paraId="21A3CA4E" w14:textId="77777777" w:rsidR="003E258F" w:rsidRPr="003E258F" w:rsidRDefault="003E258F" w:rsidP="003E258F">
            <w:pPr>
              <w:ind w:firstLine="0"/>
              <w:rPr>
                <w:rFonts w:cs="Times New Roman"/>
                <w:szCs w:val="26"/>
              </w:rPr>
            </w:pPr>
            <w:r w:rsidRPr="003E258F">
              <w:rPr>
                <w:rFonts w:cs="Times New Roman"/>
                <w:szCs w:val="26"/>
                <w:lang w:val="en-CA"/>
              </w:rPr>
              <w:t>SPA</w:t>
            </w:r>
          </w:p>
        </w:tc>
        <w:tc>
          <w:tcPr>
            <w:tcW w:w="3370" w:type="dxa"/>
            <w:tcBorders>
              <w:top w:val="nil"/>
              <w:left w:val="nil"/>
              <w:bottom w:val="single" w:sz="8" w:space="0" w:color="auto"/>
              <w:right w:val="single" w:sz="8" w:space="0" w:color="auto"/>
            </w:tcBorders>
            <w:vAlign w:val="center"/>
            <w:hideMark/>
          </w:tcPr>
          <w:p w14:paraId="2394E176" w14:textId="77777777" w:rsidR="003E258F" w:rsidRPr="003E258F" w:rsidRDefault="003E258F" w:rsidP="003E258F">
            <w:pPr>
              <w:ind w:firstLine="0"/>
              <w:rPr>
                <w:rFonts w:cs="Times New Roman"/>
                <w:szCs w:val="26"/>
              </w:rPr>
            </w:pPr>
            <w:r w:rsidRPr="003E258F">
              <w:rPr>
                <w:rFonts w:cs="Times New Roman"/>
                <w:szCs w:val="26"/>
                <w:lang w:val="en-CA"/>
              </w:rPr>
              <w:t>Single Page Application</w:t>
            </w:r>
          </w:p>
        </w:tc>
        <w:tc>
          <w:tcPr>
            <w:tcW w:w="3442" w:type="dxa"/>
            <w:tcBorders>
              <w:top w:val="nil"/>
              <w:left w:val="nil"/>
              <w:bottom w:val="single" w:sz="8" w:space="0" w:color="auto"/>
              <w:right w:val="single" w:sz="8" w:space="0" w:color="auto"/>
            </w:tcBorders>
            <w:vAlign w:val="center"/>
            <w:hideMark/>
          </w:tcPr>
          <w:p w14:paraId="219A3E84" w14:textId="77777777" w:rsidR="003E258F" w:rsidRPr="003E258F" w:rsidRDefault="003E258F" w:rsidP="003E258F">
            <w:pPr>
              <w:ind w:firstLine="0"/>
              <w:rPr>
                <w:rFonts w:cs="Times New Roman"/>
                <w:szCs w:val="26"/>
              </w:rPr>
            </w:pPr>
            <w:r w:rsidRPr="003E258F">
              <w:rPr>
                <w:rFonts w:cs="Times New Roman"/>
                <w:szCs w:val="26"/>
                <w:lang w:val="en-CA"/>
              </w:rPr>
              <w:t>Ứng dụng một trang</w:t>
            </w:r>
          </w:p>
        </w:tc>
      </w:tr>
      <w:tr w:rsidR="003E258F" w:rsidRPr="003E258F" w14:paraId="740C528D"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4E0F337C" w14:textId="77777777" w:rsidR="003E258F" w:rsidRPr="003E258F" w:rsidRDefault="003E258F" w:rsidP="003E258F">
            <w:pPr>
              <w:ind w:firstLine="0"/>
              <w:rPr>
                <w:rFonts w:cs="Times New Roman"/>
                <w:szCs w:val="26"/>
              </w:rPr>
            </w:pPr>
            <w:r w:rsidRPr="003E258F">
              <w:rPr>
                <w:rFonts w:cs="Times New Roman"/>
                <w:szCs w:val="26"/>
                <w:lang w:val="en-CA"/>
              </w:rPr>
              <w:t>MVC</w:t>
            </w:r>
          </w:p>
        </w:tc>
        <w:tc>
          <w:tcPr>
            <w:tcW w:w="3370" w:type="dxa"/>
            <w:tcBorders>
              <w:top w:val="nil"/>
              <w:left w:val="nil"/>
              <w:bottom w:val="single" w:sz="8" w:space="0" w:color="auto"/>
              <w:right w:val="single" w:sz="8" w:space="0" w:color="auto"/>
            </w:tcBorders>
            <w:vAlign w:val="center"/>
            <w:hideMark/>
          </w:tcPr>
          <w:p w14:paraId="3836ECAC" w14:textId="77777777" w:rsidR="003E258F" w:rsidRPr="003E258F" w:rsidRDefault="003E258F" w:rsidP="003E258F">
            <w:pPr>
              <w:ind w:firstLine="0"/>
              <w:rPr>
                <w:rFonts w:cs="Times New Roman"/>
                <w:szCs w:val="26"/>
              </w:rPr>
            </w:pPr>
            <w:r w:rsidRPr="003E258F">
              <w:rPr>
                <w:rFonts w:cs="Times New Roman"/>
                <w:szCs w:val="26"/>
                <w:lang w:val="en-CA"/>
              </w:rPr>
              <w:t>Model-View-Controller</w:t>
            </w:r>
          </w:p>
        </w:tc>
        <w:tc>
          <w:tcPr>
            <w:tcW w:w="3442" w:type="dxa"/>
            <w:tcBorders>
              <w:top w:val="nil"/>
              <w:left w:val="nil"/>
              <w:bottom w:val="single" w:sz="8" w:space="0" w:color="auto"/>
              <w:right w:val="single" w:sz="8" w:space="0" w:color="auto"/>
            </w:tcBorders>
            <w:vAlign w:val="center"/>
            <w:hideMark/>
          </w:tcPr>
          <w:p w14:paraId="2E22470C" w14:textId="77777777" w:rsidR="003E258F" w:rsidRPr="003E258F" w:rsidRDefault="003E258F" w:rsidP="003E258F">
            <w:pPr>
              <w:ind w:firstLine="0"/>
              <w:rPr>
                <w:rFonts w:cs="Times New Roman"/>
                <w:szCs w:val="26"/>
              </w:rPr>
            </w:pPr>
            <w:r w:rsidRPr="003E258F">
              <w:rPr>
                <w:rFonts w:cs="Times New Roman"/>
                <w:szCs w:val="26"/>
                <w:lang w:val="en-CA"/>
              </w:rPr>
              <w:t>Mô hình thiết kế phần mềm</w:t>
            </w:r>
          </w:p>
        </w:tc>
      </w:tr>
      <w:tr w:rsidR="003E258F" w:rsidRPr="003E258F" w14:paraId="3F36924E" w14:textId="77777777" w:rsidTr="00A11CCA">
        <w:trPr>
          <w:trHeight w:val="344"/>
        </w:trPr>
        <w:tc>
          <w:tcPr>
            <w:tcW w:w="1685" w:type="dxa"/>
            <w:tcBorders>
              <w:top w:val="nil"/>
              <w:left w:val="single" w:sz="8" w:space="0" w:color="auto"/>
              <w:bottom w:val="single" w:sz="8" w:space="0" w:color="auto"/>
              <w:right w:val="single" w:sz="8" w:space="0" w:color="auto"/>
            </w:tcBorders>
            <w:vAlign w:val="center"/>
            <w:hideMark/>
          </w:tcPr>
          <w:p w14:paraId="17C7D819" w14:textId="77777777" w:rsidR="003E258F" w:rsidRPr="003E258F" w:rsidRDefault="003E258F" w:rsidP="003E258F">
            <w:pPr>
              <w:ind w:firstLine="0"/>
              <w:rPr>
                <w:rFonts w:cs="Times New Roman"/>
                <w:szCs w:val="26"/>
              </w:rPr>
            </w:pPr>
            <w:r w:rsidRPr="003E258F">
              <w:rPr>
                <w:rFonts w:cs="Times New Roman"/>
                <w:szCs w:val="26"/>
                <w:lang w:val="en-CA"/>
              </w:rPr>
              <w:t>DI</w:t>
            </w:r>
          </w:p>
        </w:tc>
        <w:tc>
          <w:tcPr>
            <w:tcW w:w="3370" w:type="dxa"/>
            <w:tcBorders>
              <w:top w:val="nil"/>
              <w:left w:val="nil"/>
              <w:bottom w:val="single" w:sz="8" w:space="0" w:color="auto"/>
              <w:right w:val="single" w:sz="8" w:space="0" w:color="auto"/>
            </w:tcBorders>
            <w:vAlign w:val="center"/>
            <w:hideMark/>
          </w:tcPr>
          <w:p w14:paraId="68B9E7B5" w14:textId="77777777" w:rsidR="003E258F" w:rsidRPr="003E258F" w:rsidRDefault="003E258F" w:rsidP="003E258F">
            <w:pPr>
              <w:ind w:firstLine="0"/>
              <w:rPr>
                <w:rFonts w:cs="Times New Roman"/>
                <w:szCs w:val="26"/>
              </w:rPr>
            </w:pPr>
            <w:r w:rsidRPr="003E258F">
              <w:rPr>
                <w:rFonts w:cs="Times New Roman"/>
                <w:szCs w:val="26"/>
                <w:lang w:val="en-CA"/>
              </w:rPr>
              <w:t>Dependency Injection</w:t>
            </w:r>
          </w:p>
        </w:tc>
        <w:tc>
          <w:tcPr>
            <w:tcW w:w="3442" w:type="dxa"/>
            <w:tcBorders>
              <w:top w:val="nil"/>
              <w:left w:val="nil"/>
              <w:bottom w:val="single" w:sz="8" w:space="0" w:color="auto"/>
              <w:right w:val="single" w:sz="8" w:space="0" w:color="auto"/>
            </w:tcBorders>
            <w:vAlign w:val="center"/>
            <w:hideMark/>
          </w:tcPr>
          <w:p w14:paraId="3EFB0689" w14:textId="77777777" w:rsidR="003E258F" w:rsidRPr="003E258F" w:rsidRDefault="003E258F" w:rsidP="003E258F">
            <w:pPr>
              <w:ind w:firstLine="0"/>
              <w:rPr>
                <w:rFonts w:cs="Times New Roman"/>
                <w:szCs w:val="26"/>
              </w:rPr>
            </w:pPr>
            <w:r w:rsidRPr="003E258F">
              <w:rPr>
                <w:rFonts w:cs="Times New Roman"/>
                <w:szCs w:val="26"/>
                <w:lang w:val="en-CA"/>
              </w:rPr>
              <w:t>Tiêm phụ thuộc</w:t>
            </w:r>
          </w:p>
        </w:tc>
      </w:tr>
      <w:tr w:rsidR="003E258F" w:rsidRPr="003E258F" w14:paraId="7FC59A56"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2B97A0B1" w14:textId="77777777" w:rsidR="003E258F" w:rsidRPr="003E258F" w:rsidRDefault="003E258F" w:rsidP="003E258F">
            <w:pPr>
              <w:ind w:firstLine="0"/>
              <w:rPr>
                <w:rFonts w:cs="Times New Roman"/>
                <w:szCs w:val="26"/>
              </w:rPr>
            </w:pPr>
            <w:r w:rsidRPr="003E258F">
              <w:rPr>
                <w:rFonts w:cs="Times New Roman"/>
                <w:szCs w:val="26"/>
                <w:lang w:val="en-CA"/>
              </w:rPr>
              <w:t>JDBC</w:t>
            </w:r>
          </w:p>
        </w:tc>
        <w:tc>
          <w:tcPr>
            <w:tcW w:w="3370" w:type="dxa"/>
            <w:tcBorders>
              <w:top w:val="nil"/>
              <w:left w:val="nil"/>
              <w:bottom w:val="single" w:sz="8" w:space="0" w:color="auto"/>
              <w:right w:val="single" w:sz="8" w:space="0" w:color="auto"/>
            </w:tcBorders>
            <w:vAlign w:val="center"/>
            <w:hideMark/>
          </w:tcPr>
          <w:p w14:paraId="72FC5E6B" w14:textId="77777777" w:rsidR="003E258F" w:rsidRPr="003E258F" w:rsidRDefault="003E258F" w:rsidP="003E258F">
            <w:pPr>
              <w:ind w:firstLine="0"/>
              <w:rPr>
                <w:rFonts w:cs="Times New Roman"/>
                <w:szCs w:val="26"/>
              </w:rPr>
            </w:pPr>
            <w:r w:rsidRPr="003E258F">
              <w:rPr>
                <w:rFonts w:cs="Times New Roman"/>
                <w:szCs w:val="26"/>
                <w:lang w:val="en-CA"/>
              </w:rPr>
              <w:t>Java Database Connectivity</w:t>
            </w:r>
          </w:p>
        </w:tc>
        <w:tc>
          <w:tcPr>
            <w:tcW w:w="3442" w:type="dxa"/>
            <w:tcBorders>
              <w:top w:val="nil"/>
              <w:left w:val="nil"/>
              <w:bottom w:val="single" w:sz="8" w:space="0" w:color="auto"/>
              <w:right w:val="single" w:sz="8" w:space="0" w:color="auto"/>
            </w:tcBorders>
            <w:vAlign w:val="center"/>
            <w:hideMark/>
          </w:tcPr>
          <w:p w14:paraId="56BF30F2" w14:textId="77777777" w:rsidR="003E258F" w:rsidRPr="003E258F" w:rsidRDefault="003E258F" w:rsidP="003E258F">
            <w:pPr>
              <w:ind w:firstLine="0"/>
              <w:rPr>
                <w:rFonts w:cs="Times New Roman"/>
                <w:szCs w:val="26"/>
              </w:rPr>
            </w:pPr>
            <w:r w:rsidRPr="003E258F">
              <w:rPr>
                <w:rFonts w:cs="Times New Roman"/>
                <w:szCs w:val="26"/>
                <w:lang w:val="en-CA"/>
              </w:rPr>
              <w:t>Kết nối cơ sở dữ liệu Java</w:t>
            </w:r>
          </w:p>
        </w:tc>
      </w:tr>
      <w:tr w:rsidR="003E258F" w:rsidRPr="003E258F" w14:paraId="535FDA09"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5ABEE10F" w14:textId="77777777" w:rsidR="003E258F" w:rsidRPr="003E258F" w:rsidRDefault="003E258F" w:rsidP="003E258F">
            <w:pPr>
              <w:ind w:firstLine="0"/>
              <w:rPr>
                <w:rFonts w:cs="Times New Roman"/>
                <w:szCs w:val="26"/>
              </w:rPr>
            </w:pPr>
            <w:r w:rsidRPr="003E258F">
              <w:rPr>
                <w:rFonts w:cs="Times New Roman"/>
                <w:szCs w:val="26"/>
                <w:lang w:val="en-CA"/>
              </w:rPr>
              <w:t>JPA</w:t>
            </w:r>
          </w:p>
        </w:tc>
        <w:tc>
          <w:tcPr>
            <w:tcW w:w="3370" w:type="dxa"/>
            <w:tcBorders>
              <w:top w:val="nil"/>
              <w:left w:val="nil"/>
              <w:bottom w:val="single" w:sz="8" w:space="0" w:color="auto"/>
              <w:right w:val="single" w:sz="8" w:space="0" w:color="auto"/>
            </w:tcBorders>
            <w:vAlign w:val="center"/>
            <w:hideMark/>
          </w:tcPr>
          <w:p w14:paraId="67CCD430" w14:textId="77777777" w:rsidR="003E258F" w:rsidRPr="003E258F" w:rsidRDefault="003E258F" w:rsidP="003E258F">
            <w:pPr>
              <w:ind w:firstLine="0"/>
              <w:rPr>
                <w:rFonts w:cs="Times New Roman"/>
                <w:szCs w:val="26"/>
              </w:rPr>
            </w:pPr>
            <w:r w:rsidRPr="003E258F">
              <w:rPr>
                <w:rFonts w:cs="Times New Roman"/>
                <w:szCs w:val="26"/>
                <w:lang w:val="en-CA"/>
              </w:rPr>
              <w:t>Java Persistence API</w:t>
            </w:r>
          </w:p>
        </w:tc>
        <w:tc>
          <w:tcPr>
            <w:tcW w:w="3442" w:type="dxa"/>
            <w:tcBorders>
              <w:top w:val="nil"/>
              <w:left w:val="nil"/>
              <w:bottom w:val="single" w:sz="8" w:space="0" w:color="auto"/>
              <w:right w:val="single" w:sz="8" w:space="0" w:color="auto"/>
            </w:tcBorders>
            <w:vAlign w:val="center"/>
            <w:hideMark/>
          </w:tcPr>
          <w:p w14:paraId="37F52A2D" w14:textId="77777777" w:rsidR="003E258F" w:rsidRPr="003E258F" w:rsidRDefault="003E258F" w:rsidP="003E258F">
            <w:pPr>
              <w:ind w:firstLine="0"/>
              <w:rPr>
                <w:rFonts w:cs="Times New Roman"/>
                <w:szCs w:val="26"/>
              </w:rPr>
            </w:pPr>
            <w:r w:rsidRPr="003E258F">
              <w:rPr>
                <w:rFonts w:cs="Times New Roman"/>
                <w:szCs w:val="26"/>
                <w:lang w:val="en-CA"/>
              </w:rPr>
              <w:t>Chuẩn ánh xạ đối tượng – cơ sở dữ liệu</w:t>
            </w:r>
          </w:p>
        </w:tc>
      </w:tr>
      <w:tr w:rsidR="003E258F" w:rsidRPr="003E258F" w14:paraId="131D114D" w14:textId="77777777" w:rsidTr="00A11CCA">
        <w:trPr>
          <w:trHeight w:val="344"/>
        </w:trPr>
        <w:tc>
          <w:tcPr>
            <w:tcW w:w="1685" w:type="dxa"/>
            <w:tcBorders>
              <w:top w:val="nil"/>
              <w:left w:val="single" w:sz="8" w:space="0" w:color="auto"/>
              <w:bottom w:val="single" w:sz="8" w:space="0" w:color="auto"/>
              <w:right w:val="single" w:sz="8" w:space="0" w:color="auto"/>
            </w:tcBorders>
            <w:vAlign w:val="center"/>
            <w:hideMark/>
          </w:tcPr>
          <w:p w14:paraId="1F3C755F" w14:textId="77777777" w:rsidR="003E258F" w:rsidRPr="003E258F" w:rsidRDefault="003E258F" w:rsidP="003E258F">
            <w:pPr>
              <w:ind w:firstLine="0"/>
              <w:rPr>
                <w:rFonts w:cs="Times New Roman"/>
                <w:szCs w:val="26"/>
              </w:rPr>
            </w:pPr>
            <w:r w:rsidRPr="003E258F">
              <w:rPr>
                <w:rFonts w:cs="Times New Roman"/>
                <w:szCs w:val="26"/>
                <w:lang w:val="en-CA"/>
              </w:rPr>
              <w:t>SCSS</w:t>
            </w:r>
          </w:p>
        </w:tc>
        <w:tc>
          <w:tcPr>
            <w:tcW w:w="3370" w:type="dxa"/>
            <w:tcBorders>
              <w:top w:val="nil"/>
              <w:left w:val="nil"/>
              <w:bottom w:val="single" w:sz="8" w:space="0" w:color="auto"/>
              <w:right w:val="single" w:sz="8" w:space="0" w:color="auto"/>
            </w:tcBorders>
            <w:vAlign w:val="center"/>
            <w:hideMark/>
          </w:tcPr>
          <w:p w14:paraId="6D6F78C7" w14:textId="77777777" w:rsidR="003E258F" w:rsidRPr="003E258F" w:rsidRDefault="003E258F" w:rsidP="003E258F">
            <w:pPr>
              <w:ind w:firstLine="0"/>
              <w:rPr>
                <w:rFonts w:cs="Times New Roman"/>
                <w:szCs w:val="26"/>
              </w:rPr>
            </w:pPr>
            <w:r w:rsidRPr="003E258F">
              <w:rPr>
                <w:rFonts w:cs="Times New Roman"/>
                <w:szCs w:val="26"/>
                <w:lang w:val="en-CA"/>
              </w:rPr>
              <w:t>Sassy CSS</w:t>
            </w:r>
          </w:p>
        </w:tc>
        <w:tc>
          <w:tcPr>
            <w:tcW w:w="3442" w:type="dxa"/>
            <w:tcBorders>
              <w:top w:val="nil"/>
              <w:left w:val="nil"/>
              <w:bottom w:val="single" w:sz="8" w:space="0" w:color="auto"/>
              <w:right w:val="single" w:sz="8" w:space="0" w:color="auto"/>
            </w:tcBorders>
            <w:vAlign w:val="center"/>
            <w:hideMark/>
          </w:tcPr>
          <w:p w14:paraId="68795E21" w14:textId="77777777" w:rsidR="003E258F" w:rsidRPr="003E258F" w:rsidRDefault="003E258F" w:rsidP="003E258F">
            <w:pPr>
              <w:ind w:firstLine="0"/>
              <w:rPr>
                <w:rFonts w:cs="Times New Roman"/>
                <w:szCs w:val="26"/>
              </w:rPr>
            </w:pPr>
            <w:r w:rsidRPr="003E258F">
              <w:rPr>
                <w:rFonts w:cs="Times New Roman"/>
                <w:szCs w:val="26"/>
                <w:lang w:val="en-CA"/>
              </w:rPr>
              <w:t>Trình tiền xử lý CSS</w:t>
            </w:r>
          </w:p>
        </w:tc>
      </w:tr>
      <w:tr w:rsidR="003E258F" w:rsidRPr="003E258F" w14:paraId="44A35FC1"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5D2D6D5F" w14:textId="77777777" w:rsidR="003E258F" w:rsidRPr="003E258F" w:rsidRDefault="003E258F" w:rsidP="003E258F">
            <w:pPr>
              <w:ind w:firstLine="0"/>
              <w:rPr>
                <w:rFonts w:cs="Times New Roman"/>
                <w:szCs w:val="26"/>
              </w:rPr>
            </w:pPr>
            <w:r w:rsidRPr="003E258F">
              <w:rPr>
                <w:rFonts w:cs="Times New Roman"/>
                <w:szCs w:val="26"/>
                <w:lang w:val="en-CA"/>
              </w:rPr>
              <w:t>RxJS</w:t>
            </w:r>
          </w:p>
        </w:tc>
        <w:tc>
          <w:tcPr>
            <w:tcW w:w="3370" w:type="dxa"/>
            <w:tcBorders>
              <w:top w:val="nil"/>
              <w:left w:val="nil"/>
              <w:bottom w:val="single" w:sz="8" w:space="0" w:color="auto"/>
              <w:right w:val="single" w:sz="8" w:space="0" w:color="auto"/>
            </w:tcBorders>
            <w:vAlign w:val="center"/>
            <w:hideMark/>
          </w:tcPr>
          <w:p w14:paraId="32C9AA68" w14:textId="77777777" w:rsidR="003E258F" w:rsidRPr="003E258F" w:rsidRDefault="003E258F" w:rsidP="003E258F">
            <w:pPr>
              <w:ind w:firstLine="0"/>
              <w:rPr>
                <w:rFonts w:cs="Times New Roman"/>
                <w:szCs w:val="26"/>
              </w:rPr>
            </w:pPr>
            <w:r w:rsidRPr="003E258F">
              <w:rPr>
                <w:rFonts w:cs="Times New Roman"/>
                <w:szCs w:val="26"/>
                <w:lang w:val="en-CA"/>
              </w:rPr>
              <w:t>Reactive Extensions for JavaScript</w:t>
            </w:r>
          </w:p>
        </w:tc>
        <w:tc>
          <w:tcPr>
            <w:tcW w:w="3442" w:type="dxa"/>
            <w:tcBorders>
              <w:top w:val="nil"/>
              <w:left w:val="nil"/>
              <w:bottom w:val="single" w:sz="8" w:space="0" w:color="auto"/>
              <w:right w:val="single" w:sz="8" w:space="0" w:color="auto"/>
            </w:tcBorders>
            <w:vAlign w:val="center"/>
            <w:hideMark/>
          </w:tcPr>
          <w:p w14:paraId="7D9B29E6" w14:textId="77777777" w:rsidR="003E258F" w:rsidRPr="003E258F" w:rsidRDefault="003E258F" w:rsidP="003E258F">
            <w:pPr>
              <w:ind w:firstLine="0"/>
              <w:rPr>
                <w:rFonts w:cs="Times New Roman"/>
                <w:szCs w:val="26"/>
              </w:rPr>
            </w:pPr>
            <w:r w:rsidRPr="003E258F">
              <w:rPr>
                <w:rFonts w:cs="Times New Roman"/>
                <w:szCs w:val="26"/>
                <w:lang w:val="en-CA"/>
              </w:rPr>
              <w:t>Thư viện lập trình phản ứng cho JavaScript</w:t>
            </w:r>
          </w:p>
        </w:tc>
      </w:tr>
      <w:tr w:rsidR="003E258F" w:rsidRPr="003E258F" w14:paraId="19B30E0C"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4A9D4B0D" w14:textId="77777777" w:rsidR="003E258F" w:rsidRPr="003E258F" w:rsidRDefault="003E258F" w:rsidP="003E258F">
            <w:pPr>
              <w:ind w:firstLine="0"/>
              <w:rPr>
                <w:rFonts w:cs="Times New Roman"/>
                <w:szCs w:val="26"/>
              </w:rPr>
            </w:pPr>
            <w:r w:rsidRPr="003E258F">
              <w:rPr>
                <w:rFonts w:cs="Times New Roman"/>
                <w:szCs w:val="26"/>
                <w:lang w:val="en-CA"/>
              </w:rPr>
              <w:t>CORS</w:t>
            </w:r>
          </w:p>
        </w:tc>
        <w:tc>
          <w:tcPr>
            <w:tcW w:w="3370" w:type="dxa"/>
            <w:tcBorders>
              <w:top w:val="nil"/>
              <w:left w:val="nil"/>
              <w:bottom w:val="single" w:sz="8" w:space="0" w:color="auto"/>
              <w:right w:val="single" w:sz="8" w:space="0" w:color="auto"/>
            </w:tcBorders>
            <w:vAlign w:val="center"/>
            <w:hideMark/>
          </w:tcPr>
          <w:p w14:paraId="0F5506B2" w14:textId="77777777" w:rsidR="003E258F" w:rsidRPr="003E258F" w:rsidRDefault="003E258F" w:rsidP="003E258F">
            <w:pPr>
              <w:ind w:firstLine="0"/>
              <w:rPr>
                <w:rFonts w:cs="Times New Roman"/>
                <w:szCs w:val="26"/>
              </w:rPr>
            </w:pPr>
            <w:r w:rsidRPr="003E258F">
              <w:rPr>
                <w:rFonts w:cs="Times New Roman"/>
                <w:szCs w:val="26"/>
                <w:lang w:val="en-CA"/>
              </w:rPr>
              <w:t>Cross-Origin Resource Sharing</w:t>
            </w:r>
          </w:p>
        </w:tc>
        <w:tc>
          <w:tcPr>
            <w:tcW w:w="3442" w:type="dxa"/>
            <w:tcBorders>
              <w:top w:val="nil"/>
              <w:left w:val="nil"/>
              <w:bottom w:val="single" w:sz="8" w:space="0" w:color="auto"/>
              <w:right w:val="single" w:sz="8" w:space="0" w:color="auto"/>
            </w:tcBorders>
            <w:vAlign w:val="center"/>
            <w:hideMark/>
          </w:tcPr>
          <w:p w14:paraId="4BEE8D64" w14:textId="77777777" w:rsidR="003E258F" w:rsidRPr="003E258F" w:rsidRDefault="003E258F" w:rsidP="003E258F">
            <w:pPr>
              <w:ind w:firstLine="0"/>
              <w:rPr>
                <w:rFonts w:cs="Times New Roman"/>
                <w:szCs w:val="26"/>
              </w:rPr>
            </w:pPr>
            <w:r w:rsidRPr="003E258F">
              <w:rPr>
                <w:rFonts w:cs="Times New Roman"/>
                <w:szCs w:val="26"/>
                <w:lang w:val="en-CA"/>
              </w:rPr>
              <w:t>Chia sẻ tài nguyên chéo nguồn</w:t>
            </w:r>
          </w:p>
        </w:tc>
      </w:tr>
      <w:tr w:rsidR="003E258F" w:rsidRPr="003E258F" w14:paraId="46115F45"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052E983D" w14:textId="77777777" w:rsidR="003E258F" w:rsidRPr="003E258F" w:rsidRDefault="003E258F" w:rsidP="003E258F">
            <w:pPr>
              <w:ind w:firstLine="0"/>
              <w:rPr>
                <w:rFonts w:cs="Times New Roman"/>
                <w:szCs w:val="26"/>
              </w:rPr>
            </w:pPr>
            <w:r w:rsidRPr="003E258F">
              <w:rPr>
                <w:rFonts w:cs="Times New Roman"/>
                <w:szCs w:val="26"/>
                <w:lang w:val="en-CA"/>
              </w:rPr>
              <w:t>RDBMS</w:t>
            </w:r>
          </w:p>
        </w:tc>
        <w:tc>
          <w:tcPr>
            <w:tcW w:w="3370" w:type="dxa"/>
            <w:tcBorders>
              <w:top w:val="nil"/>
              <w:left w:val="nil"/>
              <w:bottom w:val="single" w:sz="8" w:space="0" w:color="auto"/>
              <w:right w:val="single" w:sz="8" w:space="0" w:color="auto"/>
            </w:tcBorders>
            <w:vAlign w:val="center"/>
            <w:hideMark/>
          </w:tcPr>
          <w:p w14:paraId="67930046" w14:textId="77777777" w:rsidR="003E258F" w:rsidRPr="003E258F" w:rsidRDefault="003E258F" w:rsidP="003E258F">
            <w:pPr>
              <w:ind w:firstLine="0"/>
              <w:rPr>
                <w:rFonts w:cs="Times New Roman"/>
                <w:szCs w:val="26"/>
              </w:rPr>
            </w:pPr>
            <w:r w:rsidRPr="003E258F">
              <w:rPr>
                <w:rFonts w:cs="Times New Roman"/>
                <w:szCs w:val="26"/>
                <w:lang w:val="en-CA"/>
              </w:rPr>
              <w:t>Relational Database Management System</w:t>
            </w:r>
          </w:p>
        </w:tc>
        <w:tc>
          <w:tcPr>
            <w:tcW w:w="3442" w:type="dxa"/>
            <w:tcBorders>
              <w:top w:val="nil"/>
              <w:left w:val="nil"/>
              <w:bottom w:val="single" w:sz="8" w:space="0" w:color="auto"/>
              <w:right w:val="single" w:sz="8" w:space="0" w:color="auto"/>
            </w:tcBorders>
            <w:vAlign w:val="center"/>
            <w:hideMark/>
          </w:tcPr>
          <w:p w14:paraId="0D7E6C67" w14:textId="77777777" w:rsidR="003E258F" w:rsidRPr="003E258F" w:rsidRDefault="003E258F" w:rsidP="003E258F">
            <w:pPr>
              <w:ind w:firstLine="0"/>
              <w:rPr>
                <w:rFonts w:cs="Times New Roman"/>
                <w:szCs w:val="26"/>
              </w:rPr>
            </w:pPr>
            <w:r w:rsidRPr="003E258F">
              <w:rPr>
                <w:rFonts w:cs="Times New Roman"/>
                <w:szCs w:val="26"/>
                <w:lang w:val="en-CA"/>
              </w:rPr>
              <w:t>Hệ quản trị cơ sở dữ liệu quan hệ</w:t>
            </w:r>
          </w:p>
        </w:tc>
      </w:tr>
      <w:tr w:rsidR="003E258F" w:rsidRPr="003E258F" w14:paraId="39F51F80"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2380A838" w14:textId="77777777" w:rsidR="003E258F" w:rsidRPr="003E258F" w:rsidRDefault="003E258F" w:rsidP="003E258F">
            <w:pPr>
              <w:ind w:firstLine="0"/>
              <w:rPr>
                <w:rFonts w:cs="Times New Roman"/>
                <w:szCs w:val="26"/>
              </w:rPr>
            </w:pPr>
            <w:r w:rsidRPr="003E258F">
              <w:rPr>
                <w:rFonts w:cs="Times New Roman"/>
                <w:szCs w:val="26"/>
                <w:lang w:val="en-CA"/>
              </w:rPr>
              <w:t>CSV</w:t>
            </w:r>
          </w:p>
        </w:tc>
        <w:tc>
          <w:tcPr>
            <w:tcW w:w="3370" w:type="dxa"/>
            <w:tcBorders>
              <w:top w:val="nil"/>
              <w:left w:val="nil"/>
              <w:bottom w:val="single" w:sz="8" w:space="0" w:color="auto"/>
              <w:right w:val="single" w:sz="8" w:space="0" w:color="auto"/>
            </w:tcBorders>
            <w:vAlign w:val="center"/>
            <w:hideMark/>
          </w:tcPr>
          <w:p w14:paraId="19C23121" w14:textId="77777777" w:rsidR="003E258F" w:rsidRPr="003E258F" w:rsidRDefault="003E258F" w:rsidP="003E258F">
            <w:pPr>
              <w:ind w:firstLine="0"/>
              <w:rPr>
                <w:rFonts w:cs="Times New Roman"/>
                <w:szCs w:val="26"/>
              </w:rPr>
            </w:pPr>
            <w:r w:rsidRPr="003E258F">
              <w:rPr>
                <w:rFonts w:cs="Times New Roman"/>
                <w:szCs w:val="26"/>
                <w:lang w:val="en-CA"/>
              </w:rPr>
              <w:t>Comma Separated Values</w:t>
            </w:r>
          </w:p>
        </w:tc>
        <w:tc>
          <w:tcPr>
            <w:tcW w:w="3442" w:type="dxa"/>
            <w:tcBorders>
              <w:top w:val="nil"/>
              <w:left w:val="nil"/>
              <w:bottom w:val="single" w:sz="8" w:space="0" w:color="auto"/>
              <w:right w:val="single" w:sz="8" w:space="0" w:color="auto"/>
            </w:tcBorders>
            <w:vAlign w:val="center"/>
            <w:hideMark/>
          </w:tcPr>
          <w:p w14:paraId="49E38F16" w14:textId="77777777" w:rsidR="003E258F" w:rsidRPr="003E258F" w:rsidRDefault="003E258F" w:rsidP="003E258F">
            <w:pPr>
              <w:ind w:firstLine="0"/>
              <w:rPr>
                <w:rFonts w:cs="Times New Roman"/>
                <w:szCs w:val="26"/>
              </w:rPr>
            </w:pPr>
            <w:r w:rsidRPr="003E258F">
              <w:rPr>
                <w:rFonts w:cs="Times New Roman"/>
                <w:szCs w:val="26"/>
                <w:lang w:val="en-CA"/>
              </w:rPr>
              <w:t>Tệp dữ liệu dạng bảng phân cách bằng dấu phẩy</w:t>
            </w:r>
          </w:p>
        </w:tc>
      </w:tr>
      <w:tr w:rsidR="003E258F" w:rsidRPr="003E258F" w14:paraId="5976276F" w14:textId="77777777" w:rsidTr="00A11CCA">
        <w:trPr>
          <w:trHeight w:val="674"/>
        </w:trPr>
        <w:tc>
          <w:tcPr>
            <w:tcW w:w="1685" w:type="dxa"/>
            <w:tcBorders>
              <w:top w:val="nil"/>
              <w:left w:val="single" w:sz="8" w:space="0" w:color="auto"/>
              <w:bottom w:val="single" w:sz="8" w:space="0" w:color="auto"/>
              <w:right w:val="single" w:sz="8" w:space="0" w:color="auto"/>
            </w:tcBorders>
            <w:vAlign w:val="center"/>
            <w:hideMark/>
          </w:tcPr>
          <w:p w14:paraId="0BC6498B" w14:textId="77777777" w:rsidR="003E258F" w:rsidRPr="003E258F" w:rsidRDefault="003E258F" w:rsidP="003E258F">
            <w:pPr>
              <w:ind w:firstLine="0"/>
              <w:rPr>
                <w:rFonts w:cs="Times New Roman"/>
                <w:szCs w:val="26"/>
              </w:rPr>
            </w:pPr>
            <w:r w:rsidRPr="003E258F">
              <w:rPr>
                <w:rFonts w:cs="Times New Roman"/>
                <w:szCs w:val="26"/>
                <w:lang w:val="en-CA"/>
              </w:rPr>
              <w:t>MSSV</w:t>
            </w:r>
          </w:p>
        </w:tc>
        <w:tc>
          <w:tcPr>
            <w:tcW w:w="3370" w:type="dxa"/>
            <w:tcBorders>
              <w:top w:val="nil"/>
              <w:left w:val="nil"/>
              <w:bottom w:val="single" w:sz="8" w:space="0" w:color="auto"/>
              <w:right w:val="single" w:sz="8" w:space="0" w:color="auto"/>
            </w:tcBorders>
            <w:vAlign w:val="center"/>
            <w:hideMark/>
          </w:tcPr>
          <w:p w14:paraId="51001D61" w14:textId="77777777" w:rsidR="003E258F" w:rsidRPr="003E258F" w:rsidRDefault="003E258F" w:rsidP="003E258F">
            <w:pPr>
              <w:ind w:firstLine="0"/>
              <w:rPr>
                <w:rFonts w:cs="Times New Roman"/>
                <w:szCs w:val="26"/>
              </w:rPr>
            </w:pPr>
            <w:r w:rsidRPr="003E258F">
              <w:rPr>
                <w:rFonts w:cs="Times New Roman"/>
                <w:szCs w:val="26"/>
                <w:lang w:val="en-CA"/>
              </w:rPr>
              <w:t>Mã Số Sinh Viên</w:t>
            </w:r>
          </w:p>
        </w:tc>
        <w:tc>
          <w:tcPr>
            <w:tcW w:w="3442" w:type="dxa"/>
            <w:tcBorders>
              <w:top w:val="nil"/>
              <w:left w:val="nil"/>
              <w:bottom w:val="single" w:sz="8" w:space="0" w:color="auto"/>
              <w:right w:val="single" w:sz="8" w:space="0" w:color="auto"/>
            </w:tcBorders>
            <w:vAlign w:val="center"/>
            <w:hideMark/>
          </w:tcPr>
          <w:p w14:paraId="0C7401CF" w14:textId="77777777" w:rsidR="003E258F" w:rsidRPr="003E258F" w:rsidRDefault="003E258F" w:rsidP="003E258F">
            <w:pPr>
              <w:ind w:firstLine="0"/>
              <w:rPr>
                <w:rFonts w:cs="Times New Roman"/>
                <w:szCs w:val="26"/>
              </w:rPr>
            </w:pPr>
            <w:r w:rsidRPr="003E258F">
              <w:rPr>
                <w:rFonts w:cs="Times New Roman"/>
                <w:szCs w:val="26"/>
                <w:lang w:val="en-CA"/>
              </w:rPr>
              <w:t>Mã định danh của sinh viên</w:t>
            </w:r>
          </w:p>
        </w:tc>
      </w:tr>
    </w:tbl>
    <w:p w14:paraId="559F130F" w14:textId="752769EE" w:rsidR="006E3CDA" w:rsidRPr="00DE3500" w:rsidRDefault="006E3CDA" w:rsidP="00DE3500">
      <w:pPr>
        <w:ind w:firstLine="0"/>
        <w:rPr>
          <w:rFonts w:cs="Times New Roman"/>
          <w:szCs w:val="26"/>
          <w:lang w:val="vi-VN"/>
        </w:rPr>
      </w:pPr>
    </w:p>
    <w:p w14:paraId="00E664AC" w14:textId="77777777" w:rsidR="003E258F" w:rsidRDefault="003E258F">
      <w:pPr>
        <w:spacing w:after="160" w:line="278" w:lineRule="auto"/>
        <w:ind w:firstLine="0"/>
        <w:rPr>
          <w:rFonts w:eastAsiaTheme="majorEastAsia" w:cs="Times New Roman"/>
          <w:b/>
          <w:bCs/>
          <w:kern w:val="0"/>
          <w:sz w:val="32"/>
          <w:szCs w:val="32"/>
          <w:lang w:val="en-CA"/>
          <w14:ligatures w14:val="none"/>
        </w:rPr>
      </w:pPr>
      <w:r>
        <w:br w:type="page"/>
      </w:r>
    </w:p>
    <w:p w14:paraId="06818812" w14:textId="131DFFAE" w:rsidR="006E3CDA" w:rsidRPr="00DE3500" w:rsidRDefault="006E3CDA" w:rsidP="00F33C16">
      <w:pPr>
        <w:pStyle w:val="Heading1"/>
      </w:pPr>
      <w:bookmarkStart w:id="1" w:name="_Toc216088355"/>
      <w:r w:rsidRPr="00DE3500">
        <w:lastRenderedPageBreak/>
        <w:t>DANH MỤC BẢNG</w:t>
      </w:r>
      <w:bookmarkEnd w:id="1"/>
    </w:p>
    <w:p w14:paraId="1AFECF1D" w14:textId="010E55C6" w:rsidR="00F33C16" w:rsidRDefault="00F33C16" w:rsidP="009232B3">
      <w:pPr>
        <w:pStyle w:val="TableofFigures"/>
        <w:tabs>
          <w:tab w:val="right" w:leader="dot" w:pos="9111"/>
        </w:tabs>
        <w:ind w:firstLine="0"/>
        <w:rPr>
          <w:rFonts w:asciiTheme="minorHAnsi" w:eastAsiaTheme="minorEastAsia" w:hAnsiTheme="minorHAnsi"/>
          <w:noProof/>
          <w:sz w:val="24"/>
          <w:lang w:val="en-US"/>
        </w:rPr>
      </w:pPr>
      <w:r>
        <w:rPr>
          <w:rFonts w:cs="Times New Roman"/>
          <w:szCs w:val="26"/>
          <w:lang w:val="vi-VN"/>
        </w:rPr>
        <w:fldChar w:fldCharType="begin"/>
      </w:r>
      <w:r>
        <w:rPr>
          <w:rFonts w:cs="Times New Roman"/>
          <w:szCs w:val="26"/>
          <w:lang w:val="vi-VN"/>
        </w:rPr>
        <w:instrText xml:space="preserve"> TOC \h \z \t "Bang" \c </w:instrText>
      </w:r>
      <w:r>
        <w:rPr>
          <w:rFonts w:cs="Times New Roman"/>
          <w:szCs w:val="26"/>
          <w:lang w:val="vi-VN"/>
        </w:rPr>
        <w:fldChar w:fldCharType="separate"/>
      </w:r>
      <w:hyperlink w:anchor="_Toc216040987" w:history="1">
        <w:r w:rsidRPr="00175868">
          <w:rPr>
            <w:rStyle w:val="Hyperlink"/>
            <w:noProof/>
          </w:rPr>
          <w:t>Bảng 1.1 Danh sách chức năng các chân của ESP32</w:t>
        </w:r>
        <w:r>
          <w:rPr>
            <w:noProof/>
            <w:webHidden/>
          </w:rPr>
          <w:tab/>
        </w:r>
        <w:r>
          <w:rPr>
            <w:noProof/>
            <w:webHidden/>
          </w:rPr>
          <w:fldChar w:fldCharType="begin"/>
        </w:r>
        <w:r>
          <w:rPr>
            <w:noProof/>
            <w:webHidden/>
          </w:rPr>
          <w:instrText xml:space="preserve"> PAGEREF _Toc216040987 \h </w:instrText>
        </w:r>
        <w:r>
          <w:rPr>
            <w:noProof/>
            <w:webHidden/>
          </w:rPr>
        </w:r>
        <w:r>
          <w:rPr>
            <w:noProof/>
            <w:webHidden/>
          </w:rPr>
          <w:fldChar w:fldCharType="separate"/>
        </w:r>
        <w:r w:rsidR="009232B3">
          <w:rPr>
            <w:noProof/>
            <w:webHidden/>
          </w:rPr>
          <w:t>6</w:t>
        </w:r>
        <w:r>
          <w:rPr>
            <w:noProof/>
            <w:webHidden/>
          </w:rPr>
          <w:fldChar w:fldCharType="end"/>
        </w:r>
      </w:hyperlink>
    </w:p>
    <w:p w14:paraId="3C5C3BA4" w14:textId="1612D92D" w:rsidR="00F33C16" w:rsidRDefault="00F33C16" w:rsidP="009232B3">
      <w:pPr>
        <w:pStyle w:val="TableofFigures"/>
        <w:tabs>
          <w:tab w:val="right" w:leader="dot" w:pos="9111"/>
        </w:tabs>
        <w:ind w:firstLine="0"/>
        <w:rPr>
          <w:rFonts w:asciiTheme="minorHAnsi" w:eastAsiaTheme="minorEastAsia" w:hAnsiTheme="minorHAnsi"/>
          <w:noProof/>
          <w:sz w:val="24"/>
          <w:lang w:val="en-US"/>
        </w:rPr>
      </w:pPr>
      <w:hyperlink w:anchor="_Toc216040988" w:history="1">
        <w:r w:rsidRPr="00175868">
          <w:rPr>
            <w:rStyle w:val="Hyperlink"/>
            <w:noProof/>
          </w:rPr>
          <w:t>Bảng 1.2 Danh sách các chức năng chân của AS608</w:t>
        </w:r>
        <w:r>
          <w:rPr>
            <w:noProof/>
            <w:webHidden/>
          </w:rPr>
          <w:tab/>
        </w:r>
        <w:r>
          <w:rPr>
            <w:noProof/>
            <w:webHidden/>
          </w:rPr>
          <w:fldChar w:fldCharType="begin"/>
        </w:r>
        <w:r>
          <w:rPr>
            <w:noProof/>
            <w:webHidden/>
          </w:rPr>
          <w:instrText xml:space="preserve"> PAGEREF _Toc216040988 \h </w:instrText>
        </w:r>
        <w:r>
          <w:rPr>
            <w:noProof/>
            <w:webHidden/>
          </w:rPr>
        </w:r>
        <w:r>
          <w:rPr>
            <w:noProof/>
            <w:webHidden/>
          </w:rPr>
          <w:fldChar w:fldCharType="separate"/>
        </w:r>
        <w:r w:rsidR="009232B3">
          <w:rPr>
            <w:noProof/>
            <w:webHidden/>
          </w:rPr>
          <w:t>8</w:t>
        </w:r>
        <w:r>
          <w:rPr>
            <w:noProof/>
            <w:webHidden/>
          </w:rPr>
          <w:fldChar w:fldCharType="end"/>
        </w:r>
      </w:hyperlink>
    </w:p>
    <w:p w14:paraId="3968CD95" w14:textId="7A0B0DFF" w:rsidR="00F33C16" w:rsidRDefault="00F33C16" w:rsidP="009232B3">
      <w:pPr>
        <w:pStyle w:val="TableofFigures"/>
        <w:tabs>
          <w:tab w:val="right" w:leader="dot" w:pos="9111"/>
        </w:tabs>
        <w:ind w:firstLine="0"/>
      </w:pPr>
      <w:hyperlink w:anchor="_Toc216040989" w:history="1">
        <w:r w:rsidRPr="00175868">
          <w:rPr>
            <w:rStyle w:val="Hyperlink"/>
            <w:noProof/>
          </w:rPr>
          <w:t>Bảng 1.3 Danh sách chức năng các chân của LCD 1602 I2C</w:t>
        </w:r>
        <w:r>
          <w:rPr>
            <w:noProof/>
            <w:webHidden/>
          </w:rPr>
          <w:tab/>
        </w:r>
        <w:r>
          <w:rPr>
            <w:noProof/>
            <w:webHidden/>
          </w:rPr>
          <w:fldChar w:fldCharType="begin"/>
        </w:r>
        <w:r>
          <w:rPr>
            <w:noProof/>
            <w:webHidden/>
          </w:rPr>
          <w:instrText xml:space="preserve"> PAGEREF _Toc216040989 \h </w:instrText>
        </w:r>
        <w:r>
          <w:rPr>
            <w:noProof/>
            <w:webHidden/>
          </w:rPr>
        </w:r>
        <w:r>
          <w:rPr>
            <w:noProof/>
            <w:webHidden/>
          </w:rPr>
          <w:fldChar w:fldCharType="separate"/>
        </w:r>
        <w:r w:rsidR="009232B3">
          <w:rPr>
            <w:noProof/>
            <w:webHidden/>
          </w:rPr>
          <w:t>10</w:t>
        </w:r>
        <w:r>
          <w:rPr>
            <w:noProof/>
            <w:webHidden/>
          </w:rPr>
          <w:fldChar w:fldCharType="end"/>
        </w:r>
      </w:hyperlink>
    </w:p>
    <w:p w14:paraId="1429A5C6" w14:textId="7B9AE254" w:rsidR="00987208" w:rsidRPr="00987208" w:rsidRDefault="00987208" w:rsidP="00987208">
      <w:pPr>
        <w:pStyle w:val="TableofFigures"/>
        <w:tabs>
          <w:tab w:val="right" w:leader="dot" w:pos="9111"/>
        </w:tabs>
        <w:ind w:firstLine="0"/>
      </w:pPr>
      <w:hyperlink w:anchor="_Toc216040989" w:history="1">
        <w:r w:rsidRPr="00175868">
          <w:rPr>
            <w:rStyle w:val="Hyperlink"/>
            <w:noProof/>
          </w:rPr>
          <w:t xml:space="preserve">Bảng </w:t>
        </w:r>
        <w:r>
          <w:rPr>
            <w:rStyle w:val="Hyperlink"/>
            <w:noProof/>
          </w:rPr>
          <w:t>2.1</w:t>
        </w:r>
        <w:r w:rsidRPr="00175868">
          <w:rPr>
            <w:rStyle w:val="Hyperlink"/>
            <w:noProof/>
          </w:rPr>
          <w:t xml:space="preserve"> </w:t>
        </w:r>
        <w:r>
          <w:rPr>
            <w:rStyle w:val="Hyperlink"/>
            <w:noProof/>
          </w:rPr>
          <w:t xml:space="preserve">Tổng hợp dây nối tất cả các thiết bị </w:t>
        </w:r>
        <w:r>
          <w:rPr>
            <w:noProof/>
            <w:webHidden/>
          </w:rPr>
          <w:tab/>
        </w:r>
      </w:hyperlink>
      <w:r>
        <w:t>27</w:t>
      </w:r>
    </w:p>
    <w:p w14:paraId="04A3A027" w14:textId="46598E1C" w:rsidR="00F33C16" w:rsidRDefault="00F33C16" w:rsidP="009232B3">
      <w:pPr>
        <w:pStyle w:val="TableofFigures"/>
        <w:tabs>
          <w:tab w:val="right" w:leader="dot" w:pos="9111"/>
        </w:tabs>
        <w:ind w:firstLine="0"/>
        <w:rPr>
          <w:rFonts w:asciiTheme="minorHAnsi" w:eastAsiaTheme="minorEastAsia" w:hAnsiTheme="minorHAnsi"/>
          <w:noProof/>
          <w:sz w:val="24"/>
          <w:lang w:val="en-US"/>
        </w:rPr>
      </w:pPr>
      <w:hyperlink w:anchor="_Toc216040990" w:history="1">
        <w:r w:rsidRPr="00175868">
          <w:rPr>
            <w:rStyle w:val="Hyperlink"/>
            <w:noProof/>
          </w:rPr>
          <w:t>Bảng</w:t>
        </w:r>
        <w:r w:rsidRPr="00175868">
          <w:rPr>
            <w:rStyle w:val="Hyperlink"/>
            <w:noProof/>
            <w:lang w:val="vi-VN"/>
          </w:rPr>
          <w:t xml:space="preserve"> 3.1 </w:t>
        </w:r>
        <w:r w:rsidRPr="00175868">
          <w:rPr>
            <w:rStyle w:val="Hyperlink"/>
            <w:noProof/>
          </w:rPr>
          <w:t>Vai trò các thư mục trong Backend</w:t>
        </w:r>
        <w:r>
          <w:rPr>
            <w:noProof/>
            <w:webHidden/>
          </w:rPr>
          <w:tab/>
        </w:r>
        <w:r>
          <w:rPr>
            <w:noProof/>
            <w:webHidden/>
          </w:rPr>
          <w:fldChar w:fldCharType="begin"/>
        </w:r>
        <w:r>
          <w:rPr>
            <w:noProof/>
            <w:webHidden/>
          </w:rPr>
          <w:instrText xml:space="preserve"> PAGEREF _Toc216040990 \h </w:instrText>
        </w:r>
        <w:r>
          <w:rPr>
            <w:noProof/>
            <w:webHidden/>
          </w:rPr>
        </w:r>
        <w:r>
          <w:rPr>
            <w:noProof/>
            <w:webHidden/>
          </w:rPr>
          <w:fldChar w:fldCharType="separate"/>
        </w:r>
        <w:r w:rsidR="009232B3">
          <w:rPr>
            <w:noProof/>
            <w:webHidden/>
          </w:rPr>
          <w:t>30</w:t>
        </w:r>
        <w:r>
          <w:rPr>
            <w:noProof/>
            <w:webHidden/>
          </w:rPr>
          <w:fldChar w:fldCharType="end"/>
        </w:r>
      </w:hyperlink>
    </w:p>
    <w:p w14:paraId="1443B58A" w14:textId="43BD03CE" w:rsidR="00F33C16" w:rsidRDefault="00F33C16" w:rsidP="009232B3">
      <w:pPr>
        <w:pStyle w:val="TableofFigures"/>
        <w:tabs>
          <w:tab w:val="right" w:leader="dot" w:pos="9111"/>
        </w:tabs>
        <w:ind w:firstLine="0"/>
        <w:rPr>
          <w:rFonts w:asciiTheme="minorHAnsi" w:eastAsiaTheme="minorEastAsia" w:hAnsiTheme="minorHAnsi"/>
          <w:noProof/>
          <w:sz w:val="24"/>
          <w:lang w:val="en-US"/>
        </w:rPr>
      </w:pPr>
      <w:hyperlink w:anchor="_Toc216040991" w:history="1">
        <w:r w:rsidRPr="00175868">
          <w:rPr>
            <w:rStyle w:val="Hyperlink"/>
            <w:noProof/>
          </w:rPr>
          <w:t>Bảng 3</w:t>
        </w:r>
        <w:r w:rsidRPr="00175868">
          <w:rPr>
            <w:rStyle w:val="Hyperlink"/>
            <w:noProof/>
            <w:lang w:val="vi-VN"/>
          </w:rPr>
          <w:t>.2</w:t>
        </w:r>
        <w:r w:rsidRPr="00175868">
          <w:rPr>
            <w:rStyle w:val="Hyperlink"/>
            <w:noProof/>
          </w:rPr>
          <w:t xml:space="preserve"> Các công nghệ tích hợp trong Backend</w:t>
        </w:r>
        <w:r>
          <w:rPr>
            <w:noProof/>
            <w:webHidden/>
          </w:rPr>
          <w:tab/>
        </w:r>
        <w:r>
          <w:rPr>
            <w:noProof/>
            <w:webHidden/>
          </w:rPr>
          <w:fldChar w:fldCharType="begin"/>
        </w:r>
        <w:r>
          <w:rPr>
            <w:noProof/>
            <w:webHidden/>
          </w:rPr>
          <w:instrText xml:space="preserve"> PAGEREF _Toc216040991 \h </w:instrText>
        </w:r>
        <w:r>
          <w:rPr>
            <w:noProof/>
            <w:webHidden/>
          </w:rPr>
        </w:r>
        <w:r>
          <w:rPr>
            <w:noProof/>
            <w:webHidden/>
          </w:rPr>
          <w:fldChar w:fldCharType="separate"/>
        </w:r>
        <w:r w:rsidR="009232B3">
          <w:rPr>
            <w:noProof/>
            <w:webHidden/>
          </w:rPr>
          <w:t>31</w:t>
        </w:r>
        <w:r>
          <w:rPr>
            <w:noProof/>
            <w:webHidden/>
          </w:rPr>
          <w:fldChar w:fldCharType="end"/>
        </w:r>
      </w:hyperlink>
    </w:p>
    <w:p w14:paraId="0498198C" w14:textId="6FFF659E" w:rsidR="00F33C16" w:rsidRDefault="00F33C16" w:rsidP="009232B3">
      <w:pPr>
        <w:pStyle w:val="TableofFigures"/>
        <w:tabs>
          <w:tab w:val="right" w:leader="dot" w:pos="9111"/>
        </w:tabs>
        <w:ind w:firstLine="0"/>
        <w:rPr>
          <w:rFonts w:asciiTheme="minorHAnsi" w:eastAsiaTheme="minorEastAsia" w:hAnsiTheme="minorHAnsi"/>
          <w:noProof/>
          <w:sz w:val="24"/>
          <w:lang w:val="en-US"/>
        </w:rPr>
      </w:pPr>
      <w:hyperlink w:anchor="_Toc216040992" w:history="1">
        <w:r w:rsidRPr="00175868">
          <w:rPr>
            <w:rStyle w:val="Hyperlink"/>
            <w:noProof/>
          </w:rPr>
          <w:t>Bảng 3</w:t>
        </w:r>
        <w:r w:rsidRPr="00175868">
          <w:rPr>
            <w:rStyle w:val="Hyperlink"/>
            <w:noProof/>
            <w:lang w:val="vi-VN"/>
          </w:rPr>
          <w:t>.3</w:t>
        </w:r>
        <w:r w:rsidRPr="00175868">
          <w:rPr>
            <w:rStyle w:val="Hyperlink"/>
            <w:noProof/>
          </w:rPr>
          <w:t xml:space="preserve"> Các thư mục trong /app và chức năng của chúng</w:t>
        </w:r>
        <w:r>
          <w:rPr>
            <w:noProof/>
            <w:webHidden/>
          </w:rPr>
          <w:tab/>
        </w:r>
        <w:r>
          <w:rPr>
            <w:noProof/>
            <w:webHidden/>
          </w:rPr>
          <w:fldChar w:fldCharType="begin"/>
        </w:r>
        <w:r>
          <w:rPr>
            <w:noProof/>
            <w:webHidden/>
          </w:rPr>
          <w:instrText xml:space="preserve"> PAGEREF _Toc216040992 \h </w:instrText>
        </w:r>
        <w:r>
          <w:rPr>
            <w:noProof/>
            <w:webHidden/>
          </w:rPr>
        </w:r>
        <w:r>
          <w:rPr>
            <w:noProof/>
            <w:webHidden/>
          </w:rPr>
          <w:fldChar w:fldCharType="separate"/>
        </w:r>
        <w:r w:rsidR="009232B3">
          <w:rPr>
            <w:noProof/>
            <w:webHidden/>
          </w:rPr>
          <w:t>32</w:t>
        </w:r>
        <w:r>
          <w:rPr>
            <w:noProof/>
            <w:webHidden/>
          </w:rPr>
          <w:fldChar w:fldCharType="end"/>
        </w:r>
      </w:hyperlink>
    </w:p>
    <w:p w14:paraId="5A18BBFE" w14:textId="461A7DD7" w:rsidR="00F33C16" w:rsidRDefault="00F33C16" w:rsidP="009232B3">
      <w:pPr>
        <w:pStyle w:val="TableofFigures"/>
        <w:tabs>
          <w:tab w:val="right" w:leader="dot" w:pos="9111"/>
        </w:tabs>
        <w:ind w:firstLine="0"/>
        <w:rPr>
          <w:rFonts w:asciiTheme="minorHAnsi" w:eastAsiaTheme="minorEastAsia" w:hAnsiTheme="minorHAnsi"/>
          <w:noProof/>
          <w:sz w:val="24"/>
          <w:lang w:val="en-US"/>
        </w:rPr>
      </w:pPr>
      <w:hyperlink w:anchor="_Toc216040993" w:history="1">
        <w:r w:rsidRPr="00175868">
          <w:rPr>
            <w:rStyle w:val="Hyperlink"/>
            <w:noProof/>
          </w:rPr>
          <w:t>Bảng</w:t>
        </w:r>
        <w:r w:rsidRPr="00175868">
          <w:rPr>
            <w:rStyle w:val="Hyperlink"/>
            <w:noProof/>
            <w:lang w:val="vi-VN"/>
          </w:rPr>
          <w:t xml:space="preserve"> </w:t>
        </w:r>
        <w:r w:rsidRPr="00175868">
          <w:rPr>
            <w:rStyle w:val="Hyperlink"/>
            <w:noProof/>
          </w:rPr>
          <w:t>3</w:t>
        </w:r>
        <w:r w:rsidRPr="00175868">
          <w:rPr>
            <w:rStyle w:val="Hyperlink"/>
            <w:noProof/>
            <w:lang w:val="vi-VN"/>
          </w:rPr>
          <w:t>.4</w:t>
        </w:r>
        <w:r w:rsidRPr="00175868">
          <w:rPr>
            <w:rStyle w:val="Hyperlink"/>
            <w:noProof/>
          </w:rPr>
          <w:t xml:space="preserve"> Mô tả API </w:t>
        </w:r>
        <w:r w:rsidR="005963B2">
          <w:rPr>
            <w:rStyle w:val="Hyperlink"/>
            <w:noProof/>
          </w:rPr>
          <w:t>hệ thống</w:t>
        </w:r>
        <w:r>
          <w:rPr>
            <w:noProof/>
            <w:webHidden/>
          </w:rPr>
          <w:tab/>
        </w:r>
        <w:r>
          <w:rPr>
            <w:noProof/>
            <w:webHidden/>
          </w:rPr>
          <w:fldChar w:fldCharType="begin"/>
        </w:r>
        <w:r>
          <w:rPr>
            <w:noProof/>
            <w:webHidden/>
          </w:rPr>
          <w:instrText xml:space="preserve"> PAGEREF _Toc216040993 \h </w:instrText>
        </w:r>
        <w:r>
          <w:rPr>
            <w:noProof/>
            <w:webHidden/>
          </w:rPr>
        </w:r>
        <w:r>
          <w:rPr>
            <w:noProof/>
            <w:webHidden/>
          </w:rPr>
          <w:fldChar w:fldCharType="separate"/>
        </w:r>
        <w:r w:rsidR="009232B3">
          <w:rPr>
            <w:noProof/>
            <w:webHidden/>
          </w:rPr>
          <w:t>33</w:t>
        </w:r>
        <w:r>
          <w:rPr>
            <w:noProof/>
            <w:webHidden/>
          </w:rPr>
          <w:fldChar w:fldCharType="end"/>
        </w:r>
      </w:hyperlink>
    </w:p>
    <w:p w14:paraId="3B2168F1" w14:textId="36C636B7" w:rsidR="00F33C16" w:rsidRDefault="00F33C16" w:rsidP="009232B3">
      <w:pPr>
        <w:pStyle w:val="TableofFigures"/>
        <w:tabs>
          <w:tab w:val="right" w:leader="dot" w:pos="9111"/>
        </w:tabs>
        <w:ind w:firstLine="0"/>
        <w:rPr>
          <w:rFonts w:asciiTheme="minorHAnsi" w:eastAsiaTheme="minorEastAsia" w:hAnsiTheme="minorHAnsi"/>
          <w:noProof/>
          <w:sz w:val="24"/>
          <w:lang w:val="en-US"/>
        </w:rPr>
      </w:pPr>
      <w:hyperlink w:anchor="_Toc216040999" w:history="1">
        <w:r w:rsidRPr="00175868">
          <w:rPr>
            <w:rStyle w:val="Hyperlink"/>
            <w:noProof/>
          </w:rPr>
          <w:t>Bảng 3</w:t>
        </w:r>
        <w:r w:rsidRPr="00175868">
          <w:rPr>
            <w:rStyle w:val="Hyperlink"/>
            <w:noProof/>
            <w:lang w:val="vi-VN"/>
          </w:rPr>
          <w:t>.</w:t>
        </w:r>
        <w:r w:rsidR="005963B2">
          <w:rPr>
            <w:rStyle w:val="Hyperlink"/>
            <w:noProof/>
            <w:lang w:val="en-US"/>
          </w:rPr>
          <w:t>5</w:t>
        </w:r>
        <w:r w:rsidRPr="00175868">
          <w:rPr>
            <w:rStyle w:val="Hyperlink"/>
            <w:noProof/>
          </w:rPr>
          <w:t xml:space="preserve"> Bảng môi trường hệ thống</w:t>
        </w:r>
        <w:r>
          <w:rPr>
            <w:noProof/>
            <w:webHidden/>
          </w:rPr>
          <w:tab/>
        </w:r>
        <w:r>
          <w:rPr>
            <w:noProof/>
            <w:webHidden/>
          </w:rPr>
          <w:fldChar w:fldCharType="begin"/>
        </w:r>
        <w:r>
          <w:rPr>
            <w:noProof/>
            <w:webHidden/>
          </w:rPr>
          <w:instrText xml:space="preserve"> PAGEREF _Toc216040999 \h </w:instrText>
        </w:r>
        <w:r>
          <w:rPr>
            <w:noProof/>
            <w:webHidden/>
          </w:rPr>
        </w:r>
        <w:r>
          <w:rPr>
            <w:noProof/>
            <w:webHidden/>
          </w:rPr>
          <w:fldChar w:fldCharType="separate"/>
        </w:r>
        <w:r w:rsidR="009232B3">
          <w:rPr>
            <w:noProof/>
            <w:webHidden/>
          </w:rPr>
          <w:t>36</w:t>
        </w:r>
        <w:r>
          <w:rPr>
            <w:noProof/>
            <w:webHidden/>
          </w:rPr>
          <w:fldChar w:fldCharType="end"/>
        </w:r>
      </w:hyperlink>
    </w:p>
    <w:p w14:paraId="01A145FE" w14:textId="0BC3B940" w:rsidR="006E3CDA" w:rsidRPr="00DE3500" w:rsidRDefault="00F33C16" w:rsidP="00DE3500">
      <w:pPr>
        <w:ind w:firstLine="0"/>
        <w:rPr>
          <w:rFonts w:cs="Times New Roman"/>
          <w:szCs w:val="26"/>
          <w:lang w:val="vi-VN"/>
        </w:rPr>
      </w:pPr>
      <w:r>
        <w:rPr>
          <w:rFonts w:cs="Times New Roman"/>
          <w:szCs w:val="26"/>
          <w:lang w:val="vi-VN"/>
        </w:rPr>
        <w:fldChar w:fldCharType="end"/>
      </w:r>
      <w:r w:rsidR="006E3CDA" w:rsidRPr="00DE3500">
        <w:rPr>
          <w:rFonts w:cs="Times New Roman"/>
          <w:szCs w:val="26"/>
          <w:lang w:val="vi-VN"/>
        </w:rPr>
        <w:br w:type="page"/>
      </w:r>
    </w:p>
    <w:p w14:paraId="55147E57" w14:textId="314505E4" w:rsidR="006E3CDA" w:rsidRPr="00DE3500" w:rsidRDefault="006E3CDA" w:rsidP="00F33C16">
      <w:pPr>
        <w:pStyle w:val="Heading1"/>
      </w:pPr>
      <w:bookmarkStart w:id="2" w:name="_Toc216088356"/>
      <w:r w:rsidRPr="00DE3500">
        <w:lastRenderedPageBreak/>
        <w:t>DANH MỤC HÌNH ẢNH</w:t>
      </w:r>
      <w:bookmarkEnd w:id="2"/>
    </w:p>
    <w:p w14:paraId="3B56D8FF" w14:textId="61107AF1"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r>
        <w:rPr>
          <w:rFonts w:cs="Times New Roman"/>
          <w:szCs w:val="26"/>
          <w:lang w:val="vi-VN"/>
        </w:rPr>
        <w:fldChar w:fldCharType="begin"/>
      </w:r>
      <w:r>
        <w:rPr>
          <w:rFonts w:cs="Times New Roman"/>
          <w:szCs w:val="26"/>
          <w:lang w:val="vi-VN"/>
        </w:rPr>
        <w:instrText xml:space="preserve"> TOC \h \z \t "Hinh" \c </w:instrText>
      </w:r>
      <w:r>
        <w:rPr>
          <w:rFonts w:cs="Times New Roman"/>
          <w:szCs w:val="26"/>
          <w:lang w:val="vi-VN"/>
        </w:rPr>
        <w:fldChar w:fldCharType="separate"/>
      </w:r>
      <w:hyperlink w:anchor="_Toc216041575" w:history="1">
        <w:r w:rsidRPr="00966FF2">
          <w:rPr>
            <w:rStyle w:val="Hyperlink"/>
            <w:noProof/>
          </w:rPr>
          <w:t>Hình 1.1 Tổng quan module ESP32</w:t>
        </w:r>
        <w:r>
          <w:rPr>
            <w:noProof/>
            <w:webHidden/>
          </w:rPr>
          <w:tab/>
        </w:r>
        <w:r>
          <w:rPr>
            <w:noProof/>
            <w:webHidden/>
          </w:rPr>
          <w:fldChar w:fldCharType="begin"/>
        </w:r>
        <w:r>
          <w:rPr>
            <w:noProof/>
            <w:webHidden/>
          </w:rPr>
          <w:instrText xml:space="preserve"> PAGEREF _Toc216041575 \h </w:instrText>
        </w:r>
        <w:r>
          <w:rPr>
            <w:noProof/>
            <w:webHidden/>
          </w:rPr>
        </w:r>
        <w:r>
          <w:rPr>
            <w:noProof/>
            <w:webHidden/>
          </w:rPr>
          <w:fldChar w:fldCharType="separate"/>
        </w:r>
        <w:r w:rsidR="009232B3">
          <w:rPr>
            <w:noProof/>
            <w:webHidden/>
          </w:rPr>
          <w:t>4</w:t>
        </w:r>
        <w:r>
          <w:rPr>
            <w:noProof/>
            <w:webHidden/>
          </w:rPr>
          <w:fldChar w:fldCharType="end"/>
        </w:r>
      </w:hyperlink>
    </w:p>
    <w:p w14:paraId="0DCF8F86" w14:textId="2837DFFE"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76" w:history="1">
        <w:r w:rsidRPr="00966FF2">
          <w:rPr>
            <w:rStyle w:val="Hyperlink"/>
            <w:noProof/>
          </w:rPr>
          <w:t>Hình 1.2 Vị trí chân trên ESP32</w:t>
        </w:r>
        <w:r>
          <w:rPr>
            <w:noProof/>
            <w:webHidden/>
          </w:rPr>
          <w:tab/>
        </w:r>
        <w:r>
          <w:rPr>
            <w:noProof/>
            <w:webHidden/>
          </w:rPr>
          <w:fldChar w:fldCharType="begin"/>
        </w:r>
        <w:r>
          <w:rPr>
            <w:noProof/>
            <w:webHidden/>
          </w:rPr>
          <w:instrText xml:space="preserve"> PAGEREF _Toc216041576 \h </w:instrText>
        </w:r>
        <w:r>
          <w:rPr>
            <w:noProof/>
            <w:webHidden/>
          </w:rPr>
        </w:r>
        <w:r>
          <w:rPr>
            <w:noProof/>
            <w:webHidden/>
          </w:rPr>
          <w:fldChar w:fldCharType="separate"/>
        </w:r>
        <w:r w:rsidR="009232B3">
          <w:rPr>
            <w:noProof/>
            <w:webHidden/>
          </w:rPr>
          <w:t>5</w:t>
        </w:r>
        <w:r>
          <w:rPr>
            <w:noProof/>
            <w:webHidden/>
          </w:rPr>
          <w:fldChar w:fldCharType="end"/>
        </w:r>
      </w:hyperlink>
    </w:p>
    <w:p w14:paraId="6EC1B5D5" w14:textId="3B2FD85C"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77" w:history="1">
        <w:r w:rsidRPr="00966FF2">
          <w:rPr>
            <w:rStyle w:val="Hyperlink"/>
            <w:noProof/>
          </w:rPr>
          <w:t>Hình 1.3 Vị trí l Led, nút ấn trên ESP32</w:t>
        </w:r>
        <w:r>
          <w:rPr>
            <w:noProof/>
            <w:webHidden/>
          </w:rPr>
          <w:tab/>
        </w:r>
        <w:r>
          <w:rPr>
            <w:noProof/>
            <w:webHidden/>
          </w:rPr>
          <w:fldChar w:fldCharType="begin"/>
        </w:r>
        <w:r>
          <w:rPr>
            <w:noProof/>
            <w:webHidden/>
          </w:rPr>
          <w:instrText xml:space="preserve"> PAGEREF _Toc216041577 \h </w:instrText>
        </w:r>
        <w:r>
          <w:rPr>
            <w:noProof/>
            <w:webHidden/>
          </w:rPr>
        </w:r>
        <w:r>
          <w:rPr>
            <w:noProof/>
            <w:webHidden/>
          </w:rPr>
          <w:fldChar w:fldCharType="separate"/>
        </w:r>
        <w:r w:rsidR="009232B3">
          <w:rPr>
            <w:noProof/>
            <w:webHidden/>
          </w:rPr>
          <w:t>5</w:t>
        </w:r>
        <w:r>
          <w:rPr>
            <w:noProof/>
            <w:webHidden/>
          </w:rPr>
          <w:fldChar w:fldCharType="end"/>
        </w:r>
      </w:hyperlink>
    </w:p>
    <w:p w14:paraId="1869A863" w14:textId="5BCAD8D5"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78" w:history="1">
        <w:r w:rsidRPr="00966FF2">
          <w:rPr>
            <w:rStyle w:val="Hyperlink"/>
            <w:noProof/>
          </w:rPr>
          <w:t>Hình 1.4 Tổng quan module AS608</w:t>
        </w:r>
        <w:r>
          <w:rPr>
            <w:noProof/>
            <w:webHidden/>
          </w:rPr>
          <w:tab/>
        </w:r>
        <w:r>
          <w:rPr>
            <w:noProof/>
            <w:webHidden/>
          </w:rPr>
          <w:fldChar w:fldCharType="begin"/>
        </w:r>
        <w:r>
          <w:rPr>
            <w:noProof/>
            <w:webHidden/>
          </w:rPr>
          <w:instrText xml:space="preserve"> PAGEREF _Toc216041578 \h </w:instrText>
        </w:r>
        <w:r>
          <w:rPr>
            <w:noProof/>
            <w:webHidden/>
          </w:rPr>
        </w:r>
        <w:r>
          <w:rPr>
            <w:noProof/>
            <w:webHidden/>
          </w:rPr>
          <w:fldChar w:fldCharType="separate"/>
        </w:r>
        <w:r w:rsidR="009232B3">
          <w:rPr>
            <w:noProof/>
            <w:webHidden/>
          </w:rPr>
          <w:t>7</w:t>
        </w:r>
        <w:r>
          <w:rPr>
            <w:noProof/>
            <w:webHidden/>
          </w:rPr>
          <w:fldChar w:fldCharType="end"/>
        </w:r>
      </w:hyperlink>
    </w:p>
    <w:p w14:paraId="286DA91F" w14:textId="1C0A56BE"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79" w:history="1">
        <w:r w:rsidRPr="00966FF2">
          <w:rPr>
            <w:rStyle w:val="Hyperlink"/>
            <w:noProof/>
          </w:rPr>
          <w:t>Hình 1.5 Sơ đồ chân AS608</w:t>
        </w:r>
        <w:r>
          <w:rPr>
            <w:noProof/>
            <w:webHidden/>
          </w:rPr>
          <w:tab/>
        </w:r>
        <w:r>
          <w:rPr>
            <w:noProof/>
            <w:webHidden/>
          </w:rPr>
          <w:fldChar w:fldCharType="begin"/>
        </w:r>
        <w:r>
          <w:rPr>
            <w:noProof/>
            <w:webHidden/>
          </w:rPr>
          <w:instrText xml:space="preserve"> PAGEREF _Toc216041579 \h </w:instrText>
        </w:r>
        <w:r>
          <w:rPr>
            <w:noProof/>
            <w:webHidden/>
          </w:rPr>
        </w:r>
        <w:r>
          <w:rPr>
            <w:noProof/>
            <w:webHidden/>
          </w:rPr>
          <w:fldChar w:fldCharType="separate"/>
        </w:r>
        <w:r w:rsidR="009232B3">
          <w:rPr>
            <w:noProof/>
            <w:webHidden/>
          </w:rPr>
          <w:t>8</w:t>
        </w:r>
        <w:r>
          <w:rPr>
            <w:noProof/>
            <w:webHidden/>
          </w:rPr>
          <w:fldChar w:fldCharType="end"/>
        </w:r>
      </w:hyperlink>
    </w:p>
    <w:p w14:paraId="11FDC4DC" w14:textId="65DF3AAB"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0" w:history="1">
        <w:r w:rsidRPr="00966FF2">
          <w:rPr>
            <w:rStyle w:val="Hyperlink"/>
            <w:noProof/>
          </w:rPr>
          <w:t>Hình 1.6 Tổng quan LCD 1602 I2C</w:t>
        </w:r>
        <w:r>
          <w:rPr>
            <w:noProof/>
            <w:webHidden/>
          </w:rPr>
          <w:tab/>
        </w:r>
        <w:r>
          <w:rPr>
            <w:noProof/>
            <w:webHidden/>
          </w:rPr>
          <w:fldChar w:fldCharType="begin"/>
        </w:r>
        <w:r>
          <w:rPr>
            <w:noProof/>
            <w:webHidden/>
          </w:rPr>
          <w:instrText xml:space="preserve"> PAGEREF _Toc216041580 \h </w:instrText>
        </w:r>
        <w:r>
          <w:rPr>
            <w:noProof/>
            <w:webHidden/>
          </w:rPr>
        </w:r>
        <w:r>
          <w:rPr>
            <w:noProof/>
            <w:webHidden/>
          </w:rPr>
          <w:fldChar w:fldCharType="separate"/>
        </w:r>
        <w:r w:rsidR="009232B3">
          <w:rPr>
            <w:noProof/>
            <w:webHidden/>
          </w:rPr>
          <w:t>9</w:t>
        </w:r>
        <w:r>
          <w:rPr>
            <w:noProof/>
            <w:webHidden/>
          </w:rPr>
          <w:fldChar w:fldCharType="end"/>
        </w:r>
      </w:hyperlink>
    </w:p>
    <w:p w14:paraId="4F75E10C" w14:textId="42937BDC"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1" w:history="1">
        <w:r w:rsidRPr="00966FF2">
          <w:rPr>
            <w:rStyle w:val="Hyperlink"/>
            <w:noProof/>
          </w:rPr>
          <w:t>Hình 1.7 Sơ đồ chân trên LCD 1602 I2C</w:t>
        </w:r>
        <w:r>
          <w:rPr>
            <w:noProof/>
            <w:webHidden/>
          </w:rPr>
          <w:tab/>
        </w:r>
        <w:r>
          <w:rPr>
            <w:noProof/>
            <w:webHidden/>
          </w:rPr>
          <w:fldChar w:fldCharType="begin"/>
        </w:r>
        <w:r>
          <w:rPr>
            <w:noProof/>
            <w:webHidden/>
          </w:rPr>
          <w:instrText xml:space="preserve"> PAGEREF _Toc216041581 \h </w:instrText>
        </w:r>
        <w:r>
          <w:rPr>
            <w:noProof/>
            <w:webHidden/>
          </w:rPr>
        </w:r>
        <w:r>
          <w:rPr>
            <w:noProof/>
            <w:webHidden/>
          </w:rPr>
          <w:fldChar w:fldCharType="separate"/>
        </w:r>
        <w:r w:rsidR="009232B3">
          <w:rPr>
            <w:noProof/>
            <w:webHidden/>
          </w:rPr>
          <w:t>10</w:t>
        </w:r>
        <w:r>
          <w:rPr>
            <w:noProof/>
            <w:webHidden/>
          </w:rPr>
          <w:fldChar w:fldCharType="end"/>
        </w:r>
      </w:hyperlink>
    </w:p>
    <w:p w14:paraId="78475AE1" w14:textId="3635B614"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2" w:history="1">
        <w:r w:rsidRPr="00966FF2">
          <w:rPr>
            <w:rStyle w:val="Hyperlink"/>
            <w:noProof/>
            <w:lang w:val="en-CA"/>
          </w:rPr>
          <w:t>Hình</w:t>
        </w:r>
        <w:r w:rsidRPr="00966FF2">
          <w:rPr>
            <w:rStyle w:val="Hyperlink"/>
            <w:noProof/>
          </w:rPr>
          <w:t xml:space="preserve"> 2.1 Biểu đồ Use Case tổng quát</w:t>
        </w:r>
        <w:r>
          <w:rPr>
            <w:noProof/>
            <w:webHidden/>
          </w:rPr>
          <w:tab/>
        </w:r>
        <w:r>
          <w:rPr>
            <w:noProof/>
            <w:webHidden/>
          </w:rPr>
          <w:fldChar w:fldCharType="begin"/>
        </w:r>
        <w:r>
          <w:rPr>
            <w:noProof/>
            <w:webHidden/>
          </w:rPr>
          <w:instrText xml:space="preserve"> PAGEREF _Toc216041582 \h </w:instrText>
        </w:r>
        <w:r>
          <w:rPr>
            <w:noProof/>
            <w:webHidden/>
          </w:rPr>
        </w:r>
        <w:r>
          <w:rPr>
            <w:noProof/>
            <w:webHidden/>
          </w:rPr>
          <w:fldChar w:fldCharType="separate"/>
        </w:r>
        <w:r w:rsidR="009232B3">
          <w:rPr>
            <w:noProof/>
            <w:webHidden/>
          </w:rPr>
          <w:t>19</w:t>
        </w:r>
        <w:r>
          <w:rPr>
            <w:noProof/>
            <w:webHidden/>
          </w:rPr>
          <w:fldChar w:fldCharType="end"/>
        </w:r>
      </w:hyperlink>
    </w:p>
    <w:p w14:paraId="64765B8D" w14:textId="4BA99772"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3" w:history="1">
        <w:r w:rsidRPr="00966FF2">
          <w:rPr>
            <w:rStyle w:val="Hyperlink"/>
            <w:noProof/>
          </w:rPr>
          <w:t>Hình 2.2 Biểu đồ quản lý lớp học của quản trị viên</w:t>
        </w:r>
        <w:r>
          <w:rPr>
            <w:noProof/>
            <w:webHidden/>
          </w:rPr>
          <w:tab/>
        </w:r>
        <w:r>
          <w:rPr>
            <w:noProof/>
            <w:webHidden/>
          </w:rPr>
          <w:fldChar w:fldCharType="begin"/>
        </w:r>
        <w:r>
          <w:rPr>
            <w:noProof/>
            <w:webHidden/>
          </w:rPr>
          <w:instrText xml:space="preserve"> PAGEREF _Toc216041583 \h </w:instrText>
        </w:r>
        <w:r>
          <w:rPr>
            <w:noProof/>
            <w:webHidden/>
          </w:rPr>
        </w:r>
        <w:r>
          <w:rPr>
            <w:noProof/>
            <w:webHidden/>
          </w:rPr>
          <w:fldChar w:fldCharType="separate"/>
        </w:r>
        <w:r w:rsidR="009232B3">
          <w:rPr>
            <w:noProof/>
            <w:webHidden/>
          </w:rPr>
          <w:t>20</w:t>
        </w:r>
        <w:r>
          <w:rPr>
            <w:noProof/>
            <w:webHidden/>
          </w:rPr>
          <w:fldChar w:fldCharType="end"/>
        </w:r>
      </w:hyperlink>
    </w:p>
    <w:p w14:paraId="2BA32D21" w14:textId="2CD0A8C0"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4" w:history="1">
        <w:r w:rsidRPr="00966FF2">
          <w:rPr>
            <w:rStyle w:val="Hyperlink"/>
            <w:noProof/>
          </w:rPr>
          <w:t>Hình 2.3 Biểu đồ quản lý sinh viên trong lớp của quản trị viên</w:t>
        </w:r>
        <w:r>
          <w:rPr>
            <w:noProof/>
            <w:webHidden/>
          </w:rPr>
          <w:tab/>
        </w:r>
        <w:r>
          <w:rPr>
            <w:noProof/>
            <w:webHidden/>
          </w:rPr>
          <w:fldChar w:fldCharType="begin"/>
        </w:r>
        <w:r>
          <w:rPr>
            <w:noProof/>
            <w:webHidden/>
          </w:rPr>
          <w:instrText xml:space="preserve"> PAGEREF _Toc216041584 \h </w:instrText>
        </w:r>
        <w:r>
          <w:rPr>
            <w:noProof/>
            <w:webHidden/>
          </w:rPr>
        </w:r>
        <w:r>
          <w:rPr>
            <w:noProof/>
            <w:webHidden/>
          </w:rPr>
          <w:fldChar w:fldCharType="separate"/>
        </w:r>
        <w:r w:rsidR="009232B3">
          <w:rPr>
            <w:noProof/>
            <w:webHidden/>
          </w:rPr>
          <w:t>21</w:t>
        </w:r>
        <w:r>
          <w:rPr>
            <w:noProof/>
            <w:webHidden/>
          </w:rPr>
          <w:fldChar w:fldCharType="end"/>
        </w:r>
      </w:hyperlink>
    </w:p>
    <w:p w14:paraId="2E071CF6" w14:textId="3A22A441"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5" w:history="1">
        <w:r w:rsidRPr="00966FF2">
          <w:rPr>
            <w:rStyle w:val="Hyperlink"/>
            <w:noProof/>
          </w:rPr>
          <w:t>Hình 2.4</w:t>
        </w:r>
        <w:r w:rsidRPr="00966FF2">
          <w:rPr>
            <w:rStyle w:val="Hyperlink"/>
            <w:b/>
            <w:bCs/>
            <w:noProof/>
          </w:rPr>
          <w:t xml:space="preserve"> </w:t>
        </w:r>
        <w:r w:rsidRPr="00966FF2">
          <w:rPr>
            <w:rStyle w:val="Hyperlink"/>
            <w:noProof/>
          </w:rPr>
          <w:t>Use case quản lý người dùng của quản trị viên</w:t>
        </w:r>
        <w:r>
          <w:rPr>
            <w:noProof/>
            <w:webHidden/>
          </w:rPr>
          <w:tab/>
        </w:r>
        <w:r>
          <w:rPr>
            <w:noProof/>
            <w:webHidden/>
          </w:rPr>
          <w:fldChar w:fldCharType="begin"/>
        </w:r>
        <w:r>
          <w:rPr>
            <w:noProof/>
            <w:webHidden/>
          </w:rPr>
          <w:instrText xml:space="preserve"> PAGEREF _Toc216041585 \h </w:instrText>
        </w:r>
        <w:r>
          <w:rPr>
            <w:noProof/>
            <w:webHidden/>
          </w:rPr>
        </w:r>
        <w:r>
          <w:rPr>
            <w:noProof/>
            <w:webHidden/>
          </w:rPr>
          <w:fldChar w:fldCharType="separate"/>
        </w:r>
        <w:r w:rsidR="009232B3">
          <w:rPr>
            <w:noProof/>
            <w:webHidden/>
          </w:rPr>
          <w:t>22</w:t>
        </w:r>
        <w:r>
          <w:rPr>
            <w:noProof/>
            <w:webHidden/>
          </w:rPr>
          <w:fldChar w:fldCharType="end"/>
        </w:r>
      </w:hyperlink>
    </w:p>
    <w:p w14:paraId="61EED844" w14:textId="5E912F01"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6" w:history="1">
        <w:r w:rsidRPr="00966FF2">
          <w:rPr>
            <w:rStyle w:val="Hyperlink"/>
            <w:noProof/>
          </w:rPr>
          <w:t>Hình 2.5 Use case quản lý thiết bị của quản trị viên</w:t>
        </w:r>
        <w:r>
          <w:rPr>
            <w:noProof/>
            <w:webHidden/>
          </w:rPr>
          <w:tab/>
        </w:r>
        <w:r>
          <w:rPr>
            <w:noProof/>
            <w:webHidden/>
          </w:rPr>
          <w:fldChar w:fldCharType="begin"/>
        </w:r>
        <w:r>
          <w:rPr>
            <w:noProof/>
            <w:webHidden/>
          </w:rPr>
          <w:instrText xml:space="preserve"> PAGEREF _Toc216041586 \h </w:instrText>
        </w:r>
        <w:r>
          <w:rPr>
            <w:noProof/>
            <w:webHidden/>
          </w:rPr>
        </w:r>
        <w:r>
          <w:rPr>
            <w:noProof/>
            <w:webHidden/>
          </w:rPr>
          <w:fldChar w:fldCharType="separate"/>
        </w:r>
        <w:r w:rsidR="009232B3">
          <w:rPr>
            <w:noProof/>
            <w:webHidden/>
          </w:rPr>
          <w:t>22</w:t>
        </w:r>
        <w:r>
          <w:rPr>
            <w:noProof/>
            <w:webHidden/>
          </w:rPr>
          <w:fldChar w:fldCharType="end"/>
        </w:r>
      </w:hyperlink>
    </w:p>
    <w:p w14:paraId="22EB8CCF" w14:textId="5FD468A9"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7" w:history="1">
        <w:r w:rsidRPr="00966FF2">
          <w:rPr>
            <w:rStyle w:val="Hyperlink"/>
            <w:noProof/>
          </w:rPr>
          <w:t>Hình 2.6 Use case quản lý lớp học của giảng viên</w:t>
        </w:r>
        <w:r>
          <w:rPr>
            <w:noProof/>
            <w:webHidden/>
          </w:rPr>
          <w:tab/>
        </w:r>
        <w:r>
          <w:rPr>
            <w:noProof/>
            <w:webHidden/>
          </w:rPr>
          <w:fldChar w:fldCharType="begin"/>
        </w:r>
        <w:r>
          <w:rPr>
            <w:noProof/>
            <w:webHidden/>
          </w:rPr>
          <w:instrText xml:space="preserve"> PAGEREF _Toc216041587 \h </w:instrText>
        </w:r>
        <w:r>
          <w:rPr>
            <w:noProof/>
            <w:webHidden/>
          </w:rPr>
        </w:r>
        <w:r>
          <w:rPr>
            <w:noProof/>
            <w:webHidden/>
          </w:rPr>
          <w:fldChar w:fldCharType="separate"/>
        </w:r>
        <w:r w:rsidR="009232B3">
          <w:rPr>
            <w:noProof/>
            <w:webHidden/>
          </w:rPr>
          <w:t>23</w:t>
        </w:r>
        <w:r>
          <w:rPr>
            <w:noProof/>
            <w:webHidden/>
          </w:rPr>
          <w:fldChar w:fldCharType="end"/>
        </w:r>
      </w:hyperlink>
    </w:p>
    <w:p w14:paraId="4185AE73" w14:textId="4CE47CCB"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8" w:history="1">
        <w:r w:rsidRPr="00966FF2">
          <w:rPr>
            <w:rStyle w:val="Hyperlink"/>
            <w:noProof/>
          </w:rPr>
          <w:t>Hình 2.7 Use case quản lý điểm số của giảng viên</w:t>
        </w:r>
        <w:r>
          <w:rPr>
            <w:noProof/>
            <w:webHidden/>
          </w:rPr>
          <w:tab/>
        </w:r>
        <w:r>
          <w:rPr>
            <w:noProof/>
            <w:webHidden/>
          </w:rPr>
          <w:fldChar w:fldCharType="begin"/>
        </w:r>
        <w:r>
          <w:rPr>
            <w:noProof/>
            <w:webHidden/>
          </w:rPr>
          <w:instrText xml:space="preserve"> PAGEREF _Toc216041588 \h </w:instrText>
        </w:r>
        <w:r>
          <w:rPr>
            <w:noProof/>
            <w:webHidden/>
          </w:rPr>
        </w:r>
        <w:r>
          <w:rPr>
            <w:noProof/>
            <w:webHidden/>
          </w:rPr>
          <w:fldChar w:fldCharType="separate"/>
        </w:r>
        <w:r w:rsidR="009232B3">
          <w:rPr>
            <w:noProof/>
            <w:webHidden/>
          </w:rPr>
          <w:t>24</w:t>
        </w:r>
        <w:r>
          <w:rPr>
            <w:noProof/>
            <w:webHidden/>
          </w:rPr>
          <w:fldChar w:fldCharType="end"/>
        </w:r>
      </w:hyperlink>
    </w:p>
    <w:p w14:paraId="40825608" w14:textId="7ACB24FC"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89" w:history="1">
        <w:r w:rsidRPr="00966FF2">
          <w:rPr>
            <w:rStyle w:val="Hyperlink"/>
            <w:bCs/>
            <w:noProof/>
          </w:rPr>
          <w:t xml:space="preserve">Hình 2.8 </w:t>
        </w:r>
        <w:r w:rsidRPr="00966FF2">
          <w:rPr>
            <w:rStyle w:val="Hyperlink"/>
            <w:noProof/>
          </w:rPr>
          <w:t>Use case quản lý điểm danh của giảng viên</w:t>
        </w:r>
        <w:r>
          <w:rPr>
            <w:noProof/>
            <w:webHidden/>
          </w:rPr>
          <w:tab/>
        </w:r>
        <w:r>
          <w:rPr>
            <w:noProof/>
            <w:webHidden/>
          </w:rPr>
          <w:fldChar w:fldCharType="begin"/>
        </w:r>
        <w:r>
          <w:rPr>
            <w:noProof/>
            <w:webHidden/>
          </w:rPr>
          <w:instrText xml:space="preserve"> PAGEREF _Toc216041589 \h </w:instrText>
        </w:r>
        <w:r>
          <w:rPr>
            <w:noProof/>
            <w:webHidden/>
          </w:rPr>
        </w:r>
        <w:r>
          <w:rPr>
            <w:noProof/>
            <w:webHidden/>
          </w:rPr>
          <w:fldChar w:fldCharType="separate"/>
        </w:r>
        <w:r w:rsidR="009232B3">
          <w:rPr>
            <w:noProof/>
            <w:webHidden/>
          </w:rPr>
          <w:t>25</w:t>
        </w:r>
        <w:r>
          <w:rPr>
            <w:noProof/>
            <w:webHidden/>
          </w:rPr>
          <w:fldChar w:fldCharType="end"/>
        </w:r>
      </w:hyperlink>
    </w:p>
    <w:p w14:paraId="632B4C18" w14:textId="45F8A2FA"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0" w:history="1">
        <w:r w:rsidRPr="00966FF2">
          <w:rPr>
            <w:rStyle w:val="Hyperlink"/>
            <w:noProof/>
          </w:rPr>
          <w:t>Hình 2.9 Các đối tượng dữ liệu</w:t>
        </w:r>
        <w:r>
          <w:rPr>
            <w:noProof/>
            <w:webHidden/>
          </w:rPr>
          <w:tab/>
        </w:r>
        <w:r>
          <w:rPr>
            <w:noProof/>
            <w:webHidden/>
          </w:rPr>
          <w:fldChar w:fldCharType="begin"/>
        </w:r>
        <w:r>
          <w:rPr>
            <w:noProof/>
            <w:webHidden/>
          </w:rPr>
          <w:instrText xml:space="preserve"> PAGEREF _Toc216041590 \h </w:instrText>
        </w:r>
        <w:r>
          <w:rPr>
            <w:noProof/>
            <w:webHidden/>
          </w:rPr>
        </w:r>
        <w:r>
          <w:rPr>
            <w:noProof/>
            <w:webHidden/>
          </w:rPr>
          <w:fldChar w:fldCharType="separate"/>
        </w:r>
        <w:r w:rsidR="009232B3">
          <w:rPr>
            <w:noProof/>
            <w:webHidden/>
          </w:rPr>
          <w:t>25</w:t>
        </w:r>
        <w:r>
          <w:rPr>
            <w:noProof/>
            <w:webHidden/>
          </w:rPr>
          <w:fldChar w:fldCharType="end"/>
        </w:r>
      </w:hyperlink>
    </w:p>
    <w:p w14:paraId="0F1310BC" w14:textId="53B97492"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1" w:history="1">
        <w:r w:rsidRPr="00966FF2">
          <w:rPr>
            <w:rStyle w:val="Hyperlink"/>
            <w:noProof/>
            <w:lang w:val="en-CA"/>
          </w:rPr>
          <w:t>Hình</w:t>
        </w:r>
        <w:r w:rsidRPr="00966FF2">
          <w:rPr>
            <w:rStyle w:val="Hyperlink"/>
            <w:noProof/>
          </w:rPr>
          <w:t xml:space="preserve"> 2.10 Sơ đồ thành phần hệ thống</w:t>
        </w:r>
        <w:r>
          <w:rPr>
            <w:noProof/>
            <w:webHidden/>
          </w:rPr>
          <w:tab/>
        </w:r>
        <w:r>
          <w:rPr>
            <w:noProof/>
            <w:webHidden/>
          </w:rPr>
          <w:fldChar w:fldCharType="begin"/>
        </w:r>
        <w:r>
          <w:rPr>
            <w:noProof/>
            <w:webHidden/>
          </w:rPr>
          <w:instrText xml:space="preserve"> PAGEREF _Toc216041591 \h </w:instrText>
        </w:r>
        <w:r>
          <w:rPr>
            <w:noProof/>
            <w:webHidden/>
          </w:rPr>
        </w:r>
        <w:r>
          <w:rPr>
            <w:noProof/>
            <w:webHidden/>
          </w:rPr>
          <w:fldChar w:fldCharType="separate"/>
        </w:r>
        <w:r w:rsidR="009232B3">
          <w:rPr>
            <w:noProof/>
            <w:webHidden/>
          </w:rPr>
          <w:t>26</w:t>
        </w:r>
        <w:r>
          <w:rPr>
            <w:noProof/>
            <w:webHidden/>
          </w:rPr>
          <w:fldChar w:fldCharType="end"/>
        </w:r>
      </w:hyperlink>
    </w:p>
    <w:p w14:paraId="6975B1DE" w14:textId="5545C5C4"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2" w:history="1">
        <w:r w:rsidRPr="00966FF2">
          <w:rPr>
            <w:rStyle w:val="Hyperlink"/>
            <w:noProof/>
          </w:rPr>
          <w:t>Hình 2.11 Sơ đồ ERD hệ thống</w:t>
        </w:r>
        <w:r>
          <w:rPr>
            <w:noProof/>
            <w:webHidden/>
          </w:rPr>
          <w:tab/>
        </w:r>
        <w:r>
          <w:rPr>
            <w:noProof/>
            <w:webHidden/>
          </w:rPr>
          <w:fldChar w:fldCharType="begin"/>
        </w:r>
        <w:r>
          <w:rPr>
            <w:noProof/>
            <w:webHidden/>
          </w:rPr>
          <w:instrText xml:space="preserve"> PAGEREF _Toc216041592 \h </w:instrText>
        </w:r>
        <w:r>
          <w:rPr>
            <w:noProof/>
            <w:webHidden/>
          </w:rPr>
        </w:r>
        <w:r>
          <w:rPr>
            <w:noProof/>
            <w:webHidden/>
          </w:rPr>
          <w:fldChar w:fldCharType="separate"/>
        </w:r>
        <w:r w:rsidR="009232B3">
          <w:rPr>
            <w:noProof/>
            <w:webHidden/>
          </w:rPr>
          <w:t>27</w:t>
        </w:r>
        <w:r>
          <w:rPr>
            <w:noProof/>
            <w:webHidden/>
          </w:rPr>
          <w:fldChar w:fldCharType="end"/>
        </w:r>
      </w:hyperlink>
    </w:p>
    <w:p w14:paraId="63358CFB" w14:textId="315E3F49"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3" w:history="1">
        <w:r w:rsidRPr="00966FF2">
          <w:rPr>
            <w:rStyle w:val="Hyperlink"/>
            <w:noProof/>
          </w:rPr>
          <w:t>Hình 2.12 Cấu trúc mạch hệ thống IoT</w:t>
        </w:r>
        <w:r>
          <w:rPr>
            <w:noProof/>
            <w:webHidden/>
          </w:rPr>
          <w:tab/>
        </w:r>
        <w:r>
          <w:rPr>
            <w:noProof/>
            <w:webHidden/>
          </w:rPr>
          <w:fldChar w:fldCharType="begin"/>
        </w:r>
        <w:r>
          <w:rPr>
            <w:noProof/>
            <w:webHidden/>
          </w:rPr>
          <w:instrText xml:space="preserve"> PAGEREF _Toc216041593 \h </w:instrText>
        </w:r>
        <w:r>
          <w:rPr>
            <w:noProof/>
            <w:webHidden/>
          </w:rPr>
        </w:r>
        <w:r>
          <w:rPr>
            <w:noProof/>
            <w:webHidden/>
          </w:rPr>
          <w:fldChar w:fldCharType="separate"/>
        </w:r>
        <w:r w:rsidR="009232B3">
          <w:rPr>
            <w:noProof/>
            <w:webHidden/>
          </w:rPr>
          <w:t>28</w:t>
        </w:r>
        <w:r>
          <w:rPr>
            <w:noProof/>
            <w:webHidden/>
          </w:rPr>
          <w:fldChar w:fldCharType="end"/>
        </w:r>
      </w:hyperlink>
    </w:p>
    <w:p w14:paraId="186E5247" w14:textId="53B06EEB"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4" w:history="1">
        <w:r w:rsidRPr="00966FF2">
          <w:rPr>
            <w:rStyle w:val="Hyperlink"/>
            <w:noProof/>
          </w:rPr>
          <w:t>Hình 2.13 Sơ đồ triển khai</w:t>
        </w:r>
        <w:r>
          <w:rPr>
            <w:noProof/>
            <w:webHidden/>
          </w:rPr>
          <w:tab/>
        </w:r>
        <w:r>
          <w:rPr>
            <w:noProof/>
            <w:webHidden/>
          </w:rPr>
          <w:fldChar w:fldCharType="begin"/>
        </w:r>
        <w:r>
          <w:rPr>
            <w:noProof/>
            <w:webHidden/>
          </w:rPr>
          <w:instrText xml:space="preserve"> PAGEREF _Toc216041594 \h </w:instrText>
        </w:r>
        <w:r>
          <w:rPr>
            <w:noProof/>
            <w:webHidden/>
          </w:rPr>
        </w:r>
        <w:r>
          <w:rPr>
            <w:noProof/>
            <w:webHidden/>
          </w:rPr>
          <w:fldChar w:fldCharType="separate"/>
        </w:r>
        <w:r w:rsidR="009232B3">
          <w:rPr>
            <w:noProof/>
            <w:webHidden/>
          </w:rPr>
          <w:t>29</w:t>
        </w:r>
        <w:r>
          <w:rPr>
            <w:noProof/>
            <w:webHidden/>
          </w:rPr>
          <w:fldChar w:fldCharType="end"/>
        </w:r>
      </w:hyperlink>
    </w:p>
    <w:p w14:paraId="5B572025" w14:textId="2AC70682"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5" w:history="1">
        <w:r w:rsidRPr="00966FF2">
          <w:rPr>
            <w:rStyle w:val="Hyperlink"/>
            <w:noProof/>
          </w:rPr>
          <w:t>Hình 4.1 Giao diện slide show của hệ thống</w:t>
        </w:r>
        <w:r>
          <w:rPr>
            <w:noProof/>
            <w:webHidden/>
          </w:rPr>
          <w:tab/>
        </w:r>
        <w:r>
          <w:rPr>
            <w:noProof/>
            <w:webHidden/>
          </w:rPr>
          <w:fldChar w:fldCharType="begin"/>
        </w:r>
        <w:r>
          <w:rPr>
            <w:noProof/>
            <w:webHidden/>
          </w:rPr>
          <w:instrText xml:space="preserve"> PAGEREF _Toc216041595 \h </w:instrText>
        </w:r>
        <w:r>
          <w:rPr>
            <w:noProof/>
            <w:webHidden/>
          </w:rPr>
        </w:r>
        <w:r>
          <w:rPr>
            <w:noProof/>
            <w:webHidden/>
          </w:rPr>
          <w:fldChar w:fldCharType="separate"/>
        </w:r>
        <w:r w:rsidR="009232B3">
          <w:rPr>
            <w:noProof/>
            <w:webHidden/>
          </w:rPr>
          <w:t>40</w:t>
        </w:r>
        <w:r>
          <w:rPr>
            <w:noProof/>
            <w:webHidden/>
          </w:rPr>
          <w:fldChar w:fldCharType="end"/>
        </w:r>
      </w:hyperlink>
    </w:p>
    <w:p w14:paraId="387907AE" w14:textId="41E4776F"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6" w:history="1">
        <w:r w:rsidRPr="00966FF2">
          <w:rPr>
            <w:rStyle w:val="Hyperlink"/>
            <w:noProof/>
          </w:rPr>
          <w:t>Hình 4.2 Giao diện đăng nhập</w:t>
        </w:r>
        <w:r>
          <w:rPr>
            <w:noProof/>
            <w:webHidden/>
          </w:rPr>
          <w:tab/>
        </w:r>
        <w:r>
          <w:rPr>
            <w:noProof/>
            <w:webHidden/>
          </w:rPr>
          <w:fldChar w:fldCharType="begin"/>
        </w:r>
        <w:r>
          <w:rPr>
            <w:noProof/>
            <w:webHidden/>
          </w:rPr>
          <w:instrText xml:space="preserve"> PAGEREF _Toc216041596 \h </w:instrText>
        </w:r>
        <w:r>
          <w:rPr>
            <w:noProof/>
            <w:webHidden/>
          </w:rPr>
        </w:r>
        <w:r>
          <w:rPr>
            <w:noProof/>
            <w:webHidden/>
          </w:rPr>
          <w:fldChar w:fldCharType="separate"/>
        </w:r>
        <w:r w:rsidR="009232B3">
          <w:rPr>
            <w:noProof/>
            <w:webHidden/>
          </w:rPr>
          <w:t>40</w:t>
        </w:r>
        <w:r>
          <w:rPr>
            <w:noProof/>
            <w:webHidden/>
          </w:rPr>
          <w:fldChar w:fldCharType="end"/>
        </w:r>
      </w:hyperlink>
    </w:p>
    <w:p w14:paraId="162868B1" w14:textId="0736CEE1"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7" w:history="1">
        <w:r w:rsidRPr="00966FF2">
          <w:rPr>
            <w:rStyle w:val="Hyperlink"/>
            <w:noProof/>
          </w:rPr>
          <w:t>Hình 4.3 Giao diện đăng kí</w:t>
        </w:r>
        <w:r>
          <w:rPr>
            <w:noProof/>
            <w:webHidden/>
          </w:rPr>
          <w:tab/>
        </w:r>
        <w:r>
          <w:rPr>
            <w:noProof/>
            <w:webHidden/>
          </w:rPr>
          <w:fldChar w:fldCharType="begin"/>
        </w:r>
        <w:r>
          <w:rPr>
            <w:noProof/>
            <w:webHidden/>
          </w:rPr>
          <w:instrText xml:space="preserve"> PAGEREF _Toc216041597 \h </w:instrText>
        </w:r>
        <w:r>
          <w:rPr>
            <w:noProof/>
            <w:webHidden/>
          </w:rPr>
        </w:r>
        <w:r>
          <w:rPr>
            <w:noProof/>
            <w:webHidden/>
          </w:rPr>
          <w:fldChar w:fldCharType="separate"/>
        </w:r>
        <w:r w:rsidR="009232B3">
          <w:rPr>
            <w:noProof/>
            <w:webHidden/>
          </w:rPr>
          <w:t>41</w:t>
        </w:r>
        <w:r>
          <w:rPr>
            <w:noProof/>
            <w:webHidden/>
          </w:rPr>
          <w:fldChar w:fldCharType="end"/>
        </w:r>
      </w:hyperlink>
    </w:p>
    <w:p w14:paraId="274516E8" w14:textId="33A38D9D"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8" w:history="1">
        <w:r w:rsidRPr="00966FF2">
          <w:rPr>
            <w:rStyle w:val="Hyperlink"/>
            <w:noProof/>
          </w:rPr>
          <w:t>Hình 4.4 Giao diện quên mật khẩu</w:t>
        </w:r>
        <w:r>
          <w:rPr>
            <w:noProof/>
            <w:webHidden/>
          </w:rPr>
          <w:tab/>
        </w:r>
        <w:r>
          <w:rPr>
            <w:noProof/>
            <w:webHidden/>
          </w:rPr>
          <w:fldChar w:fldCharType="begin"/>
        </w:r>
        <w:r>
          <w:rPr>
            <w:noProof/>
            <w:webHidden/>
          </w:rPr>
          <w:instrText xml:space="preserve"> PAGEREF _Toc216041598 \h </w:instrText>
        </w:r>
        <w:r>
          <w:rPr>
            <w:noProof/>
            <w:webHidden/>
          </w:rPr>
        </w:r>
        <w:r>
          <w:rPr>
            <w:noProof/>
            <w:webHidden/>
          </w:rPr>
          <w:fldChar w:fldCharType="separate"/>
        </w:r>
        <w:r w:rsidR="009232B3">
          <w:rPr>
            <w:noProof/>
            <w:webHidden/>
          </w:rPr>
          <w:t>42</w:t>
        </w:r>
        <w:r>
          <w:rPr>
            <w:noProof/>
            <w:webHidden/>
          </w:rPr>
          <w:fldChar w:fldCharType="end"/>
        </w:r>
      </w:hyperlink>
    </w:p>
    <w:p w14:paraId="208C9C7F" w14:textId="5C58AA56"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599" w:history="1">
        <w:r w:rsidRPr="00966FF2">
          <w:rPr>
            <w:rStyle w:val="Hyperlink"/>
            <w:noProof/>
          </w:rPr>
          <w:t>Hình 4.5 Giao diện xác nhận mật khẩu mới</w:t>
        </w:r>
        <w:r>
          <w:rPr>
            <w:noProof/>
            <w:webHidden/>
          </w:rPr>
          <w:tab/>
        </w:r>
        <w:r>
          <w:rPr>
            <w:noProof/>
            <w:webHidden/>
          </w:rPr>
          <w:fldChar w:fldCharType="begin"/>
        </w:r>
        <w:r>
          <w:rPr>
            <w:noProof/>
            <w:webHidden/>
          </w:rPr>
          <w:instrText xml:space="preserve"> PAGEREF _Toc216041599 \h </w:instrText>
        </w:r>
        <w:r>
          <w:rPr>
            <w:noProof/>
            <w:webHidden/>
          </w:rPr>
        </w:r>
        <w:r>
          <w:rPr>
            <w:noProof/>
            <w:webHidden/>
          </w:rPr>
          <w:fldChar w:fldCharType="separate"/>
        </w:r>
        <w:r w:rsidR="009232B3">
          <w:rPr>
            <w:noProof/>
            <w:webHidden/>
          </w:rPr>
          <w:t>42</w:t>
        </w:r>
        <w:r>
          <w:rPr>
            <w:noProof/>
            <w:webHidden/>
          </w:rPr>
          <w:fldChar w:fldCharType="end"/>
        </w:r>
      </w:hyperlink>
    </w:p>
    <w:p w14:paraId="4D5C8249" w14:textId="160C7279"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0" w:history="1">
        <w:r w:rsidRPr="00966FF2">
          <w:rPr>
            <w:rStyle w:val="Hyperlink"/>
            <w:noProof/>
          </w:rPr>
          <w:t>Hình 4.6 Giao diện quản lý người dùng của quản trị viên</w:t>
        </w:r>
        <w:r>
          <w:rPr>
            <w:noProof/>
            <w:webHidden/>
          </w:rPr>
          <w:tab/>
        </w:r>
        <w:r>
          <w:rPr>
            <w:noProof/>
            <w:webHidden/>
          </w:rPr>
          <w:fldChar w:fldCharType="begin"/>
        </w:r>
        <w:r>
          <w:rPr>
            <w:noProof/>
            <w:webHidden/>
          </w:rPr>
          <w:instrText xml:space="preserve"> PAGEREF _Toc216041600 \h </w:instrText>
        </w:r>
        <w:r>
          <w:rPr>
            <w:noProof/>
            <w:webHidden/>
          </w:rPr>
        </w:r>
        <w:r>
          <w:rPr>
            <w:noProof/>
            <w:webHidden/>
          </w:rPr>
          <w:fldChar w:fldCharType="separate"/>
        </w:r>
        <w:r w:rsidR="009232B3">
          <w:rPr>
            <w:noProof/>
            <w:webHidden/>
          </w:rPr>
          <w:t>43</w:t>
        </w:r>
        <w:r>
          <w:rPr>
            <w:noProof/>
            <w:webHidden/>
          </w:rPr>
          <w:fldChar w:fldCharType="end"/>
        </w:r>
      </w:hyperlink>
    </w:p>
    <w:p w14:paraId="70FF15AA" w14:textId="164E9D77"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1" w:history="1">
        <w:r w:rsidRPr="00966FF2">
          <w:rPr>
            <w:rStyle w:val="Hyperlink"/>
            <w:noProof/>
          </w:rPr>
          <w:t>Hình 4.7 Giao diện xác nhận xóa người dùng</w:t>
        </w:r>
        <w:r>
          <w:rPr>
            <w:noProof/>
            <w:webHidden/>
          </w:rPr>
          <w:tab/>
        </w:r>
        <w:r>
          <w:rPr>
            <w:noProof/>
            <w:webHidden/>
          </w:rPr>
          <w:fldChar w:fldCharType="begin"/>
        </w:r>
        <w:r>
          <w:rPr>
            <w:noProof/>
            <w:webHidden/>
          </w:rPr>
          <w:instrText xml:space="preserve"> PAGEREF _Toc216041601 \h </w:instrText>
        </w:r>
        <w:r>
          <w:rPr>
            <w:noProof/>
            <w:webHidden/>
          </w:rPr>
        </w:r>
        <w:r>
          <w:rPr>
            <w:noProof/>
            <w:webHidden/>
          </w:rPr>
          <w:fldChar w:fldCharType="separate"/>
        </w:r>
        <w:r w:rsidR="009232B3">
          <w:rPr>
            <w:noProof/>
            <w:webHidden/>
          </w:rPr>
          <w:t>43</w:t>
        </w:r>
        <w:r>
          <w:rPr>
            <w:noProof/>
            <w:webHidden/>
          </w:rPr>
          <w:fldChar w:fldCharType="end"/>
        </w:r>
      </w:hyperlink>
    </w:p>
    <w:p w14:paraId="04EF1139" w14:textId="302286A2"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2" w:history="1">
        <w:r w:rsidRPr="00966FF2">
          <w:rPr>
            <w:rStyle w:val="Hyperlink"/>
            <w:noProof/>
          </w:rPr>
          <w:t>Hình 4.8 Giao diện quản lý lớp học cho quản trị viên</w:t>
        </w:r>
        <w:r>
          <w:rPr>
            <w:noProof/>
            <w:webHidden/>
          </w:rPr>
          <w:tab/>
        </w:r>
        <w:r>
          <w:rPr>
            <w:noProof/>
            <w:webHidden/>
          </w:rPr>
          <w:fldChar w:fldCharType="begin"/>
        </w:r>
        <w:r>
          <w:rPr>
            <w:noProof/>
            <w:webHidden/>
          </w:rPr>
          <w:instrText xml:space="preserve"> PAGEREF _Toc216041602 \h </w:instrText>
        </w:r>
        <w:r>
          <w:rPr>
            <w:noProof/>
            <w:webHidden/>
          </w:rPr>
        </w:r>
        <w:r>
          <w:rPr>
            <w:noProof/>
            <w:webHidden/>
          </w:rPr>
          <w:fldChar w:fldCharType="separate"/>
        </w:r>
        <w:r w:rsidR="009232B3">
          <w:rPr>
            <w:noProof/>
            <w:webHidden/>
          </w:rPr>
          <w:t>44</w:t>
        </w:r>
        <w:r>
          <w:rPr>
            <w:noProof/>
            <w:webHidden/>
          </w:rPr>
          <w:fldChar w:fldCharType="end"/>
        </w:r>
      </w:hyperlink>
    </w:p>
    <w:p w14:paraId="627471ED" w14:textId="37F52172"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3" w:history="1">
        <w:r w:rsidRPr="00966FF2">
          <w:rPr>
            <w:rStyle w:val="Hyperlink"/>
            <w:noProof/>
          </w:rPr>
          <w:t>Hình 4.9 Giao diện xác nhận xóa lớp</w:t>
        </w:r>
        <w:r>
          <w:rPr>
            <w:noProof/>
            <w:webHidden/>
          </w:rPr>
          <w:tab/>
        </w:r>
        <w:r>
          <w:rPr>
            <w:noProof/>
            <w:webHidden/>
          </w:rPr>
          <w:fldChar w:fldCharType="begin"/>
        </w:r>
        <w:r>
          <w:rPr>
            <w:noProof/>
            <w:webHidden/>
          </w:rPr>
          <w:instrText xml:space="preserve"> PAGEREF _Toc216041603 \h </w:instrText>
        </w:r>
        <w:r>
          <w:rPr>
            <w:noProof/>
            <w:webHidden/>
          </w:rPr>
        </w:r>
        <w:r>
          <w:rPr>
            <w:noProof/>
            <w:webHidden/>
          </w:rPr>
          <w:fldChar w:fldCharType="separate"/>
        </w:r>
        <w:r w:rsidR="009232B3">
          <w:rPr>
            <w:noProof/>
            <w:webHidden/>
          </w:rPr>
          <w:t>44</w:t>
        </w:r>
        <w:r>
          <w:rPr>
            <w:noProof/>
            <w:webHidden/>
          </w:rPr>
          <w:fldChar w:fldCharType="end"/>
        </w:r>
      </w:hyperlink>
    </w:p>
    <w:p w14:paraId="2843701C" w14:textId="6CC8DC5B"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4" w:history="1">
        <w:r w:rsidRPr="00966FF2">
          <w:rPr>
            <w:rStyle w:val="Hyperlink"/>
            <w:noProof/>
          </w:rPr>
          <w:t>Hình 4.10 Giao diện tạo lớp học</w:t>
        </w:r>
        <w:r>
          <w:rPr>
            <w:noProof/>
            <w:webHidden/>
          </w:rPr>
          <w:tab/>
        </w:r>
        <w:r>
          <w:rPr>
            <w:noProof/>
            <w:webHidden/>
          </w:rPr>
          <w:fldChar w:fldCharType="begin"/>
        </w:r>
        <w:r>
          <w:rPr>
            <w:noProof/>
            <w:webHidden/>
          </w:rPr>
          <w:instrText xml:space="preserve"> PAGEREF _Toc216041604 \h </w:instrText>
        </w:r>
        <w:r>
          <w:rPr>
            <w:noProof/>
            <w:webHidden/>
          </w:rPr>
        </w:r>
        <w:r>
          <w:rPr>
            <w:noProof/>
            <w:webHidden/>
          </w:rPr>
          <w:fldChar w:fldCharType="separate"/>
        </w:r>
        <w:r w:rsidR="009232B3">
          <w:rPr>
            <w:noProof/>
            <w:webHidden/>
          </w:rPr>
          <w:t>45</w:t>
        </w:r>
        <w:r>
          <w:rPr>
            <w:noProof/>
            <w:webHidden/>
          </w:rPr>
          <w:fldChar w:fldCharType="end"/>
        </w:r>
      </w:hyperlink>
    </w:p>
    <w:p w14:paraId="3E30A1F0" w14:textId="3B4E462E"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5" w:history="1">
        <w:r w:rsidRPr="00966FF2">
          <w:rPr>
            <w:rStyle w:val="Hyperlink"/>
            <w:noProof/>
          </w:rPr>
          <w:t>Hình 4.11 Giao diện thêm thủ công SV vào lớp</w:t>
        </w:r>
        <w:r>
          <w:rPr>
            <w:noProof/>
            <w:webHidden/>
          </w:rPr>
          <w:tab/>
        </w:r>
        <w:r>
          <w:rPr>
            <w:noProof/>
            <w:webHidden/>
          </w:rPr>
          <w:fldChar w:fldCharType="begin"/>
        </w:r>
        <w:r>
          <w:rPr>
            <w:noProof/>
            <w:webHidden/>
          </w:rPr>
          <w:instrText xml:space="preserve"> PAGEREF _Toc216041605 \h </w:instrText>
        </w:r>
        <w:r>
          <w:rPr>
            <w:noProof/>
            <w:webHidden/>
          </w:rPr>
        </w:r>
        <w:r>
          <w:rPr>
            <w:noProof/>
            <w:webHidden/>
          </w:rPr>
          <w:fldChar w:fldCharType="separate"/>
        </w:r>
        <w:r w:rsidR="009232B3">
          <w:rPr>
            <w:noProof/>
            <w:webHidden/>
          </w:rPr>
          <w:t>45</w:t>
        </w:r>
        <w:r>
          <w:rPr>
            <w:noProof/>
            <w:webHidden/>
          </w:rPr>
          <w:fldChar w:fldCharType="end"/>
        </w:r>
      </w:hyperlink>
    </w:p>
    <w:p w14:paraId="6AC13DC4" w14:textId="7343334A"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6" w:history="1">
        <w:r w:rsidRPr="00966FF2">
          <w:rPr>
            <w:rStyle w:val="Hyperlink"/>
            <w:noProof/>
          </w:rPr>
          <w:t>Hình 4.12 Giao diện thêm SV vào lớp từ file CSV</w:t>
        </w:r>
        <w:r>
          <w:rPr>
            <w:noProof/>
            <w:webHidden/>
          </w:rPr>
          <w:tab/>
        </w:r>
        <w:r>
          <w:rPr>
            <w:noProof/>
            <w:webHidden/>
          </w:rPr>
          <w:fldChar w:fldCharType="begin"/>
        </w:r>
        <w:r>
          <w:rPr>
            <w:noProof/>
            <w:webHidden/>
          </w:rPr>
          <w:instrText xml:space="preserve"> PAGEREF _Toc216041606 \h </w:instrText>
        </w:r>
        <w:r>
          <w:rPr>
            <w:noProof/>
            <w:webHidden/>
          </w:rPr>
        </w:r>
        <w:r>
          <w:rPr>
            <w:noProof/>
            <w:webHidden/>
          </w:rPr>
          <w:fldChar w:fldCharType="separate"/>
        </w:r>
        <w:r w:rsidR="009232B3">
          <w:rPr>
            <w:noProof/>
            <w:webHidden/>
          </w:rPr>
          <w:t>46</w:t>
        </w:r>
        <w:r>
          <w:rPr>
            <w:noProof/>
            <w:webHidden/>
          </w:rPr>
          <w:fldChar w:fldCharType="end"/>
        </w:r>
      </w:hyperlink>
    </w:p>
    <w:p w14:paraId="126B7048" w14:textId="2D939B89"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7" w:history="1">
        <w:r w:rsidRPr="00966FF2">
          <w:rPr>
            <w:rStyle w:val="Hyperlink"/>
            <w:noProof/>
          </w:rPr>
          <w:t>Hình 4.13 Giao diện quản lý lịch học</w:t>
        </w:r>
        <w:r>
          <w:rPr>
            <w:noProof/>
            <w:webHidden/>
          </w:rPr>
          <w:tab/>
        </w:r>
        <w:r>
          <w:rPr>
            <w:noProof/>
            <w:webHidden/>
          </w:rPr>
          <w:fldChar w:fldCharType="begin"/>
        </w:r>
        <w:r>
          <w:rPr>
            <w:noProof/>
            <w:webHidden/>
          </w:rPr>
          <w:instrText xml:space="preserve"> PAGEREF _Toc216041607 \h </w:instrText>
        </w:r>
        <w:r>
          <w:rPr>
            <w:noProof/>
            <w:webHidden/>
          </w:rPr>
        </w:r>
        <w:r>
          <w:rPr>
            <w:noProof/>
            <w:webHidden/>
          </w:rPr>
          <w:fldChar w:fldCharType="separate"/>
        </w:r>
        <w:r w:rsidR="009232B3">
          <w:rPr>
            <w:noProof/>
            <w:webHidden/>
          </w:rPr>
          <w:t>46</w:t>
        </w:r>
        <w:r>
          <w:rPr>
            <w:noProof/>
            <w:webHidden/>
          </w:rPr>
          <w:fldChar w:fldCharType="end"/>
        </w:r>
      </w:hyperlink>
    </w:p>
    <w:p w14:paraId="3EBF3919" w14:textId="51A2267B"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8" w:history="1">
        <w:r w:rsidRPr="00966FF2">
          <w:rPr>
            <w:rStyle w:val="Hyperlink"/>
            <w:noProof/>
          </w:rPr>
          <w:t>Hình 4.14 Giao diện thêm lịch học</w:t>
        </w:r>
        <w:r>
          <w:rPr>
            <w:noProof/>
            <w:webHidden/>
          </w:rPr>
          <w:tab/>
        </w:r>
        <w:r>
          <w:rPr>
            <w:noProof/>
            <w:webHidden/>
          </w:rPr>
          <w:fldChar w:fldCharType="begin"/>
        </w:r>
        <w:r>
          <w:rPr>
            <w:noProof/>
            <w:webHidden/>
          </w:rPr>
          <w:instrText xml:space="preserve"> PAGEREF _Toc216041608 \h </w:instrText>
        </w:r>
        <w:r>
          <w:rPr>
            <w:noProof/>
            <w:webHidden/>
          </w:rPr>
        </w:r>
        <w:r>
          <w:rPr>
            <w:noProof/>
            <w:webHidden/>
          </w:rPr>
          <w:fldChar w:fldCharType="separate"/>
        </w:r>
        <w:r w:rsidR="009232B3">
          <w:rPr>
            <w:noProof/>
            <w:webHidden/>
          </w:rPr>
          <w:t>47</w:t>
        </w:r>
        <w:r>
          <w:rPr>
            <w:noProof/>
            <w:webHidden/>
          </w:rPr>
          <w:fldChar w:fldCharType="end"/>
        </w:r>
      </w:hyperlink>
    </w:p>
    <w:p w14:paraId="48FE3DBC" w14:textId="44FE8829"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09" w:history="1">
        <w:r w:rsidRPr="00966FF2">
          <w:rPr>
            <w:rStyle w:val="Hyperlink"/>
            <w:noProof/>
          </w:rPr>
          <w:t>Hình 4.15 Giao diện chỉnh sửa lớp học</w:t>
        </w:r>
        <w:r>
          <w:rPr>
            <w:noProof/>
            <w:webHidden/>
          </w:rPr>
          <w:tab/>
        </w:r>
        <w:r>
          <w:rPr>
            <w:noProof/>
            <w:webHidden/>
          </w:rPr>
          <w:fldChar w:fldCharType="begin"/>
        </w:r>
        <w:r>
          <w:rPr>
            <w:noProof/>
            <w:webHidden/>
          </w:rPr>
          <w:instrText xml:space="preserve"> PAGEREF _Toc216041609 \h </w:instrText>
        </w:r>
        <w:r>
          <w:rPr>
            <w:noProof/>
            <w:webHidden/>
          </w:rPr>
        </w:r>
        <w:r>
          <w:rPr>
            <w:noProof/>
            <w:webHidden/>
          </w:rPr>
          <w:fldChar w:fldCharType="separate"/>
        </w:r>
        <w:r w:rsidR="009232B3">
          <w:rPr>
            <w:noProof/>
            <w:webHidden/>
          </w:rPr>
          <w:t>47</w:t>
        </w:r>
        <w:r>
          <w:rPr>
            <w:noProof/>
            <w:webHidden/>
          </w:rPr>
          <w:fldChar w:fldCharType="end"/>
        </w:r>
      </w:hyperlink>
    </w:p>
    <w:p w14:paraId="5C934457" w14:textId="4E8BA86B"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0" w:history="1">
        <w:r w:rsidRPr="00966FF2">
          <w:rPr>
            <w:rStyle w:val="Hyperlink"/>
            <w:noProof/>
          </w:rPr>
          <w:t>Hình 4.16 Giao diện quản lý thiết bị điểm danh</w:t>
        </w:r>
        <w:r>
          <w:rPr>
            <w:noProof/>
            <w:webHidden/>
          </w:rPr>
          <w:tab/>
        </w:r>
        <w:r>
          <w:rPr>
            <w:noProof/>
            <w:webHidden/>
          </w:rPr>
          <w:fldChar w:fldCharType="begin"/>
        </w:r>
        <w:r>
          <w:rPr>
            <w:noProof/>
            <w:webHidden/>
          </w:rPr>
          <w:instrText xml:space="preserve"> PAGEREF _Toc216041610 \h </w:instrText>
        </w:r>
        <w:r>
          <w:rPr>
            <w:noProof/>
            <w:webHidden/>
          </w:rPr>
        </w:r>
        <w:r>
          <w:rPr>
            <w:noProof/>
            <w:webHidden/>
          </w:rPr>
          <w:fldChar w:fldCharType="separate"/>
        </w:r>
        <w:r w:rsidR="009232B3">
          <w:rPr>
            <w:noProof/>
            <w:webHidden/>
          </w:rPr>
          <w:t>48</w:t>
        </w:r>
        <w:r>
          <w:rPr>
            <w:noProof/>
            <w:webHidden/>
          </w:rPr>
          <w:fldChar w:fldCharType="end"/>
        </w:r>
      </w:hyperlink>
    </w:p>
    <w:p w14:paraId="18B19ECA" w14:textId="6078F067"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1" w:history="1">
        <w:r w:rsidRPr="00966FF2">
          <w:rPr>
            <w:rStyle w:val="Hyperlink"/>
            <w:noProof/>
          </w:rPr>
          <w:t>Hình 4.17 Giao diện thêm thiết bị điểm danh</w:t>
        </w:r>
        <w:r>
          <w:rPr>
            <w:noProof/>
            <w:webHidden/>
          </w:rPr>
          <w:tab/>
        </w:r>
        <w:r>
          <w:rPr>
            <w:noProof/>
            <w:webHidden/>
          </w:rPr>
          <w:fldChar w:fldCharType="begin"/>
        </w:r>
        <w:r>
          <w:rPr>
            <w:noProof/>
            <w:webHidden/>
          </w:rPr>
          <w:instrText xml:space="preserve"> PAGEREF _Toc216041611 \h </w:instrText>
        </w:r>
        <w:r>
          <w:rPr>
            <w:noProof/>
            <w:webHidden/>
          </w:rPr>
        </w:r>
        <w:r>
          <w:rPr>
            <w:noProof/>
            <w:webHidden/>
          </w:rPr>
          <w:fldChar w:fldCharType="separate"/>
        </w:r>
        <w:r w:rsidR="009232B3">
          <w:rPr>
            <w:noProof/>
            <w:webHidden/>
          </w:rPr>
          <w:t>48</w:t>
        </w:r>
        <w:r>
          <w:rPr>
            <w:noProof/>
            <w:webHidden/>
          </w:rPr>
          <w:fldChar w:fldCharType="end"/>
        </w:r>
      </w:hyperlink>
    </w:p>
    <w:p w14:paraId="71257569" w14:textId="42DE420A"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2" w:history="1">
        <w:r w:rsidRPr="00966FF2">
          <w:rPr>
            <w:rStyle w:val="Hyperlink"/>
            <w:noProof/>
          </w:rPr>
          <w:t>Hình 4.18 Giao diện chỉnh sửa thiết bị</w:t>
        </w:r>
        <w:r>
          <w:rPr>
            <w:noProof/>
            <w:webHidden/>
          </w:rPr>
          <w:tab/>
        </w:r>
        <w:r>
          <w:rPr>
            <w:noProof/>
            <w:webHidden/>
          </w:rPr>
          <w:fldChar w:fldCharType="begin"/>
        </w:r>
        <w:r>
          <w:rPr>
            <w:noProof/>
            <w:webHidden/>
          </w:rPr>
          <w:instrText xml:space="preserve"> PAGEREF _Toc216041612 \h </w:instrText>
        </w:r>
        <w:r>
          <w:rPr>
            <w:noProof/>
            <w:webHidden/>
          </w:rPr>
        </w:r>
        <w:r>
          <w:rPr>
            <w:noProof/>
            <w:webHidden/>
          </w:rPr>
          <w:fldChar w:fldCharType="separate"/>
        </w:r>
        <w:r w:rsidR="009232B3">
          <w:rPr>
            <w:noProof/>
            <w:webHidden/>
          </w:rPr>
          <w:t>49</w:t>
        </w:r>
        <w:r>
          <w:rPr>
            <w:noProof/>
            <w:webHidden/>
          </w:rPr>
          <w:fldChar w:fldCharType="end"/>
        </w:r>
      </w:hyperlink>
    </w:p>
    <w:p w14:paraId="451628AB" w14:textId="6742898E"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3" w:history="1">
        <w:r w:rsidRPr="00966FF2">
          <w:rPr>
            <w:rStyle w:val="Hyperlink"/>
            <w:noProof/>
          </w:rPr>
          <w:t>Hình 4.19 giao diện trang chủ giảng viên</w:t>
        </w:r>
        <w:r>
          <w:rPr>
            <w:noProof/>
            <w:webHidden/>
          </w:rPr>
          <w:tab/>
        </w:r>
        <w:r>
          <w:rPr>
            <w:noProof/>
            <w:webHidden/>
          </w:rPr>
          <w:fldChar w:fldCharType="begin"/>
        </w:r>
        <w:r>
          <w:rPr>
            <w:noProof/>
            <w:webHidden/>
          </w:rPr>
          <w:instrText xml:space="preserve"> PAGEREF _Toc216041613 \h </w:instrText>
        </w:r>
        <w:r>
          <w:rPr>
            <w:noProof/>
            <w:webHidden/>
          </w:rPr>
        </w:r>
        <w:r>
          <w:rPr>
            <w:noProof/>
            <w:webHidden/>
          </w:rPr>
          <w:fldChar w:fldCharType="separate"/>
        </w:r>
        <w:r w:rsidR="009232B3">
          <w:rPr>
            <w:noProof/>
            <w:webHidden/>
          </w:rPr>
          <w:t>49</w:t>
        </w:r>
        <w:r>
          <w:rPr>
            <w:noProof/>
            <w:webHidden/>
          </w:rPr>
          <w:fldChar w:fldCharType="end"/>
        </w:r>
      </w:hyperlink>
    </w:p>
    <w:p w14:paraId="7E22F4C5" w14:textId="7571BFBA"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4" w:history="1">
        <w:r w:rsidRPr="00966FF2">
          <w:rPr>
            <w:rStyle w:val="Hyperlink"/>
            <w:noProof/>
          </w:rPr>
          <w:t>Hình 4.20 Giao diện quản lý lớp học</w:t>
        </w:r>
        <w:r>
          <w:rPr>
            <w:noProof/>
            <w:webHidden/>
          </w:rPr>
          <w:tab/>
        </w:r>
        <w:r>
          <w:rPr>
            <w:noProof/>
            <w:webHidden/>
          </w:rPr>
          <w:fldChar w:fldCharType="begin"/>
        </w:r>
        <w:r>
          <w:rPr>
            <w:noProof/>
            <w:webHidden/>
          </w:rPr>
          <w:instrText xml:space="preserve"> PAGEREF _Toc216041614 \h </w:instrText>
        </w:r>
        <w:r>
          <w:rPr>
            <w:noProof/>
            <w:webHidden/>
          </w:rPr>
        </w:r>
        <w:r>
          <w:rPr>
            <w:noProof/>
            <w:webHidden/>
          </w:rPr>
          <w:fldChar w:fldCharType="separate"/>
        </w:r>
        <w:r w:rsidR="009232B3">
          <w:rPr>
            <w:noProof/>
            <w:webHidden/>
          </w:rPr>
          <w:t>50</w:t>
        </w:r>
        <w:r>
          <w:rPr>
            <w:noProof/>
            <w:webHidden/>
          </w:rPr>
          <w:fldChar w:fldCharType="end"/>
        </w:r>
      </w:hyperlink>
    </w:p>
    <w:p w14:paraId="1E1522CE" w14:textId="38A697C0"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5" w:history="1">
        <w:r w:rsidRPr="00966FF2">
          <w:rPr>
            <w:rStyle w:val="Hyperlink"/>
            <w:noProof/>
          </w:rPr>
          <w:t>Hình 4.21 Giao diện chi tiết lớp học</w:t>
        </w:r>
        <w:r>
          <w:rPr>
            <w:noProof/>
            <w:webHidden/>
          </w:rPr>
          <w:tab/>
        </w:r>
        <w:r>
          <w:rPr>
            <w:noProof/>
            <w:webHidden/>
          </w:rPr>
          <w:fldChar w:fldCharType="begin"/>
        </w:r>
        <w:r>
          <w:rPr>
            <w:noProof/>
            <w:webHidden/>
          </w:rPr>
          <w:instrText xml:space="preserve"> PAGEREF _Toc216041615 \h </w:instrText>
        </w:r>
        <w:r>
          <w:rPr>
            <w:noProof/>
            <w:webHidden/>
          </w:rPr>
        </w:r>
        <w:r>
          <w:rPr>
            <w:noProof/>
            <w:webHidden/>
          </w:rPr>
          <w:fldChar w:fldCharType="separate"/>
        </w:r>
        <w:r w:rsidR="009232B3">
          <w:rPr>
            <w:noProof/>
            <w:webHidden/>
          </w:rPr>
          <w:t>51</w:t>
        </w:r>
        <w:r>
          <w:rPr>
            <w:noProof/>
            <w:webHidden/>
          </w:rPr>
          <w:fldChar w:fldCharType="end"/>
        </w:r>
      </w:hyperlink>
    </w:p>
    <w:p w14:paraId="2BE4E86B" w14:textId="470CF112"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6" w:history="1">
        <w:r w:rsidRPr="00966FF2">
          <w:rPr>
            <w:rStyle w:val="Hyperlink"/>
            <w:noProof/>
          </w:rPr>
          <w:t>Hình 4.22 Giao diện quản lý điểm số</w:t>
        </w:r>
        <w:r>
          <w:rPr>
            <w:noProof/>
            <w:webHidden/>
          </w:rPr>
          <w:tab/>
        </w:r>
        <w:r>
          <w:rPr>
            <w:noProof/>
            <w:webHidden/>
          </w:rPr>
          <w:fldChar w:fldCharType="begin"/>
        </w:r>
        <w:r>
          <w:rPr>
            <w:noProof/>
            <w:webHidden/>
          </w:rPr>
          <w:instrText xml:space="preserve"> PAGEREF _Toc216041616 \h </w:instrText>
        </w:r>
        <w:r>
          <w:rPr>
            <w:noProof/>
            <w:webHidden/>
          </w:rPr>
        </w:r>
        <w:r>
          <w:rPr>
            <w:noProof/>
            <w:webHidden/>
          </w:rPr>
          <w:fldChar w:fldCharType="separate"/>
        </w:r>
        <w:r w:rsidR="009232B3">
          <w:rPr>
            <w:noProof/>
            <w:webHidden/>
          </w:rPr>
          <w:t>51</w:t>
        </w:r>
        <w:r>
          <w:rPr>
            <w:noProof/>
            <w:webHidden/>
          </w:rPr>
          <w:fldChar w:fldCharType="end"/>
        </w:r>
      </w:hyperlink>
    </w:p>
    <w:p w14:paraId="07B51177" w14:textId="66F834E1"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7" w:history="1">
        <w:r w:rsidRPr="00966FF2">
          <w:rPr>
            <w:rStyle w:val="Hyperlink"/>
            <w:noProof/>
          </w:rPr>
          <w:t>Hình 4.23 Giao diện phân bố điểm và sinh viên cần chú ý</w:t>
        </w:r>
        <w:r>
          <w:rPr>
            <w:noProof/>
            <w:webHidden/>
          </w:rPr>
          <w:tab/>
        </w:r>
        <w:r>
          <w:rPr>
            <w:noProof/>
            <w:webHidden/>
          </w:rPr>
          <w:fldChar w:fldCharType="begin"/>
        </w:r>
        <w:r>
          <w:rPr>
            <w:noProof/>
            <w:webHidden/>
          </w:rPr>
          <w:instrText xml:space="preserve"> PAGEREF _Toc216041617 \h </w:instrText>
        </w:r>
        <w:r>
          <w:rPr>
            <w:noProof/>
            <w:webHidden/>
          </w:rPr>
        </w:r>
        <w:r>
          <w:rPr>
            <w:noProof/>
            <w:webHidden/>
          </w:rPr>
          <w:fldChar w:fldCharType="separate"/>
        </w:r>
        <w:r w:rsidR="009232B3">
          <w:rPr>
            <w:noProof/>
            <w:webHidden/>
          </w:rPr>
          <w:t>52</w:t>
        </w:r>
        <w:r>
          <w:rPr>
            <w:noProof/>
            <w:webHidden/>
          </w:rPr>
          <w:fldChar w:fldCharType="end"/>
        </w:r>
      </w:hyperlink>
    </w:p>
    <w:p w14:paraId="486BA55F" w14:textId="4AEEFCDF"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8" w:history="1">
        <w:r w:rsidRPr="00966FF2">
          <w:rPr>
            <w:rStyle w:val="Hyperlink"/>
            <w:noProof/>
          </w:rPr>
          <w:t>Hình 4.24 Giao diện nhập điểm số từ file CSV</w:t>
        </w:r>
        <w:r>
          <w:rPr>
            <w:noProof/>
            <w:webHidden/>
          </w:rPr>
          <w:tab/>
        </w:r>
        <w:r>
          <w:rPr>
            <w:noProof/>
            <w:webHidden/>
          </w:rPr>
          <w:fldChar w:fldCharType="begin"/>
        </w:r>
        <w:r>
          <w:rPr>
            <w:noProof/>
            <w:webHidden/>
          </w:rPr>
          <w:instrText xml:space="preserve"> PAGEREF _Toc216041618 \h </w:instrText>
        </w:r>
        <w:r>
          <w:rPr>
            <w:noProof/>
            <w:webHidden/>
          </w:rPr>
        </w:r>
        <w:r>
          <w:rPr>
            <w:noProof/>
            <w:webHidden/>
          </w:rPr>
          <w:fldChar w:fldCharType="separate"/>
        </w:r>
        <w:r w:rsidR="009232B3">
          <w:rPr>
            <w:noProof/>
            <w:webHidden/>
          </w:rPr>
          <w:t>52</w:t>
        </w:r>
        <w:r>
          <w:rPr>
            <w:noProof/>
            <w:webHidden/>
          </w:rPr>
          <w:fldChar w:fldCharType="end"/>
        </w:r>
      </w:hyperlink>
    </w:p>
    <w:p w14:paraId="64B40E9E" w14:textId="25564F41"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19" w:history="1">
        <w:r w:rsidRPr="00966FF2">
          <w:rPr>
            <w:rStyle w:val="Hyperlink"/>
            <w:noProof/>
          </w:rPr>
          <w:t>Hình 4.25 Giao diện nhập điểm hàng loạt</w:t>
        </w:r>
        <w:r>
          <w:rPr>
            <w:noProof/>
            <w:webHidden/>
          </w:rPr>
          <w:tab/>
        </w:r>
        <w:r>
          <w:rPr>
            <w:noProof/>
            <w:webHidden/>
          </w:rPr>
          <w:fldChar w:fldCharType="begin"/>
        </w:r>
        <w:r>
          <w:rPr>
            <w:noProof/>
            <w:webHidden/>
          </w:rPr>
          <w:instrText xml:space="preserve"> PAGEREF _Toc216041619 \h </w:instrText>
        </w:r>
        <w:r>
          <w:rPr>
            <w:noProof/>
            <w:webHidden/>
          </w:rPr>
        </w:r>
        <w:r>
          <w:rPr>
            <w:noProof/>
            <w:webHidden/>
          </w:rPr>
          <w:fldChar w:fldCharType="separate"/>
        </w:r>
        <w:r w:rsidR="009232B3">
          <w:rPr>
            <w:noProof/>
            <w:webHidden/>
          </w:rPr>
          <w:t>53</w:t>
        </w:r>
        <w:r>
          <w:rPr>
            <w:noProof/>
            <w:webHidden/>
          </w:rPr>
          <w:fldChar w:fldCharType="end"/>
        </w:r>
      </w:hyperlink>
    </w:p>
    <w:p w14:paraId="6AA1ACD2" w14:textId="43505E4B"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0" w:history="1">
        <w:r w:rsidRPr="00966FF2">
          <w:rPr>
            <w:rStyle w:val="Hyperlink"/>
            <w:noProof/>
          </w:rPr>
          <w:t>Hình 4.26 Giao diện lịch dạy</w:t>
        </w:r>
        <w:r>
          <w:rPr>
            <w:noProof/>
            <w:webHidden/>
          </w:rPr>
          <w:tab/>
        </w:r>
        <w:r>
          <w:rPr>
            <w:noProof/>
            <w:webHidden/>
          </w:rPr>
          <w:fldChar w:fldCharType="begin"/>
        </w:r>
        <w:r>
          <w:rPr>
            <w:noProof/>
            <w:webHidden/>
          </w:rPr>
          <w:instrText xml:space="preserve"> PAGEREF _Toc216041620 \h </w:instrText>
        </w:r>
        <w:r>
          <w:rPr>
            <w:noProof/>
            <w:webHidden/>
          </w:rPr>
        </w:r>
        <w:r>
          <w:rPr>
            <w:noProof/>
            <w:webHidden/>
          </w:rPr>
          <w:fldChar w:fldCharType="separate"/>
        </w:r>
        <w:r w:rsidR="009232B3">
          <w:rPr>
            <w:noProof/>
            <w:webHidden/>
          </w:rPr>
          <w:t>53</w:t>
        </w:r>
        <w:r>
          <w:rPr>
            <w:noProof/>
            <w:webHidden/>
          </w:rPr>
          <w:fldChar w:fldCharType="end"/>
        </w:r>
      </w:hyperlink>
    </w:p>
    <w:p w14:paraId="576FE3EE" w14:textId="55812045"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1" w:history="1">
        <w:r w:rsidRPr="00966FF2">
          <w:rPr>
            <w:rStyle w:val="Hyperlink"/>
            <w:noProof/>
          </w:rPr>
          <w:t>Hình 4.27 Giao diện danh sách lớp có lịch</w:t>
        </w:r>
        <w:r>
          <w:rPr>
            <w:noProof/>
            <w:webHidden/>
          </w:rPr>
          <w:tab/>
        </w:r>
        <w:r>
          <w:rPr>
            <w:noProof/>
            <w:webHidden/>
          </w:rPr>
          <w:fldChar w:fldCharType="begin"/>
        </w:r>
        <w:r>
          <w:rPr>
            <w:noProof/>
            <w:webHidden/>
          </w:rPr>
          <w:instrText xml:space="preserve"> PAGEREF _Toc216041621 \h </w:instrText>
        </w:r>
        <w:r>
          <w:rPr>
            <w:noProof/>
            <w:webHidden/>
          </w:rPr>
        </w:r>
        <w:r>
          <w:rPr>
            <w:noProof/>
            <w:webHidden/>
          </w:rPr>
          <w:fldChar w:fldCharType="separate"/>
        </w:r>
        <w:r w:rsidR="009232B3">
          <w:rPr>
            <w:noProof/>
            <w:webHidden/>
          </w:rPr>
          <w:t>54</w:t>
        </w:r>
        <w:r>
          <w:rPr>
            <w:noProof/>
            <w:webHidden/>
          </w:rPr>
          <w:fldChar w:fldCharType="end"/>
        </w:r>
      </w:hyperlink>
    </w:p>
    <w:p w14:paraId="7A881406" w14:textId="3C3994E2"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2" w:history="1">
        <w:r w:rsidRPr="00966FF2">
          <w:rPr>
            <w:rStyle w:val="Hyperlink"/>
            <w:noProof/>
          </w:rPr>
          <w:t>Hình 4.28 Giao diện lịch sử điểm danh của sinh viên</w:t>
        </w:r>
        <w:r>
          <w:rPr>
            <w:noProof/>
            <w:webHidden/>
          </w:rPr>
          <w:tab/>
        </w:r>
        <w:r>
          <w:rPr>
            <w:noProof/>
            <w:webHidden/>
          </w:rPr>
          <w:fldChar w:fldCharType="begin"/>
        </w:r>
        <w:r>
          <w:rPr>
            <w:noProof/>
            <w:webHidden/>
          </w:rPr>
          <w:instrText xml:space="preserve"> PAGEREF _Toc216041622 \h </w:instrText>
        </w:r>
        <w:r>
          <w:rPr>
            <w:noProof/>
            <w:webHidden/>
          </w:rPr>
        </w:r>
        <w:r>
          <w:rPr>
            <w:noProof/>
            <w:webHidden/>
          </w:rPr>
          <w:fldChar w:fldCharType="separate"/>
        </w:r>
        <w:r w:rsidR="009232B3">
          <w:rPr>
            <w:noProof/>
            <w:webHidden/>
          </w:rPr>
          <w:t>54</w:t>
        </w:r>
        <w:r>
          <w:rPr>
            <w:noProof/>
            <w:webHidden/>
          </w:rPr>
          <w:fldChar w:fldCharType="end"/>
        </w:r>
      </w:hyperlink>
    </w:p>
    <w:p w14:paraId="51751FF7" w14:textId="20B2EAE6"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3" w:history="1">
        <w:r w:rsidRPr="00966FF2">
          <w:rPr>
            <w:rStyle w:val="Hyperlink"/>
            <w:noProof/>
          </w:rPr>
          <w:t>Hình 4.29 Giao diện thêm vân tay cho sinh viên</w:t>
        </w:r>
        <w:r>
          <w:rPr>
            <w:noProof/>
            <w:webHidden/>
          </w:rPr>
          <w:tab/>
        </w:r>
        <w:r>
          <w:rPr>
            <w:noProof/>
            <w:webHidden/>
          </w:rPr>
          <w:fldChar w:fldCharType="begin"/>
        </w:r>
        <w:r>
          <w:rPr>
            <w:noProof/>
            <w:webHidden/>
          </w:rPr>
          <w:instrText xml:space="preserve"> PAGEREF _Toc216041623 \h </w:instrText>
        </w:r>
        <w:r>
          <w:rPr>
            <w:noProof/>
            <w:webHidden/>
          </w:rPr>
        </w:r>
        <w:r>
          <w:rPr>
            <w:noProof/>
            <w:webHidden/>
          </w:rPr>
          <w:fldChar w:fldCharType="separate"/>
        </w:r>
        <w:r w:rsidR="009232B3">
          <w:rPr>
            <w:noProof/>
            <w:webHidden/>
          </w:rPr>
          <w:t>55</w:t>
        </w:r>
        <w:r>
          <w:rPr>
            <w:noProof/>
            <w:webHidden/>
          </w:rPr>
          <w:fldChar w:fldCharType="end"/>
        </w:r>
      </w:hyperlink>
    </w:p>
    <w:p w14:paraId="15583541" w14:textId="57C53B6F"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4" w:history="1">
        <w:r w:rsidRPr="00966FF2">
          <w:rPr>
            <w:rStyle w:val="Hyperlink"/>
            <w:noProof/>
          </w:rPr>
          <w:t>Hình 4.30 Giao diện cập nhật vân tay</w:t>
        </w:r>
        <w:r>
          <w:rPr>
            <w:noProof/>
            <w:webHidden/>
          </w:rPr>
          <w:tab/>
        </w:r>
        <w:r>
          <w:rPr>
            <w:noProof/>
            <w:webHidden/>
          </w:rPr>
          <w:fldChar w:fldCharType="begin"/>
        </w:r>
        <w:r>
          <w:rPr>
            <w:noProof/>
            <w:webHidden/>
          </w:rPr>
          <w:instrText xml:space="preserve"> PAGEREF _Toc216041624 \h </w:instrText>
        </w:r>
        <w:r>
          <w:rPr>
            <w:noProof/>
            <w:webHidden/>
          </w:rPr>
        </w:r>
        <w:r>
          <w:rPr>
            <w:noProof/>
            <w:webHidden/>
          </w:rPr>
          <w:fldChar w:fldCharType="separate"/>
        </w:r>
        <w:r w:rsidR="009232B3">
          <w:rPr>
            <w:noProof/>
            <w:webHidden/>
          </w:rPr>
          <w:t>55</w:t>
        </w:r>
        <w:r>
          <w:rPr>
            <w:noProof/>
            <w:webHidden/>
          </w:rPr>
          <w:fldChar w:fldCharType="end"/>
        </w:r>
      </w:hyperlink>
    </w:p>
    <w:p w14:paraId="73FFAF04" w14:textId="64391249"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5" w:history="1">
        <w:r w:rsidRPr="00966FF2">
          <w:rPr>
            <w:rStyle w:val="Hyperlink"/>
            <w:noProof/>
          </w:rPr>
          <w:t>Hình 4.31 Giao diện AI Anlytics</w:t>
        </w:r>
        <w:r>
          <w:rPr>
            <w:noProof/>
            <w:webHidden/>
          </w:rPr>
          <w:tab/>
        </w:r>
        <w:r>
          <w:rPr>
            <w:noProof/>
            <w:webHidden/>
          </w:rPr>
          <w:fldChar w:fldCharType="begin"/>
        </w:r>
        <w:r>
          <w:rPr>
            <w:noProof/>
            <w:webHidden/>
          </w:rPr>
          <w:instrText xml:space="preserve"> PAGEREF _Toc216041625 \h </w:instrText>
        </w:r>
        <w:r>
          <w:rPr>
            <w:noProof/>
            <w:webHidden/>
          </w:rPr>
        </w:r>
        <w:r>
          <w:rPr>
            <w:noProof/>
            <w:webHidden/>
          </w:rPr>
          <w:fldChar w:fldCharType="separate"/>
        </w:r>
        <w:r w:rsidR="009232B3">
          <w:rPr>
            <w:noProof/>
            <w:webHidden/>
          </w:rPr>
          <w:t>56</w:t>
        </w:r>
        <w:r>
          <w:rPr>
            <w:noProof/>
            <w:webHidden/>
          </w:rPr>
          <w:fldChar w:fldCharType="end"/>
        </w:r>
      </w:hyperlink>
    </w:p>
    <w:p w14:paraId="32EA1355" w14:textId="3E1E84B6"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6" w:history="1">
        <w:r w:rsidRPr="00966FF2">
          <w:rPr>
            <w:rStyle w:val="Hyperlink"/>
            <w:noProof/>
          </w:rPr>
          <w:t>Hình 4.32 Giao diện trang cá nhân và đổi mật khẩu giảng viên</w:t>
        </w:r>
        <w:r>
          <w:rPr>
            <w:noProof/>
            <w:webHidden/>
          </w:rPr>
          <w:tab/>
        </w:r>
        <w:r>
          <w:rPr>
            <w:noProof/>
            <w:webHidden/>
          </w:rPr>
          <w:fldChar w:fldCharType="begin"/>
        </w:r>
        <w:r>
          <w:rPr>
            <w:noProof/>
            <w:webHidden/>
          </w:rPr>
          <w:instrText xml:space="preserve"> PAGEREF _Toc216041626 \h </w:instrText>
        </w:r>
        <w:r>
          <w:rPr>
            <w:noProof/>
            <w:webHidden/>
          </w:rPr>
        </w:r>
        <w:r>
          <w:rPr>
            <w:noProof/>
            <w:webHidden/>
          </w:rPr>
          <w:fldChar w:fldCharType="separate"/>
        </w:r>
        <w:r w:rsidR="009232B3">
          <w:rPr>
            <w:noProof/>
            <w:webHidden/>
          </w:rPr>
          <w:t>56</w:t>
        </w:r>
        <w:r>
          <w:rPr>
            <w:noProof/>
            <w:webHidden/>
          </w:rPr>
          <w:fldChar w:fldCharType="end"/>
        </w:r>
      </w:hyperlink>
    </w:p>
    <w:p w14:paraId="58F4667D" w14:textId="373B6A81"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7" w:history="1">
        <w:r w:rsidRPr="00966FF2">
          <w:rPr>
            <w:rStyle w:val="Hyperlink"/>
            <w:noProof/>
          </w:rPr>
          <w:t>Hình 4.33 Giao diện cập nhật trang cá nhân giảng viên</w:t>
        </w:r>
        <w:r>
          <w:rPr>
            <w:noProof/>
            <w:webHidden/>
          </w:rPr>
          <w:tab/>
        </w:r>
        <w:r>
          <w:rPr>
            <w:noProof/>
            <w:webHidden/>
          </w:rPr>
          <w:fldChar w:fldCharType="begin"/>
        </w:r>
        <w:r>
          <w:rPr>
            <w:noProof/>
            <w:webHidden/>
          </w:rPr>
          <w:instrText xml:space="preserve"> PAGEREF _Toc216041627 \h </w:instrText>
        </w:r>
        <w:r>
          <w:rPr>
            <w:noProof/>
            <w:webHidden/>
          </w:rPr>
        </w:r>
        <w:r>
          <w:rPr>
            <w:noProof/>
            <w:webHidden/>
          </w:rPr>
          <w:fldChar w:fldCharType="separate"/>
        </w:r>
        <w:r w:rsidR="009232B3">
          <w:rPr>
            <w:noProof/>
            <w:webHidden/>
          </w:rPr>
          <w:t>57</w:t>
        </w:r>
        <w:r>
          <w:rPr>
            <w:noProof/>
            <w:webHidden/>
          </w:rPr>
          <w:fldChar w:fldCharType="end"/>
        </w:r>
      </w:hyperlink>
    </w:p>
    <w:p w14:paraId="330CB59C" w14:textId="0BCE8F80"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8" w:history="1">
        <w:r w:rsidRPr="00966FF2">
          <w:rPr>
            <w:rStyle w:val="Hyperlink"/>
            <w:noProof/>
          </w:rPr>
          <w:t>Hình 4.34 Giao diện trang chủ của sinh viên</w:t>
        </w:r>
        <w:r>
          <w:rPr>
            <w:noProof/>
            <w:webHidden/>
          </w:rPr>
          <w:tab/>
        </w:r>
        <w:r>
          <w:rPr>
            <w:noProof/>
            <w:webHidden/>
          </w:rPr>
          <w:fldChar w:fldCharType="begin"/>
        </w:r>
        <w:r>
          <w:rPr>
            <w:noProof/>
            <w:webHidden/>
          </w:rPr>
          <w:instrText xml:space="preserve"> PAGEREF _Toc216041628 \h </w:instrText>
        </w:r>
        <w:r>
          <w:rPr>
            <w:noProof/>
            <w:webHidden/>
          </w:rPr>
        </w:r>
        <w:r>
          <w:rPr>
            <w:noProof/>
            <w:webHidden/>
          </w:rPr>
          <w:fldChar w:fldCharType="separate"/>
        </w:r>
        <w:r w:rsidR="009232B3">
          <w:rPr>
            <w:noProof/>
            <w:webHidden/>
          </w:rPr>
          <w:t>57</w:t>
        </w:r>
        <w:r>
          <w:rPr>
            <w:noProof/>
            <w:webHidden/>
          </w:rPr>
          <w:fldChar w:fldCharType="end"/>
        </w:r>
      </w:hyperlink>
    </w:p>
    <w:p w14:paraId="099FE03E" w14:textId="26B4CF15"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29" w:history="1">
        <w:r w:rsidRPr="00966FF2">
          <w:rPr>
            <w:rStyle w:val="Hyperlink"/>
            <w:noProof/>
          </w:rPr>
          <w:t>Hình 4.35 Giao diện lịch học của sinh viên</w:t>
        </w:r>
        <w:r>
          <w:rPr>
            <w:noProof/>
            <w:webHidden/>
          </w:rPr>
          <w:tab/>
        </w:r>
        <w:r>
          <w:rPr>
            <w:noProof/>
            <w:webHidden/>
          </w:rPr>
          <w:fldChar w:fldCharType="begin"/>
        </w:r>
        <w:r>
          <w:rPr>
            <w:noProof/>
            <w:webHidden/>
          </w:rPr>
          <w:instrText xml:space="preserve"> PAGEREF _Toc216041629 \h </w:instrText>
        </w:r>
        <w:r>
          <w:rPr>
            <w:noProof/>
            <w:webHidden/>
          </w:rPr>
        </w:r>
        <w:r>
          <w:rPr>
            <w:noProof/>
            <w:webHidden/>
          </w:rPr>
          <w:fldChar w:fldCharType="separate"/>
        </w:r>
        <w:r w:rsidR="009232B3">
          <w:rPr>
            <w:noProof/>
            <w:webHidden/>
          </w:rPr>
          <w:t>58</w:t>
        </w:r>
        <w:r>
          <w:rPr>
            <w:noProof/>
            <w:webHidden/>
          </w:rPr>
          <w:fldChar w:fldCharType="end"/>
        </w:r>
      </w:hyperlink>
    </w:p>
    <w:p w14:paraId="556A5156" w14:textId="1C9B706E"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0" w:history="1">
        <w:r w:rsidRPr="00966FF2">
          <w:rPr>
            <w:rStyle w:val="Hyperlink"/>
            <w:noProof/>
          </w:rPr>
          <w:t>Hình 4.36 Giao diện danh sách lớp học</w:t>
        </w:r>
        <w:r>
          <w:rPr>
            <w:noProof/>
            <w:webHidden/>
          </w:rPr>
          <w:tab/>
        </w:r>
        <w:r>
          <w:rPr>
            <w:noProof/>
            <w:webHidden/>
          </w:rPr>
          <w:fldChar w:fldCharType="begin"/>
        </w:r>
        <w:r>
          <w:rPr>
            <w:noProof/>
            <w:webHidden/>
          </w:rPr>
          <w:instrText xml:space="preserve"> PAGEREF _Toc216041630 \h </w:instrText>
        </w:r>
        <w:r>
          <w:rPr>
            <w:noProof/>
            <w:webHidden/>
          </w:rPr>
        </w:r>
        <w:r>
          <w:rPr>
            <w:noProof/>
            <w:webHidden/>
          </w:rPr>
          <w:fldChar w:fldCharType="separate"/>
        </w:r>
        <w:r w:rsidR="009232B3">
          <w:rPr>
            <w:noProof/>
            <w:webHidden/>
          </w:rPr>
          <w:t>58</w:t>
        </w:r>
        <w:r>
          <w:rPr>
            <w:noProof/>
            <w:webHidden/>
          </w:rPr>
          <w:fldChar w:fldCharType="end"/>
        </w:r>
      </w:hyperlink>
    </w:p>
    <w:p w14:paraId="6ABF2D87" w14:textId="141E89D3"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1" w:history="1">
        <w:r w:rsidRPr="00966FF2">
          <w:rPr>
            <w:rStyle w:val="Hyperlink"/>
            <w:noProof/>
          </w:rPr>
          <w:t>Hình 4.37 Giao diện quản lý điểm số của sinh viên</w:t>
        </w:r>
        <w:r>
          <w:rPr>
            <w:noProof/>
            <w:webHidden/>
          </w:rPr>
          <w:tab/>
        </w:r>
        <w:r>
          <w:rPr>
            <w:noProof/>
            <w:webHidden/>
          </w:rPr>
          <w:fldChar w:fldCharType="begin"/>
        </w:r>
        <w:r>
          <w:rPr>
            <w:noProof/>
            <w:webHidden/>
          </w:rPr>
          <w:instrText xml:space="preserve"> PAGEREF _Toc216041631 \h </w:instrText>
        </w:r>
        <w:r>
          <w:rPr>
            <w:noProof/>
            <w:webHidden/>
          </w:rPr>
        </w:r>
        <w:r>
          <w:rPr>
            <w:noProof/>
            <w:webHidden/>
          </w:rPr>
          <w:fldChar w:fldCharType="separate"/>
        </w:r>
        <w:r w:rsidR="009232B3">
          <w:rPr>
            <w:noProof/>
            <w:webHidden/>
          </w:rPr>
          <w:t>59</w:t>
        </w:r>
        <w:r>
          <w:rPr>
            <w:noProof/>
            <w:webHidden/>
          </w:rPr>
          <w:fldChar w:fldCharType="end"/>
        </w:r>
      </w:hyperlink>
    </w:p>
    <w:p w14:paraId="4342735A" w14:textId="1FD8C7AC"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2" w:history="1">
        <w:r w:rsidRPr="00966FF2">
          <w:rPr>
            <w:rStyle w:val="Hyperlink"/>
            <w:noProof/>
          </w:rPr>
          <w:t>Hình 4.38 Giao diện trang cá nhân và cập nhật mật khẩu sinh viên</w:t>
        </w:r>
        <w:r>
          <w:rPr>
            <w:noProof/>
            <w:webHidden/>
          </w:rPr>
          <w:tab/>
        </w:r>
        <w:r>
          <w:rPr>
            <w:noProof/>
            <w:webHidden/>
          </w:rPr>
          <w:fldChar w:fldCharType="begin"/>
        </w:r>
        <w:r>
          <w:rPr>
            <w:noProof/>
            <w:webHidden/>
          </w:rPr>
          <w:instrText xml:space="preserve"> PAGEREF _Toc216041632 \h </w:instrText>
        </w:r>
        <w:r>
          <w:rPr>
            <w:noProof/>
            <w:webHidden/>
          </w:rPr>
        </w:r>
        <w:r>
          <w:rPr>
            <w:noProof/>
            <w:webHidden/>
          </w:rPr>
          <w:fldChar w:fldCharType="separate"/>
        </w:r>
        <w:r w:rsidR="009232B3">
          <w:rPr>
            <w:noProof/>
            <w:webHidden/>
          </w:rPr>
          <w:t>59</w:t>
        </w:r>
        <w:r>
          <w:rPr>
            <w:noProof/>
            <w:webHidden/>
          </w:rPr>
          <w:fldChar w:fldCharType="end"/>
        </w:r>
      </w:hyperlink>
    </w:p>
    <w:p w14:paraId="67501F55" w14:textId="33D65C51"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3" w:history="1">
        <w:r w:rsidRPr="00966FF2">
          <w:rPr>
            <w:rStyle w:val="Hyperlink"/>
            <w:noProof/>
          </w:rPr>
          <w:t>Hình 4.39 Giao diện cập nhật trang cá nhân sinh viên</w:t>
        </w:r>
        <w:r>
          <w:rPr>
            <w:noProof/>
            <w:webHidden/>
          </w:rPr>
          <w:tab/>
        </w:r>
        <w:r>
          <w:rPr>
            <w:noProof/>
            <w:webHidden/>
          </w:rPr>
          <w:fldChar w:fldCharType="begin"/>
        </w:r>
        <w:r>
          <w:rPr>
            <w:noProof/>
            <w:webHidden/>
          </w:rPr>
          <w:instrText xml:space="preserve"> PAGEREF _Toc216041633 \h </w:instrText>
        </w:r>
        <w:r>
          <w:rPr>
            <w:noProof/>
            <w:webHidden/>
          </w:rPr>
        </w:r>
        <w:r>
          <w:rPr>
            <w:noProof/>
            <w:webHidden/>
          </w:rPr>
          <w:fldChar w:fldCharType="separate"/>
        </w:r>
        <w:r w:rsidR="009232B3">
          <w:rPr>
            <w:noProof/>
            <w:webHidden/>
          </w:rPr>
          <w:t>60</w:t>
        </w:r>
        <w:r>
          <w:rPr>
            <w:noProof/>
            <w:webHidden/>
          </w:rPr>
          <w:fldChar w:fldCharType="end"/>
        </w:r>
      </w:hyperlink>
    </w:p>
    <w:p w14:paraId="07CEDF57" w14:textId="3E838EF3"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4" w:history="1">
        <w:r w:rsidRPr="00966FF2">
          <w:rPr>
            <w:rStyle w:val="Hyperlink"/>
            <w:noProof/>
          </w:rPr>
          <w:t>Hình 4.40 Giao diện tạo phiên đăng kí vân tay</w:t>
        </w:r>
        <w:r>
          <w:rPr>
            <w:noProof/>
            <w:webHidden/>
          </w:rPr>
          <w:tab/>
        </w:r>
        <w:r>
          <w:rPr>
            <w:noProof/>
            <w:webHidden/>
          </w:rPr>
          <w:fldChar w:fldCharType="begin"/>
        </w:r>
        <w:r>
          <w:rPr>
            <w:noProof/>
            <w:webHidden/>
          </w:rPr>
          <w:instrText xml:space="preserve"> PAGEREF _Toc216041634 \h </w:instrText>
        </w:r>
        <w:r>
          <w:rPr>
            <w:noProof/>
            <w:webHidden/>
          </w:rPr>
        </w:r>
        <w:r>
          <w:rPr>
            <w:noProof/>
            <w:webHidden/>
          </w:rPr>
          <w:fldChar w:fldCharType="separate"/>
        </w:r>
        <w:r w:rsidR="009232B3">
          <w:rPr>
            <w:noProof/>
            <w:webHidden/>
          </w:rPr>
          <w:t>60</w:t>
        </w:r>
        <w:r>
          <w:rPr>
            <w:noProof/>
            <w:webHidden/>
          </w:rPr>
          <w:fldChar w:fldCharType="end"/>
        </w:r>
      </w:hyperlink>
    </w:p>
    <w:p w14:paraId="265ACFD1" w14:textId="72608BE1"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5" w:history="1">
        <w:r w:rsidRPr="00966FF2">
          <w:rPr>
            <w:rStyle w:val="Hyperlink"/>
            <w:noProof/>
          </w:rPr>
          <w:t>Hình 4.41 Giao diện gửi yêu cầu thêm vân tay</w:t>
        </w:r>
        <w:r>
          <w:rPr>
            <w:noProof/>
            <w:webHidden/>
          </w:rPr>
          <w:tab/>
        </w:r>
        <w:r>
          <w:rPr>
            <w:noProof/>
            <w:webHidden/>
          </w:rPr>
          <w:fldChar w:fldCharType="begin"/>
        </w:r>
        <w:r>
          <w:rPr>
            <w:noProof/>
            <w:webHidden/>
          </w:rPr>
          <w:instrText xml:space="preserve"> PAGEREF _Toc216041635 \h </w:instrText>
        </w:r>
        <w:r>
          <w:rPr>
            <w:noProof/>
            <w:webHidden/>
          </w:rPr>
        </w:r>
        <w:r>
          <w:rPr>
            <w:noProof/>
            <w:webHidden/>
          </w:rPr>
          <w:fldChar w:fldCharType="separate"/>
        </w:r>
        <w:r w:rsidR="009232B3">
          <w:rPr>
            <w:noProof/>
            <w:webHidden/>
          </w:rPr>
          <w:t>61</w:t>
        </w:r>
        <w:r>
          <w:rPr>
            <w:noProof/>
            <w:webHidden/>
          </w:rPr>
          <w:fldChar w:fldCharType="end"/>
        </w:r>
      </w:hyperlink>
    </w:p>
    <w:p w14:paraId="04E35C25" w14:textId="32275FAA"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6" w:history="1">
        <w:r w:rsidRPr="00966FF2">
          <w:rPr>
            <w:rStyle w:val="Hyperlink"/>
            <w:noProof/>
          </w:rPr>
          <w:t>Hình 4.42 Minh họa quét vân tay</w:t>
        </w:r>
        <w:r>
          <w:rPr>
            <w:noProof/>
            <w:webHidden/>
          </w:rPr>
          <w:tab/>
        </w:r>
        <w:r>
          <w:rPr>
            <w:noProof/>
            <w:webHidden/>
          </w:rPr>
          <w:fldChar w:fldCharType="begin"/>
        </w:r>
        <w:r>
          <w:rPr>
            <w:noProof/>
            <w:webHidden/>
          </w:rPr>
          <w:instrText xml:space="preserve"> PAGEREF _Toc216041636 \h </w:instrText>
        </w:r>
        <w:r>
          <w:rPr>
            <w:noProof/>
            <w:webHidden/>
          </w:rPr>
        </w:r>
        <w:r>
          <w:rPr>
            <w:noProof/>
            <w:webHidden/>
          </w:rPr>
          <w:fldChar w:fldCharType="separate"/>
        </w:r>
        <w:r w:rsidR="009232B3">
          <w:rPr>
            <w:noProof/>
            <w:webHidden/>
          </w:rPr>
          <w:t>61</w:t>
        </w:r>
        <w:r>
          <w:rPr>
            <w:noProof/>
            <w:webHidden/>
          </w:rPr>
          <w:fldChar w:fldCharType="end"/>
        </w:r>
      </w:hyperlink>
    </w:p>
    <w:p w14:paraId="2152BB67" w14:textId="78216346"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7" w:history="1">
        <w:r w:rsidRPr="00966FF2">
          <w:rPr>
            <w:rStyle w:val="Hyperlink"/>
            <w:noProof/>
          </w:rPr>
          <w:t>Hình 4.43 Thiết bị thêm vân tay thành công</w:t>
        </w:r>
        <w:r>
          <w:rPr>
            <w:noProof/>
            <w:webHidden/>
          </w:rPr>
          <w:tab/>
        </w:r>
        <w:r>
          <w:rPr>
            <w:noProof/>
            <w:webHidden/>
          </w:rPr>
          <w:fldChar w:fldCharType="begin"/>
        </w:r>
        <w:r>
          <w:rPr>
            <w:noProof/>
            <w:webHidden/>
          </w:rPr>
          <w:instrText xml:space="preserve"> PAGEREF _Toc216041637 \h </w:instrText>
        </w:r>
        <w:r>
          <w:rPr>
            <w:noProof/>
            <w:webHidden/>
          </w:rPr>
        </w:r>
        <w:r>
          <w:rPr>
            <w:noProof/>
            <w:webHidden/>
          </w:rPr>
          <w:fldChar w:fldCharType="separate"/>
        </w:r>
        <w:r w:rsidR="009232B3">
          <w:rPr>
            <w:noProof/>
            <w:webHidden/>
          </w:rPr>
          <w:t>62</w:t>
        </w:r>
        <w:r>
          <w:rPr>
            <w:noProof/>
            <w:webHidden/>
          </w:rPr>
          <w:fldChar w:fldCharType="end"/>
        </w:r>
      </w:hyperlink>
    </w:p>
    <w:p w14:paraId="7DEC2E96" w14:textId="4210D90D"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8" w:history="1">
        <w:r w:rsidRPr="00966FF2">
          <w:rPr>
            <w:rStyle w:val="Hyperlink"/>
            <w:noProof/>
          </w:rPr>
          <w:t>Hình 4.44 Giao diện báo đã nhận ví trí vân tay từ thiết bị</w:t>
        </w:r>
        <w:r>
          <w:rPr>
            <w:noProof/>
            <w:webHidden/>
          </w:rPr>
          <w:tab/>
        </w:r>
        <w:r>
          <w:rPr>
            <w:noProof/>
            <w:webHidden/>
          </w:rPr>
          <w:fldChar w:fldCharType="begin"/>
        </w:r>
        <w:r>
          <w:rPr>
            <w:noProof/>
            <w:webHidden/>
          </w:rPr>
          <w:instrText xml:space="preserve"> PAGEREF _Toc216041638 \h </w:instrText>
        </w:r>
        <w:r>
          <w:rPr>
            <w:noProof/>
            <w:webHidden/>
          </w:rPr>
        </w:r>
        <w:r>
          <w:rPr>
            <w:noProof/>
            <w:webHidden/>
          </w:rPr>
          <w:fldChar w:fldCharType="separate"/>
        </w:r>
        <w:r w:rsidR="009232B3">
          <w:rPr>
            <w:noProof/>
            <w:webHidden/>
          </w:rPr>
          <w:t>62</w:t>
        </w:r>
        <w:r>
          <w:rPr>
            <w:noProof/>
            <w:webHidden/>
          </w:rPr>
          <w:fldChar w:fldCharType="end"/>
        </w:r>
      </w:hyperlink>
    </w:p>
    <w:p w14:paraId="68C43E54" w14:textId="5717900C"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39" w:history="1">
        <w:r w:rsidRPr="00966FF2">
          <w:rPr>
            <w:rStyle w:val="Hyperlink"/>
            <w:noProof/>
          </w:rPr>
          <w:t>Hình 4.45 Giao diện thêm vân tay thành công</w:t>
        </w:r>
        <w:r>
          <w:rPr>
            <w:noProof/>
            <w:webHidden/>
          </w:rPr>
          <w:tab/>
        </w:r>
        <w:r>
          <w:rPr>
            <w:noProof/>
            <w:webHidden/>
          </w:rPr>
          <w:fldChar w:fldCharType="begin"/>
        </w:r>
        <w:r>
          <w:rPr>
            <w:noProof/>
            <w:webHidden/>
          </w:rPr>
          <w:instrText xml:space="preserve"> PAGEREF _Toc216041639 \h </w:instrText>
        </w:r>
        <w:r>
          <w:rPr>
            <w:noProof/>
            <w:webHidden/>
          </w:rPr>
        </w:r>
        <w:r>
          <w:rPr>
            <w:noProof/>
            <w:webHidden/>
          </w:rPr>
          <w:fldChar w:fldCharType="separate"/>
        </w:r>
        <w:r w:rsidR="009232B3">
          <w:rPr>
            <w:noProof/>
            <w:webHidden/>
          </w:rPr>
          <w:t>63</w:t>
        </w:r>
        <w:r>
          <w:rPr>
            <w:noProof/>
            <w:webHidden/>
          </w:rPr>
          <w:fldChar w:fldCharType="end"/>
        </w:r>
      </w:hyperlink>
    </w:p>
    <w:p w14:paraId="4B9816E0" w14:textId="51EC3EEF"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40" w:history="1">
        <w:r w:rsidRPr="00966FF2">
          <w:rPr>
            <w:rStyle w:val="Hyperlink"/>
            <w:noProof/>
          </w:rPr>
          <w:t>Hình 4.46 Giao diện quản lý lịch học</w:t>
        </w:r>
        <w:r>
          <w:rPr>
            <w:noProof/>
            <w:webHidden/>
          </w:rPr>
          <w:tab/>
        </w:r>
        <w:r>
          <w:rPr>
            <w:noProof/>
            <w:webHidden/>
          </w:rPr>
          <w:fldChar w:fldCharType="begin"/>
        </w:r>
        <w:r>
          <w:rPr>
            <w:noProof/>
            <w:webHidden/>
          </w:rPr>
          <w:instrText xml:space="preserve"> PAGEREF _Toc216041640 \h </w:instrText>
        </w:r>
        <w:r>
          <w:rPr>
            <w:noProof/>
            <w:webHidden/>
          </w:rPr>
        </w:r>
        <w:r>
          <w:rPr>
            <w:noProof/>
            <w:webHidden/>
          </w:rPr>
          <w:fldChar w:fldCharType="separate"/>
        </w:r>
        <w:r w:rsidR="009232B3">
          <w:rPr>
            <w:noProof/>
            <w:webHidden/>
          </w:rPr>
          <w:t>63</w:t>
        </w:r>
        <w:r>
          <w:rPr>
            <w:noProof/>
            <w:webHidden/>
          </w:rPr>
          <w:fldChar w:fldCharType="end"/>
        </w:r>
      </w:hyperlink>
    </w:p>
    <w:p w14:paraId="24B25A9B" w14:textId="32C5E1C5"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41" w:history="1">
        <w:r w:rsidRPr="00966FF2">
          <w:rPr>
            <w:rStyle w:val="Hyperlink"/>
            <w:noProof/>
          </w:rPr>
          <w:t>Hình 4.47 Giao diện quản lý lịch học</w:t>
        </w:r>
        <w:r>
          <w:rPr>
            <w:noProof/>
            <w:webHidden/>
          </w:rPr>
          <w:tab/>
        </w:r>
        <w:r>
          <w:rPr>
            <w:noProof/>
            <w:webHidden/>
          </w:rPr>
          <w:fldChar w:fldCharType="begin"/>
        </w:r>
        <w:r>
          <w:rPr>
            <w:noProof/>
            <w:webHidden/>
          </w:rPr>
          <w:instrText xml:space="preserve"> PAGEREF _Toc216041641 \h </w:instrText>
        </w:r>
        <w:r>
          <w:rPr>
            <w:noProof/>
            <w:webHidden/>
          </w:rPr>
        </w:r>
        <w:r>
          <w:rPr>
            <w:noProof/>
            <w:webHidden/>
          </w:rPr>
          <w:fldChar w:fldCharType="separate"/>
        </w:r>
        <w:r w:rsidR="009232B3">
          <w:rPr>
            <w:noProof/>
            <w:webHidden/>
          </w:rPr>
          <w:t>64</w:t>
        </w:r>
        <w:r>
          <w:rPr>
            <w:noProof/>
            <w:webHidden/>
          </w:rPr>
          <w:fldChar w:fldCharType="end"/>
        </w:r>
      </w:hyperlink>
    </w:p>
    <w:p w14:paraId="694AADDE" w14:textId="12CB84DC"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42" w:history="1">
        <w:r w:rsidRPr="00966FF2">
          <w:rPr>
            <w:rStyle w:val="Hyperlink"/>
            <w:noProof/>
          </w:rPr>
          <w:t>Hình 4.48 Giao diện nhập thông tin lịch học</w:t>
        </w:r>
        <w:r>
          <w:rPr>
            <w:noProof/>
            <w:webHidden/>
          </w:rPr>
          <w:tab/>
        </w:r>
        <w:r>
          <w:rPr>
            <w:noProof/>
            <w:webHidden/>
          </w:rPr>
          <w:fldChar w:fldCharType="begin"/>
        </w:r>
        <w:r>
          <w:rPr>
            <w:noProof/>
            <w:webHidden/>
          </w:rPr>
          <w:instrText xml:space="preserve"> PAGEREF _Toc216041642 \h </w:instrText>
        </w:r>
        <w:r>
          <w:rPr>
            <w:noProof/>
            <w:webHidden/>
          </w:rPr>
        </w:r>
        <w:r>
          <w:rPr>
            <w:noProof/>
            <w:webHidden/>
          </w:rPr>
          <w:fldChar w:fldCharType="separate"/>
        </w:r>
        <w:r w:rsidR="009232B3">
          <w:rPr>
            <w:noProof/>
            <w:webHidden/>
          </w:rPr>
          <w:t>65</w:t>
        </w:r>
        <w:r>
          <w:rPr>
            <w:noProof/>
            <w:webHidden/>
          </w:rPr>
          <w:fldChar w:fldCharType="end"/>
        </w:r>
      </w:hyperlink>
    </w:p>
    <w:p w14:paraId="70FD1B60" w14:textId="40765C2D" w:rsidR="00F33C16" w:rsidRDefault="00F33C16" w:rsidP="00F33C16">
      <w:pPr>
        <w:pStyle w:val="TableofFigures"/>
        <w:tabs>
          <w:tab w:val="right" w:leader="dot" w:pos="9111"/>
        </w:tabs>
        <w:ind w:firstLine="0"/>
        <w:rPr>
          <w:rFonts w:asciiTheme="minorHAnsi" w:eastAsiaTheme="minorEastAsia" w:hAnsiTheme="minorHAnsi"/>
          <w:noProof/>
          <w:sz w:val="24"/>
          <w:lang w:val="en-US"/>
        </w:rPr>
      </w:pPr>
      <w:hyperlink w:anchor="_Toc216041643" w:history="1">
        <w:r w:rsidRPr="00966FF2">
          <w:rPr>
            <w:rStyle w:val="Hyperlink"/>
            <w:noProof/>
          </w:rPr>
          <w:t>Hình 4.49 Thêm lịch học thành công</w:t>
        </w:r>
        <w:r>
          <w:rPr>
            <w:noProof/>
            <w:webHidden/>
          </w:rPr>
          <w:tab/>
        </w:r>
        <w:r>
          <w:rPr>
            <w:noProof/>
            <w:webHidden/>
          </w:rPr>
          <w:fldChar w:fldCharType="begin"/>
        </w:r>
        <w:r>
          <w:rPr>
            <w:noProof/>
            <w:webHidden/>
          </w:rPr>
          <w:instrText xml:space="preserve"> PAGEREF _Toc216041643 \h </w:instrText>
        </w:r>
        <w:r>
          <w:rPr>
            <w:noProof/>
            <w:webHidden/>
          </w:rPr>
        </w:r>
        <w:r>
          <w:rPr>
            <w:noProof/>
            <w:webHidden/>
          </w:rPr>
          <w:fldChar w:fldCharType="separate"/>
        </w:r>
        <w:r w:rsidR="009232B3">
          <w:rPr>
            <w:noProof/>
            <w:webHidden/>
          </w:rPr>
          <w:t>66</w:t>
        </w:r>
        <w:r>
          <w:rPr>
            <w:noProof/>
            <w:webHidden/>
          </w:rPr>
          <w:fldChar w:fldCharType="end"/>
        </w:r>
      </w:hyperlink>
    </w:p>
    <w:p w14:paraId="0234346A" w14:textId="77777777" w:rsidR="00F33C16" w:rsidRDefault="00F33C16" w:rsidP="00F33C16">
      <w:pPr>
        <w:ind w:firstLine="0"/>
        <w:rPr>
          <w:rFonts w:cs="Times New Roman"/>
          <w:szCs w:val="26"/>
          <w:lang w:val="vi-VN"/>
        </w:rPr>
        <w:sectPr w:rsidR="00F33C16" w:rsidSect="009232B3">
          <w:headerReference w:type="default" r:id="rId12"/>
          <w:pgSz w:w="12240" w:h="15840"/>
          <w:pgMar w:top="1418" w:right="1134" w:bottom="1418" w:left="1985" w:header="720" w:footer="720" w:gutter="0"/>
          <w:pgNumType w:fmt="lowerRoman" w:start="1"/>
          <w:cols w:space="720"/>
          <w:docGrid w:linePitch="360"/>
        </w:sectPr>
      </w:pPr>
      <w:r>
        <w:rPr>
          <w:rFonts w:cs="Times New Roman"/>
          <w:szCs w:val="26"/>
          <w:lang w:val="vi-VN"/>
        </w:rPr>
        <w:fldChar w:fldCharType="end"/>
      </w:r>
    </w:p>
    <w:p w14:paraId="587F3DA9" w14:textId="772DDCEA" w:rsidR="006E3CDA" w:rsidRPr="00DE3500" w:rsidRDefault="006E3CDA" w:rsidP="009232B3">
      <w:pPr>
        <w:pStyle w:val="Heading1"/>
        <w:spacing w:before="0" w:after="120" w:line="288" w:lineRule="auto"/>
      </w:pPr>
      <w:bookmarkStart w:id="3" w:name="_Toc216088357"/>
      <w:r w:rsidRPr="00DE3500">
        <w:lastRenderedPageBreak/>
        <w:t>ĐẶT VẤN ĐỀ</w:t>
      </w:r>
      <w:bookmarkEnd w:id="3"/>
    </w:p>
    <w:p w14:paraId="246D6CB7" w14:textId="07E3532A" w:rsidR="006E3CDA" w:rsidRPr="00DE3500" w:rsidRDefault="006E3CDA" w:rsidP="009232B3">
      <w:pPr>
        <w:ind w:firstLine="0"/>
        <w:rPr>
          <w:rFonts w:cs="Times New Roman"/>
          <w:b/>
          <w:bCs/>
          <w:szCs w:val="26"/>
          <w:lang w:val="vi-VN"/>
        </w:rPr>
      </w:pPr>
      <w:r w:rsidRPr="00DE3500">
        <w:rPr>
          <w:rFonts w:cs="Times New Roman"/>
          <w:b/>
          <w:bCs/>
          <w:szCs w:val="26"/>
          <w:lang w:val="vi-VN"/>
        </w:rPr>
        <w:t xml:space="preserve">1. Lí do chọn đề tài </w:t>
      </w:r>
    </w:p>
    <w:p w14:paraId="14F066AD" w14:textId="77777777" w:rsidR="006E3CDA" w:rsidRPr="00DE3500" w:rsidRDefault="006E3CDA" w:rsidP="009232B3">
      <w:pPr>
        <w:jc w:val="both"/>
        <w:rPr>
          <w:rFonts w:cs="Times New Roman"/>
          <w:szCs w:val="26"/>
          <w:lang w:val="vi-VN"/>
        </w:rPr>
      </w:pPr>
      <w:r w:rsidRPr="00DE3500">
        <w:rPr>
          <w:rFonts w:cs="Times New Roman"/>
          <w:szCs w:val="26"/>
          <w:lang w:val="vi-VN"/>
        </w:rPr>
        <w:t>Trong quá trình chuyển đổi số giáo dục hiện nay, yêu cầu hiện đại hóa công tác quản lý sinh viên ngày càng trở nên cấp thiết. Tuy nhiên, ở nhiều trường đại học, việc điểm danh và theo dõi chuyên cần vẫn còn thực hiện thủ công, gây tốn thời gian, dễ xảy ra sai sót và khó tổng hợp dữ liệu để đánh giá chính xác tình hình học tập của sinh viên. Điều này dẫn đến việc nhà trường và giảng viên thiếu cơ sở để phát hiện và hỗ trợ kịp thời các trường hợp sinh viên có dấu hiệu nghỉ học nhiều hoặc giảm sút kết quả học tập.</w:t>
      </w:r>
    </w:p>
    <w:p w14:paraId="659FA52E" w14:textId="77777777" w:rsidR="006E3CDA" w:rsidRPr="00DE3500" w:rsidRDefault="006E3CDA" w:rsidP="009232B3">
      <w:pPr>
        <w:jc w:val="both"/>
        <w:rPr>
          <w:rFonts w:cs="Times New Roman"/>
          <w:szCs w:val="26"/>
          <w:lang w:val="vi-VN"/>
        </w:rPr>
      </w:pPr>
      <w:r w:rsidRPr="00DE3500">
        <w:rPr>
          <w:rFonts w:cs="Times New Roman"/>
          <w:szCs w:val="26"/>
          <w:lang w:val="vi-VN"/>
        </w:rPr>
        <w:t>Sự phát triển của công nghệ sinh trắc học và Internet of Things (IoT) cho phép triển khai các hệ thống điểm danh tự động bằng vân tay, giúp đảm bảo tính chính xác, minh bạch và hạn chế gian lận. Đồng thời, các nền tảng web hiện đại như Spring Boot và Angular hỗ trợ quản lý tập trung lịch học, điểm số và dữ liệu chuyên cần. Đặc biệt, việc tích hợp trí tuệ nhân tạo (AI) giúp phân tích và đưa ra cảnh báo sớm, góp phần nâng cao chất lượng giảng dạy và quản lý đào tạo.</w:t>
      </w:r>
    </w:p>
    <w:p w14:paraId="3890C79A" w14:textId="77777777" w:rsidR="006E3CDA" w:rsidRPr="00DE3500" w:rsidRDefault="006E3CDA" w:rsidP="009232B3">
      <w:pPr>
        <w:jc w:val="both"/>
        <w:rPr>
          <w:rFonts w:cs="Times New Roman"/>
          <w:szCs w:val="26"/>
          <w:lang w:val="vi-VN"/>
        </w:rPr>
      </w:pPr>
      <w:r w:rsidRPr="00DE3500">
        <w:rPr>
          <w:rFonts w:cs="Times New Roman"/>
          <w:szCs w:val="26"/>
          <w:lang w:val="vi-VN"/>
        </w:rPr>
        <w:t>Vì vậy, em lựa chọn nghiên cứu và xây dựng “</w:t>
      </w:r>
      <w:r w:rsidRPr="00DE3500">
        <w:rPr>
          <w:rFonts w:cs="Times New Roman"/>
          <w:b/>
          <w:bCs/>
          <w:szCs w:val="26"/>
          <w:lang w:val="vi-VN"/>
        </w:rPr>
        <w:t>Ứng dụng IoT và AI trong xây dựng hệ thống quản lý sinh viên và điểm danh bằng vân tay trên nền tảng Web</w:t>
      </w:r>
      <w:r w:rsidRPr="00DE3500">
        <w:rPr>
          <w:rFonts w:cs="Times New Roman"/>
          <w:szCs w:val="26"/>
          <w:lang w:val="vi-VN"/>
        </w:rPr>
        <w:t>” nhằm giải quyết các hạn chế hiện nay, đồng thời vận dụng và phát triển kiến thức chuyên môn trong lĩnh vực công nghệ phần mềm, IoT và trí tuệ nhân tạo.</w:t>
      </w:r>
    </w:p>
    <w:p w14:paraId="25463C62" w14:textId="1C69D91C" w:rsidR="006E3CDA" w:rsidRPr="00DE3500" w:rsidRDefault="006E3CDA" w:rsidP="009232B3">
      <w:pPr>
        <w:ind w:firstLine="0"/>
        <w:rPr>
          <w:rFonts w:cs="Times New Roman"/>
          <w:b/>
          <w:bCs/>
          <w:szCs w:val="26"/>
          <w:lang w:val="vi-VN"/>
        </w:rPr>
      </w:pPr>
      <w:r w:rsidRPr="00DE3500">
        <w:rPr>
          <w:rFonts w:cs="Times New Roman"/>
          <w:b/>
          <w:bCs/>
          <w:szCs w:val="26"/>
          <w:lang w:val="vi-VN"/>
        </w:rPr>
        <w:t>2. Mục tiêu đề tài</w:t>
      </w:r>
    </w:p>
    <w:p w14:paraId="1287427D" w14:textId="77777777" w:rsidR="006E3CDA" w:rsidRPr="00DE3500" w:rsidRDefault="006E3CDA" w:rsidP="009232B3">
      <w:pPr>
        <w:jc w:val="both"/>
        <w:rPr>
          <w:rFonts w:cs="Times New Roman"/>
          <w:szCs w:val="26"/>
          <w:lang w:val="vi-VN"/>
        </w:rPr>
      </w:pPr>
      <w:r w:rsidRPr="00DE3500">
        <w:rPr>
          <w:rFonts w:cs="Times New Roman"/>
          <w:szCs w:val="26"/>
          <w:lang w:val="vi-VN"/>
        </w:rPr>
        <w:t>Mục tiêu của đề tài là nghiên cứu và xây dựng một hệ thống quản lý sinh viên tích hợp điểm danh bằng vân tay trên nền tảng Web, kết hợp với công nghệ IoT và trí tuệ nhân tạo nhằm nâng cao tính hiệu quả và tự động hóa trong công tác quản lý đào tạo. Cụ thể, hệ thống cần đảm bảo thực hiện được việc định danh sinh viên thông qua cảm biến vân tay AS608 kết nối với thiết bị ESP32, từ đó tự động ghi nhận dữ liệu điểm danh và đồng bộ về cơ sở dữ liệu tập trung. Bên cạnh đó, hệ thống phải cung cấp đầy đủ các chức năng quản lý sinh viên, lịch học và điểm số dành cho giảng viên và nhà trường, với giao diện trực quan, dễ sử dụng.</w:t>
      </w:r>
    </w:p>
    <w:p w14:paraId="6A0E6271" w14:textId="77777777" w:rsidR="006E3CDA" w:rsidRPr="00DE3500" w:rsidRDefault="006E3CDA" w:rsidP="009232B3">
      <w:pPr>
        <w:jc w:val="both"/>
        <w:rPr>
          <w:rFonts w:cs="Times New Roman"/>
          <w:szCs w:val="26"/>
          <w:lang w:val="vi-VN"/>
        </w:rPr>
      </w:pPr>
      <w:r w:rsidRPr="00DE3500">
        <w:rPr>
          <w:rFonts w:cs="Times New Roman"/>
          <w:szCs w:val="26"/>
          <w:lang w:val="vi-VN"/>
        </w:rPr>
        <w:t>Ngoài ra, đề tài hướng đến việc ứng dụng trí tuệ nhân tạo để phân tích dữ liệu chuyên cần, hỗ trợ cảnh báo sớm các trường hợp sinh viên có nguy cơ bỏ học hoặc suy giảm kết quả học tập. Thông qua đó, hệ thống không chỉ đáp ứng yêu cầu quản lý cơ bản mà còn góp phần nâng cao chất lượng giảng dạy, tăng tính tương tác giữa giảng viên và sinh viên, đồng thời phù hợp với xu hướng chuyển đổi số trong giáo dục đại học hiện nay.</w:t>
      </w:r>
    </w:p>
    <w:p w14:paraId="44E36942" w14:textId="3F8AF154" w:rsidR="006E3CDA" w:rsidRPr="00DE3500" w:rsidRDefault="006E3CDA" w:rsidP="009232B3">
      <w:pPr>
        <w:ind w:firstLine="0"/>
        <w:rPr>
          <w:rFonts w:cs="Times New Roman"/>
          <w:b/>
          <w:bCs/>
          <w:szCs w:val="26"/>
          <w:lang w:val="vi-VN"/>
        </w:rPr>
      </w:pPr>
      <w:r w:rsidRPr="00DE3500">
        <w:rPr>
          <w:rFonts w:cs="Times New Roman"/>
          <w:b/>
          <w:bCs/>
          <w:szCs w:val="26"/>
          <w:lang w:val="vi-VN"/>
        </w:rPr>
        <w:lastRenderedPageBreak/>
        <w:t>3. Mục tiêu và phạm vị nghiên cứu</w:t>
      </w:r>
    </w:p>
    <w:p w14:paraId="6349EB81" w14:textId="77777777" w:rsidR="006E3CDA" w:rsidRPr="00DE3500" w:rsidRDefault="006E3CDA" w:rsidP="009232B3">
      <w:pPr>
        <w:jc w:val="both"/>
        <w:rPr>
          <w:rFonts w:cs="Times New Roman"/>
          <w:szCs w:val="26"/>
          <w:lang w:val="vi-VN"/>
        </w:rPr>
      </w:pPr>
      <w:r w:rsidRPr="00DE3500">
        <w:rPr>
          <w:rFonts w:cs="Times New Roman"/>
          <w:szCs w:val="26"/>
          <w:lang w:val="vi-VN"/>
        </w:rPr>
        <w:t>Đối tượng nghiên cứu của đề tài tập trung vào việc xây dựng một hệ thống quản lý sinh viên và điểm danh tự động bằng vân tay, bao gồm quy trình thu nhận và xử lý dữ liệu sinh trắc học thông qua thiết bị IoT (cảm biến vân tay AS608 và vi điều khiển ESP32), cùng với hệ thống quản lý được phát triển trên nền tảng Web sử dụng Spring Boot và Angular. Bên cạnh đó, đề tài nghiên cứu việc ứng dụng trí tuệ nhân tạo trong phân tích dữ liệu chuyên cần của sinh viên nhằm hỗ trợ giảng viên đưa ra cảnh báo và đánh giá tình hình học tập một cách kịp thời và chính xác.</w:t>
      </w:r>
    </w:p>
    <w:p w14:paraId="25DCAE99" w14:textId="77777777" w:rsidR="006E3CDA" w:rsidRPr="00DE3500" w:rsidRDefault="006E3CDA" w:rsidP="009232B3">
      <w:pPr>
        <w:jc w:val="both"/>
        <w:rPr>
          <w:rFonts w:cs="Times New Roman"/>
          <w:szCs w:val="26"/>
          <w:lang w:val="vi-VN"/>
        </w:rPr>
      </w:pPr>
      <w:r w:rsidRPr="00DE3500">
        <w:rPr>
          <w:rFonts w:cs="Times New Roman"/>
          <w:szCs w:val="26"/>
          <w:lang w:val="vi-VN"/>
        </w:rPr>
        <w:t>Phạm vi nghiên cứu của đề tài giới hạn trong môi trường mô phỏng quản lý học tập tại một lớp học hoặc một khóa học quy mô nhỏ, với các chức năng chính bao gồm quản lý thông tin sinh viên, lịch học, điểm danh, điểm số và thống kê chuyên cần. Việc nhận dạng sinh viên chỉ thực hiện dựa trên dấu vân tay đã đăng ký trước đó. Hệ thống tập trung vào kiểm thử chức năng và tính khả thi của mô hình, chưa triển khai trên quy mô toàn trường hoặc tích hợp với các hệ thống đào tạo khác của nhà trường.</w:t>
      </w:r>
    </w:p>
    <w:p w14:paraId="1E22EB4A" w14:textId="66C1370D" w:rsidR="006E3CDA" w:rsidRPr="00DE3500" w:rsidRDefault="006E3CDA" w:rsidP="009232B3">
      <w:pPr>
        <w:ind w:firstLine="0"/>
        <w:rPr>
          <w:rFonts w:cs="Times New Roman"/>
          <w:b/>
          <w:bCs/>
          <w:szCs w:val="26"/>
          <w:lang w:val="vi-VN"/>
        </w:rPr>
      </w:pPr>
      <w:r w:rsidRPr="00DE3500">
        <w:rPr>
          <w:rFonts w:cs="Times New Roman"/>
          <w:b/>
          <w:bCs/>
          <w:szCs w:val="26"/>
          <w:lang w:val="vi-VN"/>
        </w:rPr>
        <w:t>4. Các tác nhân tham gia hệ thống</w:t>
      </w:r>
    </w:p>
    <w:p w14:paraId="3CA94934" w14:textId="77777777" w:rsidR="006E3CDA" w:rsidRPr="00DE3500" w:rsidRDefault="006E3CDA" w:rsidP="009232B3">
      <w:pPr>
        <w:jc w:val="both"/>
        <w:rPr>
          <w:rFonts w:cs="Times New Roman"/>
          <w:szCs w:val="26"/>
          <w:lang w:val="vi-VN"/>
        </w:rPr>
      </w:pPr>
      <w:r w:rsidRPr="00DE3500">
        <w:rPr>
          <w:rFonts w:cs="Times New Roman"/>
          <w:szCs w:val="26"/>
          <w:lang w:val="vi-VN"/>
        </w:rPr>
        <w:t>Hệ thống được phát triển nhằm phục vụ các nhóm người dùng chính trong môi trường giáo dục đại học, bao gồm:</w:t>
      </w:r>
    </w:p>
    <w:p w14:paraId="456A2921" w14:textId="52324FBC" w:rsidR="006E3CDA" w:rsidRPr="00DE3500" w:rsidRDefault="006E3CDA" w:rsidP="009232B3">
      <w:pPr>
        <w:pStyle w:val="ListParagraph"/>
        <w:numPr>
          <w:ilvl w:val="0"/>
          <w:numId w:val="1"/>
        </w:numPr>
        <w:jc w:val="both"/>
        <w:rPr>
          <w:rFonts w:cs="Times New Roman"/>
          <w:szCs w:val="26"/>
          <w:lang w:val="vi-VN"/>
        </w:rPr>
      </w:pPr>
      <w:r w:rsidRPr="00DE3500">
        <w:rPr>
          <w:rFonts w:cs="Times New Roman"/>
          <w:szCs w:val="26"/>
          <w:lang w:val="vi-VN"/>
        </w:rPr>
        <w:t>Sinh viên: Thực hiện điểm danh bằng dấu vân tay trên thiết bị tại phòng học; xem lịch học, kết quả điểm danh và điểm số trên hệ thống Web.</w:t>
      </w:r>
    </w:p>
    <w:p w14:paraId="14B8BDA5" w14:textId="6D089F9C" w:rsidR="006E3CDA" w:rsidRPr="00DE3500" w:rsidRDefault="006E3CDA" w:rsidP="009232B3">
      <w:pPr>
        <w:pStyle w:val="ListParagraph"/>
        <w:numPr>
          <w:ilvl w:val="0"/>
          <w:numId w:val="1"/>
        </w:numPr>
        <w:jc w:val="both"/>
        <w:rPr>
          <w:rFonts w:cs="Times New Roman"/>
          <w:szCs w:val="26"/>
          <w:lang w:val="vi-VN"/>
        </w:rPr>
      </w:pPr>
      <w:r w:rsidRPr="00DE3500">
        <w:rPr>
          <w:rFonts w:cs="Times New Roman"/>
          <w:szCs w:val="26"/>
          <w:lang w:val="vi-VN"/>
        </w:rPr>
        <w:t>Giảng viên: Quản lý lớp học, xem lịch giảng dạy theo ngày, theo dõi trạng thái chuyên cần của sinh viên theo từng buổi học và tiếp nhận cảnh báo học tập từ AI.</w:t>
      </w:r>
    </w:p>
    <w:p w14:paraId="0E501093" w14:textId="27180C75" w:rsidR="006E3CDA" w:rsidRPr="00DE3500" w:rsidRDefault="006E3CDA" w:rsidP="009232B3">
      <w:pPr>
        <w:pStyle w:val="ListParagraph"/>
        <w:numPr>
          <w:ilvl w:val="0"/>
          <w:numId w:val="1"/>
        </w:numPr>
        <w:rPr>
          <w:rFonts w:cs="Times New Roman"/>
          <w:szCs w:val="26"/>
          <w:lang w:val="vi-VN"/>
        </w:rPr>
      </w:pPr>
      <w:r w:rsidRPr="00DE3500">
        <w:rPr>
          <w:rFonts w:cs="Times New Roman"/>
          <w:szCs w:val="26"/>
          <w:lang w:val="vi-VN"/>
        </w:rPr>
        <w:t>Quản trị viên (Admin/Nhà trường): Quản lý dữ liệu hệ thống ở mức tổng thể như tài khoản người dùng, thiết bị điểm danh, lớp học, và hỗ trợ công tác vận hành hệ thống.</w:t>
      </w:r>
    </w:p>
    <w:p w14:paraId="3098A2A2" w14:textId="69B7A743" w:rsidR="006E3CDA" w:rsidRPr="009232B3" w:rsidRDefault="006E3CDA" w:rsidP="009232B3">
      <w:pPr>
        <w:ind w:firstLine="0"/>
        <w:rPr>
          <w:rFonts w:cs="Times New Roman"/>
          <w:b/>
          <w:bCs/>
          <w:szCs w:val="26"/>
          <w:lang w:val="vi-VN"/>
        </w:rPr>
      </w:pPr>
      <w:r w:rsidRPr="009232B3">
        <w:rPr>
          <w:rFonts w:cs="Times New Roman"/>
          <w:b/>
          <w:bCs/>
          <w:szCs w:val="26"/>
          <w:lang w:val="vi-VN"/>
        </w:rPr>
        <w:t xml:space="preserve">5. Phương pháp thực hiện </w:t>
      </w:r>
    </w:p>
    <w:p w14:paraId="6AA3E269" w14:textId="77777777" w:rsidR="006E3CDA" w:rsidRPr="00DE3500" w:rsidRDefault="006E3CDA" w:rsidP="009232B3">
      <w:pPr>
        <w:jc w:val="both"/>
        <w:rPr>
          <w:rFonts w:cs="Times New Roman"/>
          <w:szCs w:val="26"/>
          <w:lang w:val="vi-VN"/>
        </w:rPr>
      </w:pPr>
      <w:r w:rsidRPr="00DE3500">
        <w:rPr>
          <w:rFonts w:cs="Times New Roman"/>
          <w:szCs w:val="26"/>
          <w:lang w:val="vi-VN"/>
        </w:rPr>
        <w:t>Để đảm bảo quá trình nghiên cứu diễn ra có hệ thống và đạt hiệu quả, đề tài áp dụng các phương pháp triển khai như sau:</w:t>
      </w:r>
    </w:p>
    <w:p w14:paraId="2C31D3E0" w14:textId="77777777" w:rsidR="006E3CDA" w:rsidRPr="00DE3500" w:rsidRDefault="006E3CDA" w:rsidP="009232B3">
      <w:pPr>
        <w:rPr>
          <w:rFonts w:cs="Times New Roman"/>
          <w:szCs w:val="26"/>
          <w:lang w:val="vi-VN"/>
        </w:rPr>
      </w:pPr>
      <w:r w:rsidRPr="00DE3500">
        <w:rPr>
          <w:rFonts w:cs="Times New Roman"/>
          <w:szCs w:val="26"/>
          <w:lang w:val="vi-VN"/>
        </w:rPr>
        <w:t>Nghiên cứu lý thuyết:</w:t>
      </w:r>
    </w:p>
    <w:p w14:paraId="0E9A0A46" w14:textId="7DDB578B" w:rsidR="006E3CDA" w:rsidRPr="00DE3500" w:rsidRDefault="006E3CDA" w:rsidP="009232B3">
      <w:pPr>
        <w:pStyle w:val="ListParagraph"/>
        <w:numPr>
          <w:ilvl w:val="0"/>
          <w:numId w:val="2"/>
        </w:numPr>
        <w:rPr>
          <w:rFonts w:cs="Times New Roman"/>
          <w:szCs w:val="26"/>
          <w:lang w:val="vi-VN"/>
        </w:rPr>
      </w:pPr>
      <w:r w:rsidRPr="00DE3500">
        <w:rPr>
          <w:rFonts w:cs="Times New Roman"/>
          <w:szCs w:val="26"/>
          <w:lang w:val="vi-VN"/>
        </w:rPr>
        <w:t>Tìm hiểu kiến thức về sinh trắc học vân tay và thiết bị cảm biến AS608</w:t>
      </w:r>
    </w:p>
    <w:p w14:paraId="4688E75C" w14:textId="5EA6916A" w:rsidR="006E3CDA" w:rsidRPr="00DE3500" w:rsidRDefault="006E3CDA" w:rsidP="009232B3">
      <w:pPr>
        <w:pStyle w:val="ListParagraph"/>
        <w:numPr>
          <w:ilvl w:val="0"/>
          <w:numId w:val="2"/>
        </w:numPr>
        <w:rPr>
          <w:rFonts w:cs="Times New Roman"/>
          <w:szCs w:val="26"/>
          <w:lang w:val="vi-VN"/>
        </w:rPr>
      </w:pPr>
      <w:r w:rsidRPr="00DE3500">
        <w:rPr>
          <w:rFonts w:cs="Times New Roman"/>
          <w:szCs w:val="26"/>
          <w:lang w:val="vi-VN"/>
        </w:rPr>
        <w:t>Khảo sát nguyên lý truyền thông của ESP32 trong hệ thống IoT</w:t>
      </w:r>
    </w:p>
    <w:p w14:paraId="0D209CA7" w14:textId="7F6CFC55" w:rsidR="006E3CDA" w:rsidRPr="00DE3500" w:rsidRDefault="006E3CDA" w:rsidP="009232B3">
      <w:pPr>
        <w:pStyle w:val="ListParagraph"/>
        <w:numPr>
          <w:ilvl w:val="0"/>
          <w:numId w:val="2"/>
        </w:numPr>
        <w:rPr>
          <w:rFonts w:cs="Times New Roman"/>
          <w:szCs w:val="26"/>
          <w:lang w:val="vi-VN"/>
        </w:rPr>
      </w:pPr>
      <w:r w:rsidRPr="00DE3500">
        <w:rPr>
          <w:rFonts w:cs="Times New Roman"/>
          <w:szCs w:val="26"/>
          <w:lang w:val="vi-VN"/>
        </w:rPr>
        <w:t>Phân tích kiến trúc và công nghệ xây dựng ứng dụng Web (Spring Boot, Angular)</w:t>
      </w:r>
    </w:p>
    <w:p w14:paraId="3726592F" w14:textId="648B13B6" w:rsidR="006E3CDA" w:rsidRPr="00DE3500" w:rsidRDefault="006E3CDA" w:rsidP="009232B3">
      <w:pPr>
        <w:pStyle w:val="ListParagraph"/>
        <w:numPr>
          <w:ilvl w:val="0"/>
          <w:numId w:val="2"/>
        </w:numPr>
        <w:rPr>
          <w:rFonts w:cs="Times New Roman"/>
          <w:szCs w:val="26"/>
          <w:lang w:val="vi-VN"/>
        </w:rPr>
      </w:pPr>
      <w:r w:rsidRPr="00DE3500">
        <w:rPr>
          <w:rFonts w:cs="Times New Roman"/>
          <w:szCs w:val="26"/>
          <w:lang w:val="vi-VN"/>
        </w:rPr>
        <w:t>Tham khảo các mô hình quản lý đào tạo trong trường đại học</w:t>
      </w:r>
    </w:p>
    <w:p w14:paraId="5538217C" w14:textId="77777777" w:rsidR="006E3CDA" w:rsidRPr="00DE3500" w:rsidRDefault="006E3CDA" w:rsidP="009232B3">
      <w:pPr>
        <w:rPr>
          <w:rFonts w:cs="Times New Roman"/>
          <w:szCs w:val="26"/>
          <w:lang w:val="vi-VN"/>
        </w:rPr>
      </w:pPr>
      <w:r w:rsidRPr="00DE3500">
        <w:rPr>
          <w:rFonts w:cs="Times New Roman"/>
          <w:szCs w:val="26"/>
          <w:lang w:val="vi-VN"/>
        </w:rPr>
        <w:lastRenderedPageBreak/>
        <w:t>Phân tích và thiết kế hệ thống:</w:t>
      </w:r>
    </w:p>
    <w:p w14:paraId="656981D7" w14:textId="07673787" w:rsidR="006E3CDA" w:rsidRPr="00DE3500" w:rsidRDefault="006E3CDA" w:rsidP="009232B3">
      <w:pPr>
        <w:pStyle w:val="ListParagraph"/>
        <w:numPr>
          <w:ilvl w:val="0"/>
          <w:numId w:val="2"/>
        </w:numPr>
        <w:rPr>
          <w:rFonts w:cs="Times New Roman"/>
          <w:szCs w:val="26"/>
          <w:lang w:val="vi-VN"/>
        </w:rPr>
      </w:pPr>
      <w:r w:rsidRPr="00DE3500">
        <w:rPr>
          <w:rFonts w:cs="Times New Roman"/>
          <w:szCs w:val="26"/>
          <w:lang w:val="vi-VN"/>
        </w:rPr>
        <w:t>Xác định yêu cầu chức năng và phi chức năng của hệ thống</w:t>
      </w:r>
    </w:p>
    <w:p w14:paraId="1BA6EF3F" w14:textId="184F9F4B" w:rsidR="006E3CDA" w:rsidRPr="00DE3500" w:rsidRDefault="006E3CDA" w:rsidP="009232B3">
      <w:pPr>
        <w:pStyle w:val="ListParagraph"/>
        <w:numPr>
          <w:ilvl w:val="0"/>
          <w:numId w:val="2"/>
        </w:numPr>
        <w:rPr>
          <w:rFonts w:cs="Times New Roman"/>
          <w:szCs w:val="26"/>
          <w:lang w:val="vi-VN"/>
        </w:rPr>
      </w:pPr>
      <w:r w:rsidRPr="00DE3500">
        <w:rPr>
          <w:rFonts w:cs="Times New Roman"/>
          <w:szCs w:val="26"/>
          <w:lang w:val="vi-VN"/>
        </w:rPr>
        <w:t>Mô hình hóa sử dụng UML (Use Case, Activity, Class, Sequence</w:t>
      </w:r>
    </w:p>
    <w:p w14:paraId="6E350B11" w14:textId="32285EA8" w:rsidR="006E3CDA" w:rsidRPr="00DE3500" w:rsidRDefault="006E3CDA" w:rsidP="009232B3">
      <w:pPr>
        <w:pStyle w:val="ListParagraph"/>
        <w:numPr>
          <w:ilvl w:val="0"/>
          <w:numId w:val="2"/>
        </w:numPr>
        <w:rPr>
          <w:rFonts w:cs="Times New Roman"/>
          <w:szCs w:val="26"/>
          <w:lang w:val="vi-VN"/>
        </w:rPr>
      </w:pPr>
      <w:r w:rsidRPr="00DE3500">
        <w:rPr>
          <w:rFonts w:cs="Times New Roman"/>
          <w:szCs w:val="26"/>
          <w:lang w:val="vi-VN"/>
        </w:rPr>
        <w:t>Thiết kế cơ sở dữ liệu và phân quyền người dùng</w:t>
      </w:r>
    </w:p>
    <w:p w14:paraId="03F67A73" w14:textId="77777777" w:rsidR="006E3CDA" w:rsidRPr="00DE3500" w:rsidRDefault="006E3CDA" w:rsidP="009232B3">
      <w:pPr>
        <w:jc w:val="both"/>
        <w:rPr>
          <w:rFonts w:cs="Times New Roman"/>
          <w:szCs w:val="26"/>
          <w:lang w:val="vi-VN"/>
        </w:rPr>
      </w:pPr>
      <w:r w:rsidRPr="00DE3500">
        <w:rPr>
          <w:rFonts w:cs="Times New Roman"/>
          <w:szCs w:val="26"/>
          <w:lang w:val="vi-VN"/>
        </w:rPr>
        <w:t>Xây dựng và phát triển hệ thống:</w:t>
      </w:r>
    </w:p>
    <w:p w14:paraId="21C43737" w14:textId="26D28CC4" w:rsidR="006E3CDA" w:rsidRPr="00DE3500" w:rsidRDefault="006E3CDA" w:rsidP="009232B3">
      <w:pPr>
        <w:pStyle w:val="ListParagraph"/>
        <w:numPr>
          <w:ilvl w:val="0"/>
          <w:numId w:val="2"/>
        </w:numPr>
        <w:jc w:val="both"/>
        <w:rPr>
          <w:rFonts w:cs="Times New Roman"/>
          <w:szCs w:val="26"/>
          <w:lang w:val="vi-VN"/>
        </w:rPr>
      </w:pPr>
      <w:r w:rsidRPr="00DE3500">
        <w:rPr>
          <w:rFonts w:cs="Times New Roman"/>
          <w:szCs w:val="26"/>
          <w:lang w:val="vi-VN"/>
        </w:rPr>
        <w:t>Lập trình chức năng điểm danh IoT trên thiết bị ESP32 và AS608</w:t>
      </w:r>
    </w:p>
    <w:p w14:paraId="7F86FD9C" w14:textId="3A64B32B" w:rsidR="006E3CDA" w:rsidRPr="00DE3500" w:rsidRDefault="006E3CDA" w:rsidP="009232B3">
      <w:pPr>
        <w:pStyle w:val="ListParagraph"/>
        <w:numPr>
          <w:ilvl w:val="0"/>
          <w:numId w:val="2"/>
        </w:numPr>
        <w:jc w:val="both"/>
        <w:rPr>
          <w:rFonts w:cs="Times New Roman"/>
          <w:szCs w:val="26"/>
          <w:lang w:val="vi-VN"/>
        </w:rPr>
      </w:pPr>
      <w:r w:rsidRPr="00DE3500">
        <w:rPr>
          <w:rFonts w:cs="Times New Roman"/>
          <w:szCs w:val="26"/>
          <w:lang w:val="vi-VN"/>
        </w:rPr>
        <w:t>Xây dựng backend xử lý dữ liệu bằng Spring Boot</w:t>
      </w:r>
    </w:p>
    <w:p w14:paraId="78BC588F" w14:textId="792ADF78" w:rsidR="006E3CDA" w:rsidRPr="00DE3500" w:rsidRDefault="006E3CDA" w:rsidP="009232B3">
      <w:pPr>
        <w:pStyle w:val="ListParagraph"/>
        <w:numPr>
          <w:ilvl w:val="0"/>
          <w:numId w:val="2"/>
        </w:numPr>
        <w:jc w:val="both"/>
        <w:rPr>
          <w:rFonts w:cs="Times New Roman"/>
          <w:szCs w:val="26"/>
          <w:lang w:val="vi-VN"/>
        </w:rPr>
      </w:pPr>
      <w:r w:rsidRPr="00DE3500">
        <w:rPr>
          <w:rFonts w:cs="Times New Roman"/>
          <w:szCs w:val="26"/>
          <w:lang w:val="vi-VN"/>
        </w:rPr>
        <w:t>Phát triển giao diện web thân thiện người dùng bằng Angular</w:t>
      </w:r>
    </w:p>
    <w:p w14:paraId="6C9E4EC6" w14:textId="2E0AB30E" w:rsidR="006E3CDA" w:rsidRPr="00DE3500" w:rsidRDefault="006E3CDA" w:rsidP="009232B3">
      <w:pPr>
        <w:pStyle w:val="ListParagraph"/>
        <w:numPr>
          <w:ilvl w:val="0"/>
          <w:numId w:val="2"/>
        </w:numPr>
        <w:jc w:val="both"/>
        <w:rPr>
          <w:rFonts w:cs="Times New Roman"/>
          <w:szCs w:val="26"/>
          <w:lang w:val="vi-VN"/>
        </w:rPr>
      </w:pPr>
      <w:r w:rsidRPr="00DE3500">
        <w:rPr>
          <w:rFonts w:cs="Times New Roman"/>
          <w:szCs w:val="26"/>
          <w:lang w:val="vi-VN"/>
        </w:rPr>
        <w:t>Tích hợp cơ sở dữ liệu SQL Server để quản lý dữ liệu tập trung</w:t>
      </w:r>
    </w:p>
    <w:p w14:paraId="1040E045" w14:textId="77777777" w:rsidR="006E3CDA" w:rsidRPr="00DE3500" w:rsidRDefault="006E3CDA" w:rsidP="009232B3">
      <w:pPr>
        <w:jc w:val="both"/>
        <w:rPr>
          <w:rFonts w:cs="Times New Roman"/>
          <w:szCs w:val="26"/>
          <w:lang w:val="vi-VN"/>
        </w:rPr>
      </w:pPr>
      <w:r w:rsidRPr="00DE3500">
        <w:rPr>
          <w:rFonts w:cs="Times New Roman"/>
          <w:szCs w:val="26"/>
          <w:lang w:val="vi-VN"/>
        </w:rPr>
        <w:t>Tích hợp AI phân tích dữ liệu</w:t>
      </w:r>
    </w:p>
    <w:p w14:paraId="23E85E8E" w14:textId="1B6ADA67" w:rsidR="006E3CDA" w:rsidRPr="00DE3500" w:rsidRDefault="006E3CDA" w:rsidP="009232B3">
      <w:pPr>
        <w:pStyle w:val="ListParagraph"/>
        <w:numPr>
          <w:ilvl w:val="0"/>
          <w:numId w:val="2"/>
        </w:numPr>
        <w:jc w:val="both"/>
        <w:rPr>
          <w:rFonts w:cs="Times New Roman"/>
          <w:szCs w:val="26"/>
          <w:lang w:val="vi-VN"/>
        </w:rPr>
      </w:pPr>
      <w:r w:rsidRPr="00DE3500">
        <w:rPr>
          <w:rFonts w:cs="Times New Roman"/>
          <w:szCs w:val="26"/>
          <w:lang w:val="vi-VN"/>
        </w:rPr>
        <w:t>Thu thập dữ liệu điểm danh thực tế</w:t>
      </w:r>
    </w:p>
    <w:p w14:paraId="24803CDD" w14:textId="142C8284" w:rsidR="006E3CDA" w:rsidRPr="00DE3500" w:rsidRDefault="006E3CDA" w:rsidP="009232B3">
      <w:pPr>
        <w:pStyle w:val="ListParagraph"/>
        <w:numPr>
          <w:ilvl w:val="0"/>
          <w:numId w:val="2"/>
        </w:numPr>
        <w:jc w:val="both"/>
        <w:rPr>
          <w:rFonts w:cs="Times New Roman"/>
          <w:szCs w:val="26"/>
          <w:lang w:val="vi-VN"/>
        </w:rPr>
      </w:pPr>
      <w:r w:rsidRPr="00DE3500">
        <w:rPr>
          <w:rFonts w:cs="Times New Roman"/>
          <w:szCs w:val="26"/>
          <w:lang w:val="vi-VN"/>
        </w:rPr>
        <w:t>Ứng dụng AI hỗ trợ đánh giá chuyên cần và cảnh báo sớm</w:t>
      </w:r>
    </w:p>
    <w:p w14:paraId="66ABA481" w14:textId="77777777" w:rsidR="006E3CDA" w:rsidRPr="00DE3500" w:rsidRDefault="006E3CDA" w:rsidP="009232B3">
      <w:pPr>
        <w:jc w:val="both"/>
        <w:rPr>
          <w:rFonts w:cs="Times New Roman"/>
          <w:szCs w:val="26"/>
          <w:lang w:val="vi-VN"/>
        </w:rPr>
      </w:pPr>
      <w:r w:rsidRPr="00DE3500">
        <w:rPr>
          <w:rFonts w:cs="Times New Roman"/>
          <w:szCs w:val="26"/>
          <w:lang w:val="vi-VN"/>
        </w:rPr>
        <w:t>Kiểm thử và đánh giá</w:t>
      </w:r>
    </w:p>
    <w:p w14:paraId="61D2C7DF" w14:textId="7CA8D081" w:rsidR="006E3CDA" w:rsidRPr="00DE3500" w:rsidRDefault="006E3CDA" w:rsidP="009232B3">
      <w:pPr>
        <w:pStyle w:val="ListParagraph"/>
        <w:numPr>
          <w:ilvl w:val="0"/>
          <w:numId w:val="3"/>
        </w:numPr>
        <w:jc w:val="both"/>
        <w:rPr>
          <w:rFonts w:cs="Times New Roman"/>
          <w:szCs w:val="26"/>
          <w:lang w:val="vi-VN"/>
        </w:rPr>
      </w:pPr>
      <w:r w:rsidRPr="00DE3500">
        <w:rPr>
          <w:rFonts w:cs="Times New Roman"/>
          <w:szCs w:val="26"/>
          <w:lang w:val="vi-VN"/>
        </w:rPr>
        <w:t>Kiểm thử chức năng IoT – Web – Cơ sở dữ liệu với dữ liệu thực nghiệm</w:t>
      </w:r>
    </w:p>
    <w:p w14:paraId="6E4A9C23" w14:textId="26D83982" w:rsidR="006E3CDA" w:rsidRPr="00DE3500" w:rsidRDefault="006E3CDA" w:rsidP="009232B3">
      <w:pPr>
        <w:pStyle w:val="ListParagraph"/>
        <w:numPr>
          <w:ilvl w:val="0"/>
          <w:numId w:val="3"/>
        </w:numPr>
        <w:jc w:val="both"/>
        <w:rPr>
          <w:rFonts w:cs="Times New Roman"/>
          <w:szCs w:val="26"/>
          <w:lang w:val="vi-VN"/>
        </w:rPr>
      </w:pPr>
      <w:r w:rsidRPr="00DE3500">
        <w:rPr>
          <w:rFonts w:cs="Times New Roman"/>
          <w:szCs w:val="26"/>
          <w:lang w:val="vi-VN"/>
        </w:rPr>
        <w:t>Đánh giá hiệu năng, tính chính xác và mức độ ổn định của hệ thống</w:t>
      </w:r>
    </w:p>
    <w:p w14:paraId="3F54DAA8" w14:textId="1858CE76" w:rsidR="006E3CDA" w:rsidRPr="00DE3500" w:rsidRDefault="006E3CDA" w:rsidP="009232B3">
      <w:pPr>
        <w:pStyle w:val="ListParagraph"/>
        <w:numPr>
          <w:ilvl w:val="0"/>
          <w:numId w:val="3"/>
        </w:numPr>
        <w:jc w:val="both"/>
        <w:rPr>
          <w:rFonts w:cs="Times New Roman"/>
          <w:szCs w:val="26"/>
          <w:lang w:val="vi-VN"/>
        </w:rPr>
      </w:pPr>
      <w:r w:rsidRPr="00DE3500">
        <w:rPr>
          <w:rFonts w:cs="Times New Roman"/>
          <w:szCs w:val="26"/>
          <w:lang w:val="vi-VN"/>
        </w:rPr>
        <w:t>Đưa ra nhận xét và đề xuất cải tiến</w:t>
      </w:r>
    </w:p>
    <w:p w14:paraId="6FAE568E" w14:textId="19C142C0" w:rsidR="00DE3500" w:rsidRDefault="00DE3500">
      <w:pPr>
        <w:spacing w:after="160" w:line="278" w:lineRule="auto"/>
        <w:ind w:firstLine="0"/>
        <w:rPr>
          <w:rFonts w:cs="Times New Roman"/>
          <w:szCs w:val="26"/>
          <w:lang w:val="vi-VN"/>
        </w:rPr>
      </w:pPr>
      <w:r>
        <w:rPr>
          <w:rFonts w:cs="Times New Roman"/>
          <w:szCs w:val="26"/>
          <w:lang w:val="vi-VN"/>
        </w:rPr>
        <w:br w:type="page"/>
      </w:r>
    </w:p>
    <w:p w14:paraId="6C43C21E" w14:textId="7AA548AC" w:rsidR="00DE3500" w:rsidRPr="004540B9" w:rsidRDefault="00DE3500" w:rsidP="009232B3">
      <w:pPr>
        <w:pStyle w:val="Heading1"/>
        <w:spacing w:before="0" w:after="120" w:line="288" w:lineRule="auto"/>
      </w:pPr>
      <w:bookmarkStart w:id="4" w:name="_Toc215694983"/>
      <w:bookmarkStart w:id="5" w:name="_Toc215707651"/>
      <w:bookmarkStart w:id="6" w:name="_Toc216021582"/>
      <w:bookmarkStart w:id="7" w:name="_Toc216022563"/>
      <w:bookmarkStart w:id="8" w:name="_Toc216088358"/>
      <w:r w:rsidRPr="004540B9">
        <w:lastRenderedPageBreak/>
        <w:t xml:space="preserve">CHƯƠNG </w:t>
      </w:r>
      <w:r>
        <w:t>1</w:t>
      </w:r>
      <w:r w:rsidRPr="004540B9">
        <w:t>: CÁC CÔNG NGHỆ SỬ DỤNG</w:t>
      </w:r>
      <w:bookmarkEnd w:id="4"/>
      <w:bookmarkEnd w:id="5"/>
      <w:bookmarkEnd w:id="6"/>
      <w:bookmarkEnd w:id="7"/>
      <w:bookmarkEnd w:id="8"/>
    </w:p>
    <w:p w14:paraId="7E7AED42" w14:textId="278DB678" w:rsidR="00DE3500" w:rsidRPr="004540B9" w:rsidRDefault="00DE3500" w:rsidP="009232B3">
      <w:pPr>
        <w:pStyle w:val="Heading2"/>
      </w:pPr>
      <w:bookmarkStart w:id="9" w:name="_Toc215694984"/>
      <w:bookmarkStart w:id="10" w:name="_Toc215707652"/>
      <w:bookmarkStart w:id="11" w:name="_Toc216021583"/>
      <w:bookmarkStart w:id="12" w:name="_Toc216022564"/>
      <w:bookmarkStart w:id="13" w:name="_Toc216088359"/>
      <w:r>
        <w:t>1</w:t>
      </w:r>
      <w:r w:rsidRPr="004540B9">
        <w:t>.1</w:t>
      </w:r>
      <w:r w:rsidR="00177821">
        <w:rPr>
          <w:lang w:val="vi-VN"/>
        </w:rPr>
        <w:t xml:space="preserve"> </w:t>
      </w:r>
      <w:r w:rsidRPr="004540B9">
        <w:t>Vi điều khiển ESP32</w:t>
      </w:r>
      <w:bookmarkEnd w:id="9"/>
      <w:bookmarkEnd w:id="10"/>
      <w:bookmarkEnd w:id="11"/>
      <w:bookmarkEnd w:id="12"/>
      <w:bookmarkEnd w:id="13"/>
    </w:p>
    <w:p w14:paraId="790B1E40" w14:textId="77777777" w:rsidR="00DE3500" w:rsidRDefault="00DE3500" w:rsidP="009232B3">
      <w:pPr>
        <w:jc w:val="both"/>
        <w:rPr>
          <w:rFonts w:cs="Times New Roman"/>
          <w:b/>
          <w:bCs/>
          <w:szCs w:val="26"/>
          <w:lang w:val="vi-VN"/>
        </w:rPr>
      </w:pPr>
      <w:r w:rsidRPr="004540B9">
        <w:rPr>
          <w:noProof/>
        </w:rPr>
        <mc:AlternateContent>
          <mc:Choice Requires="wps">
            <w:drawing>
              <wp:anchor distT="0" distB="0" distL="114300" distR="114300" simplePos="0" relativeHeight="250841088" behindDoc="0" locked="0" layoutInCell="1" allowOverlap="1" wp14:anchorId="161B007A" wp14:editId="44AF6F92">
                <wp:simplePos x="0" y="0"/>
                <wp:positionH relativeFrom="column">
                  <wp:posOffset>3115310</wp:posOffset>
                </wp:positionH>
                <wp:positionV relativeFrom="paragraph">
                  <wp:posOffset>2259965</wp:posOffset>
                </wp:positionV>
                <wp:extent cx="2713355" cy="635"/>
                <wp:effectExtent l="0" t="0" r="0" b="0"/>
                <wp:wrapSquare wrapText="bothSides"/>
                <wp:docPr id="862541162" name="Text Box 1"/>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7B197587" w14:textId="21583B3E" w:rsidR="00DE3500" w:rsidRPr="001462B0" w:rsidRDefault="00DE3500" w:rsidP="00177821">
                            <w:pPr>
                              <w:pStyle w:val="Hinh"/>
                              <w:rPr>
                                <w:noProof/>
                              </w:rPr>
                            </w:pPr>
                            <w:bookmarkStart w:id="14" w:name="_Toc215720816"/>
                            <w:bookmarkStart w:id="15" w:name="_Toc215950060"/>
                            <w:bookmarkStart w:id="16" w:name="_Toc216041575"/>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1</w:t>
                            </w:r>
                            <w:r w:rsidRPr="001462B0">
                              <w:fldChar w:fldCharType="end"/>
                            </w:r>
                            <w:r w:rsidRPr="001462B0">
                              <w:t xml:space="preserve"> </w:t>
                            </w:r>
                            <w:r w:rsidRPr="00177821">
                              <w:rPr>
                                <w:rStyle w:val="HinhChar"/>
                              </w:rPr>
                              <w:t>Tổng</w:t>
                            </w:r>
                            <w:r w:rsidRPr="001462B0">
                              <w:t xml:space="preserve"> quan module ESP32</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1B007A" id="_x0000_t202" coordsize="21600,21600" o:spt="202" path="m,l,21600r21600,l21600,xe">
                <v:stroke joinstyle="miter"/>
                <v:path gradientshapeok="t" o:connecttype="rect"/>
              </v:shapetype>
              <v:shape id="Text Box 1" o:spid="_x0000_s1026" type="#_x0000_t202" style="position:absolute;left:0;text-align:left;margin-left:245.3pt;margin-top:177.95pt;width:213.65pt;height:.05pt;z-index:25084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60XFgIAADgEAAAOAAAAZHJzL2Uyb0RvYy54bWysU02P2yAQvVfqf0DcG+dD2VZ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fpzMZv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LhxZbXiAAAACwEAAA8AAABkcnMvZG93bnJldi54bWxMjz1PwzAQhnck/oN1SCyI&#10;2qVpICFOVVUw0KUidGFzYzcOxOcodtrw77lOsN3Ho/eeK1aT69jJDKH1KGE+E8AM1l632EjYf7ze&#10;PwELUaFWnUcj4ccEWJXXV4XKtT/juzlVsWEUgiFXEmyMfc55qK1xKsx8b5B2Rz84FakdGq4HdaZw&#10;1/EHIVLuVIt0warebKypv6vRSdglnzt7Nx5ftutkMbztx0361VRS3t5M62dg0UzxD4aLPqlDSU4H&#10;P6IOrJOQZCIlVMJiucyAEZHNH6k4XCapAF4W/P8P5S8AAAD//wMAUEsBAi0AFAAGAAgAAAAhALaD&#10;OJL+AAAA4QEAABMAAAAAAAAAAAAAAAAAAAAAAFtDb250ZW50X1R5cGVzXS54bWxQSwECLQAUAAYA&#10;CAAAACEAOP0h/9YAAACUAQAACwAAAAAAAAAAAAAAAAAvAQAAX3JlbHMvLnJlbHNQSwECLQAUAAYA&#10;CAAAACEAJ5OtFxYCAAA4BAAADgAAAAAAAAAAAAAAAAAuAgAAZHJzL2Uyb0RvYy54bWxQSwECLQAU&#10;AAYACAAAACEAuHFlteIAAAALAQAADwAAAAAAAAAAAAAAAABwBAAAZHJzL2Rvd25yZXYueG1sUEsF&#10;BgAAAAAEAAQA8wAAAH8FAAAAAA==&#10;" stroked="f">
                <v:textbox style="mso-fit-shape-to-text:t" inset="0,0,0,0">
                  <w:txbxContent>
                    <w:p w14:paraId="7B197587" w14:textId="21583B3E" w:rsidR="00DE3500" w:rsidRPr="001462B0" w:rsidRDefault="00DE3500" w:rsidP="00177821">
                      <w:pPr>
                        <w:pStyle w:val="Hinh"/>
                        <w:rPr>
                          <w:noProof/>
                        </w:rPr>
                      </w:pPr>
                      <w:bookmarkStart w:id="17" w:name="_Toc215720816"/>
                      <w:bookmarkStart w:id="18" w:name="_Toc215950060"/>
                      <w:bookmarkStart w:id="19" w:name="_Toc216041575"/>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1</w:t>
                      </w:r>
                      <w:r w:rsidRPr="001462B0">
                        <w:fldChar w:fldCharType="end"/>
                      </w:r>
                      <w:r w:rsidRPr="001462B0">
                        <w:t xml:space="preserve"> </w:t>
                      </w:r>
                      <w:r w:rsidRPr="00177821">
                        <w:rPr>
                          <w:rStyle w:val="HinhChar"/>
                        </w:rPr>
                        <w:t>Tổng</w:t>
                      </w:r>
                      <w:r w:rsidRPr="001462B0">
                        <w:t xml:space="preserve"> quan module ESP32</w:t>
                      </w:r>
                      <w:bookmarkEnd w:id="17"/>
                      <w:bookmarkEnd w:id="18"/>
                      <w:bookmarkEnd w:id="19"/>
                    </w:p>
                  </w:txbxContent>
                </v:textbox>
                <w10:wrap type="square"/>
              </v:shape>
            </w:pict>
          </mc:Fallback>
        </mc:AlternateContent>
      </w:r>
      <w:r w:rsidRPr="004540B9">
        <w:rPr>
          <w:rFonts w:cs="Times New Roman"/>
          <w:noProof/>
          <w:szCs w:val="26"/>
          <w:lang w:val="en-US"/>
        </w:rPr>
        <w:drawing>
          <wp:anchor distT="0" distB="0" distL="114300" distR="114300" simplePos="0" relativeHeight="250768384" behindDoc="0" locked="0" layoutInCell="1" allowOverlap="1" wp14:anchorId="590F90B6" wp14:editId="1E771CD1">
            <wp:simplePos x="0" y="0"/>
            <wp:positionH relativeFrom="margin">
              <wp:posOffset>3115821</wp:posOffset>
            </wp:positionH>
            <wp:positionV relativeFrom="margin">
              <wp:posOffset>625846</wp:posOffset>
            </wp:positionV>
            <wp:extent cx="2713355" cy="2166620"/>
            <wp:effectExtent l="0" t="0" r="0" b="5080"/>
            <wp:wrapSquare wrapText="bothSides"/>
            <wp:docPr id="1974669122" name="Picture 5" descr="A black and silver electronic device&#10;&#10;AI-generated content may be incorrect.">
              <a:extLst xmlns:a="http://schemas.openxmlformats.org/drawingml/2006/main">
                <a:ext uri="{FF2B5EF4-FFF2-40B4-BE49-F238E27FC236}">
                  <a16:creationId xmlns:a16="http://schemas.microsoft.com/office/drawing/2014/main" id="{D73E2BF9-8FC0-4143-AA11-09003D676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69122" name="Picture 5" descr="A black and silver electronic device&#10;&#10;AI-generated content may be incorrect."/>
                    <pic:cNvPicPr/>
                  </pic:nvPicPr>
                  <pic:blipFill rotWithShape="1">
                    <a:blip r:embed="rId13">
                      <a:extLst>
                        <a:ext uri="{28A0092B-C50C-407E-A947-70E740481C1C}">
                          <a14:useLocalDpi xmlns:a14="http://schemas.microsoft.com/office/drawing/2010/main" val="0"/>
                        </a:ext>
                      </a:extLst>
                    </a:blip>
                    <a:srcRect t="5730" b="14397"/>
                    <a:stretch>
                      <a:fillRect/>
                    </a:stretch>
                  </pic:blipFill>
                  <pic:spPr bwMode="auto">
                    <a:xfrm>
                      <a:off x="0" y="0"/>
                      <a:ext cx="2713355" cy="2166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540B9">
        <w:rPr>
          <w:rFonts w:cs="Times New Roman"/>
          <w:szCs w:val="26"/>
          <w:lang w:val="en-US"/>
        </w:rPr>
        <w:t>ESP32 là dòng vi điều khiển do Espressif Systems phát triển, tích hợp bộ xử lý hai nhân Xtensa LX6 có xung nhịp lên đến 240 MHz, bộ nhớ RAM và Flash lớn giúp hỗ trợ xử lý nhiều tác vụ song song. Đây là một trong những nền tảng IoT phổ biến nhất hiện nay nhờ khả năng kết nối mạnh mẽ và hỗ trợ đa dạng giao thức truyề</w:t>
      </w:r>
      <w:r>
        <w:rPr>
          <w:rFonts w:cs="Times New Roman"/>
          <w:szCs w:val="26"/>
          <w:lang w:val="en-US"/>
        </w:rPr>
        <w:t>ng</w:t>
      </w:r>
      <w:r w:rsidRPr="004540B9">
        <w:rPr>
          <w:rFonts w:cs="Times New Roman"/>
          <w:szCs w:val="26"/>
          <w:lang w:val="en-US"/>
        </w:rPr>
        <w:t xml:space="preserve"> thông.</w:t>
      </w:r>
    </w:p>
    <w:p w14:paraId="3B3DD982" w14:textId="2E5474A1" w:rsidR="00DE3500" w:rsidRPr="00DE3500" w:rsidRDefault="00DE3500" w:rsidP="009232B3">
      <w:pPr>
        <w:rPr>
          <w:rFonts w:cs="Times New Roman"/>
          <w:i/>
          <w:iCs/>
          <w:szCs w:val="26"/>
          <w:lang w:val="vi-VN"/>
        </w:rPr>
      </w:pPr>
      <w:r w:rsidRPr="00DE3500">
        <w:rPr>
          <w:rFonts w:cs="Times New Roman"/>
          <w:i/>
          <w:iCs/>
          <w:szCs w:val="26"/>
          <w:lang w:val="en-US"/>
        </w:rPr>
        <w:t>Các đặc điểm nổi bật của ESP32:</w:t>
      </w:r>
    </w:p>
    <w:p w14:paraId="4ECE32D5" w14:textId="77777777" w:rsidR="00DE3500" w:rsidRPr="004540B9" w:rsidRDefault="00DE3500" w:rsidP="009232B3">
      <w:pPr>
        <w:pStyle w:val="ListParagraph"/>
        <w:numPr>
          <w:ilvl w:val="0"/>
          <w:numId w:val="8"/>
        </w:numPr>
        <w:rPr>
          <w:rFonts w:cs="Times New Roman"/>
          <w:b/>
          <w:bCs/>
          <w:szCs w:val="26"/>
          <w:lang w:val="en-US"/>
        </w:rPr>
      </w:pPr>
      <w:r w:rsidRPr="004540B9">
        <w:rPr>
          <w:rFonts w:cs="Times New Roman"/>
          <w:szCs w:val="26"/>
          <w:lang w:val="en-US"/>
        </w:rPr>
        <w:t xml:space="preserve">Tích hợp Wi-Fi và Bluetooth (BLE 4.2/Classic) </w:t>
      </w:r>
    </w:p>
    <w:p w14:paraId="5780F0B7" w14:textId="77777777" w:rsidR="00DE3500" w:rsidRPr="004540B9" w:rsidRDefault="00DE3500" w:rsidP="009232B3">
      <w:pPr>
        <w:pStyle w:val="ListParagraph"/>
        <w:numPr>
          <w:ilvl w:val="0"/>
          <w:numId w:val="8"/>
        </w:numPr>
        <w:rPr>
          <w:rFonts w:cs="Times New Roman"/>
          <w:szCs w:val="26"/>
          <w:lang w:val="en-US"/>
        </w:rPr>
      </w:pPr>
      <w:r w:rsidRPr="004540B9">
        <w:rPr>
          <w:rFonts w:cs="Times New Roman"/>
          <w:szCs w:val="26"/>
          <w:lang w:val="en-US"/>
        </w:rPr>
        <w:t>→ Phù hợp cho ứng dụng IoT kết nối mạng không dây</w:t>
      </w:r>
    </w:p>
    <w:p w14:paraId="089F866F" w14:textId="77777777" w:rsidR="00DE3500" w:rsidRPr="004540B9" w:rsidRDefault="00DE3500" w:rsidP="009232B3">
      <w:pPr>
        <w:pStyle w:val="ListParagraph"/>
        <w:numPr>
          <w:ilvl w:val="0"/>
          <w:numId w:val="8"/>
        </w:numPr>
        <w:rPr>
          <w:rFonts w:cs="Times New Roman"/>
          <w:szCs w:val="26"/>
          <w:lang w:val="en-US"/>
        </w:rPr>
      </w:pPr>
      <w:r w:rsidRPr="004540B9">
        <w:rPr>
          <w:rFonts w:cs="Times New Roman"/>
          <w:szCs w:val="26"/>
          <w:lang w:val="en-US"/>
        </w:rPr>
        <w:t xml:space="preserve">Nhiều chân giao tiếp ngoại vi: UART, SPI, I2C, PWM, ADC, </w:t>
      </w:r>
      <w:proofErr w:type="gramStart"/>
      <w:r w:rsidRPr="004540B9">
        <w:rPr>
          <w:rFonts w:cs="Times New Roman"/>
          <w:szCs w:val="26"/>
          <w:lang w:val="en-US"/>
        </w:rPr>
        <w:t>DAC,…</w:t>
      </w:r>
      <w:proofErr w:type="gramEnd"/>
    </w:p>
    <w:p w14:paraId="6AF4FDA7" w14:textId="77777777" w:rsidR="00DE3500" w:rsidRPr="004540B9" w:rsidRDefault="00DE3500" w:rsidP="009232B3">
      <w:pPr>
        <w:pStyle w:val="ListParagraph"/>
        <w:numPr>
          <w:ilvl w:val="0"/>
          <w:numId w:val="8"/>
        </w:numPr>
        <w:rPr>
          <w:rFonts w:cs="Times New Roman"/>
          <w:szCs w:val="26"/>
          <w:lang w:val="en-US"/>
        </w:rPr>
      </w:pPr>
      <w:r w:rsidRPr="004540B9">
        <w:rPr>
          <w:rFonts w:cs="Times New Roman"/>
          <w:szCs w:val="26"/>
          <w:lang w:val="en-US"/>
        </w:rPr>
        <w:t>→ Cho phép kết nối linh hoạt với cảm biến và thiết bị ngoại vi</w:t>
      </w:r>
    </w:p>
    <w:p w14:paraId="53B3EBC0" w14:textId="77777777" w:rsidR="00DE3500" w:rsidRPr="004540B9" w:rsidRDefault="00DE3500" w:rsidP="009232B3">
      <w:pPr>
        <w:pStyle w:val="ListParagraph"/>
        <w:numPr>
          <w:ilvl w:val="0"/>
          <w:numId w:val="8"/>
        </w:numPr>
        <w:rPr>
          <w:rFonts w:cs="Times New Roman"/>
          <w:szCs w:val="26"/>
          <w:lang w:val="en-US"/>
        </w:rPr>
      </w:pPr>
      <w:r w:rsidRPr="004540B9">
        <w:rPr>
          <w:rFonts w:cs="Times New Roman"/>
          <w:szCs w:val="26"/>
          <w:lang w:val="en-US"/>
        </w:rPr>
        <w:t xml:space="preserve">Tiêu thụ năng lượng thấp với nhiều chế độ tiết kiệm năng lượng </w:t>
      </w:r>
    </w:p>
    <w:p w14:paraId="3867F6CC" w14:textId="77777777" w:rsidR="00DE3500" w:rsidRPr="004540B9" w:rsidRDefault="00DE3500" w:rsidP="009232B3">
      <w:pPr>
        <w:pStyle w:val="ListParagraph"/>
        <w:numPr>
          <w:ilvl w:val="0"/>
          <w:numId w:val="8"/>
        </w:numPr>
        <w:rPr>
          <w:rFonts w:cs="Times New Roman"/>
          <w:szCs w:val="26"/>
          <w:lang w:val="en-US"/>
        </w:rPr>
      </w:pPr>
      <w:r w:rsidRPr="004540B9">
        <w:rPr>
          <w:rFonts w:cs="Times New Roman"/>
          <w:szCs w:val="26"/>
          <w:lang w:val="en-US"/>
        </w:rPr>
        <w:t>→ có thể chạy bằng pin trong thời gian dài</w:t>
      </w:r>
    </w:p>
    <w:p w14:paraId="0773C5FB" w14:textId="77777777" w:rsidR="00DE3500" w:rsidRPr="004540B9" w:rsidRDefault="00DE3500" w:rsidP="009232B3">
      <w:pPr>
        <w:pStyle w:val="ListParagraph"/>
        <w:numPr>
          <w:ilvl w:val="0"/>
          <w:numId w:val="8"/>
        </w:numPr>
        <w:rPr>
          <w:rFonts w:cs="Times New Roman"/>
          <w:szCs w:val="26"/>
          <w:lang w:val="en-US"/>
        </w:rPr>
      </w:pPr>
      <w:r w:rsidRPr="004540B9">
        <w:rPr>
          <w:rFonts w:cs="Times New Roman"/>
          <w:szCs w:val="26"/>
          <w:lang w:val="en-US"/>
        </w:rPr>
        <w:t>Hỗ trợ lập trình đa nền tảng: Arduino IDE, PlatformIO, ESP-IDF</w:t>
      </w:r>
    </w:p>
    <w:p w14:paraId="7F7EE7CD" w14:textId="77777777" w:rsidR="00DE3500" w:rsidRPr="009232B3" w:rsidRDefault="00DE3500" w:rsidP="009232B3">
      <w:pPr>
        <w:rPr>
          <w:rFonts w:cs="Times New Roman"/>
          <w:szCs w:val="26"/>
          <w:lang w:val="en-US"/>
        </w:rPr>
      </w:pPr>
      <w:r w:rsidRPr="009232B3">
        <w:rPr>
          <w:rFonts w:cs="Times New Roman"/>
          <w:szCs w:val="26"/>
          <w:lang w:val="en-US"/>
        </w:rPr>
        <w:t>→ Tối ưu cho sinh viên và nhà phát triển</w:t>
      </w:r>
    </w:p>
    <w:p w14:paraId="428F9776" w14:textId="77777777" w:rsidR="00DE3500" w:rsidRPr="00DE3500" w:rsidRDefault="00DE3500" w:rsidP="009232B3">
      <w:pPr>
        <w:rPr>
          <w:rFonts w:cs="Times New Roman"/>
          <w:i/>
          <w:iCs/>
          <w:szCs w:val="26"/>
          <w:lang w:val="en-US"/>
        </w:rPr>
      </w:pPr>
      <w:r w:rsidRPr="00DE3500">
        <w:rPr>
          <w:rFonts w:cs="Times New Roman"/>
          <w:i/>
          <w:iCs/>
          <w:szCs w:val="26"/>
          <w:lang w:val="en-US"/>
        </w:rPr>
        <w:t>Vai trò của ESP32 trong đề tài:</w:t>
      </w:r>
    </w:p>
    <w:p w14:paraId="19B26A9A" w14:textId="77777777" w:rsidR="00DE3500" w:rsidRPr="004540B9" w:rsidRDefault="00DE3500" w:rsidP="009232B3">
      <w:pPr>
        <w:pStyle w:val="ListParagraph"/>
        <w:numPr>
          <w:ilvl w:val="0"/>
          <w:numId w:val="5"/>
        </w:numPr>
        <w:rPr>
          <w:rFonts w:cs="Times New Roman"/>
          <w:szCs w:val="26"/>
          <w:lang w:val="en-US"/>
        </w:rPr>
      </w:pPr>
      <w:r w:rsidRPr="004540B9">
        <w:rPr>
          <w:rFonts w:cs="Times New Roman"/>
          <w:szCs w:val="26"/>
          <w:lang w:val="en-US"/>
        </w:rPr>
        <w:t>Giao tiếp với cảm biến vân tay AS608 thông qua giao thức UART</w:t>
      </w:r>
    </w:p>
    <w:p w14:paraId="6CB05C86" w14:textId="77777777" w:rsidR="00DE3500" w:rsidRPr="004540B9" w:rsidRDefault="00DE3500" w:rsidP="009232B3">
      <w:pPr>
        <w:pStyle w:val="ListParagraph"/>
        <w:numPr>
          <w:ilvl w:val="0"/>
          <w:numId w:val="5"/>
        </w:numPr>
        <w:rPr>
          <w:rFonts w:cs="Times New Roman"/>
          <w:szCs w:val="26"/>
          <w:lang w:val="en-US"/>
        </w:rPr>
      </w:pPr>
      <w:r w:rsidRPr="004540B9">
        <w:rPr>
          <w:rFonts w:cs="Times New Roman"/>
          <w:szCs w:val="26"/>
          <w:lang w:val="en-US"/>
        </w:rPr>
        <w:t>Thu thập dữ liệu vân tay từ người dùng</w:t>
      </w:r>
    </w:p>
    <w:p w14:paraId="44DA84EE" w14:textId="77777777" w:rsidR="00DE3500" w:rsidRPr="004540B9" w:rsidRDefault="00DE3500" w:rsidP="009232B3">
      <w:pPr>
        <w:pStyle w:val="ListParagraph"/>
        <w:numPr>
          <w:ilvl w:val="0"/>
          <w:numId w:val="5"/>
        </w:numPr>
        <w:rPr>
          <w:rFonts w:cs="Times New Roman"/>
          <w:szCs w:val="26"/>
          <w:lang w:val="en-US"/>
        </w:rPr>
      </w:pPr>
      <w:r w:rsidRPr="004540B9">
        <w:rPr>
          <w:rFonts w:cs="Times New Roman"/>
          <w:szCs w:val="26"/>
          <w:lang w:val="en-US"/>
        </w:rPr>
        <w:t>Gửi dữ liệu xác thực đến máy chủ qua giao thức HTTP/REST</w:t>
      </w:r>
    </w:p>
    <w:p w14:paraId="0E2A68DE" w14:textId="77777777" w:rsidR="00DE3500" w:rsidRPr="004540B9" w:rsidRDefault="00DE3500" w:rsidP="009232B3">
      <w:pPr>
        <w:pStyle w:val="ListParagraph"/>
        <w:numPr>
          <w:ilvl w:val="0"/>
          <w:numId w:val="5"/>
        </w:numPr>
        <w:rPr>
          <w:rFonts w:cs="Times New Roman"/>
          <w:szCs w:val="26"/>
          <w:lang w:val="en-US"/>
        </w:rPr>
      </w:pPr>
      <w:r w:rsidRPr="004540B9">
        <w:rPr>
          <w:rFonts w:cs="Times New Roman"/>
          <w:szCs w:val="26"/>
          <w:lang w:val="en-US"/>
        </w:rPr>
        <w:t>Nhận phản hồi từ Backend về trạng thái điểm danh và hiển thị kết quả trên LCD</w:t>
      </w:r>
    </w:p>
    <w:p w14:paraId="0C05CE4A" w14:textId="77777777" w:rsidR="00DE3500" w:rsidRPr="004540B9" w:rsidRDefault="00DE3500" w:rsidP="009232B3">
      <w:pPr>
        <w:pStyle w:val="ListParagraph"/>
        <w:numPr>
          <w:ilvl w:val="0"/>
          <w:numId w:val="5"/>
        </w:numPr>
        <w:rPr>
          <w:rFonts w:cs="Times New Roman"/>
          <w:szCs w:val="26"/>
          <w:lang w:val="en-US"/>
        </w:rPr>
      </w:pPr>
      <w:r w:rsidRPr="004540B9">
        <w:rPr>
          <w:rFonts w:cs="Times New Roman"/>
          <w:szCs w:val="26"/>
          <w:lang w:val="en-US"/>
        </w:rPr>
        <w:t>Đảm bảo tốc độ xử lý đủ nhanh phục vụ điểm danh theo thời gian thực</w:t>
      </w:r>
    </w:p>
    <w:p w14:paraId="55C7A4DA" w14:textId="77777777" w:rsidR="00DE3500" w:rsidRPr="00DE3500" w:rsidRDefault="00DE3500" w:rsidP="009232B3">
      <w:pPr>
        <w:rPr>
          <w:rFonts w:cs="Times New Roman"/>
          <w:i/>
          <w:iCs/>
          <w:szCs w:val="26"/>
          <w:lang w:val="en-US"/>
        </w:rPr>
      </w:pPr>
      <w:r w:rsidRPr="00DE3500">
        <w:rPr>
          <w:rFonts w:cs="Times New Roman"/>
          <w:i/>
          <w:iCs/>
          <w:szCs w:val="26"/>
          <w:lang w:val="en-US"/>
        </w:rPr>
        <w:t>Ưu điểm khi lựa chọn ESP32 cho hệ thống:</w:t>
      </w:r>
    </w:p>
    <w:p w14:paraId="670C3355" w14:textId="77777777" w:rsidR="00DE3500" w:rsidRPr="004540B9" w:rsidRDefault="00DE3500" w:rsidP="009232B3">
      <w:pPr>
        <w:pStyle w:val="ListParagraph"/>
        <w:numPr>
          <w:ilvl w:val="0"/>
          <w:numId w:val="6"/>
        </w:numPr>
        <w:rPr>
          <w:rFonts w:cs="Times New Roman"/>
          <w:szCs w:val="26"/>
          <w:lang w:val="en-US"/>
        </w:rPr>
      </w:pPr>
      <w:r w:rsidRPr="004540B9">
        <w:rPr>
          <w:rFonts w:cs="Times New Roman"/>
          <w:szCs w:val="26"/>
          <w:lang w:val="en-US"/>
        </w:rPr>
        <w:t>Chi phí thấp, dễ triển khai thực tế tại các phòng học</w:t>
      </w:r>
    </w:p>
    <w:p w14:paraId="5A1A328C" w14:textId="77777777" w:rsidR="00DE3500" w:rsidRPr="004540B9" w:rsidRDefault="00DE3500" w:rsidP="009232B3">
      <w:pPr>
        <w:pStyle w:val="ListParagraph"/>
        <w:numPr>
          <w:ilvl w:val="0"/>
          <w:numId w:val="6"/>
        </w:numPr>
        <w:rPr>
          <w:rFonts w:cs="Times New Roman"/>
          <w:szCs w:val="26"/>
          <w:lang w:val="en-US"/>
        </w:rPr>
      </w:pPr>
      <w:r w:rsidRPr="004540B9">
        <w:rPr>
          <w:rFonts w:cs="Times New Roman"/>
          <w:szCs w:val="26"/>
          <w:lang w:val="en-US"/>
        </w:rPr>
        <w:t>Độ ổn định cao khi hoạt động liên tục</w:t>
      </w:r>
    </w:p>
    <w:p w14:paraId="3A120990" w14:textId="77777777" w:rsidR="00DE3500" w:rsidRPr="004540B9" w:rsidRDefault="00DE3500" w:rsidP="009232B3">
      <w:pPr>
        <w:pStyle w:val="ListParagraph"/>
        <w:numPr>
          <w:ilvl w:val="0"/>
          <w:numId w:val="6"/>
        </w:numPr>
        <w:rPr>
          <w:rFonts w:cs="Times New Roman"/>
          <w:szCs w:val="26"/>
          <w:lang w:val="en-US"/>
        </w:rPr>
      </w:pPr>
      <w:r w:rsidRPr="004540B9">
        <w:rPr>
          <w:rFonts w:cs="Times New Roman"/>
          <w:szCs w:val="26"/>
          <w:lang w:val="en-US"/>
        </w:rPr>
        <w:t>Dễ mở rộng thêm các module khác như RFID, LCD, LoRa nếu triển khai quy mô lớn</w:t>
      </w:r>
    </w:p>
    <w:p w14:paraId="6105B7F2" w14:textId="77777777" w:rsidR="00DE3500" w:rsidRPr="004540B9" w:rsidRDefault="00DE3500" w:rsidP="009232B3">
      <w:pPr>
        <w:pStyle w:val="ListParagraph"/>
        <w:numPr>
          <w:ilvl w:val="0"/>
          <w:numId w:val="6"/>
        </w:numPr>
        <w:rPr>
          <w:rFonts w:cs="Times New Roman"/>
          <w:szCs w:val="26"/>
          <w:lang w:val="en-US"/>
        </w:rPr>
      </w:pPr>
      <w:r w:rsidRPr="004540B9">
        <w:rPr>
          <w:rFonts w:cs="Times New Roman"/>
          <w:szCs w:val="26"/>
          <w:lang w:val="en-US"/>
        </w:rPr>
        <w:t>Hỗ trợ cập nhật firmware từ xa (OTA) giúp bảo trì thuận tiện</w:t>
      </w:r>
    </w:p>
    <w:p w14:paraId="336EA890" w14:textId="13A7D8C9" w:rsidR="00DE3500" w:rsidRPr="004540B9" w:rsidRDefault="003B02C9" w:rsidP="009232B3">
      <w:pPr>
        <w:rPr>
          <w:rFonts w:cs="Times New Roman"/>
          <w:szCs w:val="26"/>
          <w:lang w:val="en-US"/>
        </w:rPr>
      </w:pPr>
      <w:r>
        <w:rPr>
          <w:rFonts w:cs="Times New Roman"/>
          <w:i/>
          <w:iCs/>
          <w:noProof/>
          <w:szCs w:val="26"/>
          <w:lang w:val="en-US"/>
        </w:rPr>
        <w:lastRenderedPageBreak/>
        <mc:AlternateContent>
          <mc:Choice Requires="wpg">
            <w:drawing>
              <wp:anchor distT="0" distB="0" distL="114300" distR="114300" simplePos="0" relativeHeight="250913792" behindDoc="0" locked="0" layoutInCell="1" allowOverlap="1" wp14:anchorId="39AA6EDF" wp14:editId="60029A77">
                <wp:simplePos x="0" y="0"/>
                <wp:positionH relativeFrom="margin">
                  <wp:align>center</wp:align>
                </wp:positionH>
                <wp:positionV relativeFrom="paragraph">
                  <wp:posOffset>410762</wp:posOffset>
                </wp:positionV>
                <wp:extent cx="5019675" cy="3540125"/>
                <wp:effectExtent l="0" t="0" r="9525" b="3175"/>
                <wp:wrapTopAndBottom/>
                <wp:docPr id="2033494697" name="Nhóm 2"/>
                <wp:cNvGraphicFramePr/>
                <a:graphic xmlns:a="http://schemas.openxmlformats.org/drawingml/2006/main">
                  <a:graphicData uri="http://schemas.microsoft.com/office/word/2010/wordprocessingGroup">
                    <wpg:wgp>
                      <wpg:cNvGrpSpPr/>
                      <wpg:grpSpPr>
                        <a:xfrm>
                          <a:off x="0" y="0"/>
                          <a:ext cx="5019675" cy="3540125"/>
                          <a:chOff x="0" y="0"/>
                          <a:chExt cx="5019675" cy="3540125"/>
                        </a:xfrm>
                      </wpg:grpSpPr>
                      <pic:pic xmlns:pic="http://schemas.openxmlformats.org/drawingml/2006/picture">
                        <pic:nvPicPr>
                          <pic:cNvPr id="565874550" name="Picture 4" descr="A circuit board with many different colored wires&#10;&#10;AI-generated content may be incorrect."/>
                          <pic:cNvPicPr>
                            <a:picLocks noChangeAspect="1"/>
                          </pic:cNvPicPr>
                        </pic:nvPicPr>
                        <pic:blipFill rotWithShape="1">
                          <a:blip r:embed="rId14">
                            <a:extLst>
                              <a:ext uri="{28A0092B-C50C-407E-A947-70E740481C1C}">
                                <a14:useLocalDpi xmlns:a14="http://schemas.microsoft.com/office/drawing/2010/main" val="0"/>
                              </a:ext>
                            </a:extLst>
                          </a:blip>
                          <a:srcRect t="16757"/>
                          <a:stretch>
                            <a:fillRect/>
                          </a:stretch>
                        </pic:blipFill>
                        <pic:spPr bwMode="auto">
                          <a:xfrm>
                            <a:off x="0" y="0"/>
                            <a:ext cx="5019675" cy="3182620"/>
                          </a:xfrm>
                          <a:prstGeom prst="rect">
                            <a:avLst/>
                          </a:prstGeom>
                          <a:ln>
                            <a:noFill/>
                          </a:ln>
                          <a:extLst>
                            <a:ext uri="{53640926-AAD7-44D8-BBD7-CCE9431645EC}">
                              <a14:shadowObscured xmlns:a14="http://schemas.microsoft.com/office/drawing/2010/main"/>
                            </a:ext>
                          </a:extLst>
                        </pic:spPr>
                      </pic:pic>
                      <wps:wsp>
                        <wps:cNvPr id="1742224044" name="Text Box 1"/>
                        <wps:cNvSpPr txBox="1"/>
                        <wps:spPr>
                          <a:xfrm>
                            <a:off x="0" y="3235960"/>
                            <a:ext cx="5019675" cy="304165"/>
                          </a:xfrm>
                          <a:prstGeom prst="rect">
                            <a:avLst/>
                          </a:prstGeom>
                          <a:solidFill>
                            <a:prstClr val="white"/>
                          </a:solidFill>
                          <a:ln>
                            <a:noFill/>
                          </a:ln>
                        </wps:spPr>
                        <wps:txbx>
                          <w:txbxContent>
                            <w:p w14:paraId="1ABEAF0F" w14:textId="50E575EA" w:rsidR="00DE3500" w:rsidRPr="001462B0" w:rsidRDefault="00DE3500" w:rsidP="00177821">
                              <w:pPr>
                                <w:pStyle w:val="Hinh"/>
                                <w:rPr>
                                  <w:noProof/>
                                </w:rPr>
                              </w:pPr>
                              <w:bookmarkStart w:id="20" w:name="_Toc215717712"/>
                              <w:bookmarkStart w:id="21" w:name="_Toc215720818"/>
                              <w:bookmarkStart w:id="22" w:name="_Toc215950062"/>
                              <w:bookmarkStart w:id="23" w:name="_Toc216041576"/>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2</w:t>
                              </w:r>
                              <w:r w:rsidRPr="001462B0">
                                <w:fldChar w:fldCharType="end"/>
                              </w:r>
                              <w:r w:rsidRPr="001462B0">
                                <w:t xml:space="preserve"> Vị trí chân trên ESP32</w:t>
                              </w:r>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AA6EDF" id="Nhóm 2" o:spid="_x0000_s1027" style="position:absolute;left:0;text-align:left;margin-left:0;margin-top:32.35pt;width:395.25pt;height:278.75pt;z-index:250913792;mso-position-horizontal:center;mso-position-horizontal-relative:margin" coordsize="50196,3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6pevQMAAJAIAAAOAAAAZHJzL2Uyb0RvYy54bWycVk1v4zYQvRfofyBU&#10;oLdElmM7WTfOwk2aIEC6azQpcqYoyiJWItkhbdn76/tISc7mo9huDmGG5Ih88+bN0Ocfd03NtpKc&#10;MnqRZMejhEktTKH0epH8/XB9dJYw57kueG20XCR76ZKPFz//dN7auRybytSFJIZDtJu3dpFU3tt5&#10;mjpRyYa7Y2OlxmZpqOEeU1qnBfEWpzd1Oh6NZmlrqLBkhHQOq1fdZnIRzy9LKfznsnTSs3qRAJuP&#10;I8UxD2N6cc7na+K2UqKHwd+BouFK49LDUVfcc7Yh9eqoRgkyzpT+WJgmNWWphIwxIJps9CKaGzIb&#10;G2NZz9u1PdAEal/w9O5jxaftDdl7uyIw0do1uIizEMuupCb8B0q2i5TtD5TJnWcCi9NR9mF2Ok2Y&#10;wN7JdDLKxtOOVFGB+VffieqP73yZDhenz+BYJeb46zmA9YqD72sFX/kNyaQ/pPlfZzScvmzsEdJl&#10;uVe5qpXfR+khMQGU3q6UWFE3AZ0rYqoAMbPp2elkOoXoNG+gfHiFy9kkYYV0AhpcMqFIbJRnueFU&#10;sFb5ijVc71mhIF2SGhyb2pAMeyTdr7/slr/FYXl7tJZaEvfYE0b74NvwPcslU6g/Iij/OCQiQAyo&#10;Oow8cHhnxBfHtLmsuF7LpbPwRe0G7/S5e5w+CzCvlb1Wdc3I+Efgva+4RXBZFH/Y7LlFeC8k+kZ6&#10;OvlfGbFpgL+rZ5I1aDbaVcq6hNFcNrkEn3RbRIR87kj8BcShljNI77STm/MkvaiCXkvgCx4hHrgP&#10;GzGYAX9HjIPuWd7+aQrEwDfexDB+XPfZ2Xg2js3koF4wTc7fSNOwYCAAIIrH8+2d67ENLgF1rcOo&#10;TWC3Qx5WIugAszeRn1CnaJZuoBqzV2T/UD+IOQS0cOyTgLPTyXg8nowmEGyn4IdQ9L+bHYuJ6L1D&#10;62B+h+VeQmG9AzwU8osOcjI+mX6Y9a337T4ymmSz2EbeT6cztSoCl4HVwPNlTWzL8Qy0lfIyih3i&#10;+NbrPzLwFFCw/C7fxQI/kJCbYg8OUBCxRzorrhXuu+POrzjhNUELwAvpP2Moa9MuEtNbCasMfX1r&#10;PfgjqdhNWIvXaZG4fzY8tK76ViPd4SkbDBqMfDD0prk0iDTD22tFNPEB+XowSzLNIx7OZbgFW1wL&#10;3LVI/GBeesywgYdXyOUy2l0HvNP3Fn2zK/jA68PukZPtRe6Rz09mEBSfv9B65xsy4uwS5XatYiEE&#10;XjsWofIwgbijFZ89WM/e1W/n0evph8TFvwAAAP//AwBQSwMECgAAAAAAAAAhAHs6lXQY/QcAGP0H&#10;ABQAAABkcnMvbWVkaWEvaW1hZ2UxLnBuZ4lQTkcNChoKAAAADUlIRFIAAAMAAAACSQgGAAAAHaFQ&#10;ngAAAAlwSFlzAAAOxAAADsQBlSsOGwAAIABJREFUeJzsvfmTZcd15/c5mXd5S+1dvS9odAONJnZi&#10;IbEQpEgtlClKQ22UZvGELI3Ddowj7N/9LzjCjrHD4ZgZe8aiJFKiNLRIcRdBkFiIfQfYALobvS9V&#10;3bXX2+7NPP4h87561d0gAQkC5eH9IgpV3V3v3pvLzTzn5Pd8j6iqUqNGjRo1atSoUaNGjZ8LmJ/1&#10;A9SoUaNGjRo1atSoUeODQ+0A1KhRo0aNGjVq1Kjxc4TaAahRo0aNGjVq1KhR4+cItQNQo0aNGjX+&#10;84XGrxo1atSoMUTtANSoUaNGjRo1atSo8XOE2gGoUaNGjRo1atSoUePnCMnP+gFq1KhRo0aNd8YI&#10;h0cNyNX/Clf89bUoP7rxS9f8zLV+/0r8xA+8y2v9Xa9Ro0aNGu8j6hOAGjVq1Kjxjxi6+ecPgs//&#10;Tveocwlq1KjxnwlqB6BGjRo1atSoUaNGjZ8j1A5AjRo1atSoUaNGjRo/R6gdgBo1atSo8f8f/DQO&#10;/ftB06l5+h8wam5VjRofNGoHoEaNnyn+4UTKP1j5cwX8B3rHd3qC4Z+1Nir+QWbBBzCxVDWO3xU3&#10;GjXMFfQnpQQoVz+rvofHF94fR+Dd9tUVz/uzf6M2sPEs/xCD/4+ppf/wqNelGv9YUKsA1ahRQQH1&#10;oIKKoBIWaqPRCjDVJjVqFVwhKzL6b3KF2ohu/F0ZP5SoQ1C8QPDHDSCIgijxfxouMHKxYPhI/CcJ&#10;1xdAHB4FDIJBNm3Ygla/+172oJF2eDRcUzW2VK5s8rChGn9WfLyIGXaE4GPTNltZod837qfV/aja&#10;Kde0yZTYJ6Khb1WR+IwSu2/Yjk1DJiN30GEPVW0btvE940qrM4yDFxAVwFyj394tql72hBEx4ZnV&#10;AQnDaRMNK8WiAiIOCZ1EaQSPYBXscEorKhv3GLZg+JdhUlZ31/j/0GNm+FwbP72bSSZDo1cBb4Lh&#10;b7R6qDgC79RBSuhTwFxh3IuMjH28nCcMhcHjpXpTDCbOzWuqA42+eyh4Hc5RMxpD22jKpl8f7QsB&#10;JHqp4ZZy1VSp7qdyxbWueKRh20Y+Wo3JsOdEglOscUQlrGGicZ15x469GqOrCBrXQk/s6I1O0jg3&#10;qqYZNWHOxza5ODBGfVgHRq6jCHKtsGQ1n1XjuizDr5/UgupjMrp2mo1Ze833O04Sb8BLeEeqXxtZ&#10;qX5C/2z8QUXCujS6bahiPIjoSN/VqPHBo3YAatQYQsF5wKBGcBI2O+NkaFwjeoXReq0w4YiFKSOb&#10;UHUXVQYSNp/Ee9SUwbDWFI3OR1Lt2urjPasLhusrglfdMCBUENFwLVHARrNQAReeWTZMs/faLQBO&#10;wMcN26BhUxfdZJ5XG2v1QY/HUyDY4XMDWMrwe75yejYMHkfYODdMCcXgMSTI6EY68niq4c4OcHiM&#10;BgPDhA6PnwubbbiPRoch9InfuFJ0w6J5oFf31083mkbNtjCGuuk/c4U/95ONmGtfX2JLC5QMg0Eo&#10;QW145uooRIKBrLGVBgcIDkuBoaGVN+nDx4aeZOV6SeyTyir14fcluB8ORkypMFoZZsTg+ilOQOUE&#10;+vBpJ4qqi+9LmBdiruydoXU1tEGH/+LBmfBPRsESvkNoW7DtwvxVcRSETVDie3yN6XXFrRVVH+dO&#10;nO8qG8Z/vEf1+g4hGt8bsB6qOScaHRfZ8PWrpo06AVUbq7fL6ka7NnplIz4fnJPgeBdihp8BF1sZ&#10;R1T1XTkB1TNYZNgHqI/OTLU+EtcDH9/f2EYUfBKXMaFIQj8mGmaheMBZMHH6VsYxI+9adRoUHQ8V&#10;Aa1mpWzY0CN9otXapIJ4rToFL4qKx3L1eqjVWuHBGaEAMt2gSmz4x5s7v+qf4W4wdOSCA1DdHq0C&#10;SmH9qQbxvThiNWq8X6gdgBo1IhTw1uBjNNCLx0bDSMxIpEaubRhuRtiyZRgprz4XomFWNoxW1RSP&#10;kHiLddEYSoIhY32819Awi5dCg8EniorBq8WIYjAkaqKpIXgJZoepoqGbA6vvvm/i7uURjEqIYA1D&#10;r7FtcoUJpYAojjKanCHyGMxFE3ZFHyJyldEmaNgTlRjpi5t9cDmiEbJ5zIaGl/qhoxU+aobPXRlq&#10;ogZRE/tdUeNACozECOUwKqobTWBz3/90yKafFaGIJxMGDY4kAyyCxWCic/SuoQrqEOPiMwbTXiQN&#10;bQTUanR8qnYBIjjMMFqbqg/GiMZ5aSQaoxvOl4smvlGD8TLsfWegEB/OmVRRKYJDi2A0YWgy/dT3&#10;BBBPaRVXRf41zLMw6qNz/lp9EYLaUs0944MjPHKSVhl+YURD1BlNEJdhTOW6bLrk5scbvbkK4mUY&#10;A1Bc7E87jMiH+RedX1O1RYdtKa1Ewz+8LdVrdHW/bDzJ8LrV+8HQvhwGKkQV8dGmFPDG4UUQ0rAO&#10;qJC5BIOGkxbereFZufiE+eQM4sKC4m08zduwruMclNDnpsRJmI+JC4NgXXAplSQ6mYrauD552Ai5&#10;bx6FDYfUx7ntQlBjUxR96O0OnTE1HiGefmGw3qIk7xAPiWemJpzSOkL/Go0HwEL84eoeKokG1cgS&#10;KKoYH5yAap55CXEPkY0z3xo1fhaoHYAaNSrEzVS9w3olWVlC+h3Ex52iWqmvoK1cdZFqk6oiVtZC&#10;qxW+JGyCMuSBVmaOCVEq52HgodODXgdWVmBlBd/vUZ0YV+FNM9aA8QbabkPehjyHJAVjh5Hu6g4U&#10;DtY60B+AlFdEsH6SERBuKtZikoQkzxEbI/EIyJVR+RGDTQIJKQHEF5iyhIHC8jrS70F/gC4s41xJ&#10;mQjSzEnH2kiaIs0G2mpDlqNJSmkMKiGir2o23U5HHtUA4j2iPhhCTpFOF/o96PWhX0K3h651wkhN&#10;pDDZQBotyJtoow15Go2AiloVjcSfEszejI1+qM4VFFCvJL0urC6FKC4mjNfoL19lgl49JHjAOExq&#10;kPYMZBaVeB2JNAkJ089roFsZ56As0V6fdG0NWVnCLy3jS8VoOmwnmYWxJmaiRdLIIW9g0hyxOZgQ&#10;L69OSRIP0h+gawtIWURnxvKuT5usAStInmATiyFBjcFFQ0vFI9iho3et05LEOXAOuh1kbQlxA9x6&#10;D5bXEBcirWZmMrwvqYVGE2nNYGxKGodKdfMwXNndGyPigrulig5K6HRgvYMUDnoFurKKDkpMI0Em&#10;Gki7hU1zaI8hzSYS2yaEMzElrDm2MhCvaJxojOsLGO8xpUN6A1hfg9VV3MKl0Pbh74cXQlotzNQ4&#10;tFrYxhi+0YQsRzYWMX7qPBt9jpFzheH6F+cgvS6sd6A3gIFDltfw610Qj+QemRxHx8bBNJGsRdLK&#10;IbE4CY6rR8FICFLE+4hsHmkVcCheFMFg1GFcCcUAOmthbVtZQ9f7IbCQGGS8jZkYR9tNGAv3RFMU&#10;+5NZN95BZ52kP8DGk0RRX3XEO3UQNjrQiIEshdSAtYjJMST4wD0j+lDhHXpPa0qNGu8vagegRo0I&#10;QUkZoFqgi0u4Rx4lOXoM9Roj6dfiRW++wqYdQgxODMXkJGP33IXcehiayYZxrhsRcWMUIW7spy/A&#10;62/gj7/N2sljrL19FH95HvUlRiHxBm8TJvbtJdm3i2TXDsy2Xbg9uzGHD+N27aLMc1DIAClL/PkL&#10;rD/5DOmJ0ySugxE3sgm+826oGh2ARg5j45idezD79+C3TuEnJjFpE+MMvEMUWzAkAwOLK3DhPLx1&#10;Cv/am6wtXiJZXGLl9TcZrK2jqaW5cwvje3diZyYws1swh25Gbr8L2bUb17AIZbiDJhv3qoxWBKsS&#10;DCbvEN9H1lbg1GV47iWYn0cXLlMuLtG7cIHFk6cxBsb276S5fy9m6y7KbTvJb7sNc/NNwQFJ4rG+&#10;eS+m0tUwIqQajDznwb55iv43vwVl4LzbJEStUQ1GwpA0fG2IWsRnOCPorlmSj30C9u1FreCMx4uG&#10;vhDBG48v+yRaYpZW4OgJeOlN/LnjrJ58i5U330DWCzLXII2RbW3lZPu2kR/Yg5ndgZ/dhl53HXLH&#10;Lbht27AuwShkvkSc4k6fRr/3MHb+cugs47nCK7waGs4YJMugkWNnp2DXbth1PWzdhjZzsIPgzJAz&#10;pKywEWAVBOn3YXEO3j4Br71F//RpkrVlemdPsXT0OHkJfe+YveUGzJ6t6MQUzO6i8cADyMEbkLFx&#10;8AZflkgzvdZjDiPBBkWkwPgOdnUNOXYSXngFPXkKv7JKubjM5aPHKNfWsFumaFy/j/Fd+yjGZ+DG&#10;Q7TuvhO/bQsmTTHGQpoM6UJWQ0TeR7rT8IRABXxJaRyytoacOAuvH4Fjx3DHjzH3wgukvT7VSZka&#10;oUQZ37GD1qFbYMduzJZtlNfvIbvjVnT7drwxw/57dwgBDaMOp+EeIiDdHuXF8+SvvAZH3sTPX4LV&#10;NZbfPsHqufOIOsxYytiB/cjevTRb27F79uFuv5Hk4D5kfJzSE87BfJi7asMp0pXPJgJeS5wokJGU&#10;Hjt/CV5/GX31RYqTZ1l96216Z+aDA9bKaV2/m/FDB7F7d8MDH4GbbkRTS0GBlQQj5qoeEBS663Sf&#10;+hGDV37MZN8jOkCNozAurNf+WutcONVFgUYDJtsw24Z92/A7rkNmdiFpgpNAZhQVzDWTHWrU+OBQ&#10;OwA1akSEgLFivdI7d5FT/+836P7t90ldMeSTVox3dHTxlit+Dn9Wa+mbhGLPHm5JE6YP7YdGCxCS&#10;SDdREUzZh7V19Ohx+o8/wcqTT3P+hZfQhUXyQY+k16MdVVG8cwwI+Qlzx96kb4Uiy+g2mxR79nPX&#10;f/vf0fi1X0Eyi8dCjJJ1z57ira9+lfIHPyIbLGEp3l2fVIaoCIVN0K07mD38Icb272firtuRu2+H&#10;HbPQmgDbHOmLaKYVnsHRE8z91V+y9spLrL/yKtn8IonzpP2SpNcPqcrWsHZUWEoMZSIUxmB37WbX&#10;Jz5J68EHadz/Udi7M0TvrvGcQjwdGSjMLeNefI61555m9bVXOf/MszR7fbLSkThH0h8ggwEeZeH4&#10;ETrG4tMm/bEJpm+9jb2//EnST3wMPXwTzoawsDExT2Hobrw3mEg9UTy9N37Mq//mf6dRBC6yyADF&#10;Rbvf/1SVEFGDdQn9LGP7/fey+8b9mOu34UyCx4QTEieBEiYl9uIcvPYGvR/9iAtPPMniaz/GlGsk&#10;ZZd2v09eCq60wbgTobSwfMRQppaBbbCWtZi87Q5u/J/+R2TbFhAbnFdTojgWTh1j/k++gLx5DI/g&#10;nHtXxyWVc6kiDFo57ev2MXPTYcb37qd1+22Y+2+DLZP4LEXFjBBRqn6A8uRpTv3x/836E4/ijh/H&#10;DhzGOeygS146rAbj/sKJtxhkhtJaOsay/WMPMnvfAzTu+gjm0E2Y2S2gSeT1b57FLib9pr6A02fp&#10;/+BRFl99mYXXXmH1xVfIVtbJvJIrJEWJdY5+alh95WUuJU3WJcHv3MWO++9ly8ceJL/nAWT3HlQd&#10;mhiMgZCDUVFcRtroFbPWJT32Y5a//33WnnmBhedfJF9aJB10SAd97MANzxw94FVZeuMtLj/9Ip20&#10;QTfL6Bw8wKE//AN2fO430KmJ9zBzq7GSkJ9BVGfqrdN94QUW/vIrrD/+CHrmBGZQknvIS4cpSlQ9&#10;XQvLr75KP8tAcpiaYuz2Q+z6+EM073+A7MYDyNgUaEK5ieZDmEMjoXojIfJvL1+keP5F5h5+mIuP&#10;/gB/9Chpv6AxUEy/QLxSWMPaj19j7pGMQSNn4v772P3rv4756EdJd+6gbLcwNjiWFVVxiLVVzj38&#10;MGf+8qts7wyQsoOXAc56vDNXrP0RXhEXaFhqDT5P8BMNxg7sY+r6mxi/6Tbyjz9Adt0+aI/jbIZK&#10;FGl4r4tJjRrvE2oHoEaNiOAAWKxX8sIwuVbQXOrQKnogLiSPoUM+53Dl1tGI1cYGXojQsRnd9jjp&#10;ehd8lRcAia84qh4W5imeeJSFr/wN648/wdj5C8wUg0ANgLC5SEIillKFgQl5CdpbZ9wriRh6dpnF&#10;9YLWmYvQDxHf0gT+NqqkwFivg11coNFfwmhx1b53ZV9IbI4O92PBXVzAvH6MdZOxeMN+Jj/9AFOf&#10;+yXSO++B8Z0hqVYgcK0NlI7uydOc+dMvMnb2LNNFl0bpyTVFMQwIahvWgJQKg5LSD8gUdOkIC28d&#10;4/z3Hmbnb/8203/0XyE7d4IVVD1i7abnBZBOj7UnnufC//JvSN96HSkW2Vp2A63YKfgqOdTg8ST9&#10;gtQPyCnRlS79+cvMvfwCPPs04//Nv2L8rrsQ2yCoj/xdd2qN/eEweLLeOrMLl2iVQbFJpQQ8eA1/&#10;VoZJoNeCEUEkoZ+kTC0vYX2HMilwCKKWxEfu+6BAF86y/udfofe1b+NfeonW6go2cfQpUQmccSXQ&#10;LwY2RrpFaJaQ9w2iJV0Z0D43j1lepVKRCd99iMp21xhbWSRfWghscCcbeetstm82E89GKB5Lq/hz&#10;F3BPPcU8lukbD5P90e+S/8qnMDfcDI0WTiqlHsGqgve406dZ+MuvsPXUMRpa0FdwNsM5hyQJA0ry&#10;1EB/wFgvOmKq9L/+dS4+9iPS2+5k6vd+h/Y/+SzS2IHaJCpdhedTwERqhxSO5a9/j7n/9f9ETh0l&#10;8112EOZVYFwJKYYCR8tBq9PD+h4TXnHLi3SPHeHij37E1K/+NhP/7J/DjbsQG+6kkbalkaJj8FAW&#10;uKVV1p95lv6f/xlL3/wW+coaW4sSY5TShrFwJmY8RH69BaxzyNoyDb+EsxnL1pIeOwGdDjLeRu07&#10;8J3eCZFqp6IYUWzZZ/WVl9E/+zLTKxcxpkA1JAlbteA8znu8g7QoGV/rIongV+fQ029y7qlnaD/w&#10;NBP/4rdo3X8/ZmI74i1ibEzwhSrtOMwbj3UOvXyZzte+ztyX/oLec88w1e1h+gOq1H0nIMZgVUm7&#10;BVl/gNEViq99l/nXj5P/xq8y+fnfwdx0CBrZFfGKePJWFDRXV5leWmJqdR3rexDzrUpPyBG70h3V&#10;SnYB+uqwSYLOedKj50Cf58L412n+8kNM/+ZnyR78GMm2PZSZjQnuNQ+oxs8GtQNQo0aEYEhMGhLj&#10;JMWiWD9AcFSykqXxqFGsj4EgAeuqY+HNBmKiKbmkiEvJnNmgdniigo/HrnfRhx9l/T/8Oy6+8ByN&#10;lQ5SpmRkFOJQ6zAWDCV4hyWorKgaVG1MOrMkPsNIAlJQqXOEfTRBrMUnKWoVSxejbihmJARqyoho&#10;DFVeqFXwKgyiJyAiQVnH9RA3oDj2BotfOkt68gSTf6TIJz6FazRQa0lEYwdZvLV470h8Se4taaTw&#10;iPFYLUkEjCuxCIV6xLgo1QjNosS/+QbnvvAn2JkWE7/7e/jZnXgRkiuNGAHKddbOvcHF48+zp9eh&#10;WSpeDaV1OBuTon2ItBtVxJUkCEoB3pEVBeVcl5Vv/g0tetj//l/DXfeCyRAs/j3aTcMH05juJ0EA&#10;Fl+CL0MiYFSlkZBSijNRjUeJidubCRGCYGxMTowJ6cYLiA0J5ibML71wBvflL3LqT/4Yc/wUs73o&#10;WJWQR/WXfiV166HhTUwKDYalxyHkDMRgrGc8Bj6dATBYyTBeaPgUdYL1OszTMBtnZQhho/EIhUSe&#10;NFHxB4mKSz58JirMXH7jVcy/XWHq9Gmm/uAPMDfcSNEaR2wyvCZaIG6dti9oOR8cH6D0nkRtaIE4&#10;EhSLBtlNH+aVLRRZWuLi04+xtHaBm6Zy0s/8DrTHgoqUBIOOyhj1gVp28cQx1i+eY0vhg7xl4lDj&#10;wRtUlQIflWM8pvSUqiAGUw6YcMLgyBEuLfxHbKKM/dd/SLJzG14Mzng29C8V0QGszaGPP8b6v/8C&#10;gyeeY2JlFSNBmtI7T+oiJTE6KDa+xF7Ai6EgfE8dJIUnlRhREEeVV/HeZEBH6ElOaDiHug5JWeJF&#10;KAUwJoobeKzAWORseaCIRRtsCXLhMqvffYRCBzQaLeTBjyNpk8QneCNodJgrtSWvfeziHP7b32bh&#10;P/4Z+srrNHsdrDqM8SDg1GEElAzxhlRKjAqeBFyf3rE36H6pgyFh4g/+S2T/wZDvMnLkE/oEjChC&#10;QVl0QF1wyySIF5iYJC/qw7wCPBZHElP6XfzuybxQiiftrLD63W/SnzvF1MIcE7/9e5ide4bvc40a&#10;PwvUJLQaNUYgSNyIg6UXkr9GSuBI2CCSGOh2GtVnuPrL4kl9ifUhcbCKmqLxFv0+/Zd+zPm/+Arl&#10;U88wsbpK5hweAQw2KvrYKqoepQSt91jvMaK4KFdqPSRaBgdAAgc7yM1ZwASjQRTVEu89DigEStkc&#10;7S+NUBqLNyEZE0OgKBAcjkpaVChpFT0mLy3Qffgx5r/0FdwbRxHnQKLSyjBtM0Eq6k7UwFc8qmXI&#10;RcCBlqgrEByJbPDuLTCjyti5C5z58n+ifPkVGAyuabiEfdlhXJeG65D6XjASEYyzQckm6i6GegPB&#10;7A46JB7UIb4gLQtmllcov/d9Vr7zXVhYCImBoj9V1fKdYUBCsnfFfw99UEmEbi6FVLmTQ3WbK9op&#10;eFSLoISiwXk1lSyiV2RlldXHn+DcX3yZ5O3jjJU90khBMurJFDIvJD7BegmaLN5hXUgY9hJoWF48&#10;HoeTIvaR4ERwElRcRC2ZJlEPXwkyjQ6VjfcguBLB4PeieHGohN/xRimMwY3W3RClgSd9+xSLX/8O&#10;K9/6HszNE5Rc2KgfESVMjXi8d0OZylwhBRJVkkpZSIJh7OKcFyBxnrF+n/5rr3P+r/4KVtagVNR7&#10;1I/kYkQnDK9YN0B9yKGxIvHdJypwBd2kYIxu5HG4aj3wjnYxoHXuJOe+8TVWnnkmJM36jTEO7pdH&#10;ix7u1dc5+8dfoPfDH9BeWiRzHu88Llj9GDXYocZ+VbskvJ0uEhZNJT/qfFAUQ6oJ9J6Mfwn6YiH/&#10;BKikY8XE9cwnoAnOGwoEL2HdSQkiADYm+RoHiULDecZX1imfepm1HzyJW1oKjqMxQ58L9ah3+HKA&#10;6a2jL73E0p99Gfvia2xZ65E7wPtoPldOmw33sYoYjWMuqDoaZUF29jznvvptBk+/hPZ64QQW3ZhP&#10;sYtUNEqRboRGtHLitRopiyfBE7j9pYQTPIuNAmdhbVZRMl8wvb5G+eLLnPjCF+m98irS64+IQdSo&#10;8cGjdgBq1LgK19oYK+NbSUpCVM0FwzsYz5EWMfJlKWiyDtLB28GGfFykEMnSCut/+xiXnnweun1y&#10;hESCZKSjxKond0LiLI4UZwxeiMoUwYjqpiWDZEBKh4brgu9H+T8wrpJuvBo+Uj4KE8U8ACeG9SSj&#10;Y1sMaFFYA6JkTkmi0UFsazC2Pd57tNvj3PceZfDw00inH6hOwy9FigTrUtAkOCLGhyhkVOopRSgS&#10;g7MmJD0GMf+qqzAiTIhB3zjJxcefQQYFxlqICZMxyDjcmI0qufPkzlEkJaWF1OU0SkPmggGsGBwN&#10;nATuMbK5KFLiFRZXufTo03TeOhEi9ubvwdcdZYiNGPRBe18ZWKUXpV9Fw1SxlbEbjYiNr9h/uKDr&#10;HxV/hOhYliX+9aNc+sbDdE6coeUtmVgKE05zlErLxpJrRqrhNMZZT2FLCgN9k9C3CSIDMu2Quz7i&#10;PXiJ5qxsapuieA2Ftaq6A+GfggBmx1q61oZKBCa2U8CT0JcmpSTDz1gjWCuI95Rn51n7zhO4Hx/D&#10;DPrB+XWVL53iaVIaQ99C18bIMx4nBU48KjbUPBBhYKCfQM8GR9cATRUm1XDmuZfxb5+C0oXiaFI5&#10;amG4xIEMNES9TYHaAV6KIR0wQUlFg7sdx6LSQapO2wqBgnDiMzh7hrnHHofFJcSFpO0w3oqjQFdX&#10;6P+nh1l++Gl8t09foGegtBv96/F4cYDHWccgfpXWgThy78h9iTclQjghQS36XmVnq3FRg60iINGR&#10;6iaGgSQ4kvAumYSBSSlMRikZjgxHQpkI1gupZ1gIz4glubjC8jOvMzgzFxk4lUm+4cBY5zDnLrDw&#10;jYfRx19hcr2LdX3EK9ZbjFaFEy3imqHImRngjMa1xoe+9YovC4pTZ1j/7qPopXOU9KKzSlUEg8rL&#10;r1IQZOgXxGO5ODE8KSVNCskjPa0E6aOmB1LijNK3wbVLvcd6aK+XmFdPMv/Fv0EuLEB5taRojRof&#10;FGoKUI0a7xJGAw9eCPZpzwpurMmg2aK8hi9dSbyt7phieiwjqyJvBnAl/ddeo/vd7zCxtBgoBlGn&#10;WsWDCVFTJWW10cYfOEDzQzdip8dxrqB7eY5LJ0/gVpdprfVJV0v6SRJLDFcGbXyQ0U2sOsFQaJYS&#10;oqQEqkA5M4McvgmzdTv9QcnCsSO0lpdJl9eQriMnKPFUSJKE0jnEeSaXVigefoTGb/wiZnxPaKQA&#10;eEQdLrMsbJ1ED16P7D9Aun0WY1uIppTdZdZefw3/7Es0VpfJpEBdybDasHpsOWB8DVbeOs7uXp9r&#10;6fh5DyZt4GzOwOR0rKOTp/ixKZxt0j64l3znVsp+j97Ji8jpi7Q7y0hnJShy6AhxXQVTKr1jx+m/&#10;eYTWnYchT6kKRv3dPYFrQKI6vUiYI1bwacpgrEnHmCEjfQgjkFp6xmBmZ9iVZ9h4jqEo2lmnfPpJ&#10;3HPPk651SYxBS6H0gQOjRkEtLmnRbW3BX78Te8c+8naLstNj+ewF1k5dYLLnSFaX6HfXSUxGqNJk&#10;GWq3U0XjGfZdlS/ipdK5F0pJGExPMX7nbQxmZlk8/Tb+zEla3T62UyDdLjbWFAgVjSU6FY5Wf8Dg&#10;xVfoPf8i7Y/eClNjIc9EAS1wqWd5qk13307G919P48AhyuY40mxixKDrXVaefpbirddp9lYw3gV6&#10;G+EdSFTInGF+qcPZV95g7y13ICZ6YXGOJWboa6KSYDShn3jceJNeaxydnWHq+j2YPEX6JXMv/Zix&#10;5RXaqyuYssT7oN0fsyYwQLvXQY68AqdPwLZZxFucNTiUrN/BHDvO6e88zFRngPVB3Yp40qeVYlBi&#10;WWmNUd5wkIlD+0mmx1DlaOdPAAAgAElEQVSBtbPzdE6ewyxfptHpka17OjZn0GiSp03ADutjwHs4&#10;CagCF6rBEUzbrExtpdfezsSNN9G6YQ9uLENaObbwDE6dp/v8axQnj9Hur5CrYpUhX98AqVdWL1yi&#10;OHYeveU2ysSFIADgMeFEYNBn9UdPcfGHP2RLd4UBShnzJYLxb+llIIduZOzBhxDf5dyTj9B4+zTN&#10;3ogilXrQkrHOGnN/+x2mfufjZDvGIZ8CmvEEIDhUIddrRPpTNxbTeDZMcXA/7pbbKF3B3NEf01hb&#10;pLm0xlg/1BywPqyvXirnXhAHrUHBm1/9a/b+y99HdmwJ0rQ1avwMUDsANWpchauPZasiP8SIpsfi&#10;xxrM3nc36R13UmaNq2xCY4PlsD4xTuvWW9A8D0V/DEi3R+f0KdLTx8iKTqQJhLCoaOAuq7VIo8H4&#10;HR9m5vf/Ock9t+OnxrAUuIXLbDl1Cpm7hDl5js5LR7g0d4GyORZzASR6LMMWDA0aETBeSNRiY2VQ&#10;ZwSzdRu7fu0zND96Lz5JKY6egGMnWXjyKZaeeYHmehfRAghKNd77yEH3jA36XH7uWcbnLiLX7dzY&#10;1KzHjDeZuecOZg5sZ/reezE3HMJs3QZ2DHzO5Ppltrz8PEv/z5dY+O63kO5yiMBWeuuqeC3IHBTF&#10;AMoyaH3DhmUWm4hN6JuExeYY4zNb2XrHbUzfczfl1BTmwD6SHVtx/QEcP0v/sSdZ+fa3cCdWhkZQ&#10;RelQBO+VtLOOnT8Pgy7KGFeXInufIKFIGWrwYmnt3sf4Jx+i2DZ7dcRWBG8tRWLId27Dbt9FqIrq&#10;8eoo1pcYvP4KzfkLkfKtw9oJig6T2dPpGbb+0q/S+NVfxN19mKSRop11Zs7P4U5fZGx+mcEbr3H2&#10;1Vfottu4JA9GdeyhiiKjWjmvARu2kkE0Qclg5262/9Pfx996C7PnL2JPnkbePsbSY4/Tff0Itt+L&#10;keFg4Ea2NSlgVpYpT55A11aRST/Cj/Iw0WT7L36KLTNbad92B+nB/WijgeQtMCms95l59AnO/7v/&#10;g8HzT2CcCxKMGjc/r5RFSa6CdgeEul6BvjJ8ZRTwHjWGQaNJf2ySbbu2MXnXnZjrb0AO3Uh63S7I&#10;Umy/ZPyJpxk8+gNWf/Awyep6yDfQYa+hAk3tU5x+m8H5M2TcDdjg2PgS2+vh3n4bf+kCeVlGclUI&#10;+xuFEqU0QJ4yfuedTP7RH9G65SAy3UZRBucWKE5fRBYuoKdO03vxKBcurdCfGGfMxKJUfwcuW5Xf&#10;IepQsZhtO9j5mV/DHriJ5q23kly/jX4rgXZGNvDo6YuU33+c83/+F+gzTwXKEMRsD8F5h8dSrHVx&#10;i2tAVRDYx1MTCdS7y5fxL7yEOXcGJwVdE6L9ofia4MTC1u3s+M3fIfunv4X6HuW2CZb/+IvohcvB&#10;XVUQCZSk3Bd0Ll9k4bmnmf3wh9BtLTB5lPj00VFgWCW5GrvqFMASAiaT99xN+1/9AdpoMnv0DdKL&#10;p3HPv8riY8+i83NBdUyVvvEMrMcZIUVInWNL2UffegP5yF0EseYaNT541A5AjRpXoQprVrx9HR7n&#10;K1Ai9I2lOzFO48H7SD7/efKxsU0qMaESZjDcmgiMjaNZM1TtNR7b7+NXl0n8Ot44Cg0a4KKQqqcv&#10;0Ek8+fYptn/mk5jP/SJuphkUGCXF7NvD+K0fxg8csrxMcvpttp08QblrN1mzFTnBVYXOa7RQhAJD&#10;2II15DLYHHbuhVtuxUxOkt96L6ysMvPAfaz/z/8b7vEfYVxkwmyKGiqGkkHnMuXceVJ/e6StgM8S&#10;zIduYMf/8K+Z2DWNH5uE5mQoKOUMONDmJMlHbiFb/Dj62rOkRzshoVACT1tFKYC+8UHZ6B0ClsFn&#10;8DA9TfKph5i576NM330vZt8BsmYTl0E/0aAedNMt5NcfxJw6gT99Eu9dUNeJPlMhMLBKYQZodwnK&#10;IhgCw3Kg75cTEOaa9cRKrp4iTTF7dpD87u+SHL45JmGMNNpDJRHlGx7GpsAngYLgS/ory6zOn8IP&#10;lkkESg19lmsw3gcGEix2+yzpZ38B8+lPoONNdOAxTmjuOwz3get1MfNnmDl2lN7Zi/T37sTaWISJ&#10;kL67wZHYeL5YiwoBUhK8pPSaTdi/B3PzQZq33hq4MPMXaO7YRfkf/gx/4him6GxcIxpdHo8zBctz&#10;Z2kvr2B3R+NXIUly8gM3s+dfbiWfnglStE0F06VEEHLszDT2lx5g6thLXHj1edLuAKOQaqS9xe4U&#10;EcYaLRihuGxMLIhV21jcMk3zNz/L1k89RHb4MExvhS0zIXLsHZiEqT17KbZO0D15hMGRo+RFyEmo&#10;tGNKS9C/Wr7E0vx5Zi2oDSeIwWFzrFy6QEGPwjpSX7HPgj5RmQjrxiOTGQc/8wskv/6r6FgzJGer&#10;J9tzgPwuoOjD8jL5mdNsf/MEyf6DlGmgnKXIO64N14YHGQAeNYIbb5DcdxfJrftItu5A2mOoUXJD&#10;eL9aQHsc206ZOHmU/rPPE5TUQDXkfJQSlleTpxStFLUb52vB3xG0dLgLF/FH3qS9to4lCBxYzLAY&#10;YSfLcXfeSfbJX4bdBxCUqU/8Ou77T+MWVtCiDCdSgI35WqKei08+xeynPw1TO5FcN96tDabm8L2T&#10;+FA2qkiV1uC2bkVu+hBmdobJO26BtWV48Dir43/C+p//Na1yLSq2ORIf6rcYMTjrGHM9ll9+kenf&#10;//x7GIMaNd5f1A5AjRqboFd8Dz+HHMCoES5CYhK8bVCOTZNs246fnLhKJlIQxIdiX9gkGs0hUUzK&#10;AWWvQ04RKp6q4MXElDKlJGz6mUmwjQYmC8W/NDFo2IaQJMM3EmR8gmz3dnbcfluQdWyNRSqFv6Id&#10;m9sZ6Dwa7EkFZyw+y6CRoplBTAqtFvn4fWy/70csvfw8LK9ds3qllwKTJvQ7K6QxMdWbkFcgW6dp&#10;zdyJSIkrPSbNYpXe+OEEyC3Z9ARjU1MknENdGQ3J0Bcu8rd9M4U0qTp49Fv4bi3b7vowk4f2M3Hw&#10;AGZ8CpIsjJ+JhbFcESoOX3+AqVtu5vKjj1CurZFEGT9LjLIKlPhQnAvZZNi+jwSgwBdXjSkiBm8N&#10;ZSowOwM7d1ZZ2Bu/7QkGtFX6tk+qKUaCw4cSqsUWfYwfAAaHI7BahEqbJ1R2tti2QOJxVbJ5Hk1V&#10;EXwzh8k24/v2M7bawY+16aMkURUrXPQafRFpcsHgjWo/ljChUwNZFiQY2/tpffKTlE88y+KZEyTF&#10;1b2qhCTf5TPn8AurWKdoGvJtvBiS6S3Y8elYUTjcQyREcdX5UAcjBZ2ZohSL92BFCRkUEue+4hPD&#10;+O6tkEaqyFB+MjhoXhTJErbcew/b/4tfJtu7C1rN0Moki8XnAJvAbIP01puR/XvRoyewiSCFGzmB&#10;qYYyJuibKgE6ziz1dFZXEB9O50Jib/RM4++JKpmCtNrQaCNpg8p6FUwIKmsD2m3S3dvZe8ttiCT4&#10;Zh6kJ9/7AcAG/S1Wuk13bsf7KYq4Hg6dWKKsqbWYySnMxCROQ34TWik/KRaHM4Z8sk2+YxaRSiEs&#10;nLOiHil6DObOMjhzlrw7QL3HikE0CA14gPEm0w/eBzceCNXQPSTXHWT89jtZOH4MuXw56POP0J6M&#10;lvjzF2FhAa8OER+rWLOZXlhVJK4OHDUQ4EoRXGqQVML6lTbDvM7HmP3cb7Hwze9S9FZjOzTSRwn5&#10;GAnkZcnpH7/KtN+o4lyjxgeN2gGoUeNdoJQYdPUhIbZRCgs9oXA5DdNAJbtiT9XA9xXFVlrPKhuq&#10;LqOhrlgQJhhNQbIwU6AAe3aRlceepf3hO8huvxttt1DjEROM1LARCkqOaWXhvokJRowb5TBshqFS&#10;LYl2uFg0S0KlYltSSp/UODA55DntQweYG0uxyz5osLP5FMCLZ+B7uLIPzkWDpVK6kWDsOCE1wQgI&#10;liqRFlDAWofuq2/ROXeJ1DlyJ3iJSY822LuMNdhyw/Uw1orUn5GIIbGZ402atxymSTBQVQRPKFgl&#10;pGQ+DSQusZBlpNOTlHmCdA240Cc50SAXocSg+RikOYXY6CC8f8J91XVCgFkprISKo24AuFCVerTw&#10;kBrwUTjTgDdBdcUS+isTSyPJ6amlXypqSqr0Bic6FDpR51i7eBb72PcY37WT9KZ7kDwNdq93qDfY&#10;0qCaoUmKzIyFQwYCh36TkTSaO0HgZBsNkrFqHKXtB7UYKxSBRB6cUzEkW7dSzE4wsELrnXq1dLjz&#10;l2GhC04wOFQ6Yc5qC7ExsVgcviho2AaJ+JC43engLy+y+PqRUCFWYgK8AdEE8YrD4VsNkoM7KVuC&#10;MRJVqKqTQMJczVL2PnA/1qZRccfjKUPtA3JSI8M8fxpNXJ7SdyUtX51mRCUiD/1SaE/uZnLrbsKK&#10;EPpQwstIljVoOEPmDN5UCmTh4hmCdZAt91l77AXaHz9FcnA/tplEp0yHB5hgQRLMZBOvBoOJqkO8&#10;49pwbRgqqooAiUhwGI2lLBXKIA0aNI8GQRq132dw9CxzR97GqCfVUOXXoIgvSIyynpZks+M0tm9F&#10;NEUKQ0wUAKdob5Vi7iSyukpSuFD9Ov6HuLC+NAzmwG7KmTakivGCmWzjDu5nbaxN+9JljK/yieKB&#10;jjdkvR4sLVBqCTbo+ShCYq/l1YZuNYRE99II3nqwA9R6nCPkybRzkhsOs9rOaKWOvPQxbyOcannj&#10;SSxIqWinw7spmFejxj8UagegRo0hRqk/OvLnGAEmbOCWoLOe+5K814XFZUxRjBhFFT/aBeWJZo40&#10;m2iSx8ijkjRzkolpSmlh/CqJDkIUSgMXXJySCPjVVRa/9widpVW2fvbTmLvvxO7djdkyjW81gy6/&#10;Ek4ZxFAaYSAaEipNVZrmalSSiNZDpibSX4JCDgWkpQGxQQteHCIJtjBDnvYoBEjUkGtOqznO8Nhc&#10;w/U9Pqj2dLv48xew62tsyPwoXJqnfPZFBl/+GtnFRdCghKQmGqxi6SQp3Zvv4NCvfAYajU3cf2Vk&#10;vxaBJGH0AD9Ib0ooNOQN/TIlT0B6C8y//QZFr0fiHM6HOsNR2BGrCSYfh/GZWAdgtODb+4chHTv6&#10;SeIddlDC2hqyeOmqEwD1gi8Enyr5eAqNSZzY0E7AthqYxgRqmojvYjWoNlX3EQ+Z95QX5ln80jeQ&#10;s6vkv/IZknvuQrbO4sfbgZIigvgkyskSIusECVGr8o4acj4a2figve/iOKIWTwNHihiLLQGfYVyO&#10;vEOBBUEoVUm2zCAT4+EETAQbXVgfFansygp2/gx018PQG4MOBrjzFxn88Gl633yciYEQztgcWeTT&#10;9yVltT3O7k/9Ejo7ixoJheaq8SB+xXfbphnDsw2xYU4hQbiq8vMHPeTCBfL5RQb9QFmpajt4hEwF&#10;5xvozFbyLVtjymnliCuYjKnZPazTJtE+3heh/gga5ndkXhX9Hms/eIRep2Dmkw9h778LOXQdtNsM&#10;bI61IRG6MnypfO+Rk7N3mwAsw9G44u8U0oUlmF+AfglaYmwf11/DvX2SzjcfQ3/4JA0XTjaNQGlL&#10;Sufpm4TBvgPsfPDjsHs3ahXREsUEOp+CX+my/sYJim6Hpom0pWGVvEDHs0ZpjjUxaRJzrCScEjab&#10;KIHWt1nAK7QjGTh0YQnj4mmWr37pCsrdCAwVA8+gpCg5A5o4IHESOWWGRgnNIijFecKljULqhcQL&#10;fYWdew9EmmiNGj8b1A5AjRrXhI44AdWfAYTSh/C8GXRYf+EZ+rmhaDY3kh/j5mRUEMnwhw8w8eE7&#10;kKk8GkeK5Bn51u2sTGzDXF4i9TFKrUGeUWJxKIuSLC7iH3mMc+dOwy03MfnRjzBxz92YwzdgJsZC&#10;cSSxwWA3gVagIjgLxMJHOqJpHkU8wgEBBGdBQLUELeKOlaGJ4Fwf21miOHkc2+lfUwc/9FKKmCZp&#10;eyrw+wlqLlbAWBsci/UVTv/pF2i8+FKMJHu0LLFLa8iZecpz8zRdUN8I/SR4Y+lKSrFzPzt/47fh&#10;8C2BZjFy7yGEjdOF0b+utMsj98JYA+ur9F54hsWXXyItimEQuzIrPIJKTr5jN+n1+yHLQmDy2sHB&#10;vxdG3EYMQipCf36R7je+RfHSK3iz+Y6qhrJMWElh6s6bmL7rI5C38Bg8DttqMH7jYfpbnsXNnybR&#10;IG0ZbfJoECktryRn5ln42reRI2/RvO8+Wh+5l/zOW2H3dmSsBZKFyHFMnLUSlFy4ups3nq/6LiGK&#10;rsNjGhulOw2ijtQ5WFlGVtex/uqLSfygGsv4dfsxW6bBBoPbaBoNMcUYR3H8TZa/+Kf0Th3H+hJf&#10;BIla3+kjR84wOb+CceAlx1MEN8Ba+s0xsjtvZdvnPoeMtREj767is4QGmpKhI1R4xRqPWVlk9cmn&#10;6b3xNg2vJMbi1ONMyJZJXEppW5Q7dsHsbAwtSOw7AZuTzWxHxmcollewWiCRSgWgvhxKVOaX5pBv&#10;fYNLr78Ej99C85ceYvzeezB7r8dPb0OTPBBb4nhtjIW+Z2f2Wr+tqpTPPcfiV79OefES1ijOFPR7&#10;K/j5y7SPnWfL4krg38czR2+gb1OKmS207v8Y7Y99gv7UJM4qiS9B0mEqhl/u0j1+nqLXIzNCsokx&#10;E2scGCHLG6FuSdWbSYJkWSxeKNGkr/o4Bif6JesXLtMsfXzfqSbtNTE8eUCo6gZorAYZqjg7pF8i&#10;5y/S6HsyF96ZIo5VyO/w+IFQpGPsuPFDVzj3NWp8sKgdgBo1rokrdoFIXfAa5S3VI91lFh97hOSF&#10;p/FVyGr0I5pBYwvmt36NietuwIzNYlKPkxKfpjQPHaZ7z31cPneabd0u4ChRvHFYbxA1Vdof1q0j&#10;bx1ncOoCK8+8SP/mG2n9wkO0H3oAe8MBmBoHIzHCFEKEzmw8kQwdAK2KEQcDCkOBoZMqnWTAFD0w&#10;4NMMgyPtrdA78hSXn32EbG0hbHJXGEiK0DWWcnoLzGyDJEgNxhuH+Kg66HZYevY5xv72e4DixOPV&#10;kzpIEYyEGppBotFSkDBoNPEHD7LrNz7L7G9+DsbHg4F2DRrShtN25dCF6r+VAlPWH+CffY61/+uL&#10;JEfeJnOKMQbjQ9+EaG6Kb4xjb/4Q2aHrIRWM19CuSuj97zSfKhcjfBc2opOK4lyoIrp2/gLuC3+O&#10;JOmwHzculaDaZq2Rse0PP4+54TZkJsdboUShnZN+5C7Kp57Er8xhOyG51keaUClKxyqiRXAG1hzu&#10;lSN03j5F8dhj5HfdQfOhB8gf+Ah+9zZ8npOGtGFMPGnSK+omjCIUpQuEkVI9NkkoRMErtgByj6GD&#10;WZlj5bm/pXP0edKyG659RY95hH6SkO/aiUzPICaeQvkk5M5ICZSwOE/vqWdZfu1FfDkIEVkvtFRo&#10;FOEkIxRrMpQkgWo1OUl+153M/OE/gwfvwjezIAH6rhCNSl+dgIGnB+trlN9/hEtf/SY6t0SioQCf&#10;ieanF8OAlO7kNJMfvhO2TRMK54UicUYUsiYcvIHJ++5m7q/PMNHX6G9IdORHZ5NH3AB36iT9uYuU&#10;L7yK3HqYiU8+hH/wE5hDNyOtFppIrD4e+s+MygT/PSCAnj3N6mOP0DtxhkQdpRSIFqTqGXhoqpIC&#10;scxfWBe3zbLlF3+B9ud/D3vzYTKbIDh8DL4P3aG1PmZxHe0XP/khko3cAed8kA9NbKzqfuXZRWRJ&#10;rfZYOX2BxqCIhr2JSlzXcAKkunqYH5mC9QXie7HSQYHQgXPnWPybr2HWO+GUoAo66JDoxQDDpbzF&#10;vusOxGBJjRo/G9Szr0aNd4nAw93gUaTOoYuXsZcvk1yDGmM0hdY6xdIS6kKSYOYUaz3W5Mj+6xj7&#10;lU8x98LjFG/Mh8I1CpaYKKiV4nSQw8yKLqYs0c4yq5fnmX/rKGPPPce2T3yc9sc/AdftQ9qtyE9m&#10;w1CoeKYjUoThj1UmABjvafUG2KNnYPplpD2FXl6kd+IIc88+wuDl15kuFT9SsbWCF2GtkbLto/fA&#10;7t2QhlwEFR+lA2PSqIe8dIwNSkQDXckZIfWhwq6zPiYuC71mztjtt5J96DDNj3+M1oMPwM4ZNOWK&#10;zbmKnurm6P+odeOB0mPEw2CAe/oZLvz7f0v/Bz8gX10LFJn4GR811tcyS2/PNrZ+5F6yHbs2y41q&#10;MNbfSyXVq6HDb9VVgkKKxzjQzgBW50hi0uHmTxocObQbJKuXwQ8Q9Vif4r2nsEpy+yFaH7uXtTdf&#10;xXW6GBQXBBYxfoPiZhUsBUnhkcV1irVFLp0/Q/HyC0y+8Bxbf/nTpPfchcy0Aw1KJBaiqqKqm1E5&#10;NJXCjtNQSM4s9+H1t7A+xbZA506wfOQol7/3Q8zpEzRcedXVhMC1TrZMMf6hD2FmtgAyTJYO6fRB&#10;xydVZawENwDfc4jNSb0n9wUi/x97bxZsyXWd6X1r78w8051vTbcGVKEAFOZ5ImZiFAmQhMhmkyIp&#10;2u5WKKIj2nY7HH5yhB/83g7Z7XZEjxocGpqSKEoMkRTRnEESJDEQEwEQAEGMVUDNdadzTmbuvfyw&#10;dp57qlCgChRabIXPQgCoe+sMmTt35v7X2v/6f7H+B3JqUWRxmtZF5zN12aXMfuAesuuvpJybxUm2&#10;QXVJuvvapGbC23JLFZOttIS1hiNH0R89xBu/97uEZ5+jWwfbUQAy825j6IV152lfcD6LN78PptrJ&#10;MCSZiKlAVsC2rfQ++H5Wf/BtOm+sUjg1cpps+C+M+jp8INNIvr4GL7/C8sGDHHn2p/C9J9l6x910&#10;b7sB2bMDn2dElxvN6T0MFys6dR9fDchCSZTaHJixBG7UkpC1yLbtID//QuZuuJbig/cg+y6G6Wm7&#10;N0UwSNJQfBTKGlcG2sGoU/G05Xk5+X5XaJrU3+lMBfBlIKwO0GhCCE6sP4HTPMubCFZOIIs12cHD&#10;yI+fgbk38f3jlK89z+CJ5zj8pW9S9FcJGjHLQUnvMm+XNe9Y3bYZLrkIsgkFaBK/upgkAJOYxLsI&#10;TTsBoBTRHCY1aVKfGhngdMDQVdReyQUkKlk0MyadmqJ1542c88J9DP7ft1h+601amGTc0JnZTRFc&#10;Up4IRBeonblf9taH9H72CuHnP+fQ9x+lfvwVpj7zUXjf5dR5PuL3jxR7xiguFqnXAIdD6VSR+tVD&#10;LP/xlxj+zXdxoSIcWGb90Ju48ijTAw+0gQGMmYEpBtKGmxfofOgedG6WWrH+BbHmYJd0ta2859JY&#10;tYgINYFCowGoGPAaiSIsz+TM33YtxV13ofvOp79lC7QCOSVe2okecioiG53axq/S9rtobdXZHz7E&#10;yv/5r+Chh5geDkCtSdmUViyZCSKsL84w9cFb2HzH7UhnhpiMIE6ngPR3iYaRsbFTA5kqeUPZOQ1R&#10;I6IM/TplUVNnfcgqEMXXgriMMsvpn73E7IfuYurpJzn4tW+i/dKMwxQ6UTAnYWtoD6JUzq6pqyPT&#10;R46gRw8Tf/oCxx96npkPfZD2J29Hzt6DFp6QYPHGSaTmdhlX/4EyAc1WFIqXD7L6H/6Acj6jp0PW&#10;X3mN1UNrtAYlrUR9g5OvqIpQFRnTl1/E1FVXQKdj7TmAegP1jV2eeXNkoAU+KkVsU1Cb0ozYXpdI&#10;RvSB1tIssx+5neKWm4l7zmEwPY0ZU8mII9+ot4hIIsvo26ZXVAiZotWA7NBBjn3u8xz5k/9E8ZMf&#10;M1cFokKZNZ4D9tklnrhtK+d+5hPIlRdTd7I0bpbYiFpjt0x3yW+/lnOfvZ/1z/0F9VsHzMNg7FhE&#10;oXZQZkqrVvJgiWm+vkb752/Ayw9w7KEnKR+5ldl/+hv4yy9B29mpd83fPSSAVEAJWieAbL28EQ8o&#10;wUWk06Zz/j6Kj9+Pu/E65KyzoN21nRw3QLSFhMyUnNKNpqFGQ6SjjjaO/jukAOMT0jmBVEiwAsjp&#10;X55FcNGNPF5Owx7ciGYDNQF5iSXhO99n5cUDaO6gf5T+6y8iayvMrNt8DmrPE1TIsN6soRdWptrs&#10;/fX74PxzJgnAJH6lMUkAJjGJMwkdSYEbMEibwbZ4nN7OXUkgJaE8dYwqyabQqcimTbQ+8Y8YZhXy&#10;518gvvQSWlW2QHlQr1RRkWDf3YqJI69VaipUyoMHOPKlv2C9PMrWzm9RXHQZsdUzrvXY8TSVWfuz&#10;UiQ9dwMTCisnWH/uSVZEIASKKHhVPFVq0vS4VIGMEqkj1F6o5qfZdPddZNddD60cJwaZvAoOj0Qx&#10;nVFVVBzqHIHS6CpsqKlseN4qU6tD+l/+JvroM3DOuUzfczedW2+knu1Q5da0nI0UNDQ5NDc7AQHU&#10;tt9LdbTqirj/FarvfIu3/vRP4Uc/YGpQIrVVJwOBkoxaHGVeMJjfxMyv/Rq7PvtbyK7dqHi0MWpr&#10;uMLvUZgeeoZXtURJNhK11OYKp8wvj1hFtDZ+c0xzy/wZzKxLXI2/+Hzy/+mfUrRyqu89hj9xBDcY&#10;Ii6j8o4QA60YUnMiCVArxEChglutOPb4oxw6/Do7Vl5l7rf/O8K+85EEg5pq+UgqEWwXJQnRtKPt&#10;8FROqfvHOPjsMdQryzGS1Q3NTRvPLWqB0gtEA5B1yxEuPpfs4x9DL9xnyaSEBModkTwBzD4aIhrN&#10;XKqVKYQBTTpiu1ZmGtUO4F87RP9PvsiJbzxCccXVzN57L/6Si6HnqCOpz8PMuxRnux5JZYhmz0yF&#10;WEERS/S55zj+Z3/O/s/9KcWrr5FVShAh+qQmBdRFzlA9w6WdzH/2M8i9d6Gd1uhKj7eXC4DLkK1n&#10;MfOZ30J6mzj0xc8Rn3uGqUqRGNDkLjwu5BPFI5LbnJGS6CrC0VUOf/EwNWss/pPfJLvqfcR2z5ps&#10;36PwdaRdBgYhUgc73wrSw8ZI+wowHFI99yzhD34P/dpXmbrlZrj7bjh7J9HbtfTpObsBxBV1YpSt&#10;ePKdML5zVmWmGJYpZM4nwB7sY057vwohVQecZLjok4rRO/cAiABiviTiYP3NV6gOHCA4EFeTa4UP&#10;cdRj0/ReqEAJrP++y3EAACAASURBVIuwNjXD9PW3svXe+2F6ivf0QkxiEu8yJgnAJCZxBtFUahs5&#10;OYOu41XLwKkrjamUMKoeBwfqHE5ywFsTmQj+3HOZ+uQnybIOK9/6FssvPEf95iGmxDTcbUURW9yi&#10;pRsmAWlV0pYGiiNvceyb3yTfuoVN0/P43ecgvjDw8w7n41EM/kpyB1Z65dCcXcfPWwCpiQRGIBih&#10;dI7h3CwLd7yfTR//OOzcgbSL0cJnmyVJ/kSAPGfYarHcaaFUBFUkCC442sESqSARFcj7Q+JPfoo8&#10;/VPWH3uKY089y/blNXp334Fu3WxmQ+kIDS80+uoKSRmJWpFhpH79ZQ7/5Z+w9pUv4595ll5/HVd7&#10;49JjY+tyT+VbVJuW2PyBD7D5M59Bzr8IzTLrY2gaUt9b9gSKo5aMDUsqA4SISwDm7QkAmAqOUztn&#10;FUskrNkbkFTl7U3BddewLbQYnPVtjj3yEGsvvkQ4vEJjKlWpI1clU92Ya2LXzSP06nXCay9z5K++&#10;RPvii2nt3gvtbCwhSokdOpI6RAycepp7Q8lioAgRVza/TIou0py2qfmoCFE8Icuoz9rOtg9/mPz9&#10;txEW5hLhPjQQPP3fWuVr8az5jBPOMVVkUEYqHD5mSSpXcVqSo3B8hfjoU1TyHOUTP2Pw0hts/exn&#10;8LfdCC6nFsFJTI3TiUMuBhZjmmKujri1IfriMxz7oz/kyOe/wPT+N+jGgJCZkR0RF5TohWNFTrbr&#10;bLZ95NfpffoT6LbNG5+rI4o5uFQowEPeQc7Zx9THP0E+0+LNv/4i/ZdeJh54k+6wNFWdaDsRNm4O&#10;r0a8UQLBKTkVveOBla99g/bmBaZ3nI07azfvpZt19BmDvKDfaeOrSFZrSs6VLBlv1Zj3yXD/68j+&#10;V6nbbaoXnscffpPe/feil10MeYukvzoC4Q5P5jwVkTLWG3RGGNF+FJJnR2q0bXp0or4jmG92+6x4&#10;kDw44ilUotO9r/nIqGRaU2gwH4ek0iRqp9AUbEg7oUNxDGfn6Fx+BTs/9SnyC/dRZ2Zf8R4/UiYx&#10;iTOOSQIwiUmcSSQw4Bq4L0KmJrNZSqPQcfJq0yjxBKcgkSBYNVmdLVJpy1+zDu6sfeSf/U3mbn4f&#10;+p0H0Qe+g3/mp/RXjyB4RJwBc2mcaMeaRwVqiRRHljn+wPfoXXUNnc1LuG4O/vTLi0F/i4CiPrOq&#10;ehQ0NE1xFhuVNrVzUaPxtLbuYv7OO+h+9pO4q66CVmdsAdUR0DPujECnS++iiyj66xShJJYVbhAo&#10;Dq/Qf/0AxAHqKiCQxYjTgFdhem2F8OPHOPw7K+TlkPbH74eZGfBZqkUrKkpNRQBUHK2gZKEmf/FF&#10;Dv/x73Psi3+GP3CIoqyoscTLqVLiUSdkXUdx1h4W7vkI05/8OHLRBdAkGWpXvjmb9zIJaGrZtTeQ&#10;lEXBqUM1HyWO44mHYjzxLCqVV8pM6YopLpGkOaPY8QbpEFs5vO8G8nP3Mfv0jeQPfh/51g/ov/gC&#10;LC8TyQhEMmrT7U87PKXDKq4itBHq/Yd564Fvs+fqa9CLLkC9t0bgBJBho6nUpZ6KgKAq5EHw6m1X&#10;BmU8vZTE0XCp4t6ulYHkdHbvI//UP2LqH38EXVoacbRJwNqw8oZkq5tfoHP5pUz3Mlpa4coA6wPW&#10;DhwgO3aYXt3HO6OPqJoq1ZQqeuA1Bl/5ModPHGPrzi24vecgeSuBULtHcbbz4F1m3x9q/Po69eOP&#10;cezf/1v63/oO3cNHcTEQRfFaJ3nQjIzIWlEwff11zHz0o3Tuvpu4Y6cl4M5SpAbTRtEE5E06V2NN&#10;q53j9p5F8fHfZNuV17H+4Neovv4t/BPPwLETeAJZCFTiiDiKmLj3btRagGik++Yxyq/9gOH7bqG1&#10;bQtkPd4T6CmgS1tw113DzOHjFOsVxcoQtzZgbf+b6MoJVGqqrCSLdo2jCNQV/RdeIPvjPyMvh8i2&#10;WVo7OohvN+brpmCmnm50HAuRSiP5aY5ZAK/KxpMxza1oc/F0SYAC2sppzc1s9Pf8rcMhRM0sAUym&#10;ezEVTja8FRjRjka9xOKp2l023Xo70x/7EP6u61ifdwQZ0qM9erZMYhJ/3zFJACYxiTMIM5TyKAEv&#10;QtsVLLc6zF52KdMX72NQjHNrDbipCNpp03rfdbipKbwGiDLSVVdNa486KDrkO/YgW7exdd9euOFG&#10;qoceofrJ4yw/9SzFS2+gcUBI3NaGNCCj1SbSCiUrr77Mwe8+xO5Lr0D3zIyKtAbDx/jkaRvD5ECb&#10;7QSfZO2UIBuqG41qUPCOlW6btaLDpvMv4awP3U92953IeXvMFdWNrX6nhgC9Nns/8THk7tuQWEI5&#10;hEEJB4+z9vRPOfjDH1E+/xxTa8vkiZoSANFApy7pv/A0B/7qz9hz5UXIpZeMlD/sG+MIWvqo+H4f&#10;feHnHPj9P+DgX/w5C8cO4wclLuUiUQO1BAYuZ31ujk333MqW2+8gv+kWZNdOaPlTCu/j6OCdiMK/&#10;TBhg9NFQj1NH5Tz59u0s3HQd63PTJ4mSaDoSp8JC29G58gYknzYuc8q1LG1xiHiC5NBuk+2cpjM/&#10;T2ff+XDDzaw/9BCHf/w46z95geL4cbS/skFBkXTNneCcUqhSDCvefOzH1E8+jT/7bGRqKgGeNLME&#10;47I3qk+IUdDEdrpi8pRAh1YpHb1VUOcY5DkreU41t5m5i69g7gP3kX/4bmRpM5oBMSJis77h6Zss&#10;qYBzZOfsYfGffJqF9WUzAOvXsF6y/srPGT79JMe+/x3aB16nNSwxSU1BiIgOKJaHHPreN4mf/3OW&#10;fvufUWzdguAhWhONihI04mIgB/TEYeIjT/Dav/1d5MEHaR87iohV3KOHEGz7Y+DblFs2s+XO9zP3&#10;8Y/hrrwU5ueo/fiyu8HhafpVnCoaI6pKpTU+d7B5hvbc5bR3bUevvZnhD3/E8hNPsP7Mc/DyzymC&#10;8dJ9qryrOusZSHSmPNQM33iD4z98mE1XXYnf1YX3pBlYyK64mi1btqJlQIYBWe7D8irFiy9w7LGH&#10;WX7iMaYOvYUaMQinGTHUSKipXvs5+//mK2zZdzadj2+FmfzkMfFCnW7Ejfl2yhGomkN0jDjxxBCM&#10;elUFfDilXyWFCoRuwczOJXyrbXKcTQ1HNkRDxylWurGtaYWbJBoQUfJEt1QRQuZY05qQe8rc43ft&#10;ZuHm29j8iU/gLrmIcq5HdGJzdxKT+BXGJAGYxCTOIBRnQLlx44zC6twsMx+5l95/82k6M72TQJrx&#10;2hX1IL7AuyxVBiMG0VzysUnbzs4quFp0Yfs23NJWWjddz9Lrr7Hjh48z+MMvcOBH3yWuHMNbdjGi&#10;I5kcYaR2JbJ+nMFPnoWDhwl796DOaEPGdZWR5n9DaTIA5im0bRzibo/YcpS+TCdjoLooCqZ2bGPL&#10;1ZdS7z6PztU34a65mrXZrjl8JhOx8Q2AlAUBETRCJyO75ELb9qAiupoggqpn+kSf1tcf5MDv/N+4&#10;Hz5EnpKOWoyrrlLTrpUjTz3Kmw89yNK+c6CVFI9SuVDVkQNusEZ89nle/w+/z+pff4nFtw7TDQpk&#10;mNcCDLww7BT4bUvsufcj9H77t5Fzz0LzNDIaEh3hv+wibRzxgI8N5HCsZ57s3F20/sf/nuKCi5K+&#10;+SkhwlyskAw06yFBwBvwdibTMyIUgaNG8L1pZG8X3buX3i3vo/fCz+BbP+DoA1/lyMPfxfdLWjRG&#10;rJJ2IJIXRVCmjh0le+1VdHUdetNpAo2lvSPlHDC1mkTScRn9Ikd6BZoZj74B8d47JHfMXngRmy65&#10;HPZdQuuaa+HsPWivQ01Mn5H8LdLXNa6s4AjiYXGBbH4WkZhkYnNQx3RQpl55ifbn93HiD/+Q6qWf&#10;kdclUR21WC9Lq1a6q8c5+MB/ZumDH8ZtWoQ8M+Av0cYxOFwMyHCd1Yd/xFv/6t/R/u6jdFbXUREG&#10;aYev3RLWAkivx8zF1zL9kY9SfPg+9OyzKD14DaNm4xgTsE03jUtN1Kjg8URnhnhDqSmyynbzdu5G&#10;dp9N57ZbaL3+OvK9H9H/3F9w/PsP4ZYPY0Kwpk/vojmRG3stUK0dY/jIj5k7cBi/Y+c7GrmdaWia&#10;h7prN+zcPZpzTbQGa2x74Smm/+hz1P/xj1hdOYxHyIPtVtSuRlSpXvwZ7q+/iV57M+HiGTyZPUec&#10;olMFYaZDnme0QkbU0/RbqcKgxFcRyZWg4KoaWV23353m2KNA3S1obducVMskFUtk45ks8rb3OkmF&#10;BnHQ7aLtNjhPFI9G0CKzxu7pNjsuPI/eeefAFVfCzbfAzCwxa+FxZBJGRZlJTOJXFZMEYBKTOOOQ&#10;tK0eKbUGzcl9DzpdXLd9Ev1FU03a6O+JPKQe1SxV24EQzEG466xhMBilJVCY+27L4XfvhoWttHfu&#10;Ycu/KVh94KsMVteRGMlVxoC8SW4iAsNVdM143o1rqMgG8G/elPovaaXmN926ifyDt5BddCHSnUrM&#10;HYf3nna3S3vbFnTndnR2AXpzxK6ZDOV6+irbCBwmUqyKILGA6FBXgNY4wEUP3S7FrTdRPPgdqscf&#10;I9argMNphoYMpECkJBxfY/jKq7C+Br1ZyIoRpUTqjAIl7j/A4b/8S/pffYDe0SMUotRORqpI4nOG&#10;swvIddcy/5EPUNx+M/XZu8nyDmhApcKSlv8ik+ht4dTUXKKYcpOKswp0XkC3PTILGo2xGndcVVAj&#10;NCUNUQhE6hjJVkuyLCN2/aigGgS8evuOuTn0isuRXXtZ2LmVamU/x555hqIOSAAfTR2pdone5hQJ&#10;69QHX8etrwJbGU2kEQVIQHRkMOejEkOgypRq52a2f/iDDPeeTZ1Z74UTR54X+Hab9p7dyNISzM6i&#10;vQ7ROeqmTfxtCZCO/Rd8krMtXSObqzipbF5phuzYztQ972fw5CMcPvAyU2uQ1xmYQC2BElHIV04Q&#10;33wNFy6CLDNFJiKqme1k1CvEp59m7Q/+lMEPH6FVDxhIReEihSoxgA8e2byF1q13MPcbnyK76hpY&#10;WCRKmn942wE5zQ0jUZO0EMTBEJc58rY3R28tUCJlViM4sqLA7z4H5udpLXXx7YrVB75NGKySK5YE&#10;il3zygku1MRBn/rEEeKJY7a78XfsAxjtGKXGiMZgMCbmFK2c7NxzmL77/Rx98NusP32EbglVcERv&#10;jdXmRA6DI2/SOX6cARmdtJOkIsimKfK9S/BwGzcYnFZuQWOkXOtT1AEyNWpVCMTjy0hIOlqpUNBI&#10;uSpQ5g5ZnEW93SAy8hc5/Y0vKjjNAE/fF7RuvIHe3TfC9BwaPRqEvN3Gd9sw1aZ71k7YtNmcxHtT&#10;QJ2uScSRjXazJhsBk/hVxSQBmMQkzig01VFtcbDWtkCMqVIuY7fSiFJq7M6mUlmLJ+KMglLXlK+8&#10;Qvu558nPWUL2bke7s0TnUTJ7nY+Iy9H5LnL9NUw9dR31j39Iv7+OCxtyi00FXNTho6ChJpYDXIzE&#10;Zj1ruLAyYm2MtM1FlUpL4nyP1m3X0b7jLtrTm2hAXZNA0GqB96a44wR1GNhI47PhP6A0EoqEAC5P&#10;WYgHhBCBpNRhaivWaMvsDFNnn8PK1CLDfpmSLZcoUzbueYxk62swHECoEV+MFtBcHKyus/7Y4xx+&#10;4Ot09r9JXg9R71BnlI+IZ9idYfH9d9L99CfJbriScvOMtTVIAy+sQ0KoR3QAo4MLJBrKe7loN67M&#10;TQ+iSg1SGTrycVSp3WDOY0AxzcLGbbdRpnLrffqPPIGur9G55FzctgVot4iuhUbrOowixHaGX+oi&#10;11/NzDlncei5Z5MkZdKcB9uVStV8jcpwpU+nLMfQX6KiiYxkQJvksuFk1yj1whyt22+nuO46tNUa&#10;nYkTZwlOpw3eJBZj0k/XJJ/V9Bqc2pfiokI0aczghKpJtUVBoiUOAWgVsLhIXNhELd76dxBTfnGY&#10;mpBEYn+VwZG36MTmPk/zOKZO2/XjHPvKF1n55reYXV3Bi4IL1LG2qr54+p0Ftv/Gb9L6yL1w6aUw&#10;ZRxziXEkN2n8kTS+YiBcmyQ61DAsKV96icHLLzO3bw/5np1IZ9rMBsUSs4gimeDmp/FXXcj8bTcw&#10;+PGTVPuX8ZUpRZGuYkQQycx0ShXqincCue8UNhp2RSX1FTQPEhWISe1oZNDnBLxDOx1k0yJ+ftqc&#10;yR2Ia14LgkOisHroLeaPr5JLDhqJEojiyGemKM7eTex2CEeOWp8EbNyDClQ18dBh3Hof8haSKXFt&#10;herVV3CDPpKU2KIKUSOZmOLVsDsHi9vR3IoITpsdmNFDM02B5hs3/luLo3P++cz8+keQzVtRclDr&#10;1RLvrbs3c+ZaHtIN7HMgII0h26T+P4lfcUwSgElM4gzCpcbDEbMFJfg1NF8xukg9Vk0bA0O2dATM&#10;mdfAl3NKdOsMXvwx9f/zu9S7ttG97w6K269HF7eR0SNpy9ForOOVONNhOFVY8+6o0bJpHgQfPa3Q&#10;oi5axl4pA5pBTJXYOKag0cBHEUVdIMRAmQfC9AzMLeKnZjjpxc2pkXjXYokDWAbQfF7jeEq0rrhq&#10;fZ21E8vMLMzj2m2IlYlzRMG7xvgLA7n9kuVjq/S1jWbT5LFKXgtDRGpUolXGwUCjyCiJQBSXKbx5&#10;gPqr38D/9CXaFdQuJ0pFocblXssK1nbsZOdHP4xcdi7kSr62ZmPh+8lpNRmXJYWZ4Dyu26L2OUpG&#10;hnvPHpxREj5oqv8aqcMA0RPAKiJDqz6PX4xkbCahAg/BBULmkQi5CsXKgOp73+et736PqQvPZ/re&#10;m+nceDVuZpvRvDJGZsYC0Mqh18aLIwuBZkMhJKUgF62aT2zj8k1oVvCLAKTTBj65lDhFAhm0p5Hp&#10;GaRVjE5llEmMqvyCiDeSXONkfRp3Z1Tpv3GArloV1xdmIKXRkRVCkBp1DlGjHHF0BX/gOHkpSDQq&#10;kdNIEW3HovQGrkVDAv/mHYAEoIZyHf3ZUxz4yhcoVg+TafLzUKP+lNIi5rNMXXk9+W98iOHOJXJX&#10;If3jNNRxu97WIZErUCvRt6HbTZQXLPGLqxT7X+SV/+t34IK9tO+8jfaNd8LCNlpFbsBamrw+IL4g&#10;603hWhkxKlmTKqki0ZGpQ6VF5VuUWQttF++67KwoFcmxuKyJh94kz3PczAx1llE5oaUOjWq0Q7EE&#10;v8KRL69SH13GB/DJ80OSRGfAId4htSKDQKsEzVIDOQ5pz+K2nkVdtFOq20yZDfpjXF3jxCOP0bvu&#10;euhMQygp33iJlWefJF87MUqQa5Tap5wB6O69AracS3Q2H8fd0puCySjpTH+OKaWKomjucdObYGoO&#10;cVkiqzXP/PT0b7Zd018Inqx5xegGnMQkfjUxSQAmMYkzCMEgQentp7xWeidWCV/+Gv2fH6YsOpz0&#10;NG+YESiZCnHXWcT7P0TnrLNwQOYcRagYvPwSRx9/FH32KWa/czkLV1yJP+8SZHYO2m0oCrSuia+/&#10;yuq3H2T90FFzzkWJCJUkxQ8MJwXnkO4CbmYz5FmSxuRtrrXN1rNCcuxNDr/ObYBrO/yTFyndQDMy&#10;ttxtrHLYe31qojxyhBf/5f/BuQuLzF51FbK0hN+6DbIsqRQB/QBHT9B/6EEGf/Nl8pVDSKxRIrWz&#10;arDHgNpaltOZmYV2z7TS1b5PFIiR4Qs/5fXvfZ/ucJg47KZEU7mIi5DFwOzKCaq/+ivWv/5VyswT&#10;nBV4vfeoxlEF0KrMOcPFRbb8899Edu4w6UXrNPjlJtFpsKw045woCj0c8cXXWfuX/5rhlm1JrnD0&#10;SjyKjxU1StWbJrzvBhZuuZVsapYYFecUX65T/eynvPLYw7Qe+y6L11/F/NU30Dr3PHR2FvLCKpXD&#10;deIjD7P2zM/pDiNFbZAnNPNKNUlptqiyDvn2TcSpLjHJjopas6pqNPDndQTsdXQHpLbfMW71KWd/&#10;2p/Hp6AyTjMTJAT6j/yIg1//BlvO20fvssvItmwlZgWy0MO3K6g8uipw6C0Gf/l51h57iO6gT6u2&#10;zKJxtLb8y1O3p2gvbk1pT0Cd3WMus2Sh+sq3yJ59hemyoWqpSbE6IbqA0qezfIRj//rfM2wXOMnS&#10;/Nu46C7tC2ZBIWuR3X4bM/fcCVNtO8PMIbkgWlO++BKv/eQZ9LGnWbjsYbZecgX5xRfA5jlkqm27&#10;VnVFfPFFVr/xfYYHj1AAlYBvwHp0FBidyrVb5Eu7kLktYwnXuwnBacSdOMHyV7/B6nPPsbRnN/kl&#10;l+JnZ5HpLjLbJrZB+gorA7JXXmPl83/N+vMv0wpmDFa5gkwrnFaIOlQz2gtbkJk5A8kqoySSvEW+&#10;fQdx+3b6r79Gpxzg0qaYTzA7W+9TPvwo+ujjSNGGqmL4hS9TvvEaXiuTXlYDO95ZdX7Y6rD3ntth&#10;aZFaQjL481ZkaEzIOPV2Hf+p2cFpdggbeeSTx2ujCHTqb0/zF5OYxN9zTBKASUziDEOVpO9t3ODe&#10;yoDBt37I4BsPpWr4RjSkBTPFyQlXX0NxxUX47UuIZIQqEMuAq0oWlpeJT/yE8PQzHN36dcpdO2n1&#10;ehStgsxnRFWWjx5l+PxzZIdPUNSKT/zlOnkBeEw+UHpdpi64GLZth1ZuOtMqiPe4tAMxWnjGF6BR&#10;oeuUZe8dQOvoL2X8Rc0C2FBkBFZXyf/z1xgeOcLK7j3oli305+eJ8wvMXXguTLXh9YPUjz7F+nPP&#10;4F79GUVZ4sgJzlM5RcQRg1A7T5xbJN+1h3H+8kgCs66oXn2Z8uBbTFFTOUu+FDGNcIFCa/z+Vzn6&#10;Z6/gxKzHNBlwGS1JxwCb4DQn7NmDfvIDZDuWrBLe6K++ByFqfO2moisidKOHN46z9p/+iirUJwFf&#10;SAZhEqgc9Oc3EUJg/srLcdOz1BLTDlNNHvpsWz2BPvwo6089yfLXv0Nry1Z63S55ngNKjDXxwEHq&#10;Z3/OVBXJGNW+7TqqImQE6RIXFvF7d1BOdZP/bjTeumqigBhNaOOAbV6MMP9GpnPm4zP2Dh2nTESY&#10;P3yI5S99iaPyAHFpJ7owy3Kvzezl56ObZ5CBEp7fT3zhZ6w/+zjuzddo14LXInH/jabmcah4hrOb&#10;kO27UGc+BwG1eaORfHmFV7/9MAurwQB1YhelMrxV7uuaE08+gj7yA1SV4BJFZmw+KZCp7SeWvVl8&#10;p8vMzddDr0DxIBniM6ITsjowdaLP4PGfMnzqFZY3fYvW5nl0cZrQzRhkoDWEgyuUL71MtrKOSOon&#10;wZr/M/XWx+OUYrrLzOVX0lrcyrtPYK3eLlohVZ/28y9w8M+/wFu5Y277WdTdKeKWGYoLdjHYOUu+&#10;/zjls68SfvYG1fMv0D5+gpA5gmREzW3sJIBkDH3B1NadsLg4OizzobCd0/auXXSuuYpjL/yUzsGD&#10;ZBrxyIgCmWske+UVjvybf0fx8KO41QFHv/dtipUTOA8hmuSvqDESV8WRn72X9hUXEmYKNDOzNzMs&#10;1+T58O5HR8f+/Ited/ofJjGJv/+YJACTmMQZhDnNelq1AZ0cpU7KHw0s24jmyW7NiRUZUR3d2igG&#10;OJeqp2LUFS1xQWmVSvXqqwz272cNc46UEWFf6YRAHjTxew3zNm2PHghSML1zD9O3v4+wcx5/yhp/&#10;6nqjo//YH/QdNLPfcdWSk39++3qmiHN4gXp1hePP/YT6hecoEaTVol6YRXNPXFunPnqcrKpRjfQz&#10;TycaZz9Tpac5GiOrPmdq1142XXIFdHo25s0xqMB6n5Xnn6MdSiRUqLqk+W4IVEUN9BkhhUxj8gTY&#10;GJAmkTN1fk9jNkXo4kIXYiIy/1L9kzL275jU4GjjJE2m5MRrc+vtRm4qUIkzjf3KkKjEGqeVcepF&#10;iAQCFS1X0QqBdj+w/vwLlM+/yHJjoJTMt9oK3arGmw+wVVfVUamnRJHMU3uYueE6uPxqsnYLST0n&#10;TcKkKQloKvWjXpC3TwlS+f2MR82NjcFGbiFoLeS1Ix46xLHX9xN8ZKUtrD0yy1TWwgehf2INVgdk&#10;dYUjo0ygXBJw96mnoy5atC+4CHbsNh8AqTEh0wxfRzi2wuqbh5gFymTe5ZTUn2DOxRElhCGthqXV&#10;8FXGDj4CQ1EyzY3+Ej3EAmJhTrSqEHNiBDWtHAoFX1UM3lxl5cCLBCejpnFRIVdPltSkgoCm6Zml&#10;PvaBUwbdDq1z9jF99VW4hdl3LQEagRohOMizGucGZPUJ1o4eo3r1ZYSMYTvDz09Br4VbK6mOrZAN&#10;Sjp1bXr8tSXhPhqFpvaeKs8YbJonXnwxLG1J91WTeKbn0aZF5OorCN//Dhw9gitJZBuhdFB6JV85&#10;xvrjj7P20huEUCODZVrB+kMiHlE7hlKEldlZdv/anejubdSFbCiwiZ52yv7iOPn5J6f8Nm1QnvLK&#10;t711EpP4lcQkAZjEJEZxWogMQBRHjU+uoo3iTtPg21Qm3UmftAFWzMDL6olW1RIvOO+SJKAkTr+Q&#10;B2U2VmPF+Q2rSGOmNLQKA455oiKoh7B9C/P33YNcdiGxW1DXNSoZPira9ABs0FtHFKCTzrSpaJ7x&#10;eL3Da8c+Q1TxMZIpFDW0o0B/HT2xhkpFRqRFkuZLjdLGAjYaQx1qgnhWF2fYevutdPbtswTAjS23&#10;EVhd48BPnqJXl0iII2oHWMOoo4Hd9p5kC5W2/wENo2OO+KRdn9ps1QOe1AHJu1+9G9ANG/Mksc1l&#10;o4EyiJohWHOUwggIxbGx1nQMXoPxwGNt6kVSmGFWOkyxJhE8Sq+q6TUV6ZHbs5p7KlAl5lcr2rg5&#10;CkIWWM4dcdcSe2+/EdmzE5eZgslGs2QjOKonzYYROeykm4GxzPPMx/DtDZNCVEGjWPIcIj4ECo3E&#10;/QcpKjWFmfS6IELtrVkYNQ6+qjIkULdz2LvEuR++z+hRYpruXsHhjMozrO0eas5WLNHJVWlYT42I&#10;THA29v7kDDtdQ2sgrbF/nYj10IglfA5rjLZ+nQga8E7wqR0hA/NEGI2e0ffq9H5R47ubKJRlKSEL&#10;DHcuMX/XDRxlSAAAIABJREFUnbQvPh+6+S9V4d548liTuNeavCrpVCaLHEqoVk9QOSGPaoIE2PzV&#10;lOkqgeCHRFVKhdWWZ/aqS5m/4xaY6VIT8Zo8LYi2K9fpMHPV5Wy++XrKV39GPLxMNzhrAsc+lxDo&#10;xBo9eowgilIjmqg5ziPUqBPKPGPq0guZvvNWmJs1R+30DA3SqLy9m1F5p59O+d0E7E/iv8KYJACT&#10;mMRJ0TypN1TUEQhOKMUkFMEUb0BtERotGGH0GbZg2s+OjCAVta9Nq935Met448BGIVUnwcd640hO&#10;Qk86Ah6owUinUGkk2zTN/P334D/1Ydi2gFMlRGc84bEYgbKxs31bEjD+wy+9cEmDXq2SqgY1VQtq&#10;za0ZlRqnfRwDcEp0IBrJo+A0QFLvKNstjjjH5o/dxeJv3I9u3mRc6QYkNVXWquL4Ky/T0xqD61bx&#10;tzEl/c4q+wGhdIrXgG+qjScfPaIea/iLIBF1tVWGJccene9icE5CAhvvM/aSmIGTQp0AHc6RCRCt&#10;KqmiJyVVJiYZCFKRacBrsPe6pJsfHVnIcNoiEAkubiQ6jaqPapJbND5zmSdzrSqVkdVTuQC7trL0&#10;qY/Ruf191N3MXE9VETGykI6JMzZz879kjO4GEWrnUOdxocAMrwJ1DJQSyDF5zoDNLfOMsPsmj45a&#10;HKsSKbfPcs4nPkj3hquoCqPctTS5u0YByamqilowQClK6a3y367Spo1aST6KMHSQxUiub9egd4Cq&#10;I+ApBTIXwFXUUjPIPB6hHQ1iO0jzzhGix4nHaZPEJsdfSlSU6Cz5yuKGqlSd5FuLXpule+6i++H7&#10;YMs89px6dxQgAbKUVGZRqPEQXXJ5tn2yQsFFq8h7hUyVKh1Ls1MSfE3lzRAxSIfe+XvZft+dyJUX&#10;UfVaRLWk37ORXMbMke/ZzdJ9d3Pw+cc4+v3HkdWaTpmaioM5s5usaAAVc06noGkVjmK7Jr09u5i7&#10;/16yyy+05ulaUI8lh5KStvTo/8VMoFNr/ZOYxD+8mCQAk5hEio3irie6yJCMmhynAYmBggpJi92o&#10;6p9AwUbhaKNWKSgiwUCeE6LLUJcj4skItHPHcqfD0AOhotAcwRGdM5MgbSqoRqWpg31/Sz0Bz7pz&#10;lFNdynP2MP/rHyL/6EfRPXsNoCbAoDGYgVGs0QiBnEIGadfbar8OxeWOKvPoqSWwZqshndEv2sce&#10;LYm6IdWnCLXW1BKIEhEfcQRT3JSIaD3qK5YAEpXMKeodlXiq3izHt21j5vZb2PYv/jns3g15NvaF&#10;Y4C6rHFrEV938C4gTvBYU6+oEaMbjZfGzdP2cN5e9jOAZa6xfkwVSCgY30d4NxEhgT6HCVHqCMw1&#10;35+pkWiasbM6blOr19HPmuQQYwK1UT1ZtNbP6ATXbRNbntoPrRqLp6F5NWeCS9+szgBaFcEJA+8I&#10;uaOanaK65Cp23Hcfs/fehS4tgeS4dJ0CAZfMslQY7bCgQlTbyQko/VBTyToU5Vj/hHDStRvbjfpF&#10;I7uRqCklkaEoHe8gVJSuJmiFasSrgfGatIMTk6aTWE9F5QvWp+eRC87nnE/cz9SvfwhmF/HeJWic&#10;bSDAWDM8cTy5veZIVAptKGW2UzW6V1WTP4cwEuod44MIkFOREYjkuHSEeXOdFSQaN77O58l8ROsB&#10;MZqLdaU1mRhnPWhqRU3Tp1HgytK8Xp6boz5rN7s+cCvTn/40eu5ZaJ4h4k6e7n/LVG6Oy8VEzYmB&#10;GDM0dpDKpEVrgVptj1MCVGqqOyrWw+NJylMaQYXl+Z10r7uLLf/4bor33wDTi6jP7f2xOSgPznZj&#10;aHXxV97A5n/2v3As+z2OPPxj5o8cQ4YD0yzAFIhqykRJS30QvsBlGStTW6jO3snO//azFPfeC72t&#10;4DLLc92GKhbJyyJDaEkLrYfUKSFJOlPp+WFz11wGmnbkv20cz2i4JzGJv7eYJACTmEQTihF3NaC5&#10;Z73osFr0aEfji2cnldMNoFnzpq0eG3VQl4rfEZGKKBma57Tw0GyLq9LavJneTTfR77YJJ44QDp2A&#10;YWm8dDdGqUhl+1DkRFU6RZdsbhHZvIVtV19BcctNDG++mbi0BN6nNcyOyYtAVGpVBj5n2JmhTY1o&#10;pJbMFDeIlF7o5xnz4hMAbfYKxsHxqfsH4zFW1R77nfS6FBdegJvqUq6ssH78BFLW+KhJds8gUUNP&#10;EgfqHdniIm5+M7PnX8LmW2+id/stsGMvZMXpv18ExDH0bfrZPOpLxFcIJWhMmvJnHqIOFw18rOcF&#10;6hIF6JdevnX0T+U9y0VBEJ8A0sYOxAgEJpBnPyfo3/QnSCQ6A90hb5H7FioFLtrjPLQysvPOo3ft&#10;NdQvz1EeOs7w6AnisG+qPVgSAo4QrCvCiaf0kE9P4Rfn6G3fyvbrr8fdeB9ceCm6ZYrozTzLsE/E&#10;e6u+xyxnOS/IW63UbJmhZGZCJcpa2+G6mZWnJV0rO9nRcI7PsneaYeNjiYDbvhV/6YWEV/dTHjpI&#10;vXbCPjpGWuKpImiMhCaZFoiZ0J6fo719Fzuvu4Xi/XfCtdck/rkbq4t7m5pOTXGo32fVOdY6HSQw&#10;0uJfp0r7TBs9NCPFLc9J3giWEsfU3Ar9tqNXOJMrFWdqYSjiPO1tO9hy291UT/6EuHyIwfEDSBhQ&#10;V5rUgQUNipOcGCPiPCoO127TW1yktWmBqcuvoXvrzRQ3Xk7csZV+4SlUyFLH+Zm1ATRzDkuaAfIc&#10;2b6D/PyLcN1p1o4cYThYGz0uVDWduyLO+kycCnXmac/NMrtrO5tv/CCt99+PXrUbXeghzltxJQFw&#10;mxomhSyNRur0Itn1d3B+Mc+JBx5g5cFv03/tZeLycXwNbpTQNo38gp/uUWxdYutNN9G541b8LTfA&#10;5iVUc9RHomvKNmN5aZZT5i1WszYuD0QJZBopNCSqEKwUBe3c9HSbdpYJsJ/EP7SYJACTmMQolKg1&#10;LgZcb5qpa67BkVOEIU6DVf5H6FYSDahJAMb+TKPxXCGuT3Q57uy9dOcXTJEHAZej+86n/T/8C7bu&#10;f5P+i8+z/sgPkcOHKEKEsiJUJVVV45wjyzO0nVH32ui2rUxddDHdfRfQ2nU2bN1Ka2YK9c48hpLm&#10;PSjOCUQhm1tg9spridLFV+uIBPLRTgVkOeRnbUeWdqI+T9XxX7gH/o5hzpuGuPyWbZz9v/3vyP79&#10;rL3wIv6555Ajh/CDdaSsqPoVQSN5pw3eEzWiMzMUF15C77LL6F18AW7zFpieS9KFpzsgte7CmSkW&#10;776bmRNDfKgQFxAqcMEqfafTk3+nc4gFxDaCMrN1E9nMvFXNfyn+v3GS0ZosQti+ldkP/RpZlcbf&#10;jRkzJQ63NNI5Y43Z2ngm2L4E4NBOl+Kiy/DdacBMsGK3Q3b7XWzadynVobfoP/MMPPEEevgAWTkg&#10;1jWhrkc7AblzuLygmJ+hOOdsuhddSHf3HuKu3cjiEtLuEn00ipZoopU5BIeEimLLEtN33Y1edAEu&#10;BNDcXK/BXHILRzxnG8xusgzvvQjv6d1yC9s2LxJfeZXhk89RPf8S9JeRMMDVFfWwpKyGtIsWWZah&#10;RUE9Nc30pZcxdc31ZOdfQNi6DddumyTqaHRPus1BHNn2JebefzPtIycS08+Ss5G3RpJCtfeM7YqN&#10;nW+TOIkbWILfmaJ90XmQN1QzIYjDF13kvAvZ8r/+zwxefYO1F5/HPfUjOPQGWlbEYYmLStkfJDfl&#10;HHyH2JrCbV1i+porae07G7/7LOKmTYTpNtGT/ACEIIrTiKobS07+trDrHqMg03N0PnQP2y48n/rn&#10;r7P6xBP4116DskLqGupIKCtirHEtxbdaaDEFi5uZvuxSpi6/GH/2ebCwBelmdu+mvhWvcUSv1OY5&#10;2lwN52F6Bn/tDczt2kvrpltYe+Jhyid/jB5fIw5K6tqel0WrgKLAn72Hzg3X07v6csKOJaqpacvj&#10;tUZc49fSfF+6SK02+SWX0rt7hc56hTjwGnAhjuhWFNC+eB+unRk1EEXPcCdgEpP4ryVEx0WKJzGJ&#10;/z+HWrOshBrqCj18HJbXbEtejQd+MjJo/ufGFtFUSxIFKUEGIJnp1m/eAp0pIEMpjVUSclxVw/IJ&#10;9ODryPq6aY0OS3Q4JJSlSXgWBeQFzEyhczO4uRmYmoLM3HltD1sSZ3ysBu8E6hrWB+jRZeTEGmhN&#10;IjhvgBUfiK0WbNqOm5qyzxw7zY0PfOcF7iRoPL5pUNXQH8DaChw/BsvHoL8GZUXsD4gh4ns9c89U&#10;kPl5dHEzzM0icz37nIa27Lw5mp56YDHCcEj96n6ytQpiABeM1Dt+nmdigCSY2k9sARFaGezciXZb&#10;4OLYIn8mi73JZUKNaiBGyI4dh/1v2neoM+L0COU3HyunINHxQTV+PmqJj27ejCzMW+U0C5QOspgj&#10;lSAhIsePowffhNXjyLCPlkNiWaEiuNxkIikKmJ2BhTmYX4CiQ8xaqPeWPKWhE8QcUyOp0zTAYA0O&#10;HoThus2t6NO5YbtphSN0M7JNm6A3a9dw1NsiozM7ox0AbXh6aWTLAW59gBw5AUdWYLAO5Ro66BPr&#10;klhV+FbL7p922xLJhc2waZ7YbROcx5MS59N9sYLUNbq+ih54DV/VZpAwosZlnCQj1ZzBSc+D5o8K&#10;UoMbgIuob6FzC7j5RfBtoqQqPiR5VUGHJbqygjtyAFaPQVWhgwFEJayvIzhcq4NkPWhN2flt3gRz&#10;XUKRUaX55LwCYXQNRR2uabb9W3IyuzYxGcNFJEIWIjKoYb2Co0fh+HEoh1CWKUkZorHGtQVpd6A9&#10;g87O4+YXYG4akgxtw6ZTNyaFOzZqJ/uXOKMxRpCguH4fOX4Y3nwdXV4lDobEssRlGb7TgaINmxZh&#10;x3biTJehaxhoAk5wcrIfbzOr3KAkHjqMHl81BSgX7fkfY7qG0fwuNm8ibt4EXjBKX259Q+8weU8H&#10;tCbpwiR+lTFJACYxCSDtXYPG1APWcK+bLWKjaZyq82OvkFNepYkWUBOoEKy5L0NxIQPNiU5Qafjw&#10;1khZOghqrzQHr43qr4g13DmE6GWDnkCjCHIyoBo/Sk3V/KaYZvglJv6xS0ZTpdGBQjuBbN34gJNA&#10;zLsbUgx3gKgZbqGI1vhotImgDXfcJWlGrErsmiQKA5kE6+SVHNXiFHfcJMGYrl9eBSASMsulBHND&#10;dXJm3P2GfKWqY07FjXKKjkDUmQ1GTD4D1kdg5x9xMWCerT6dizs9QmAMK48fIM241KgrQDxS14Ss&#10;pi+BjAxRb5V4BYkRH4OpVmm0yucoV01g0wsxUYNcNHJ0lSWVIm1UlMR2sUbXKqASqU2EkphkKzMz&#10;qDBlJy+WIyfNfaEBdu8iARgfG4npHovpR0OOUSX1k6R7efxTR5K6iVLiaqLUdvdojkj2jgDNBxuj&#10;4PrWL6I5jmh0J8l4W6d9885TTkIlYq3aFZqeCi41yBNze4+3MTNn78ZJWXHRrluQSFT7nXkvCAUZ&#10;LriUiLgmUyO4Zv7bADoJOAlGDyRPO3WcUT9wTPO4Envi5NEcohXDx05jaj5OhCi1ZxOSKEDpCWg2&#10;aHZv271lO17BWROugtnsjS7bRrIdsL6HIPYoyOs0d7ECTUOX27hhzNRQnTDMhKhKu7bjillzHzvc&#10;WE9PTMeuMR2fRqK353Mz3xpx4CiOSlySFPZYf9Ap+sBjc2B8jjd/NUkAJvGrjAkFaBKTSKGiYzJ/&#10;yTwGoKkU2R4x46vmuNN7kxCAMX0jGZ4cNAOUwBr4gIScIA2FQjDCrG3Ri1gTZ9IQHIWBpgRNXUwy&#10;fyZyucFsefvyUkuDT8ZTBNMYCVLgo8OrUHoDvZlYs6SMf84vu0rJRnFUR4pABgaa5j4vbADK0XGP&#10;MV9EN2hTgPLOIN7cjB11gfHQxZpk313F3r6lSetGsp2yIffajM6ZfVqaK2pq9k4biZGMpv6IJK+B&#10;d/rAUwFak1S5SBgBdpK/hCdHNpILo2PjnEe8txkqJ39YFCUSRyOr0eQyFaPtg4yq4xu0jPSzBKKA&#10;05TEiKPCUzshi1A7U4IpNG3GnPTd72JiNS9VMJWX5jrYjkB00uhBAVbhRsbvCIEGlFInmkly0RCz&#10;ihuvBo8oIdi4BoXaZTh15CEjOqXOAu/UF3K6M2s8JRr6ljWgD4la41GrHicXXNuSCDZ7mseNuBFc&#10;bcCk03Suzo1+2ciANh4lWXIOFzVnAxUZyYWe6hD+TmHfKRSa5oDaSAVJmz3iMBMtk5y1MogQxOZV&#10;FuypGMVRCni1UQhu4/NH4rinTYQ3ii8CqFOqnNTDlKVaQRx7dfPKxnwtzRfHxkN7dL3HnnYqST4U&#10;VLzteIgzMYfx2aRGAY008zB1E08Q/ST+AcUkAZjEJEYxDnabx7qhCBmh2QYmnfykf5vZSwPmcbZA&#10;E1GXmbJ9+girxPkG3Y+SjDCqXo6HjhKAhl+/cUwnffPJxye2mMnY8uX/P/be88mO47z3/3ZPOmHP&#10;RgAEQAAUSZBgAClmERSTZFGSfSXLLEtl07bq+pblN/4r7D/CdetXvnbZv3JZdtG+smSJNGWKAaYI&#10;ggQDAJJCIJHTAlhsOmlCd98XPT3pzNk9uwgEdp8P6mBPmOnp6Unf5+mnn5axIDfLSYBxC5JJ/UBW&#10;mYfxZT7QFHSPQ7I105bJ54xKM8YCsnlx0snQpPlcKrjSgcuS8WQZXrr0wjBTcaRi33xSSy4xUc5J&#10;ob0CxxgW/SrTv2wJric6A6BHUOsMJiKOPTepYjnMqVJsbwYJCQGTtyZua6ZtDEum4k9mV2eAjlvX&#10;ba5Fqz6fw9hgEDzNUsRVxqs7gMfZhIL022+9bzwJd8uczZl5HdJ9NNdwYkSDA7DiCae0EcBzK6VH&#10;XjJz7Wij3dQh2x84KGnQiW4zPRBcgnOmezKMvFfpTmTPDSO8e06W+DgkcwCwVP7ybOhinLHMzHar&#10;1yq2dOGCjN8zxtIMPbGBzhjijFTGyMjYanHb5yfOjucEiAvQ46eUiawpGG3FtlPgLPbgA4jigf+6&#10;TVSyYnp+GjOOpceWqTglKSu9kpNJ+eKeBl1/c5xVsk8s7rHU9dEuE4r/J240KASIIGKSoII4L3wq&#10;UzXZ7uhBy8teXYrJTJkmlMI8HVm8jnnbe1magbmxEzQuo0+N4oLKJlw18jp5+Mdew0TDZQTplXik&#10;FfslFvo2+dV06Se1MfXr/6BVQCwI05qbdZYu1dKxFLq9TZnlwmGA4nIexGzj6iZfYonmXMgcLwBx&#10;ms9M4YnwTbdf9Pqas8EIaNP7YjzMprh8jLaCthzjuS+UrcWlSvfSnEMSsQGQ2KQlxxv5MyJpFxTO&#10;jgWeVgueryy7VCxXMxvNXIKZ+mWOf2ZhZibjy6bHLdle/izpUzMTFpYTkOnEagvsSJ/fCq2mVP7c&#10;YKZuad3TcKzFydixSPL3ZqpZvL6LybfMXAzMGKXJNV5+YMt7KFRyXiXnd5/1TaY2JMsi2d/SPc4Y&#10;EeZaymZLSs9/nbHJ3EOTbE/9TmL0HtHBW50grg7UA0AQCbEgh7kxF2/RS7tdG+EFmAeHiQ/VD/z4&#10;aVRYZ4FtZcQeKy7W58FTXmOzd9ojpp1w5cJ6gefZwCxUh/4olLbMAirPPNxVUZAkccFLoXf55AG/&#10;3EboZ/Msp5ulIPzzP8XHNwl1yH9fVlT+t9QYKF4C+Y8M2fj3VFzl4YmRi9gDn9uJvpTK337n+6Kl&#10;ZZdKr6E0bKjvEUdqSpqvVWH5ksrkTrmFRTs3ISc9Sy5fHjJzvmViFBmQet+RNWDy2+y31UT350+r&#10;3uVTT0Jy2mcdEXkzpXhhDELcW5XpJem/aOZYMWNmLd6uybmf7U7Ivot7bAniRoYMAIKI6ScArnzZ&#10;18ODg6EkFqWHoly7Ur0Cy+EL3a4qNwmvVwaN7V6c9Awovz6snm/7kVZpcCMgu/QVP/+MkF3AkX+t&#10;SLPLXsEO+Z79KfOUq5KjUe4IuHqhAssxApa+jQX8/mWLx0bcjXC1E8TyIAOAIDLkw3zo5v9FkX/w&#10;Lu1YJL0rV7QOaU2uZHlXmiuxjStdz2JIzfVE4uldbLmrdeyKp2rqur+8Qvt8Vbw2in0Zg5ZoPOqL&#10;rdBvkXzn1PL2d+nHZJADHf9VGWOBHgPECoUMAILoge74XzyX4RW8CoePzogrwbXw9C6R6+HAXsku&#10;jcUKy1sbSzoifUsuFnI9tClBEItCBgBBEH2hZzlxrVjSuXYd2hI3KtfiGv8i7yPX0z3seqoLQVAW&#10;IIJYtSzutrsSg4CXB7kUVyb9j+sgD6JrfyaokvfLqcVS1rmcR/Kg2zEZjorhN5eZzLLP4V38PnL1&#10;ZEi+Sl/sveSLu58SRC9kABAEQRCrFJl5XxZCI9HL0pPKXp8kyV6vfLGkbAniumel3MkIgiAI4gpC&#10;vjGCIFYuNAaAIAiCIACsPtFPI+YJYrVCBgBBEARBkPgnCGIVQSFABEEQBEEQBLGKIAOAIAiCWKVc&#10;hcmkCIIgbgAoBIggCIJYxSxF1JMBQBDEyoAMAIIgCGKVQoKeIIjVCYUAEQRBEARBEMQqggwAgiAI&#10;giAIglhFkAFAEARBEARBEKsIMgAIgiAIgiAIYhVBBgBBEARBEARBrCLIACAIgiAIgiCIVQQZAARB&#10;EARBEASxiiADgCAIgiAIgiBWEWQAEARBEARBEMQqggwAgiAIgiAIglhFkAFAEARBEARBEKsIMgAI&#10;giAIgiAIYhVBBgBBEARBEARBrCLIACAIgiAIgiCIVQQZAARBEARBEASxiiADgCAIgiAIgiBWEWQA&#10;EARBEARBEMQqggwAgiAIgiAIglhFkAFAEARBEARBEKsIMgAIgiAIgiAIYhVBBgBBEARBEARBrCLI&#10;ACAIgiAIgiCIVQQZAARBEARBEASxiiADgCAIgiAIgiBWEWQAEARBEARBEMQqggwAgiAIgiAIglhF&#10;kAFAEARBEARBEKsI+4uuAEEQxNJRJd+xa14LgiAIgrgRIQOAIIgFUSoV24xdTyK7aARcT3UjCIIg&#10;iOsXMgAIgsiRFfwL/fbFGgNldVQwRkDZPujqLlRnhexqev/0d8vZ13wdGK5WcxX3dZC6Lmed5dbn&#10;cstfTnlXug75srNlXpEiCYIgrjlkABAE0ZerKRSXVweFovhP62QMAJV5pfXVQh4oNwJUvB1TNstt&#10;N1130DoXqlxct7+NtThJWSpTR1X8cYGVs+0zyDqlG+9D7/FJvzfrDro9Y5At1Fi9Ddt/HVOHyzFG&#10;SoomI4AgiBsQphZy9xEEsaowt4O8+NXvGWN9DYCrbRj0Cl2z3f7LK6VK69WvrmYdsx2ltNd+weUz&#10;IpyBxW3EM8sAUAxgJT0Ay73zMrNyqkaTejNdj9LV4gqouGIKKtHE/dbJr59svC9J2Uts+9KyFnk0&#10;lZW1mMEw+PbLDQUl89vJHOqBy15ov66vEDuCIFYy1ANAEESOvBDOGwWcp4rnWouVvAA1nmxgIcG3&#10;nJClZH8hwcD7lsEY08K5p9i0vdLwIZYYFIUdWgap+DciXkHpupj3C5adGi7ZdQY1BBarm8rUK+Ey&#10;yl5aL1SvATvYekupT/Z9ahwTBEHcSJABQBBEKWUiSkpZ2iOwkAAqLtPPA8oYKxXbYRhCCKG98Vx/&#10;zxlLtm8E9uWTEa/mm9iTnQjs4hpKQSqZ/NbTDom33vzN/n45na+FdVXeECkLWUq3zsqrU9i/9FiU&#10;71tZZBPAYoVc/CU99pcrlotlFI2N8vNraWMG0qiy/r0/SalXWfuTkUEQxNWADACCIHrIiiwpJYQQ&#10;6HQ6mJycxMzMDHzfh5QSruuiUqnAdV3Ytp2smxVUtm3DsixYlpX8XoQxBs45hBCIogiMMdRqNVQq&#10;lXhdDiEFpJBQJg4DCoCMyzQilYNzq6RsBillYsAsFDLDGINUptxM7wfjsB0bnFlxu4hE/HPOwTjL&#10;hdXr5UxPhYzDiSyAMSgZgVsWeGz0MM5hxb0rMq6flDJ1NzMGi9sAWOy9l2CMweJ6G9l6ZoU750Z4&#10;m31RyTHJhyrJtEcA6fYZ42BMC/pseJOUElJJ2JadWz97LFTuWMfHjKm45wRgnIOBwUTtZMdyGHkt&#10;lYCUEpxxWJaNKIriY6bAmQ0GQIgoE8qUHMXkHecsNi5N28p4exycc0gpEIko6c1hSfiPMZTS94wx&#10;WBaDkApRJMAYg21bfY3X3mPSK+Sz6xaXM9ee3q5VakSTYUAQxHKgMQAEQSRkhYjv+5iensbJkyfx&#10;2Wef4ciRI9i/fz/Onz+PbrcLpRRs24Zt22g0GqjVagC0OIyiKDEizDJGwEgpe7bLOU9+i6IIruti&#10;ZGQEIyMjWLduHTZsWI8g8NHpdhCFEVLhH//VEfjg3IJtxyI7Frymx6Dr+wh83ZtgJKZSqfeYc54I&#10;eRPPbwQh4wy2pfeDW1wLs0ggjEJAAZVKBZ7nwXXdbGsmGpJbWijatg3HtmA7DiqeB8dxoAAMNxpo&#10;DA/DsW10uh3Mzs6h1WpBRBEAwLIsuG4lEYtSIt5XB1CpgIyiSItkpD00ZQLTcZzEYDPfh2GY/Far&#10;1VCv12FZVl8PtDmOxUeIOYZ50RoblEwLWiFELpSGM54K3VhQG1HPOYfFrfgcsiGlgBDGoOIAVO64&#10;9ZxbFocUEpGItDHBOWzbhuu48DwvZwwJGUFEpm4lBgBnsC2uuwiyoVeMgRem1Rw0DKm4XNb47ul1&#10;uYqhTQRBrC6oB4AgiATGGNrtNk6fPo19+/bhnXfewYcffogjR45gfn4enU4Hvu+DMRaLOJUzBACk&#10;3mukgoVzPnAPgJQClmXDdV3UajU89dSTeO655xIhl4+7iIWSAnzfB+cWImGBAZBKxGWruL4SChJg&#10;ElCmJwBQUu9DJLSuY7GXPYmNh17Gsi1YnKPT7SIMQziOAwCIolALVMfBUH1IGw2MweLacEBcF8YU&#10;LMuG5znwPC9pE9u2EUYTUCxCtVJFu93G7OwUWq0WlGlHADLT8SEVEIUCQRDGvSL6p263i063k9Q5&#10;EgJfNN0iAAAgAElEQVQw+5IxAnS9dN0szqGg0O12EUURHNtBY7iBkeER3XMSl216YszxUkrvexRG&#10;CMIwKd/3fbRaLVjcgud5yXaUkgijAL7fRafTQbfbTc4T23bQ6XRhcY5KtZoba2LaybEdWLaNMAjQ&#10;9btaxMc9T7ZlgVtW7NnPnh+AZVsIglAbrVLAdhxUqxWMjIxg/foNaAw1UK1WIaRA4Pvodv24XnEb&#10;JcYAA+OIjTgb3LKglIyNLhEbvXnjNmuEmZc59sVrgXOuDcLYAKhUKsl1Va/XMTQ0lDtvBoWMBoIg&#10;yiADgCBWMEZMSCkRhmHi5TaeUM554jV2XRezs7P41a9+hX/5l3/BJ598gvPnz6PT6SQe3YVCFYIg&#10;6FsHIUTiYe4HY2m5nueh3WlhbHwUO57YgR1P7EAYBtr7zxB7kXXYRhiGqNXrcF0HQRCg1WrFIrED&#10;xhmkjGBbHF7FhVISvt8Fiz3OrVYLQ0N1CCEwNz+PxlAD9Xo96cHQhkGEKIzAOUen28H5c+dhO3Xc&#10;vHEjWNyGfhAg8LuxUGugMdyA57pgDGi12rFhI2FZFtatWwvP89BqtyCFhOM4qFarAAMCP4Rtc6xZ&#10;O4Hh4QYsi6NarcH3fczPz0OICPV6HY7jIAxDBEEAxjl0ehoGpSTm5psIggCWZaHiefA8DwoKYRAm&#10;x9EYcFHcjo7jolqpJD0BYRRBCqGNHstCFEYIowi2bcNzHXBuJQJ4fm4eQRBChwkBftdFY9hFtVKN&#10;ey10qE8YRUkbWJaFVquFIAiTczAMtUgXQugeASkQhlH8CtFqt6CkNjpYnFVpbq6dhKB1uz5s28ZQ&#10;fQhKAZ1OR38/62sjzbLAOKBChTDsotVqYm5uBtVqNdcmIhIAA2zbg2078Ls+LMvW140SsC2O+lAN&#10;586dw5tv/Df27/8EUqo4vEwblrrHJu0Nynr1TW9XEc55so4JgTPCf2JiAmNjY8lry5Yt2L59O9av&#10;X6+PTxQhCAJ4ngfLspLQoey2imFJ2euXIIjVBxkABLGCycYRZz30jDHt7Y1DQZrNJt5++238+Mc/&#10;xhtvvIGTJ0/qcBfOSwduXo3IwWxcfqfbxpYtG/DIIw9i48a1mJm9gKmLU5ifb8L3taCTQsJxvVhU&#10;r8O2bXcCkGi3FebmZ3DkyFFMXboAy+IYHh6C41gIwwCdbgsTE2swOjqCZrOFmdmL6Ha7aLdaOqSG&#10;MbRaTbTbHdi2hWq1moixdquN8xfOQ0qJCxfPotPpaDHMdc+JZVkYHR2F53nodrsIfB9SKli2Ddf1&#10;UK1UUR+qxyJNwPMqGB8bw9BQA4DC/HxLrxeGCPwAjcYQNm7cCDsODfK7HbTbTdiOBd/39XvbxsjI&#10;iBb6ChgaciGVDduyY3EoIEUEhRBSheCMw/Mq4NzVohUuLG7Bsi1tFEgBmynAZgAk6vUqarVRfR5J&#10;qX3hjMEPfFyamkbH78B1XNRqdXQ6HSgWolK1IWWACxenoRTXBk7sSff9AL7vw3Fc3TYWg+s5qFQ9&#10;jI7WwC0Lju3CcRy4rgevUkEUhgiCUI+hgD4/Ar+DTqeDoUYNo6NjiEIBIQVc19PhYJaF4eERKIW4&#10;t0Gg22kjjAJtRACQSsIPfFjcAuccFa+CarUCISXarTbCKEJU53BsB61OC912BzdvvgUPPPAgLl2a&#10;xs9//nMcP34UUSQTA7mYKap4vQw6UVtZ75kx3CcmJrB9+3Y89thj+MY3voG77roL4+Pj2mCNoqSH&#10;oWgELKUOBEGsbMgAIIgVjvFumkGw5jsT5z85OYmf/OQn+MlPfoL9+/cnXmnjsU+1wtUeLpQOAq1U&#10;HNx97224Z/vtmJ49h8nzJ3Hp0qU4TEVCiAgiklDQHvi1a9bi1KljuDQ9jTAIwLmFVquN+bl5OK4d&#10;p8VR6HY7uqdCWYhC3WthvMOeV4MCICIBz6thqD4CIQSGh4cxOjYK27YxNioxMjKOZrMJqSQcR3ug&#10;G0MNzM/PY2Z2BhWvDgWFKFTodALU60NwXQd+ECAKBaanZ9DpdlGv1zA6Ogq/G8C2p+D7AdqdDhjj&#10;kHHoDmMc09OzkELqHgMpoJSJow8hpEC9XofrVhGGWoTWqjVEkUC71YKUEp1OB2EYahGd6QVyXRdD&#10;Q0PgnGFubh7dbicOidJCX0mFer2ObjfE3GwTlm3DcZxEjDabTUxPzyIMQkysqeGmdTeh1Wqj1TwO&#10;qRTarTYmJ8/B93XvkpQKju2h0+lgfn4ea9asBed6oLJb4QiCFsIoRMWrolKpwuLaUBkbn9DjKxwX&#10;tm2h3W6h1Z5Gq9UEZ8DsXBtTl84hDCNUq1WMj4/DthwoBTSblzA9PYNu1wdjCkHgQ8gQQkTglm4D&#10;JdMxDtVqFfVaDWEUYWrqIqSM0Om2cGlan3vjoxNo+zOoVB1svf2u2GNfPs6i+H6h77LrF8duGAMe&#10;QNJ7d+HCBbz55pv44IMP8Prrr+PZZ5/FM888g3vvvRfr169PepxMmUsJGSIIYnVABgBBrGCKE2Kl&#10;cesRAt/HsaPH8A///z/gpz/9GS5dugQRRRBxuJAQ2pPILR6nwowH3eoxj7CYpTPSxDH0sfwpVKDX&#10;CzpITHKlygEmcfz4Ebz96/9Gq9VB1+9CRDrmOghD7fEVDJ7rYmR0BCISaLfbYIxhaGgIjuNBiCge&#10;o+BASqEFoBBwXAe2HWfhATBUH4JX8dDtdKGgYHEee+1djI2OYqjRwPnz5xGFEVzPA+dMx9crhaGh&#10;IVQqFczPzePS9KXEm9/tdtFut9FoNOC5HmZnZ+AHARiAIAhRq9fQaAyjVqvGoUttOLaD0bExSCHR&#10;bDVRq9ZQrVXR7eiQFRYLZi3EOaq1KhpDQ4nBFoZhTuxVKhW4ngfHtiClSoRkp9NO6uC6Xjy+ow3b&#10;suC6HsIwhO/7cD0Xju3q8CsRwXNdVCpVAEAYRXAdB67rYmpqFqdPnQUABEEAx3HQ7fpQStcVCrAt&#10;C0ONIS3QbRvr1q1L6uoHc2h3ZwGFuEclzvwkJJrNOYShh+HhYSgozM3Pwvc7GB4eQmN4CO12CzPT&#10;03BdC4wpzM3NwPOqgFKYnZvDxQtTUADq9SqEiBCGAXy/o8+Thj52djy4OIoCdLo6BG3LLZsxPjEK&#10;IMK5yVOwLBtrxm/CO+/swaFDn2LTzZthWVzblplzvOz9IOSyIOXGBrA0s1JG0AshMDc3hz179uDg&#10;wYN49dVX8d3vfhe/93u/h1tuuUWPa4iPtwm9Is8/QRAGMgAIYoVixH82nMDEhjMwHDx4EH/3t3+L&#10;l156CXNz80kKThlnVeGWk3ibAS1QHNvWceORgISCScHPuB6Im0/9iCRbSrZO/eqaFSfNuQCnTpzB&#10;6VPncOTzE3BdC74fwrat1NhQDJxZCKMIx0+chmWlE20xxuMUmyaTZjpngZRpFiDzp1qtAIyh2+nC&#10;stKQC5PJplKpoNlsgjGeZPOJRATOLHieDqVJU6N6cUpQlXhhGeMIAh9RFMGydJ1ty4Jl2bBtHaYj&#10;RATPq2JkRPc8zM7MAnEWJRFFOuMQU2BAMji0WvPg2A6EFPB9H0oq2LGRJ6WEFAKu58J1XJ1dJ97l&#10;druNbteH53moVDxEkQ4VsS0LkdCGUuAHYIzDdR2AAWE8DqLieUmPkuM4sB1bp9gUAtVaFa7rIIp0&#10;tiXHceE4Oq7ddT3UqjUIYULSdJiP49hQ8GHZEl6los8toVCr1yCFwuT58wjDELbtwOIWul19jMbG&#10;RlGvV9FszaPb8VGpVuF3fZw+cwaeW0Gj0YAQAs1WGxbnaDSGwJhCKCIEficZxO5VKli7Zg3q9Xpy&#10;vIaGhlCr1cA4EIZtMB7h9ttvh2NXIEQIbikoiNx4mtwg64LRO6jwNpmnChdNYmQ4jpP04GQH2zeb&#10;Tezduxdnz57FgQMH8Cd/8id46qmnUK1WkzE4JP4JgshCBgBBrBKM4JFS4rPPPsM//MM/4KWXXsLM&#10;9AyCUBsGPB4bIISAYoBlcTiOnYQjiDg3vOvpjDhKaUEtpERWtCxvjEC6jmVZuHSpDRFFiEIFKRQY&#10;s8GgB9b6fqA92DULFndgV1gu1llJBRmnAVUSEEKCcysetGvFv+tc9pxxhIGAlAoMFpQEwmwqS26h&#10;29U9IjLu7XAcJ/kdAMIgivPzA4w1wTnizEC27k2JJLiljRDXARi3EIZ6QLIQIk47ytHtNjE324oH&#10;RCMJ5QBMaIiCgj4GlsUxMxMbGdBtlM2wyhjAuUlvavLtq1w761hxltkXE3aiX1AMjqvHOERRBKkY&#10;OENSP6W0kcU5UKm48QBYPTBbSqlTc8ZGoK6/mQcBsaiPB8syAaWiOB0ni1Nv6joIqXTPT6gHOnML&#10;8Dw7zlAkEQR6XEK15kBKhVbTT/ZbCkAIFWfviec0YEjCfnQ6VWB8YiTJQmWOs+4tU2h3fDgOcPvt&#10;m3H/l7ej0RjCmjVrIVWUa8urBeMcTtzTYAbyW5YFx3F6xvhMTU3h5z//Oc6ePYvJyUl885vfxNq1&#10;a0n8EwTRAxkABLHCSQYTMgbHdXHk8yP4lx//GK/+16uYm5vXGW+kgmRx/n4g9srqkB/GGBqNBjas&#10;34Bt27bhpptuwtj4GOq1OvzAR6vZwpmzZ3D0yFGcPnMaszOzaLaaSeiNUjqu3nhXy+YByFcYkJKj&#10;3Qpjr3QV3W4XjcYQhBSIwhBKai94FCmYjJYmN3yu10PpPPCeV9ETiUmZePUtIBFOQgpAisygZ8Dz&#10;KmmVpALAoZSAlHFKTqW7Pjjj4FwmBohl2QAUfD+AlKE2PJhO1MNtC0oxMPCkzGrFAwAtuBmDiCeY&#10;0p70NK9/Mq8BLDCuDZMoCqEkA7dsWHY6QVfWABNCT1qly9DfWVaa9UbF0xVIJXXq/XgyNdtimUxR&#10;scfedtJ6xMuZXiLGtKEAJeE6Vpp3P8mxryBl3JsUZ+yP4iw/2tDicBwLQhjjS8tri9twbBdQOtMQ&#10;5wxCMAihjTsowLJtRIFO9Vqr1hHGRiwAcK7i8S8sSavKOYsnX9PteuH8LJQymbEshEEE27HgODaE&#10;jNBuhti79zAYs3HPvXeh2/VhWTw2xKxFDd5sTH9ZmJDJaqS0BRkbVQyc6R4GE25m0rBqI0UkvTDc&#10;shDGA+OlEti16209JmVmBj/4wQ+wbt26viFJSw1VIghiZUAGAEGsUIx3UCkT0mNBRALvvvsufvnK&#10;LzF57hx830880FEQQDEGy7YBJVGpVrBhwwbccecdePihh7Fjxw7ccecdGG4Mw3VdLSClQBRGmJ2d&#10;xeTkJI6fOI69H+3Fnj17cPLUSTTnm+h2A3Q6ndwg5MUEUxjq2V2V1IK0Uqlor7KSSW+DEfIyDikx&#10;M9nmcvgrAJFA4IfpLK9mcq9M6kcjgIxoVEohQpSUaWJnGNOiUQo9S5UUEjL2yCtl5kDQg6eNdx3Q&#10;RoEJ79CCPE2J2hXl6VNNXQzZ3Pg6XaeADm2yoHV1PKNwZsC3TmefTUGZnhvJHAoZ4Wn+qXiugdgy&#10;SLZtjJH4ByQz/AKxuE9DrRgccMQZSqHnY7AskQlpMfujp9NSCtqbzxC3FwdjaV1d18u1h1RSG2Bx&#10;p4a2n2wIIeNYtHTSOT2w2uT2B4QAVKQHWqenou6ZEBCxEccRRboXIooAbgGzM/OYujgNzu24x0Wn&#10;/PR9v/QYmrZOztXMwFxjEDiOfgzXajr8q9FowHEcVCoVOLERGIYRwiDEpelLmLp4Ee12G9xicFwv&#10;3kcFQM9zEQQCnDF88snH+Ld/+zfcfPPN+Na3voVKpZIbYJytH6UFJYjVBxkABLGCyU6wZVs2zp8/&#10;j1++8gqOHT+uxb/U4pdBx5rreH6GRmMUTz79JP7Hd76LBx98ADfddBNGR8bgei44y8zmywCAY2x8&#10;ArfeehsefvhhPPvMszhw8ABef/11/OynP8Nnn32ehJhkY5cXDxNKvaRG9BcnWjIhMlKks7fqMQKq&#10;p/xEyBfeJxijoacWWcGU/s2K6IUoDn7OZnVZiLJ0kv0+J0gZhwjpOB1mgv6R9fKmvSPxp3wRZuCE&#10;AiLTrgseqmLbxGNDFMsvw5QOwcl+lewPx2JtuRRhagygpYaipYNs4z6K2JBgieEgMT/fhBAKQRAm&#10;GZYW86Kbcz+7HWN4NhoNbNmyBV/5ymN46KGHsGHjBowMj8TjI5x4HooQ7XYHBw4cwLvvvos97+/B&#10;qVOn9EBrKaEY4rS9MplbAQA+/fRTvPjii7j77rtx5513JmNQKCsQQRBkABDECsYIDc45wjDA+++/&#10;j93vvov5+XkdDgPtAXfteDBnLBSf/dqz+NGf/wgPPfww6vU6LK6zjkghwOKJhxhjcYy3lm5+EEAp&#10;hYk1E3h89HFs2bwFWzZvwf/5P3+Hffv25WY/zQ5MXohsKsRYjWX2TUIploRCZDRtZjvZsmJHvvHA&#10;xr0FWYFrnN7xAplBxSxjCCzNQ1qWFjIrBgdZz4jZfnnm8+so8Dh8J2kQ85epnEHCsvsSB/arzDpJ&#10;L4peoFDDVPAn71U69qLPXuVLiFfjPNfyA50fZRNcZde/HHq2H29CCInmfBNSyMQAWCykzZRljBIj&#10;/F3XxaZNm/DMM0/jt3/723h8x+MYbgzDq3jxsdFZu0yYllIKjzzyCL7+W1/Hrl278Op/vYrdu3fj&#10;1KlTkELCdVz4wgcDkt6hublZ7NmzB2+//TbWrVuH8fHxy2oXgiBWDmQAEMQKxnjclVI4duwYfvrT&#10;n+LEieMIwwg213HonMUyUCqMjI7gO9/9Dv7nn/5PbL9/O1zPg/Gqp+lAVW6WU72qjkU23mTbsbHl&#10;li144Y/+CKOjY/jbv/07vP3223qiKKVyExuVYYRuMrA31of52UzNmFYGznV4RTbtaDIAFQUvPMts&#10;I3ZDS9OzUNCNqQbMhkgAgxoBRfFf7A1YSnaYfjO55pdDEq5UbFsWj20AYlMqFvjGuDETdenVVRIq&#10;leshUKnoz9ch6WpYwEjqFfXm40K58/u10UJpZfsxSHtnjU4Wx+PHv6DZbMFxbTiOiygS8YRm6YDw&#10;fqE0Rvy7rgvP81Cr1fD000/jhRdewI4dO7Bu3ZokVWfW0JVSxIO5dQ9Jo9HAtsZd2LjhZjzyyCP4&#10;8MMP8a8v/it2v7sbMzMziEIBqRRsi8fGhsTZs2fx8ssv4+6778YjjzwCIUQSDkQQxOqFDACCWMGY&#10;h3yz2cSePe/j3d27dUYcpvPYO7YNhzsIgwBr1q7B17/xdfzp//pTPPDgA2A8M7PpQlqBAUyxOJI7&#10;kY8AdD71b//2b8O2dZ76PXv2xJN5RQsUmK+/6WnQlIk9U0+OrAgt85T3E9Gm/qVzFIAVxFLeqBiE&#10;QXs8BqXc85/5nPPcJystUIdsW8XCPw6lyhRaWP7K7Y9SPRv4gjHHy4xnMP/reScsy0an3UGn044H&#10;5Mqec66nxPhaGh0dxR/+4R/ihz/8IW677bZ0MLFtjLCF20EqgUrFw9133Y2tt2/FhvXrsfaf1+D1&#10;N17HubPn4Aehni+C6bz/vt/Fxx/vx969e3HXXXdhaGjoyjQRQRA3NGQAEMQKx7J07vTjJ45jvjkP&#10;HSKiM5dYth2nFLTxyGOP4vvf/z7uvvueNHNN7O1OvMQlGC9xmgs9v2S9VsdXv/pVXLhwATMzM9i7&#10;d28yLqEfPUI9FqNFfcXAoJjKCVaWEeiLeY+L71ceRaGe/TyoB3gVeYqTzot8G7E4PArQ8xlYlp5p&#10;utPp6HSksr/4ZyweXwNgeHgYf/AHf4C/+Iu/wObNmxEEeq6FSOh5IXrqUkZsl0glYdkWHnvsK6hU&#10;PNiOjV/8/Be4eHFKZw6SkZ7QzuK4NH0JBw8exNzcHIaHhy+nhQiCWCGQAUAQq4B2u43JyXNod9rg&#10;lp7cKbIYvIoLEQlsuHkjvv71r+Ghhx9CfagOxrU33Uy6VWYALBSLnl8OGB8fx2/91m/h8OHDOHjw&#10;INrtduI1TcmIcqg4tp9BKjNxVz6m34wiZYpBKKFnJI5DWgYR9UkISTZrUNlyZd70JVLsARh0/MOg&#10;5AymrHhVrCBo4+9z8fZlv5sQocK4gD49LAvULLedQQyy3NoDHsvlowpCWxtIMvnapOnUv0kh4fsh&#10;dIYgGY+xUYuO6VBKoV6v4+mnn8YPf/hDbNq0CQDibFp6PIvuwYozFZVfFgB0OBCL061KKVGrVXHf&#10;/ffh91rfw7mz5/DLX/5XsicyHkvQ7XRx8uRJTE9PJ9smCGJ1s/hINIIgbmiUUvB9H61WC6GIEnHt&#10;eS5qtRrGxkfx0MMP4eFHH8Ho2FhuFCyL89yzjCe0TMSZ77OTcaXb16Jl8+bN+NrXvoZ77rknmcyo&#10;PzqbjVJSZzlRskdEZ/evJ1xlkfbIxo8Psq7K/csPZB7ktVBdrhrFAcA9vyddPPn9M2Mr4nEBg1VR&#10;LfDSLCfk/Kr3ziTGUe9LH2kJMO1yN9mogiAAFE9Su5pxJQsZRLZt4/7778cLL7yAW2+9Nd18JkVo&#10;OtClrI4FzBgSrlOl1qo1PPjgQ/gf3/kOtm69PT50OmuWmRfC931dd6z0Xi+CIAaBDACCWMGYB30Y&#10;hmi1WggCP545FgBj8MMA6zduwNe+/nVs3boVtuMgHw/Ocq/+sOSll00NgWzay4cffhhPP/00arXa&#10;gtlT+m6rqFsuQ8ekcn6lUhzRPMD7q1aPvDFw/dDvhErrq0PctOYWQuo5KgDYtqM9/4uIf8YYxsfH&#10;8Y1vfANPPPEEqtXqIlVaQs8PtBHALYbR0WE888xTeOKrT2B4eKiv4UbinyAIgAwAgljRmId9FEXo&#10;drt64qp4tljf9zE7O4fRkVHce889qFZrUFIOlKIyhS36yqZBHBsbw/bt27Fhw4YkLrofnPFkIHJ2&#10;f5RUyV8hJKRMvdZKKcjY66k9n7Lgjc/+VsxIM6gX/+oN5l0uuXoqQMm0PXRbIdNGhd+y30nWZ5+T&#10;GkMf04FrlrxuROGpoMNopFT62hHxOSeUHmRrQuX6zDlgMl7de++9ePLJJzEyMjJY+FTWCFBlWZUy&#10;BnfcU2dZFtasmcCjjzyMmzduhGXlx9GYa5AgCAKgMQAEsSpQSiIS2nOp4rgOJSWUVJiYmMDaNWth&#10;WxY4KxP//dI69hMxZqCp/l0PkpRJiNC2bduwefNmHD16tG99TVgEZxxFAyDeCQBAFBUGErPCAN/s&#10;wsUySuj3E8uUu1zRfrXSLubTYRbHSaR1VjknfL/egYVEevY8+OIF/aDbX2q768Hj2W3ERqcZEA8L&#10;UgKcW7Di60XKkgHqsdCvVqt49NFHcd999+lUuX0MhbSuZuML9ypks1Ex6NmmG41h3HrbrbjlS7fg&#10;2PHjaLU6ZgsQQiTZtygFKEEQ1ANAECuYngd9klNf585vDA1h86bNqNWqsbdclngJly4WimFD2c8b&#10;NmzAmjVr+ouQZWoT483OfVfy6l/AUle4uixlfMFiYviLFus3NJmmMxl9bNuBZdt6bgz0jm8wvWic&#10;c4yNjeG+++7DyMjIVfLAx8ZAPMh68+bN2Lp1K+r1oaT+dPgJgihCBgBBrAKM95cpgDMGJRWiKESt&#10;VsNtt92GWrUWZzSRwFUME2CMwfM8VCqVXKgRY4Bl61jmUv0/qIBRyAxuXc6rb82RFVo3IlfGCLhe&#10;Y/mXiRrg2Gdi/BmzYFk2OLfhWA4YeDJgumjQmh6viYkJbN26FZxz2LadDJQfPJPSYqRhWUoqjIyM&#10;YtPmzRgeHk7H4cThP2QIEgRhoBAggljBMMaSQbhSCEApLUIYg4oFSaPRgOM4OpyBMXBLTyBkhkAu&#10;l2LIjBH8ZjKkSqUC3/ehlIJtOxgZaaDT6aDT6fSUk/V0p7P7FkVt+r2ZPdj8nEwkthz9qtKy4x1Y&#10;cD+L35cWOYAQG1QcLnVCsuXzxYjHyxWt2ePTe6wyBl2SESj5kGA7FsJQacEvtYHpupU4dSfiTEG9&#10;MMawZs0abNiwITNPRvHYFt8vZX+NEaGzATFuo1KpYMP6DRgbHYXFLURSp8gNgiCZsbjYO0cQxOqD&#10;egAIYgUjpQ7piaJIe/djVSyTeGDdE6CyXv8rpPOWlsceGVEy2HpL0i03oON6KXMZpJCYu/IY0a4/&#10;CSERCYEoEtoAYPFQ3MsS0oP0Qg1QS6Un/vNcDzxOs0tOf4IgyqAeAIJYwRjvvxAiF39sBtkqqTA/&#10;N48ojHRWHrZEYb0Ixuua9TZm49fN91EkMDs3BykFwFTqxUde5BYnhuqZMfgLZPHBnVemTOIaE2ec&#10;AgAwhkhE+npSMu1Z6tP7s7zjt5RegF6jweKW7tHjVj7bK51LBEFkIAOAIFYwlmUl6f+kFEluHsYY&#10;OONoNZs4d/YsOp02Kp4Xh+lcPS9yFEVQSqHVaiVzAwBanERRWLqO9mzq2VZvpLz9pdmLrgHLyXpD&#10;9CfOAwQAsGPvumM7qNeH4DqenvMCZSFpev4N13XBOYeMU+wu3t5lx69fSlYkg/oZ9PXhBz78wE9+&#10;k1ImKXfpWBMEYSADgCBWMMZjnvQAGAsgFgJ+4OPMmTPo+j4cz0MaK3N1jADOOSYnJ3Hu3LkkJaGu&#10;qPnPeE4zK5Xk68+tdx1pmi9K9BNXDzNHggnzYTydvdfMlN2v98d1XXS7XczOzmLt2rVLOCeK119Z&#10;qFev919BGx1zc3NotpqQ8TwE2Un5CIIgABoDQBArGiP+RRTFD/94QqD4FYQhTp05jfPnzyMMA51A&#10;p7eUK1YfzjlOnz6Ns2fP5nKS6/GX2dCeEk+26v2uLNXo1YZE/uqCMS2zjfc+CetCb0haug5LvP6T&#10;k5O4cOECAPSE4S2fzKCWePCymd8jiiLMzMyiOd8Egx70TwN+CYIoQgYAQaxwdOgMIKSCVDoloP4s&#10;IYTE0aNH8elvfoP5ZhNCiEKOefOSS3jlBZER+kopdLtdHDhwAOfPn08GKOuXSmdclXpio2z8vFQy&#10;CcMoCv2iACuOM0hDoGSSCvFyXmabxfdkDFzfDHZ801Ce3AsqPQ+lNqo557mJvVTsbQfSc1QIgc6K&#10;srMAACAASURBVIsXL+L48ePwfT+py5XxxJvrMr5GlUIkBGamZ3Hi+Ak0m63Y2NehR6ZuBEEQABkA&#10;BLGiMZ5InX+cQSot/IHYZ6gUTp8+jV+//TZOnjqphUmSAnRp5I2GfB1M+sFjx47hrbfewtTUVK8Y&#10;l0hexQgIpVR5R8SAFb2SIn0x44C4/ik9dll7t2cFAAzJOWvi+W3bzh33oshmjKHZbGL//v2YnZ0t&#10;NSQvc0+SChvD98SJkzhw4CDmm/PaRBAyqRv1ABAEYSADgCBWOJxzuK4Lx0lDAZSZvpQxdH0fu3a/&#10;gw/37sV8q5XzTg4qUPJhMUAay6+SXoWZmRm8+eab+OijjxBF0SIeyfKwnutJwGTzqV+r8KPlciPV&#10;9bokE5I2yDWRnfOi2+3iww8/xKFDhxCG5QPdL494mLLSGb0+/uRjHD16FEEQXIVtEQSxUiADgCBW&#10;MHnPNEv+KBl/z3RI0LFjx/Hqr17Fxx9/jE6n0+uhXEQwZrPzFL2ctm3D9328+eab+PGPf4wLFy6U&#10;h0DkxjXmyzCCqkd89ZmAiUghsX+FKIQG6R6AvBFbDAszc3Ds27cP//mf/4np6em+yy6vSipJSdrp&#10;dnDo0CHsfmc3zk2eQxQJpJPjUQ8VQRB5KAsQQaxwoihCp9PR3kemQx1MCk4jDv2gi7feegtD9SFY&#10;loUHHngAlWpFCx1YYOCQKtKx0CUZgqSQiUjX4RE2GNPCo9PpYM+ePfjXf/1X7Nu3L5npVylVEKf9&#10;B9da3ErKzqPScCF19YXujSSmF6vrUjzaqx0j5kUkks+2bcN1vb7LZ0X3zMwMdu7ciR07duCZZ56B&#10;53nJmIF+7T/QuRavGkUCZ8+cxVtvvYW9+/ai0+6AgSe/m/EvnPMb6hwmCOLqQQYAQaxgerLmQKcz&#10;lJB6oK2JHwbD5LlJvPLKK3AcB/V6HXduuxOu40KISI8LUBI8nvl0EJRSaLfb+PTTT/F//+//xa9/&#10;/Ws0m80l1T/tgUg/9wqYq5e2dBCup8nIiKuHCWcDMj1eyTxgvedf1sMfhiEOHz6MF198EcPDw3jw&#10;wQcTI6BsvUFFuhnjc2l6Grt2vY1XXnkFJ47rsTyMcaQdeBT2RRBEHgoBIohVgM5kkv3C/GWAYsng&#10;xrNnz+Lf//2n+NnPfoZDBw+j3W4jjEL43W5e/BfSkOfERWwszM7O4De/+RR///d/j5/97GeYmppa&#10;QoVNrLqZmKxM9JPYJr4otPC2+GCPUCklZmdn8dJLL+Fv/uZvcPDgwcQrD6TXj7kOi5jsRGbb5r1S&#10;wNzcHN5//3387Gf/gY8++khn/bEsSJnvUaMwIOLaoC7jRVxLqAeAIFYBJstJKiQ4slpASkAqLUbO&#10;TU7if//v/w/79n2Mb37zOTz55JPYtGkTdIIgBXCAMzsuSGU8lgxB4KPVauH4ieN4++1d+I//+A+8&#10;s+sd+H5QKkCyn/MeSgbtn4jFf87JX/7AWEjc9PN+LnWdsvoOGsJxrcVX/7bt/Z0oJ8mfH08ClswF&#10;ICUcx4HneTo9aCY7EFCe5jMMQ8zMzODf//3fEYYhfvSjH+HRRx9FpVKBbdvJZH2O4+TWy6avtW0d&#10;MhRFEYQQuHDhAl599b/wT//0T3jvvT3odNrJVVE85slkgCW/EcSV4Uqkt6Vz81pBBgBBrHDyQtV4&#10;00vEX/wV5xxTU1N47bXX8Omnn2LXrnfw5JNP4p577sGGDesxMjIMx3EglYRt25BCotvtotVu4eSJ&#10;k3j33Xfx9q638cknn+DUqdPwuz6WozX7ixSWDBQmp9HyIPE/OMkMwPFLIdt+5UZgv/ZVSs+F8Ytf&#10;/ALz8/P4wQ9+gMceeww33XQTKpUKXNftCSkzsw5r4S8ghMD09DT279+PnTt34uWXX8bhw4fRbDYX&#10;jPGnHgCCILKQAUAQq4ClePwYY7BtG0EQ4PPPP8eZM2fw1ltvYevW23HPPXfj1ltvxcjoCGrVGhzH&#10;RrPVwqWpSzh77iw++vAjHDx0EOfOTSIMA0ip4oxDy69L8TNLbJg+hsw14kYSUzdSXa97MuF0y0mT&#10;CwC+7+PXv/41zp49iy9/+cvYsWMHHn30UWzZsgWVSgWWZcG27WRdM5h+enoaZ86cwXvvvYfXX38d&#10;7733HqanpxEEQWlaXTruBEH0gwwAgljhZFNpDiK+hRBJWAMAtNttHDt2DKdPn8J7e95DozGEaqWK&#10;ocYQpJBotprodDrodnzMz88hDMPEc1kU/kvxQg5S1yQB0EAlXjlIWK0OcgNyGZLJ84wRoFQas98v&#10;5Ko4qNdcA61WCwcOHMCRI0ewa9cuPPzww7jzzjuxZcsWbNy4ERMTE0ka0ZmZGZw8eRIHDhzAZ599&#10;hgMHDmBycjLJqJX0TpTUxWxPCIEoiujcJQgCABkABLGiMQ/74mRaC4mARKSnuieeRVii1Wxifn4O&#10;UkhYtgUoIBICUqpc5GaimRj6JA69DBGdFK50phPIa2oBkIBaXSgocKaNZwbdO2Y7di4rUPGaKhP9&#10;BmNcm7/dbhdHjx7FqVOnYNs2RkZGMDo6irGxsUS0t9ttXLp0CbOzswjDMBHyi2WgKs52XDr/BkFc&#10;IfrdGSmq//qEDACCWMEYz+Dy8n+r5H+lFJhk8egBbRyEYdT3jq+UEUHAlb79p/uhZzJmWNigIYgr&#10;BecclWoF1UoFMp7huszIHvR8NLn5TcpczjlarRbOnj2b/C6lzIUDFf8u5bqmcQDE1WKhs+qLTdRM&#10;9IMMAPTerClDArFq6Tn102tDSgklU6OCZSfhyi+afqXizEED3f6z8ULZLD9ljxaTJSjrWc2mShyM&#10;xXpDCKKIbVlwXDeXUadMiC80ELjYI1c203Vu4HHGe7/QOVv27MomAbhS5zo9M1c3aoD3C9H/bClm&#10;dytLAV34trjR3OLLOd9Xz7m86g2AspjJLHRjIwzLeXheD+dPVkgsTp98zJkJuaRSgDTe/eyGLrOi&#10;feuhysvuqSbrrdNCW8h4bvuFTyyJhbZNNsbKIO7RsrgepMsYh2VZSShQstgAYXaAHm9TnJXbCPUk&#10;BWnBwCgK+UF6Aa7GrM/9rp/r4Z73RXCtHAnXQ/uyTO9wbyqG8k9FWT84KlmHKfNNxoDuKbhszpil&#10;8sW38bVg1RsABLESWEgELO2BUe7PGeQWWh7tw+JsPSuLfJsWWqfsp7J2GYBrISoWOj+u9PZv1FmT&#10;kxmzGUMYBgiCALZtw7J4EsIDLO5QMmVc8foNYARcrTEASw1DIm5QVPZNKsqzf1XGMMj9UP5xKRst&#10;6Qugc+5yWbUGQFkXZpnXpazb9Frd7AadvGipExKZZYtepUG2/UVS1j2+3PWzn7MP8GJ7XKl2GETs&#10;lIUQKKWS8ICFyjaxxAsZAbk2Y4i9+oU8OkqBcR1aozJja5Pq9+kgMHdnM21Sdt7h4jiAxTzvyXqc&#10;DWB5LDCvwVWit42v3vZ7D+e1vS6vZIiUDhvr5UYwA8w1pqRCq9XGfHMeUSRgzj/GeKGd+t+LOec5&#10;IW7uw1c7HM1MJrbYNgYxXrLPj0HrvZReiMu9ty+njIXKLo65WOiZerXot82FjkFZmw9iKBbf64BP&#10;GU8WqcA5S+/r/XQHmJ4XLL6NK3Z504SVOZhyLioFcMXAdcUBZHqpzS2aoU9KitXJqjQAyrpPizMk&#10;FrMnGLIGwtVksclcit3GRZFY5mkz32VnluwXt1rMQX2tybZ99qFpsmf0E7uLDXaVUpZ2uRuKsbmD&#10;1nUp+5NlIUOm6LFTSiUTApl2MOdu0aAbDJUR7UjeM+i8/TI2ABhL7YWcxDFRQbkyWFJ0Zi979tns&#10;Tz8Yiyc/kn3Cf7Jlq+X1MmQfmtejwcsYCu159ep4tT3WyX0zMTpVLCoKHsPrEHNdhYFAtaq9nELI&#10;eMyJnhVYX39APJl2b1hy5rlhHA7Z6xcALMtCFEWL1keft2XGYbJEUoOlDhDOvi8OcC4++4xzovis&#10;6dfLYMowMxKbZ0x+v/JCe9B69xO/l/O8Lh4jk5KVcx6Hf5U/O6/G87Io8E3dzLPMHIeigTJIaGNx&#10;2eLxU0qreKUkIhVBqAjc4rB4vB0F7TjSNdET5wHxPZmBKUBxQPArd52r5EkVn3NKAUqBA3CkNkr0&#10;+QlYFgfjnIR/CavSAADyF2s2DtOyrERsCiHAOUcURQiCIFm3KNqulnjo163Mue52NnUti8Hsd8M2&#10;+5u9yM36ptwgCCClTPK5Z7d9LSnbbyMMTV3LWGw2zKIRYW7u5gZfNDTMev16jcq4EudHtq62beeM&#10;MnNuGjExqKHWsw9x/Rg354yCFDI2NjjiRDt6XakQiQWEIsq8K8u8Nq7R6XZFvK6Ja6qknNLdZz3t&#10;1L8OfWOIblBYIv+LYQTXsxFgKpdeixYscz0icTjmer4MxXuxZVnwPA9RFCGKIrium4j/Yu9AP4q9&#10;avG3mZfKvPo7tMxvZZ+zYt5cJ0EQ5IR8P6FZFJNZYRqGIRhjcF23dN+W43QyE6dZlrVgL+hi9HP6&#10;mXtuGIY559nlGhlLpaxdLMtKXsXB5Iv3AGSvPpUa5MniWlgzpVPhCgk052bR6TYhhICSElyZ+xkD&#10;Q/zsjb9jyvQeADI+LS+nlYwfxBgApnfB7ApjHLVqFY2hBizOIWQEKA7O9fUa9w8QMavWAAB6b3AA&#10;khvw7Owszp8/j+npabRaLbRarVzu5exFn73IltLNuRjFG4oR7q7rolqtYmxsDOPj4xgfH0e1Wk0u&#10;/qwwzIpks79lPQCMMfi+j9nZWZw7dw7NZjPZ5ysxeYzZ1iCC2XzO1l0IgUqlAsdxMDIygvXr12Ni&#10;YiLxxBTLLTMCsoYEkPaEdDodXLhwAVNTU5ib0xNZ+b6fa78yQygrvrP1LrZr0Rgwy2SXM0K/6OUx&#10;nrLh4WGsX78ea9euRa1WS2b9LHvwlj2IcvVg0F6ZTF2Hh4dRq1bBOIOU+sFeqVQghMDM9Ay63W5i&#10;KJubcFbyKgVUqhVUvEpSb5UMEUsFbxAE8H2/p35FEkFluh3KnhosvfsP/vAttle/dQtSLvNBt2VZ&#10;uXkp2++KYT3v+nk7M2Uuunvl53rxfpRup9wL2FMDlWmHZd4CjCTV20mNRAUFptL31xWm6wvZ+70+&#10;FxnT57PFrfh9fC1k9y3TO2bgnKNer+P222/Hhg0bcOHCBUxOTuKmm27C2NgYTpw4gRMnTqDT6ZTe&#10;J82zSan0vEgETbIhlql71pBY+AQqu48Y0dvtdjEzM4OLFy/i0qVLiKIo58kHkBsEXdZzYO6lxtAx&#10;Dows2XtnmWAtuz+adhkeHsbatWuxYcMGNBqNxFli7qv9KOu9yBoB3W4XzWYTZ8+exczMDNrtdjI3&#10;gzGAlmII9PO+L0Y/h5IxJicmJrBu3TpMTEygUqnk9rtMn/SpXew5N+eVAoeClBFE6OPi+Ul8fuQz&#10;fP75pzh1+hh830foB/r8N95+xoD4nNTf63fmumAq+70hDjmF1O8VjxeIz1+Wv/Vo8c9hHkKMSSim&#10;oOCgUhvCzZs24Y47t+HW225DY3QEzHHAbAewrGTDKvkv28hlDqyVzao0ALJe3263C9u2E2+E7/v4&#10;9NNPsW/fPhw9ehSdTgcjIyOJ6Cq7gIzlHYYhbNtesBt0OXXNIoSA7/tot9tot9tYt24dbr31Vtx/&#10;//3YtGlTzoNUnBo+250ZhmEikhljaLVa2L9/Pz744APMzMxACIGxsTG4rttXUGbfLxZCIISA4zh9&#10;jYlsGaaO2W3Yto1ut4vz589DKYXNmzfj3nvvxb333ou1a9cmgj1bt7IeguzNPQxDTE1N4aOPPsLh&#10;w4dx7tw5VKtVjI+PJ8tm2zAr+I0n0PQaZLvDs/tnPFOmV8UsYx6ejuMk5WbDewzGGJ2ZmUG9Xsfm&#10;zZuxfft23HXXXRgeHu4xJIr7atrD8zy4rqMFmAIQx9cLqeA5Nr7ylcfwla88hlqtBijAti2sWTOB&#10;i1NT+MXPf4GP9u5Fs9kE54DMimFljo+FBx94EPd/+X5IIZMHpBAyfvBrQ+348eN45513+oqctOD+&#10;3yf7qvKfBzJSjZBLWwm9T4JiFVj+U/5j/zX7nOeD+7yzdV3kwaTQ90Ff+tDvaYeFapE1bpb2gCw2&#10;VSJKlCk5FnGmO/+6ef4yZHc7a6j7XR+dThdhKCCFgjSGasHY16SOg3q9jh07duCFF17A/fffj1On&#10;TuHAgQO4/fbbcfPNN+Pdd9/Fiy++iA8++ACtVitXinHq6PATB/X6EADA4haiSCISAn7XRxD4uk2T&#10;ui9d+Jv7j+/7OHfuHA4ePIhPPvkEU1NTqFaraDQaPc+FrFOj6CyxbTvpWfU8Lzk/s70D5v4XRREs&#10;y8qF22R7a7PbyBofFy9ehG3buPPOO/HlL38Zt912G6rVauk+FkV/8b2I53eYnZ3F+++/jyNHjuD4&#10;8ePgnGNsbAy1Wi1ZJut1L5Zd1tZlxtFi6xXJrhOGIc6fPw/btjE2NoYHH3wQ9913H2q1WmJwZbfd&#10;p0ToG4ge4yJl7EBTCmACnfmLOPSbj/DqL/8DJ48cws3rJzAxMoTRiWFY1hD0bNhA1pFhzPqevWL5&#10;+yoDg5J2fKMIoKQLSAfgIcAE+t6jlANjODArgFRdRIGHVivAkX1vYe/uX+GOu7djx1PP4ku33YHa&#10;0DBg2/q5p6uWubNmv1tdA9pXpQFgMN5VzjmEEJiamsLu3bvx3nvvYf369fje976Hbdu2wfO8HjHd&#10;j6LH90qSvXEopTA3N4e9e/fiww8/xKFDh/CNb3wD99xzDyqVSt8wGLOu7/uoVCoIggBnzpzB66+/&#10;jrNnz+LOO+/ECy+8gImJiUS0l8U7Ash4oxZmsfbo58Uu3hzNTffcuXN444038Nprr+Hw4cN4+umn&#10;sW7dOnielxzPokFRpN1u48MPP8Tu3bsRBAEef/xx/Nmf/RkajUbuYZ8tI3ujN+dMEATwPA+MsSR+&#10;N1t3YzRmvV5lRpoxIIoPCFMPAPj888+xc+dOvPLKKzhy5AieeuopjI+Pw7ZtOI7T1xDLeaiY1n5S&#10;SEipUK1WsHnTzXj66afxR3/0AtasWQOLW7Ewkzh9+gw67Q5m5+Zw7NgxzM3NIYoElMrr25tuugnf&#10;/OY38af/60+Th7vruOCWBcdxwaC/e/fdd/FXf/VXeP/99xc8dzhP25uxVCiWeWjKjvXi56UpL/2/&#10;d4k+ZbB0/UEwQS9F4Z/1hC9OyXFN1o+XKHhNTbsIIZLzMF1mKR73RAWjb1st1N7ZnzJ2ROL9Zyr3&#10;03XWF6DFppIAAxzHQb1ejx0+QTwwWEIpCcbSZ4Ru66QEWJaF2267DX/8x3+Mb33rW5iensZ9992H&#10;HTt2IAxDNJtNPP/886jX6zh//jwOHz5c2rO4bt06PPvs1/Doo4+hWq0iDCPMz83j/IUL+PCDD/Hp&#10;p59gevoShFxaK2bFr+kV/eSTT/DSSy9haGgIjz32GB544IHEu569x5aFk2bPP/M3CHT2JMdxkrAn&#10;oDfmPHu/Nl72bIhusd6MMQRBgEOHDuGtt97CP//zP+Ohhx7CV7/6VaxZs6a0F7f4nDb3buPA++yz&#10;z7Bz506cO3cO27dvx/PPP4/169fnyimrb79nXdHoKC43aA97cT3jfJqcnMR7772HN954A/v378e3&#10;v/1tbNmyJWc09Uc7QVQsgDnj4EoBIsT01Fm889avsOu/fwnPDvGdb34VE8NV2EwCykQSpNki2ABG&#10;p5RKr6PXAGMWGJMAt8BUBVAuwAKARVjYALB00JEVAJaL0K8DrILHH92CsxdnsWvPfvzbPx/BV596&#10;Do898QzGvEp8J47vxYkFkHGyrB7tDwCw/vIv//Ivv+hKfBFkwyuUUpiamsI777yDAwcO4LnnnsNz&#10;zz2HzZs3w3Xd5OZjhHDZy4jFrGjJbmvQbsHFPLkAEu+I53n40pe+hDvvvBMXLlzA/v37UavVsHbt&#10;WjiO03dbtm0nHoLTp0/j5z//OQDgu9/9Lp566ilYloVarZbbp6z3oujhKduP7DKmDOPRKS6bDV3K&#10;enuyN2lTBuccQ0NDuPvuu7Fx40acPHkSn332GdauXZvc7Is392wZUkr4vo9PPvkE7733HiYmJvDC&#10;Cy9g+/btiQFhxn8YL392vIEpu9vtYt++fTh48CDq9TpqtVqp8VeM0w+CAMeOHcPJkyfheR48z0se&#10;uCdOnMDx48dx5swZnDlzBvPz80nYE2MM4+PjuOuuu2DbNn7zm9+g1WolXd6LDQI/ffoUdu7ciaNH&#10;j8Lc7Cueh6133I4djz+Oe+65G8PDw/BcF57nQUiBC+fP49L0NPyuj3arjenpS+h0Oplu8nR7XkUb&#10;Qa1mC4cPHcbhQ4dRqVRw003r0WgMIwgCnD59Grt27cKbb76JmZmZnnMz23SObaMx3AADQ6vdSjzc&#10;OQ9NZvvZcIAFKV5ebIFXz0JIDKhBnhTMdH2zzM6x9LfS+pRhejoKC6eeq/T7rOGf7ZVK1kmuK8Sv&#10;8vtZ7lw29V/gHtZX+GR2MVemyjqo45ZKKzVAowzGcp0x2X1XClBSgXFgqD6E4ZFhPPLwI9i+/T68&#10;/PJ/4tChQzpsYoFt2baNbdu24fvf/z6EEPjrv/5rtNttbN26FW+99RZefPFFbNq0CePj49i9ezdO&#10;nz6dE6qMMbiOi8ceexQ/+vM/x3e/8118+f77cf/99+OBB7+Me++5G+s33IRWu4Xzk+cRBD6yvVuc&#10;W1i//iY89dRTuOOOO3pCCLP34263i48//hg7d+7Eli1b8L3vfQ/bt29HvV7PhVz2Mziz5WWdH0eO&#10;HMH+/fvh+z4mJiYSR4h5foZhCECHCZr1TXjm4cOHEUURhoaGeu7F5rVu3Tps374d1WoVH3/8Mebn&#10;5zExMZHcm029ynouTBlRFOHo0aP45S9/Ccuy8P3vfx8PPvggRkZGkmdTNvQn6yQqJmzItk+ZkVNs&#10;q+zfsrKy28r2/IZhiEajgW3btmHDhg04evQo9u3bh/Xr12N4eDjXVuZ9vi6AEcRSARbngBToNufw&#10;zltvYOev/hMb147g8Yfvh2dLeDyCCjtAFIBFIZiIoEQIJiQgBJgU4EICUQQmJJhU+m8kgUgAkQRX&#10;ClzGLxWBqQBMdsEiBSaEfi8D/RIhmAgBEQJCf+YyApMCTEjYLITNQigBCNFFpGbheQwbN2xAu93F&#10;Z58dQbU6hE23fAmW48KElqaHJ24Xno5lWC2WwKrsAciKBSPmPvroIxw9ehTPPvssHnzwwcQwMN18&#10;Re+qCcUxA5pMeUZEhmGIMAyTm1mlUkGlUkk8ciYkxLIsOI6TC0cy23VdF1EUwff9RIyadUzIkpQS&#10;jUYDv/u7v4vXXnsNu3fvxtjYGLZu3Qqg92I3YlQIgdnZWfz617+G4zh4/vnnsXHjRjCmY7+BNBPQ&#10;Qu2Y9fB0u93cOAmlFBzHQa1WQ7vdRrfbRaVSQa1WS25o2dAY02VrWMibyznHHXfcgUqlgpdeeglv&#10;vPEG6vU6Nm3aVOo5MzdrIQROnTqFDz74ABs3bsS3v/1tjIyM5G642fETxXPF1Gl6eho/+clPcOHC&#10;BYyOjmLt2rXJw9F4k7LGThRFOHnyJD788EO8/vrr6Ha7+OEPf4gnnngClmXh6NGj+Md//Ed8+umn&#10;yfG977778Pu///vYtm1bEh5Uq9Xwla98BfV6Ha+//jrGx8fx+OOP5x5y5W2YTwNYqbi49UtfwhOP&#10;fwWPPPIILM7w2eFDkFGE7rq1mIu7v0+ePIX60BBuv+02zM/PQQGYnJxEq9lCpESiPS9NXcJ///db&#10;2LdvP9asmcBDDz+CW2+9DUIInDlzBm+++SbeeOMN7N69G2fOnOmpX9HTYwSB7iKOz7MF0oIWH3Dm&#10;eC9GIjwLKKXyzwCGRGinej5jZKHEy5YR+4wxHd4q04F2i0b1mPKUcb7rQXUy9u4qpr11jOnvGGOo&#10;1WpwXTcJIanVagiCAO12W2+SxT6wq+BmLz3/kLF9GIfFOKTUPXkm7Eeitw9kKcK9THT2cwBk/w5S&#10;/3Qb+jhKJRGFUZpJzHjCobQjkRkDND9RXvZeMjMzg507d+LSpUu45ZZbsHPnTrz22mt49tlncfPN&#10;N6NarSb3Lc45bMtCpVLB+vUb8K1vfgt3b9uGVmseQkSQUqHieVizZgxPffVxKBGi1ZzDvn17MTs7&#10;Bz/w4/tfGq5iwl/LEELg+PHj2LVrF26++Wb8zu/8DoaHh0tFv7mvZp8p5llpemuNA6TT6eCjjz7C&#10;yy+/jMcffxy33347HMfpEbvZ0NTJyUl88MEH2L17Nw4fPozvfOc7eP7550t7pM1nz/Pw5JNPwvM8&#10;vPnmm3AcB88++2zPPb747DJ/z549i507d6JWq+G5557Dxo0bk3FwgA6LMvvpeV6y7+12G0EQJCGf&#10;/4+88wqy4zrv/K+7b46TIyYHTEAmEkGAASSRmCGXLNEKVd5lleyyy2W92OXyg8uvW7urLa/L5SDZ&#10;tF2WZIvimkEkRVBiDsAgp5nBYAaYGWByvHdu7LAP3efcvhcDkJb3ZcVTNfHe290nfecL/+//CVix&#10;OANSqRS6rhMIBPD5fHK88vk8uq4Xvd+yLPl/MZYCcuWeh3Q6XQRfNgyDrq4u4vE4P/rRjzhx4gTH&#10;jx+nvLy8yIlV2CciKim+VEzDwDLzKGaeW+NjfPTeL6ivKue+Lb1oVgrTMPEoYGJiYaJqGh5NI5/X&#10;AQXTtFAVBY/mteW3quL1+jGd/DHd2Tc+jx/Tshm0vD4NwzBtxL8jV1VNA9XG6RiGgaKqkm1L82io&#10;Kk6kIoBhZbDMPCommmKgqgZ5E/yqQn93G5cGJzj10Qe0bexlQ0e3I4MpyHPVyef5FWGO/z+3L7UB&#10;AEgF5cqVK2zcuJH+/n6pbLk90+Jz4rO6rnP69GmGh4cl9r+5uZn+/n7Kysq4ceMGFy5cYHFxEdM0&#10;qa+vZ9euXcTjcYaGhrhy5YrE8B84cIB0Os3JkydJJBLS09HZ2cnc3ByTk5NSSBiGQXV1Kb7GWAAA&#10;IABJREFUtYS9iIMoFAqxf/9+fvazn3HmzBlqa2tlqLrU8hcRhIGBASYmJnjuueekR8YtWNfzHrqb&#10;27ujqionTpzg1q1bkiYtm83S3NzMkSNH+PjjjxkcHGTDhg088cQTsnqmELgtLS3s3btXGh+lz+yO&#10;PrgZejZs2MADDzzA66+/zqlTp6ivr18XriUOvXw+z4ULF1AUhYceeohYLFaUCO6mqBOHmBDI4p7C&#10;COvr6yORSFBVVYVl2bAqgXFNp9N4vV68Xi+apjEzM8MPf/hDTpw4wcTEBBUVFayurkqhvri4yMDA&#10;AEtLS2zfvp1YLEZZWZk0+tzKu9/vZ/PmzczNzXHhwgXq6+vp7u6+q8EmDhuhOJqmSSwWY9MmO4ei&#10;rbWVZDLB3NwsF5MX8Pl8LC4ucvr0aaanptmz935qamqoqapmrrqaTCZDJpMhrxcn/qXTGSoqKunr&#10;28Sxo8fYsmUrMzOzvP7667z88ssSQiTYpYqNalsxLSwuJBuRaZoFZbpoDVquz7mvU3jvncpeafje&#10;/T/XtYsexzkgFfdnilvh8HCUa6XwCop9yIg/LdMsShi9W1Nc55EwIkzTrYABiuWE1G14SltbGxs2&#10;bODy5ct4vV5aW1u5du2aNLTl0ypf3Agoes67KMlF4+wObhRFaUwM0+YSF8qyKmSS5bxV4Z6jsp7y&#10;riilBps9ATLYIOEJX8wovFvTVDscYJoGup4jm8vYCpMz4dY9ZlTXdZaWllhYWKC9vZ3u7m7OnDlD&#10;MplkbGyMuro6WlpaWF5eloxzYq0HQyGaGhvZvGkz+/btY3FxnsHBq0SiEXxeL8m1JLW1tXR1drJv&#10;3x5mZm5jGDmujYywsLBAJpstCqyUQhvdbXl5mYGBAcLhMPv27SMWi62b2yRH2uVccbMaAdKhJWRY&#10;S0sLDzzwAN3d3WiaVqTsi88KmZlIJPjlL3/Jv/7rv3L9+nV0XeeBBx4oimqVPo84FzRNY8uWLczP&#10;zzM2Nsb4+Dj9/f13PK+7D8I5dOHCBebn53n66aeprKwklUrh8XiYn59nZGRERiJ8Ph9dXV1s374d&#10;gPfee4/p6Wl5/fr6enp7e6mrq8Pv93Py5EnGx8fZuXMnPT095HI5RkZGuHTpEisrKzQ2NrJjxw4a&#10;GxulEXb27FlSqRSmabJx40a2bt1KJBJhdnaWs2fPcv36dRRFoaenR76Wy+Wora3l0Ucf5Y033uDC&#10;hQs89NBDRY45sCGWxULONgAUNExLJ5NKcvHCGdKrS3Rsug8NA79PI591IDQeL3ouj4oKioah2nJI&#10;0VQsocBjoWoaqtdDLmOAV0PVnPXm1dBzedBsCJCOhmEoqKhomg9TU1EUFTCxFAMUFcPS0Twams9L&#10;LpdBMU18Hj/ZrI5hgarZ+9DIgaZ5QfWCx0NHUyOfDlzi9KnPqGxoIuAP2PJ0HaTBl619KQ0At9Wv&#10;6zrj4+N4vV76+/sJh8NFyubdIAWZTIZXX32Vl19+WUJAwuEwzz33HEePHmVgYID//b//N7lcjlgs&#10;RktLCxUVFSwtLfHjH/+YmzdvYpomNTU1NDU1kUql+Ju/+Rtu3bpFJBKhsbGR/fv3Mzo6ypUrV7h9&#10;+zaGYVBWVsaWLVtobW2V+G+xeGOxGN3d3Xz00UeMj4/T2dl5BxRI9GtxcZHBwUHa2tpoa2sjEAj8&#10;yhtBfO773/8+n376qUyaVlWV++67jz179vCTn/yEf/u3f6Orq4vm5ma2bt2KqqpMTEzwZ3/2Zzz5&#10;5JP09/dLA6D0+lDAp7o9Iaqq0t7ezubNm7l58ybz8/NUV1cXedzcfZ+bm2Nqaoqenh5pQJXCJgB5&#10;eAgo1PXr11FVlaamJplg1tvbK+dkeXmZ8fFxCRkbHR3F4/GwadMmGhoaMAyDWCzGww8/zGeffcbs&#10;7Kw8NME2tkKhEDt27OB3f/d3ZahbjKN4jxsLu2PHDiYnJ7l+/TqNjY1EIpGi8RL9EUaaZRUU6VAo&#10;SG1NLeFQiGgsitfnYX5hjqWlJSKRCPl8Hp/PRyQSpqO9nbLyci5dugQoRfhdZ4YkxOEb3/gGBw8e&#10;pKuri2w2y9WrVxkaGqK6upoNGzZw48YNLl68KOkE79bcnkTT8Rbf8X6hYVrCAPictSuxngXMueUy&#10;HgSFXameY5WgUkqDA+Jigu5O/G0rpZbLK+y6u1DA3FEEt9HgfJd2g3IniXbhXfY+8Hq9tLS0sGPH&#10;didhsYxwOMLY2Jh0akgngLVOgt46rcg3/4WjBuu/UURyNMer7fPYiqJumuSMPKYD77K4t5ferbyK&#10;Pnk8WhGsRRrvJY90N0X2Xk1RFFQNPF4PXq9GKOzH61NRFIO8nsMwLVRFQ1FU13oqjkICTE9P88kn&#10;n9DZ2cnjjz/O6dOnefPNN4lEIjz55JPE43F++ctfMj09DRQIBBobGtiydSvbtm4jnU5x4cI55ufn&#10;2Lp1M6GyCO/84i00zcMTTzxBY8MGmpoa6e3tIZfPoRs6ubl52/AyDcnk5abwFM00TWZmZkgkEmzf&#10;vp3m5mbpqBHPs14TkdyhoSEWFxepra1lZmaG27dvS1hORUUF9fX1DiywFl3XuXLlCgA+n4/h4WFS&#10;qRRbt26ls7NTest3795NZWUlly5duiMCIafWdVaL30OhEJs2bWJycpLR0VFaW1sJBoPSmSL673ZE&#10;JBIJJiYm6Onpoa2tTa6j8+fP8/rrr/PBBx+QSCRkkvIjjzxCXV0dwWCQH//4x7z77rvE43Gi0Sia&#10;ptHf38/zzz/Pzp07ee211zhx4gR/+Id/SHt7O8PDw/y3//bfuHr1qszFe/TRR/nTP/1TstksP/zh&#10;D3nnnXcwDIPV1VWqq6v5vd/7PZ566ilWVlb48Y9/zO3bt1lbW0PTNL72ta/x1a9+lfLycjKZDB0d&#10;HXR1dXH58mU2bdpEPB4H3M5MAQMsyE3LYfKxFIXllSWuXr5Ie/MGVMtg4uZ1amvjeDST1bU0ibUU&#10;Pn+IbHaN5eUlLCzC4QhVleVoqsrK0izzc7MoClRUVKJqKkvLy7ZcR8E0DPzBAD6/n0QiSzgUpK46&#10;hqKFmV1cY2F1lnDIT01VBablYXZ2jqXZObw+P3WN9UQiAUxDZX4+zcStSTL6IjWV5URCITJrabLG&#10;KmtpHU31E4lVUh4NcuXyRbbs3k97R3shilqUj/XlMwK+lAaAaIqikEqluH79Op2dndTX18v/f5Ew&#10;cS6Xo7Kykueee45IJMLf//3f88EHH3DgwAHpBT98+DA7duygqqqK5uZm/vt//+8MDQ1x9OhRtm/f&#10;Tjqdpry8nNXVVdLpNHv27OHYsWOUl5dLj9Dk5CT/8i//QjKZ5JlnnmHz5s0Sx+lWXg3DoK2tjVOn&#10;TslE0XA4fAd2EODGjRssLCzw8MMPSyG/HmvQvVppOFjQOx46dIjdu3cTj8cJBoMEg0Gy2SyZTIbJ&#10;yUlefPFF/uiP/shOOHUUPYG1F/ddzxgR3p1SNp5QKER/fz+nTp3ipZdekuHlUpylYRjcuHEDwzC4&#10;7777pCeo9L6GYXDr1i1+9KMfsbi4SHl5Obdu3eLWrVu0trbyne98h6qqKv76r/+abDbL7/3e76Fp&#10;Gv/wD//A0tIStbW1jI6OMj4+zpEjR/iv//W/UldXx7e+9S1yuRwzMzPMz8/j8/nwer0YhkE6nSaX&#10;yzE+Ps4777xDVVUVmzdvJhwOF82FG4NaWVlJT08PH3zwgTQ0S5umaTQ2NhY8Xo7y6tE8BENBVE1j&#10;dWUVsIiGI0TCEdvoqKsnEgqzsrJCX18ft2/ftr33uRyKZeHRPKiodgEWIBaL88QTx/j6179OWZkd&#10;cs6ks2zatJnm5mZpWP/kJz+RHr3iPVa831RFA8X2JmmqWJcKEgXkKHeKUvikJaAyRYvGvrZlCf9s&#10;ieLtuo6trJd4ji33s91lPzg4lwLtqbAQxPqzmWIUcD2HUBPdjPiFeyiKKyDtMi6koer6hOYR7GSW&#10;w95Uxa5dO1lbW+Pkyc9YWJh3eYDdxs8XaNbdlfF1xwH3KLnK9Tj99/l8hEIh/F4fPq8PQ9dZS62h&#10;Z3V7LckIQLERW3Qbp6+KYkOfvF4vsViUUNhmsEquJW2ImkjKd11OMuR80WZhezEVUFUPYEMky8rj&#10;WJhks2nARFE1FCy7cJ2cf9ccaRpLS0u8+eab1NXV4fP5qK6uZm5uDrBhda+//jqvvfYak5OTkjnM&#10;0A3yOd1mGzJNXnvtVW6MXae2torbt+OATjKxjKpqYBlcHx3m0qWLZDJpQsEAkXCIpQWFvCngR0t8&#10;+umnchzdY5vP57l27RqRSITu7m4JTb0Xtz7YBsDq6ipvv/0277//Pu3t7SwvL0sP9dNPP83XvvY1&#10;3nnnHd59912eeOIJ9uzZw4svvsitW7dobm5mYmKCsbExdu3axXe+8x16e3s5dOgQBw8e5Ec/+pFM&#10;inbLfbcC784nEL/X1dVRX1/PpUuX0HWdsrIy2R83YYNQ6CcmJpidneXgwYMSmjs5OckPfvADPvnk&#10;E/bv389DDz1EVVUVKysrxONxysrKsCxL1iB4+umn2bNnDydOnODVV18lFovR29uLoigkk0lpgPzi&#10;F7/go48+4vd///fZunUr//N//k9eeeUVvv3tbxOPx2lqauIP/uAPpFH4/e9/n5deeom9e/dSXl7O&#10;Cy+8QFlZGSMjI3z3u9/llVde4ejRo1RUVEho1datW7l48SJvvvkmGzZskGddcQRIzL8HLBtOaJg5&#10;piauc310lC2PP8itm9c4c+40O/fuoKe3hWs3b3Lm3CA9vZuYuj3NpUtXiUbsfK3Oznbq62s5dfIT&#10;lpeXiMfjtLV2UFFZxqcDJ1lOpjEMncbqCuobNpDKGVy7dpPWpiaOPrafSMjDp6cuc+biJTq72nj4&#10;gV2MjE1w9swF8qkkHo+PaHySnXvuIxaNcerDk1wZHiJQFqCno5bG6momRqe5NjZBIp2mPOqnubWF&#10;rv7NzEyvcHvqtjTuTNPAtEwb/uNR7xbc/LVuX1oDQCh9iUSC5eVlent7JUbf7WV2t1LPqhAegjM/&#10;Go3S09MjoRuqqrKyssLCwgIVFRVomkZtbS2hUIj5+XnS6TTbt2+nqamJyclJwMYYLi4uSq7/1tZW&#10;Ojo6eOeddwgGgzzwwAP09fVJ4SwEoqBPKy8vx+/386Mf/YhUKiWTTN3PDbC2tsbjjz9ORUXF5yr/&#10;dxP+AhojsIumaRIOh9m+fTuHDx+WfchkMliWRTAYZNu2bQwMDPCLX/yCY8eOyTDwve4j5mu9mgai&#10;//F4nLW1Nf7iL/5Chq1Ln1XUUDh+/LjEhK53uInxvHHjBuPj4zz//PM8+uijvPTSS3z66aecOnWK&#10;hx9+mPn5eZaWlsjlcqiqyujoKIlEgv3799PV1cWLL77I2bNnmZqaoqGhgXA4LL1pghZPKPMCrjE/&#10;P8+///u/s7KywhNPPMHXv/51ampqpIertG5FJBLh0qVLMpG79PVwOMzXvvY1Wltb0VTVUcjsQzIc&#10;CqEAQ0NDeD0akXCIpuZm/H4/S4tLYFnU1tViGAbnzp1jdnYWPZ8nm8liOAq80B9M02R+foGBgQF0&#10;3YYbifE19Dxen013mkgkipLo3Pzh7nkwTEvi2lWPB9M0bOVQsbGgQlG0lX4HF1ui3AlvrIIw7pDe&#10;eFspVMAypWJdmrCrIa5LQRF2Ag7iNqqjcFhF9xRKvEv5dENc1l3nd0arCjzuChamc99i6IbN2mGH&#10;9C1MEolVDEOnubmJK1euMD4+Tj6fc1iViiueu/MW1gOvuO/1xRVnlxJvFZR/oRP7/T5bSfF40FSN&#10;XDZDOpMqvEHCd+7ck7LJl+xideFwiHg8RjAUwnJgfjlvzvZ4m6bLKrSc+hfyNp8Lw7KNzoJ80p0o&#10;ZCQSYS2ZZC2VdJ7PlAadHAYXu4iQP8vLy8zMzLBr1y6ee+45qqqqGBgY4J133iGfz1NfX09VVRUL&#10;8/NkHLmczWTJZLKoqsbi4gLz8/MYRo5cPsXS0jyGkaeluRmfz8v58xf45NNPSKfSWNjrU9NUTMuW&#10;NcPDw7z00k9ZWFi4Y2wFLfE3v/lNmY91t3ojpU3QFQ8ODlJfX8/TTz/N5OQk//iP/8j777/Po48+&#10;SiKRkOQGhmEwPj7OtWvXuO+++9i1axcvvfQSZ86c4eLFi7S1tRGLxUgmk2QyGYC7Yv/dZ7H7XPD7&#10;/cRiMT7++GNeeuklwuGwxNUL2ST6JuodHDp0iHg8Lu/1ySefcOrUKXbs2MFv//Zv09vbK50wuq4T&#10;DodZXFxkbW0NwzDYvHkzR48eBeDEiRPcuHGDlZUV+ayCznpgYIBIJMKxY8fo7Ozk008/5erVq1y8&#10;eJEnn3ySr3zlK/j9frxeL6lUipdfflmeAdFolM2bN5PL5VheXiYWixGPx6UzCZBkGTMzM7zyyisy&#10;t1CMV0EOFNY5loDFWKCn6dhQTjjsx+fRSK7lGL05S/vGLoav32ZhKUcoXMPyym3y+RC7dx/m3Nlz&#10;nDp1ja5ug+ujs+zYsYNN/ZsIB8MEI34SGZ2PBs6R09P09u8gEi3jszOXmJxOoijLzMymSYUshq/d&#10;5MbEEpVVzczNJTl9ehiLCHv37EJRPJw8M8jHnw7S1tLM0NAogVAZBx56jKoynYjXQzzUzO25HNML&#10;Y2zf1Ep3dzs19dUMTtnwahQnGKy4yQc+Rwz8mrYvpQHghnvkcjl8DvPJvTCOpU0omLOzNsbZMAx2&#10;7tzJ0aNHpVdgbW2N999/nytXrrBv3z42bNjAk08+iWEYDAwM8IMf/ID9+/fzwgsvSOF1/vx5ZmZm&#10;aGtro6amhurq6iKoCCA9Fu5WuvFN02RpaekOHL8wbtz9vhfV539kTHVdJ5lM8tprrzE6OkosFuP4&#10;8ePSyBDJyr/85S/56U9/Kj317mSpXwWTJ5JmQ6EQiUTiroeVruvEYjEJlRH3K72vUEw1TaO3t5fH&#10;H3+clpYWZmdnGRkZYWVlRXpTRL8Fc1J9fT0PPfQQYONCV1ZWivisS/smDqLu7m6+9a1vkc/nuXnz&#10;Jv/0T//EW2+9RW9vLwcPHpQ5Ce7PCp5nRVFYWloqUqZFy+VypNPpIqiTothMDz6/X4aY87ksHk0l&#10;GotRXlbOwMAAg0ODdHVvJJVKM3D6NLdv3SKdTrO0tEQmnZHYZ7C9h0tLS5w5c4ZTp04xN7fgwtbq&#10;lJeX0dnZKQ9DUROiMBEUccDrlml/mSYGFpYqlHOwFMXmqC5pjkpbuKCYV3AqHbvmW3yzNKwSzdbG&#10;56sFIwOwDBOppLofVHGFjp2DxYmku8vhuJ7IeavQix0svogUFCukqq1YilCEVbhPUb+VgpKay+WY&#10;nJxkYXGBQDBAQ0MDM7MzEhJTqviXDGDJn0ohd0GMsFsPv2OPCoPQLLqcvUosLAW8fh+xeAQsMHQD&#10;K6tguJO8xZiWFARwy2zLpWoHA34i0TBenwfDyGNZ4A/4yOa85HWHptM9v1/grF9P/hQUexPTMvB6&#10;PCSTSZLJBGB7E4s/cufzl5WV8eijj3L06FFqa2vp6+uju7sb0zS5fPkyfX19bNy4kampKebn51EV&#10;tZCLZFoOQ1eAvJ4nFos6Cm2eqqoq/P4AFy9e4rPPPmNxcZF8Pk84FEZ1KnwLWWFaNn304uJioW8u&#10;z3o8Hpe0xoZh3JMIYj0ZXVFRwUMPPcSxY8cYGhrixIkTkgCi9Mzy+Xy0trby8MMP09XVxdjYGDdv&#10;3mRhYaFIWRX3ETVTPm/uxBlnWXbtBU3TWF5eJpFIyOixe47dMEwhT8VrIlq5Z88eOjs7uXLlCiMj&#10;I3KMdu7cKWGfthNknuvXr8uoQ1NTkyRoEJAu4RSsrKwkHA6jKIpEH1y8eJHjx49LL/709DSnTp3C&#10;NE26u7uJRCLous7Vq1d5++23OXfuHOFwmGeffZZoNFo0FiJBeHV1VRpF93JsCoeOqir4PSZefwVe&#10;v0VDQxWVVZXMzK0wM5tmYXGVDU211NZW4vN58Xs9eDQLj1dH0TIEQxCKeFlammZ5pZrqmk4qKoP0&#10;e9oYvjFCPu9ny6YOTDQuDmqUxYJoqsXMzCyJYADdNAmHA+h6jqX5ZZaWF9m9dy+7dvdhmgZL6Xku&#10;Dw6ylvFRUeVhMbHMzMIEdTW1VFSGaKgu5/qtZqaXp+je2E5vbycZPBimqE3jwL9Ayk2X3+ZL1b6U&#10;BoCw+Es52cVrUOxZWC9hSgjMiooK9u3bx8TEBOl0Wl4vlUoRDofZv38//f39NDc3U1ZWRkVFBd/6&#10;1rckLv5nP/uZpBnTNE16z8vLy2lqapLKej6fl4vXvZnd+HDRL4/Hw6FDh2hubl633LqmaVy5ckUm&#10;ZwlWArdS8EUUcCHUxFiKfo+MjLC8vIzP55PJysID0d/fT3l5Od/73vd444032L9/v7z/r5qgJ+Yo&#10;Go3yrW99iy1btkiDzu3dyuVyXL9+XcKD3OMnmrtAl42BjxCJRIrKrYv3CZYnYSxks1kZFl5bW7sj&#10;siE8RyLJWIyfiAxVVVWhKAp9fX1cuHCB9957j4mJiaLQben8KIqdBLZv3z7KysrWPSS7urpso8Wy&#10;ULBQXB5NUVFaz+eYnpriyuWrqKrCZydPklpbQ0HlzOkzDA0NkUwmyTprURgSYsnEYnH27z/Axu5u&#10;3nvvfa5evQoW5PU8lmXS1NTEsWNPUFVVKT3Tsj+lS02x58uw7C/TeVYBNxJ1I20u6QIcBJBeauHV&#10;Vx2lX3UMCPeylnsct3JZMA4Ud8SJQl/tsVdlKEAo6MVKvIASrXPgyqcW17XsSISl4NE025tvgWUZ&#10;mKZiRzywox8KCqUGC4BhGvg8PiqrKvH7/QycGqC3t5dHDj7C1PQUtyZvSS++NABEfxxF/w5v+B36&#10;/ecZADjjUFgYliJCJjY7iNfrxevz2Uw6lo5uGRiWUVDMhUGlFNNKFubLdB7bTjL0+3wEAwE8Etah&#10;4PV6nJwAFdMQz1ygkLX7XmzYlLbSvqmOIakbBgq2JzeVXiOVEgW7SjWI4r8ty6K6upqHH36Y5uZm&#10;3nrrLcrKyti9ezeWZfHyyy+zceNGmpqaCAQCLnY5J4HfMshmM8Tjcaqrq+nq6qKqqpyFhTlUVWNu&#10;bo4zZ85x5tx5LMuWT16PDz1voOd1UOx8oq1btrBn9x6ZaOxW/gWXvnCQuKPh4u+7nQvi/36/n4qK&#10;CinTFUWRbHYiEV3k/yiKQiQSkYXFhJwV1xNfwjkmvPd3exb3/4QBk8vl6Onp4ciRI0WkCkIWi2sD&#10;MifB3adsNksoFJJ0ogMDA7z55ptkMhlWVlb44z/+Y3bv3o3X62VtbY1XXnmFTz75hLGxMbq7u3nq&#10;qaeoqqqSrIGZTIZEIkEqlaKyslIaHPl8XjrtwD4rJicn+f73v88bb7zB/fffz1NPPSUZ9ebn57l0&#10;6RLDw8MA8px3R4rz+TwVFRW88MILNDU1ydfu5mAT863rOlO3Rrl26SN0M0c46qe2rppbl65z5coo&#10;a4kE27Z24/eaYGZZmJ/m/fd/jj+gsGf3FrZv205tdTWnB87wwfsfspZa5oH7d+FVFMjnUU0Dj2U7&#10;eQJeDw21tYQCUa6NTuDzevF4Q8QiMVRLQc9b5LMmXs2LR1XIWwYWOXRjjbr6crZ0tfHp6Ut8+uln&#10;zE6GObh/D20b/KBlUbQ8KDqWZZDLF5yo9jpRRfhY7jPXzK+7xn8d25fSABDNNE2CwaAM/5W29bxk&#10;pR7jiooKjh49Si6X43vf+x4//elP+fa3vy2LM0WjUaLRKKZpMj09zfDwMJlMRoYnwfbaZbNZNIfu&#10;TVROFF4CodSJBSzYEtx4SHefVlZW2LJlC0888cQdnnXxGUEZ6uZc/s82VVUpKyvjm9/8Jo8//rj0&#10;WgjBLcKyjzzyCIODg/z85z9namqKfD4vPSr/Ue+/6H82m2VtbY3HHnuMRx55ZF3mJsMweOedd7h0&#10;6VKREu4eQ2HQCAX/ypUrfPLJJ9TW1nLy5EnW1tZoamoqMjDEM4uDxY2zFF558V4xt4IJB2zv+cTE&#10;BNPT0/h8PlkhtLq6mtbWVlnYrXSuxaFRXV3N008/TX19/bpjZ5omAwMDLiiMRTabI51KUVFZSTAY&#10;RM/lKYuXoyiwsrJKWayMqdtTzM7Nk8vmWFtbIxIJU19fz9LyMnNzc+ipjFQaA4EgdbX1NDW3UFZm&#10;w9Bqa2vRVI2JiQk8Hi9dnV3s2r2rCNOrKMq6upii2l5tTbVs5d2ylVzTNPB5vFhWgdlJUZwol+VS&#10;3JwlrWoaimNQ2GFfV4RAAVGQRijici+oKoKwQlFsGJJlWZiGKQ0o0yxgvk3LLhZlv2YbWqYljIDS&#10;/SWUXPd/FMAuqmOajtJqWU5agn0/j8eLpmqOQmiWfBaJW/b5fSwsLjA0NMThw4dpb2t3uOFzGA4F&#10;p4QlWRaooHInBlYaJ849hIfQvcaKvYcSGOWaS5uCUvydyeeZW1ySXddNE8XjsbnE5fq2v9zXLDg6&#10;PHJMbbpBj00xmHcMekUhrxfIAjSP5oqcKLLPlmU5BrEix9etDN9hAKgapmkryVVVlURjETKZrPSY&#10;Kop6VweGuGYwGCQej7OwsMA///M/k8vl+M53vsPBgwfp6OjA7/eTTqcLDhHLIqfn8QdsaumV1RXq&#10;6mrJZddIJFbRVMfIsBTyeTv6mkwkyeXygILfF3D2CKBYqKpGY+MG9u3bJyGk4vnAhoW+/PLLkolO&#10;KMelDrD15l9ca2Zmhp///Od4PB4uX77M9PQ0fX19VFRUSNkolFW3zBXFNt00pe6Ip8ipu5sC63Yg&#10;ifkTZ2FVVRVPPfWU9LKLPrlrtCiKwnvvvceJEyeKzsRAIICu68zMzJBKpdi/fz/Nzc28/vrr/PSn&#10;PyWdTsuIfCBgR9w2bNjA3r172bNnD1u3bpVntWA48ng8xONxZmdn5ditra3J89IwDAYHB/nLv/xL&#10;PvzwQ5599lm++c1v0tTUJNkADxw4QG9vL1evXuV//I//wV/+5V+yYcMGtm3bJsf2Y6SYAAAgAElE&#10;QVRGRF0eeeQRduzYcce4ufUB97gYhsHw4EWmbl7BMCxAp7mljnODI5w+fZaqSh8bO2uJBsDKpaiI&#10;h3j4wV00NFZRVlZBYjVHZ+smqspa+MW7b3Nt+Do7tm7Br3rxmD6sXI6gGiJvKngMH2XBGA2NrXzw&#10;6UlMFLZv3YrKGGFfgJqqBmqq6hm/cZvR2jIU1WL85jTBYJRQKEJ5WRUPP3yYpPER1wc/o7tlhq62&#10;FjRvDs1jYhhZdN0gmcgTjcYpLy935sOhH7YsJzp8d+P917l9KQ0A4fkVBkBVVRVzc3MsLy/LMNq9&#10;vB1gC6SKigrpdd22bRv3338/g4ODDA4O4vf70XWdl19+mddee42mpiZ+8zd/UxYZSSZt7OiePXvo&#10;6+tjbm6OYDDI2bNnuXr1Kh6Ph2effZa2tjbJBgMFHKRbOCqOZ800TYlHbG9vB7ijVLn4XH19PeFw&#10;mFu3bslQ5P+LJrzZdXV1eDwe1tbW5IEmxjUWi/HMM88wNDTE22+/LSEqpQeS6Jv7f+vNia7rTE1N&#10;4ff7qampKXqPu9qkZVlUVlaSz+e5ffu2rBlQ6ql3/8zn87zxxhusrq4yNzfH3r172b17N6qqEggE&#10;KC8vl8W6BMezaLFYTNZwACRuVHxOQJ+y2Sxnz57l1VdflbhO0zQ5duxYUTTDPSZCUE9NTcn7rsfS&#10;Id4rxtZ0Pje/sMDJk6coKyujs6sL1XlfRUUFmzZtpqwsTiKZZHh4GJ/PRywWs8cL22BdcHiTxVPl&#10;clkSyYSkxG1sbOTrX/s6sXic//W/vofP57MVGqcaaJHR6Za3zr+9qgevpqECHlQsTMcIKMBxhNKl&#10;KCaK4sB2StaNruuOp8ft/S/e24W1KbzjgFngSlecaIBl2tWTVVVz7m04BkEhmiS6ZTu911cIFZxi&#10;O4p4KEFva0NJXA9WgDopCqoixsAoUjZF7kImk+HsmbPcGLvBjZs3uDV5i7W1NW7dviULuNm9twpV&#10;eLHABN3S15d3ViHPw1aU7xYRLURI7jR47GZYJonkGqgqPp8dhcvl8ph2EgOKKSI6hTXrVuaKxlCx&#10;sBSVXE4nncqQ01Q8Hi8+n5d0OuMYZiVPIxUcR7l0lP8CVt/d7WJvsmWZGIZFNBqivb2duto6ZmZn&#10;CYdD6/Z1vSagisFgkLq6Ot5//33+7u/+jnQ6zeHDh4lGo9y8ebPQR8CjagQDQeLxmGTOmbo9SS6b&#10;IhaL0tbWhmEajI9PMDc3b8sKnHwpR37Z82XnAvj9vqLncffX7/dTV1fH6Ogoi4uLxOPxO5xD6yn/&#10;7t8VReH69eu8+OKLzM7OUldXx6FDh6isrCQajRKLxQgEAgSDQcLhsCz+ZZqmdIqJ/ANhCIjogJsL&#10;/15NwCpzuRyrq6uUlZUV1c1xQ33csMmamhoCgQAzMzPU1dUhoquvvfYa7777rmSv27x5M+fOnZOO&#10;OZHH5vf7OXbsGEeOHJHwWkF36jaUKioqqKio4OrVq4yOjuL1eiVrXG9vL0tLS/zt3/4tb7/9Ns8/&#10;/zzPP/+8PLfA3ueapkmiiLq6Oi5cuMDq6qqcA9M0WVhYIBQKFVG5rmcAiPkX3n+Px0N1dR0NdR2M&#10;jU6zs6eGeHmYeFmAiclRNm3aSHmZDzOfx+dViIYDdLQ1Ur8hTnJtjZs3r3JtcA5F9ZLJLFNZoxEI&#10;6Kh5E59Hx9TzmLqd0KupKQKBHLX1XsJlCpam0dhWxspSFkVZI1aRp7u/nkuXrvDzE6NoHi/pvMKW&#10;nRuxSPDRxxfJmCGWVlZpbKylqqocS8mhqnZ9Ab8/gM8X4PbtSerqGqmtrS0kiyuqE8i1MDGlI+U/&#10;4oD8/719KQ0AKHjE/X4/bW1tXLp0icnJSXp6egDu8BCXNq/Xy0MPPcTWrVtpb28nFovxla98hRs3&#10;btDS0oKqqrzwwgvy4I1EIvT19dHZ2UltbS2pVIpoNEp/fz9dXV2UlZXxX/7Lf2FhYUFu4J6eHglX&#10;EYlFDQ0NRclLpZ7lwcFBANra2orgIG5PmmmatLa2EovFuHr1qqSzXK/g2ec1NzzFMAwSiYRM5jIM&#10;g5aWFr761a/aIWkXq0RrayvPPvssIyMjDA8PF3kj1lPO7nX/ZDLJ+fPnqayspLm5Wd7DzRctDIza&#10;2loikQjnz5+ntrZWRh5K7ycMg76+Pvbv38/i4iKRSISdO3fS2tpKNpvlq1/9KtlslqamJrxeL9/4&#10;xjfkAefxeDh+/DjpdFpCuYT365lnnuHAgQOyWJvX66Wrq4sHH3yQhYUFVFWVHNNVVVVFSenuZxXc&#10;1Bs3bryDLcitpMlQvqPwaJqHdDrFp59+RjKZ5OjRo7S2tGCZBoFAgOrqavbv34/X6+PnP/85E5OT&#10;xKIxfD4fN8ZvOAnsxTkAioKkogyHwzQ2NLDvARuW9NJP/g1V02TtA3cCIuIKJdPsUVU8qoZi2cm4&#10;pqU4fnVnbhxHscfjonA1KSh+jrfXVhzdRd0cSJhjBAhAjauavYT7CAVeUcCjFPIn7HuZ9r3kOBcK&#10;QgkokVt5Lvb2OxEJVSi7rnVuuQZDXsf+Jo04o8DiYUcx7PfpusHo6BiKcgPLMm3qvaUlFEWR8sE0&#10;TQkDkmveSUhwK83yQd12miXgIMXRRPs1V+RlXTvCHnvdtMhkc1I5zWazDjSpeKDcBsB6TVXAsAws&#10;w8IwdDRVJRAIousGqbWUTX+Zy9tJwFZxZ0TdBDsa9MVknfTih4LU1tURj8dZWV21HTOKVQwvuktL&#10;JBKMjY2xceNGDh8+zMWLF7lw4YLM0/mN3/gNqfSKphs6qbRN9VhRUcH4+A3Gxm6QyawRCPjtCKqh&#10;s7K8isfjJRaL48/mUBR7vaczWUeWFSvppYQKAqrT2dnJ2NgY169fp6GhoSg3bL1oQGmrqanh0Ucf&#10;lZ7zzs5Otm/fTjgcZu/evXa9gq4uQqEQTz/9NJZlUVVVhdfr5b777iMajdLb2yudRh6Ph507d0o2&#10;nfVyEtxQJfczTk1Nsby8THt7u3SgiX67HWii/6Jy7uXLl+no6CAWi7Fr1y4ee+wx3n33Xf7qr/5K&#10;5mxcu3ZNsrhZliWjAJZlSRpQ9ziJ59N1nWg0yv3338/Zs2f5wQ9+QFdXF+fPn2fXrl10dXVx/fp1&#10;Tp48STKZZGpqiu9///sAbNy4kePHj3PhwgXOnDlDPB5namqKc+fO0d/fT2Njo7xXMpmUCdl3iwyX&#10;NgG3UhSFsrIKtu+4nxP/50Va6yOE41F27dlKXWMNnc1lKFYOPW/R19tGV0cLwYBJPreKZWaor4+R&#10;WMmQzeZpaOykpaOS8vIA+aTOzh095PNZ/H4D1Bz9PRvQjTy1jREee3QnJgpNjXGCVgcaeSorPWwL&#10;t1BZ4WXx9jiaGqCyro2Wjiry+QTp+SAz82k2dW+grbGMDXVxzGyK5sZaNG+Qqpo6ZhdXmFtOcGDf&#10;ZiorKpw5F/4Xu9CklFlfHt0f+JIaAG4h5vf76ejoYHh4mLNnz1JXVyeTeN3wjlLB7vP52LNnj1QU&#10;FcXGbguWAMuy6OjoKPqsUMi7u7vl/QV9WFNTEw0NDVJQiJ/Cs/zII4/I+7q9m+K9hmEwMzPDhQsX&#10;aGxsvCsXvvB4+Hw+enp6+OUvf8no6Ch9fX3r5kSUtlJlWSS4WpZFb28vYJdvFzkGfr+fXC5Hc3Mz&#10;a2trlJeXy7HYtWsXX/nKV3jrrbdoaWm5o2bBevPmNmSEB2d0dJTr16/z8MMPS0V4vaJmAJWVlXR0&#10;dHD58mXa2trkM4v3uEPDHo+HaDTKvn37qK2tldcU1Y2PHTsmPVeKonD48GH5OsCDDz5YJFQVxca8&#10;Pvjgg9LAFEpzX18fHR0dck5FVGG9JhJ3P/vsMxRFkfABMT+lRpQ8hLCVH8Grn1xb49z584DC0089&#10;SW9PD0tLS8zMzNDd3c2BAweIRqN88OFH3Lx5k7GxMYaGh1ldTWAYpoOsEPOhYBg6sViEgwcfZnlp&#10;mbo6uxjd4SOH8fv9tLa2cOPGGOl0umi87zHhUjG0HJy/7Tl3lHbLLDJaTdN0ONlBONhVRUNRbWy9&#10;4fCgW1iYumVzu3s0TCx0y3QYfewoifuxFBU0xTaeLFUokBaaooJWymBl4+ltr1KxBi3fIYw5FKl4&#10;Kwqommor9yYSr+90XmLQBQOSfR0V1SM+Y7PdGKbhQL3ANEBHR9XshGY3ha6IIjg8GPa6skx5MKqO&#10;AeVeQyI6UlhaBYNUlcZMIZoiDlgsBcN0aBdVWwlaW7OjYfbzulm4SyMqJZEilwzAsjH5VsZe7/mc&#10;LYvyeh5TJE8LUSaMOdXOCzEtnPwQZBzLQikyB9zOALCjr5qqMXX7NtPT0/h9ATwenzQ076VkWZbF&#10;zMwMr776qiwOFY1GJdXka6+9RmWlnb+xvLzsDK/tmVxYnOfy5UsEAn6qqqrp6OxgZmaK1dVldMsi&#10;Govh9wdt6JNhAiqZbNZOfE0msRSnbxYYRjFMxj2+qqpSXV1NTU0NQ0NDtLW10dzcLF9bT7aIJgwX&#10;VVXp6OjgwIEDABL2AtDX10dPT4+Ue48//rg8g1VVZfPmzUVOL/H5/v5+ent7ZVHF9VppntTCwgIn&#10;T56U8jEQCBTh/UvljqZpxONxNm3axOnTpxkaGmLLli00Njby7W9/m8rKSj744APOnDmDoihEo1Ge&#10;eOIJenp6CIVCdHV1kUwmicfjRee3cD7V19ezbds2YrEYlmXx1FNPMTExwcDAALdv36avr4/nn3+e&#10;DRs2MD09TVdXF8FgkKmpKW7fvi3PBHG9U6dOSSjpfffdx/PPPy8NAFHb6MaNGxw8eFBSMK/X3EaT&#10;MGTAzuXo3dzHJx/V8tnQTfbs2Ux3fwdNbRWENR1Lz6IpOn291fYeUHNYBmgWNG+op7qiGkM38XhV&#10;PD6FbCqD3+ejv7cNU8/j8YJhZulsrQbLi6oFKe+IYpo2s1dtZyeWaaCoEIyZ1PY3oXdUgeXF44nj&#10;8ZqoIY2abX3kcuDxxNHUHCo5/Fh01NVQU1VP1vJxeWycaEMTfVu34fF6UVBkHRSxXlTUe+7fX9f2&#10;pTQAoNgjXlNTw+bNm3nnnXf44IMPOHTokEwWEgdR6WEkBBcUoB1uLnvhvVivrVfsSjAErPeM4jPu&#10;jSqeXST9ZjIZ3nzzTUzTZOfOnYRCoXU3vTvsuW3bNkZHR3njjTfwer10d3cXhUc/rwnlVlCBfve7&#10;35VCRLD+KIrNV//CCy+QyWQkjlHTNOrr6/n2t7/NM888Q3l5+V1DzusJbYHRv3HjBh9//DEtLS3s&#10;3LkToIjyTFxDzEsgEKC3t5exsTHee+894vG45MkXc+A2Avx+P+FwWNKGinCvgGW550SsB9HWS8B2&#10;Gwil/7tb0TYxX0IxSqVSnD59msHBQR566CEZrl5vzMR1pJJs2VATFDuJNrWW4vLly9TX1WI6NIEj&#10;IyPs3buX559/nq3btrG0sspnJ09y5epVEom1gofb1fL5PKlUkmg0yrFjxzAMg0gkgmEYfPOb38Cy&#10;LEKhMBMTE2QyGbl2ipiAXM2uDJovFDDDKVzl4DU9Dvd9Lpcv1BQwbeVddSrM2v3GVhSdqsVC2TRc&#10;hgXYxoDMG7Bh/Lb9gfjdNZ6GiWGUKHwKBUiU4hgsrtekU18o9o7GK+bEvpQq2YGKdp9jzLi9/qqi&#10;2oqdZWNYNUWzb6FaYFoyEiHhQgpoqlaE67YojIGCgqYKZgyh2N8pA+RedL3qjk4VbLZCFMMeU/s1&#10;0zDIG6YcL00R0UwbXiWGVOxFsW9N07RZg1yQDTF39lq2yOX04tcUpDHkslrweLxgWeR1F3NPSbTj&#10;zj7bOR2JZJKzZ89y4+ZN+vo22U4dTcO2NNaXmWKdrK2tMTo6yunTp2loaGDfvn3s2LFDepGvXr3K&#10;8PAww8PD6IYuL5fOpDl/4TxLS0ts3bqZvXvvx+NVGRm5RldXF9u2bWVocJi33z7B9euj5PMGy8sr&#10;JJIJZ9275+XOuXS3UCjE1q1bmZqa4q233uLZZ5+VUci7Kd9Cvgj5J6C1pcaCO5qgKIqE+riVfXEG&#10;FuB3hfP3bk3IEnfulkjE3bdvHw0NDTKH7m5QGHGNLVu2MD4+zrvvvks4HKavr4+2tja+8Y1v8Mwz&#10;z8joZVVVFZFIhLKyMgKBAL/zO79DMpmUVeHdzefz8Vu/9VuS9tXj8VBZWcnv//7vs7KywuLiInV1&#10;dTQ2NsoK83/+539+R7TF4/HICs01NTUyl7C8vJy6ujo0TSOTybC8vMwvfvELOjs7ZQ2Cuxlu7jEo&#10;+l1VqWto5OjTx/nhv/wtp85eZse2ToJ+P5qigGXg93lsWWra7Fs+n9+ulo2F16Pj9yl4vSqWaZHN&#10;6aBp+DwKpmJhomNaObwezYZuWgaWZaBoCopiYnlUCmQCJigWHr8PTA9YOkY2j6KB3+sh6PWiKR4s&#10;DCzLh2JpaKoXLLh6bYKcFeCxx5+kqrbBlsoKMhXM7cD9MrYvrQHgVpJ8Ph+bNm0ik8lw8uRJKQhE&#10;aFIIoLsJIbeCejcPw+c9i/vzYrO6Dz/R3AZGPp9nbW2Nubk5WcL8ueeek5CTezXhDTx+/Dg/+clP&#10;eP3115mfn6evr49gMFhElXmvfgssvKIotLe3S4NEFLIRuRCChUAwBgmPbTQapbq6Wv69Xpi5dFzz&#10;+TyZTIaLFy9y7tw5gsEghw4dksmy7s+WzoWqqjQ2NvLII4/w1ltv8cYbb/DII4/IQinCM19VVcWh&#10;Q4eoqKggGo3Kw6W0+FrpePxn2908+JZlkclkWFxc5MKFC1y5coX9+/ff09i72/XB9oBi2qXa19ZS&#10;fPThR1y8eIH5uXmWl1a4ceMGs7Nz3LdzJ6NjNxgdHSWVsvnahVLtvuPi4iIffPAh0WisKLKVy+Wk&#10;IpdKpXjvvfckZ/a9vKaGkUfXc0UGgBDcIvIkqFfBhsUYukE0HMHr9dkKqiKuZTOhqJrNDGOYOvlc&#10;zv7bo6KqCprzvJZlF7TL5XO2saA6HP+SsEgkjYpxNDF1QyrTtqdcKSifuJUNW21WFFBUYaTYSjGq&#10;KgtO4ZIDti7tDLaFTVGqihwmW8F350/YhlAxo5d8trsoqOJequbIOMsFEXL/jh2tsPcpQInSQLEM&#10;E3/DnblIQuFy/126T4XsFcwxuWzOrmXhLEBFePCF8u6E8u0hMIvWZyGyYVfrNQ3TNhZVBUM3yObs&#10;ir7uMXE/m2ma5HM5clk7GVhBwef12gnAzpq41x5UVZXKykpJkblhwwaOHDlCJpORHu9bt27Jiu+W&#10;hIjZ45/NZhkZGcGyDPo39dPR0c3IyAhDg0PU19cTjcXRNC+Li8tkMhlSTl6VfCTlzn6VNvFaU1MT&#10;hw8f5vXXX+dnP/sZe/fupbm5WXrRRX/cLRqNcuDAARobG2ltbS2iEL3XPddzVpT+/nnQKrejZH5+&#10;no8//pjh4WEefPBBdu/eXVQL527yRkReq6urOXLkCG+99RavvfYaqVSK9vZ2ysrKqKqqoqen5w66&#10;ZVVVpQNLQIHc99E0jZqaGvlekfcVi8WKaryIM8ZNHCL6J5jpstmsrDAvHCgiz2NhwU78P336NGVl&#10;ZRw5ckRWsv88A+qOMQUUj4dN2+/jq1aWN3/2Ez7+7AJN9eXUV4UJ+hTyyTUC/gBej4d8Lkcml5Xy&#10;zjRNNI8Xm7XL3qSmpdhOGmeTGpZqEx6YOQwzD5bqfB5w9pSqqhh5C9MEj+pFVTQsCwxTs3H7poVl&#10;GnhVA1VTQPWTN/zcnF7i+uQcgfJajhw8Ql/fblTFh2HpotNfWqXf3b6UBoBbyRIea4HLC4fDnDp1&#10;iunpadra2mhoaJAJlnfzjIsN6lbaP+/e92puwedmRXAnLmUyGfL5PCMjI4yPj+P3+zl+/DjNzc2f&#10;+wzCy63rOn6/nyeeeIL333+fgYEBRkdH2bhxI9XV1dIjvV6VXvGcQviUCjyhzAvcvxuqVDoeQmG8&#10;F/RIeHkzmQwLCwtMTk4yPT1NY2Mje/bskfUS3LSkpfkPYuxVVaW5uZlHH32U8+fP8+abb9Lc3Exj&#10;YyPRaFTCiPbs2YOiKCws2MV3BCzIfc3S3/+zzQ1nkZhv06ZXnZqaYmxsjFQqxfbt2+XhJj73ec9S&#10;vHZtz7GJiWVYzMzNMTM7KxWlqekZ/s8rr/Dhxx+TyWSZmZkunh+pUNg/M5ks77//PoODg84cK3i9&#10;PnQ9Tz6fk+O2vGwrKKpaKEomlHvxXOLyimWBZSCSfIUnVs/bvOj1zbXU1TegKvbhWVFewX07dlBe&#10;XuF4+zSwLJu6VDJnmeRyWXRDt5Msvfa+Vp39bZl2/Y5UKoUFcg9YpoWqetA0VSp7Yo7sdW3zzXs8&#10;HsfrbB96qqqiqcLrboJlOcV2VMcr7tAbqqp9bYoTYN2udmEQiHVomiZ5Pe9cz8ayGoaO4UQ7RLRB&#10;MP+IispFypDiGE+iToTDuCSjAyVKuWVaci8qSgHn7JZTwB1Rq/UMZ/e1S/nXhVx2G2WmYdjr3bIw&#10;Td2OtyhOJWXLkjkMpmNUWYgIi1xWtkLhMvTB5lofGDjN/PyCExVQZYRMjqPdGUKhEM0tzVRWVsoo&#10;j2kaWNb6tKXusWtra+PYsWN0dHRw6tQpbt++LWVkLBZj+/btHDt2jOHhYU6fPi1hU2JDmKbJ5O3b&#10;vPLqKwwM1HP58mUSyQQnB05TVVXFrVu3WV5dsROrHSPFdPaMJqJNnwPvFOuqsbGRxx57TBZtrKur&#10;o7XVzhsTya2lMK329naam5vRNE0y3KwX0f0i7W5y7G5OoWQyyfT0NGNjY8zPz3P//ffT399fpJDf&#10;q6aBe23W1dXx2GOP8fHHH/Phhx9y7do1ycEv4DTizBNjkM1m70guFuvB7/dLMgg3KYXIi4OCAeLO&#10;HXDvU0GuIO4tlPpcLieLpQ0NDTE3N0djYyPHjh2Tyb+fZ/y4xxKEr0HBVDQ8gTCbtu0iFApy7vRH&#10;jI5cZmZ2mUjIh0/z4PPqaIqCoTvrygQRZ7VloYJlqXbElKyTdGs43np7r9lKvYokeJbbzURRdZmz&#10;U3C7WCjYDhTUHBgaipUCJYeBysqKSTJr0t6zjZ0PPExdUzuW6sdAQVE1Cq4QhQKr2Jez/ZobAG4h&#10;cu/wrPAmbt++nfLycgYHBxkaGuLSpUuS0vPzFGtxvSLvret7AddbLNwskIkohfdbBSvV0co0B6eg&#10;GwYZB0cdiUbZtGkTvb290sugqDbH7XoitFRRtyyLeCzGoccf55qTkHv27FlyuZwsUuIWjqWHtLuy&#10;rShaI356vV4puNyMHqUCFArJyW6l3a24C4Epai3U1dVx8OBBmpubCQaD8iASn1lP6Ln74PV66ezs&#10;pKGhgStXrjA6OsrY2Bgej4dYLCZ5/QXzQmno+P+l0u9+vgKUoqBgWpZFOp3G6/WyYcMGurq6aGlp&#10;IRgMyrFxH8RfNNRbJPJdnkJbgTJJJOwK15YpYCoKAraCVXQBFEVheXnZ4bFWHMFve6stp+S6ML7E&#10;QVmkmbl/Kjg87mDoJppqoWi2J97UbapMv99HV2cnnZ1dZLJZspksG7u72f/AfsrKyjAMS1b0TCQS&#10;6KbhFB/LYxdtUmRxMOmlVjVQVAxdl3ABr1PkJ5/Lo6oeCT2yYX82hMRdmM/rFTk6lvD3FyUgu+eo&#10;sJZEESJVKuy6bpQoa856cAwIe+8WoEiCNtW9J4XIE9EWYQCst04sbOjUHWLSZQx4vV48mr2387ou&#10;YPVFa1bs61Ij3L33RLsXrty9FwQ7iarYY2SZJpalo+s5sHQpLi2zYHhZohobllNorHBtWxFUEIxL&#10;IyMj5PM6H3/8CXpyzZGfpvyMaRqoqk05qmm2QSeoAxVV0EiuExWUkRk7WlFeXkZjYwOTk5P84Ac/&#10;4MKFCxL+U1NTw5/8yZ/Q3t5OU1MTFy5cwMiWQJpUGw508dJlhoaHyaQzKKpCIpFk+NoIAPm8jmmI&#10;/hYUZI+nOEH2bs3tkGlra5Nn4cjICB9++KFU/oVTSMgnMddFBedcjjEoGHmlEfMvKkvd55BbNgoD&#10;0ev1UlNTw969e2ltbS2K3rvX6N36LZppmtTU1HDkyBGGhoYYHBzkk08+wTRNSfAg58Xpaz6fv6NO&#10;jFi74hwUv4vopdgn7rNwPQiUu4ijeH63gSFyqioqKth/4AB9/f0EAwHb+Cs5B9c7DwvNmRcUmTeC&#10;peELxuju3UZLSzuT49eZvDnKzPQUK0vL5LKmY8TYXnosC8t0znTTOcsVFdCwLNvBYmECBja0Bxwp&#10;6ZjT7jhlHsvMoFgaNhUE2DlCOprqcwzcNJapoSlBvD4IR6P09bRQ19RGS0c3oXA5eUu1n0FxnC9y&#10;CTj1YVx9/7K1X2MDYD1Px71NPUWxmRDa29tpaGggkUiQTqdJJBIkk8l1DyrR1oOtiHe6l7T8fJEz&#10;1lbqbZ3f/V5na4hCKPk8pmURCASIxWOEwmHC4TCRSMShinToLnUnHLbeae7cTwgnW8GHUCjAls2b&#10;6ezsZHl5mWQyycrKilQo1vNsucdD1CYQnrV8Pk8wGCyifBSC0q0UuIWzULbFtUs9hILOLRAIEI/H&#10;Jfyj9Fk+rwnh6/F4CAaDkoo1k8mQSqVYWVmRz+nm8S9VtP9ft9L+gj1GonpxIBAgFosV5R6423rz&#10;Ujpvd12/lK4W1yFddBPxzc1QUzw+iqJKqIjqhH/dFGv23iiORhRHAUDTIBTyEwn5Ub0aiiaSR1Nk&#10;MwkUx0gIhnwEgj5UpYx0Os2HH37keN0CtDiwhfGJCdKZDB6fBz2ftxOEXdzPdqEtB7bk8drHkKri&#10;d2haM9ksqVQaVSl4pA1DJ5/XAQuPxyu98oGAyAOxaRft95qYpdSdLs+4SG4UCpWd/2DYkQrdkGNk&#10;CIWHO+WN2EuapsmiXpZloTsRAcM0HAW6AMUR2P/SfVi0ClzrR9AxKopCKp0ml83fsb7EunXvc3d0&#10;1K3YC8NdvEeuN5chIa4vvJ/5bM4xuhQy2SS6nnFG251KrKCoHrFYyeUKVMSZNwoAACAASURBVJii&#10;Oqqi2Pkj+XyOmZkZstkMDQ0NjE9Oksnl1zk+7OfI6wYzszMsLi5SU1Nrj3OxhC9e087vpmnh89s0&#10;pYmELVuz2SypVEoqc8vLy9TW1tr0wI4xeMdlgbxTjM+2CWyDyDAMJ3qjuu7/qzV3xKa6upqKigo2&#10;b97M6uoqmUyGZDIp5aLbsVPqbS5lNPrPGgDu5va2a5pGeXm5pLwU81saVfqiTTxzNBplx44ddHd3&#10;k0gkWFtbY3l5uShvyU3xKWSDO2JvOFErwcDldoq5x889RmJs3HvDbQC4KbMFtaqq2jV4QuEwvkCA&#10;vGFHyCzLwqOun7vhboIK15bploTt2Gvbg8cbJlAWJh6voatzO2vJlL3/VQXV67G9GHIuHQeRqtiR&#10;NBRAw7RUSRxh2Sz8dhTPtW+L1oNqoCh5FHwoeBzF3UBRcih4nb2XxTI1VMuP5rGTjoPBCL5AEEvx&#10;oBu2ceFeh5YiJMWX2PXvtF8zA+BXFHqWI5SUPCgmqmYQjQaJRiOYZkFQSd2nRLjL7xbSEySFjrvK&#10;Uamz073+7liLznVNw/ZIOZEAC1BMUISwsQrFbPJ5u7qjaeTwqj4bYiAf2e19NDExUDUNQzfwaKrN&#10;ioGHSDhGKBRGlLa3+2ELA/moSvFxZ0gGBhsjX9j/ilQyRDOdg1gcyIpiywnLEq/ZfS8KSVo4IUXN&#10;FkqCvcSy7FC/ZaHjWPcoWKrwYKxv8gl4ASA9vaJQDRQUllLvZKlS4m7u99zLy7TeYeQ+CMVXqedK&#10;4EPdxpNkMPgCSUzi8+4xBek8lT9BKMdORMUU3ikQSVn2M1K03ez32Lh0W0ireH1eB4pRUBAsCb0Q&#10;Zdhd3krLYZNRLDyaRkd7M60tDWTTKVaWVkgsr3HbmGXNu4aqKMzNzVG/VEVFeSWVFRWk01kGBwdJ&#10;rCaIx+OsJZL4/D6ujVz7v+y96Zdd13ne+dv7DHeuuQqowjzPBAmO4CCSkmnTsRxLsiM7jtofuvuT&#10;/dd0J+m1snqtdFZnyerIsWwnWpIpUhIIEBRJgJgBAiCmKlQVUNOtW3XHM+3dH/Y55566KIBUOsnq&#10;UNpcRVTde+azh+d93ud9X6rLywgJYRik4FjpmEWM71/GQbJKKaQwaSU1msAPCMMIKU2V3sQbFQZB&#10;3PdFum8S6CiFiSsAHYP5pIKymSPsRBITP2vHtrFikBtFxgAIo7DrGUyYT20MAZVKdmTsORSmOFgP&#10;iaC0MSiiOE7BtiwTI6EzhZPiZ594OiEuMrdOsbEkY0sUqfg61qZLToxm3/fTftkb0JllO3vjAqAL&#10;irKGgOu6aKXx/a7UIop8YwBoUrmX0tow9baNkBLXcQmCgHbbGAqJIQEC1zVgrF5vIIANG0ZZWl6m&#10;4y2D1hRyNrmMUySXtymXJXPTdzjz0Qes1lZYXl428xcRMg4ejyKRkiwp3yN07A2y2LJlK3/xF3/B&#10;ysoKrVYLpRR9fX0cOXKEdrttPsvq9zPPP12ENKmxZ94loJS5hp5ZL/tce8mcJ7UERFuWxfDwMMPD&#10;w+l3WdY6SyZl58yskfpfizTJGg/rfZfo4rPGx68b5OlYTuzpFEhh0VcZoG9gEE1izGfzRRkCzQ/C&#10;+FlJpMbMm2BIblsQZdYjk6nM9A2l9JoJ2E6qD6IIVQh0SScpJCiBUEbapeJ7k7ZlxqqQaCFQQiBk&#10;nHLbXGI65/U8sSx6ie/G9NW4K6fwRQtBpDVS2DiFCoOFfoSI12Ot0rXbeOBIf0+C8bWOa6SILmJK&#10;DYAEYzzSFIgIsBE6MYgVWkSIOF4AESGw0EqgtKn6K4Uk0nHV+/h+zEsxNyS6QC7TngjGvrLtK2QA&#10;9CCSdb9fH8Qmaf0QIYgQgw1NpzKBKfFCDcaNJDSmc2ZoIp2doGWX8ez2+EcvL51DxDp9Lr4fSewy&#10;iweKFpgSpbExILp5jaWUKFQMrNaeLsNFoQnNwNHGrS2kQiJRgTSpu1wrvc8E2CXnQTzK3QotYuDX&#10;nVKsWPZjSTtNuSXIFF4RIpYQSJCCKFJIKxmc2Uk+Pp82WQHMuWXM2oKFRKHTfS0gksIUF3qM3LUX&#10;lHRZ3WgNswRr0/tlWZgs85UcJ/kuC1yy58waAGsNnCez+b1u9uQ8j8vKkW3JsR+NvzD9a72uKSBT&#10;MDcB/War2MtL71piDAKdsv1Jv5dSpkAyYUu1UhQKeTZv3kQ+n6fT6ZjiNkJQKOSJVIhtKzZuHGZ8&#10;bICZe8s05x6gfUlBSwo5m0hLlpeqtJsNnNFRXNtG5wTFYonAD4jCiMXFBdycSxQFqCgk8I20J/SD&#10;eM0R6dgz1xukNyaEoNP2MjeYMMvxwqaUydSiASzD8Ichvpfdh3RcB0FAGHRTYSYyEiA2ihwc10nj&#10;EMIoztmfAmZznMSQU/H7j3r6YbbvCCFMatFELmFGPmDkCJEyXsek7yexTlqbWJuswZkYTM1mMzYk&#10;bJQiLWyXePASkJ/8nhgUWeD5uHHRK/FI+muvMZxsY1sWUWiMMstyCFWEiiIsy8w5UpmMP7bt0On4&#10;sdfGGHNGHpInl5P4foDjmPlqdGyUerOJ324zWC4yUnbJWTn6+gbYtG2MhrfCxStX+fv/+EMq/Se4&#10;PzVt5DUC3JxZM7z2WuZbYwy35eVl7t+f4shTT/Hmm2+mHs/kmYdhyK1bt6jVamm6zqQD6QQn6e67&#10;VUqjszUhEF1jep2WeJeeBMaT73ollcn7yW6XfRe9tWmyhsDj5rzevvBF7Un7Zz21idHSG4z7Zc5l&#10;qoXHa5PGrKexkaVJ+mK8rTmoIQ+S5xODegdp4IFFXOguvm7iLGPxei6lTqcJFenYgWPwhan0DGBS&#10;+1pp/5eGmAQiqQlV2M12K2SXU0+kwDqZ6tau3I/rB8ZrG0P0ZOdYsmkAvSEkDXEQryHJ+IwfjEgY&#10;pYSJ656WJHYneYoi6dvrXAkZKZ/p3wKt7ZT8TL5LiJV07ovXN2OcKywRozItMsZbtv3mgP5s+woZ&#10;AL2t28G6LZuqTaTb6Zj5F0JhMtRZCGwgE/Sb7dCAlhEQZg6f/CIR2OjMiO9uosw+vWzOmh/W/J4e&#10;J/k8Bsipji5OgYcEVFLWSMTfxyMxNn7X0Lwkgxl0nG9aS6OTQ0cI/Ji9VUjLiZ+JSEFc9jmrBGSG&#10;EcSWusRUNRXSaJUTt5uOMguQ1iAlChsdRYm9Tjp8UwAlQEfIOB+iFJJQY9yPlsl9HkmNrY0xYqvH&#10;m4O9Luhelj/LtPeyWNn9v8h9/Tim/8tsm/07ubasJKj3+r+o/foMXFe/HlMoKYNkAMf61581sRP5&#10;icnaAqSspURFEQP9/bz88iuMjY3SbrepLVeJooh8zsXzOwh8bCtkdnqadqNB4Ht4LbAsGyEk7abH&#10;sqhRq9UI/IBmq0277acBrZ12h3p9FYVKCy0FYZBKYpJlIrHPRWzopB0vXmjTDRITVpACgigKY6lQ&#10;IvsxYyEIjAGSANcEPOtszEMGUCUSJGkZz4DWMWAWJktTFkSFocmKJKXEdhzCHs9OcluJ8WXZcXrE&#10;MNYayx5Aps3bTjT2iSQlYfAdx4k1/zFYlUkWGCsFob7vGy9DbEQYeY3/iAGQ9JXePrseuM9qvLOy&#10;pex2AgO2XNclrzSh6hpHSoVo1Y0Z6nQ6a+RUtt0FrK7rmoQIeZfBwQGcGYfQ75DPufRVyhTtPJVS&#10;mcFSHyoM2LphC4u1BgsP5tg0vpFypYgiZGCgD5DUV9s0G0Y66vkeKlKEQcTtO3f4f/7Df+D8+fPY&#10;tsnoopTCdY1Xpd1uc+/ePe7evfvoO01f7H+71ktcZOeMxCBLvD1rDJyeCSE7r36ZjGm/ztyU3bY3&#10;viR7rcnnvUbLFzUl4gJzUpmaI3FwroyfvUoqi5szdEmEyCeyTCpeE6MisWKsoCKJiufRxJBIALnS&#10;8TpM7M1WBrSLGFwnga9mLlaAQqvAgHEBMvaKG1ig0FoQWaBEklBAxoSNji/3cX3o0WeTcCTJs9Ox&#10;AbrmECno/xLr0Bdu8cV7ZdfhBNg86a1m5T6Pu/dfxwj9qrWvqAHwxC5h/p8BwkJGaB2gMS4/pax4&#10;EustDRPvIUALleFPyWD67oBOPk5hvYiNhkeAvshYurEsIh5sMR8TM+3J9RsLWunQMPoi3l+YYBmz&#10;rovuoFxjpMTsrIhzQyuFkAqhBBCiPY/q4gO8Vo1Wp4EXeWbRjw2jJBOI1iZtYCITyQYkggEuaN0T&#10;kGwWZgOKVMzQSKS0SWfFzLPQuvtEEVDMFXAsl2Kpj76REaxykUgbhkUlt6rSx5MkJFi3JexQsijU&#10;63WWlpbSys29zFLWC5DVbfayZGsnqEcXumwcQbJQ9i6Sva70pOJksVhkYGBgTb7tJwVSZlvv9a5h&#10;5lgrcROQvjeSLkcX+AuRGWGZX/L5PAP9AxSKBSxp0fE61JZrdLyO6QtCpAG45UqFoaFBSsUijm1h&#10;W+B1PHzfAxWxbdsWhO5w5+ZVhNZMTEwwN7vMUrONjjTFfIkoUMw9XGDr5hb5XESttkorTjEa+L4B&#10;YIGHkMIEdEehCfxU3UvXyQKcLJLpuzQVk+M7JivlEwKUjozXSkDHbqdfSCFMSsmwW1k7NSjkWi9R&#10;b79I+pcQgkiZMmLSTgyARJ5m+qNh3Y3sLmF1zY+Kx3/3+FHYLbplWZbRmAuZ2UenAD81lMIQx3Zw&#10;cy4qUviBn8YQGNe9TI0ArbvZwJKYn8QD0BvUuB4gTPpiViOeeCWynq/sttDNDJbL5ci5uTTbkW1b&#10;+J32GsCarX+QpBdMArbDMMTzOviBx/z8vPFGJYHqCLxOh/pynfvTU2gJoxPjbJoYZLG2ypYdO9BS&#10;4gdeHJRvjtuoNzl/4QIzM7OmvyjFgwcP+M//+T/xi2IpjZcKwpAo7MZI+HG/fRxoljKRzSVklpGT&#10;KOL6DVKk8/OXgdW9kprk+WfnPaVMZdlarWYqN+uuDn29vpzdL3nnyWfrxXw87pqe1LLzpmVZab2W&#10;gYGBNAlF4s39ssdLmpIQoJA6QmqfZrVGp75K5Hm06zVU6ENm/AhLEoRRDMbjPqpiukwQB6Aa8krF&#10;zHVCOqgME58Y9kQqZaslmGQJOq5+rhVSmJhBJSWFSj+5YplSuUKhVMIp5PEijZIWWjgGB2izPkrW&#10;J43W4pXMPJf5/9oPEzKkS/yYZ7jeg+3+87i38KUBeLxZGrcbkzMpWbheizFEd10GhFz/3n4D21fU&#10;AHjyi+2C0QRMRwY5aoske4RSAa32KrXlZQNgkr2EYcy1CNHCTMLZcN/uj4zdTd2zChIDgJ7t5Zp9&#10;de+xdMJEmjSC0hLYtqBSzlOulLGdPEJZaO0QxTSsQMZx84+f/KLQaIwdAToMWbg/y53Ll5i8dona&#10;4n2CqIm2FY4lUYGPiIMgwzBExwFN6K4HQBPLVZJKqbZNFAcHm8XcBKrZjoWKmTqtDKvr2C5JOkU0&#10;2LZrstEok6vbCz0qhTIEgr6hDWzZd4Bdx44xMLENq9iHBlSQUP9iLR3d+/61TrMW+b7P5OQkly9f&#10;5u7duyngToMOewKTn5QJqpfdzC6uyWLl+376PJJAsewCmXVhJ5kjEl11pVJh37597Nq1i40bN34p&#10;D0DWEFl7PUY6IeIAjCgKzd/CaKO3bd2GJS2Wqkus1Gr4QUgUdFnJ7hxsfisUChw7dozXX3+dTZs2&#10;Yds2c3NznDjxPp98coZWq4UtJVqFMYOuuH9/illpjAKtFFEQ0mjUWa4tsnGsn707t7AyP818u8Xo&#10;6DDNVZ/phWUEDnt3H2Tjxo0Uyxb5fAWJg9AyThep0lS5Hd9Do/EDn0jFBcUyQ6JL+neppGRZM1j7&#10;0feZ7VcKTaT8Nc/cvBdjXCd6faTEduw1cjMVZUiE2EgIwzAudmYWKeUn2moZu9mTqssRWnuxbaZN&#10;piWliXSv/MTkvA/CwIxL1fUoJYHaYWTYe9uyDVsdhiitUhAvpEhjewzDHlcMZi27moyXLMhPAibX&#10;k2pk+2iWMYauByCRrfQa1tljK6XwYumVMRYEXqdtgHFszCfjqTu+JK7rUiyW8DzPxHR4EYsLS/gd&#10;H1smkpmAZqPN8nKdVstHuC7VZoBbyuOrgHx1gdGxjYDN8nIdgImJjYyMDlEqFZACLMdOn/VydRk0&#10;PHX0KXJujtu37zA1dR+lFAMDA4yNjeG6LnNzc6xta32aOrZipZBYUiBVV4YTqjA10tXjp/9H3l3y&#10;/JL+GUURrVaLmZkZbt++zdTUVBrA+iRmPZmXknedzQKXGIRJ4PN6rTeQOCFdemtJZFsQBPT19bFv&#10;3z727t3LwMDAI0RN0tbrS2Yb87xCAW2haa4uM3X1CtNXL7M8PYVu1bGiBpbujvcwDM3qrUBHCksI&#10;cm4OP4rQwsSjKUsYaY4Q8ZqW4NKYLkzXbPNfGIRIbbQEWQ+AJUGpAMuGQEVEWCiZJ18aYNOW7ezc&#10;s4ddBw/gDg8BOZSUBtOIWCj7uPUi9XCSofwzv5N8nzEU1hBWZodHji0yU6V+3Bdr38mv3eLLSuyS&#10;9QyB3vf9W/DfbV9RA+CLmo6NatOhtRYmcAvjLns4N8vNW5f5/NZ5Zh5cpNVeQacd3KjoA+kTipAn&#10;8yxdsJGAikc9ChnjIWG8Y7di4rySwjIAIJ6oLSlx7ALjY/vYtf0wO3bsZfPELgruAOAgLRN8uOZK&#10;Eu+BVigUBt1YuI7D4uIsVz85ydVT7xHMzTLqwI4+SWHQQrsKS4GMKXatugV2hPDWsM8C80wjpQyg&#10;FJIwzoJgvA2RYUHiIEvLsgjCECki3JzJcuQHPmhNLp9Ha5PxIl8soIQk6qzQarepT87w8ZVTnP9o&#10;Cwde/n2OvPy79G3YiNYhoRQgLbS0MpEYa1tSuXlmZoYzZ85w69YtyuUye/bsYXx8nHw+v650IctQ&#10;Pm5xSbbtbVkA1Csv6m0Jc5XIKoIgYGVlhfn5eT7++GPOnTvH888/z7PPPrsm88YXtV52TilwXQfL&#10;MQWxrDiOYvu27fwv//P/SqlU4p133uFXv/oVy9UqWivCNMUgmT4KBw8e5C//8i954403qNfrKdP8&#10;2quv8b//y3/F+yfeN5/bNigDzucezlEuFxkaGiTnOISBycpSLpUpFUsIwBISW0qGBgd5WFg2bJ/r&#10;8sYbb/Inf/LPuH7jAp/fuoOOYmY+ivA9L40r8HwvBkKqa1MjUsCfBp5njYKEE0tlGN0FK41vYO32&#10;j7bugmm8ZIowCLvZUx4JxhQgYuGeSryPIq1ojDBzicnUKeMUpCodc0p3axEk95R4NhKtv1kgYx24&#10;6sqSUlBO7M0jCdzXJmg6Ca6Pz2OeXZdcyAL4BDz2era+yDuVMPHZ+Jteprn3OFmguVYaYrJ7iXQb&#10;mQaGGnKnO34tyxQybDQaGMmSjWUJoiCg2WxQshUtr8VSu40XgiCiurSE27TZsm0zTt5lYXGRTitI&#10;CaWHczPkXJfV1RWkFXt0tDHctm3bxnf++Dt88w++ieu6XLhwkb/92x9x7tw5nnnmGf78z/+c999/&#10;nx/96EfU6/WeLiXSVMCjo6MIISgWCuTzeXzPY2FhgTt37uD5vgFFMu3wT2zrSX2klMzPz3Py5Elm&#10;ZmYYGBhg165dDA0Nkcvl0kJ/WYM2e6xkjklkYNltviiTWq+86HEGQHLMxGsyNzfH6dOnOXfuHC+9&#10;9BKHDx8mn88/UU6V4t3UA6jQnRWmP7/A2RPvcffTT5jI2UwUcwzlLaTjo6QpEpgUkZNCYAEqMAGo&#10;bh46KiISoGLvTFInQugu4SeFNGNVExv8sdEc+DGtmMwDxIa/qborXYkfaUIc/FBTbzWZOnuX62fe&#10;Z9vBw7z4u2+z+dBRQhEHG2seizq+bDOOzCza7v3+1zjif2XsLYino8TjkiFqEpJi7fX9Fvwn7TfT&#10;AFjDAGoiJVBK0um0+PzOTU6c+hmTM1fBnqc8sET/sJGjmAnedJ7ACgmtECHM4kwSqJscXyRsY+Ju&#10;0ungF0KRBvYmnVF3QYZeY33H9r82bI+UkjBSRL7F1MIy92au0n9pI8889QovPf8NBgcmzD5pMFB3&#10;otMIlDI/aIGloLGyxAc/+0cun/4JG3SNYzuG2NpfZKjPJRBt2qqDqwRFyyGKAkKlELaDtCxC37CG&#10;AoUp7hHnfUak2YWiKMRy8/iRYXpztm20kXGUlVIShcDOOTFwAKV9tApwbEEYWQjbxXKLhK0Ixgbw&#10;QnjY7HBxdo4z//h31GptXvkn32RkfCOhCk1sgDD+j2zJ7+yiMzs7y/vvv8/c3BzPP/88Bw4cYHR0&#10;NJUM9Bb8yrqvwzCkVqvRbDbp6+tL6yUk260nBYJuQa9Wq0WpVFo3nWcQBLRaLbO4F4vpImtSYDaZ&#10;mpriwoULfPDBB9i2zZEjR9J810+ahLOGmpSW0a/Hi3OxmEcTgVbpeWdnZwjDiMWFBdCafL5ADs1q&#10;vZkGKGbPNjExwdGjT7GwsMBf/+Cv8T2f4y8f52tfe51vf+tb3L59m6tXr5pS8TFokzELC+C4Lrlc&#10;jlaryfDwVnbv2sX8g3s06qv0VSoUC0U6nofjuqiWTy5nZFGnPjhNs9Fi5849JutLzsXzfSO3SX4A&#10;rWVmfCUAOfuAur8m2Y5UZlvLimNgYky1vmn5yFM3/yWyjRhgrzE8umfNgPQuuM6OYbM/oCOE7hIS&#10;yfG01qmkQGfnovRUcWyN0kbnnPY9431IjQKtY8CfZCmJutfwGOD2JCnHel6xNU8pY1Rnt18P+Gf/&#10;TTwAWaMjkVwl3scgDLGkRRD4abyAGVMmliSKFAgjEbMdO63Ka1umfoVG4+RdnKJNuxkSaYXjOngq&#10;pG9wgD379lKvNVmttfA8j0I+x8LSLJ2OR7vt4/shjmMY85yb45VXX+G73/0ulrRoNpt87WuvUS5X&#10;0rz7x48fZ3p6Oh0XyaNLCntt2rSJ73znO7z00os4jkO5XKaQLxD4HmfPfsr3v/99Ll2+YoLDlU6P&#10;0SsxXO/5QzdYe3Z2lhMnTlCtVnnuuec4ePAgIyMjKfuflY8BjwDzLslgGPwwDGk0GqyurlIsFhke&#10;Hk4Ng96+kX3nURTheR7NZjOtUP84gqXRaHD79m3OnDnDiRMn8H2fY8eOpfPso/t1g6ZFPDaV12Ly&#10;yjlO/cP/jTc/yevbRtg5VGHIkhQl+HZAYEVYAmwBUdBBYKrcRpHxrDo5h0BFqBgsJ8BfCBuiCFRk&#10;ilYLx+S41yIG6mYOjpRtxq8lEZZEqRALjZQaJRTasun4oKwCoXSxnBKrdZ/bD5a4ef0CK80av2PZ&#10;bN77DNIW3SlAJKbHl3ALPfqE476YzdoVH/T/Y/svZv/TA2Svogfor9PXf9u67StkAGTZjqTLr/dZ&#10;8qcpKKQx0feN1goXr53i3ff/nro/zfAuxeDGiEK/hXQFkQIVCiMQRKKxQUhEnKsW4ZNIT7RWIEOE&#10;iBCqhNAOJuuObX6XTRCeyXOLqYKnVbdgkAnJBVM0O74HnYDLOKtHKIg60FzpMD/zOe99cJd2UOO1&#10;l/6Iof5NOLKA4SWSx2OOo7VAY6NxsTp1rvziHW7/8h0OD7sc2riFIVdh64BAOXREiZASuaCN7DRR&#10;qol2bTwsclaFUCus0AHdQuMTEqAVFHIlRKCRfogdtvBkgbosIWRAwbbRtTqW8pEWCKtMWwk6CqRT&#10;ASkIwiq2aiGUB9rFCxWOyBNE5slbVsCO0SJ9uQkuz1b57PTfYBUjvv6t75IrFDHB2zLNLpBd3MBU&#10;oz179izNZpO3336bgwcPpgvuekVjsoBeKcXKygrvvfceZ8+e5Q//8A85fvz4I/ukwZ8xqOl0Ojx4&#10;8IDz589z8+ZNXn31VZ5//vk1lZK11ty6dYt3332XwcFB3nrrLTZs2JAuon19fRw6dIjx8XFOnjzJ&#10;6dOnsW2bvXv3rqmJ0NsSFi1bwMa2HSp9FbZs3sSmTeNUq4ssLS1QLhUpFvKcOPFLVlZW6bQ7uLZD&#10;cahAGCkCP6TV7phjAgiNFiKW9cDZc5/yt3/7I1ZWV7h99w6HDh9m89Yt9A/0I+KMVrZrIy1JqVwi&#10;XyigtKLjd3AdhzAKyOUqlEslJhtN+soVcpZgcWGe2koNBIRRwPkLn+L7Hd77+bvs3buX3fZutDBG&#10;hbAM+2nZNlYMIpN0pECaLjOJLTHPKHlYKdW/xhBPFlANiARgi9S8XmtNJMdEo4jT8rH2eyHkup6D&#10;7pZmmTZJCUzwbpLi0RCVhh1MAHzCPic+Rq2z815MImRAfDLPmFN1g7zTPhN7AXRMXKRRPNr8iMza&#10;mgVXj/NsPYnxzX6XLXDUyyZnx1ZW158dP0KY+Akbk7YwCCNCoWIpjCBUKnajSKRt4+byhLpNoBQ6&#10;MSiUxrFsLMuA3YJlMdZXIW+1WW36CB2hLEl/pY+8W8AdKlApBlSrVQb6+3FzFvfu3QNlvDZREGHb&#10;RhqyY9t2RodH+Osf/ICLFy/yne/8MS+88AKu667JD28KFOm0yrOpVl9m166dHDp0kOeffZbBocHY&#10;kIFOu0MUKT799FPm5ubxPI/V1VWCMDDEUdKtvwQAWlxc5NSpUywtLfHaa69x+PDhdH7JzmnJO8oG&#10;a68lGrqyx2azmVbWPXr0KN/85jepVCpANx6r1wPU6XS4f/8+ly5d4u7duzz33HO88sorsUd5bX+K&#10;oohCocDhw4cZGRnh1KlTnD9/nkpcKLOXmAGMXFabzHHCEojQZ+HWVc7++B/Izy/yys5xdo25Rj6o&#10;LVpWnlUUynIoCEmFDo7qoCxBRziETiVmnDU5FWCFHkJFIMFTGumUIKpDuIwXaYQ9giuHQSlcGaGD&#10;OipqIywLDwdtV9C5PKrZxFEBEh/bsQlVjpwqoUSBdriK6wo2li36tw8zWLS4NnuHX/zwr/mj/2mM&#10;ke17CNEGtsRkQXfWkojMOE/mpczIXPOMu89OZL7LkJhPao9g8f92QHxNbIJ+9PPftm77ChkAv35L&#10;0lhFNLk9dY4TH/2Qlp5kz9NDuAPLiNwqke3ho00iLtsCHWcHUjmEa5KqDQAAIABJREFUthDSA+Ej&#10;RBhXrDODQ2kPpX1sIZDSAREgtIvQLog2SB8pFRoLrSxEkr9YZ/Jqk0ywpCkDIV6/XIHrgFso0jdQ&#10;ZmHO5+TH/xHXLvL1r/0JjpPP3Gd8VdpIf6SwsC2bmds3+OQff8SWgubIpjH6cx5RFLLcVixWG/iy&#10;AFgMCxhxLSoDwyx2PKarPpbVRLcU/W6RnAP9A/24OUGr7XF3cpGibbNxoIQFdOjjQd2i02gxr5oM&#10;WpqBooOjNJZVZL7uMdds4tEmX8qxeaKfkohotasop0wjKNBcFjRqbawooJLzmBipMJyTHN06yHLn&#10;Puc/eIdt+/fz1LGXCFAZlkOkAAIMe3/p0iXm5uZ4+eWXOXjwYFqIKZHcJM8f1k4aSdBhFEXU63UW&#10;FhbWlHDPus8TRizR0X788cf89Kc/5fTp0zQaDUZHRzl69OgaFqxer3Py5En+7b/9t7zwwgu89NJL&#10;bNy4cc11aK0ZHBzk1VdfpVarcebMGUZGRtY1ALLAKVmQkwW7XK6wb+9ejj79FAcP7Ke6tMD161fZ&#10;smUTW7duZ3FhiZmZBzTqdebn5pmdnaVcLBAORGhdpd32YpvSXJeUkiAMsKTF8MgIQRTSaDZptdq4&#10;OZdCqUChVKRZryMV5At5hoeHY6lGHOcQ+jRbTRYWFXNzc+RzebZt2cLy4jxTkzOEUUShmIfVBpcu&#10;n6PRXOWpo0eYmJggjHyC0EsDWBPpSJLnP0lFauQfiWG4djboZY9614tHPAf60dqV2UNpnQSiy9Tj&#10;FR86ZqofeWWkyQDS64uht9ZpTQBjhKQ+hS6LT0JzZBn3BLDLNZ+tf3LTkn7yqJcja1T0XHbmYX6Z&#10;hfZJkp5er1jye6+HoBfQZVsQBEYSpZP9zTNVSqOk8RC4bo5CsUikFYViEb9jAqCTQGrbNnMCAob6&#10;+xjor/BwYZn5aoNcuUS5UEIKi47XQkqL4eEhKuUy9cYKXseMD8sSBKGGwADUocFBLMtidnaWkydP&#10;4nk+xWKJl156KZW6RHEq06SQnO3YDPQPsHv3bjaOjzM9fZ/JyXsUigXjrZuZpVqtsrS0QH9/P/v2&#10;7WVhYYEoCqnXGynRtd7zygJ2MKD7woULzM7O8rWvfY1Dhw6lhR2z82Iq+8x4RpPPs3NgMgZF7GWp&#10;1+tpXFWvbCiRPibXcenSJb7//e/z8ccfE4Yh/f39vPjii2kShN5mnpvF2NgYr7zyCu+99x6XLl1i&#10;48aN6TzavXGjgpUCY6gJ8Jp1Ln10kubMTV7YuZE9IxbaW0Rb/bRVjsUlj7lOG2U7lKXFsBUw7DhQ&#10;cLm34rGkAoSGfNhhPCcZybtUXAskzNdWaQUd+ss2fcUKgSVpeTkaqx28VodSXjDUl6PgOli2ZNVz&#10;WFyWLM3VEX6HTX05Bit5dBihrSLVFU2t1WBFthD2CrvGxskRsnmkgJUb5ZeXrnLmxM/43T8dI3Bc&#10;hJsnGb/pTCfIEB7rEabrtawRkM2q+P+3logYH51nftu67TfTABDdyVDpiKWVu3xw9kdUO1fZsX8I&#10;t79G5CyiZZtImfzzWstYzhMzbUKhhULKjmH6kQgRGwBCIZRjMusIjRaeYfx1ZKQ80gKRiyd7bVyA&#10;lmELhXSItIXJuGPFUoGE4es2KTSR8AlUC8dts2nnALXVFh+e/Snbtx3k0N7jWHLt65VobOmbQmKB&#10;5rOzJ7BaDzi4ZzdFu0NHKO4ud/jVpftcuHoXPzK5f7cP53jtud0cGd7PJ9OT/PT0ZRYXaxQ0jBaK&#10;jI4NcfTpQzx1aDfTS7P8x384w2jF4c/+6VsMFAe4eKvGO5/cZGVpGTtqsm/3GG++fIhNI4PUqpr/&#10;dOIi16bnaBJS7HP45u++yOFt/ZTyLm1R5tObD7l8cZaF6QcMFyKO7i0z+PI+8jrCtYsc3b+D+xfu&#10;cfmjU+w7eBiRqxCJENnTvYUQrK6u8tlnn7F9+3aeeuqplKXKakyThSrRsVerVZrNJmNjYxSLRSqV&#10;Ct/4xjfYu3cve/bsIQgCarVauoCtrq4ShiGVSoVCoUCr1eLatWvcv38/Zfqy8oUkQPHatWv88pe/&#10;ZHZ2llarlV5zAoiyC/jo6ChvvPEG//AP/8Ddu3cZHR2lUCg8udtn2NmhoSFefPFFduzYTqVS5uDB&#10;vWzdOo7Sis2btnDgwCEmJ6eYnZlFq8vcv38frRW5fA7HdvCk98jxVaR48aUXkbbFSq3G4OAg4xPj&#10;dDodfv/tt3Edlw9OvU+jXsfNuYyOjlIul/A6bfzAx/dMJqFWs8nt27cpOzCycYixwQHKpX6E28fU&#10;/BJyYYmdu7bzz//suwwMDXL37l2q1aqRflixN4JuIKOKQUkXuMeB+xrW1PL4gpYC8fgvrc26+QhM&#10;FqLrFBDxUpQlzda8j0fOkBpVAh1n+Iq19RltdLqUpwt3coS1foXHSm5IJImPficSrUCyv17/OOu1&#10;NTFBjwHovQA/2e+J19vjjXtSDE0S4/OkGBs3lpwlx8rlcoSBTxgEgIrBt0JKG9d1KJeKFEolQiyq&#10;9TZCSEI/oL/cR8ExdRAs26bRaNBqtU0GqcRTg3mlUgjanQ4IwbPPPcuvPvqI06dP0253+N73vsdb&#10;b71FVzOvUq/d8PAwx44d4+DBA7TbbS5cuIAtTezCho0bef/996lWqwRhSL2+ytDQEGEQxildFe12&#10;C0G3nsLjAni11iwtLXHv3j327t2bauiTZ/qk9yWEoNls0mq1KBQKzM/Ps7q6Sl9fH4ODgziOw8GD&#10;JnB/YmKCfD6fVly3bZtarUan02HDhg0MDAzQaDT47LPPmJ+fx3Ec2u32Y7T8aw2IxIM0Pj7O008/&#10;zXvvvcedO3cYGRlZ411IKGlj6GqIImbv3+X65TMc2lxh84BH1K4jnAJzdcHFm9Ncvn6fe0tVPCUo&#10;SZcDE8O89fJRpC7yw5Mf8MlMDakjKlGb3WP9HNo8xnP7dzIyOsaPz97g2q0HfO3Vo7zywn6aHvzs&#10;1DmuXZ/C73iUCjbPPXeEV188An6LU5du89G1Ge4uzVN24bl9Wzh+dIKJ0T4mp6qcPH2Nu7M1Go5G&#10;uJI/+NprHNteYajYZmTQYvfWfs6feY89zx5hYt9hhLIR0klvXeu1+P+r2n4L/J/cvqIGwJNfukCg&#10;Y3G45/tcvXmFOzPX2bCjQmnExpcNsCShlsaJH1edE4hUU27bIUHYQakAx8qjgjyaNpHuGLZN55AM&#10;mop0IjSVKUWE0m0CT2BZeVRkE4bKLA7KQ1o2Urj4vkYpy6THFB0sxwNMtT0RywkiFIIAyzGLSzto&#10;s33PIDfOz/PBr95hYmwvYyObjKu+i3ywLA1SMXv3HpM3z7NnSz/DhYi8m+OTOwv8h/fOMrW4ys6J&#10;EQb6y+RcB6u1iBQdtPJorraZul3FzSueevEZHtyf49TFu9yc61Dq24TSA3z+wGe1AzXRR7UW8NOT&#10;nzK91OHwgSPUqvO8f+Y6lZLNpm+8gApqDPYrntmwi+kVj7Pnb/Dzd86w55//AZVyHzfuLPCPP/sE&#10;EUY8vX8v/U7IhqGIgmVRwEJozYaiw5HxYe58foMHk9Ns3nMozbmehQBBEHD//n183+epp54y6RDj&#10;RSNxPwOsrq7y4x//mJmZGQYHB9PiPPv37+ett95iy5YtnDlzhkuXLlEoFIiiiJ/85Cfpgnfr1i3m&#10;5+fZt28f3/ve9xgZGeHtt9/mlVde4ec//zn//t//e9MPM2Bpenqa9957j1arZRjtGMBkF9pECpT8&#10;PT4+ztatW5mcnOTw4cNpldb1NNdrgBmCcrnMxo3jeJ7P6dOn2btnB1EUsLA4z8z0LI7lcOvWbe5P&#10;TbO4uGjYPG2CWW3LwpJWDK7NcKvVaiwuLvDirp184803UwlJPudSzOX5wz/4Jv19/czcn+Ta1Sss&#10;L1W5fetzhoeG6HTarK7WCAOfdruJ32nz2dUrDJVcFu5bjA4PEYSaVqtFdamK67q8+eab7Nixk5++&#10;81PjURkbw3FdpJ1UgbVQYIpDJdU2e6cHITAZtmJIHwP3x00piSRoDWh6ZBfRXVTXLD7dDfXazbuf&#10;pWl/TfAeQpi0JMm5VRfey7S+QhbEidTo+KKWuv2/qHUPnbFPvmB+fQL4f+TwGdb/Scder1bA44yL&#10;LLOcbJNk9eoNMO10Oim4FNJUspax9dbf38fTRw4wOjRIs9lC2jatMCI38xDbcVCRolgoknNztNpt&#10;VldXefDgAb7vMzQ4yOLCAvV6nSTl8fJylffff5/9Bw5w6NAhdu3cxY3r1zl58n0WFhZotVo8/fTT&#10;rKyspJWLLdti+/ZtHD/+EkNDg9y+dZsoCNAq4vbtW3z66RmuXL7C8vIyq6urPHw4RyFfJIoiSsUi&#10;7XLZxDc8JoA2kQcmEpwk/uDpp5+mVCqteZ9PeteNRoNf/OIXXLx4kY0bN3Lv3j1u377NxMQEb7/9&#10;Ns888wzXr1/n8uXLHD9+nHK5zN/8zd+wvLxMpVLhxo0bzM/Pc/z4cb7zne8wMDDACy+8wMGDB3n3&#10;3Xf56U9/+sR3nsyN2bSf27ZtY+PGjUxPT3PgwAH6+vpSA8F23NQ4l2h06HPrynlai7Ns2bObgrWK&#10;FA413+Xnv7rK6XO30Gg2bx1ioK+E7oQMFDrkrAahjlh8OEV1psbRQzuZGBzj/v0lPvvlBVY9yZuv&#10;jXF/qcadB3UONQLqvssn567xy1MX2Lx5gg0bxjh/8SbV0+fYtWc75bDK8v0rbC4U2fzMXm5MzvOz&#10;X12j0arzF996g/nJ87jBEkf2jvMwkJy9eIOTJz5g6x++wGgpj1Ae28cq3Jqe4eaV82zdf8iMBaW7&#10;xQeFqXnQTVKynrfvy4Dn3jnkt4D7f6T2FTUA4MutgoJ6s8GVzy5iFzRDG0pI10PrkAhAOqADiIG/&#10;AdPJ4qNMkJhyqC0LlufaFAda9A0IHCdPdVExP7OCEJpi0aGvr0BfvyKX94mCHKtVmH+4QqvZoa+/&#10;yKZtfSgVsrrS5MGDVaRwqVT6KfUHjGwIkbaAMOy694VCxFmIokghpIObDxkctrh99xKnT59i945D&#10;OLadGcoKW/gIHXLt3KcsLMzw3P4RbDosVquc/OQG52884MWXnuWPXt3HyGAB23HwV+bocwLKOU0O&#10;cBRsHx/j7d95naWlBvW//QXXb0zxcKbGxolxIvJEdoGOKDD5cIHPJx9w6KmneePrrzA5NcWd+3e5&#10;PfmA5eoCfeU8x188hB6e4NLUKtdvT7M4X8cKCzRXFOfO3eb+zCp//u23OLJrOwU8RstNlG4QqBAp&#10;NTnlsWuwxNV701w+c5GGZ4HlpDUBzPsyLuirV68ipWR8fHxNrmjoLiS+73PlyhV+8Ytf8Pzzz7Np&#10;0yZWVlb4+7//e/L5PL/3e7/H+fPn+fGPf8xTTz1FqVTi/PnznD9/nq9//evYts3nn3/O7du3efXV&#10;VxkbG2P37t34vs+HH36YpixMrmt5eZmf//znLC0t8Y1vfINTp06l2X+yWYOyUiYhTKDypk2b+OCD&#10;D7h69SqDg4OP1AWIooiRkZFUEiNEl/lqNlsEgcedO3eYn5vl4MF9jI6MgtasrtRZXq7ycO4hK7UV&#10;BgeHKJfLrKzU6eQMaArDKGXFZ2ZmOHfuU5NVpWAyODUadaIwYnW1zsOHc0xNTtJpdxBCsLCwwOkP&#10;PmSgv4JG0WzUUVEIsYp942Af7sQIfj3CFgInVzD52n2ffC5Pzs3xwQeneeedd9mzZzfjExNG6qMM&#10;U67j8Z2817SoV8/MkNbbWA+cP3FKMQBaiscvlOmn4tGjPhoEnJw/XopFQjbodMxrneQPz6Ly2MxV&#10;8W9iravhccBNpxTgIxfQNQyy+tnYuPgyoH49drj38/UM0+w+6137eoGmj723nuuxLGtN6skwDNL0&#10;n0Es4+tSBtrUSVCaVqdNxy9Sq68gpY3n+0gJloSF+UU++uijuI6AR7vj0Ww2EELi2FZca8AminwQ&#10;Rgt//vx5fvjDH/KN3/kGSiuKxRKr9To3btzgBz/4AXNzc1y7do1OxxgAURTR19dHuVQi9H28TptC&#10;Pk8uZ7IMzc09ZHVlhbmHD5iemaXRaNJX6cN1c2iVFDwzdVmklNTrda5fvw50JVUJM97pdLh8+TLF&#10;YjGdS7ISwscZXgn7f+7cuXRO3L59O319fZw4cYJms8mOHTuYmpri1KlTbNiwgd27d3Pq1Clu3rzJ&#10;66+/ztDQEOfPn+fdd9/lyJEjvPrqq+zcuZNWq8WHH364pt/09p+svDHbyuUyIyMjnD9/nitXrjA0&#10;NJTKhBASX9lYWuFGHaygyWcXz7JpuELBNmt7qHNcv7vI2St3ELk8rx4/ytH9Y2wcLNBe9bCDNiU3&#10;oi46uDKkbMHxo/s4dugQ7/zqOj+dfIdbMwscCwKUIwgEhMJipe1z5cY92p7D1157mYkNQ9QbK3zy&#10;2RR370/x6q4yrx/bQaF/HDbs5Ccffc6dySUWFn3CdsTBLYMc3DpKfnQXU02XO59P0V5pEnR8XKtC&#10;6DcpWy5jlRK1hUVa9Tal/kqcQUyk86IixjSwrjfwy7f12JXftv8R2lfYAHi0pSrZrmSWdrvNUm2e&#10;Qp/EKYUEYpVItOMc//Eks+YAZolQkYstKrRbea6de8BnlxbZc0hx7KWtyLCf+zeXOHt6kXy+SLFg&#10;4+Y89hwocPjpYebvt7h8cZrFeQ8pHQYHNQV3gGZzhWtXpwj8HL4f0G7NsPtgnhdfH6Dk5k12nAQE&#10;yBAlfHM92sEiRxRFDAwVuXlphn/9r/8VBXfAgIhkYhQgHY1tCepzD3huzKbUVyHyq8wtN7h8e4qR&#10;kQpff24PByo+7eocLWxs2viBh/YcHK2wFdgqpCA6DLoBZSvCjRRlrcl5Hq7WWEjCSFNdqdNue0xs&#10;yDE65FNtgDvUx4OVeVZaKwxX+gi9kGvX7/Lp3Tk6ImLPzi1gWdRW6kw+nCcUNlqXOXP2Jn0FzaED&#10;fUyMlWgGTYporLDDkJ0nXKnxb/6PfwOVIaxcjijoygCSf23b5vd///fJ5XIp2E88AdlgYc/zKBaL&#10;vPzyy7zxxhtcunSJqakpPv/8c1566SXA6FSzRcNs2+b48eNs3ryZarXKxx9/zOzsLL7vp670tCvF&#10;i5jv+3zwwQd8+OGHPPfccxw4cIAzZ850c5NnYgyyC13C3hUKBa5fv8577723hv3KShu+/e1vMzQ0&#10;1OPuV/h+h3ojKTqkmZgYZ/v27czMzGLZLv0DAwAEQYjrumwcH0cjaXc6SNsG308Zatu2KZfLuDmX&#10;cqkcX2OI5/ksLS1y6oOTXL50iYX5edAKpSKWa1U6nSaOY+N5bUQsd5No5PAAmzdvoc+VjI4MI+0c&#10;It9PB5uphwuESrF562aee/55hAQ/8AmCkDAM02q5WZxiQHNG55rBuP+la18XELHOGqjXfLjmPE+y&#10;MjLXYmqOZDaXmSrQGbtD6+w9rKfdf9yp1rov1gCoL6f4eaQ9Tt6zXiGv3v16P8+y9b2Snyd5AZ4k&#10;DzLfKTzfo+O1yZEjkfwQ97/kWuYWFikUbXJxZiktAtqtFr4X0Gyv0mjf5PbdO+m1WpaTketBx+sQ&#10;RiY/rS2tVGZYKpUYHh7m937/bfr6Bzh58iTT09PUVlaoVCr09fUZ2UsnICct2u02Dx8+JJ9zWapW&#10;WVxcYPLeJM+98DwvH3+ZnJvDC3wezM/T8Txsu02oIizL6RIH2qRZvnbtGn/3d3/HwsJCKgfKznta&#10;a/70T/80jWl6Uuv1NCZ1S5Ig36Sq8eTkZCr3UUn9GIxHtlKp8Prrr7N//35arRa/+tWvuHfvHi++&#10;+GKaXS15H0l8RGKUrFcTIPvupZQUi0WuXLnCiRMn0irVQgiCMMJTLoQhBd2gz1Kw+oB/8cYhHOkQ&#10;RmW8KMeNu7dZaXocOrqdZ5/eRoEmrXoNrxViBR6OcNB5F0+BF5lj510LKUBqjaUCIjqEeUlTQJh3&#10;qHodpqrLWGWHDRtGGB4qsXFigMalKeaW5qkcHWBo5wgqV+Rh2KTdamBph+F8HwPCojJSJhIaLxcy&#10;u6LAM1nRZCgJ2+BIB0dblOwiq9Umfjuir8/UOBI6STCaDPG18XK/BfC/We03xgDIBr6ZXNlmEmm3&#10;mmjRoVQBrDqhbiJtiZYQRUHXQkaBCDDpEs3EI0WO+nLE/TurrC5qHk4FtPYWGRkZorlcJWgVOHbk&#10;CLYjuXjhGpfaCwwPH+Kzy1XmHrTYu28H4+PjaK1oNyOuX11EBcM89dR+7k/PcOOzuzyc6dBeGaBU&#10;ChBWB61N/n6NCWCSjg2WTeT5lIolrMBC4PP5zZvUa4Gp9BvfutYKN2cjiHBCnz0v7aMtXfJugRXV&#10;YanjsWv3ViaG+wgat/noo4+5WY1YaUfs3jHAW2+O49sWniuYrq7w/oef0q4uMzc5ybaxPnZvG6XZ&#10;iQiVpkNEI+yYhVNDISfIyTolt4Wbd1mthTQ9jVso8PDmDU6cuMDVhz5upcL2fQexygUai9M0/A4+&#10;mqs3ryCVprq0wN35En/2R69RES5StbB0hIWF125x8cJ1VrWDiAP4ksqpYJiurVu3pkG/CZAO42Jl&#10;adCoNoXCNm/ezN69exkbG2NkZIRSqUS73cbzvDWsfJLmbmxsjD179lCpVBgYGEg9C0lmj7QKayZ3&#10;/8LCAj/72c+4du0aw8PDPHjwgDt3DKj4+OOPqVQqbNq0Ke7DOs2/nTQhBNVqlXPnzuF53iOFl0ql&#10;Ei+88AKDg4NYlpGN2Lb51/d9VldqWLakUCyyWm8wMzvLjZs30QoiZeoxCCuW/2ji4mGJjlgihJGl&#10;2JZFuVTGskx6Q8exKRaLbNgwxtatW5CWZH7uIfNzD1FaMTDQz9atW+nvq2DbFioKabdahKFPznEY&#10;G6hQLpUJWitcOHeeZsenODKB7bq0PY+Hc/McPXqMQ0cOMzU1RSxVxwsCgihAgynCFQv1u4Gx+r8Y&#10;3D6uZeeW9By9H33JdVWQEHRdo733e60ToG2268W6XySnSb5bi/cT46i3JUHI699EL5PfawD0MsfZ&#10;33tB+pPiDB4XG5D9d73vkqZUYhSauTsIArxOxwS2psfXqRHgBwFoi5HRcV548WWkFCwuVen4Z8nN&#10;ztOptxChlVZ2VZHCshSWtClXypRKRXzfZ7lWpd1qYzum0OHhI4f5Z9/9Lvv278MPAg4fOsLo2Bg/&#10;+Ou/ZnBwkGeOHWN1dZV8PkezWUcpxezsLLdufc6miQka9TqeZ6pbJwTC1q1beTg3x/UbN/B9j7Zl&#10;KtKWyrnU25cUeFtcXOTMmTPcv38/jXlKPJ9CCDZu3JgWgMum+3xSS8B4kpZ0586dbNmyhVarZWJ6&#10;Wq10zkx+kvTGIyMj7Ny5k/HxcTZv3pxWHU68NQnxkcTzrBcPlX3nWWNBSkkul2N5eZmPPvoonfeD&#10;ICBS0A5tHCnIqQau8jmwuURk7Se0BJYo0ggcppZahOQYHhqk4grOn7/Otc/vU+9IhO/x9hsvsHHz&#10;ABqJpwRXP58haHa49dldBguwZ9sgOTsgUG20LcGGemOJ1WaLYimHdFpIqSm5CgdNtVbDkwUCy6bl&#10;u3xy5Q4Xzl5kQ9Hi2T0bKMoOQeTiuxVuzrX55Se38QOfnbs3sH3LIFo1yBcsWp0Ixwav08FrduKi&#10;pCaeEd0lFpJQ2f/+7b/XOX9r0Dyp/UYYAMnknhTGSTJnhEFAvdnADxpUrDahqqFog+5DiBApVCz9&#10;EUAUAwlAQBC10b5i/gGoQHPwwH7uT1/j3mdN+p7WBO2AciHPzp0VhkcreO0al66e57NLc0zerjKx&#10;eYgjxwboH9BEYY7b15sszXsc2L+fMFolV1xly7Z+ZmeWWK0OMbRxDmHXENpH6xzoIsKyTRXPoI4t&#10;QWsbxy5RLLi89Tu/w+H9zxL4gQkAiyf0Si6H8tvcvnGJYHmSauQgLJeGVaBjOdQaLTw/xCoOYI/u&#10;ZNmLOPHZDVbzZZ5nmKpcYdnVLNR93v/0FmMOHN4/wdOH9jEyYrF4u4aOIjraJ3CVCYZDopTAitqU&#10;7A5EHkLmwCrTDgImxgZ588WjjD+E0xfvcubSTXZvriBkG18qQql57uWD5IsVfvLuh3x64y5Pf77I&#10;qzv6cLQiUj6esnCKeb77Z/+cTXsPgZTxe16bOaRaraYVQYF0EcwuOAlgn5ub4969e2zbto3JyUnm&#10;5+fZs2cPruumi15WktObajNZ7JLAPt/38TyvW2E1Pt/evXtTxm1ycpLl5WV0LKtJFk4whkQSG5A9&#10;9s6dOzl27FjqZcgujLZt8+yzz7JaN4HJUhqLttFc5cHDGSwp6XQ6BFGB+9PTXLx0ibt376FCRaFQ&#10;JF8oMjwygkYwOTVFo9Gg0WgQBGFXSo9g6t4U/+7/+ndU+it0vA5CaBzHYfv2HfyLf/E9vvWtb5HP&#10;5fmX//J/49qVz9i2bRt//MffZmx0lCDwAcVqbYVGo0G5WKRRXaS5NEfU9vCDkNXVBtXOLNWWT7vZ&#10;5h//8R3OnD2HUprx8Q0cOnQQx3VAmMrS2tGEKkBhGNhk7CeimWTZ06xlER8nQXkcWDWyGIAMWxpv&#10;+mhCvS+vqU2LccUFwBL5TQL+eyupPo5V723ZIMgsaH/8tYmuB5H1gXv2uI+T/WSzwqx714957uud&#10;Lwv+niQFyjZTOE3juk7q8VJKkdS+COMChBrDiSItbCfH7OwCH39yHtAmq1U7YGLTVsYRjIyNIqVt&#10;ikoqEELi+wG7du9iz+7dLFWXOPnB+3z66QV0GFIoFtl34AC79uzm5MmTTE5N8fWvf4Pvfe97OI7D&#10;wsICtuvg5HJIaZlCUWGELS1ybg7Lsti+fTuvf+01Dh06yJ07d/jJRx/R19/Pcq1mPAyZPP0ijtsJ&#10;lQJlKmHv3r2bv/qrv6Ldbq+JJ0qMicnJyUfmtce9895nn8QC3Llzh/n5eR4+fEir1aJSqZDP59cY&#10;iFmyJQHqybyarZLe24eSv7MkSK+XN3tdzWaT7du3c+zYMQarzYArAAAgAElEQVQHB9PvpO3Q8ECi&#10;cKI6QXuZqRtnaVrQkiCEhS5U0IV+ArEEocCNBLnSBsKBHDcnq9y9eY/dzxcZoojrlGhHHa7fW6Q2&#10;N89Aweal14/y6jO7sUuggiYKjSAgbztUSoK2F6DlKlKEaG+FQVdjixw11U+zE/Dh2Rv85OQFNpQq&#10;/NNXDvDC3jySFeruBs7P+PzNLy4xO7/EKy+9wNvPjDM2GIFuE2pBRBEvalAe2EKhkEcav6rBPwqQ&#10;GfnPF46e/9ptrXf0v337rRHwuPYbYQBAqt5JgUBSVCufz2PLAtp3EFEBKZTREQcxyBKBWQBTCYFZ&#10;LB0xxlK1wp0b8zRWCoz2F/BbJaYnffbsBcfOo1WTKJJYIo/j5BHCxniEBbZjJjA/aCOFRsiIKApY&#10;Xq6hrIhNm3egwkWmp+cA3wQMRy7CskDn0Nqk9VKqhaaNbTu0Gz65oIArFL/zu2/zx9/+c1Bxfub4&#10;OUhbgAq5du4jfvz9/5Pl5RZbNw0wWFBsGR5k9sEcV+4+ZOKZbex7ZgR/Q4srVyaxvAA7EhS1QyES&#10;jG/dzB9//UW2FQOKLvT1V5CiRqBWCXVA0S4x6BRYzOWRwmLh/2XvzZ7kSO47z4+7R0TeVZV1oA5U&#10;4b4b6Psm+uDRJKdHpERRJkocjVY7I7OdN/0n+7RPu7ZvsztmktZESqRINtkt9sGjG30faKABNM4C&#10;UEDdlWdEuPs+eERkZKIKQEuUVsummwGZWRHh4eHh/ju/v99v1bIaj3BtdYm19QZTw2Xqw0OYqMvY&#10;SJUvTO9mdr3GxcUOp099yOV7Jtg5NUSxUKDgheyZ2oG2krFymcU4Zm19AxNM0o46WFViYUVDeYT/&#10;+b/+Jfc+djzJOZ/ZLzOm84tf/IK33nqLpaUlhoeHb7FI5n8vLCzwwgsvcObMGd555x2KxSLHjh1j&#10;ZGQkY4x55lQul3vMN+cZSK1recxtKrxPTU3xx3/8x4RhiJSSU6dOJdk7NF/72tfYtWtXxvAG4T9x&#10;HHPz5k327dvHN7/5TSYnJ/sUA3DQhHa7zUsvvUQca4x1FWlXV1aYn7/Cnj178DwP3ysQxYYbNxZp&#10;tbooIfB9w+joCGNj46yurXPl8mVazSbtdpswjPqEgna7zYkTJ9x8S4tJgm+nJifZs3s3+/ft5cCB&#10;fUxNTfHxyVO02m0uXrzE6soKWrtMIFZrmo0mK4uL7N4+jYrarLU3GB4eplQd4vJSgyhuYaXg+o0F&#10;Ll+9TuB71IaqCOXm2lMeQSHI0n7mdn+G/BE25/ROsuik0Lq7oiV3sIimmH/T+8rdMqE+pYOewYEs&#10;wFf0FJotur7dnTYTmLcSsu/4nJuM+ZZnSPpIhb10H/YV7tri2tt930ro30ppEwI838cPHExHJkqA&#10;JbUmJ+clIpH0fIJiieWVDd5483067TbGWsrlCiP1OvV6naltziPlPGKKMAxZWlpyMDQdJZ6AClI6&#10;/P9IfYTR0VGklLx+4g3+8R//kUuXr/Dd736X7373u1xfWGBsbAyBRUqBpxSepxgfn2Bqaoog8KnX&#10;R7j//vsZrdd54Scv8NHJk+zevZvFxUXanQ7DIyOu8Fns4HDauHnWxlV1npub47nnnsvgMNCD/rTb&#10;bV544QUWFxfZ2NhgaGhoy3ecb+mastZmqYxXV1c5e/YsnU6H48ePZzQzDzvyPC/7l1cG8l6J9O++&#10;72dFyDZ754NKQGrpX15e5tChQ3znO99hdHSUMAzxfd9BrIwEG+PrDmF3g//7//zfWL78FlhNEK8R&#10;+Ia5UcvbeoNTF89z5OA4R/cfYG5WoMx7NM9fooaCUBB2DcXA58kHDvH4jjITZcW2mk+1pFgXRSQj&#10;xNESYRjgqxEKwRA3Fxs01qt0glHW14uUpGL/zr3oUPPzV0/w6psnmd42xfPHn+DBnRMU/TUoSD58&#10;+xI/ee0j2k3LVx59iK88uJfdpXVMcwlVCWjFlrYostJeY3rfOMNjdaxKeKFwlQpE4gXIU5sedDGb&#10;2S3f+e/ab0f73CgAAvLV6x0B8l2KtUppmHZjAamrBAVJV0Quxz+O7VprMtewc9FLlBhmY8Vy80aD&#10;OFY02zcIij5ray1WlpuAYm1jg5XlJu1Ol8tXrjE8MsT0zDbW1tosLy8zf7lMfaxEGDaI4gKWmKtX&#10;r1AdmSXqSlZXV6mPBZRrEVpHWOEnBNDVItCxQMki6AiMK87VWlQU1AhTE1MoJMp3QWDO7WeJ0IBm&#10;ZsdOxiZnWJj/BLaPs21klMeP7uXHyyv8+q33EVGLYqXG5cUmxBE+XYi7FLAEMdTLHof3bGOaFUzY&#10;QKo2WE25YCl4Ai/sUtYRcxMjjI2UOX/hGh+dvsqnF6+gWy32HdzNULXM1WsXmb+5SjDWZn7Np72x&#10;RL0IE7Ua48N15iZHmL+6zMcffUK5VGb1+k3GayXmpkYRUhP7ZWJV5vzyPONzB5iZncXEMVa6glCD&#10;bXx8HCklZ8+e5f777++zNFlrMwu9Uoq5uTlmZmZYWVlhfHycb3zjGzz99NOUy2X279/P008/zfbt&#10;2ymXy9xzzz1Z3EAQBBw5coQ4jtm+fXvGoKSU7Ny5k2effZadO3dmcJ5t27a5NSpcJo7HH38cz/OY&#10;m5vLmGPqIUhzcRtj2NjY4PLlyxk8KT0nny0IyDwTQgqMNhhriKKI+fkrlEolAj+g2WzTbLbQ2jJa&#10;H6VSqVAsuiDwKIqclyCKCcOIKNaZwJyyCKUU9dE61VqVaq2CNYZYx0xPz2QB0FeuXGFtbRUpLCsJ&#10;bKlWrRAEPkNDNQLfp9loEne7HNyzi3q9ztqNqzQbTYbqY0jRot1qE+uYw4ePsHvvPi5dvIiQkjg2&#10;CdzMwTissSjpqvfaTIF3lCBPB1K4jU0xRL8xppcIJFl3d4HMF/2fdvBYOuFC9JBMwvXcl847P4q7&#10;EOK3su7e7bn5Y4OKQx5CMlgc73YejLux6t/tGFx/Et/zkEIS6zjxDFmUdBWiRYKtyrKkIIhig8ES&#10;RR3a7Q5RHNFsdVld26C+1qDV7rhKw16vWncUhczPX+LKlUvM7ZhjeXmJ1DtkgXanQ7fbZWZmhk43&#10;5Ac//AEg+M9//p85duwYUTdEiJ4CH4YRi4s3uXnzJpOT21heWeWdd97B9zzeffdd5q/Mo41hI4HN&#10;1IaG0LFGt9t0w5Bup4s2BilkVuU4X1Qtnes0Xmjnzp3Mz89z/vx5Jicnb7HC364ZYxgaGmJ6epqN&#10;jQ2CIOD555/na1/7GvV6nT179vD4448zPT1NsVjkwQcfBMgKe+3YsYPHH3+cXbt2Zd5OpRT79+/n&#10;ySefZG5uri+V5+AzpGstVSIWFxdZXl5mZmYmS/maVXPXrgiAUhIpfXxRYce+I5z4+ATLax2G/S5F&#10;Njg8O8rr9TIXLlzhxV94HN21C2sLrN5YJDAa31qsFq4ApifYP13n/l1DFOJ1lG6j4piiN0xgisjI&#10;IkPLWKXOzqlprlw6yXvvX+TGaIOz51eplsrsmJ5ibWWFdz68wMJal12H6zTCBu+eXmKkpti5ew8n&#10;Tl3hozPzTM7tpFYucvn8ObS3ytT2CuXSECYosbIqWO5ajs7M4AUKnXhC06QFAlw18T5rfP7774T/&#10;z0P7XCgAGfFKVF5rDcZqt2nLJcZHt/PJlU+I21WkB0JuIISH0c7aLhMYUCpSWWPRIWxsLFIdbrN/&#10;3x527hnn2pUh3n/3NNdvLqJtQCfscuKtD/F8gRA+99x3kL0Hx9FW8O7bH/LqP52jWi1QHSoyOzfF&#10;2ESVlcWIixfmuTx/GSG6HDo2ydD4GlY2UMoglQZijI2x1gej8EQJXxaRdpjlGxG18izbp7e78Q7k&#10;DheJ4FYbGWX7rn28efpDrq40GK8UOH5sF7rb5o2PPuX7L79JRECMoFgWzMyUMLKJpM1QwVIstFGy&#10;iRd28IXAxDEgCWLNeEExURB4zSUOzozy+P17+PWHZ/n5z15Ahy2Ozg7xyJFd1CoV3rnR4O9fO0W3&#10;vETc6hB0Wxw/vJ2Dk3XKRZ+HD2xn8cYSL772ayrFAEyDx47OsrMu8LqLtPw655ZCzq0JHvv6s9Tr&#10;Y5mS5h7aEbTU4jg5OcnExAQffPABs7Oz1Ov1Pqt/ymDiOGZ8fJznn3+e6elphBAMDw9Tq9Ww1vL1&#10;r3+dp556irGxMYIg4Nvf/jZxHGfZM77+9a/zzDPPMDIygud5WTaf48ePc+zYMer1epaaMC+sT09P&#10;82d/9mdIKbO+UqEpn8PbWsupU6dYX1/n3nvvpVQq3SJ4Qa+4ju/7Dv6TtCiOuTp/nSiMmZqeplwu&#10;IQT4vp8FSLfbbXSjycbGBhsbDWfljF3WlLQEVtpGx8b51rf+gHvuOZzMqUuxOzY2xu49u/nlL3/N&#10;3/3d97h08ZKraqsU5XKF0dFxioWA4eEhPOVRLBQpBQUKfpG23aDdahOFMeVylXKlQxQbwk7Ms89+&#10;kT/41rf58Y9/zNmzZ7JndfMFYPED3wVqWycAuXkhgXrnLOE2PfCvyfRsdm8EfYX9cqe4j7TmRyrs&#10;M8Cac39PD1ojsh/ZYw1YRd21t6bczP/eyhsw2M9mxzbrOxvigOA/6EHbDAI06JXbrN/NxrX5GGxm&#10;EY/jmGIhcJbgwHf5+ZPq1giJFQIdx8QqxvOdpdwkkCHlKdqdNuO+YKQ+xPXrC4RxB1etWeIpRRRp&#10;Wq0Nrl27wtWr11z9BuEK/b3+619z//3388ADD3LPPUd45ZXX+Icf/IBu2OW//S//jenJScIklkfj&#10;0u5enp+n/FEZm3ggTn50io3GOotLyzTbbS5evEy5XKZQKKGkR4wrZNZsNmg2m85w4KtMsejPh9+b&#10;JwfZ28XHH3/MmTNnOHjwIKOjo0B/GtbN3kX6biuVCk8//TT33XcfQghGRkYYGhpCKcUzzzzDI488&#10;QrVapVAo8Kd/+qcAGY18+umnOXr0KLVaLfOmFgoFnnzySY4dO0atVssCiG+noBpj6HQ6nDx5klar&#10;xQMPPECxWOxLkmCxKOk8okYIjCqw756H+OC1l/jk8nVm941TCC2HZ2Z57hHD6yfPcfbsVd4/fZO2&#10;KaGCEsNT2/GLZQySaqnAeLFF2bYp2gKBtOhII6SHbHcZtZZtnmYo2mDSM3zx3j0sXLnM62+eQIoC&#10;phvxlS88wORYlY/PXqQVhbRliROfXOD0uU8pRyH79u7gi6P7OLOm2QgqdNaarL78C4Z0k4Pjkice&#10;3ssD22ZZ7kjO3lylPLWTPUfvJcJgiZPUwhIpREa9LTmidGtO49+13/L2uVAA8s2ls3O4VmNcYaMD&#10;+4/ywSevsHC1wfaDJaCBEL7DhyYWRRdEA6TuYmkY31bg4ScnmZouUiisU6oV8SsTFEptrLZ41XEQ&#10;EeVKicltk0xMKkqVBQ4e9SiUp7h8+RrSM0xOBoxPdqkMF+m0Rri5uIbnKWbmJpnbU2Co3qHdccG/&#10;QmrAIq1zo2MV0laRukJrXXHtyjIPHXmKqUlX+TBNe5biXr3YOGwoikefeIpPP3qPt8+e44lDO9kx&#10;XuUPnzrG/skK1xbXaEUQG8POiSH2TJWZLVuKEzX+6PghKlMF6kEXFYVIESMxSNNibrTIH3z5GLUh&#10;n9FiyHilzX94+gCzMxVuLlxjpDrJ3rlJdk0NUbMb7N9e54n7D7EQFSiYmHum6xzbPs62mkezu8Ej&#10;B6aoVRUnP72KiSP2zMxxdNcU1aJFqYAb6yFvnF7C23aEB49/GT8IQEmslC6TU06IsNZSrVY5dOgQ&#10;L730Em+99RZPP/10VkArZXB5N/TIyAi7d+/OgmuDIEBrzdjYGJOTkxnEZ9u2bX1CTso487AHcMyu&#10;Xq/31uOAQFMoFNi+fXsfXjbf0nF8+umnvPLKKxw8eDCzmN3OOiuE6NmgrRMywzjkRpJ/fPv27eza&#10;vYuRkRHCsMu1q9cBQa02RBzHLC+vsJ4EIA4WpQOoj9R56qmneOSRh4jjmEKhgO97tNsdXnntVf77&#10;//Xfefvtt2k3mljAUz61ao1atYbvKxekLCRKSaYmJsAa4rAD1jBaH0YJwGgElqHhISYnJzl37hxn&#10;z55N0volwonoubrFIFRmoA0Ww7K2X67+jbfNhvJZLfbC0a6cE+P2t9xEOB4UutN1lsdV/0vaVhj+&#10;QWX3TtcOXj845tvh0wf7McY6xdUYtI4JAj+BeEqnkApnC5XJPjFZNIDBmBhEjPQtiJBCSTI0XKJW&#10;K9LuVjDGJB6zImEYAi7m59NPz7OxvoZSEq1jWq02b7zxBpVqhT/5kz+lVqtRrVaI45hXXnmFUrHE&#10;7p27+OWvfsXGRgOT0O5Ws8mpU6fptDvs2rUbJWF9bQ2pFFNT0xQLBaKk4ni326XbDVlfW6fZbKKN&#10;dsH/uaq8g/OTn7/h4WGOHDnCiy++yJtvvslTTz1FuVzuE54HWxo/kBo5KpUKO3bs6IuJSpWBlPZF&#10;UZTRufS6Wq1GrVbLaHDqrRgeHu6DI202jjSuK10Xp0+f5p133mFubo49e/ZkHpp0zcQ6BuvoiUUi&#10;VMDU7C7uf/xLnPjB/+DMiuboeJWSbfPs/bvZv2uMj8+fZ6kR0ookQ8MjzI2VObxd4XltnntwFw9u&#10;jHF4zKMqusRxhJICaUIKcYPjR3exc/soB+bqjNh1HtpXJ3zuCKcuX6UbK6ZGJ3ji8Cw1M8+OoS7f&#10;+eIhbkZV2r5F6RCv0WDbSI3dw4avPjjNIwdHsUIRd1tUZcxkRTI6VqfRtVy8ucG562t89Y9/n207&#10;diICDx1bhNB9HkRIlYB+Y87dNKcsQ9rR3WYe+13799U+dwoAJMQvYRy+8rnn0AOcOvcoJ8+/SHlU&#10;UZ0uJtbDFta2ESmeWDiGYRFIX7NzTx0j19FmBR1FVMtVjk6WQS0TRR323jtCEDjIRqeziNFNrBcT&#10;DAfc83CVg/fP4fkQmxZCrDA551MIakRhnTAKUX4TbRdwIl8BrUUWvugKlGkkBYgqdMMyZ05eY6S2&#10;i2ee+WKCPe0vjCIAzwisdnmht+3YzfPf+U/8j//9f+WNj07z6MwIB6ZH2HHfFN1wDOV7GAOe8Cn5&#10;Ah03GB8pc+DR+2gFG/imgVQRxnTxpEZELerFYf7js4dpdpoI28bTN5mu+cw8vouoM4nSmkApikSo&#10;7hL7xwts23aMTjBKICxjniHYWMZ0V1DSUi4YCrsqHD1yH1EUorSmony6rQ43Vrq8e2kVNbqTp7/x&#10;Hcqjk6AsyFvLHKV4fKUUhw4dZn19nddffx1rLc8++yylUinLEuF5Hvv27cvc2GnqOmNMPxNJvqfC&#10;92A9gfR7Pi7gdla0/O/0vHywZ5oh48KFC7z44ouMj4/zxBNPMJKk69zK+jrYtzN2u3GF3ZjlcM3F&#10;BxjL+Pg4jcYGjUaTyckpKpUqq6trLC0tZ5VFrb011eT1hev8zV//NW+88WsXz6Ckg/Q0m/ziV7/i&#10;7NmzhElqU4dt9lGeRxRHaOMK5RX8gGvXr3MTQXV6DCUs+/fsot1scPrcOa4vrFLwFVZ4vPLKK5y/&#10;cIlLly7x0EMPMj4+5p4tK/olMkv/li2BxWXPMjBtdyNYZh39C9pdY+2zL65K7e2UgM3Wwh0VxN+A&#10;9rOZ5X+rY1v9favzNhP+76ZlwopxgmqsYyqpci3AGtOLFYIsTsxBdyKktFSrHp4KMNbV51hfX2R1&#10;rUYQKFrtEM+TFAoBSrkqw51uyMrKMtKTdFshWOGgGMawvraO1prnn3+eRx99DM9zNGZtZYUXX/wZ&#10;b544QbvTRghQAFLQaDQ5c/YsG+uu0q/RMc1Wi9179nDf/ffx3vvvs7i0RKvZot3p0Gl3+hIGpFmA&#10;+uqBbPGO9u/fz9LSEm+++SbdbpeHH36YycnJDEI02JRSlMtldu7cSaPRYHR09BYaN3hd6hVN6Wca&#10;F+I8lT0IVD5Bw532SapMnD59mh/96EeMj4/z2GOPUa/X+4rDpfUZIttBCuc9i7AIr8BDj3+Rpfkr&#10;/Prtl2mtLfPAZImhcszI9oB907tRQmAsdGNNxbP4eplYFph+eA5MjKe7iKiJ0VAMPGQcYmybJ47u&#10;5KGCIt5YoWxWMdEGDx2qcuzoPiJRpKRKlJs38aJ1xmYC7pmdpWOHWS14CAHlOCaIOvjiOrseGacV&#10;x8igRBTHVIpFdNjhxrrh1MWbfHS9wcNf+j0eeurLhEJRQGGlzgxiCW4wWeO3V8hvP+G5r+JWnrB1&#10;u1vzxe/av3b7LVcAbP93kQrCCU7QuiwJw7UZnnjkm6ysr3Ph5HvsCkvUJ4p4NkKoBkhXJbLgBwCE&#10;cYRlDel1wLjS8X7Bx+gIHcfY2MMaMNIQha64kdFgCTAojJAIqRGBRQuIjUBSRHo+ke0QWYORSR0C&#10;WUXHCqRCWIM2PgKJFArPFjDdAs0Vj6UrbUR3ji998U/ZNXcM3yv2YDAkVj4ERqnE4yewxrDrwDG+&#10;/Ad/wXsvv8Ab86e52rHsnBzCM4YyXYqBR2wU3ZZF4qPwECZGdxSya/CEj7QSKQBTJNYS1W4TRg4S&#10;1NGC2FhU1EUIidUCaRQeErTLMW/UOoQhWgqWsfhYoqTEbNwM0QJ8q7GRZKMrWegKllYl11ch2H4v&#10;X/rS8xy87x6sDUEGyRtOyIzFVfYUAk96IMAreRw9epRms8nZs2f5wQ9+wJ49e5idnc2gNM8++yzW&#10;WiqVCo1GI8uMkQr2g5bMrYIrB3/fjdCS91ik9+t2u9y4cYOzZ89y5coVarUaX/rSlzLPw2bKRfbe&#10;U8ZpBSCxVoIhE3oEsLHR5OzZc1y8dBmbwI3W1ja4dOlykvmnmWynTETKG5JYWV3hJz99wSlM1mCT&#10;qrUCaLacJRLrUosqTyCUS0MhkuDmbjfCaEunE9JpLVBVEUXbYcf0NlaXJWPLQ1xdXqNWq7C+0uTV&#10;V39BGLliThsbG4kVV5FC+UVi0XWwm8S9ncwHNg2vTfJiO9deHwPLv4NbhaUcXRHZfwz88S7+1nsH&#10;m3kqRC7Zf8YyE1k2VXHTv4vc9Z8V978ZDOdOyuTdttspBPnjdyPgbdbnZvtu02PWYpOUtUqqzCtq&#10;rU3iWyKUkhijM8y8VIJCUeEJTbVYYGbbBM1Gi0vzN/C0z+jwDJHpsr7eoN0J0aaRZN4RWTE6a0Ep&#10;gZCWUqHAsWP38uf/05/z4IMPEkUR7XYba6FWqyKEYG52O61WkzdPnMDmA9mVy1q3cOMGjUYDhCCK&#10;IvxCgXK1yrVr11lZWUkE/wTaYlKFya2YPD5+q/mUUlKtVnnssccwxvDuu++ysrLCoUOH2LFjRwal&#10;Sc/NGzdSeOPMzAzNZrPvXlvRpTx2Pz0vf01KA1NvQPr3wTXQ6XS4efMm58+f58yZM0xPT2cxWvk+&#10;e8YwicRP+gPfumxbpfFxvvwfv02tWOXUr19iI9TsmPYYKgt85aGkC6YGaBqLNJ7js1HovEdGYWMf&#10;IT2ascTGkshYZHMD25HoMKapfGwbtCpgFSAUoYiIQg9hKhALLDHGtui2kmf1JF0rMBq0tXS6Gr8Q&#10;EWvN8sY6y6sbXFz1WVWTPPDs13jmm9+iWB2hbWO6GMefheijMn0xkSJPaW7f+vdpzqss7l4FcNnX&#10;PpsSID7j+b9rd26/5QoA9BZZLxM4QiTBX4pIG3xZY8+OB/nS05ZXXivx6Xu/ZqgeMzFTolq3SM8g&#10;lMJol0HCpHnGhcQmQoexjtA64lR1QiciSw7o0AkGq50bLkFyJPunhCEr5pkQbgtWIYQijnuWZZsE&#10;ccYxbDQ1G0ttlq6tM+Tv5MtPf5uH7n+WwKsmBO/W7WjTyNhUCZAF7n3sWer1CT564+dcvXia8+eu&#10;48cNRkoKX1qMKNLqGDwp8ZSHNRphQVqNInZWKksvEFE0k1skBF4IoOEIhFBOUNMaq0Ok1kjpntdY&#10;sFJSLLt8+8Yk8CshkKzSiaFrAkJVpVCbYMcj97D/kceZPXQoc3H3MBzuvfdYXS91XBqs9sQTTzA1&#10;NcXbb7/NiRMnOHnyZOYJSF3XFy9e7J+/2+ClN4M45HNp340CMCgEpUpHo9FgbW0NpRS7d+/m2LFj&#10;WWzCVpkx0v5EavVJcZ4kLtu+oQjCMCYMex6OVqvj3qJNBOn+kfaRY200G43Gps9AgktPoTpaa5dn&#10;XQiq1Rq+59HudAilpDZUY+nGNS5dvsRoUTBeLVAo+OzYMcvNZofVy4t0u13W1lt4no+1pufpoifw&#10;C+SA4J8Npe+zxwQ32Ss5i3N+Tu/IuLbob+tzN+/SCvqCevM9JupL71cm597eyt/Xf04AG7z2N+EN&#10;2KyvweJe6efdCP93igXYrA32m66VfDB9t9tFCAfbkUpm/4SAkeEao7UiI+UiU2OjXLu6wHKhSMEv&#10;oWNBN9JUKjWGh0awWLRx+yIMY6RynkEhJSbSDA8P8dWvPsfx48f56KOT/PznP2dtbc0J/nNzHP/C&#10;Fzh+/AtcunyJ06dPsb62lml9zoHRg9q4ubRcunSZq9eu0Q1DwjDMFO80b0We5myl1OV/p4kEqtVq&#10;lr3n7NmzvPXWW7z//vtUKhVKpdKWBgeA69evbyrYD76TvJcz/Z0ey1c0T/+WZiu6Fd7lEiK0220A&#10;du3axaOPPpplRct7PPJzIfFIDRpSgsSC9Bmf281Tz3+b+uQsH7z5Cu/fvAHdVRRdikVFFHXcPGmN&#10;FOBJRRxHCaRMYHSMp1wCAkzCt816jg5DPtDb7V+NtREWZzB0yAMfpbwsnatJPFXGWmLdS8QQxTGF&#10;UpVg4iCPPvQV7nnkESojo4QYpAqwbhAO7paD++TJVKoW3a0Iv6kin1rd7nRt9vnZaMzvFIDffPsc&#10;KACbNyEESigsAis8Sv4I9+x7krHaFK++upNTp9/j4skbBNUYz3eCnTYGa00i0CabNttA6XKWKGXo&#10;bbJk0Yr8wjcYTGLhGcyLnZZvN+5+RiEIekety3BitCXuKJQpMze1n+OPPMfRvY9Rr45klu+8VJGH&#10;f2REVrgMQV5QYMc99zI8N8vC1StcOHOKaGMD3Wpiwg6BZ/QAACAASURBVC6eEFStdfKUFGhHUpwS&#10;oJ2l0lpHnFzfvWcXOMuAsz44BcAID2tiiCOEsEnKTlesxgC6VMGGoVPSUgXA8ymjKHsFquPjbN+9&#10;h9nduylVaniFAiaOSDL/0ycebcKgLC4F3djYGNVqlZmZGS5dusTCwgLtdjvLerNVcOEg/jgvSOUZ&#10;F3x2BSD/vtLrCoUClUqF6elpdu/enWXRyKcTvZMA5WBvCbtzkkFOqO8xhcE18llb/hl7z9CDQ7mb&#10;pt6FK+hY4/uK9bU1KuUSvqe4Pn8ZFTWpeZq1m1cp+IpQQ7PVZnlllTA0iRAikbKYQRMEPcsiue9b&#10;z3k6nq3fSf76TfuyYAdS73xWPOxntdh/lraZdX+zfvPPNvj5b9EGhb3P0j6L4iKTQN00pWRaYKpQ&#10;KNDpdpMOQUoXOL9jxxzHDu1FmZjW6gpGa4eJDwJWV1cpVgvU62MUi8XkeoMf+KytraOkh5SKKIyx&#10;1gXZbp+ZQWvN3/zNX/OTn7zgYohizXB9hIWFBf7qr/6KHTt2EARBD244IPqk82SMy+bV7naSmgbp&#10;JKRzcfv5Hpy7/LEU1vPAAw+wd+9ezp07x5UrVzKoTnr/fHGufL/5/jf3ovUrAIPrL/89VRo3q02Q&#10;npdCkHbv3s3ExESWFe22+9+mVqveeIwQGKEoTG3j3i8/x/i+/Vw5e4b1xQWa68ugDDrqIJVMjHkC&#10;lETEkYOeCkBrUIkBzlowEoygV3PE8UOTHseCMLhaQzoZj0IID4ODHOvE8CeEi08JfJ9Ya4qlMoFf&#10;YPv2OeZ27GN8ajsiCHD4AdWTSYRF5MxhtvfU3LWxom/qbn2n/5b04rO0fy3Dxm9D+9wqAOnyV4lA&#10;63lQVAF7d+5ncvTPuXT5PFfmz7Gw+Cmra0s0Gg2MTfDYCcY8W0uDayoLLLS9/21P43ZiapqKLU+1&#10;kzEZJ5i76pUCV3nYCXBSSoJiQLFUYtvENNtndrJnxz7Gh6coUEFJP5XytuQAfS5f4YJlhfSpjdSp&#10;Do9w+Mh9CK3R3Qjd6SKtQUowWLSwGOFgE9KCZ0DaxFWbKQD9QpW1FpekRIKQCJQL6DQxnhTO8iKs&#10;q9yKQHlJrm6lXIVNz3PES0hHbAMP4XtOITEWbZz1Rcn8vOcs3L2pdc+cBP+BY8pTU1NMTExkwkAU&#10;RVtam/ItFe7TOc2n3xxUAAbnfauWh/2kzQXU+n05/vPnbAWryP+WMvEUpJZvuEWwyM5PT0h+DIq3&#10;vXvaW5j54LM4xSOpumwsCIlSXhLYeIoL588jlSCKXAVgJQVhp8VI2efIru1U6+PUyiWs9Gj7K9hz&#10;15HScuy++zl8+AhRFBFFXYxOlO68swOXT93aniJ+C+TmDnN3pzYYSJz1Le5SERh0KuR/58bthvov&#10;E45vufXtFJtN+rjTOvus48jj0e/UV+rpSs/Lp7LcTLjcbHyCxPKaGBZSY0qGDzcWB5t0AnC32+X6&#10;tetUfIEJ28TtFhvNJtoaOu02K1cu45d8Z8AwhjCKXOxLENBqtmi1Wsl+tngqGbsQdDsdLly4iNaa&#10;UrGYBbB2Om3CMETg6JJNntMtp8Q6a1OPnEAI2Vv3NicQJ6Q/9QCk85L3fOTnaLN5TGlMEARMTk4y&#10;OjrKgw8+mHkk0/lP3+Fm72szgT4dS95bmvbVx5dyXs1BhX6z/vM0Ml1TdyuU5q3xAgPCIogpFAV7&#10;9u1i945ZMJqo20WjiayDBKfGLikExmgkiWJiXDrZ9H1BagzLjyUlUqmxzCTCv8bZahI6b2VS0dy4&#10;FSBdTQfP90AIPD/IUh77XgBItNFY42hfiu1x1v9kPslz58+uAGzlGf2X0IffVHPQN+NSQIvU+Hb3&#10;tO7z1j73CgC46nxSWLwEI1qrDnPk0H0c2HeUdpJZIYoiVxU4lSaz2gCuZUtK3OpGy8sHVlg2Z8mb&#10;B+PklQTjJBm8wCMoBpQqRTzfw5MeykpEBNZIVGbdTbHa/YQ9/11KhZQCbS1KKLTVoBRS+Si/jKyA&#10;tJYsl3VCU1KyJrEuU1LfJCTPI3rPYAErBNZKSOsSJlkYSOwVJC5ShyWUDhKkNdIvgNaJTGQx1sGo&#10;lBBY5ay4rl4DWT+ib0Cib2z5EOFUQE9L0wNburhvx4DS43dyt9+ppUw1f488kx5knoMEbbMxA8nz&#10;yYS5JfO8lc/W3iqX9rfeDG4lfGXXWidUWfrna3R0nFqtSjfsoLWmWqvRajQwCPxCkaBYYvuuvUzP&#10;TWGikEKlxvmlNmGc4o2/wDe+8fu8/PLLXLhw3s2H6AlK2QqQEqtz1tHBT7H5HAwKEH3u+oGHTPxh&#10;/WvsLlPqpeMcVBo2E/x/k5asra6/k5Lxz13XZPsz7cdsup+2VCKhTwEY9PSkbav952TvXqVvqRwU&#10;KCg472oUxQghndU+gcEITxBHEVEUUa2UUaUi7U7M1Zs3WGpu0IgMwgNtYuJYI4XA81JIqKNLaQpQ&#10;hKXbDWk0NhgaHuaPvv1tVr785YTWQK1W49ChQ9TrddqdTgbxSPsRQiJtkqHI9J4r1mmsQeqFZNO5&#10;SBWoNPbhdu8/PZ4mN0jrj+SrnN9N24rvDL6bvGX/dp7S263NwfisrTwbt99DFqxGWI0nNFhXKwIf&#10;BAqvWMFK6eLxsnTDiRhgU4H/VoFayNTTb8kwfQkfFBkk12KJsYkCkJlohIP/2Nz+sYlxA+vyVAkh&#10;UEinzMYaKxRKSoSViVRxKy3ql1zuvJc3Cx7ffA5z9/j/SNhO16yUDpqdPuzvBP9b22+xAtATWnu/&#10;+1u6HBJRCoF1AYzJZvWUZKhcR9U8PCWTPZz20wVicubGpM/UWt/T7nuHEy1/UyUgrwDkNqVNN35i&#10;yTS41BDKokXct5EtIhE8XICN83Cmtt5B60PPQmSNBGNQ1kdJH6M1RibViSFJgarcZ0LDpAUHgYqx&#10;MmHEvWlAuCuTv6cz2iNENoFAKUwiTDrB3SbPgXAWOa00PjFaOiFLWEkKiXKxEi5Vn8twkEquOfFf&#10;JPf8DMbTQQa0mYC/GZPayrL2Wdu/HqHqrcdbp2SLe1rgFogLIGQiVCWn5QUy+gVYV3CmN4fGWKan&#10;Zzh69AilsksXKoC1tVWMNug4ormySBjFXLu2wMryEn6hxLlPrxDFmljD+voGp06d4sUXX8TzFEND&#10;R/vHuIkifuuj3g3zG9QY7uLUvnvcXbvTO//nrqV/7r37Fc/cHIi7fUg78N32n25xCim37q27HePd&#10;NpHSgN7yz9ZG6vUTIk6s/26s2sQUC1Wmtk0yNTVNqaDQ3TbLKxsEhSJDnqIoFF7g0Ww2CMOIYrFI&#10;qVyk0+mysdGg0+kQR4YgUMRJms6zZ8+ytLjIF44fTwSqHh0uBAEXL17g449P0mw26UHm/mXts0Cr&#10;BhWoO8Po/n20O1l483S7fy4GFXoBeFgrsSjH6FQqvGerFVccFFK+nFE8MUhTUmUnv4/SU1KlIT0i&#10;sQ4Y1HdacvcMapjtRuEEXJHc1gJWpkqixlcSO+CdHNyyee+l2OT4Lc32EkD0c5G8geT2nXxGdpxc&#10;c/frVymFNZY4dhCtPB/4976O/63bb5kCcJuNPbDssq1knYAiERibbkYXBIYRIBQSBSYhhCQ0WQjn&#10;Ss4UAAEJXq93v4HbZ39LvAe2x3Cy09KdnG7o1KKQ8AIhBci0MI0rWiOF03h9CcIaLBF5C3z6xBYQ&#10;RmCFRQMIiUQgERmzUUIgjLPsSyldMRqZWhwcxbGJrG1xFv2MuAnb83BkkmGikAiRWDJIFCCNFRqB&#10;QaZZKkR+NlJhw2KEQVsLxuBhEEklZKRECElsUtepQQiLTDIMZGLnAO1FbGYh7Gd8m7X8Of31Ffrb&#10;Zszzdkx00Op1OwaWb2n+7Dtd14NP5A/kSLZbaJnQbBNFWKYCUb6QVmqZwrlbpXQW1aGhIYrFosvG&#10;I3tB60K47DxKKZrNJjdv3HBF+KyhWCwyN7udcrmEMRrBDpSUDNdq3Ji/zMVPTtJsbuArV09gdWUF&#10;IQRR2OW1117jww8/4uTJkxw6dNA9X2oN8xRCi77nyZiASEaf51cD72JQQHCKjnOtkz193yxnc51/&#10;z8pzELYMkpByeovbnkJkGZPSd2RtGsdya7sbIe5u3fB3a+lPLfWkSnrOCtnnAb3FQ7LZOHLvwcvB&#10;0TIlM99fLxNMOjfp7xQyMugByMNG8vvJWlfxV3mKdAWnAbXGGIw2SF/kdBSLkoJYR1y/eZNGY52o&#10;08azLpvbtskphia3I0tlCoUCjeZGlligUnEJDD755BPOf3qepaUV16OBbrfDr19/nSjW7N6zl0Kh&#10;gNYxWjssf6PRYH7+CidOnKDdaiW8IKFT6fQka8xlKiLZX9IZWXK0Jp2P/HvOew1v9/43m9c0hXK+&#10;/9t5Egb7Ss9PP+/m/um5m1me8/2l56fpRNOWQjI3N9Tk4arQIwhJAgEUsYmJhYOX+sIibAwiSTaQ&#10;3Uck/MQJ6FLIxDCV0pjeIrfCZaRLaSmpkTKZj4zHgjOwZP2bnsdMCIwDGyGtwJeKyGjCJHOVS36A&#10;8wBAksI8kR9E7xn75oOeXp9SHyNyvNM4n71UAmxEe2ONtdUV2u0WxliXPcvaxNyaZuDr+Zll7n4G&#10;C1Ikio5FGOvkB5tKaM6zIqx7r2lcn5ACK5J0vQJSQ6s17k5SSpdpq1ihXp9EFgruXsJzcKykf5ko&#10;a3dSGD8v7bdIARiU8mAzTdx9s5lATZY3HIRVYDxEJsAAQqMJ3QkysVWnu0UonOXeEYz+O7nxpAvP&#10;ZotWAZELCrIejgCkwV6JUJ3bp9oktnMlMYl6IYRA46zyxgiMsCgirOggRJzcI8g9v3RjshZhJQZB&#10;nA3M4JsknkEYlLV4ViNi64amBCjhUpcKgZFp8XAFViFQKJsSGo2VBi3B2gSzj8wIgMtkECM9AA10&#10;k+3tIW3ghLVEUXLzDEpkJABptVNM0ERGYYMSGkEkDNIalNUokbL4ZAJtbhXklkeeyRhjsuwXnU6H&#10;brebZdvYzCWdBr95nndL8aRBwSSPRx3EteYZ7GaMNb13sVjMgtrScQ6mxtuqwFK+3x7Dc1Q9tZbo&#10;OEZ5Ct/zUMrDSzLqFAuFTDAxScCbNk4hcP0ZEJJKucwzzzzDww8/TKVazdYyQKfbxfcCgiBgfn6e&#10;7/3d33Hq9EluLt7k0qWLhN02cRwClvHxUaQQTE9OsmNuFtNc5+qnpwmKZaztJIo6+L7HpYsX+fTT&#10;81hribUTTlJYh2c9jDQZLChVqN2KEH2feYudeycpHtkd03HscpYb3Sf4pzQkXRdprvIUN61NYlnO&#10;BISE0WQ6VerWTwohKdmzxvWRsX6athnDugV6NaDcbtW2gkn0BKR8fvyEZtITSPu8PHlhZ4uWeWVE&#10;auhIkgdYk7v2VmFtEPs/CBm5ndKT7REh8JPA32q1SrVaTopkKYrFElIqTKwTGmnAKoy1LG1ssLi0&#10;TNSM8I3A8322yTJ+p+0yvUjJyEidUqlEp9Om3W5TrVYZG3N1KQrFAteuXkdI6HRCzn5yhtrQMPc/&#10;4GpXyCQlabvd5vz587z55nVuLtxEx3EmgInNns0aRKJYe0oRG43J1SXZvn07QRCwsLCQeRM2w9Vv&#10;NV/5eifpvKe07m4F+UFvaV6Qz8d+5Glsvr9BWjqo1A3GXOX7Htwn/XvC0UCn0Cd/J2cosQKrwUqF&#10;VjECD2EjpAlBldCWLCOP8y6JxEgAFu2EVXezRJg1SS1e8BBI6wRsi8HL7t0TvvsymCV6RJrC3yCw&#10;QiKNRGmJjRKlQymsAV8IlBLYOAaReBOsxWberV6ffS0zTFhi4bizRJDUwCMQgk5jhfffeZXzZz6g&#10;2Vil025n68oKgUaSgnoBhDYIrfGQieBt6AqDDQSg8a1BxTGeQ6YirSA2EoOHLxQ2jpHEuOkwRCJG&#10;CwsSlAwQ1sPEyrlIhEDIEN8rUx/Zzc5j97L3/mOUhkewwsGbZSLzuTH31sWgIvl5Ugh+ixSAfNuM&#10;KA0ySfdPIMAkWDFhQBo6usHS8iKX5s/y6aUPWFy8RrvdQknVVzEyhUGQau6JmSajYQnxzuR5owDP&#10;CelWIkwBITTIOBMuLC4wLWW9LpOBQRunBGitkZ5iaKjO7OwBdu86yPjYBEOlqstrbAJ3T5lTiIRJ&#10;mLcgEpZYQiQcbMZPCIPQBmJNY2ONlcsXuDZ/geuLV1ltrGB0iLQ4QkgAFBD4Sf+x08yFxtjIWfQB&#10;h2/03HMmQnwUx2hrKJWKIEKwro6CMPSs+sKDBP+fWWmEw11Wih7jo8PM7trNyPQchdEZpCriWbBC&#10;O+KAsx4Km1gScC/AJjlWM0ssZMLX5cuXOXXqFOfOncsY32DFzM2sSIOMU4heRgvozwCU/z7I5PKW&#10;ujQzSf54SqS2bdvGkSNH2LNnD+VyOQvouxtrbrfbTfJXW4R0Aq5jolAfHeGhBx9k/759VCpljLFZ&#10;Vc6LFy7yysuvcO7sWcIowtrEigN4Is0Hrpibm+PJJ59kdHycdquFTMZbLpex1s3n22+/zWuvvUr0&#10;UUwYdlFSsrK8RKvVJCh4GBPTara4euUKk1/+EmOjI9y4IAl8RVVWCDyfKNzA9wocPHyI69dvcO3a&#10;NXzPvyUIMLWq5wXOzQh83kWeYa6xGVM2xtWziOOYQpCDniWMxPM8giCg2+2ijXbWWOv2cDfquirT&#10;xqXtKwQF58GzEOvYBbjnisfpJEVwz0LYG9fg7zspAf/cdkvfmaC/Sf8ZHGgzhnnrNTa1taSKUxK4&#10;eqsnK1Uo8oqZveUdboX13qwZo+mGXSqVCvX6CJVKmXan7epWaEOnE2bKiMNSR+jYvfc4jInCiDCy&#10;mFaH9XaLYGmR6tgYQ7UhRuuj+J7HuU/Psbi4yLZt2xBCcODAAUrFEtev3QQMw8M1jh9/ir/4L/+F&#10;++67n4Xr12m1W/iez/T0NI8++ijbJiZYXVnhg/fev2XuPM8FhG6bGGPHjp0MD48wVBuiXC5zc2mR&#10;T8+f4+rVa+zcuZNvfvP3uXbtGj/96U9pNpt3xP7f8vaStZ0qXHEcs76+TqPRoNVqZRXQU3q3lQFi&#10;kP7l6eSgYpBX6NJCYXEcZ8UYU4NFnian1YZTD2SeLqa0dCtPbcrLhegZBKzRWC3ASBQxcWOVleVV&#10;zn/8PstXP8XEBh27WgDW5pTaxA1gEsOQK9SXLHgpMQoiAcJYPG2JcIkx3JUJjUrZtYA0daeQiY8+&#10;te4LiUGhjCvqqYRgx77d7Dp8mGJ9HFEeRng+YWyQnp9cD6QWdzbfre7GkBjoMUCswYQRen2Nd958&#10;lZNv/JzV62coigbDFY9tNZduPGyHCKVQyvFuB0WWSANCW1fzhy6GNqHRCOPWldTgWeFklcQQY0yM&#10;Es6b43wKMRJJrHWSfdAZIbEeAh9BAYvAaI02bdqR4cb8Oc589HPe+MVuHn7mKxy692FkeRhjJUKm&#10;qV97dDf/+Xlrv6UKQE/Lv90pVjuNWEiXlSYyHRbXr/HG+7/g7Q9OsNy4giitYHGBYBiTbHZnJcgg&#10;EjgoixAufqAH2xG9DWdBWB9hA4TUTjC2BRxsJU4sCW5oWZo1XPCXUgorcJUcU0vMouL90y9RKo5x&#10;YN+9PHzsCxzZ8xC+qKYOTPrNR866HuGKjxmRBs7GWB2zurDAqffe5dTbb2Iay9hoAyEjIttGhB2k&#10;EUAyfgJIvBdWhMRKo6UGYfCswbPOiiGss9e7dHiu/LqOLS3lJ0JojNGdZP4c5tIa5zVw8KJMS8MK&#10;QRQoljF89CsPWRvj4CNPc/Texxke3UbsSbQQGOtSu/ZFXgMIJ5QhXFGtWMc0m01Onz7NL3/5S0ql&#10;EjMzM1QqFYIgyKoCZ5dvwkBSxjiYnWdQSEmF0rxgn2dKg5CGQYtnGIa0221u3LjBT3/6U2ZnZ3ns&#10;sceYm5u7q8A8aw1h6LwamXAlHAOs1Sp86YvP8t3v/gkHDhxASkG71WZ5eYnl5RXarSazszOsra1w&#10;4+ZNtI2Rydo3iRDcbDV56aWXuHjxIqVKhcD3OXToEM995SscOHCAhes3+ODDD3nhhZ/wySefIIUk&#10;8AOq1QrtVgM/8BkbG0Upxc0bN9GRz8b6Op21NdqtBrXyGCLJqx2GMcVilXuP3cvo6NUsNWEa3Ak4&#10;2E0u9ajMZfm41VoM+T85y7xTcSRu7xlr8D2PWMf4nke1WmWkXmd8bJzaUI3h4WHK5TJGG+avznPp&#10;0iWWFpfodDpOaPGSYkHJmkjHpjyVZOtI1ofRDr42uHTvQsnb/L1vbuW9m+vu7vR+62lKdzcba17p&#10;dp9O+cqv+2yMooer7o2nd266PwaV80EIUP5aYyzGuMJxS0vLdLptarWaq/CdnKONoxGp1dQYg45N&#10;sp6sy1hmBZ0wRsSakXqdoWqNYqFArVZlbHQUawzFQpGNjQ3WVtdYW1vDQThgtD7K1772VR584AF+&#10;/OOf8JMXfsLGxgZKKianpvjLv/yv3HvvveyYm+Pjj06iuzoR/HpFt+Zmt/N73/g9vvjFL1EfqVOr&#10;1vA8j8XlRX724s/4u+9/j8cef4zx8XFef/11lpaWMiE6tZpv+n4G3oPv+4RhSKPR4MqVK5w9e5Zr&#10;167dct1mlvv8sc08NOl6z2cBygvs1lp83ydOiuUopbIqwYPrWGtNGIZEUcTw8DAHDhxg3759TExM&#10;9Ckm/WNI97jjL8YmGXOycWu67QY3r57jlZf+gRsXLuJFDXy9QckrovDQcez2ayKga+t4lJKSKMlw&#10;p1J+LiAUlkgIlHWZ87Rw/6xJIYYiySLkjHfahhiMM54Z6YxvQpGm8nQKgPNY3zz5Cu/8U5XRnQe5&#10;7/hz7Nx/BM8vJ1IJjtYjUHeQh5KpcWEP1mJijWmt8fZrP+btF/+eYrjIo3snmRyq49Mm8FXyDnrG&#10;NiWUo7dJ6lNhJUp4LqW5aKETT4YUxQS+oxIPhZNYPNHFlzGh1ijfB+El3jAvqavhIi91LBxyQBYR&#10;QiUuhAIxgrXYZ34t5NOF05z4yTqm3eTwA49TGRrHktZCyK2Gz6nwD7+1CgD0294hrxAIHBM2SREh&#10;qUDHEZevn+Znr32f98+8RqGmqc9pivUmhaJAKuXy+SZCqdEGlVjZtY6QwiCzgP7EI0APewYkEAbr&#10;Fqs1oLXzAIjYubDIMS5w2r5JgpIFSR0CC8Jg4ph2Q7Ox0uLdk5c598m7/P5zf8F9R75AKag4BupM&#10;CckTp9+TX8biCY2IWlw5c5rXX/oR82feYURo9ozUGK4YRqoBCIhjP3ueHpN3CoaQikgKtJKARlmN&#10;b0FYiStzKJ3nREl0LNAxCHw85TtMrrQYNBAT6wito8QSkmcqoqfla0nH+MyvLnHyH3/IyukLPP7c&#10;f2Bk5y4oVLDCT7wOqaCb2C+tRWNQuDldWlriV7/6FRcuXODw4cMcPnyYbdu29VmPBl3YacunwUsZ&#10;2SAUKFuFOStXTxgxfcJKah3LZ1rIKw7pfdbW1jh//jwffvghP/rRj3juueeynOFbEbF03O12m07X&#10;FbCJtbPejdaHeeThh3j++a9yYN8eykVnQV9dWeRXv3yVd999j7W1dQB27Z7DWs3Cwg20dllBumGE&#10;NppOp8Mnn3zChQsX2DY1yaOPPsqOuTmq1Srnz5/n+9//e372s59y5sxZlpeWKPg+nlJ0u6HrS3l4&#10;XkAUhXQ7HYar1cSNbhkbn2BkZJgr1xayQj9CCKampxgaHuGjjz7C930HlbO9/Wd0olQxULOBnmcg&#10;L/Ckc6x1WuXCIo3E81zBn9jGVKtVZmdnmZ6eYfvMLJOTkxSKBYIgoFgs4imPnbt2cujgIS5dvsTF&#10;ixdZXlp2QqDbNcRRDAKUdIqFTTln8rdbBfXUmLF1G4RGDHqY8p/puVspRFkfkDnzU0NH0tOt9ybF&#10;6Atc/RKdFTNMj4usN0c/eztbIFRuf4neE+ezYeUFuUEhNhX0Nhf2+n8bbeiGXWTbZd5xe1GB0Ohk&#10;XK4olEvviAWpFH4gINToWCOUxC8EFIpOicWApzwmxicYHhqmOlRjfn6eZqvJ9YXr6DgpGOV7DA8P&#10;s76xwfe+/31e+fnLDt5gYHhkmIcffphnnn6a2tBQRk8830titGDbxAR/+K0/5Nvf/haHDx1GSkXg&#10;F0AIdnTnaLWbnP7kNN1ul396+ee8//77hGGY0ZG0bsDg/KTezrw3JooilpaW+OUvf8nCwgLj4+NZ&#10;lqIg8YTl19Lt4GQpXcsrcL7vZ+cMKgB5OF0Ke9zM65Xu19Q7sbS0xHvvvcfp06d5+OGH2b9/P7Va&#10;rW9PpMpt6mlPk1FI6TwO1hi6jQ0++OWrvPXS96l2lzhaKjI5rKkVjYvdUQGQeCUQuEq+gtBXCCWQ&#10;JoawTUEprNFoIYilIBICD0mAQqexclGcJNnAeQcBKyyx8sF3uzCKLMKqJObQmcd8Y/GMQEcBG502&#10;i+15Fs4t8dL8p9z/xBd55MvfwPpDRFYlxpNe/5s1k+BjhHAoRaEN0foan7z5Cid++jfMFLvcu3eS&#10;iQJUCjFRHGGNK6DndBKLtAbPFfVJCuIphCy4YmS6g/QjfIODVSoQ0iOMIjx8lFegg4enQwrCYIVC&#10;JAqf1W5sgXLGLKljZBAkMpNN6LVxhlUFgRdR9n22DY1z6uoy7/zse5Sl5eiTz2FV0qc1iSj3/48g&#10;93+t9lusANzaUgaUMiSTCOPGdpi/eY4f/dPf8sGZl5k7GFCf9JDFDngRke66gCub5avBWpeGEimS&#10;gCCbwIJuDTzNlpaNELYDInYCsik44Z+IlPM5z7dIhFeRMUKDJVCeU1y0RqkC1XqR+niR9lrAwsUb&#10;/D/f/z+oVkocOfAQkmJmLUibFAn+MNL4CgIMKzev88oPvsfapZMcnS4yWfIY832KQqOkK1iGn9oS&#10;0uImiZsvCZZOQ3UMNsn4ks5zyuw12Bjhg/ANQoSADwTgBS61mhDEsXHl1AXEYZR5RaxVxKHADwr4&#10;ShFZn5nhYT692eHjk2/x02aDx7/xR0wfug+X+50LhQAAIABJREFUwaEnTPTevU3+dxbrd955h4sX&#10;L/LYY4/x0EMPJVCVfmKwlQKQCiELCwvEcczExETG0PLX5VvelR7HMVrrvmJe+ftGUZSl3kuPpUxz&#10;dHSUiYkJXn75ZV588UW+8pWvsHfv3lvGlxfwtHY5ylO3PRbK5RL3HDnEo489zPrGCj/8x39gbnaW&#10;uR1zXL92neXlRa5cucSNGzeoVCrMze1g377dYOH69Ruu6qgFL3EzK6XYs3cPX/7KV/jqV7/KsaNH&#10;mb8yz9/+7d/ywx/+kIWFBVqtlmMwUoF1Au/Y1DTdsEMcx3S7oRNqggDf8ykXS8j6KJ1Wg2vzV12t&#10;gEJA+/8l782e5Lquc8/fPmPOQ83zgJGYAZIgCVIkKIkiNVBXbofdbVs3OqyIfvC7/ws/+qF9ox/s&#10;tn3bEbavR10NnCQOokiCBEjMKFShgCqg5syqnPPMux92nqysAiW7o9+kHVEEa8iTJ8/ZZ+9vrfWt&#10;72u3WV5a5vSZs7z44ou02k1cx1GZddF7/eNNracRsPNcyi+hr6hrbHTniuj8Wjd0CpkCTxx7giNH&#10;jpLL5QjDiFarheM6gKrOCZQeeaFQwLIthoeGqdVrLMwv8GDpAa7jquMJBfTDoOMrImFPY/KvGV8G&#10;3H/d5vXrNrcvA267fx933nTTF/yqQEQIRYvqigE89mei5wiyu0Z236s3V9N5+X7u96/7/PH3X9Ys&#10;uvfvFBi1TBPTtDpgGEzDIAoj2lG7swYosBQ/96ZlkUzbaD60Wm08GWAZKjOZTmeobO/w6NEjNE1j&#10;eHiIgcFBEolEVz56a6usJAmjCMdxSSWTTE5OMjE12e3pyedyjI6OqMBLCNUToglkGKGZBsPDo3zl&#10;hRe4ePFFBgb6MQwdXVM9SMLUsaTJxMQ4U1OTfPTxJR4+WqHeqKvguAPA91ca4+sTA+440x6GIRsb&#10;G7zzzjtUq1XOnz/P0aNHyWazeyqOv4oe2Tvi4ML3fVqtFvV6nXQ6TX9//2PBQwz6e2mUcQDhui66&#10;rmPb9mNrXfy3lUqF9fV1bt26xdtvv43jODz11FPdgOWxORMHtfHn0DRajQaX3nuTz9/4Zwa1Js/O&#10;jjJk2CRoY+htfGHihsoHwDA6inkyQiZStA0DL/AUMSVhYgtJ6Ib4EUjTQpomeiTQQ1WFlyharxbj&#10;BCG61H8PEJb63hMKMOuGSlSaAswI1buXkOQTGgP9WUbCNDeXNvjZv/8tRsLkxIVXEckCCO2xvW3v&#10;dejQOgXoEmQYITyX9uZDPv7J/2DAbHNqpp9+3SPhO8jIxzTUMxLFVC7oSHvryEgoyq1mEqHhBwJf&#10;WkQyjQ4IIfGlAM3AN0OkH+IHLr5lYes2eAFSS+AFBn4YYYgkSBc9UphE1zwMXXRFHmPEIaRHGASY&#10;MiAV2iSsHMZwjutLm9x4/8dMHDhGceaEwlWdRu0vW1t+m8ZvVQCwGwLsKm1IoNoq8eHlN7lx7xeM&#10;zOpkhxro6RahbOC1Q0zDwDRURiZCqdIITUWjCIHQDKJQEHaTebtNhGqjowOEXVXWI1DlvA5tRhDu&#10;ZgOJiNV74+VKbQYQSFcZYZmCUDaQsoaWTJExClhGmkd3t3njZ/8PxUKO8aFj6HrcCLy7ARuhgECg&#10;hSGhW+fdf/1nNm7f4PknhjlQiDADD01GhEg83aQdBqT0EBtfFRGlqbh00gQ0ZKhKkYaUIHRCTes0&#10;GHfMtoRGJFWTkKnp6MKh1d7AMBJoWhbfjwiEjhSqmoAEvUO5iKIIKTSktIgiG6HpBG4LTXjk7Ygj&#10;gxqW3ccnSwv89N/+le/khxmcPKAWoy/BITFIuHPnDjdv3uSpp57iySef7Gae/rMcWSkl5XKZf/qn&#10;f2Jzc5Pvf//7HD169D98ne/7rKys8N5777G1taWA8qlTSClZW1vj/fffZ25ujiiKOHDgABcuXGB6&#10;enpPtkwIwcjICK+++ir//u//zieffEI+n2d4ePhLzz3OkIVBqNyjA0VRGx4c4uSpE7SaDf7nRx8S&#10;+j7Pv/C84hmHIX19RdKZFPq2RttpUa1t0983xMjoKPV6i1qtjqYJhFDGR2fOnOH7//X7vHTxIhPj&#10;41imxaK7iGEYXLx4EcMw2Nne4ZNPPubB4iKe55FOp5mamqJS2aHRbGAaJu1cG8MwadYbJDSNvmKR&#10;TadNX18fE2MezYcrNFou77zzDlulcufayK5LZi/dJ5773fsqdp995V5NB7QqaKobOpowcFyn6/ga&#10;hD7pVIonn3qSJ44+gabrOG0Hx3VVQBXuZi9j86jNrU1MwySbyzIxOcHkxCSffvopt27fUkEA4Pke&#10;hr7rRhsb/ewF3XtHN4bpqXTs/93/37F/Dj02p2QHqPRUU9W57NP158ufv/3H6jZTa48HQL3g8NcF&#10;PPH77ueix6/fDbCVwZZl2yBVX4yhGximUpnyfV9xjUOJLuikOAREIWnbYnhkENf1eLCyTBT62IaF&#10;7/k4bYdyqYRt20xOTjI1Nc3A4CDNRpN6rc5N/TZCQKPRYPnhMolEkj/5kz/hlVdeURUIIchksxw7&#10;dozV1VXKpVLn5yroHx8d5Ruvvsapkyep12vcvn0TIaC/MICu+yTTKaIwQNMgn89hmAaFQoEoDKlW&#10;qniet0fTf/+Ir1mc/S+VSnz88cfU63W+/e1vMzU1hW3b3Wu9n371H62ZsbP6Bx98wLvvvstTTz3F&#10;7/3e73X9VnrvV6+RVxRFVCoVPvroI27cuMGzzz7LCy+8sKdKG59TrMKUSqUYHh7mvffe4+OPP8ay&#10;LE6dOrUnQaOSSnEuQM2rUKqKwO0b1/j4nR9xOO1xbnKUoqYhXIisLC1h0wo9AvUCDEIs00AKQd3z&#10;2WmrTLQtAzKmAvC6ZaD5As/T8P0AS9MxNWXi5YUhnut3gz5DRxkXCgFagtCPqDt1ms0auWySfC4N&#10;IkCTUvHrIyCKVGZchBRMn2ePjxLdWORnP/w7jEyWQ09dJCSlGAxfMnqvQTyiMCSoV7l//RLe5j0u&#10;XjjMgO2TCFxM30OTKtEnO89JJ4/aeVp0osiASOB4BrWWR8v1aMiIpiYxZUg2YWLogopTJTuQZ8AW&#10;OC2XnWbIgAVZXafi6JRqLpVanUIuQSYp0GSD/ryJIR2EDDE11V+leiQkUvhAQCQkaV0iIw/dEJwa&#10;znN5/i43Pv2Ip4cPYCcSKoEbG6Xx2wn+4TcqANh/A3uyHD3p+HixiBfC0Pe4tXCNz26/z/CBiJEp&#10;DWk6SBlCZHft3KWMiKQy6ohkBNIjkh4KsCfQtByqqS1EEiBkEiHTIMPOBiSANkGwg252zk+GmCKH&#10;YaSQkY/r1wijJrZto+uCIHKIQvUO6rgQSQPiyW620TutMYl8yNiMzcKNL/jwo3f4zjcmSSULaLre&#10;qUyoa6TpAhuD0HG59sv3WfzlO3zl0DizOYEMa7RFlkrbYr3VphGFOO2AYVNnOgUDOYNyW3C/7CKE&#10;ga6ZGLpG3vDpS5pYCYOWFDxYXSWteYwVktiJBFXNZKUR4lVbpA1BMtnHaJ/Akh66VuTRus9W08WX&#10;knw2wWBeI6u1EYFHS6bZbmpsl1oYSY1EBob6smQ1SHgeMxkDbSbLmzc/5OovD/DK//Z/IHS909gd&#10;0zmEkqcUGhvrG1y/cZ3x8XHOnj1LMpl8rAkxHr7v76Hj9FJ4fN+nVCpRr9e7Gfv9gUTv8ba3t3nj&#10;jTd46623uHLlCslkkpMnT3L69GmiKOLhw4dcunSJcrlMuVzmRz/6Effv3+eP//iPmZqaUjO8cy6W&#10;ZTE+Ps5Xv/pV3njjDRYWFujv7+9u0nueCqF2O02ohjEN1eSlCUG77XB/8R4P7i9x4vgxioU+SqUd&#10;lpeWWF1bxbIS2HYSx3Upb1cAk1Q6y/DoKFJo1Ov1TpOdwYkTJ3jm/DP09/fTaLawrYDJyUl+//d/&#10;H1Ag4+HDh9SqFZYe3KfdbuO6DolEgkKxiKZptFpNbMsi8APm5ubI6JJDEyMUi0XMZJq1Sgu5vIIQ&#10;grX1VcrbO6TTac6dO9OVAYVdMBmr7OwBkZ2yr6K2qf4NO5GgUW9hGAa2naBQKJDNZkgkEiQSCYaG&#10;BpmanCIIQ9xmi1ar3alSGPgy6AJN13NJJVPISNJqq0ZJGUkGBwd54YUXyOVy3Fu8h+d61Bt1fM/v&#10;UjLiedW7lHUrad2sd2fdiNF1t4oheUzvu/f+f8n//6qf9dLuRMe1GVTlKr5usctpFEbdc42v9V7Y&#10;rwKwmCu9931U1WD3/TSlzCH2hj/7M/77M8ZxBltK2QW5+5/neA7ohk46k2ZsdBQ7YVOrVbEsG03T&#10;qVLHD4POGqvCMMPQGRkZppBOktAE/fkkpa0mlh4hNQ3p++yUt3FdD103EULvgP4GbafN1atXuTs/&#10;j2bo+K7H9k6VN954i75iP1954SscOnCg+zlSqRRzt+/w85//jDu3buM5rgoMUinOnjnD8WNPsLa6&#10;AtEQD+7f4+7cLY4dO8LY2AjFYh+bpW3uP3hIOpMmX1A0o0w2QxCEe9ak3qri/kqAlJJms8mlS5dY&#10;XV3l1Vdf5cCBA3uCq1451t57FK+JcSUhPqYQQqlide5RvV7H8zw8z+tWP3spSqZpYhgGrVaLzz//&#10;nL/7u7/jk08+wXEc+vr6uHDhwpf2PcWfz7ZtEokEL774Iu+99x6fffYZfX19zMzM7K7hnakppRKl&#10;0DRVhdlef8TVd/4Ho6LC6ckh8rYgCnW2Qp37dze4vbDA4tomhpUgIUIOjKR5+bknIKnzr+9d5fMH&#10;AbZukrci8sUUk5P9nHhikqxl8cuPLrH4sMSFM0/w7PFDSGHz7sfXuHb7AZ4wyRQyHJnJ88LpwyQj&#10;Sastub22xYcL85Q3Vvgvzx/nmeM5LHQ8AVJTalUaEYZQNNpIhuhewMtHD/HB7Ud89NOfMDJ7nOTg&#10;OJowVGohZhd073ukqvZCIwh99SQKQaW6w/vvvc2R6X7GsxLptXDCNoGlkU2k8VoeErkv4aKBMAkj&#10;iKRGuerw6bUFlrfaPKq08XSb4ZxgZiRPPp/h0vV7PPHUcxw7XOT6F5fYXC1z8cKTWKbO5RvzrKxU&#10;EL5GK3DJ5BI8eWqCc+kiuTBAGDZCJEEY6NLHkA4OGhEJjNAGPUEApAyNsXyGR8kMD67f5tC5dYqz&#10;E6CpyovwIxUcdTFSvG79dozfoAAA9tSRe8e+b2MgJYOAttPm9vx1mn6JsX4faThoRgChjsDG0FXX&#10;uAL/SgBfEzrKH8BUZCKZoVmziEJIpVJYSZ/It3GbaRr1GhBhWSkSaRPL0ogICEOB0wKnKQl9n2zW&#10;Ipnsx2lLShttUqkkmWwG3ejw7UWIktVU3fHKQsADTSJCjcAPSOb7KPTr3J77nHMnX2N2JqdcLeN0&#10;Bwr0WJpObbvMzU8/YTyX4EB/miQudWlx92GNK/MVvniwyE7bwZCSMR1+9/lDFE9Nc+vBQ/7lF4vU&#10;qgHZVIIIjYn+FOdPHuDEqeMsrm7xT//zCiOZiP/lG+fpT6S4NL/KTy/PIxo+KSRjY3184/kppgcs&#10;draqvPPBHe6XW9T8iFw+wTMnx3jmyBAJzeba4haf3Vple3Ob0JQURwq8cP4k56ZHsLwdEtJlPGcz&#10;22+zcPUS5776PUb7R5TMeFcbWyovBwHl7RLlconzr32TXC4HsCfDHgOHZrPJ5uZmd3Hb6WjQj4yM&#10;0NfXRy6X47XXXiMMQ4aHh2k2m1Sr1a5iRalUQgjB2NgY+XyeRqPB4uJiV4Yw6MhLxtmu2dlZfvCD&#10;H2DbNnfu3OHP/uzPuH//fpf33lvCjTfA0dFRxsbGePToESdPnvzSAEDXdXTDwDJNbNtC00BGgtAP&#10;KG2WaNaVCommmeRzRSqVHUqlbYQwKBb7WVldp9Wqdri4dYp9w5w7d46bt25x+9ZtwkhxqpeWlrh6&#10;9SrlnW081yWT7ihEeB5LS0uUy2XW1tZYuLegwLLrcuPGDSqVCiDxfI9ms4HbdkhYBllTJ6WFVDYe&#10;oQuIhMHa+jqg/CSCMEILAvr6iuTyhT1yqHvoPvRkuHbxMrCrEx5remdzWUZHR5mdnWV6ehpNaF3a&#10;lOd5tCq1bvYxDEM8X1VXTMPsyn9qmkYunyPwFWAOgoBKtcLQ0BAXX77I0+efJvADVldXuXv3LvML&#10;89RqNUzd3FUvirnAxNnWXdDfYTkpat6ej9NLafqPg4Ev+9ljdBt6wLYm0IV6hmJKyZ7j7L20e46v&#10;CdUH9HgD6v7eBdGlQMZH+nWUni9rMN1fNegGCVGg3NI7lJ5sJoPrOoRRROCH3WAkBkhGh3eezaaZ&#10;Gh/DlAH4LXy3QSphQiKJ02gThqo/wrLUs7exsUWr9Rme73H/wQPW1tdV870mMC2TVrvNp59+yo3r&#10;N9ja2kKiAhfTMMlkMjSbzW72H6RSL3Jc5ufucv/+IsOvvgIy4u7duzSaW4yMDJLPF1h+uMHaepmB&#10;4VHlsO26SFQPQe+1iJWy9gcBMYgvl8usrKxw5MgRZmZmHgP6X0oh6STVKpUK9XqdTCZDvV5ne3ub&#10;YrHI0NAQZkcYIJfLMTExga7rrK6uEgQByWSyqy40PDzM4OAgruuyurpKs9kknU53A9Deik5vX1Uc&#10;eMT3e2BggBMnTvD++++ztLTE+Pg4pml2KV4IkCJuJteRMmT53hyVpZu8eHiIrOmjaTbVQOMXdxb5&#10;6NMbNGs1EvkCGSuFF7k0fA8nbCOFwdzqCl8s6hyamCaTSvP5/AqX761QiTRePH+Ge9tNPl2oMD7r&#10;ckZPcOvuMj96/xrJfBEj28fte49YKq1x7OghRkybTz+9ws9vLnCl0iJyQr5yShAFJogQqccMho56&#10;kgzRNbCEqjJkExaz/UU+eLTCg/k5zoxMKTUg+XilUHT/oySWozAEibp/pU0OnTiE5ZWIIk81LmvQ&#10;cAN0YSOk6BqF7s4PjYgQoQuyuQyTswdwEi1ubd4lMzDG8VPjTBY1wtCn4Tzg81tlan7A3N0SY8Us&#10;pPq5cvsOV++vMjN1jLHiGJdvzXHtwUNygyFHZrPkdReh6SoZKg0MfJUIFTpRpKMHOqEUBCJClw6W&#10;EEyPDHN/aZ3ttU36D04pfyMplWSqjMVdfvXa+Zs6fsMCgF8/9peRDcNUtIzVRcykj5mUSk4yAF1Y&#10;6JqBIsOECkTGJr+aQGAhowTIFO16hltXSlR2Whw7Ps30wSztesCtq+usrZaQUmKaSQaGMhw/NUUq&#10;k2FrbYu7c8uUt7Zw25LpmSEOH55maXmTxYUStp3giWPjzBzOYCS3O28sekqXoOngBy6msNBMDQKH&#10;fF+OBzc3mLs7Rz43iGV2si/dD65UeuZv32RlZZkLs2MgI3zPYm5hh59+tMByLaQ4PMTQoElKD7Aa&#10;O0gNmsJiw4GF9TpZ0+DU4SMsre/wyb0VFnZa/O9TZ2npw8ytBNT7BNvGGJslyU8/fsDiVpsLp08S&#10;VBp8cOkGuYzF0NfO4IRtCgP9HByeYrnm8sWNa2y3tpmafQVLRvz86jyLqxXOnz5Owwu5u7SC0Jc5&#10;MDqDZZrgOxi6YGpshFu3V1m4eRPrCQ1TB2lIRS3q3O8gDFlaWkIIwYEDB39lJimm5Lz55pu0Wi3C&#10;MGRhYYFWq8W5c+f43d/9XWzb5vLly7iuy8jICNvb2/zoRz/q+gPMzc3heR7f/OY3eeWVVygWi3z3&#10;u9+l3W7zF3/xF9y+fXtP81tcvm61WpimSTqdZmBgoLtpxY1wvRt2Nptlenqay5cvs7KyopSq2LtR&#10;Syk7NAdT8fWFhkRlBR3HA6HjexHb5W0sy6ZQ6COXy5NOZzATFtVag42NEoEfEKUlzUYD20rgeU6H&#10;dqMk27LZLMVikVw2h2M5pFNpdE2j3W6zurrKW2+9xb2FBUqlkkKxSFZWViiVSni+h9YB1dlsmlwm&#10;DabG5IEpEgaYugDdRLNMHN/H90NkJBmfGee1177ZyXR6j9ET9pS2e2kzHXqH7FCHXNelWCxy7tw5&#10;pqamME2TRCLRAY4hbtvtVgtiQCWEIHCUPKQmtF1JViSpVIowDGk2mviBT3W9SrvVpthXpK/Yh2VZ&#10;FAoFpqenmZqa4pNPPmF1dVVVqXRtzz3epSt0Hvy45M4uDUcpMikwFPch7V/v/jPjV4E7TRNYhtXp&#10;P+qADjomZsiudno3KNgfeHXokL33QqCojTGlqPf9/rPnHTcJf1kDfi/4j3nloR6ws7PDjevXKfYV&#10;yWTSJJMpItQzG59jfG6e67GxvoHwPdKmTug0qNebOI5Hs7GDrDpgGGiGjt4BpXHGPYxCHM/FcVzC&#10;MCSZSpDNZrn40kt87atfY27uDktLS9y8eZNEMsHx4yd49dVXSaVSVHZ2WFtb73DfPfVsBz6bGxtc&#10;vvwZ/f0FMuk0tWoVXYdmo8nD5VUerW1hp9IkErbqEdANmrS6yQZQCaByufzYehIHq3fv3kXXdQ4d&#10;OoRlWXu0/38VTSKuHHz44YdcvXqVoaEhHj58yN27dxkdHeX111/n6aefZm5ujmvXrvHcc89RKBR4&#10;44032NjYIJfLcf/+fba2tnj66af5nd/5Hfr7+zl79ixTU1O8/fbb/PjHP+6qAsVj/zn1JkiEEExO&#10;TtLX18eDBw+YnZ0lnU73TkE8ieKPRz5+u87dW9fIJTQGciZCtnA1m+urJd6+ch3PcXjxmWOcPjNL&#10;Op/Ea3uYUZ1kPqIStfENH2lqPP3cGZ47fpRffPQp7777MxZurXD+zBnamkZDajQ1i1IAH9yYY9ML&#10;+aNvPEW6OMxP3nJYuDvP/No2uclJHD9ifHiMzWTA0r0loihDECUxtAg9cjCiEF1K1T8QK4xJsDRB&#10;6LUpZJMYWpPrX1xh+OAxbDsLslMJ33MVVJAZyQi9U4nxXZ/lhw9JGCZJYSC8EANJSjNxw4AgCNHM&#10;JFHP86Luh0TDReCgSYNMKseBmSF8q0Hy9j0GRvs5+cQEo8kWntvm7KmDvHVti/VPVyhk0pw8/xSN&#10;EOaX18gM5Th87iCNkkN2rB/LbXBvo8S2e4SBfB5D80HuqurFQ9Mkmu7h4ypDyMgjjALS2TTtehWn&#10;1kAPQeoQEhEbAug9n+O3afyGBgC9tzLWfofYhadL+xVQ2dmh2ayQ7jewbQ+pqVKaiowlqvk1RGjq&#10;S9l5RKoLPjQgzFLe8Ll9bYvSloMh8gwMjBH6NvcX5ll91OTAwUGaVcmDxUdoDDB7YIRrl+/w8NEO&#10;oyOjpBO7fLRCbpSx4RwL80vM6zsMj2VIJ9jz0Co5SwEySeB7GFjYRpJIt8jlcrRaJf773/53fv72&#10;L5X6TieqR0h0QxJ5HtWVVdLuOq+cOk8Utqk2Ij69tsjV+fuc/coLXHz+JIMDaSxdIms7GGED30rR&#10;wMQxNA5ODPK1V77GTqPJv/7oHb64usDS8iMGB0YRuk5o6ERWmpXlEvfvrXLqyVO8+pXzbK+WuHv7&#10;PnfubvDS+TZjA3mKF0Zopga4vtrg7v2HlLfXCCKDVq3Bw0fbjIxP8uJLZ2l6Gqv/WOfunUdUL7QZ&#10;H04QSh90KKQS1DbX+b//2//JwPAEECGVDUF3hGHIdrnM+afPk8/n9zQNxv/G2c3t7W0++OADlpeX&#10;ef7555menuaDDz7gH//xH5mYmODkyZN8+OGH7Ozs8Pzzz6PrOh9++CHlcpkLFy6QSCT47LPP8H2f&#10;Y8eOcfz4cU6cONHdfOPMcgxSgiDg6tWr/OQnP+HmzZuk02lefPFF+vv792ht9zYFx9WEhYUFbty4&#10;0a0A9GZBbdvmxa+8SBQqqkoQRRidBkfP9SCCXC7Hzk6Fewv3SKaSbG2VqNUaDI0MkcvmyKSz+L5P&#10;IpGk2WzRbj+iWq123oduQ7Nt25iGQRgqCT+9Q1X61re+iec6lLY22djYwNBVwDMzM60kDEsldE0n&#10;DH1y+RyWqWNIn8mZKfBabKytUG9VwdAwbRMcFeicOnWK5557jnv3Ftjebu42Tnb4vDG4jJsbu4An&#10;omMkra6lbducOnWKly++jGmZ3Llzh9WVVZLJJMlUEtMysSyLer2OYRgkEokudScIgu5yo+u6AhkS&#10;GvUG1WoFTdepVCq4jspottttEokEU1OTTE/P8OyzzyKE4Cc/+YnK/OoajuOoQFI3oHN943J77xLX&#10;Jct0qwMSdLEnQ9oLkHqpIKZpdmkX8XzpnTfQC8a1TuWoc0xt1205fl+hKXChqHed95WAVBKcMupQ&#10;pWKWUw9469Wb/9LVXOyvFDwuHfplzfTxUC6hSoo18AM2N7dwPZeZmWnFuQ4klm11L6WmKXpTMp1k&#10;ZHiYI4cOMjY4yM7mKjdv3GSrtsZOrYErHbSOi5ESdovwowhD1/CDsOOOqnoPwjCi2WhS2dlB1zVe&#10;e+01jhw+wgcffEBffx/PPXeBifFxrlz5nHbb6azZgjCMqNfr5HI5oiji8uXPOH7iCZ566jSmCf39&#10;BVzXxXXu0azXcT0Xx3HwPF/RtzrXKpY2vn//PpcvX2Z7e3uP+k88P+r1Oi+99BIDAwOPya3+qiGl&#10;pNVqcf36df75n/+Z06dPc+TIEYrFIh9++CFRFDEzM8P9+/f5+c9/ztDQEAcPHuTdd9/lzp07fO1r&#10;X6NQKHD58mXK5TLHjh3jpZdeYnJykmKxyKVLl/bM0f1rXO8c6T3fXC7HwMAA//AP/8ClS5dIp9O7&#10;8wdBW/m+oUufoFWltTbP754ZJBmFJCIfN5TMzz9kfb3KMyef4OXzT2InXUJLoJHGkAYYAWErIgiU&#10;G/PgUJHhwT4mhoZJCJ2g0aZdqSPdAEINQ0/RdgSP1lU1cXqkQKGQZXYgz52rsPJog68cPMBTpw5x&#10;zEpRvXKfh4tLag6JEKEHmIGPGUUYkcq+R5qOEBqG0BVe8QMsPUHS1Hj37Tf4bG4RoaeRUlNCIN37&#10;qaoIcQBgGkrCMwxCWhuPGAvayDAi8gMMXWGhhGkRSIkeOft6lQSICE0PkHqERkikhdhGhCkCorBF&#10;FDhYmg9eDVuEPHFoih9ffsTq5hazz5+tyBWEAAAgAElEQVRibGKKpcUlag2P4cFBdrY3aW6VOTg1&#10;jdPapl1eQzpV0n0JtF+ZJAiRIlAiFWgYhmpQsBMZEBFRpIImS6g9IdAiNMPoEQftraT+5o/f0AAA&#10;domyu9/BrkMfKDOPcqmEjEIsQyPwXYTpIXSJlC6gI4UKABQFJyQKXaVhr6lKQegLVh5WifwcM5Oz&#10;bKxWKG149BWH8D2d/v4CL198mSDU+OEPf84Xn67TrOd4+KDOyNgUzz53AjvpYZhtdE3DMLK4LZtc&#10;tkbCkui6yW6znFSOZcpKEGQCpIWUSUJMLDOFbiUJgohf/vIj3PZHezdVEYEm0aKIVBTx2vlZTBMM&#10;XbC2XebywkOMviRnn5pkos9nZ2ueHamhSR1TU+oZnqbRDCUtoSMNE0vTkYGPiEIywkX368gwwLRs&#10;QiTb1TZB0+dgf4IRq4lIeAwN5NmpblKpVDg0msZrlVlbL3Pj5ibSjTh77DhD+SFWSjsYkcDSBDKs&#10;4rYlGj5eq011uwr9GUxdBxGR1ED3XH72kx/j6wZoYtdspZMVCsOAXC7PxYsv75HY7N3gemkKvu9T&#10;KBT47ne/y/HjxxkcHOSv//qvuX37NgcOHCAI1EITRRGJRAKAgYEBvvWtb2FZFqurq2xsbFCtVruA&#10;PTas2s9fBrUB+75Pu93G930WFxc5c+YMmUxmT8au15VT0zRWV1d5//33O8o8e5smc7kcxUKBEydO&#10;dLOAMWj3XGV+NDQ4SK1W5Z2fvYPruGxv7+B4HoNDQ6QzGbLZHKZpks1maTZblEplKpVqh/+vJAN/&#10;9rOfsbCwQDKZ7ILjbDbL2bNn+KM//EP+6I/+EGTEX/7lX7Kzs8P4+DgXL75MoVBQtJ9EAj/w8H2X&#10;nUqZ0vojGk6b0GmwsV3m/vIjmqGhgHsH6Pf19XV5xXF23jRMDN14jMoSP0MxrSa+nq1Wi/6+fmYP&#10;zCKl5Pr162xublIoFEilUsoROggZGBhQ/hG+CtxiSovjtMnnlepPIpHobiOpVIr+/n50XafZbJLN&#10;Zdnc3OTu3bskU0l03eDatWtkMhlmZmc5fPgwd+buqGxtB/jHGfRIKnAcEe1Rp1H6+6iyu9yVPY3n&#10;djwP9ge5cTUj/l1M1dpP94gbm5V6VYjsSCdHXtStSmlax6k72m1ejjn/6hzUeXqeclPfzSjHX/+x&#10;oVfvcxIfNwiCTq/UbnC3HxTu/SxKCtHvZJEFdGla6hjOns8d+EH3da4fUq42qdTaJDIFDh0boFj3&#10;8aSOH7SRkQ+dyojv+1i2TaPZpFKrdnpBQogiQj/g7bffZn5+nj/90z/l61/7Os888wyWZdFsNvmb&#10;v/kb3nrrHe7emesGsLH8ciwhWq9vU61V2dzcRNdDSlsbRJGkWqsCks2NDebvLlCv18hkcp1nRetW&#10;Jjc3N/nhD3/I0tLSY2sFwPDwMBcvXuzS2Xp//+sCgbjKYts2L7zwAt/73veYn5/veghsb29371M8&#10;BzzPI5/P881vfpNjx45115GlpSV83yeTyey5t/ud1/ff7931rZPu0zT6+voolUp88MEHewJiiSDo&#10;aLDqUmJFPseG0/Q/e4BE4JMWgtCXODUHW9gcGJ1kJFvgl5+9y52VVWpekqSu8fUXz2Kn+7BkGoHD&#10;o4dLXGs3Wbh5k5wOZw/NMJhMkZIaRgRmZFGv+LiORcryyYmAYSNiPGlhRdCuNkjpPrlhm50oQvg1&#10;NKm8ggwrQgZtrNDFCgW61FQFV+ooPX3QZIAhJDYRKUNj8e4ic7/4gkDqSrwjvmZSdmiEu/RITVNY&#10;AARZEfDtE5NqrTN0dEP5k3hRhK1FmIEbo6meawpRBFIIhJS4gYcuLQwZIlyXhIiwNeUxEPo+G482&#10;0AOH/kyaynaVnc0a2WQOW0+y/rBMMtI4f3CS3GCR5VtNihnBUCLA9naUcIhuPTYPlWN7hGUbBJpU&#10;1CUpiPARpoYwdJVMjVTlNDC0jvxvpJqvYV9g85s9foMDgC8fitca4QcKuKXSaYQ0IDTQpIamSaTm&#10;ImWIMrtSAFPKCGSAlEGneGBjiCzNhsXygypCDtFfnODO/Cpr6ztkswMILcSyI4xknUwyychYloW5&#10;Fmtrq/hhg6HRPrL92yTSLQxNp90SrG2WuHVnm0YtYHh8GMNU3gO7XD06nACpAL2QSBHghwEi0oii&#10;BHZS48LzFxgZnN5bUhchuh1A4FJ5+Iii1SKSHqH0qPs+W27I9OwIgwVBtLPK5Q8ucWutRd2FY4cH&#10;+e5rF7BtgW7A8uYOP/3gc+pb29xf2mR2cojD04OUmj4tEdIEqn7ARrWB0CFpSJJGgGkHhDZUWwEt&#10;w6AVSuYWV3jr+go3Nhpg24xNjWLYgnQhSXEgx8L9R/zknSSt0OBRuYWuC9pagKP7GJFLGApMTArJ&#10;BN/82kWyo+MEuiDqyIvG7AkpJdVKFae9u9nvbyjs/ZlpmgwPDzMxMYFlWRSLRWzbxnGcPaCkNzs5&#10;NTXFwYMHaTabJJPJLviXUiqVkQ6XNZbbi50qk8kkTz31FEeOHOHevXv8+Z//OW+++SZHjhxhYmLi&#10;sc0uDgKCIKC/v5/XX3+9S1vpvefJZJLTZ85gdM5BFwIZhrTbbRrNhgoopMrgr2+ss762jh+EhKEy&#10;wzpS7GN8vICUEsdxqFQqlMslHMcBNJXdFbC+vs7q6mr3WsbZw9u3b3Hs2DG+/a1vcuDQIZLpFDuV&#10;ClEU0WjU8T2XZCKJEJJEIkEY+iDh0OEjONUyTtslm80zOOgRVlrsNKoIITEMVWXY2dlRQNVQyi69&#10;fGBNV8DY9/3dLLlUHgGhrmgauq6TzWZJ2AnuLd7j8uXL6LrO4OAghmlw48YNPN/jQvECyVSS0laJ&#10;crnMxOQEiURCacSbJpZpUalUqNVqDA0NMTw8TLFYZGdnBzth47pKMzuTzpBOp/EDn7t37yKl5Nln&#10;n2VwaJC7d+/iekruUKLO09ANbMtGIgmDMF7EiGVDxT4efe/odVjtneNx5SIG1LAbFHTXyV8B9qJQ&#10;6fyreaNoA/EzhqCbQZRaR2yhc6/ivol4XsTnGjfu/qoAID7/ODiOgWlcweid772Uut7PG0Wx1bvi&#10;HqVSKVWpERCEiv8fO4DvVnM0/CBgfmGB+YVF1ScTBoyMjDA5e5j0gIGRSCMJMXWB2aFvRWFEOpNm&#10;c3OLL659wcrKqpJ77fRTuI6L53q0W22kjEgmk0p3P/BpNlvUazXlU6Bpimqha1i2TcJOMDjQT9vJ&#10;4TgNHiwtAT7NRpXBgSEOHjyE44bce/CQcnkby7SIef3xNRZCMDExwXe/+122t7f3BADxmlStVr/U&#10;cOvXjV7qXSKRYGxsjP7+fuXSbZq0Wq09czF+Pg3DoFgsMjw8TC6X65p3tdvtPXKg+7/+v46pqSm+&#10;973vdfsfQKn5+SIgkhF2pGP5Pq2leTTPRGgmnuYR6JJI+EgNIkvDNW1cLUulleDBWpPGVpkTM4c4&#10;NFMkg0XQrnHt8jWqKQMRhDx75hDPnjlIKgkBIVIXhJZJWxO4pokWWapChMIWwgI9C01/g5wMsGUW&#10;K9QwpIYW2WjSRpOaUt1TlgQdZxtlFIaU6DLEIEQnxNTg2NEpzn31AFLPE8kO0UVKpOz4CxErqO1S&#10;+wQQNSuEj27hauDrGtKICJAEmkD4neA/hiG9z6tUZnnKCVhHx8CQJlYkSEYRBAaRnmV9q8rczXmO&#10;T02SHSgyd+cG1z6+yoVnn2Y4V+DKzQcMmgOEownuXF2kudPm6PQgxWwGLdogkkbHj6EzB+P3RyAj&#10;Hd00kR26k6Gn2Cq1EakkRi5JhETrJCz0kJhd3X39b9P4LQoAVDOdlLvNKghJvpBH1zVkKLHNNBgO&#10;nmyhtHND5VYXc1gjDSkNolAS+gaazFDeDNlYayN8n42tNeqNJo+W64yPCnQ9AbRptXyq9Salcolc&#10;Pk8ur7NZ9qnXW3iuROgSV7oIEgwMFjlxfIxrny+yuVGhUc/Rl1HNKqqhNUCIqKtjLjSlCKQ2ZBs/&#10;jLATKV5//XVe+sqrGHv4sRGa5RIGba59+Eu+eOdfcH2JNHQ008IwdSKvTdrQ0HXI5ovYVZuri2sk&#10;Utv4rsTCwJCCWqXK4vwdUtLl7KEBTh2ZYXzAotyqgRbi+j6aZpKwLAzNRJIh0BIE1HADHylVdg1T&#10;MDBY4PSJNMnJiCtzC3xx/TbHJrOM9Wd4/sIREndWWVvfJtM3CdJEj+pkbR2TiMBziXQLNwrRbIPv&#10;/9H3eeL8M/iArtt09FoJI0WDunzlCvfvqebaXov57hXqMfYKgoCHDx/y4MEDokg13tXrdQYHB7vK&#10;FrDbeBq7VVqW1W3ejY8Zg639DWvxV61Ww3EcTNOkUChg2zaVSoVKpdLNnu5XKgrDkEajwaFDh/jq&#10;V7/K0NDQYxukEIJkIsGlS5fwgwAplORds91me2ebfD6PGwR4jQYSgWaaRH6IbVukMxn6+vrIZnNs&#10;bGyytrbO9s42zVYbPwjR9RiAaqQzaXLZbNesJs7MDg+PUCjkCaOInZ1tmq0WEqhUqywuLiI6GWsk&#10;ZNIpXM8jDD0Ov/wiDRHS2t5EBiF9hT5qjiQKd9CEtpt5lh2NrzDE8z0838MP/M6mtld5prMKqCxR&#10;IAj8AF3XyWQzWLaFRJLNZHE9V1GTtkpsbm4C4DgOxWKRlUcr1Go1stksx544xlZpi3K53L0X2zvb&#10;5At5giCgVCqx/HBZZa3DiHa7Ta1WI5fLISNJEAaUS2W2Slskk0kymQyZTFolJTo0nXq9TmWngp2w&#10;yeVyGLpBs9mgWq1hmAa5bE4BS8/tVCjCLg89DhJj6kM8J+P3arfbNBoNNE2jUCh0Vazi+yelxPM8&#10;1ehsmriugxAauWway7aJwpBms4nn+SguscS2dVLpNJapnq0YzAmh1GAsy1JVlXBXGSgGqcAeo6oY&#10;wMbKVzFojAFns9kEIJPJIITAcZzHVGp6QaOm0fmMAa7ndgMDz/WQHTnOOEgUuppfYaey4jV9Is+l&#10;1XTZqrSws0WGxiZQ20iIoQmcdrvTx5LFD3zSaaUk1W473c/47LPP8gd/8AccPnyYL764yp07c+Ry&#10;Oc6dO8sPfvADDh8+zN/+zd/y+ZUreL5SiWo7bdqOQ/9AH8mUTank03Y8EgkDiUUuP8DLF1/B8QJK&#10;//Jv5HJ5wrDj/+F5RFGIbihn88OHD/P6668/Rv+J58ebb765GzR1Ru/f/Creffyaer3O/Pw8Z8+e&#10;ZWVlhZ2dna5CWS/NK/ZC2b8exkmR+Nj7z2N/EPBl97n3Z/V6nZGREV577TUGBwd3JUZlRICHJMKI&#10;DGS7xb/95f9F1anik0QTOpoO6aRGEDncX13jYeUIB848T2ryDPLjq3y++REtX4BI4DuKI3/qyDRP&#10;TubIJy1GijmG+tLUFducQEIQeaQzOroeUGu41HyDNml2miEyhKG+FKYZgBtCCAYahhBIIqLIx9KF&#10;0tsXUUd6UyDpVIOREHrKWE8KIil4+vzTvPK//les5LACzT30HwEdhoOiAoFqAhaaRmNrnTf/+r8x&#10;t7RB39EsBi0EPkanEhP5EvklNCxNxtWAzl4X+ST0gIl+m6LZQo8cqs0q9xbvYwmPcycn6Bvtx3Qe&#10;Udt6SLM0yGheZ6po422vcOXjDYSlMzNU4MShSUTk4wuB0A0iEYEI8KWqZYRSKn8GU+IEHoHUkcIG&#10;Lc38yhK54VMUR4aIhArWCYEwQjc0dkOf365G4N+iAABgVwJLbXARyVSSYjFH2blH6NnohomUOmEI&#10;umECOsrVElSriEkkQcg07YbG8oMtNGFy9MQ0uaIG5gDlTY/Seojv2qyt7/Dh+wu02nUq1Qrnn5lm&#10;ZHSIemuDuZslnGaCZDIg1xfR15ekWq3Rro4QeBamZSAjA92IEERqAxNK2lICmmaia3HZT0OEBu2m&#10;gaGnOXT4aEfJpGcyiwipOYRBC+fYMe589HPKFZ/psRzZjMd4X4qdR1ssLazyxNExzl2cJLXc4ubD&#10;fyUIk5hanozpkdMtCsM5fuflkwwl6+T0kIypY0RlCBoYoY8RQkoYjGQS4NuU60Uq4QBVfwe/2WAs&#10;k6Sg6xhmxPhEluEDA8y6OR7u1Jm/eYeNrToTgxmePD3C7KFRVjckTpinvrVJsllnwjRIOSGBMGnp&#10;Fg+3amjFIjPHDzM2M4WUAl1YxN0TsfttaavM7Zu3mZ+f59SpU3ucJ+PsYa8u9vLyMn//939PKpXi&#10;ypUrjI6OcvbsWWzb7lKA4mP0mn31um7G5l+2bXd1+TVNNY4ahoHjOPziF7/gk08+QUrJxsYGc3Nz&#10;HDlyhNnZWUzT7G6QsKvbXa/XWV5eZnJykoMHD1IoFHZvdc8m2G63CaOIUEZEUqq2dt+nvFNBMwwG&#10;UkkFHsOITDZLKpnCtlQA0Gy3cD2fjc0NNrY2cRz1d8Sbfoc7+sz5Z/jGK6+QSqcIeyRRx8ZGOXnq&#10;FB9//DFvd4yFJBKtIyAdhiHtVpNUMkkURbhOm4RlkUmmaJWhWt7BNDQmRkZYXi0hpJKPDD2/C9ba&#10;rTapVALP7bkXYWzOpygQUu5mIC1TZZHjjLppKJrd0KDK3D969IgwCNna2mJoaAhd11Vmf3hINWlb&#10;Jvlcnna7rehHQkNqStkodvPd3t7G932l8GOa5LI5Go1Gtwegv7+fgYEB1tfWu1SIgcEBpianGB4e&#10;xg98NE1jYWFB+SVMTpEv5JFSUi6Vubd4j2KxyJHDR3BdZTDmOi737i3y4MFStyHctm1OnDiBrutK&#10;OabRYGxsjEOHDrG2tsbc3Bz5fJ5Tp04ppaNWi0wmg23baJrWVYWpVqvk8wWOHTtGf39/Jxilc4y7&#10;bG9vY5o6MzMHmJ6ewrYTCAG1Wp2FhQUqlQqjo6P09/dTKpV48OBBF7Sl02kOHjyI4zgsLy9Tr9e7&#10;5x4EAdlslqNHjzIwMIDneZRKJe7fv4+maYyPj1MsFhFCsLmpekxiOlPvMxDTeXSj06zrK4lW3dCR&#10;juxm6aHDsuxUNvROYFKpqySPsE2q1Rq6F6EnUwhd4LQaBK5D4LokkkkeLC+hazrpdEo19VaqICWm&#10;bjA5McHI8DDvv/8+v/jwQ+7du0cqmeLb3/4O3/nOtzl9+gyHDn/EtetXSZIkCHw2S5uqWd1rU8hn&#10;lau342AYBr4fUK0FpFJF+gaSFIsD5PMFGvUW1XYVt9NPEFPWNE3rqvLEIwZxrVaLoaEhtre3FW1t&#10;n4tuvK70VpJ6Xy+lagZ+//33KZVK3Lt3j2azycsvv9yl68GuKeL+DH8MzuPgoLe6ur+6s3/E62xM&#10;WQMVZNTrdZLJJOPj490KQ/f8QxW4SgRB6DLyxEEWP36H4yJDQgrsKOCJmSF+eXONy9fuYpp5Tj99&#10;lrbr4fo1As1Dpm2ibAFX6thRyPGpHBfO9GMRYvghWtCiJYxOjl5i4jKQ8RnLR2ysOVyZL7HVLHBr&#10;uUZfEmaKWWw0hNDxIqEYCcLHoQaGQxA4mAJCIdGED7pUYJgQTUh0Q8MNXBpRSLnuMXtmkumZSTRj&#10;AInVhblxNUxo6t/YEdn3fAzDwMvlOP/cN/jw3/+a6ckBRrMall/FCn00NCKV/UF2CmuSnl6gjmGo&#10;lCGm4TE6CK98ZQY7mSJtVXGlz8xsP+NT/QyP6thJh+zTE2xt2uQzdfoPpTkyMUur2cJpNCj0FRgY&#10;6KeYNxBaiGtkO+cdgvCJiPCkSSR0dC1CCAdbMxG+javnWatJ7tcDTr10loGRYYSuUv6hpvqb4vP9&#10;bQL+8fgtCwDiITpZRJ1EIsns9BGWP73M9qbL8FQKqILWZQwjI9U83JsB0XUdzQhIZFscPZXkyXMZ&#10;snmLwtAQC3dWsdPbjExKmr5DtfmAdEbn3NEix86YZLMhkTbKlU+XKG0voukRWBmyhRRb2yXKG5vk&#10;+vMceWKcvkFN0TGCCN00O8YbqmwY+qohWZegRRbSsVhdrpNLTzE9Od1pKtyrkCGlQBMmY+PTjE4f&#10;Yu7OZY5PDJPv6+fJJw7z7rtf8LM3v2CzEtA/dYR7mz4NL8KwLBxPOVkSRQwU8xw9NEO/voXVriM9&#10;1VxjSkiEkkQQkQgDRvuT5PImcw/uM3gny/raKrWmy+njR7HyI3yxvML6+g7FEYtN12F9fQMhInTT&#10;Igxs1ktVQqOAbVrcnLtDq73JM6cnyffbeJpHqKeoh4L51RKjB87QNzJCEIVomtkVTQHlOouEsbEx&#10;stks165dY3Z2FsuyuptHL8c05rMePHiQvr4+FhYWOHToEN/5znc4ffo09Xqdp59+Gs/z6Ovr63Jf&#10;x8bGsCyro09/jlqtRn9/P0CXwnD27NluyTvO9Oq6zs7ODjs7OwB8/etf5+tf/zqnTp1S3PJONrRX&#10;7nJpaYmVlRWef/75rpMx7KVv7C/ld9ZrAFzfY6dawTANEskEiVQSK7IJgxDbMpFIHj58SLvVplqt&#10;0Wq1CILdxtE4CAA4cGCWV197laGhITzf71YANF3j0qVP+Ku/+isuXbrUpRqAAngyCkkkTDShkUra&#10;6DokLRtkhNNs0G7UGJ2ZZnhgAN91kWFE4AeEUnQBtuO0yWRS3YqAmue710Jt+HTX+D3BXqeHod1u&#10;Mz4+zszMDJWKyriHYcjwyDCpVIrVlVVGR0dpthS1y3Vd3n77bRrNBmdOn+lmP4UQ3UCgWCySzyvQ&#10;Pjo6yqOVR5TL5e77Z9IZxat1PTShMTgwyIEDs4RRxNLcEq7jUq/VOXjwIMeOHePB/QcqOAlDkokk&#10;Bw8cZGJygrtzd0mn0xw5/P+y96ZPdlznmefvnJPL3WvfUCjsC4mFIAgQ3ESKi+S2bLktq3tsh62J&#10;8AfbH8b+Q6Y/zL8w0dMR7Wl7JtrukSzbkixRpEiK4AKQxEoQS6EKVai96u43l3Pmw8nMyrooirQ9&#10;HRNh9kEgqu6tvHkzT57lfZ/3eZ/3GJ7n8/Dh0g4kfWZmhunpaVqtFrOzsxw/fpwzZ85w69YtVlZW&#10;2LNnD+fPn+fevXtEkaW5LC0tWQfj2DE++eQTrl27xqlTp3jppZdoNpssLi7a/IUDB/H9ApcvX2Zm&#10;ZoYXX3yRUqlEvV63NR4GBykWi3zyySccPXqUJ598ks3NTb7//e+zuLiYKc58/etfZ25ujvX1der1&#10;ejYvhBAMDQ1x5MgRhoeHswq7jUYDYwznzp3LqB3Hjh3j4sWL3L179xG0OhmueK5HoeBTqZQpV8rb&#10;8yM9HjAaYm0VjiIdWb11ESMEDNQqFGtDaNelWi3S7nVtRVRjGJuc4LFjx7l95zYryys0m02CIEBK&#10;kTnEDx8+5Cf/+I/85Cc/4eann6Jjg+u6bG5ucfnyZcbHx/nkyicEQUChUEIqSafbZWFhgWazTq1a&#10;xi8UEnlqW4nb9YqEsaa1tkm93mRrs87m5iatVttq87N7bkR/8zyPI0eO8MYbb3Dv3j0mJiZy+4bZ&#10;YZB/XhsdHc0okIVCge985zt8+9vfZmRkhGPHjtFoNNi7dy+VSoXnn3+eIAhsZMtxOHjwIF//+tc5&#10;evRoZsgLITh8+DAvvfQSBw8e3FXxKW35HBelFCsrKywuLrJ3795HJJKznEBjB4fr+xw+cYKbb/wD&#10;C60OpWEfqdscPTDMK88+xuu/vMW7F3/Jx5/dIjIh3foWhYLEUTGd5hYuMUU0Bd1BBVv4noMrXaRw&#10;cKIA13QpoinqFoO+5rknjzA/t8Qv33yTD5xLNNY3efGpAxycGkFEXRy3jA4FWke4CrSJCLVGeSXC&#10;sIshRhCDcAmMQ6gKxEYTKUU3hgdbbVqx4MixkwjhYBIj3dIG011AZBQeI7b3BgO4fpHDTzzNu2/9&#10;jEu3V6idmcZRMXHYQDnKav3n8uWEEAglSKvyWjqgVeWpeA6PHZ9GCEmsA4QPB/bvsQ5sLyCOmkwN&#10;lZmoFVBJ/palQWqCsIfM8p40SolEDCHOLto6H1aJzAhJT0i0cdFOhXpc4MO7t1GT05x59llK5RIA&#10;sUnyk/4JVLd/je0r6QCkhcGkEBQKRc6cfI4bn33Iyvx1aoNVZK2GdEN6QQ+Bk5RkT5EKG0rWokux&#10;onjqmWEwCinvESPYc8AwsWccJXtMHqjy5LNHUcrgFxXFoiDWi4RmkX2HaoxPHafZ7GJMSKkEhaJh&#10;bE9E2C1S8KpUBwC1jq234xD2DI7roJQEnSQk4yC0jzQ11pYEnS2Pb/3GrzE5MWU1fVXCuQXAcvPA&#10;ozQ4xgvf/E3+45XLXLq7wKn9M3z9mSepiBKXrt7lxz/+gKZ7g470AcPkaAVMD8IGBWHwVISIe4g4&#10;xJM+0nMIAoMfxox5DmOexO1ucGS6xDPnZ3jz8k3+/kcPibptjh7cx7mnzuCVqtycX+PvfvoRxrtt&#10;k3XCNs8/fYTDM6N0m3Xe+OlHzC40kErQjloc3jfKMxcOQaHLZk8TU+b6wip1ivzai69SrNSItc2P&#10;kMIkzpL9J6VkbGyc8+fP8+abb/L222/z4osv4rpuxjEOwzAzPFKN/+9973tZgZnBwcEsIfbP/uzP&#10;ABgYGMBxHP7kT/4EKWXGMf6jP/ojoihiaGiIQqGQoZl/8Ad/kFFKpJQUCgVefvllTpw4kdEthoeH&#10;M2pDGIY7kjaNsTKlr7/+OlNTUxw7dmxnpcsv0xJjuNPtsLy6ktU26AU9W8xIYxf6WNNut+l0OhiT&#10;FH9ip2NhjOHixYtgDNXE4DXaWBRbSd56+xdcvXoVqez5kIJCsWgVqnTE6MgocRxSKhSpViv4noOS&#10;hl63ycEDM0zvmeDh6iKdThPHscizSr7fcRQy4cyn15I+65Qnb1J9/WTB75cHlVIShAHtTpvR0VE8&#10;36OeUGxKpRLFQpGNjQ1u375Nu93OuP0Liws7lJdSLne3283GgDG2anSr1aLb7WYRIhtxiTL6TqfT&#10;SaJUdkdTSuG4TlZfYGhwiPWaRWYXFhdwlEOxZCupLj5cZGBggJMnTzI1NUWpVLJRAawxtLS0lOWS&#10;hGHI4cOHGRkZodVqsX//fvbs2V0F8OIAACAASURBVIMQgvv37zM5OYnv+ywvL9PpdHjssccoFosc&#10;OHCAM2fOcPfuXd5++21WV1cZGRnh1Vdf5cSJE2itOX78OMVikbfffpv5+XnK5TIXLlzg5MmTBEGQ&#10;0eMOHjzIiRMnMs34I0eOMDg4yObm5g5aUC+ptryxscGVK1eI45jTp0+zf/9+hoaGePjwIbOzs9Tr&#10;dSYmJnjppZdoNGzEYTekOKXhlcsVBgZr288ueX6OUhbYSZztMI5QGoqey8BAkfZGD0xEr9uiWh1j&#10;cnKUThCysbbGho7ZMz3NocOH6QUBgwODSCG48emnbKxvEIUho8MjHD16lGNHj/Kz139GGARIaR3l&#10;Bw8eMDc3l6xFUVJUq5eMF01kIra26sRxxPCwolCzUrMjo6M8/8LzDAwO88Ybb3Djxk0ezD+g07bj&#10;KY+y53NB+vsFyCIq5XKZq1evcvjwYUZHR7M1Z8fy0QcypK9LpRKvvPIKZ8+ezYz7wcFB4jjm5Zdf&#10;5vnnn6dcLlMqlfjjP/5j4jimVrMiA6+88govvPAC5XI5A0VSYOXcuXNUq9VdpZvz15A6DXEcc/36&#10;dba2tnj22WcplUo77lcIkqRPi1hLAUceO8nM8VO8f+sSpScmGPVjBouGbzx7mCMz09y4vcqth1s4&#10;pTIjJYepgQInD05RljHfuHCMsycCTu4boUIX3e3gKFBCUhCaZ07uZXKoxdHJIrK7ygtnDqLimLkH&#10;K2zVA8Yff5xvvnSMgUKLsL6JW5SUCgXOPD5DqRBwYHIM3YtQfpEuMVrYqrsIl0gVCUSBTtAD4dCJ&#10;FTeWljn5zDc5euJJTOwk/ZOa52lOYG4RTN8Qds2MpKI0Nc2r//5/5m/+4//Gj96+zguPT7N/YIRW&#10;0EpYCLYCb2bzZ86FPZVGEwUWofc8LyvMadBWXQiN0SGecgGBVJ5V5UpsLKEcfF+itY2oG0AmyozC&#10;KEBiYpvTKRPbJhKC2K8RigJrDc37d2Zp+gN87Te/y/DUTEKZsnvCV934h6+oA0AadsQgpWLP+BFe&#10;OPdtfviPa3x2fZUDp0Zxil2MrqPcGGMitNmmbQhhiOMWmhi/5CKFTxxF6FjhCYXyFFp38QsRyhEY&#10;IhzXJhXryEPIHog2pZpDoRpgTIiJFY4jGfEH0LGysnmySxRbD1gKhY4iMLZgh9ESV9fwZA3iEmsL&#10;Le7fbHH2xLc4e+pZW5xIpsktqflvwChbREO47Dt2mq99+9/zzt/9XxR8yeMjFb729F72TfncXpln&#10;NYiJ3RKjtRlO7BlkZiCmeKBM+d8coVwbZMRpUYlauLFB4SF1xP4BzR++9jjVSpFDtYBaTfLrT0+z&#10;b6pMvW7wtOHYTI0jwwHFeJELMwUKzx+iGRWQSjMy5HD08CT7hloEWz2ePTnF/vFBSkJSqfns2TPI&#10;gapEdBoYUePWwhZXFxoceeZVDj7+FJFReMr2H8LdTuoRIIxECcOxo8dYXV3l8uXLeJ7HhQsXso0l&#10;XyAnrfBbq9WYnp7OqD0qSfwcHx8HtvMGRkdHdyDc+ZBzimqARcnyIW2tNaVSiX379mXv5UPf6c/0&#10;9/n5eX7+858jpeTcuXMMDQ1lQ7ufo7trE9t5m1rb5N6NjQ3anQ5xZNWBdJRwhLGJnzreSQPIh+6j&#10;KOLGjRvM3Z+z3EohMFoTJ/zKRrNBGNrKn1FolYOCXo9mo4nvuihpjS7H9bLCLIaY6mCZwqDH2voS&#10;129eJzJdNBolBUK5CKBYLOG5LmEQ7qAN5IsCGZ1G83JGkNxWAkqPX1lZYXRkFAy89/57DA4O2loM&#10;jovjKC5dvmS56FIRBD1cx00keZOCa0oRhEFW1KndbjM/P58lTy8+XKTZbGaKLOk1KmnD6anyzNDQ&#10;EFPtKTrtDuvr69y4fgOlFCMjI1y4cIG7d++yuLiIjjXTe6Z5+esv43leUtPkQVbMLOX4P3jwgNnZ&#10;WSYmbDSjVCoxPz+P53mcPn2acrnM6uoq8/PzDA7aompTU1PUajXq9TrLy8sMDw8zNjbGxYsXsxoX&#10;m5ubnDp1iqmpqez4a9eu8cEHH9BqtTKZ2l//9V9nZGSEXq/H5uYmzWaTsbEx9u7dy+joaJbvAjY/&#10;4eDBg1n+Qa/Xy3JjDh8+zMTEREYfWV1d5eHDhziOkyXqpwn6j/DExbbcbqPZQJuIgdoAxVIxm2+1&#10;apXu0BCN+hYQWwAFRalUoOg6DFdjJA5r9SZer0Sn22Zm336OHjrER5cvZ8n8vu8zOTHBY8ePU63V&#10;uHdvliiKKZaKPHb8OK+9+hpvvvEGc7Nz2Fy0dG2wzn6z2QCsfGoc6wyljZPk/c3NTcIwJoojhFBc&#10;u3aD2XtzvPPOO9y+dZtWo5UkN8c7nN38GtK/vqT9NTg4yOnTp3n99dd56623eO211yiXy59bLR22&#10;x35qeAPZ2phWHt7eO7fznvK0ILBASt4BTK9zYGCAwcHBX7muGWMTU9O6Lbdv3+ajjz7KHNx0rmfH&#10;A9KRtkBkbPOYStVRnnn1W/xkaZGrn27yxF6HqYGYAVnnib2KY6ODbHQmMKpKQRkKIqbmtfFFzEun&#10;Z9BOgapoUNZty8uP2ijZo6IM548O89SRvfiexlENfMfhayfGCI5OEkYSxxUMlhq44RquChDhOr6j&#10;eerQIKf3PUHVCfHpoptdnDhGEiPRidEdEUuDKNZYaUd8/NkDmv4Q5175Bk5xAHBBKExioItkD0iB&#10;0PQNIWxtJG00WoAslTh4+iyv/Pb3uPTT7/OLa6ts7B9htCgZrHhWNlTaXEnIC2ikUQGICDFGo5y0&#10;HlGMUKCUg5IC6blWSMDyOTPD3OryxEQGYi3ASIRUIG3Ss1ReAjL1wGBzuCJDK9Ks9HwWVhrcnVtF&#10;Dk7y3De/xbEnn8U4vq1dYLC5ambn+MnPi69K+0o6APlQFwhcUeb04y9Qb2zydz//L1y6uMSBY6MM&#10;j08gqYOIMIQYDY4sWG9Ua4TUuE4RHUMcR0jhohyJMsKWikehZAxSEoUBJpb4TpUYO5hjDTJJ7jWx&#10;RkqfILDJPUpJtHZwhIOSrh38OsbEhl4vQhgHX4wQdYvM391gbaHNU4+/yje+9tsM1yZsNr7MbYLZ&#10;pJQWyRWSWBU487XXWFi8z6WPfkFrTfH4zF5OndnHUT1AO4rpxR4F16UoIjzTZWrIZ3TgELHyUaKH&#10;NhGBBik02sQMDxZ5/ukTSAm+Z5BRl70jRcYmR9FBAVcLPNr4qo0KA2aGSww+9ThdKggZ4DkdPE8j&#10;em1KyuGJE0c4EgpKCpQjcF2JS49GJ+TDew+5XRfMnHqW8y//Bl51BC2VVUNA7AA27L3bh16r1nj6&#10;6acxxvDuu++ysrLCqVOnMr49WPnM8+fPMzxsCzelKiF5qbl+/mp/dc188m9/klr6XqrG0p8UnH5H&#10;NmaNoV6vc+PGDS5duoSUkpdeeol9+/btQMV2W8D638sDP0ZYJ6DV6NBuda1sINboN2ab45n1327z&#10;yVj+e9ALsk4WCIS0KjyeZ+U5ozhCORKdGDLVWo1909MUPA+lJL5fYGtrnVazwYOFeQZqFabHBhge&#10;qqKlZK0XsdpYxm5WtsJ1GFo1LyvyIqxBnjSttVWkIaV3pBGBbacspSmVy2W6nS7tTptyucza2hoA&#10;W5tbeK5HqVRifX2dA/sPUCgUkoR8u+GllYDtvXpZwuO1a9f46OOP8D0f13Np1BsUS8XMSHKUg+d6&#10;eL5NcPU8L6MXLSwsUK/XCRM61d27d1lYWODC0xe48MwFLl68SKfTycbk4uIid+/e5e7de0xOTlGt&#10;Vun1epTLZZaXl7l37x7nz59ndHSUtbU1bty4weOPP87+/fuJoojr16/voGOEoXWogiDIktBd16VU&#10;KlGtWh6667q4rrudCyElQ0NDeJ5HvV7Pxvjm5iYPHz5kaGgIrTX37t2jWCxy/PhxyuUyS0tL2X1U&#10;KpWs9sXGxkZGm+l2uxn3vVQqZYpXjuNw5swZpqen+fjjj7ly5UqO9pWjJyTjNIojms0moBkYGLCF&#10;wHxNp9PDlQrP9SCJIPkF6/gFYY9K0WVkaIxuJ2Sr3abVbjI7e49KpcqZM08yPDyCTgqAOa7N61lZ&#10;XbVJlcncSfOERkdH+J3f+R0OHjxk81NIKKVSsbq6xhtv/JxrV6+ShunS5ERjDEEYEtcbtFo2obu+&#10;1WR19S8RQKPZpN3uZFG6/PxM58Oj1Zh3Ns/zOHHiBK1Wi3feeQeAF198kYGBgUfXkZwTkVJ4ut0u&#10;4+Pj2XqYz1vqXzP7z5O/1t0SjX/V6/w5b9y4wY9+9COGh4c5f/58du35cxtj0LZ4A8JYioxyCxw5&#10;fY7eVov3//ZvePfaTc4/NsjYWJGSCBkohoz4PjExAptDoKOQ0Ggc5SN9he7GKLdAhIc20iaqOjHF&#10;osFzCwRhC42mFzTxVZGSX0ELByNCNCHGkUgKCOOgZETJ1aiCSwkwYUwchSjXRSYUII1DZCSBFiw0&#10;2rx7cw6Kg/zG7/8REwePEEUOrvJSxk9m/Cc9h6U2b78phMjqJBmlKQ0O8vRLv874yBQfv/M67926&#10;RFV1KLshMgGSYq2TqOvOfcvS6TSgcRyZADQRCjKpZqPjZM/QkMsDsdcpQTpkFdKFddQkAiFdTAxR&#10;kuukHKuC1DSCJRRClTh44gKnzr/A3pOnkcVhNA5S2/vebSv7KjoBX0kHIN8sLcCnVpni+Qu/CY7P&#10;j9/5r9z8aIHSQEBtuMfwcBWBQuuYjmMX7FgXkELQUi4IQ6wlECFMiMK1SfXGUlEMMcbY8vIdtDVe&#10;kERGYoRCCDfz5Ltdjef6KKkwRqIjg3TcRBbOGqFhENJphtSX12ltKApqiHMnXuTfvPI7TI0cw5E+&#10;tmAZySxMfk0NPqwDoB2f2tg03/id3+ej0XFuvv0ms5c+4+ikx/SIoOQXKFAm0hF1E+OZEGkiYmMI&#10;paAdxrgGTGwTaYwGT8e40ieIApQBD0FHRxjdwUXTCwSiWKQXWgqRdDyCyGCUQODS7QW0O4aucfBl&#10;ga6r6DgRLTpIU6Bbh4fziyzVe7TKkzz20kuc/do3qEwdIFYu0oE47uIqi/4bvdNwFcIm9o2Pj/Pi&#10;iy8yNDTE5cuXuXv3blbNdnh4mCiKMuTo/fffzzi8Wf5H34aWN9z7Df9UVSg1/NJQNbDjvLvJGAJs&#10;bW2xsbGRUZRGRkY4f/48Bw4c2FFT4PMWruzaxKNGfPpSGwNhgsAoYdfj1ENg58Le/ztkjNId72lt&#10;FSXS2gCxjvE9n3a7bUvWV6uMjY+ztbGB0Jpmq8n6xgaN+jpRt874YIGCjFEJWug6Lq7jYBKFH2NM&#10;di7fL5AaSen1aa2JYjsPHOUkG6DIFLQQNi+j0WhktJt2q02tVmPPlOWorm+sMzI6wujomC2KVqlk&#10;1Cy/4BOFUUbpabfalMolmz8QxSwvL7O2uobr2RwHY2xtBKkk3Z41aB3XoVKuoGNNt9ul3qhT8AuW&#10;MhZGCc/+AOVS2SbOJonNOlF4WVpa4hdv/YLPPvuMbrdLFMY0m61sXLmuS7PZZGVlhV6vR6VSYW5u&#10;jmvXrlEul9m7dy/tdpv79+/T7XYztZ07d+4gpeT8+XNZAbulpSWeeOIJlFIsLCwwOjrKkSNHuHnz&#10;Jnfu3GFqaooTJ06wvLzM7du3GRkZ4fTp06ysrHD//v0sunD79m0mJyc5fvw4m5ubfPrpp0gpmZmZ&#10;odPpMDc3lxWlksn4KRaL3L59GyEEY2NjVKtVJicnOX36NOfOnWN5eZmPPvqITqfzCP3HJAkgqRHu&#10;OA6eZ+s2pAUBtzbqNOoNNjY2MDpGuYqCX2DP9DhDA2VGB6sUlcetT+8ipcJISRSFzM7OUvBtXkLY&#10;63HlkytIKVlvrnPz5k0WHixkc045Dq7n4TguL33965w9+xSu59FLEi9BMDt7n9XVFe7cuUOvF1i0&#10;UqRz0CRO+XbCa6fTSVSGYoSw67CNKkkibdXP8utSvu5Ifo1Jm5SSgYEBLly4gNaa999/n8XFRc6d&#10;O8fp06d3UGny56hUKrz22ms899xzTExM7ED8+9eh3RyQf4nRlTryDx484L333uPKlSvMzMzw0ksv&#10;sXfv3h3VjLc/ZGtCKCQEBqMd8CR+dZDTL7xGyR/h0hv/jf/ng39kasjnxGSF/WWJpxrEtNHCIRYO&#10;Wjho6RNqh7CtGXBrBEGbHh4IB21CIh3QDmMKsaYXgnCLxIHGkwrdjYiFQasQqQS+KeBHgoLjAg5b&#10;3QhhIjomIgxiwhg8X6EECCPoBBHLmyvcW73DQuAweOg0r37rO+w/dZZI+XiqYOXBsYZ4NhhFPhsM&#10;0mTodJMQwiB1QBwbnHKNI08+x/jew9z+9GPm7lxjY22BKAxsfRBscTEhLKquU0Na20irlMYa+tif&#10;wpCM1cR5kAktx2hMos+PIGE+SBvJMgalpP2csLmMNmigLd0oAdH8gSoHpkY5vO8IRw8ep1wbRRWr&#10;hMpPHJ3cPX917PzPbV9JB8AOoBRfAVcJYmMYrI3w6gu/wZGDR7l+8zL3Zm+wsjLL3J1Ner0OxiRG&#10;vhQI4SQDOHmdKI1YZ9ommBijk2QyO+BdBbbAWII8aGz4TIKRtoiF1mkmO4lmu0GIEJHIgGGsJGip&#10;UGOgfIjTT5ziiZNPceTgYYZrIwjjok2UzL4E+UoWi22KX5L3nhTHmdpzmNHfHOPw4dPcuHyRuTtX&#10;+PTeIsRdOt0mUWwnoyMMwkT2vpKqg5IAjEgcJKsQ4CiPMI6TzwgiHaOlwMHKh/mej9E9TNzDdRy6&#10;ocEoH6mwhTviGGUkSioiRxIJ6PZChPCpVAYZGz3EzIkjHH/qOaYOHMGrDRA5LnGyaDi4dqHQbDtA&#10;WRRAoISt2jg0NMSzzz7L4cOHuXHjBg8ePKDVarG1tbVDHrRerwNkDli6oezmAOQN0H5Dv/+4NHTe&#10;r0SU/3waQldKMTMzw8zMDJOTkwwMDGRh7d0qqO6G1gmTZUMk7xpEYhwpCUYkTkTSb+mYsUem95Uu&#10;oflwuu0D3y8SxTv15JWyEZmg18MkBglAfavB22+/zbUrVwh7FmHu9brWmO422TMxyPRIlbWFBzhS&#10;IB2fbidCG4khpR1IlGMdDSU9/KRCbyp3qU2CTKmdFU3TiroqSQJeXFhkcXGRyalJ4ihmenqa2kCN&#10;hQcLzD+Yz3jzrXbLVl0NegwODHLi8ROsrFrDutPtsLVli6OZhFbVarUyhz0dA51uh6WlJcLA5grs&#10;mdrD4OAgc/NzrK6tcunSJUrFEq12Cx1rPN9jdWUVRmFkZISV5WU+Xlzk3r17TE1N8dlnn/Fw8WFW&#10;Tdn3fRqNuo1GuB7dbocwDFhdW+HWrZusrY3w4ME89foWd+7cZmjIVpJdWV2m1+swO3uPVqvJ2toK&#10;q2trDA4OMDU1xerqCj/+yY848fgJxsZGqdWqVCpV7t+/z4cffsjdu3dxHIder8fExAQDAwMZt/v9&#10;999naWkpk1RdXFykXq9TLBaz+hGp0725uZkdl86lU6dO8eSTT2Y1NWZnZ9nc3GRmZobjx4+jtXWG&#10;0lyGGzdu7EiCtvPD4Bc8atUaw8PDjI6NUKtVCYIerVabIAyS2hgttLbUHyktLUcphef6dFpdolCj&#10;lMPaVoOiUIShZmN1w87jMGJ+fp7REVtFd3llhcWlh1nxsRQA6IUBP/zhD7l58yaFYgmtbSQjimLm&#10;5x/w8ccfEwQ24pyBs3YTAYyNdokktyWlXiQ1OaRI+O1mZ4Jm+v0pjfGLOP21Wo3nn3+ekZERrly5&#10;wk9/+lP+4R/+gfHxcarVanZsSu/JOxd5QOJLURJ/ReuPFuTfT78vjq1iVxiGWeT2zJkzWT7LbpKm&#10;UggclVSA9RRGCmsiG1ClEkeeu8DE0Skm3j7Eg1ufcGXxDh/fXyGKBBEuBmmj/DKh1EpJEEX4UifA&#10;lp9EQOOkTk+IEg7axChHEkcaR9SJY/u9CI2QAQqDNALPcTBC0LV2MzJBwbVJ5aRBGDsWqoMjjB06&#10;zkuPn+X40y8yNDaJcXxikXL0t419I0wWCYXtdV0nSjgpiCMFVvRQx0hXojyX0fIeBvcMcfLpc4Rh&#10;z1J2SEHUHFCUdTbJdxlbIUyk/Z/bkE1C+E+yedPIatrSyB2JPWSnQDIHcpTOOI0ceA6y6FLwinjK&#10;wxhlWQFCIndF/rf7gtw9fFXaV9IBgNQRTsJeJAmjOJSdGif3P8WxPadpNLbY2txkfWONKArtOE14&#10;9daIsPq8Ca3MGkICYmnDiyZdwZMFWSbcNpJiGU4yuY0QRJBUrbXGiQ10kWj92mrEwlgvXkpBqVSl&#10;Wp1hoDZBtVxFSQMmAmGrFCPyRt5O6FcIEMIafzY87eJVhjh29hkOnjzL0uIC66urRGGYUJskTpJo&#10;aT14gzFxEt5OkQUy+oUtwLTd12lAUElpv9OYHYV5jEmMZJVw/5JFwggrKwYOmBJBGFEuVxgbG2Nw&#10;aIhyZQAjFbG0t6uk1UJWUiXJzqnVz/aqlC4iSfM8j+npaatek3COU/pDuonlkfs8n7/fAQAe+b1/&#10;A8tzXNMQeX9F4jRUnxr+Ka3E9/0dPNr0mr5InWPH3xInwI7L3ELcfxz5PxkbPcp1Y/8xIkFtyuUy&#10;SimmpqY4efIkc3Nz3L39GaqmCKOIZqtpDW8prAb+0nLCtd6+F8+VtBpdnIkxKpVhquUi5dogc2sd&#10;bs3ZAkbaaKIoxPcVxaKfOPSJjri2sodS2orBNpqWanqJJDJkvZxKuUyj0eDq1avsndnL4ICVUi0W&#10;i5TKJcZGbR5HL+gxPjae8K9DDMbynIV9pr1ujyAIaLaaXL12FYHVqa9UKjYvIh0/CJaXlgnDkIHa&#10;AJOTk9Trde7evcvSwyUeLj7MxoAxViHmM/8zCoUCvu/R6wVsbm0SBjZyMTs7S6vdylRhjLFSgFIL&#10;hCSjgzQadS5dupSp6PgFn+WVJX7+89fRWtNqNgnDkMuXLyXa9R1arSbvvX+RoaEhOu0OnU6Hh4uL&#10;yTO2tIk0umCM4c6dOzx8+DBLlAdb7XVhYYEgCLh37x5LS0s0Gg0ajQZhGLK1tUW73ebevXvMzc1R&#10;r9d38L/ThPeLFy9mjvfq6iqtVotarUar1aLVaqG1zqIdu6HcWmswVlnIcW1fpeh5s9mk2+1lc1Vr&#10;+7PeqFMoOjjS0K03iToB3U5IHAm63YD1hYd4ykVHMQXft7kyRrPwYIFisUiz1UyUsyKUo+gFAa1O&#10;m/tz9/k///K/8O4v38XzfIRIDWj7v9VqEYWRLaBGwtoWSTAu27OS9UUkDk6CwGpjLPDRn/PSR4Hp&#10;Xx92cwgqlQpPPPEEhw4d4sGDBywuLhJFNkE5lT9ODf98y/Pt/6V0il+1vuXztmZmZhgeHmZqaorh&#10;4eEsSttf52XH5+X250n25ijWBEajXUFhag8vfPvf0d16kc2Hc/RaTXq6SGQKycZsSNnqdv+LiaIQ&#10;hMFVKklo1Tn7W4B+1EHasWeQABfJmhGZmJQEZrSVcc4AHGGTjIcGBhmbnKAwOI4oVDIzV2EwIkaT&#10;VLvKFmuzrfqz47FbZFQY6yBJIUEJBBG2Uq7EcQtUisXtc+XP+yVbwtbMf+uXOodEJ/YTO37uiExn&#10;jg0EQuS+SCN2u1bBjgrA5tEj/lW3r6gDYAdCarjLZGNWgMEilgWvQGGkyujINAdSTmU60IQNeZEV&#10;FrOVBa1dZYgzh2C71HZqfKS/KwMq+3OSB8D2gilF6plqSAxkoxP8VqhkwVIg7KZoCx9t30tq5Rqz&#10;c7Jl6K3ZOdRNwuMrFkvsmd7Lnqnp7WtRTiLLlRj5xi4UOlv47ZKjE3hYKpksGMndJh68LfiUhLHT&#10;ZJ/UURLiEQcg9fClVEhc4tjiFFKkykYq6WGRoRzZJDe7T+P0mfe3NCnT9/0dWtL54kh5ByBF9G0f&#10;7zT602N3Q+c/zwHInz+fU5C+zpCrX6GDnZ7j0XsWO/6nz+yf3XZB5CqVMueeOseZM2cy1ZgnnniC&#10;+bk5PvrokjUQ796xtQA2t5ianOTgoYNEYUi71SToBfgFS6vzXYeyZyMeJWW4c/sW7V7IZitIHI2I&#10;MAysKpArqFRLtFuWq55GVlIVoJ3Oj1WmIAsFC6R08XyPhcUFbt68yYH9B7JCXaMjoxQLRUu1ebiU&#10;PYegG9BoNOyc0IZypYzjOJx96qylPiR0o+m90xhtKBaLIKDdatPpdigWitln2q02d+7cYX5+nl6v&#10;lxmvUklbVVfbfAkEmVOTOgfNZpPNrc1tShq7R4PAjrdGs5HQaiwNrtVsUd+qI5W09CrXpdlqWv5+&#10;8l6302Wxs5gV4FpdXWVjYyNTp0nHo+vaysxbW1uZRGeUIN8pHSSVuU37cWnJypU6jpPlO6S8/jyN&#10;bm1tja2trSwilur81+t17t+/T6/Xy/IR8vM1bdZxMGgd0+60MeuGMOhRKNo8gjAIszUobWEYMlAq&#10;c+LxE5w68Ri+VGytbPDLd95ns7WBMQLXcQl6AeViiYmJSeIkgpFGMoyxAIYxNqG31W7z3nvvsfRw&#10;iatXrlKv13Ecq4Bi7xcENm9GqrzTmq6wX844ySf+5temX4XG7/Z++tlqtcrRo0c5ePBg9lx24/On&#10;f0uf3xd955dpnxcB2BHRkzKrW5E6if3r5G6OUH5PtlGT7UCLLbYlcAsliv4Uw8NDgCGUZXoUEuM/&#10;uUbiBKjSxHEE2JoPKe1PIMEIyyAwVnk+pTGm35uCzwabkyWkSIo26sxs1UZbAE5YxDzZXm2EVKlk&#10;P8wBOun1JQCYID/Et/dYQx6Zz3/wyz6l/3+boE/Z7X+0L92+og4A2cQnMR4tomKnWpwgKinaalU3&#10;05LZSSKKJBl2JkMPIHEoklc6qa6XDlCZG6jS2DBbSkfOFvu8A4DB5hBojLGoujESx3Ft6NP0FUex&#10;N7Fzl0hQI5P7nvzf7OHJtWtrtLuet+2sGLsgJaIw1hiXjr1RlXjVxoadpUmVlVLOYaK9kvga1kgh&#10;lx8hsnC1sN5Lch6dobwI7cUYPwAAIABJREFUQWxsiFK5KkNT0iBCGnVJnYydvPUv3njyBna6eeU3&#10;lh39y6Mb5W5RgP4Ntx/BSiMI/c7EbnzZvIPwz2mpM9EflYCkd1IjRZvEsd2O2JiMvtYP1/T1q4Gp&#10;qT387u/+Lq+++ipCCAYHBxmo1Xj8+HHOn3sKqSS/eOstbty4SbPeZGx8nLNPnsV1HaQQhGGElII4&#10;igiDHrrXRoqQXq9FLwxZWFykGSehbwnGRHS6LQwhricxrZAosgakkip3uTs3hx3PC1t0yHVcojDi&#10;0oeXmLs/x96ZvVltBykknu9l2v5Kqaw6brNpHRelFK7nZtxnz7VGnXVSulSqFYoFW+gsVVyq1+vU&#10;G3UWFhZYXlpO9OJl5gAopRDYiqUpzSEmzgxd2+0GEW4bNK5j39fhTmUXIcjoV+k4i/K0M7bHaFov&#10;A4Odb1hlmiiKkvXFGiJaG0tRSb4jdUJSmgmQSZ66rrujCF465uM4zj7XP2bz50wNy263C2CTsBPk&#10;Of+96Wfy54BUicZGMHtdm6weBD0GBmrWOUuudceymczRtdVVrl+7Tsnz0d3QykY/sY+FzQ222m2q&#10;1QrTk1OMjY7RqNfZ2NggCALW1tdpNpusrq3S64UIbMThZz/7GVNTUwwMDlAqlRM0PSQMrdxpFG07&#10;L9v3YNdXm2i5HU3KaIZJ1CJ1atPPmL7zfJ4x3g9e7BaxTJ9ZWo25P0rTD4ak732ectCXbf1ra/56&#10;8+/lFY52i2bsFqHNOkhs/xDpnpxY5BqJFi7SUwhhENKzeQM7DE47MQwWLBMitQJkshdZyUphLDCV&#10;7pnJxe18bGCNgwQAFPl9RWuQabGt5BZinTAH0jXP7Pi5Y60ngchEX/9s332y76fO8Daoln0+2cz/&#10;+U/0X9ayHC6z83WG3vdf2I796nPQv69w+0o6ANtMt2xHy3zh1IC1Ge05Y0mCShFFYRC2nioGzTan&#10;miSSILM5nYXvECmph2xBT+dY0vJTTeQGrknekI7legpp0LG2xlqGaORQ8z4UoH/MZ36/ITdxJNKx&#10;r+I4TrLqE4M8TfdPzygAoRE6zqg8xlhD3iSdJRLjPl3rTNJ3AmFzHnTfd4vtvjFJsE8kxTosemKI&#10;Y4OJDa7jWITUJNECkzOQ080oj2h8wXLVj+jb0zya3LujD3PH/ionYbdwe//nv+i4Rwqu7LIB/qqW&#10;3kc+cTkdWTLZgCwjxiCcdPO24WUMiUNM8uj7U33t++12i4WFBRuO37sXz/cRBmaX7vLZ7c+sUs2D&#10;BaIgxOiY9bV15ucfMDw8xEBtgF4Q0Gg06XRajI4M8eTZMzy8d4uluXUq1Sqj4zHhRhPP7yJ7PcCq&#10;cCEiYt3LuM9psvyOiEjfBfcbDlEcoaSi2WrSaDaYfzCfUYFSnfq0InBKy0k1+KMwotvt0gsCm6ym&#10;U0dSEUWWIlEul9nY3GBubo7NzU0ajQZbW1t02h1ibZV2tNHE4U6DuD/ylBk4mIzak9EcpJ2XURjt&#10;SCrHWKc9G0fJvJdso6VZ1CmZR9n76fghoeIZm6eUkJYTBNMelaoVpf0P2xKQaY5Lagz257vkKXC7&#10;GXWZg5M6PrljHcfB9/2Mtvd5KjdK2QHc6/US1RqbSJ3SxEwCSKRrqY5tocW5uTnm7t6h6Hr4ymNo&#10;aJzR0VF6QlCqVTl98hTDQ8M0trbwXZdqpYJfKLC0tMR7H7xPt9tFChKHzv4899Q5XvvGa0ipaDSa&#10;tFs2CfvNN3/Bpzc/ZWNj0yLJIreSmwRU0hFgHbXYxEgjLBBkkmeSRL5MCo70G4JfsGbsZvz3v99v&#10;5O8Wnfwip+PLtvw63P99u31X+vOLIqbbx+9cx9N1MY0GIBL+uDCIJFrtiJBkEuSvIgEDk2vJ9h+R&#10;0F4TSqoR5OxXW7wKtoFASOrXiOR3rH1hSNYWdiTcIqTd6hLaV0YzFvkrS22NvJOY2ArJ/mzvPHFs&#10;0n2633rYvmi+aE/979nSHIa8DZM2s/PAHBj4P9pu7SvpAPS3zCDGFplAWpmueqNOo75Fs92ycwMD&#10;xAhpUMpgyZb50LFIjrDkn9gYlN7mXKfGVrp+SSOyGIGlAOWMO5mGC1ND2FKB7CZt8LwilfIkteoY&#10;xVIFW5k7t4r0gbb5iWGwYenUlk9WF1tuvtdjbWWJZr1hs/zDfOJrYjyI7QUpdWvAOgAkxoI2GpOL&#10;AkCCzBqJ0Ik6D5Y3nhoelv5jJVYzKEYKhBR4rksvDPA8j0q5TG1gkNrAIMopWFnV5DZkirDAl1qo&#10;8ptLKnuYFiBK0a48pzhP4enfLPOIfnrufvQ+PSZFQvNIXv7ceRpDqlqSUVv6HI5f1dJnl9edT7oK&#10;YwSVShkpBMVigfGJMcqlEn7RaqOXC0WWl1a4eesWW/VG2mP5s2e/PXy4xF/91V9RrVb5/d/7Paan&#10;p2k0mvz13/wNf/EX/5koCmk0mqyvryeUjy2uXbvKyMgokxMThFGYaJxvEIZdzpw4xtSeKVYX7uF5&#10;DqNjIyxs1Ini0G5QQjA4WKVU8lmO19FGoBxrzOX7LjWQs9dJWD5n3WbGdMoJbrVaNJtNPM/jwYMH&#10;1Bt1nj7/NKdOnaJQKNButzN0e5uqZSXpWq0W5XKFIIiRUjEyOkKj0eD27dvcvXOXzc1Ner0ehUIh&#10;uz6/kPDHE2fEGItU76A0CJlQ67alY9METCmskZ0mG4vECEiLFwopcnM4cbHFTmR2h5OZqG9Ym9ge&#10;m9Li0r41yZohhMrOm54jT58TQhAEAe12e0dCe7/RtpvRnncMjLFUqrTPUypQr9fbUc8h7Zf8udOx&#10;mscwpFIoR1ndcw1KhbbWReIvOo412MNuj7DXBS+iMlykXt/gw0vv4VdrDI1PsLKyzMKDeebvz1Gp&#10;VFBKMTAwQK/Xw3M9yqUyLVpEYcyx40f5wz/8Hr/1b3+LSqXC5uYm3U6PMIo49thxnn3uOX7w/R/w&#10;gx/8gOXlhHJGfqhaA7Dge1TKRTqdLnYvsPSXbqdrk4d3gB+5HhA7a4ykrR9hz1N6+j/fj/znP59/&#10;prs9z/8v2hc5FF/0vTvvU+eM9m1DUQqZgV6pba3trmmBr5Ta+wjN1GRGZ5ZnlQfx8otO32/p31Mr&#10;BHsaax9ojSBxfjBgFNuWAyDy9OHUOE5zRwwy3ye7bYm7oYR91/n57Z/uDOR74ct+chfYKXEEDP+d&#10;htpXon2lHYCUa64Trq0gJohazM59ys1bV7l3/yaLS7dpNDeIdIRNJDEIlS58Giu3KbIQnDYJ8Uca&#10;NBphDNJItJaZJ2/XGmHfTxYNrZPaepIk018hjGNtYKMRxGCs8+E4Es+rMFQ7zv69Jzl+/DSHDhxk&#10;eGAIZTw0yiYsZ1GEfPaByLxiCSBihA7p1bd4eOceV65c5tMbn1BfnSfqtojDMElElkl9Ah+hHDDx&#10;NnKcLjfaVnZVBSepvhohiTFAZDSeclBComOL5lvERWKIEcImYBljC50JY1COwghJjMaYAOF4eKUq&#10;A4PD7Dt0iCeefobxw6fwqmMIpDX+Mx8ojYTYDk8pvsYYG0JMVh6tdZaEubCwkCQ/tjIHIEUs05ZH&#10;Y/MbZR59yjsA+WTi/s0rNcry8p8pwpWiqCnKWSgUmJycZO/evVlBpy/bHqEcCatYVfB99u/bz4ED&#10;+zh58nGeeupJRoaHEVhkW0nFBx9e4vt/+0OuXL3KVrOZ3Vfay2lHRlHE7L17/Kf/4z+BMfy7736X&#10;YrHE/fv3mZ2dzfT6gzDG8xwKhSKlUgnP80BYdDcIQoqlki3wEoYUkr4vl0tUHA/XnbOoegyOK/H9&#10;Io5TQsd2Liq13Z8GswNNf8SYyTZZkzmzqYGrY53p9UslrcTkxx8RxRFTU1OMj48TxRH1LZuwmiYd&#10;W0PMOluu6+I4Ds1mkytXrjB7b5Z2p50ZwJZGo9GhzmhnUkqIkuflqCx5OX2G6XA2iTNtSIrOJU5M&#10;ds/JehbFkc210RLlqISnbFFHW5Snb+c07DAQtdGgc0h87vhUBCHvFKR9nZ83WtvaCHkqTz+tbTeD&#10;FLYR/zSCkFKRpJRZEmo6Z1JHLH++3YzFYrGYAQqpCpdScZIISqYEEyf3JR07VrQOcRRstRoEzRaP&#10;z8wws3cPnl9gcWEBKaHTaeO6LssrPdrtNiPDQ2gT05xt4vkehw4d5uWXX0Zrzf/6H/4D8/PzSQE7&#10;zbFjx/jzP/9zXvvGq7x78Zesrq4kqL/BZE6mpFwucfbskxw5coSN9TWiOGZ8bAIQ3L59m0uXP2Jr&#10;a4sk0JqAPduoU3+f9NN+dotMGmMyda1Op5M91/QZZnkriUPavz5+3rP4vKhEntK1G5jSD7ZIKTOh&#10;hGICXuQdwfTzOx0TQ4S2xr/JiQOk0WSDNbLjmF4UEnR7hJ0uRttq0DEGhEKgMjqvMTEmQeeVSaKB&#10;lq8IRuPIBG5PDPrU3DdIdCINnvL1rW0APQBhcDCgk0KgyrMzUYLjSBxXUSgW8N0CAgchXWIpLTWI&#10;FNzMIeFJ5CBNYLY+iwU/Tb6/0uiEtDVXhIltnmRkiCNDFPWS/rJqQwaDTpRSRAIQpFJWuV0vu4Tk&#10;4SdmSh7FF9s/jbROVwq2grVfYnuESXP/jEFLB6kcPNdHOhKjRQKqkr+AX9m+arGCf+UOwOc9eRvK&#10;i6LQSlBJl1BHtIMGH117ix/8+D+z0ZinPNBjYLLJ/pqXhO0STqOEOHAxRiHdCK1BChdDTGysComU&#10;EVIFRMQYo4gjFyE8a0jLEIREGh8jIoSMMUYQ6wDHjS0CbhTC+AnCrhPFHmMLaMiYen2J9dUm9z/+&#10;iPeujXD6sTN88+vfZnr0BIoCritJw3jbvWANO5Qi1hrlKqSIaG084Jd/+wPuvvsh3V6DPaMuzx31&#10;KAuD0hqpJUJLKzLk1zBuEUkPjCZGgIyQOsINC7SCLrLqIo1GRiGODtHKoxuDL0FITSQ0ke5h0Diq&#10;iKVzhPQCg8SlJAUq1jjSJTIuwpF0e6vgDbDV81hdX2f143n+25V32P/Ma5z/5neYmpghjgzKddm5&#10;n2y7PiSGD9KqN3W7XW7cuMEnn3zC+vo6vu9TKpUoFouUy+UdlAXYaVikRrrneZnR3k8jgm00v186&#10;NN2cUj5tv6GajxD0ej02NjZYWVnh6tWr7N+/nyeeeILJyckdm+GXmQ2OVGgRY5C4rsfU1CTf+c5v&#10;8/zzzzA2Okyv3aG5ucXy4jL1VptyqcSRw4dot1vcvneXZrtjaQjC0ki2V3JDHMXcvXOHv/6vf43n&#10;upw7dx5jDNVqhXq9ThzH+EJmaFXaX4WC1Xm3jopgYmIc13OYv3uHMAoZHhxhZX2Lra06UWg3M62h&#10;vtWl3RDEkYsUEUYYSqUi7VaLIAgzBaUgDD4frdwOg21HAhxlK3snFYS11szPz9NqtpjeO82RI0es&#10;xGDBp1AoZMZtHFuju16vs7q2yurqKstLyyw+XLRF0gAjTUY5yfpAW7AgJt6mOIg+pyXp7xTd1wkt&#10;SwqZIfzpe0IKlEj5+8EOrn/aUiWjFJVP50jqOGuj0bHO/h5FUdY/qVEKO1HfficrPxfyBuHnIc79&#10;r7NoQ85pyD+7fFG+fCQtvZ58dCGt/GwL3Qkc102iatJKOEuRaB9uC5TFUYwjBY5jkELT7bWIdUil&#10;NkQUdREmYnx0mHazSXNwAB1bB6wXBCgp8X3PJrX7HkLaCI7ne1y/cYMf/vCHbG5uEkcxCFhdW+EP&#10;v/eHDAwOUiyVrJITgjgOrSqvBM91OHHycf70T/+UC0+fZ3V1hU6nw8T4JAh46623CaOQDz74kCgK&#10;s8RipNg55vvQ+/5+T/s6lVddWFjg9u3bWVXrfrpjOmbTdSyfxL1bMnA/9SuvqJYeF4YhbvKM0ohX&#10;/ly7jZfR0VEOHz7M0aNHKZVKO9bd9LhsjApDL5HktGCWRorUHBKgY3SnztL8HW7eusHsrXsEm00U&#10;LSI6dLVG+SWkLOBFAl8aQt0kElaYoyJs3ZOeliAUOgooOQoTh0g00sSoRK47Ei6BTIqHCYEyAi9y&#10;ELhsKTBC45sYFds9V7gVYgRaarTSKE9y4NAhThw9xfT0EVR5EOP6WIV+67hL5bNNVU6BMoEQCV8h&#10;NbANGXVQJPCd1gYpY8J2k8bSCiv3F1lfWmFra4le0EUKByFDYhnREy4ahTAaEQcQh9YWMKkTkhfj&#10;FDnDX9hBnvkoAm0cjPFAdUEEWKvfAqNupBDaEKgAY2Jc6aBKNYqVQfZOzbD3wEEGhkZwvSI6iZ7q&#10;7Pw7riADDXNbwVem/St3AD6vJb63tiE9RI9OuMa7l3/MP/z8L4mcRY6dHaA25KD8AN8FHdnNPTV4&#10;jE5URpxehrRpA67nJFV8NbEOMDLx9bWNEggckCEQI4hABEgVgXGJtUHrEDCYBH10pGO96HRvNSEG&#10;KAw7TO4r06o7LM+v84sP/m/CcJPvfut/YXRgP9pIlHj08aahTSkN6IDG5kN+/Nd/wew7r3NqqMrE&#10;4UlKVZeK2aQgHOJOFxEGFFWEIyVd0SF0JOiYuGcXaakChOlRKSjqnZjQBR20qfiCgqPoImgbD8+R&#10;dHtNkBHK1Shp2f5hFBDqHtIvYWLwoy7VosJEEZGJKNbKNFoRXdGl4jpMFEoYb4CP5xb45M2/Y6vV&#10;49u/9bsMjU6itdUDFYKkGnASijUkikM2GbvVavP2O2/z1ltvsX//fr72ta+xf//+TDc6pc3AtiGW&#10;36zSDdJ13UeoCtkoy1F88jSJfupFimL1I5lRFGWFi7TWLC8vc/36dT755BM+++wzvvvd77J3797P&#10;3Rh3azqOwRjKpRKHDx3i/PmnefrC00yMj9Fq1um2WrQadebuz/Lpnbs02m2qlTIHDx5AA3dm71Fv&#10;NBJAcWcY3BjD8ePH2b9/Px9+8CFLD5cYGBjgG9/4JjduXOfmzZtJMq3E89xMcSmOI4IgQCmHarVm&#10;0TzPp9vtUi6VaHfazD+Yo9VqoZSk5Lm0Wl021uusrVqnwHE9lDEUC8WkHkCUPaN+tDlvKD5ipCYT&#10;3MQ5XnqCdDeaDW59eovZe7MMDg4yMjLCyOgI5VKZKIoIwoBmwyZ+rq2tUa/XicIwc3ge4S+L7UhE&#10;iuzn+bt5xN2icbnIldE2qVDZDTqKI1LaQadri2G5rovrecgkFyEVMQDwfM8an0n0QBuN67g26qat&#10;MxfFUUIH2vndKTKY7898+zwD7Z/a+udSf+t/Lx9le+Rvye4ehWEWVfM9n23eNyBEklO1jZxrbSi4&#10;ipJfoFqtUCwJhsencAseS4uLjIyM4nsOgwM1RkZGicKY2bn7aFPMFJFSyl8U28J4Y2NjPPb4Y8zP&#10;zwMW0T527CjlcplOu4PjWOw+TqoIO0pRqZQ5/thxfu93/ydefvlFxkdHmdm3Fx3HOI5VYOq023x6&#10;61OWlpdYWV6hXrdqTI6ye9Ln9WN+XKZ/l1LSaDS4ePEin3zyCU5SPHFiYoJyubyjACHYqE8aock7&#10;lfnz59H8/jUx39KIj+d5SX2EKIucpc5Jujamn9/a2mJ5eZlr165x6NAhXnnlFcbGxrJr2573299v&#10;uflgTKLUZOEslNG0V5d576d/x8fv/YxItykrh2HlUXI6aN2ircExRaRxcUNJ0ZHEskVPG4IYSiJC&#10;KEUrAM8v29y1yGDCLq7QKGJAJ5LhkhhlC4vhgFE4PYmnPCqOJoq6lJWAOEAbgY7KKM+nF0R0dchm&#10;s8FHNz7gVu11zj33Dc6+9GsUJ/cl0fkcDGhkzsJN9kWb2ZgJaURRmBwtiYUkCntIJ6a59pCP3nmT&#10;6798i3h9i5IQCNG1dGjpgwzQMiQwLtpIBDFCW2BQGo1E56Lz6UKSOgDbuYDZmBEShIsxvi28Rgch&#10;DEJIhHGIYyufG7oBGE0YG7rCI9AO10NBZWicM0+/wBNPP091ZAKDj3RddLbuW1eEXK2br5rxD19Z&#10;B8AkRTXsJtqNNrh0/R/54U//dyJ3kTMXJlB+g164SWx6REGyMGbzR+B6RcKwi3RaKA/iEIRWhKZn&#10;k3QJ0TrCGGWLi4jIFr8iBNoIoTH0EKKHFhFKFpFC0uuFGGMVPbTpEBtlZT+VnZYiSSaLdUislymP&#10;lthXKTE0MsLFD/6eSnGSf/trf0StNIYU6pEFX0pJEIU4joCgxcWf/j2Xf/4PvHh4lLOTZaRnCJVE&#10;RWViDao4hJKbSL1FZDpoRxHKAkY7+F4RGUc4MkQJgwkbuMID41Equji6hdaGWDqEooBTqBDHAld1&#10;cCQ4IkYYhXAqOKoKTok4iJFmC6NDJBFKR3SaAYExiJKPL12K0f/L3nvFSH7d956fc/6hcnXOaXpy&#10;T+aQHAYxiBIpUhIlW6JsQbqyFtb17lrw9b4I+2D4An4w/GD47e7CwsV6jQsbugpriRIpi0EMYhKH&#10;w+GkntTd0zmn6urK/3TOPvyrqquHI1kOexe4vAcY9HR3ddU/nP85v/ANDjoocO9wG9osc+ncW7xl&#10;2Hzuy18nMCQYdtjiVI30bOrJW6VS4fLly5w/f55HHnmEu+66i3Q6Xa8YNbaWYXclshaoFwoFPvjg&#10;A/L5PHfffTednZ31Ter2Nnijyo/jOIyPj5PNZtm3bx8dHR1V+EtYaVtcXKRSqdDZ2RkaUqXTSCnx&#10;PI+enh66uro4cOAAzz//PC+99BLPPPMM6XT618/2hoDXr7a4u7q6+OIXv8hvf+G36O5uZ35+joX5&#10;WZpTSWxpYlkmy8tLzC0ssP/gQfbt3Yth2aSam9je3mZ+foHsVrYKoRFE7Ah3nTrFH37zm5w8cYKF&#10;xUUymQwHDuwnkUjwwYXz/OQnP+Htt98ml8vhui6RSISuri4K+Tye6xGLxyiXS2xvb7OZ2STdlMKT&#10;PlOTE3iuQzKVoJQt43oBQphYVgSlArxqhTCE1uxUI2uBRKjw8uuXd611XXFHcFvAS6iS5Lke2FAo&#10;5FlfX2N2LuwYmYZZD0iEDI2/PH/HiAq90/HYdU/ucEz1z779+MIMIQz6aaySq3qHQxBCh5LJJEDd&#10;08K0zPrf1YYhDcyIWcfUG7IKS/J2qoA1CFvATpAmqyZ6jYf4mySe/y3Grwr+679H7AQftydj4Qt2&#10;/lVRM2EAbhGLxUmlmwlUCPFQgUYasLy0RCqVImJbJBJxXNejVCqGwYkXytUWi2Wi8SiZTIaJiQke&#10;ePBB/vQ//kcymUz9WLu7u+np6+HmzRvk8vnQFNJXWJYgFotx7NgRvvzlL/P4449TKha5trpMIpmk&#10;vb0jTNCUore3h5HDh7h8+TKGEcJoyuUyWqu6ZPM/lYzVYFXZbJZXXnmF8fFxTp8+zdGjR2lvb6/L&#10;bTaORijk7Tymxo7m5OQkk5OTDA8PMzIysiugr92/xq+15H15eZnFxUU6OjoYGhqqS9I2Jg6+H6oo&#10;TU1NcfbsWX70ox/xxBNPsG/fvts6RdQ7bKYGGQhUFYobVstdNhZmePsf/h9uffAmp470kEyniBuC&#10;JilJGxqQOD7Y0sD0QfomhmXiaD8MMKVJ4FYQ0sCMJFDKwnV1yPtxS1jaQehwn/UMA6F9TO0iAV8b&#10;BCKCdiAVjeNKl0rRJRUx8bSJp8G0ovhaomSEQFiUnBa2ixVmNnO8+bPvs7S6zBd+/48wo6kQoCwa&#10;PHE07Ap1tQARKn9ppfBcQoNFI9z/TKFZGL/KL57/PnOj77G3PcnB/lZaLUkkEkepAEEULS0QHtQM&#10;xQQh/LmOXgiTgIaDoM5ZgBA61RCJhzU7A60ttEyAiNS7FFqD9EPun2samKbA0JK8pyl6kmJJMbMy&#10;yVs/GWNh6hoPP/nb9Bw8ihChPLPe5ZOx0yH6KI6PUALQ2OqsEVTB8z1m16Z5/Z0XkbESx0/twZVL&#10;BF4BYfiEgpa6TnWtbSAuPsK0USKK0BIhY0RsAz8oo2UZgcCyU3gu+I4CaRCxTQJdNdcyDMDAFBFU&#10;oNEESAxsmUIKE8sWOP42gaqED1f9oapidI3QnsPxfKJRSHXGGB7p5d0P3qav6xgP3v0JlNJYprVL&#10;JlRIgTB8tO9x/f23efsff8iZvb3s60tR9ApUPMH45Doby6sEgSDwfNptxeGhFtItXcyvO1yZWaBc&#10;FsSEQbMN3V1xhgbaSZqCtbzDhQuTJCJw5tRBTNNkragZX9pia3sW18lydKSb4d4UadumlIP3L0+y&#10;7WoqWtHalODoUCsd0Qhxy0PpgJIvKUV7uTG3yeLKBMeHOxhqjRGXguN9XQijwvk3X6B/eIh7PvkZ&#10;fKHCakcd+xjeudBoJ2BmZoY333qLkZERHnrooToWuLaxwE5ls1ZtqmHLaxWuQqHACy+8wNLSEj09&#10;PfT391MjPDZi7mvDcRwmJiZ4++23ee6551BK8a1vfYtHHnkEpRRvvPEG3/ve97h16xae55FKpXj6&#10;6ad55pln6OjoQEpJLBZKSe7du5ff/d3f5fvf/z6vvvoqn/zkJ2lqarrzrG+AmhjSCNGZQpBIJOjv&#10;76e9rQ00bKyvMz83y7ptYQnJdiaHW6mgA0U8GieZSGEZJg/e/wCdXZ28+OLLvPnGGziVENoyODjI&#10;73/j93nqqacQQtDb14dphkTL7HaWTz35JO0dHayurfHB+fMEQUA6naK/v5dCPo8hDRzXoVTMUyl5&#10;jF65wtH9Q+w/coS9ewZZXt/gZ6+/w9LmBK6rkYZV79ZopbGiVujIWzWsqsE9tNZ159/br0vj/3dJ&#10;hVb/H4IwGrDGVW1+w46EutsqJOtWdGXn/aq33DRMahj9Osm94TX1QH9XQ+DDEne79mqlcT23nlD4&#10;vo9pmTQ3NdPR0UEimaClpYWhwSHW19c5d+4cyyvL2MLGilj4gV/vQHmeF+rNy5Av4HkeyWSS5qZm&#10;UqkUHR0dpFIpFpcWmZqcqkM/6omLhJo6V+15udP4dcnBv+Rvft24E6ylsdPjBwGGlARBKOGaTCWJ&#10;RCP1brBW1O54VeAAmtLNNKfiJONxLCuOV3HZ2irQ2ZUmGU9TKTmkEilUoNhYWwcE7W1tmFaYNETj&#10;McT0DI7rcfPGDf50+4bQAAAgAElEQVTm//4b8oU8I0eO0N7ejud5eL5PJpPhl2+/wyuvvMLMzExY&#10;g5Wh10BXVyenT9/NyOHDOJUK3//ud3GcCh//+Mc5ftxkYm0MraG7u4d0KkVrSzNShI7nyysrFAqF&#10;6pxWH4Ik3unab29v89prr3Hjxg2eeuopDh8+HHJ1qr+vBdSN170G0wmCoO7HUBNQgBByduXKFX7y&#10;k5/w6KOPMjIyUpeGhR1cf219BZidneUXv/gFr732GtPT03zta1/j937v94hGo7sKLLU53dnZSWtr&#10;K/v37+dnP/sZr7zyClprDhw4sCs5NKoJu+8HmIbEEDZSCbSosLI0xUvf+RvKNy/x2LEB+nvT5L18&#10;CAXzJdulKKbZQqAVRlAkbZbxDJdN16ditxH4PmlLEInHwC0gvAKGGcU3DIqYRMwAK3CxozHyFVBm&#10;EuUWiROQsMB1KriegxIxir5HSQUYRpTAtMEM8Ep5YrqC4Wt8LbHtGJGIScKK0NzcQSJlcv6D1/kv&#10;5QrPfP2bJJvbw3stdNXpHe5U667Ja5uyZkAagF9m5dZlnv2b/4TMLvD40T76WmwivksEhRAeusq7&#10;qwl6aFEGEVThtlUVPxkqbllVaWOBwKzNP11dbUVVwUjrekcSoTCsMDlT9ec6AOmHLstITOliaI0p&#10;DIyoTToiMOMmg209LGY93hv9JT/b3uSzv/N79I7cjbQSBLp6stWTvnMp5qMxPkIJADTsrKHTnZR4&#10;FY/R6xdZy8wzfLQFGXERpocpa8634eQIK4s77yRRGAYEgQ3KRBIjUA6uX0EqhVA2qBgEESxhELUs&#10;pHTRQQ6EDYGJ8qNhhyAwMawAIWPIII7AwPUrCMsiFAMKMayyWv33VegY6SOQtsDXRQxb0dbTysai&#10;z/lLZzl64DSd7d3Vs65WNbVGCz/Esxa2ufDum7RHBfs60tgoMi6cH7/Fm+emyK5vhBhW7RMNSphP&#10;nGGko48bSzP8+M1RtgsVuluaifoVYhHJsSP7ePKh+1h0czz79jXilk/P4aOk4jF+ceky71y8iZQC&#10;p1Lgwtg0X/z0Pdw9sp/FzBpnRydZLfrkPY3yXB4+OchvP3YaIRx8r4iKpJna1PzDq1dYWlmk6bcf&#10;YLijCYrbtCRi7OtJM760wOjlcxy65z5SrT3UywjVIoM0wg0ml8/x3rlzNDc38dBDD2Hb9i6VH8Mw&#10;qFQqu6AiWuvQHEnKetCZSCR47LHHqFQq9Pf3hwFVFToEoUNqLagyDIPFxUW++93v8u6777K4uEhb&#10;W1s4j6Ss65sfOnSIkZERSqUSL774Is8//zzDw8N88pOfrG/ApmnieR4tLS187GMf45133mH//v0c&#10;O3bsjspA9Wp4tdIbXo8wAFxcWODG9RsMDvYSi8YIfJ/x6Sls0wo3RKWwTJN8Lo9hhW67qysrKK0o&#10;FYsYUmJZJhpBR2cHhw4dZmsrw+uvv05//wAPPHA/165c57XXX+Xxxx+nu7ubeDyO0ppSuczKykrV&#10;DKsYOk1rFZpbbW1iCh+vkGFjqRlTwHahRLlcxjQMhAz15MP7JOsJnOd7lEqlujFUjThbw803LgN3&#10;gq7cft0CFexaLyxho2VNZvY26IQU9aC+rrlfDfA/dF90Q0X/nwh2a1uTEAJhCkSwQ+CtJXHDe4fp&#10;7uoOK/2EgVA0GmVsfIy19bU6B6CG45dGCA+SOiTTCgQD/QMcPnyYnp4eTNMknojT3NRMLB5jZXmF&#10;YqlYv553aFD8/z5uh9XdzjFQKqz6asNAqR3SqmlaWKZffa78XcliMpliaGgPA709dLa3g5CMXrvJ&#10;0so8iWQZYdhsbqxRLBZx3Aoq0KTTaWLRKEqEym62ZZFKp3AzWzQ1NdPe1s7777/Pc88/T6lUQghB&#10;oVggGonS2dGBUop4PI5TrhAoEFLS3t5BX28vK8vLXLt6lWvXrnHy5Al6uruZn5vjrbfeYnh4Hx0d&#10;nQSBz8b6Bq7rYdlWqGZUhzXtnrN3Go7jMDo6yuzsLE888QQnTpz4lVCd269/rUBSm2u157DGrbrv&#10;vvtobW2lu7sbIcROol5dA4MgqHNqstks77zzDj/84Q+ZmZmpdwPupGJU4+DU1t+Ojg4ee+wxXnjh&#10;Bc6dO0dbWxtdXV27uApCCDAN/GocqL0At5Tn/BuvsT45yicOdjDcEaFUyEAsxvJmkYkbC8wv5NAi&#10;iiHgUKfJwyd68CIGr125xVRG4pQcYtqjrzPFgYF2BjvSxO0456/d5NbCOqcP9nNyTyeBiHFpao7z&#10;Y5dA+wy0xrnrYD/D3S1oXebW7DKXxldZLbnE7ChHDwxw8HAvyXgC6XpIPGqk5cALScUxy+Zgfxoz&#10;meaFc+/S1b+fp7/4VZQKeQTh1BYgGkLeWuQvAB2E0GA0Qvt4+VXO/vxZ9MYcHzu+h4Fmg6gsobwS&#10;ZtivAG2CilTjKVAEaO2jMRCGDKv4IuRNhhDoUKlvB0JafV4l4euVj9Bgm1a12BoKhigVdjLCc1AY&#10;eBgY1XhGY+ggfF4IQr4EEQZa4uiRQS5NTnL25z/hs/3DmC3xHdoBO4Wf/5EAfJRGCDhDVKtBtyav&#10;IW2HRDqGpwoEykUKg0AbCC3r9f9w4an2AERAoCoYMsnqSoHlhQ0Ghw2aWkyETpLZ8FiZ38Ipg2VG&#10;6Wxvo6PbJpZM4HpRVpe3mZ9ZxfchkYQ9+9JE7AgLM3k2NraIJjT7DqdINsUJtEvoECmqz0x47IYQ&#10;aO3jawfD8LFiEdp70sxPjjE/P0tPZz87DJcdSIMpJSsL82wszHCgPU1LROC4AVdvrfHym6MUHJv7&#10;7j1Db3crWpWobC2Qao+jpKDsK7Ilh+aeNh5+7OPkVjc4/95FXn5njP2H7sKMt7FUgo7WJE60hdWV&#10;Jd6/chNpRnnykw8wN7fIL966yMUrSwx29WFHo9x933GcSIrFjOat18/xwaUZHjw+QrwzBlLjqghv&#10;nb3C6PgyGD6OH2AJhR1U0LpCwjI4MNzDpakxlubnGEl1hBU8Q9Y6kqHKklJkMhkymQyn776L1tZW&#10;gDqOvxGys7W1xY0bN+rVratXr2IYBiMjI9x99907VfVq8Lm1tcXVq1eBcEEbGxvDdV0effRRjhw5&#10;QiQS4ciRI/T39/Pqq6+ytLRUdz6NRCKcPn2akydPhioiVSzr1atXWVlZqZtENRKJhRAcOHCAGzdu&#10;sLCwwP79++vQj8ZR25jdKiylNlzXZXV1lcnJSfL5LdAerueBgIMHD2JKk+1CiWw+T3Y7SzSRxqk4&#10;XLh0EV/5rK1u4DhutYITbsoR22Z6apoffP8H7N23j2Qyycs/f5mfv/IyBw4eYO/evfVgeHs7x/Xr&#10;11lYmKdYKGIaNR6EolAo0tmSoKs5zpJXoqUphR2NkYgnAFElo8o6ybfWbTGkEQbtuoZ5rQb6IgzK&#10;G6/Jh3DrjdX22q/kTgDu+z4atx6E7ARSDYUBEVaSdyUcd9hZPlT5/w0q3o2JBQI62jo4eOgg/X39&#10;RCIRKk6FXC4XmpJV1XMikQiGNMLKf4PGv2HIEP8PtLa0MjAwwNDQEPF4uDk6TgXHdVCBIhqJEovF&#10;quIDYWW8Rqj/TY/9Xzv+KdjKP5lE1au/NROzBt5NnSdSLQJUOQFCSMplh5WVdZyyQz5XJBaPs7a2&#10;wWYmSyyexvMDVlZWmZkNpWqFkESjMexYFMO02Mxs4XoefhDguh7Dw8N8+ctfxrItfvyTn/D2O++w&#10;ubFBW1sbDz30EL/1+d9iZXmJ1dUVNtY3MCRVaWKHTCZDLrfNxMQEsio1OnFrgmtXrzE2Pk4kEmVs&#10;bIzZ2bm6nLPn7Tzvuyngv/o6b2xsMDo6Sn9/P8ePHycajX7IsO12EnctgL927RorKyu0tLQwMTHB&#10;2toaAwMDnDlzhv7+/jrsL51OU6lUuHDhQp3sOz4+juM43HXXXZw+fRrLshgYGOBLX/oSo6OjXLx4&#10;Edu2P/TsNn5fSwR836evr48TJ05w/vx5lqoFF8PYEXWQhoEwbNwgQAQaUwmyS6vc+uA8e9sTdLeA&#10;pIiIxBidXOf1X95kfi6DtOKkmlpwCmVKec2hfYM4OsabV1a4MJ2joyVNa9TkvclVuq6v8PgDJzl5&#10;ZA/nr69zeWKZ5nQPB4ZamJ/M8IOXrrDkGERTad64Osel2SL//plP0WzGmFoZZ2Jlm5zdzuLkBteX&#10;inw+nuCeQ234fhlbh6IHQvpg+Gi/gkEUFfh0JZs5vn+Qaxfe59jJ+xjYewiFQlLrtOgG6HuNAKzD&#10;yr2o8ircApOjZ5n84A0eHRmmJy6RlTyBLGMQVAUgguq8UmE30NfUfBMQNgEWjhIECGzTAikROkRU&#10;1Lx7NBphAFrjOSFk2o5aKGlScVwUIGUUaRoIEYSQHaEwlEAHPtJ3wwRAGOEaBRjaw9Jgac1Ac4py&#10;V5LJ6+eYuTnKvvt7EIZFFfNUncuNSIGP1vjvPAH4VRtHVVpNQC63TT6XJd0Ux7IUrg5xbGGVT4WT&#10;Q4sw061t+MKrYvShnDO4cj7D1Ytb3PtAjPse3Idlxpi5ucC7b6wRT4RwAPQ6J0538sAjgyzPbHP2&#10;3XW2s0XicZN0U5z21mZm1wqM3VgjGovQ2mHilmMECQWmy47yBiAEoWGnhwo8hAjhLbGIornZYqaY&#10;YXFpnsqxEtFIBKgJjhG2ApVmY2UNJ5ulf7AXQ3lsbJf55aU5VjZyPPn4w3z64ZNEozZKGBjBQRLC&#10;p1LwwfEggPbmFu65+y4q2yWWFre48P4FNvIF4maUvKdokoKKCFjPlliaz/CJR+/lzJEBulojnL82&#10;w9XJNR550GW4o4mmdJKKmYK5Ar4pCMo+UWlgG3EcEeXmrVWuXpklaqcJRB4hTHylaEklKXllkpbN&#10;QDrNuWsLbKwuI46EdunC2AnqVBDg+wHra2sg4PDhwx+CDDTih5eWlvjBD37A0tISvb29ZDIZ5ubm&#10;aG9v51vf+hZ79uzhpz/9KZubm/T39yOl5Pvf/379+7m5OSYmJlheXuaP//iP6enp4emnnyafz3Px&#10;4kXm5+frn2uaJul0up6ILC4uks1maW9vp7u7u95Kb8TIxuNxotEoBw8eZGJigkKhQCqVqm+IjedU&#10;g6+YpolpmLi+Uw+CMpkM5VKBdDqO67g0NTXR3dNNfrtAuqmJdFMTvoJ8Ps/a2jrr6+sUCsV68B8e&#10;U4BTqVBxHFpaW+nu7eG9c++xvr7O1PQUe/cNMzgwSDQSbajMa8rlMkKA77oUXBetNKlUAt/1kIZg&#10;z549NEUNbFMSTzUxtbSJ7wcESmPZRgNPYycAkFJiWmZdM792DWrdICFCGdRdxO3aOlGL2WVDuFT9&#10;mZQ1g6WqYZb+cGBaMwGrYYzvuO7UP2qnCverXl/7eS2Jq+Gze3p6GDk8QntHO77n1yEe0pCk0ima&#10;m5vJ5XJVeImHChTCChOkWjU4CAK6uro4dPgQnR2deJ7HxuYGQgiSySTJRBKlVD1Jrc+r25KXfw7B&#10;99+KHPyr3u9XfR8mzxLETjcsUDv3MPCDUKVJa6QAywrXetfxiUWT9PYM0tzcxObmJvl8ESkFi8sL&#10;RDJRSqUi5XIJIDQqRGBaBtI0KVdcWlqbMC0b13FYW1tjdmaGJ558kj/6oz/i9OnTTE5O0tPTwyOP&#10;PEI6leLKpUtsbWarVWrwvYClpUUuXLhAd083GxsbmIZkfGKCxaVFfM8nFoszv7jIwuIKZafCwOAe&#10;VldW8TcUlmUjZchDqxVBblcra1TeWVxcBMJuZM2rolFC+E5Da02xWOStt97ipZdeoru7G9u2mZ+f&#10;p1QKTc6+/vWvc+nSJV5//XWefvppzpw5w49//GPGxsbYu3cv2WyWGzducOnSJRKJBCdOnODee+/l&#10;8OHD5PN5zp8/X39mb1+vtda7cP41n4jDhw8zPT3F3Nwshw8fwk4mCXwfwY4Rp6xB/AzB5PhNxHaG&#10;g3taseQWgUgxPrPF8y9eYnmtwImDw5w4tp/e3s6Q3J1bRZpgiBiliqSk4MzHTnLXvj5+cW6ci+eu&#10;0HJ1leGhkxTLkC1qKsqgomx+eWGC6eUKn/r8U/QN7eHlf/xHLo7OsHBmi7797YzsGaRnaB9eeg8v&#10;v/Y+Vy9eYG5qjvsOtBDoCtrQBL4PngVSYYkArSugJR0yyqG2GCtja1wdPU/38H6Mqvpa7cQbq+BU&#10;4WHIkCuidEBpe4vzb79JZ0SyvyWC4RZCUi9G/fqBUS0EuOH/CeGYSBOIs5zxuTQ+z3axgGlKWtIp&#10;9vR20ZJOsrS0yGY2z74Dh0imYyzOTFPa2ObgsWEM32Dq1jJLqxnylQrpVJq2phStKZO+3iSWoVFB&#10;QMy0iUsV8g8VaCVR1Y6OgSKiXSxvm0OdMbIb69w4f47OffcQb2sDCVKEECWhG30UPlrjv/MEAO6U&#10;BNTa+1IKNjc3CHyfhGUicLEMQikvPISs6vVqE5Qk8HwMQ2NHTXSgwbPIbRhsLZrYQTeT17IM99t0&#10;9aTYXo8QlDq558GjxBIR3n3rJufPzhJPGNy4UmBr0+D+h+5hcLAX3wvwPcHk2BVM+jh66DCtndDa&#10;ViYQSwQUqQrfViua4WIupMI0JNrXGFKiAhdDekjpUXHKYcWOqgFXdW4HSqN1qEYUN0ziEiqVItmi&#10;z8xygXQqybF9rZjeEhOTK6zlDYQ22NOWZk97G1EpiZkmwlWUMttU8jm2N9eIRy1aWhJUCMmYXuBQ&#10;dooUyg6+o+hOxjGdDdKJADsRY3V1ie1iGbu3hatn3+Pm9AYfbGmKToHPP3o3rS1plDKYXi7x2tkJ&#10;Dh68i3bP4+rY+xhGDIUdkqdVgCyXaDGT2CrEr2oU0pQ7a1sDDGRtbY3AD2hra9sF82nUEFdKUa5C&#10;VBYXF/nc5z7H8ePHef7553nxxRd55513aGpqYnV1lUwmU1fqWV1drVf9pZR8+9vf5urVqywtLdHX&#10;10dLS8su5Yra59U+23Vdrl+/zre//W1WV1f5yle+wqlTp4hEIruIb7W/EUKQTqcpl8vkcrk6ofhX&#10;qaOEMLYQBhSNRGivtsY7O9ppbUmxurLA2Pg429ltPMdnfX2TQqGEryFfKLO+sYHyG6q/DXXF+bl5&#10;3njjDb7y777KY5/4BFdGR/n5q6/Q1NzE//y//AHDw8OcO3eO9Y11hBS0trRw371nGOjrw/McXNcl&#10;akcwTcn09CTbW2sUS0V0RTE3M0XZ9ZnfzIW49WoQ6zgOlUolJGvW4D7sBLq1YwxhqNX7K3cSgHqA&#10;WE34a0F5Iz5fU1UMkQ0E0zsF/7V28q/ZQ/SvWI/qP74NXiNEreKuqLnu9vT0cO+999LW2sbm5iae&#10;59He3o6UoV/B+Pg409PT5LZzLC4shh2JqrxlSHoLOyi9vT2cPn2atvZ2MpsZHMehpbkFy7IIgoBc&#10;PkdlvcLKygrZbHbnev0rYvbbK8f/X49diUu1K2QYBiISwTJDuBQKlK8wRFgZFYSqR9FIhN6uHp7+&#10;3Bf4nWeewZCCl15+kVLZYXxygvXNTVzfCwmOwsCr+lt4foDvK2xTE4tFsCybUrmMUorxsXH+0//5&#10;f3BzfJz/8Mf/ga9+9atVLLrP7Owsf/mXf8mbb7zB6voyhgE6AMOEYqnI4tIiwgi7WcVyiUg0wicf&#10;f5z2tnZWV9eoVFxu3Bzj1vkP0EAkGiUeT2AYZrWradThcncqEkCI05+fn8eyLHp7e++4ltxpKBV2&#10;HLa3t5mdneXAgQN89atfZX5+nr/+67/m/fff56mnnmJzc5PV1dUQMuU4LCwssLm5yRe+8AWOHz/O&#10;3/7t33L16lVGR0c5dOgQqVSqPu/u5AFQGzXO1e33va2tjZbmZqanplhfW8O2zPo1UCqoQmcMlPIo&#10;lPKMj92gOx6hK25hG1DRNqPj89ya2eb4yH4+8/HTDHbGsE2F0d9GULYxPM1m3sRQAtPS9Hc3c2Rf&#10;LzNLJa5fnGA7U8ISEVKxVIiVl4Ky4zG7sE7csjm5f4DOzjZm+rpYnZhmfWkDa6iVgdY22qwIeTOG&#10;6ZSJI2k2LGIqdEBXArQwkCpSrYD7gMYIPKSTp8cwaTY9shsrVLwKMctCEhqaaRVUH+Nq5b/6VSmN&#10;aUcIAp98rsDizAKfHN5DUpUQ2kVLicKAqjR5OGS1a6Cqa1go1amVyfq2z7kb6zjKo6m5ic2bUxwa&#10;yHP/XceYWs7x3uUx7osN0dEZ4f2LM7RLm9b9Ua7fHOPc2TEi8RbizWmWJ2YxlMdTj95N10CaeKQ2&#10;JyCqFAYKpQW+sKr7UehtYBMg/BJRO8WejjTnbt5gdX6Jve0deMrHlCoUNWgoxnzUxkcgAfjwqG/E&#10;1aDBsiQRWyCFj8JD4If6/IBQNkJFQNmgvBA/pyBwDJTTzPJsCd+JcfzwMaZmLrI8K+hsS2PICOkm&#10;Td9gnK6eFrJb/XxwcZHxG5tsrnsMDPbQP9BCutVBCJi5FVZYdVDmvbPbpFoCTtzTRvegwogGIYYP&#10;aEAFo1UEgYEUCuU5WLZExwzicYvllWVu3LiBbVoYhkktMvECH+FrZqcWqDgBGhOFxHcrCKdIV3cz&#10;/e3tbKzM8s65cS7Nl3CKFe7Z38tXPvdxHKlxtGZ8cpFnf/gcqrRKKbPJQ3eP0NMcYzZTISy2GShP&#10;UswXQwiOBF+EmEADsLTCUqH/gTZMNjMFNlYVnlYow2C1XEIHkpffv85yAZ589B6uTE5RvAKQwiCJ&#10;VywiDBPTihJoiadgaXWdGxO3QIWLkK6SpmskwLW1NZqbdwizt28mtSC7RmI7ceIEDzzwAH19fUxN&#10;TfHLX/6yrml/p020t7eXkZERADo7O1lfX6+bejW+rnG4rks+n+fdd9/le9/7HouLi3z961/n6aef&#10;pq2trU6wayQW1zgHtm3jeR7j4+MhRr6hEgZhdyGVSoXHW616AvhBgNLQ19fH0NAA6JAUt7WVpaWp&#10;Ba1hemaGQAniyRTlikepUAyxmHdYLDOZDH/3d39HPJmgWCySTCbp6OggHo+ztbXFz174Gc/+6Fkm&#10;JiYIgoB4Is7hw4cY7B8gl8+ivJBordG0t7fgOUXWF6fJ5/NYlsVmNk9uextBVadfaVzXDavft+Ga&#10;axj92vWWIiRA7zz/eifYriYNjWpNteVhlwznr6p+3lYR/+eOxqB4p8JeXaFE4+sUiXiCPUN7SKfT&#10;bG9v43ou8VicrexWmKwuLLK5uRkqEqkdKcXGzwr8gOaWZkaOHCHd1EQ2m0VrTXdPN77ns7i0WA36&#10;t3EqlTqWezfs6b/d+BBU65+ZQOx0+UInQFOaxKKhz0coQRsQBD7RSAQ/UFX8eoBvKHL5ApmtLJYd&#10;JbO5zuUro6xvboIQ7Nu/n/3799Pc1EQhXwgrmpubSClJpJK4ns/M3DyZTAbHq3YchKBYKLK+vo7j&#10;OAR+gFdxsaLhPVpZWSG7vR1ithVEbBPQddKq1pozZ87gVCocPnSIEydOEI1EyWxlmZqa4datCS5f&#10;vkx3Ty933XUKKSRzc3N4no9hUi9s3Lp1a5e5Ye26lstllpaW6lKfv+mowRN936e1tZVHHnmEU6dO&#10;Yds2qVSKcrmM4zhAuG7VCiaGYdDd3c2pU6c4cuQIIyMjXL58mfX19fr6difM/53mQuM8aTQCS6VS&#10;bG9nmZqaJJfbBkLlLMM0UYYJSKTSVLJZVlaWOd3STBCAFhZa2+SyLtFInAMHh+jtb2Z6fJyxsTk8&#10;aRGRcPLwIax4GtOKo4Msm6t5ZifWmb8xg+W47OttI2ZqRBBgS0nEtPEch0qxQlsqQlMMIoZLPG6h&#10;LcHs2iaulWSr6PGzV89yc6nA3GKGo3sPcurIKfAcUDZ+4GMaEQQxtA5AuxjKxwxA+pq4adCRbGJh&#10;cZmbl6+SamuDaof0dmnk6gWs7jEWQeCzMj1NLpenrXUQQ6+D2An5qRdCwm5C7dILCYahUdrDd4u4&#10;gYOWPsN7Bzhw9DgvvfY28yvLPBIZ4cjhPYzOLfPO6E3SyRReWfDAg0cpBBEu3tgk2trLmTN34wcF&#10;tspllpY2mMvCMZXCLm4TEbWYppbACAShUlCthAOAUmgV0NLaSmEux3YuW+2EQG2FFw1cgI/a+Egm&#10;ALJaMdBANBaSH7XWmIaF46uahSJhe8gAbSIwsQwDaSgC3wEVxylGmJteYDtTIBlZYnOzzMytLHv2&#10;9KF9AyE8LBvAQ1PGtkBi4lQKVViRXf0oH8d1cF2fof5++vu7uDT6JqvLku6BDmrOeuFkrT1wErSF&#10;EFbo0GdApeygPI/M1hbnXv8eLzz3St0oKByCiqdCMuN2lsMpF2kdwI5okIVQ+zlXZCtTor21n9N3&#10;J5GdBV579R3Wth18aeIpheeHLP+YadDT28Zdezs4cugATZaHcnJV12QLqcE0BEJC0fGRkSb8YgHh&#10;SVoiUdK2DUKwZ98wLR197M1F+Yefv8N7528w0NnF8tIq5y7fpLlngOmVW0wvz1JSAaPjt+i2cjy4&#10;r51iPgcJEz8wWN3c4vW/+w4//OnLSG0S+BJ0tU1M+Mw7jsMzX3pmV6DfOHZXDXfaybZt47ouruvW&#10;TWZqG1DNpVQpRWtrK01NTRSLxTreNAiCupY1UN/8ap+nlOLSpUt85zvfIZ/P841vfINPf/rTpNPp&#10;XUZMjcFiY0fg4sWLPPvss0Qikfp71kY0GuVLX/oSfX19xOPxuvHU+vo6ly5eZOTwIY4eGWFtbQlD&#10;mrS2tlEoFtnY2GRtY51oNIEfQKlUCWUwtULrMBlt3JaFlFUCrsv+Awf4d62tCCmwLItUKkk+l6tD&#10;ZwwpcSoOY+NjLMzNUSjkMQThdfV9WlqaeOC+00SFx+rcFLFIBxgWy1sFTM9FqrCTValUKJVKSEOg&#10;dbSamOjd1fyGBG8XCbChyl/rEN0+dkGI2H3CQu50Av4lm0cj56AxiWhMQNC7fSe6urvo6Owgm83i&#10;ui7JRJJKpcL4+DhLS0s4roMUVTdWKTANs455N+uVYElvTy/NTc1sb+dAazo7O6k4Fa5fu87sbOhY&#10;rJWuB2o17vA+lEQAACAASURBVNPuWLwWWP8zzvkO3IvfdNwpEfinFIga/1YpFa6i1W4OtT1Ah9ri&#10;pimqHixVBSAtqJQrjF4Z5ebYTRYW5nnjzbfYzmWJRCP0xON0dXbS399PNBJhYWGBjY0NmpqacDyP&#10;xaUlsrlcSPCXgsBXdHZ28OSTT/E7X/5dYrEYz/74WW7dusWpU6c4efIkf/iH3+TggYP89Kc/ZXZ6&#10;hkT1/hrSIJ5I0tTUzNDQEL7n098/QCKRwDQtyqUyb731NqOjo5QrFaLRCFprHNcNoXrVJDjwfS5e&#10;vMj3vvc9MpnMh65TbT382te+Vr9uvxE/pQGDX7vWNdW0Gmyntn413o+aj0pNWrS2LtbubWPSWXuP&#10;RsGG2+dB4/HUnvt0Os34+DivvfZ61ZG62g0FlDRDpTwkQblEkyrzsafuwpAuWhkgrDBptCSWLRFS&#10;s7qeZXx6k6WcQzlfIJ7uY3CwDSkFbtHll2+8x8rFK2S3KpzY08mZ40MoXSLnlqgI8A0o+i7FQBFN&#10;SqyIjxXx8GWJvOtTooJnaax4BMu28FFYcYv13BbTK6t0NLeQkIAKkFJVg/8AQWhmZgkr7ID6CgPB&#10;u2+9zUvvXoVYLLQBqCa4NVO/8HqFz7dSYJoWWmtsv8DBVMh5Umhs08Tza3LBtz+LgK4iEwwTTwk8&#10;aVLRDkVfsbqdQ8zNIqXiwN5uOtI2tmVw+MAAP3rzOoaI8uBdRxjc0821iRUK+YDT9xwkETdZXV5j&#10;oK+TjY0CszML+PfuJ52IhMevqoRjoal1IoQElEZpHd5rKUPIqBnyAzzPDf2czFr9txZV/Y8OwEdm&#10;hC1DE18FRKMxhLAo5F18z0DI0Nk1TCp3MkSquDcpRJVQEyGzWWR7O09Tq4WMLpNuCdjaXmdtJQNI&#10;XK/IxlqOjfVNbk1MkEpbHDk6jOfMsr66zvxkO9pvpuIVUb4mGjWIxSI0pZpBm7iOwPcERtSk7utd&#10;n6gGYKJVaDVuGjGUFjjlgK3NHFOTa3jOFDqohicatBAoGcUQFgkV0LQnxcziKkf2tZJuaaazq5nx&#10;W8u8f2mazzz2IEcODiGSWd5/7xKeFkjTJpVIYkuDno42nn7iIbpjBSI6T3Mqjuc72NLDssAgwJYB&#10;bW0JNLCVc3FVmnzBobRZ5FBvC62xKJWygxm16U03E7ittJ67werkBvm8gSHjDA+0URF5xsbeZW61&#10;TMl3GZufYX+X4q4jbbgViSktstky65k8o7eWCPQkBgYqCAMrQSjfaJohafTh9Yc/5O4LOxtTbfMJ&#10;goCrV6/y3HPPMTQ0xKuvvkoQBAwPDxOJRHZtfDUyquu69fdxHGdXkuG6bl0bu/GzKpUK58+fZ3R0&#10;lJ6eHhYWFvjud79LOp3m5MmTHDly5EO43dr32WyWqakpLly4UD+HxhGPx7nnnnvo6uoKqz/V3+fy&#10;Oc6eO0trWwu9vd1YlqSzq4v1zTWuXLrM5OQknhcghIXjBPhBOP9VEKCCoCr9VoOWQFtbK5/5zGf5&#10;zKefor2zsxqYG1hmqO4jBCQSCdbX1hkbu0mgAra2tsixhSFDSFIu61IsFclubTI82EtTKs1yoHDK&#10;JRLxBPF4HKPoo3VQxyyHBGmBTlWr+rWAQO90d4QMYS9+sONmW4eFNbz2Q7hodjsG178X1DsK2t/h&#10;EdyJU1J/P+6Moa7/na5mIrXOg96BLWmtsW2b/v5+mpubWVtbI2KHAcLk5CTT09NUKhUi0Uid+1A7&#10;1sAN6oZfRpU82tbWRrlcwnFdkskkma0MtyZuMXFrgkq5Uid8anRIJG3oktTPVe08M7/p+JdCgH5d&#10;8P/rxoef7TCILJfLgKa1uQXDMnYpgQkdyhEa1UR5emaa1157jdW1VVbW1vE8h5jyWV5ZofLeWewL&#10;Fq0tLSilaGlpJRaLkc1tUywW6ezsRCnN4vIy0ViE4eG9PPnkk5imyd///d/zwgsvsLGxwfnz5/nU&#10;pz7Fvffcy/33P8CVK1dYW13BtiMIoFJx8D2fiB1heWmVSrnE3j17MQwLQ5rEYgkMaZBON5NMNyGE&#10;qCaFK5TLlWoiGCYEGxsbXLlyhbm5uV3ztXZvent766IDv+m92iFZC9bW1njttdeIx+PcuHGDlZUV&#10;RkZG6n4mjbwM27brSUCt0FH7V4P9NHad7vRc3WkeNHKllNJsbmb44IMPqs8FGIZJoBW+CAtEhtbY&#10;Cg50pKlURjCMCFJbqMBDC5dCscjS4hLZbBd79x0h1jrCm6OzvPvLczhWGiMeQRgBCdtiT38/x/ta&#10;6EzF6e9M094ep2j5kLJxLCiZirKlqUQgV65QokTMjFL0twkMTUdvEyVnE1PCA2eOcugBmws3Znnz&#10;F+c5e32MwwfvJ24pTMNHUa7DbrSooLUgwAjJvpZJxckxO7fAxOYEninDYoAGXZVOBqpXpFaJ0Fh2&#10;BNO0SAiXffcfCOG8FRfLNOpu1jr40BUP110hcDHxhEVgxnHwKXiCjYU15pZWaU/YHB4+Tjpqonyf&#10;lCUxvBLSkMQjBrahcEoF3FKJzbUltLtGa1JwaLCXuYkFrKCCKm2BXQzhzVKDdkLQf1WGVFQhPWiN&#10;NAwMy8RT4XzzfK9auAvFAGqFXnHbnPoojY9kAhAW10LcW1NTE4OD+7k+M0chp0m2NeEGBbR0QfgI&#10;6YVW6tXNOdAeQnq4fonF5XWk5XPiVC9D+yzWlj3OvnOTxbUJfN9jK5/jhRfPEo1qUmk4cfcgw4dS&#10;OG4n7749wUsvv088adDSbnLm/i4OHo0zOX6Z+eWrtHRI9h5sw4qE7S3dYONd+yqFwvdDG+xy0SUh&#10;29jaqDDQt5eP/+//E02pjpDkJENnXIWkrCyktBGFbbavvc3KxjojBzrpbU/z4PE+FqY3eO2dK6ys&#10;FokmkmSKRUqFPJHmNNILkF6A5fu0J6A7LWi3BXbgkjADtssS4ZZQgQ9aIXWRzvYYra1Rrt6Yxf7p&#10;WdY3NtDeFvsHDpCKKC5cucHU1BK9XX2MZTVzM3MkTJ+WZsWhoTYODB2l7PiUvAhvXJrnfK7CQ6dO&#10;c/xQG2WnSCQawUVya2aOoyfu4rF//79hx5JIpTG0gay1KZUiUKFqRzwRY3FxkaGhoV/bXq4F9Rcu&#10;XOC5556jWCzy6U9/mjNnzlQNdsJF1PM8yuVyvWJaSx6AeqW/9tV1XUqlUj3JUEqRzWa5du0ai4uL&#10;rK+vc+vWLSA0B/qDP/gD9u8PzbQa2/Y1c7BMJsOjjz7KF7/4RWKx2IewsVJKjh07Vk9GdDVyEwiy&#10;W1leefUVNJr777sbw5Akkila2tpIrq2znctTrjhYdhTPDygWi/VOR20qasJmVjqd5qmnnqKltZWX&#10;X36JiVuTocSkhEMHDvDJT3yC06dPc/DQQcbGx4jF4rS3t2MI0CpACkHgeZTKZRzHpVgokKvkKJfK&#10;NDelMewYAonj+g319vB8at4cslbpr1XupdiFf/9NYtXGbkH9Zw3V+n+rUScfNxT8qbWia91rrUKu&#10;EZBMJYnHE+RzebTSRKIRNjc2mZ2dxfM9IpHQ1dZxnHr1v8Z9qGn9m6YZSjIm4ggpidgRbMtmZmaa&#10;6elpPM8jFouFn13tkgRBsKtLcifI02+aBPxrNtl/NRSI8BYGQUCgAgxD4HputbtnUXFUXSlJCEGh&#10;VArnpg74+as/p1As4PkOvgoolsr4qyssLy+jAkUibmMYJvv27cWOWOTzOcqVMp4XUK6E81kYkoWF&#10;Bb73/e/h+T6Li4sEQUAikWB0dJSpqWku3X+Z9pY2MpkMruuz7W9j2xYaKJZKSGkQi8XwXJdypUJ2&#10;a5tyuczyyjKJdJqOzk7yhTwbG5tks1kyW9m6pHEN+37s2DHuueceXNfddW21DpO96elpgiDAcZz6&#10;XPjnDCkls7Oz/Of//J+Zm5ujr6+Pz3/+82FnxHHqnIfGz69V9huNFBsJ6LWuQE1i9PZiyB3vd/V8&#10;1jfW2b9/H4888jCtbW1oFfJplFa41b1R+goqDsvXL5HL5XEcQUQGWBHF8N52rCvjjI/PMzU0wLEj&#10;B7Hbm4jMl3AtGxWLYKUNHC+PbUhOndzPQyPdJP0tUpYgUCV8I4phSHw/wPMckokYba0JRidzTC7l&#10;UNE2phfKGKagrbkNW9o4rqK9bw+WbZBayaOFxKl46EAiLAuhPUISrhGm+8LE1wEKBaagogM2Czk+&#10;9olH+NrphzGi0TDwrz0MWtfjoPBShvujYZqYhkF+dYGNy2+F8FUNSgVIIxTfEFJSrwDUEQkglML2&#10;fSwhcTyPmO+RlrCnu5dUOsXkxDgLq0UODKfJ5bNcHVugOd2GjDYzNr3E8QM9WKkWPMNibGaJ48cO&#10;MrLnCPl8GctQdHemiKUibLmbRM0IUcOkLs4iBAgDpcAQAsOQ1SQn7PRVnApSSCKREG4X+H4Y192h&#10;u/tRGh/NBEApAqXQaOKxBCePnuHG5PvkNks0t6bxtR/Kf4oK4FY5AWGAEQQeUvuYEcW+g80MDnXR&#10;3mkRTa6TbkmTajmAZUZBm+wbaUeqNPF4nHSrT1OLQMgsR06109PfzOZ6mVI5T2uHSXefSfdAlD37&#10;fHxP09HdTLIlQIkCqppda6rJrghZ/IHyME0LEUhSsQ4Ka5KVhSz33v0Ezzz9v9La3FFVJgkfVoWg&#10;EAj8AGzlc+lnKd7/yX9hJVOhMyV48PgQiXgLZ0dXmZqcp+z5IGCgzeaRu/fSnjJojyoOdyfZ0+zT&#10;JLcwKtvoYBNfCWyjlaYo7O1I0ZbW2LrAYH8PTz9+D+fPTXL1g/NIQ/PIfXt5+P59NKcNTALGrq4x&#10;c32dtUAw1Brl8YcfYl9vhJRdwW6LUC4IDNlBaTWHvxpnbzpGa8TG0B5FTzO/mWFhM89jv/117n36&#10;S0jLJGKaGKKK8aw+5K7rsbAwz0svvcilS5cYGhr60EZyu7nMqVOn+MpXvoLv+yQSCQYHB+vyoX/x&#10;F3+B4zjs2bMHKSV/9Vd/RTKZpLW1lWQyyZ//+Z/j+z49PT31qmU6neZP/uRPKBQK7N27FyEEXV1d&#10;/Nmf/Rnf/OY38X0fy7Lq8qI9PT3EYrFdDpsQbpozMzOMjo7y2GOP8cADD9RVOxrPqXYe586dq7fh&#10;NaGSjesrlpdX+NGzP+L6jascPLCPSMQm0AItDZSQ2BGbeDzBxkaGYrlcd8utP0vVJEBIg9bWVlZX&#10;VvjOd/4rH1z4AM/zEQKOjozQ2tLCPffcQyqZqipwCSrlMrFohFgsSj6XB61RKHoH+kilUkwuTBGJ&#10;2LS3tTO7sMTWVgbTBByFkCGRL5zVRr21X5N1vB2WE24G+jbc0k5lG359Zfn2FrHWv5449i9tKdeh&#10;SYSHWwvc47E4nueysr1NOp3GdV2mpqbquHPf9+sBPxpczyXwQ78A27bDZNgIFZI818XRmra2Nvr7&#10;+0mmkgwMDuJUnFBG1LbIVWVaV1dXqoY+//rxb0UC/k3fY9fnaariCUH9e6VD9TTTNMN/lolpheZ1&#10;0legNL4fEmND1TVVhZuFRErfV2gtMEyB45TI5bepOCEkLRq1cZwCVDs/KlBsbGywurrKZz/7NPec&#10;uTdUa9re5rnnnufq1as88tDD2HaE9957L3SeDrz6+r2yvMr58x/Q0dFBf18/ue08P/rRj7l+4zp2&#10;JEIsHsO0LTY3MyyvrFAsFKt7HFVITnjcbW1tPPHEE/XgvrG6XjPrqnUIkslkAwTs11/n2n3p7e3l&#10;G9/4BoODg5TLZfr6+ujt7UVKyVe+8hU++9nP0t7eTjKZ5E//9E8RQjAwMEA0GuWZZ57h4x//eEje&#10;bWmpP4+f//zneeihh+jo6MC27V1dgTsl7LX1O7O5ycbaGg8++DGefPJJ4vE4EDrdKq3xpEBpiGiB&#10;dH3ee+lnvP+j/wv3YAcJ00SrEqcO9/L4AyNcOH+LZ3/0Ii///HXyASwVTWKWS+BsUdquYOsSsf+X&#10;vTf/kuu47jw/EfGWzKysfV8AVAEoAgWCCwDuoLjLJEXaNOWWbM+0Zffxac/MOZ4fps/8NH/E9Jn5&#10;pafb3WrbsmfksWVZpkRJFCWC4k6KC4id2AoooKoA1F6ZlZlviZgf4r2XrwoFkLJpz7HYcQ5QWVmZ&#10;8d6L5ca933vv95qAFieg5KzS7lRwgzpCthDKMj4hTmxw6nX6igX27xzl/Pn3+e53fkpvby/nTs1w&#10;YGInd9wywdzsJD986R3WVDv1guDshYuYWo0dIztpK/goLZG4GKPQ2kFIMLqEUBrtuKxFPldXI1a1&#10;5OGnnuKx3/zvbMjoOirkJHQnk5OWbMB1XIIw5NqFM/z55aNcujZHf18LQVTDEwKtAyQGYawhhdFJ&#10;yq1F3VWkESJCRw06nYhBL2Csr8SeO+6ktrDAxx+fprXUzvzCAgsLFR45+BDaa+Hdd97kg8PHuG3/&#10;fQwMdyeybZkPj5zh6qWL+NKwd2IMr6AwcQmJa+s3GEOMTsKYFIKkloGS1ENNqCWx6zN1ZZ6+kVEG&#10;hodQUmCEPT+EMglTukkH5AvVfsUNgI0Tapr/G9AGlFCMbd3NHRMHef/493H9VXq3Oig/pp6w83jK&#10;JY40kbH849p4CBp09iowEUpFGO0iZETfQIGURrStswxGIkQDoSIbOiQMylume9Chs0+hdStKWT5f&#10;x3MpFm1lSmRITJAEHymsqqNBGJSSONKBwEDkIOISQVDikyPT9Hft5uEHf42Otk6kUJAQABlj0BiK&#10;TkQMyNjlnieeZursKd47eZh7dvXR1eKyd7yLsa09LCyPEYT2fnvbBD0tAp9r3DHews6Ru/AUlPUS&#10;DjWEkmgjiYRm+2AH/9u/+QqCkNaSwosb3H/rCHu3dBNHBuUIWssO7WVDNVjitt1DDHYOUlt1iR1J&#10;sc2ls13hmjVEEBLLANcBR6zx0F3DHLi1l5aihysj4shldlnzwfk5BvfsZ999D9FeKNsibUk8okkY&#10;kIw2eAXJyJYtTOzZwy/ee5fDhw9z2223reO4zh8oURTh+z5jY2N0dXVlikKKSE1MTKwL8UlpOMFy&#10;sOd5+dP3y+VyRkGav+aOHTvYvn37OqUl/zofTyuEYHV1lUOHDtHT08POnTszb0U+tyD9XjN0o8n7&#10;kCqwcaypVNY4efIUly5dolDwqNfrVKs24TcoxKw1Iipra8SYJIQoDYuBFBAut5ZpKbdQLJXYPjZG&#10;HNvE5ziK2LlzB11dXSilKJVKGGMSBSWmUCxi0DZMRxuElLS3tyOloKOtHbdcZPqSrUYbRzFKOoCl&#10;8A3CBtpoHKlwHYdIBQl/vY1xzRQFc2ME+To6zkxS3DjhNW80pJ/N2xs3zCe4CWh5o/tJUVGDoV6r&#10;W3TfcQgaQcb7n37fYJN8pZJZH1nIRVIV2XEcpFKE9Qb1Wo1r164hlaS7qzsrfOa6Lm1tbUxNTTF7&#10;ZZaUPSi5wf9fWj50ZON7abtpqJCw4IlMqpJGcYyNszKEOrTc5AJirak3GnhK2TUWNKyClSCmNozQ&#10;pbu7A6NjPNels7ODMAro6uymWPSpLS3heS6dXZ1Ua3XmFhaJtWbHjh184xvf4Iknvszi8hJr1Sqj&#10;o2P84R/+IZVKla7OTn7205/ZuH/lEAcRMTZHoVZrcO7cJIcOvcbtt91GHEUcOXqESqXCttEx/GKR&#10;6elppi5fzjyM+TFKkXPHcSiVSllyeD4UUSnF6OgoJ06c4OTJk2zbti2TaRvJEjZraaHErq4uDhw4&#10;kPWZhvRs3bp1ndzbu3fvOhk3ODiYgSX5fKmRkRGGh4fXzfNmwE0YhusSki9cuMDi8jIPPvAAhUIh&#10;I02QUtgwmYReuSAdMJItY+N80DXOiall7t5qKPuKIVfyzP5xtrYWOH3hKjNXGnQ6goF22DrUx4Eh&#10;hzbZ4MC2PobKgqEitCqDrEc4kUbSQISLjPYX2b9rmJ29HXTqOg9NjEE94tjZy+iVVR6b6OXXHruT&#10;Xj9kxVe0tXawdHkJrQzjHWXG7hxm3x0jFPwGci1EmoTZX0RoHIwpWKYNVaQqW7m4XKHYsY19dx3E&#10;830bgqjW67giif5pyhsAg+tIunv7uf3eeznyxovsGNxLGYGhTkwDggAXhRIKG4lg8ym1kMSigJEu&#10;kSspt4TctrOV3j4YLAd86bZtnDpVY2HmLFpr9k+MsG97J5Ex6LEycbCCWT7Pvq0FBgu9VCrTLF2c&#10;YWtPF3tuuZPRoU58HeIYF4cYYTRxIvNirVGuwVEGEdcIjEfkllgzBRYbkjNzFUYeuIWuoX6kBEcn&#10;wKBJU4ANIkkm/iK5A37FDQBoTmbT0pVCYIQEHSGQtLf08uA9T7G6Os/Roz8DWaJ/i4+JFdK4CKEQ&#10;OjmQk0VjlRANIgIj0LEAmoU0BJbCLd+ssAUj6lZQOTIL7EnlmVQmJeUCYREnoRRKCmJSN7UhDjWm&#10;7uOrHuK1Iic+msZniK98+V8xOrLTGgjpI9ssHQQGNykIghCo1jJPfe13+O4353nrxFn2buuhv7NM&#10;ZxnafY3vCHTYwHM0Umm0CXA96Cu34AiJqa/hCIGgRIQHpkhBegy2OmgjkYSoOKRQEHT5RRC2vL1S&#10;Ek2AMdBS8PAHPeIeD8cVSBURx3UMGuV42NMXdKwpFR1c3ycWDtVQc3V+ldOzVcrDOzj4zHP0bNmK&#10;EcIiAxi0aCK+Karqei57br2Vycnz/OyVVyiWSuyZmMjcynmloVwuZ9z8aYXKjcp5nn5u4wG52YH5&#10;WRgt8utls8OuUqnw+uuvc/XqVZ588smssuZnbfllkb6urtWoVKuYZOzS/mqNECHs+1KpxAOQ6ye5&#10;rE4Up127d/NHf/RHrK2tJUWpHAoFn+Hh4ewAtod1zNCQZSCamZkmjm1sthGC1coq9XqdcrlMsLpI&#10;GIa0lEq0lVsJqnUMJMWJJK2tLZbbXUeZYZM+Q15ZvWnC6AYRsdmYbzaIeS9DpriLG4fEXJdUfKOW&#10;u58s+TGK8Qu2sFdqiHq+RxiF69ihUjAO2byOjm04DxIKfoHWcmviNYipVCr4vk8YhBgMruNaT5E2&#10;tp5CojA38z3++S2AXyYW/WbNRjo0E0TTBH3rEcMqQ0nYWJzUiXGUxHNVgo6C50tKpQLt7W2Uy2UG&#10;B/rZv28ftdoai4tLgKBarWG0JIhs7ouJDY6j6OvrY8/EHozR/Kf/+B85f/48X/3qv+L555+nszPk&#10;xz/8IX/913/N5ORkFu5iEp1ESUUQhBw/foIrM7MYbVhcXkJIwZVrc/iFAmu1mqUcNaapwmzMa8kZ&#10;BJsZCW1tbWzfvp0333yTnp4eHnzwwUzWua67aW5APocgVb5T0oO88ZC/DmxSIfsGLZ8Ls3FvptfN&#10;0/oaY0kO3v/gAzra2xkeHk7u37H5QoBJzkSZhrVhGBodY9e+eznx2t/Q5QXcMtSNG8UMFqFj7xD3&#10;3bGFhZUIjKLoGUo+tPhQ8BRf/fIBqqGiteTgmrpFpqXCGPDckEfuGefA/iL9vqKoV+kuCp64Z5x7&#10;9w6jpKDkO/R2lBDxEqokeOqR3TQigRYa6Wj8gqRQUBAuY0lFwIgYgyAWEOMShJIYn0vLASem5rn/&#10;ud9heNsocZIYm6yC3Mim7tumwLHBAgK/VGb8jnt44+UXOXJ5kf3beiCKCYOIsm+NjXrDzrGSjg2/&#10;EQojFUZYL9rIcDednUWkI3HFCrfu7GR82wFiownjMAlHtIXuvvzgLptIHQaMj46g9RaWV6oYI2lt&#10;KdBa8vDEGspEKBFlflKNQLouKgNQQstW5PqEosiaaOXo+WnqhR5uu+cgpdZWhGgWndQZ+p8GCZoN&#10;Y/Sr3b4ABkC+NdFLe1ZLJJYVZ0v/Dp58+LcxxvDBL37I/FXB0GjZMqegMFGU8fjalmKpn3Wx2EUm&#10;Yvs9k4T12D9ZqzPtKV3Kyhh0bGyyixAIJMLERFGIDgwyaGPmmubiJ9O0+8N89blvsGd8HwW3xSYN&#10;J51liY6AQiaFL2K0rtO9pY/Hvv5VDv39D3jn1FlG+yTjQ+30FqEQr+I4moZ0qAvXImQmZrWmwcT4&#10;xqEYA9onokQoC8RSYkSEIxNkQCcKmU6VciDSaO1gcBDCEOtVjAlRsUQaiUnKfqvIARyMgUjHxFJQ&#10;14qVwDA5s8i5y3MMj+/l8d/8bUb27Ef4PkGsE/1HZDSKzRlq8kM/8tij/PTll/mbv/kbfvO559i1&#10;a1fGoqO1ZnR0lN///d/HcRw6OjrWheCkh9nnFdLwy7TZ2VleffVVzpw5wyOPPMLOnTsz6s9Pa9cd&#10;3OteiwQDaYZ7CGzcrdZRcoB6mTGZfCBr1+bm+PCjj9i6dSsDAwNZYl8Yhihlx2tycpLZ2VmMMRQK&#10;liKwpaWcxLcXqVQqhFHEwuICyysd9JYLdBR72bZlhJVKjcpPf87MyTNgIIoNruvQ2tbKWrV6HUtS&#10;Xpm33r7PHsayEf3PGxOZ4iSS8cyGYn08aXrddeLBJErYZ5UZST9pLHRnZydBwzJztHe009nZaXnb&#10;HdcWVZMC3/PXJbin4V4mNjg4FAoFWltbaTQatLS0sG3bNoIgaFLbJs9eXauyurpqE4hTUCwRn3Zs&#10;/oUdkmnMs9Y4jg0Zi6LIegLSaZMCoWwCsI40rufQ3dlOX38fLW1lKmsV5ufncRxFW3s7I8PD7JmY&#10;4JZbdjF5YZK5uUVKLS3sve0Opi5d5t13f8Hly5eJdETJKVEqWfrRlZUVPnj/Ay5OTbFnz63Ua09z&#10;+sxp/uRP/oRTJ08ShKENa07WlmVisWFtjXqDK1eu2XwGo/F8j8rKKqpWs3I2mZvm//khuLnxJoSg&#10;UCiwd+9eFhYWOHToEO3t7ezevXvTYoT5ftvb23n22Wc5cOAAO3bsoNFoZPL082gblf70HtL9mHob&#10;tNZcu3aN73znO8RRxCMPP0xvX69dwkmCaBoGac8Du7+l5+BR5O5HH2bp2ineOfYyDe2xq7+TFs9Q&#10;IkKLBm2dPpFwkTLClTGeYxAipuQZir5Bx3WCRogQDnHiiYtMSEkaiq1FvLiKkHVKbgEZBPSWfNAR&#10;SmhUoM8R1QAAIABJREFUuIQQBscxFNoEsZJWRxAOUoIUMVJrjJQWNU+VfyGIkTRkiemViPdOXmbb&#10;nru450sPEZoYHYc4okkFnsx27veNICmgPAa238o9TzzPx6/9iIKr2NHj0drSTSMKbT0W38ey7ElI&#10;zg9jtKWbFhEGg+crHFdhqOPIEFWwBQuNMDhuiCFEuBHCs/Po+3Y8QeFJLNmBAh2vInRAwj6BNgqD&#10;tDqRddERhSFaaBy/xJr2WRU+5xZqXFqBvfc9wdDorsQzHCOl9V7YdfG5LdN/ce0LZgBAovlbBVMK&#10;QOK5miiW3DK6m4Hf/p+57cg+Xv753/LBK6cpt7oUip4tioJoxkCLwCYIZ0qAYNNNlSfzFqkBYjID&#10;xB5MIgul2Hi4SkchlCSKwizOF+HQWAupLl7DE708+sBv8+j9T9LbMUiLX8KETuLlyPs9SA4IMCYG&#10;IlAxATH9u8b59X/7P3LyF8d56+Wf8PHbp+n1NK2igSsiAk8SuYlL1nWyiqcFx8XRysZdG0NEQCxi&#10;oIEjQxwRW2Mj+acxRNqgjSCOHbuBZQSyilA1lHKQwgPjoLXCxLYAm0TTUhZU6w1m5lepxor2ga0c&#10;/Oq/4fa7H6B7aAsBChOGIKVVZFNDLVEKBYI4ii01peMwPDzMc889x5EjR/jTP/1TxsbGuOeee+js&#10;7MySJbdv347WmpWVFRYXF9cdQv9cin+KAAdBwNmzZ3n//ffp6uria1/7mqUgLBRu6mlI48Ov433e&#10;cA1LU95UTlODLf27VURtRerNJObly5f41rf+nOPHjqGUymKHG41GxgQ0OTnJhx9+iI411UqFt956&#10;k1OnOhECCgWfSqXC7OwVJJpWT3GFkGBlEd91CbVgdmbWhgco62hzXR/XcanXGziOmz136to2GHRs&#10;k9tu9vzNgWiGTF3/p7zbI1H4E4VRxzqhomO9opwzHExuHebn5zqGk0Q+pV1pY/MAbNVkQXu7rUgr&#10;hGBkZISzZ84SxzHlcpkotoaayG/8pE8da0ITUqlUWF5ZprpWtQmlkU38nJyczBLLtbFVh5eWltat&#10;gfSZcizb657ln7NtTHa/0d/Xz2Xq7M9+Rcc2fMAWhrTy2DLUKFqKRcbGtnH3PfcwvusWpi5P8aMf&#10;/xjfKzA8NEJfbz+dnT28cug1jh49xtLSMv0DA9x55z7K5XbCMKZareN7HkIKgiAkCBp0dXdz//33&#10;MTY2xv59+ykVi1RXK8RxzODgsK04vLySO1dsnLIQicKaJb4Ly9SFtEAR6eezx1s3UymdcT70cKNM&#10;k1LS1tbG448/ju/7vPDCC0xPT7Nv3z76+vo23RtCCHzf57bbbmPPnj3Z+xuR+8+75T0CxhgWFxeZ&#10;mpripZdeQinF008/zejYaJOSNAUBRG7NCFsgUUiBcBXdW4Z49Ovf4KXv+7z85qtcW/OZGO6gq60N&#10;x4kJqjESlyiOCOOQWDkYHRLWaxR9D0EBIRWxdIkBIzRaRMRxhDGKGi6RgFgqYmkQkcYRilhCoBPW&#10;QeVglEBntSyt8aeEg6t8ZOjiuR71eoBwCyi/xNxShROz83w0tcj4HQf5rT/4H/C7uqlLgw2UUZ8d&#10;eACMcGhpH+Shr3ydeq3Gq2/+mOrOIQbKkp6ST1tREUYRlkonlTe6iQ8JEua9przzlJ+pS7E2mNi+&#10;70qrhmpsfYYwjDCxprXQZlV8ozGigFEesdEEWqdXtZV/SVjxPJ/ACOrGoyZaODG1wPGZCrc98GUe&#10;eOqruKVWtEjWfmKwpK//Gw3oF6IlqzMRrEJYnTwOA6SIMWGMR4kH9j/Fvtu+xOXZC5w+c4Lpy5eo&#10;1+pooxM3p0RTxVBv9mvyyr/c5L1U8W96IYSQzXAKkz9kk+8KLFIVx7gFB98v2JhUBF1berllx53s&#10;GL2Vno4BCqqAiARE1iI3KjEA0v6TsKcwUeCkidE6wMgYWWih0N3K/keeYO+B+2ksLzJz7hOq89eo&#10;V1aoxjVCaemzHMei+mhs0ZBIoLVC4KEcFyO0RfNlhEwqKZvEaLKJzAmjkbFJTIYQZAUha4DAaBeb&#10;2e8hjAvaQRBh9AqtnsutfcMMju6kb2SMQmunrQjs+kT1GsoY3NSkT3iJRTLfJmHAiUONTuL/Oru6&#10;eOCBg4xu3cYHH3zAD3/4Q4B1lHTpIfmZFMh/gpaGKWit6enp4bHHHuPWW2+lvd3S/YVh+KkegNR9&#10;n0/o2zzkCNL8lc2MnRT53vQ+teb48ROcPXM2158t2Y7ROK5Dba0GgKMUa2t1Thw/gTZxYjDIrJ5C&#10;S7FAf2cLQx1levt6KPkFqvWItrY5rqysWcM5qY4LIklSFVmIXqbYJHvKaLMuAe5GLVMm2OSzyaGW&#10;D/VZr6xvMjDGNAEC01Q/rxv7ddo0635J56xSqXBl9gq7du1CSFtQauuWrezatYvjx48TxZHletcx&#10;6xKJ056SMInZ2Vk6uzoZHBxEG83igjVsL09fZm5ujoLvZwWytM4lOhuTVJJuys+0338JzSRuyCZi&#10;bBF/KaWN/9ckVKBNEKbRCLh69SrHjh3lytw1avUas7NXKBaLLC+v4LgnOX7iE05/cprp6WmEkJw5&#10;c57jJ07R2dnNykoFKSS1Wg3fmIQpTDM8OMS/+1/+HQCdnV14rseB/Qf49//7v+fw4SN861vf4uiR&#10;owmaau9FStk8O3JTq7VpniMbp8Ksf5FHzNO2EclP2XiKxSKPPPIIPT09vP7665w5c4bRUVuELk9K&#10;kP9+un8zYzcxKDbmJf1j2sZnSNf14uIi586dY3Z2lr179/LII4/Q2WkrW2uT5i6R7ds0J8pgMAJi&#10;TKINSTq2jfHk7/xb+gZ38tYPvsvk3CX6uooYXaPLK6AiA1LgFlxiaYiiBpgQZaoILQEPLVy0jEEE&#10;YDRBGIOzanUIZRCeQsUxpUaMqxQoBy0VjcgQp0AdGoiJTQRECAmuELihRCkPlMtaUGN+eYpqqDFd&#10;gxx8/te558Ev4/cO2bNeRjZU+ZcaegFGEsfgt3bza1/7Pbr7+3nrpRdoJWCs26O/w8V1FDqOMgQ+&#10;ZVYEk7AtCZwkZFFArhClTIwAG07qOE5Cq2zpaoXwkQbMagRxUgBVCptbgCGMI7SJbD6l41h9LCkM&#10;WYsF12oRlxauYfx2Hnrmt7nrS09Q6urHSNUMuc7+41+cM/PzbF8gA8CQRtfbyW8iAEoVEYSU/Ai/&#10;4NGINYVCmfbyALvG7iIKQ7uADUncmM00F7KpzDeR/rzSn/6eR/7XGwBN5J8k/i7VNGwfjuNgsILe&#10;xuPGtriXUihVwnVclDToKLQMwEnOAkIDuTVuACkIk7+52m5CIRSRNnjKpVBwMW47cVuJvq1bAFsx&#10;Nkbb2PrEqo+jGKMNrutiYo3RVsgomShk2iAUoAyWqjGRaCIdJ4kw1nUn0EgZJ/crMcZSm9k6B4ki&#10;rzVxHNiEMsfF8QsYBFFskMJFGInUCgfsc8l0pu1cCCFQjuWkr9cDwijEce3Sdx2H0bExhoeHefzx&#10;x6nVatTrdYIgWKf0p8lr/5wKT5q0VygUssS9QqHQ9KjkEpBvdrimnNuu666Lxf1sTeQQ37w/aX1T&#10;UtHT3Y3jOExPT1Mul9m5c6eN9w8aLC7MU1ur2WQtaXNBSqUSnu/heU6SnGor9hY8h/6+PrYN9dLd&#10;UiRsNAiuLiCVyoc0X6/vGJtEnPdQ/LIx6/nPb0wi3WRo1v8q0iJDOkOaN/3aZxx/pVTTkZgo6f39&#10;/XR2dGa8/wcPHkRIwbFjx6hUKjjKaRqEqehJrukql2q1Sr1eZ3BgkEqlQqw1wyMj3HH7HRw+fJil&#10;pSXiWGdJw81x2fhi/fP8UyC8v2y7+bhuuL9kPzuOg9CWyjAMk0JgxuYAKM9hdNtWDhzYT7m9g0aj&#10;wenTZzh77rylX3Y9pi5epl5v4LpeogDHXLo0zczM1cx7Y2sqwMzMDIcOHWJleZkgDDPDPI6tLFVS&#10;UamsEgQNW28mQaozr3MaF5Q9SmqAbmZ83mAUNszTRk9KM0cnpFwuc++997J161aOHj3K5OQkly9f&#10;3hQMSamPoyjKjNZ8bsBm1/6HtHw+QR6gaTQaDAwM8OSTTzI4OEihUEhyY8DkkP8bNZ13milBe3sb&#10;j3z517hjYg+njh7m7ORpVqtLCB3gqQaxxDKlKUlD2ErPrvJsziAuRigEAVI0ELEkMjaHKpaCWEEs&#10;Y0Rcp6RiPMchlg4hDqGSSOUhjURojSBEmzrQQDgxSgi0clBugcgIYt/B6S5y645b2LbndgZ27Ea4&#10;LQTSJSa052rqnfwsRrsAkRTP9B2B1i4t3QM88NTzjN2yl4/eeI0rl05yefYaOo4StN7CIkaITOSk&#10;WpAUSR4IiYJj7HliATYHISVRuGZBHGPTcB2lUAh0GGYKqlAOOC6xFAQmtt4cAVJG2VmoDUjXp9Te&#10;y9hd97Pv7vvZMnYLTsFSaCshQKzPO8m8sl9QI+ALYgCktIAbXZF2mTb5w22cvaNcjHFwhIPvOcQq&#10;Jin8aZXgZA3ZvtLMcTb0u/F13ghI1ao0di6H/qdQjlkv5HRKY5jI/0DHSOlgCAl1HSlCHNcljEI8&#10;VbI3KjbgkgZcIDYKI1yk00pQb+B5LTjGAaFxfInwUvDSReJYASKa45YWzXGUk7imYzI8xQiUTrwP&#10;sgmAYpo87escbtqq6lKKZCwktspx88DIXRqtIzvkGDCWmziMAmIlkK5DQ4AkshiDSZRjbJJfFEUE&#10;YWCvl4xtFIY4nov0fYrF4nVc0+lhlzcAbuQG/6wtfzimfQPX9Z9ePw2p0Vpn4TwbP3uj6+evkx6c&#10;aQXU5nVSJDFdb5Yu0R7e1lAVBmIdJQ9w/XV6e3v5+te/TldXF3/2Z3/G7t27+b3f+z3aWluprK5w&#10;+vQn/OQnP+Gdd94hCAI6Ozt44OD9jAwP4Rc8isWCNVCkRJqY1flZ6mvLXF5eZPrSJc6cn+LqSpDs&#10;QVsZ2y8UcZSTFXLKP6Mgp8x/1qlJ9qUxJjukjE4oYWXuoDDNz+UV7My4Sk9Abdl3lFI0Gg1MbGzI&#10;kG7yzW+G1uf7y7dr165x7vw5bt2zB9/3mZ2ZZevWrdx37310dnRy7vw5rly5ktWoWJevgg1zaAQN&#10;pqenWV5eoqWlzLVr1zBac8cdd9Db18tHH33E5cvTBEHDcmdLa5SJtILqdbkUTaXisyh4myVw5p/5&#10;hlOz4W8bFcsb7YWNuTp2TrWVjek+FyDj9Qwgoda4nmtra0hJ0KhTqa7R2taG5/kgQoZHhunu6kbH&#10;hlKpRLW6xtz8PCurFZaWlwnrjaRLQRSEXLo4xV9861u88MILhIGt0Ou5frKmbejWwsIis7MzOaXV&#10;ZLI19/Skyr99vmQeMhBqk89C5knMj8vG8c0n86Y/BwYG6O3tJQgCwjBkbW0t2295tD9db+l3U+ay&#10;jfLu0+Z1433l90L+Z15utra2ZuGQ+WKM9l4SQMwk3xepBy8ZtvRayU8pBdp1UKqVvlt20z++i/1r&#10;VVarq6hGlYI0REYTGYPyPIyAMIpxpD0vZRZvHyEIEVqgo6QwHxASY6RBmggfS0saC0mMJDYCIRwc&#10;oZDGIEQICQcgIkQIQxRLkA6NMMIvlvD8Aq7fgnY8jFtAo9BCY72kCSq/zlDc3BDI1pKwJ7HNq5AI&#10;5eCWO9m59wCj2yeoLl3h0oUz1GpVwjAi3TfGpHpUTvknlRkGKZoeRXttO/iZc9aQ2wv2DyKrzaFA&#10;KbQU1ltD4r0xNvxYCoHr+5RKZXr7B+nq7cPzi0jlYhBJknBzf6fD0fRw5obnOnn8q2sdfAEMgBSL&#10;S91TzfftogWNdbEZBEgXKV20sUms2miEzIcGpLFjJhfen66ejQhp3h4me896E1LSqaa9bERzYwjT&#10;5N2IIhsGkiohNpY+wpHYGENihNRo08Ao0MJB4Nl+0gMQq0h7WhAJQSw9pHBQogChIgwbSF9hTIPL&#10;F04xdf68RS4CiOIGmjgTltmBmyT4glXKsqNKW7RDKJUo8uQ+BzIzuJu7PxNGuSmywsggDbZcuwC/&#10;VGS4d5DhLVtx28rEumbLk3sFKsbgSIFvDK4xyNRoSsYhZTMRUoCxbsoUeUtjuFPFOl+Sntwzf+pq&#10;2+RQ3YiA3QwR23gApoZIEATZPaXhSWl+wKdxdWutCYLA5pAkfeZj3VMlP5tgYdZ5FkxS/CULl9hE&#10;YS23lnn44YcZGBhgZmaGe++9l4MHD7K2tsbi/BxjY2OMj48TxzFvv/02PT3dTEzsprOjnVjH+L7H&#10;Wq2GADo7OmgrOlz8ZJmgUcfzbXVKxzW4WtIwIVLBnok97BwfZ25ujiiKbfGrdK9touB8ahJkDgnK&#10;4kJFc03kPrhO0ZdSNEMMEuNAColyVfNzJjVy1yeSp/O48d6MMTamH5HReq5V17gweYHWcisjIyNE&#10;UcT58+fp6enh3nvvZWJiglOnTrGyusLqyirnz5+nWq0iXAG6uYavXbvG4cMfc+edd9LV3cXiwiIL&#10;iwuMbhtleHiYmZkZpqenmZmZYWFhgcXFReIozrxmeoOynB/jm7Wbjf8v75m6vu+NSuyGKwAJY4xp&#10;rodUIW4qxtJ6ADBUq2t89PFhjp86QRBFtppuGCGkoLOrk/7+foYGB1HSodzaShjGVvEPQ2ZmZjhx&#10;6hSrq6tJXQobJjF5/jxxlFQhTcbQrhFDudzG8PAwPd3dzExPk51dOQQkNUwB4lgTG5swuX4q8mdR&#10;Oj6CODbNStjceE/kw2xS4MMYk1Ebd3R0ZGv4Rl7RG/X9aYBF/jP5vjb7zkagJB2XfCXhpmyT642f&#10;vCKY/Ez54GMdE2mNUQrpOsSxxm3vsJWjhUAlhcRiY73eCisXk5TUjU+TTYVlRhI2JwkLrjiOQiCx&#10;fnYrkx3hoFD2uyLAAmIehgBDSCOIUI6DFAolHcKoQWwESjrEgCC28oY4MSDzy+Nme0wghGkaAQI8&#10;6VhjGQXSwW/z8VrbaR/aYc/QjXLA3KT/JPrhuuT0Te5J5P6af/fTIQYy4x4h0OTkSvpg111jY1t/&#10;zV/l9gUwAKCJ/KdoLsl2Tc5mkS5LgREGIwwxhjCsE4UNtA4xsd1aUsik2HaWHsf1hsXG13nrU2av&#10;DTZ50BiDNjasxqQac9JSd37KwCClRCV0WyEOSvk4skwchbhK4DghsY5wHb8p5PJoiRAolC0uZiBo&#10;rFE0ArFWZfLwCd5/+2VOHn+XlflZRKwxoUYBrkwLaqVmUOKaThB8ISySphPkXimFcpwkbpiscKBM&#10;xjDzDOhE2Vq3SZuGBmATiSMwhQLGL1IudbF17BbufeIJhid247e3ExqJFA5GWMOqqQRYi0NKO5aW&#10;Rz0pApKgRZ7nEQQBQRAQxzFra2usrq6uO4jyh0eqgGeznFMkbobEb4yb3YhupX3kD7A4jikUCrS0&#10;tFAoWJTcGJPRkwph2UzyNQDyLe2n0Whk8bnXN0uR193dTUtLC62tZcbGxkDAJ598woXJSRqNgCBI&#10;uNM3aSntX2trK0888QQTExO8/fbb/Jf/8p+prKzwr//1f88jjzzCvn37OXbsGI0g4PXXXwcsRaIt&#10;fiZxPY/hgX7uP7CXWk83l1YWaW9vp7+/n4X6LLoWkqrnxWIRz/MJwjAp8rMBhSfZab+EYtlci02l&#10;YqOSnu/PhuMJdBBmRdzyY2KMoaXcQmtbq42tj2wlWh1rwijMkm6va8k+sstX2tC7OGZxcZFjx48R&#10;xzG7d+8mCANmZmdYXV2lta2V8fFxuru7WVld4cUXX+TkiZPWoHUsmIGBMAj55JNPMMZw4K4DbNu2&#10;jenpac6dO8fQ0BC7btnFzp07icKI4yeO89abbzE3N5etfUj38y9/OObHbuN4bjQCPq+womafVnGT&#10;QuAoRZxUoDXY8B/LKGI9syXHx/MUURgQ65ggjKg16jTCiEKxRGtrmTAKWF5etvUZhKBYasH1fIzR&#10;tHW0Uy6XWVlZRSmZ2NaG9rZ2evv7kFIm1bkNyrF7+aEvPcSzX3mWH//4R3z3b/+WpcWl657FGoZW&#10;sZUqWRdaNFHUHAh1vbqUi4XfdHzW1xtJ5UoqQ1ZXV6nVatm6TuUTcB1gkoYEbQwXuhn4sTkifWPP&#10;Qd4AKZctY5/rugnzmEpkpEGpptzOPOz5vnLjIwBHJkp+HGKiGsqA0TFxrDGui5bWG6tjDUqCsIXF&#10;dOJZkKmXwT5oln8URhGuYxV7iX3fIv7W42r3p7GJxdLBzmWAVdNi0CGIEMdodKNGIzaJN0oijLJy&#10;wqTsd4nhaFLyf5E9n9gQBrNhZLNb38yIts4mhXRU9l42gqkn6oZdp7rS57OvN2vr1ovI3c8mAGP6&#10;mS9qAjB8QQyAFMnbKEdM8r7GTV7bWPfV2hKTly5wfvIkl6dPsrqyQD1xewqZ3xh5xN8ki6yJqubv&#10;wBhhN6NRSOkghU1kzFCMNIM+31+C9qSsHABKWiXJ84sMDu1gbNsE27dM0NPWTaMeIohwlbfpGBhs&#10;9cukhAg6rtNWcli6cJHX//57nHn/DYqqyu0DJbbcvo+i4+AJBxdQ2iIZaWVKgfU+CMi4/Y2wsbNx&#10;Qq0n1inJiWAxCUtJapwkxkEzXjRhj0gMFKO1rboZR5hiieXAsLBY4+Klj/nb/3yYHfvu4oGvPEfb&#10;lh1IpwUhvKxacnLqkspDy/pkD34EGWf1qVOnOHnyJJcuXWpWy82hS/mfGw+ejcr/jQ6rVJHcWEtg&#10;o2GR9hGlyknu9cDAALt372bHjh309/c3vTufgp6mHoTUNZ7/J4VVpG+/43YefPAg4+M7GRwYYPv2&#10;MRCCDz/8gG//1bf58MPDrFZWqVSqNseD1LNjn9dzPRqNBsVikY6ODjzPY25ujo8//hgdxzQa1tDy&#10;PI9Go87Sks0F6OvrpauziygKAZJDO6YR1GnraEMbTRhrWlpbUWqORiOwfNMGPv74Yzo7OzGaJEE+&#10;WEfXSroO9I1ZSG6ESK779KccEpl8SYyGNG+jra2N7u5uxsbGaG1tRSqbEBqFEfV6nYWFBebm5pib&#10;n6NSqdj7F9LG3+c8Y1pbpNcCBZr5+Xk+PvIxtVqNvbftZceOHQSNwCL1SSJm6u2x4LIBaYseBtoy&#10;OUVxxJmzZzAYDuw/QG9vL9W1KotLiywuLeI4Dl2dXRQLxQSFbhr9N5Kn/5j2j0H/P9P3M33MJg5K&#10;pdBJeNe6x8jQ2hApFB3t7RgMs1fn0LHdL7VqgzAIKBYKrFYrrFVrKKUIohipFPNzc2jSnAIrc92k&#10;ANfTX3ma5557jkKxmMxTjONYo3585zilYolDh15JH6oJiBh7JjiOwlW2GKHjOiAknl/E9QtUKhWW&#10;lpfQ2uaJbaz8mle+boTO58EIIQSLi4tcvnyZyclJLl26RKVSWReCmA+tyn9PCJEZAPk+P0so5UZQ&#10;5EaevPxnoiiir6+PHTt2cMstt9DX15fpphbYTwC7jeskdwvWSxwTRYHNaSNGxwEL89eYn7lMvVKh&#10;0UjD6yzBgRBNQEvkxiSO0r+JBCSzVNYpiGbPR0ubaZ8htiCgMSjl4Eg/2WchGIUwHlqHQB2B9cgK&#10;6eIUWiiUWuns6ae7dwi3WMYgrbGiUk+HTPYvfF6I9rpeTPPdfzrV/rM1q/OnayQ5Z/m8nvpXr30h&#10;DABID+lUYQJbAS61iT1AoUXA7LUpXn79h7z/4dvUo1n80hxCBM2wlUQBtjHTae9NhT19U6xzjSWb&#10;0CgwDmTeh7w1vMnrnLKZCjmBQAYSU3E4PfUGb7zTzvjoPu7b/yh37DqAKz3iGJQCRJMaLlXULYOP&#10;xkQRDhELs5d48a/+nNkjH3LncBdjw4O0+AHS1PBEiItjEZA4soqzsf0gEkNAGBysVwIBETGRSaL0&#10;0loEpunms8EMyf+Zm04TxVEiUCWu66AcW10wNhHahChX06BCseAyPNzCzr5+Tly+wvGPDrG0tsyj&#10;v/UN+rbvITYOmdc1EcAZmorAMr9Kojhifn6ed955hw8//JDu7m5GRy3Lhe/7CSKdq7K64eDKx7am&#10;SFiKOq1bdzllP2XYSPvNfy+PrqaofqrE1et1VldXmZ+f5+233+bo0aM8+OCD7NmzJwvvuREdaHrt&#10;IAhsHHpyHyZRfJTjsH1slGefeZqnn3qS4eEhi8Q7ikYjYNfO7Xztt36Txx57mJ+9cohDr75GpbKW&#10;rdN0taeJg67rUi6X8TyPiYkJxsfHqddqbE2SyhuNeqL02KJgvT09DPT3U6mu0qg30FrT2dFJqaWF&#10;+ZU5Ih1S9FsoKx/Hc/GLReoVW2hneXmZhcUFPM/LlALHsfPfRB5vjCKS7kGzXvmxdJBk+WLGugwT&#10;tzK59dRE+aWUNlm7WGJgYIDR0VG2bN3C8NAwnZ2d1Bt11qprLC0t4XkeXd1dOMphdXWVM2fOcOzY&#10;Mc6dO0e9Xs8U/XQtpMZHykImECwuLPLxxx9TrVbZvXs37e3tFIoFXMcWa1paWiJoWHpUow2Ridat&#10;YSEEYRBy+pPTLC0uMTIywujYKIMDgxnnuzGGer2Oji0qHBNfp4xlh+ynWAOpAmtfw2c5lm/mLfgs&#10;7TpEWYLW63NElFJEqZKaABxglfa1Wp0wDCiVChBrGrUQ5UAYxtSqttCdiAyO5+E4Do0ohDBAua5l&#10;dsFk4WHp+ujr62f//v10dXUxPT3N/PwCUiqb/O77+H6BYqGQocFp0wmLWbFYoLO9ncHBQW7ZNU5H&#10;ZyfFYon2jk7Onj/Hq4cOcX7yAlKAFrop/8X1oWybeWCgqczPz8/z6quvcuzYMXp6ehgaGqK93Xo2&#10;UpmVByGaIE4zJyDvAch7Cz7tXvLvN5H7zT0LKff/7Owsb775Jh999BFPPfUU4+PjeL7f9CbnEWEg&#10;K/5k7N6SiYcojuyZc/nyBU4d/ZBPjnzAtcsXKboSX8UoYkjCqXRCves6Do50slO/UW+ghGXx0rEG&#10;aecgSDxKQkn8QoEwalgWIh1nVdYd6eCIAlI7SBEgElY8YwK0rmFM3Va4Vz6R8AhwKXf2sXf/A0zz&#10;Yf6SAAAgAElEQVTsv4/eLdtQCGItMMqGP2Wg26duH0HKQJj9vvETZuO7yd75pbTsvH60sf3jvQTZ&#10;mra/3OQevtjtC2MApC0FVYywgllrTSMMiEXApdmTfP8n/w9HT79J31ALY1t8CmVLi6eEyhQCrTVS&#10;OIh1w5dQXZok5dhKnZxgkwhhS47HsQ0BkFLaapsiJ9QSRTXdTAaD51pEvxEEGaVWGGnqVVhdWuXE&#10;uR9w/tz7VJ/4Aw7e8zTlUptF+LPYUWtMWIXTvnYQhLUqP/n+33Hy8Ls8tmcnu7tcPLOCT4iII2wk&#10;ok2gjnRMrJNQE0eB1FnXmog4CpvESipVCjRkLABkhyxJjGIanycd8B2BMSoRghGxsWiJ8gQuDiIO&#10;cV0HR2sIKqgY9o/1UWzv5NCpY7z5yk94ZnAbTostVpUhtqI5BKlbVEpFZXmJF198kbNnz/Lwww+z&#10;a9cuurq6ssMmj0JtNADss9kCTSsrK0gpaWlpwfO8dQdic801DYWUYnFj/H7+gFNKZYmcKSWpMYbV&#10;1VWmpqZ46623+N73vodSyh5y3vUen40trwTb9Ssot5QY3baNxx57lMcff5T+/l6mpi4wdeECi4sL&#10;1GprzF6ZodxWZmBoiEKhSSUaRzYkLn3ORqOeVe/dvn07nuexa9cuHnn4EZQUTExMcOLESY4cOUpa&#10;WTntp16vU61Ures+UT7CMGRq6qJVeDo6OPHJeZZXlkmXUBTrzPMkgCiM1ikRzdefNjCpIZ5uk/XK&#10;UB45RpAZuikyabAGled59PX1cuutexkdHaW3t9cqhY0Gpz45xfz8PNPT06ysrFBusQxJO3bsYGCg&#10;n+7ubnaO7+Tc2XN89NFHnD59miAMkpyG3PUhey9V0s+eO8uFixco+AV6enoYGByg4BdYXl5mZWWl&#10;Oe9m/VoMggCwBszMzAxXr17l4sWLbBvdRldnF6WWElrrzCsmRA79z8bn+qT16wZ34+sUic7dz2Zt&#10;Y6jIdfOy6fU2b3YvkwACG479nGzKhim5RhRrqpVVBDFKWq9pFFkRnVZILhQLOJ5HGIbUVlapVK0n&#10;p621jTi29LdhGIKxSuEbb7zOtq1bGRkZ4Uc/+hEnTpxESkWpVGLfvn3s27ef2SuzNBqNdeOnlGVN&#10;8zyHjs4Oduzczl333MVAfz/LKyv4hQI9fV2EYYPVVVu3JA8oCaGyOgA3Qt+b11LMz8/z/e9/n5mZ&#10;Ge677z4mJibo7u7G87x1oYZ55Tw/JxsV9VTeBUGASLyOm4X85H82505ksjPf8usuCAJLlXvlCocO&#10;HeI73/kOzz77LHtvuw3HdUk1VJEq/fmzMT2HhEA6Lqaxysdvv8LPfvh3rC1dYaizxP3jPRSExpcx&#10;jrT0lTqOLWiFZa6RSWiwECLJbUvDXzUySaQPI1txW0pJoVQgjKxHLk4MPIRBSQepCxBbJiGBNQC0&#10;DhGmhmNqljZUFdFumUoI52fm+el3v83H7x/m4JefZt999yNdLyuYZe9r/TxvZoJnRv1n1o1Fcy+n&#10;RkA6tje0CG6m/Kd//wcaAOLGvlpx3d8kn4ex8S+5fQEMALHhn/2hk0QvIzXCi7g8fYrvvvifOXLm&#10;VW6/d5DuPoeYqzj+CoLIIv+pMqA1kS5YnnrRRBoFMoMNU7cgIsCICLRNkhVG4SdMKyap0qeFQRgH&#10;V6SsNbYvk6HCNbSJcTxbzMR1HErSoaVD0TPgMzDUzZmPZ/nu9/8vCk6Jew88QanYYoWPkonFk+Nm&#10;FgLimGPvvcOxt17h4O07GWl3cEXFuizdVrQ0aG0r8WLqIOvEyiFSLnXp2XvGILTGxIEVTsQIx0NL&#10;BVojpcYRAi1dQmNjGoXRSKNRIkKaCGMkQnpI5WESHnOjI4Ru4EiQTgEpfTzhWNYFKTG6ghNVIaiw&#10;taeLveEA7799iC07dnP3o19BCkshmpX9EVbJS6vcriwv8+qrr3L58mV+/dd/PasCnI+jT9F3IDuA&#10;8ohXEAScOnWKl156iVKpxDPPPMPY2Fim3G9s+cPq2rVrvPHGGywvL/PEE0+wZcuWzGUeBAEnTpzg&#10;5ZdfZteuXTz00ENZJeKOjg7a29sZGRnhlVde4aWXXqKlpYXt27dvegin975xN4DBcV22bx/lueee&#10;49lnnqatrczrr/+c40ePUq/XWKusUm/UOHPuNEsrywilaAQxvudTKmrqdYvkp8JzaXmZ999/n337&#10;9jE0NEStVuPIkSNcnLrIti0jvPvuu/zlX/4l7733Lq7r4nm2sN6ly1PMzV9FKYuAhmHEldlZeto9&#10;JLZA2ImTxzl+6jxhFFOr2/Ayz5VEcUCjUcfzfFzPzUIucg9q5+smAj7/t9QbkJ/r/N9kUkI+H7Of&#10;KjNDQ4Ps2bOHffv247gOU1NTTF2c4tKlS1ybu2Y5qtdstV6tNUePHs3YVfoH+tm5cycH7jrAyMgI&#10;P//5z3n//feprlXxPX/dM6TobOqhqtfrVKvVLG/l4sWLpDk4GVMLOQ9GuiYSwyfvObk2d40rV64g&#10;laTgWxpFW505zOj88oBGPu47XffG6Ny45cY9UbyaR7tJFO383KxHkz/PJtJrbVQu7WUBMkAo5d4H&#10;TRQGaO0xMNBLT49hcWWVaq1BV1cHra1lVtesd25tbS0xaCOrfBuL6jrKxouXSiWUUhw7dow//dM/&#10;5eDBgywtLzG/MM/k+UniOObixYtMTk5y/PhxwoSGWCbGS0tLCcdVlFtbaGtrQSnBtatXWFpa5PLl&#10;SywsLtLa2ka5pcSDXzrI0SNHuDh1iSBo7gnHUZkBsHHc02aMYWFhgZdffpmrV6/yzDPPMDo6muTb&#10;eNeh/hvnamOoZPq6Xq/zxhtv8Oqrr7J3716ef/75G1YKziv9lUqFw4cPc+TIEfbs2cO9995LoVC4&#10;jv44BU7SfKG/+7u/46c//SnFUomd4zsTuW7desaYRFltFrWzid+auL7KiV+8xo//7/9Amwx5dN+t&#10;FFxJqeBZFhuj7TmnY6QOkSayfSofrXwkApWcc8QBOrK1goxUxEiiqA66gVIuXqGAoYW0gm7UqCJ1&#10;HVcJEB6RLhBTQAhpE4NFHRlHOJHBSJdQFFmNJeWiy0jXVrYPBrx3YpK//eZ/oL1cZuy2/VbFVYnn&#10;O/OC5E3D/OzfXPkXm27J63u4objdaHHcbItft0Y/h7auu/+G/sMXwgAAO9k2295W1bOcsWEcY0TE&#10;cnWGn/z8rzg/+xZ3PzhIoWuVUEZIZcNZMs6AzLC1TBHGgHRs8pgxBaJI4CgfHWPRfmEQXoUwXiEK&#10;JNKUEBTwHIkQMZoajhfgFyQ6MqBd6o0QozXFYguxBm0ikIZY2zLXGAhFSIzEkQ5RWKXY3s6eAx18&#10;+MZFfvLanzM02M/4jrvtfWKTmhUgU+5+rakvr3Hi9VcYVTXu6JeoeJk4jpmulXj3wyv84vAJKvUG&#10;rivpFlWef+x2du/eyTvHLvKjt05yaX6FtpYyHY7L+JYB7r7jFgZ7ykwvLPPXL75Mb3uBZx+9l962&#10;IqdmVvnRO4eZnZ2m5LncObGDB27dSn9bibnlBi8deo/zl5ZZDTVDI0P82kN3M9bfiohWOX56kZ+9&#10;eZS5+SWEW8B3Xe6fGObL908gWULGC+waaGHxmuajl3/AbbffTUfvMIgk5yEZszTuOY5j3nzrDU6c&#10;OMGTTz7JnXfemSVa5xW+jcmceZYJISxfdr1eZ3Jykra2tsw7kMb5p+E96feMMczNzfHiiy/ywgsv&#10;cOTIESYmJrj77rsZGRkhDENOnjzJt7/9bX72s59x5coVfvd3f5e77rrLxrnn3Os9PT185Stf4S/+&#10;4i/4wQ9+wPPPP8/w8LBdm5uEu8iEd19JEEIjBbSWS+y78w4efPABDIYXXvh7pi9N0dZaZu/Ebgqe&#10;x7vvvYtMqsmtLi9TrQUoVUQ5ToZ+pyNWr9X50Y9+xJe+9CX6+vpYWlri1KlTjI2Ncecdt3P50iWu&#10;Xr2K0cZSIBrD0NAg5XILcRxRKhbAGGZmZtFRhBtDV0srjtvKWq1GJARnpq5RnV4kiDSh0bSUSzbU&#10;DY2OrbJVrVYRUlAulhFYxC0MwhsizZIcgw9NZXmjImqwtLfa2Pks+AVWVlYAGB8fZ//+/fT39zMz&#10;O8PxY8c5d+4cq6urNu8iQfwwYGKLhC4FS1TXqpw9e5ZCscCRj49w//33c+DAAX7jN36Dzs5OfvrT&#10;nxKEQaZ8S0dSr9eJ4xjf9y2NbRzheV7mGUiR1rRAXOopyEKKEsNYpG57bLhRrZbWaLCVo2trTSpR&#10;x3VQrkoHKFMgbSK9zPj0g2A9ar1unHOJh46SmaGVjbsxWNpCmy9180RF2z4tHCivHEolcRNvmtaW&#10;Qzyt+O0aQ6MRkBbe0sbgCIWnIAg1a5UaRd9n27Yt9DVCjh47SdBoIISkWqkwOzMDQjAwMEB3dzeF&#10;YgkhBCsrFTs/rlWcoyjilvFb+P0/+H0efeRRpJR89NFHfPO//lc++OB99u3fx/O/+Tye73H+/FlW&#10;gwYage95dPd0JkxZawRhA993iaOIUrGI47isrqxwYfKC9Sbt3InEUKvXuXLlKkFgc56sjDKJJ9dN&#10;pzOLUQeo1Wq89957TE1N8fjjj7N3794bovzp6zxlcrr+NpISaK2Zm5vj7NmzbN26NZOVqYx0EpmS&#10;D3c9cuQI3/zmN3nttdfQWvPHf/zH3HPPPesIGPKeolQGd3V18eyzz/K9732P1157jY7OTnp6uklc&#10;d2CMrSkirLIrgSC0gNT5o2/x93/2fzBeluwbHaXFRFTidk5MLvOLk2c4c3GW+lqNDldz+9ZOvrTP&#10;8sx//61f8M75JaQRtEvN6HAf+3YNs2tLO64reOnVd/jgzCwP3LeHu27diue28/N3z/KL90+xWgsZ&#10;HhngS/t2sr3LRekqH52d4fVjV5maW6VQcLhzzwhfvm+MjpJmRZRYWNF8dOIMP//wE7YPtfONJ25l&#10;oqVA/62dHJ2u8P/+p/+T3/mf/le27L4Nx1OgrMFjNGjJOi/5Zp4AALFRsd/gVN+sWWzhMyL/N92+&#10;Gw2Af6gxsOF62drNECLW+wW+WN6AL5ABkP60x58GSITNJ2c/5pOz7zO8rUyxLcSoNVxX2RLasbxu&#10;SYjUVagVkbbVTZVwcRzXWuvKooUaQZRUBnQ9lyjQOE4EUieIoiIMFOCihE/QiAHLCFFvxEQ6xvUc&#10;pDC2UEluT0Qmtpz/jk8QV/AKBe64a5Sjb0/x5js/Y6B3J8W2LvIL2kDGBDI1eYHawjxbu1opUEe7&#10;LheWIr7/xke8dfgCvpK0tvnEUcxSrcH0lasMDA9wea7Ch2fnWQgdxssd1CpVzrx5nAvXqvzu80+y&#10;GGiOTa7R27rKI/8fe+/5ZNd533l+npNvvp1zNxpAIycSABNIipSoQNKSJVrBsqo08pT3xVra2dot&#10;/wVb5Rd+5SB51uudlWvHnrK9npElW5RMkaLEIBAACRBE7kajuxG60enmdPKzL849txsgQVGyHMry&#10;g0KhGzede85znucXvuEx0Jo+L7z6FqfnK/T1dFEqtLj16jlUGfCRoztwQ0G15iDULF4g+dFbs9Qa&#10;Nl/5tcfIJS1mF6ucubxGOpUhkU7S8h1anovjNkkoHumUiVBCdo8N88rl26wuLtLVO4wftnGXm64Z&#10;AsqVMnPzc2zdNsnuvbujgsd7BBIx/rler5NIJAiCgEKh0FG6MU2T/fv389u//dsoikJvby/NZhPX&#10;dTFNkyAIqFQqCCE6rfOlpSVeeeUVbNtGVdVOxVrTNJrNJpcvX+bq1audatvdgXycqPi+j2maPPnk&#10;k3z729/m1q1bDAwM3JG0bO44RBVh0ZGhVBRIpRLk8lnOvv02MzPTlMtFBvv7EQIKa+u0mg0Wb9zE&#10;NCy2b93BzaVb+KsF3AAi6aa4dRq9p6HrHD58mJ07d6LrOrlcjg9/+MNYpkk6naK4bZ16rc6f//mf&#10;c/nSJeq1BpqqMbV9O57vUSmX8FyXvt4eSsUiK4sJRNgi25VgZGyUTE8PK2WbVmsVzwNFg0TCJJNN&#10;43shMbcn/t6RsyTItoFeXA1/99IQy/LelQTEN0z7tzAICdUIJ4yAZquJ53ls2bKF/Qf2Mz4xzvr6&#10;Om+88QY3b97scDhUNVLf8T2/00VARMcXJyjNRpNrc9eo1WpUa1UefvhhPvaxj1Eulzlx4gS2YyMQ&#10;HRJ1fKyeF8EJwiDEk9Fc2iwTGX8PVVVR5Ib0a2cZERuQIGSsXtJ25tTUqBOC6HQtNncRorkVfcrm&#10;jkkcuG/G/G8+18QzJgYSd56yMV83X8foZf/4al2cRMWJUyJpkkqlEEJ0VGOkBFWL8PiKDEkmTXZs&#10;HyKbiarv2WyWys1F1La3Q6VSJpVMsXVyK8l0it7eXrq7uzl8WKVUKvPSiz+ksdSg5bawbYfu7i4e&#10;eeQRPv6xj1OtVnFch4cfeRjDMPiTP/kTent72LNnNydPvbFhYoXEtHRSqSTdPV10dXWRz2aZmtqO&#10;YZjUGw1URWHHjp2oqsrt28vUajVyuTxjo6PYrRbFUiWSq1SjRE2LnXk3Jbuy/e/q6ipXr15lcnKS&#10;bdu2ddTnYrjiezkAx/OqUqng+z7pdJpyuUy5XCadTtPd3Y2u6zz++OPs2bOHkZERDMOgUql0AvfY&#10;oC6Xy5FIJGi1Wpw+fZqbN2+SSCQiLkoY3nOt3vxzEAR0dXVx+PBhfvLGca5dm6W7u7uj/tZ5vgyj&#10;in0oSKgaleIar33/O3SrLvdv305OCKpNn1OzM/zg5DluFFZJZ/Ooqk7TDyiVqzQadQzF5Or8bS7O&#10;VBgfHSCR0XnlzRkuXLrGZz56hN07J1i4XePcXJPJXQGeSDFzdYVvf+9NQnRy3b28emKa4to6//Nn&#10;HyNstpi5OENtXaLLFOsFh+/+8ByBXebXnnmEm6tl/u6FE1ycLXCj7JJMpPBsl5QlkLrHoakBbr45&#10;z/EffZ/Pbt2GnrSi7w0RBEq2S5o/4331QZ/9i6utv0cn8R/xPpuJwRuP/PIG//BLkwDcNSRIGWGI&#10;Hc/j4qV3QNh0dZsIpYVQFSQBQeC3q/93TpoI1+dF7yE0NC1FvRq1Obu7c+iWi+va2C2J71sEgYpp&#10;6WQyBqFs4rkummYR+gb1ko/vqZgWGKZGo97AMrO0Qh+p2IRhgJmMDcPabUxiSIvER4KM1CTSqQyp&#10;vMGlmfMcvnWTqR1ZdNXsBAKyvekKoLBeoFwqs3cyTdN2aUiD1y6s8KMTM2ydGOTph3cy2pdAVwJq&#10;hQr5VAJTUdGEQuDB2PgYv/GlL+IVFvn+917k+LlpDh4+SirdRdMWNI0AxUwyfX2Jc5cWmdyxh48+&#10;/gjLy8t86/svc352mSN7t9GTzfLsh4+hJga5stbgz//2u8zO38IPBQgdKUw0zeBjH3qYickRBA36&#10;9QqGtEmgEAQCO5AkVB230WR9dZWpwIc2VluKGNYRwSJWV1ep1mo8+uhjqJpKEPh3YK3jEQQB09PT&#10;vPLKKwwODjI7O8uVK1fI5/M8/vjjfOQjH+HmzZv8+Mc/JpfL0dvby9zcHD/5yU/I5XIUCgWuXLlC&#10;T08Pn/nMZzhy5AjDw8P85m/+JrZt8/Wvf70TlAZBgKZpHD16lImJCaanp/nTP/3Td0noxcF8XOka&#10;HBxk+/btXL9+nZ07d9LV1XXHcyGW9Yt4D4qqdNZ8w4iUR6anr3D+/Hly2QzjoyMIBCsryzQqNUSb&#10;3F2t1vE9EEIFAoTYnAAACEbHRvnkJz9JV1cXx48fJ51Os3//fiqVCn/3ne+wffs2Pv2ZT7OyusL8&#10;3BzVWp3z58+zurqClAH1eg0ZRJKyvtPCXl8ll9TxaKLoCoFQqVQr6HrkXB3IEK+tpoNU0O5Svtpc&#10;SVRUBeHfY1uK8av33AyjDkhMaAxl2IapSbLZLBNbJujt6WV1ZZU3TrzB9PQ0vudjmEak3uRvJB5S&#10;ykjvW4aRiZ4uOsdomibLy8u8+sqreK7HRz/6Ue67/z6WlpZYWFjozBXP9wj8AFVV8IMg8rCQbanB&#10;uKouooA3xu6rmtpJgKO1L/5mGxtj/Hj8HYWyadNsS/Xea2ePoT9AB2oRdAKt9qbbbqHGnyPDONDf&#10;OM0/z/77fuTgu6EqQoi22ZzAdT0cx8E0TTRV6dwnkSpQpMiWTCVJJpOkU0mkDGk1G3iuw+DAAH2D&#10;gxERU1FIpRNYlkWpVGJ9fZ3u7m5UVSOXy7K8vExAiKqpGGbEi8lms/zRH/0R1+au8aXf+BKPPPII&#10;/+l//U+Rk7OudhJSoQBSkEomGBwcYGJLxNe5cf161HUAglDiel470Y2StnK5gmGYGIZJMpWi0WxG&#10;UCJFbLpWkRBDDGtVRCSJfOPGDRRFYefOnR3YkhAbvij3GvV6nVdffZWZmRkGBga4cOEC169fZ+vW&#10;rXziE59g3759zMzMcO7cOY4cOYKiKHz729+m2WySSqU4f/48xWKRY8eO8alPfYp8Ps9jjz3Gvn37&#10;ePHFF3nppZfu6G7ezbPafM1j48Tt27czPTPD/PwCe/fuJZfPI4MNJIyKElHZghBFShanp1mdn+XY&#10;1iGyqo+qJLlRqPKD10+zUqnx8MEpHjmyh1zSwPc8wkaRnq4MvqaBY5NXJB87doB9u0Z54eWLHH/9&#10;FCcuLTG2bTuB1LF9BUVL47g6b789S7Ho8oXPfZjhsXG+9XfPc3l2nulbyxwazfDgoUkeMXvQ0yO8&#10;OVfir//hVS7PVimWFEqFBrowGRoYZ7m5gh9ahEoq8i/w6mhmmp2T/UwvzjB/9R12P/DoJk7hRhL+&#10;06r+P9+4G1z0rwdq84soJPxbG//MCcC9Vvj3uzA/z2veb8QbW1QNL5WKLN1eIJ1RsJI+iuoSCeX4&#10;RA63GzjRzRg4RW8HYzKJ20xy4a1Frl+vcujQJDv39uA0PU7+ZIa5q3U8T2JZChNbMxy8bwvpbJqV&#10;YpXTJ+e4vdjEsSWjEymyOcG12RqhryEUSfeA5PBDvYxsMSNivrpBVJMChBbp3kspkYFHqblO99Aw&#10;t640WFlfYcfUXmgrB8Ua/RoKXuDSbDRwXY9EohuBT6FY5+SpGQTw2IMHOLhnkLQZVSxF7yBBvYal&#10;qVhIEgL6UxbjAz1URZPuni5mZq/TtH2SmQhqpahJ3DDN1dtN1qs+Dw7m2TWRI216JNJZbhebVJsu&#10;fUmd0d4cLWERLJZwHZ98wkQIies2cd0mhq6gqxqB79Hfn6fPUjH9Mjoh0gtI6ApZ3SSbSBF4kU68&#10;qmkbgEQBUpG4rsetm7cwTZPJrZNoalSFfa8gIggCVlZWePnll7Ftm2PHjpHL5Thx4gSzs7OMjo5S&#10;r9f5/ve/z8DAAB/60IeoVqt897vfJZPJcPDgQTzP4/nnnyeVSjExMUFPTw8PPfQQly9fvkNFQwiB&#10;ZVls2bKF4eFh1tbW7uAgxBvfZp153/dJJpMMDQ3x1ltv0Wq16O7u7kCO7lQwikhosbt0VCWOgoVE&#10;Mkk6k+7gwhNWAjWQGDmVnq4ezpw7x+zMLAGSbFcexXGwbeddd18ul2d8fJwbN27wZ3/2Z53v8vbb&#10;Z/jjP/5jnnnmGb7yla8wMjRMwrJwHJu1tTXW1tZBtjXLZeQWqQnoMiy68yMMDQ7RN9RPoVxhveyj&#10;azUcz0MiqNWqVKs1NNUgkUgDRCo4QkE3ovMUhO17+I7K9Z1ryp3Y9o2q0+anbejfR466uqEzPDzM&#10;1NQUQhHMzMwwe3UWx3HwvQhqlkwmSaVSaKpGOp1mYHCAifEJgiDg9JnTLC0uYRhGR+ElDENK5RJn&#10;3j5DT28P27dt58EHH6RajUidsfeDZVqYprmh6+9FfgKavmEIFyeK8d+YvN1qtfADP/6Km5fE9loX&#10;BYpRchx0Eoo40eicCyE68r3xedM0HUWJHKMVRSBl2y9lEzdAEEkZB+3uAjFFaVNFMkpw1Y2OxT02&#10;7nvBUjZfR03T7rjXPN/D0CPnadM021AUlQ38c5SVBGFApVxmft4hZUVWTygaIQqOD9cXrmN7AZV6&#10;E8My0TStA50yLRNV1fBcH98P2tdCdLxRgjCgWqvxyquvUalWWSus89xzz5FIJHBtG8/3gJAwjOB7&#10;qVSavr5+BgeHyOe7OPfOOVZX19i/fz8gmJ2b49rsHGvr6wwMDpDN5mg0Griui6ZoKCj4foCqREZ5&#10;nufjeX50j7QTQiGiJGhlZYVsNjIki2E8MVzn/XgZrVaLc+fO8Zd/+Zfs2rWLffv2YZomL7zwArVa&#10;jcHBQaanp3nxxRfJZCIju5deeomLFy9y7NgxkskkFy5cYG1tjZ07d/Lwww+zbds26vU6p06d6lT2&#10;O+T7u679ZvhQ7JqeTqfp7etlZmaGZrNJOpNByhBd0xEicsVWJRhSIH2P+csXSCshg7kkildFmmku&#10;X1/mdrnJ3r27+PhjBxlMQ8JQCdQuAidNSof1agtNKOD59OVS7Ng2ztwNm9NvnmdpeQ038NFMnUCC&#10;HwpsV7KyWiOVMNg6Nkiuy2JyrJv5W/NML66xf1s/k1u3QqDjkiBjtQilwLYDvKbNZE+KvsfvZ27V&#10;4+ZKgaBRxRIS6btYpobAozdjcWWxwNyVC+y8/wGkqrdFN9ozXW6qr3dur58hpvqpOP9/iuD/7vf7&#10;5avY/6LHv0AH4F2Amn+i17zfiEgxYShp1OtIHKxEgGEGSK1tzKP4CBEiwti4i3ZlLQrCPb+JDAWq&#10;NFm8UWP6fJHFmx6WKDE8OIAqsizOShoFlf379tByGlx8axZhu+za28PpM3MsLtaZmtpFX18ePdkk&#10;m0uwZRzsRpZz56bxnRV0LQt4EDv0bcKuSdEmMqsSPRHh/UUgKDUK3FpeingIQbTxhgoEQhKGPnp7&#10;YU8kLJKpFIbpYDcbVEsNBrq7mJwYolRd5wen32K95GD6OtsGujn20H1YZoqkKtB8h+Ub17l9Y4Hr&#10;swtYQjIx1E3TtXFDD6HlqNpQaIETQFJXyOo2Fg2SlkG5UKLeciAwOXPmBK+cvsGFpRaGlf6hWx4A&#10;ACAASURBVOZXPvYUffkUeGu0qqvYdosfvvoyLc9jcCDLJx/dwYM7h6jWi2iKSkJT0TyJXa0TeEFk&#10;UiIEfrihDEMgcW2X4noR3/M72GiBADXScr57U2k0Gqyvr7Nt2zY+97nPoaoq3/jGN3j99dc5f/48&#10;o6OjtFotGo1Gx2jL931GR0f5/Oc/z8rKCjMzM8zPz1Ov1xkeHgYglUphmmanQrs5WIugCPc2v9n8&#10;mBCRAU6EN64yNDT0nnjdIAg7XgIRDyYK9nw/xG41GRsdY6CvjyDwIj3qIEBTNFKpFAkzUuuQoSRh&#10;JfCCdjKBQmRR35mOhGFIPp9HCMHrr7+OZVmcP3+Oaq3G4OAAmqayuLRErV7DC0L6812MjAxhGjrl&#10;UomgHZxZusG28VFGh/rw/AaXL12lUm/i2GE7qIRkwiKViuRGA0/iOl6n8hcR3ZVOUvPzEUrvLElv&#10;JjxKGRk67d6zm76+Pt489SZvvfUWCMjn8wwODDI4OEgulyOTzZDNZMl35Umn0nR1d9FsNLm1eIuF&#10;hQU0VWtfdw1FlaiKSrVS5Z2z70TStJNbGBsbY72wTq1WY2xsjEcffZQtW7bg+R5h+9p6nkcikUBV&#10;VRzHwXUjkymJbFfbBXNzc7z99tsRd0Fs8kq46/tF5liyIzusCrVdkY4ShCgIoz0PNl6vaQqx+2p0&#10;/jZkIBVFtGFGkR9HbL4YdwE221Ypitp577u7YJvn9eZ/71UN3pA9VTrzIt+VZ8uWCXRNo1wuUyyX&#10;2tAQ2vK4Ek8G9PT288wnnuDwob0kLZ2ZmVleee0Nzl6YodL0kYrACSRas4neTr6aTYdarQltgmkQ&#10;RJ0F3/fxXK997gUPP/IwL/3wJd459w7FUolQhnzx17+I7Tgd4m8My9I0nXQmCxJe+IcXmLt2jYMH&#10;D/HIsUdptlpIFKrVesexOZQhLdvGbtk4jotAoGs6zUYT23ZQVK19v7bx+kpkNNVqtWi1Wp2EMYab&#10;vV8SFo9YBjiZTPLYY4/x+c9/nps3b/K7v/u7LCwsUC6XsW07SpDbnCrP8+ju7ua5555j7969pNNp&#10;vve973HhwgUOHTrU4VZtnp/3us6xiIKiKB2FK1VV0VS1Q5KP/8/1XBACVdNRBQgpKa0vMTtzkcHe&#10;LCkdRNPF9TxWihWkajA6OkJ/d47ZsydYmLtBXZroiuDIgZ309PdHHRhdp257zF5d4NLZM1iyxn07&#10;95JLQcspRzwUXaFQKLC6VkRVdXqzJukEpA2oNCUrNRtPSxAqClpoMXdtnR+98jp60OCxI4cZ7FLJ&#10;6hYtT6NcLWDikjIsLAM8L/JIUYRHSk3Qk7JYubVEtVQj1dtD2M5vVbkRnkvYUO/5oON9l1PxrsLC&#10;L278csN1/inGLyUESAiBqkSydq1mk8BvkUiqaLqDK20it6+QqPcdE45kZ85JIVEUQCj4LcntxXUU&#10;YbJtax92s0VprUxvVxrphgwPGzz2xAiB9PC/X+DGQpEwnGdleY09+4c5+mAv6CUUvUEqHeC0dK5e&#10;vI2eKLBle5quHg1VDZCK7ASMIla5USI4Qhh6mKaOCCH0JIoOly5f4Qc/+Ae0dsAXCokvIvt4U2hc&#10;fOsU6+vrlCtpuhMJ/EDBDxU0I4GZyuC3ypQ8wfS6w9zlVQ5tDxnZq1P0klQ8hdvnp1lfLaAFHilV&#10;8sSHj7Jj0OLc7A2kdAmFS6iGBErEt9AVFeEGmBIUr4US+kBILpcmncvQ3d/PiPSZu7HC1QsXuX9C&#10;0t/tcWB3npGtY9ScNJeu3mZ2Zpo3zswzNTZERjdQwxDfdpFBZJxy6eJFwkweJ4jNatrXXApcx2F+&#10;fp6RsREMXe+YJiWTemdebJ4jyWQygnlMTDA6OorruoyMjJBKpYCIKLxZpjMOwnbs2MHw8DCVSqXj&#10;ThkH4DHe1fO8DqwkDvrfa9xZYdXugDRAVOEsl8scP36cGzduvOv1iqIwMTERtf034b2DIMBxHDTd&#10;YMuWCY4eOczN6wvMXLnMjWvzVNaLhFJSrtVIpVNohtl2dY7ThztHsVTi8uXLPPvsszzxxBN84xvf&#10;4Jvf/Cae5/KVL3+Zxx9/nIsXL3Lq1Ck8z2d0eJCnP/FxprZvQ1EEge/RqNVxHRfPcWhVK9i2C4QU&#10;CiVu3V7B8XUEbcMh2cblB21n6nYAEFf/ZNznj6+n0umBv+vcftDRCYYUQT6fZ3hoGBlKLMti/4H9&#10;ZLNZhoeHmRifwLKsTmVeiKhj0Kg3aNxqEIYhpmFimZHeeyaTob+/H9M06e7upre3l96eXtKpNBLJ&#10;4OAgCStBsVXEtEz6+/vJZrOsF9YJwshHQlEVMtlM59qaVoRxD4IAx3YwTIN6vY5lWdRqteictKE5&#10;YRCCFjnL4oOma3fJvUYnLgxk2/1btgPqDVncOMiW0idSCIpAFlKGBIF/l29K+5qIzlFsnOO7oEYf&#10;VBHovYLUzcemKNE94wc+5XKZ69chkbA6r43mTXDHe9i2zZUrVygWbmMaGq2mjW6a7Ni9MypeqFFV&#10;17Ai/wXP92g2m+i6TrFQpFSu0Gw28dyo41Kv13nppRcZnxhny5YtbN22lZMnT3Ht2jX+83/+PykW&#10;ijz26KN4fhAlQO2ATVEUuru6GBkdZWlpkb6+fmq1Kv/f3/wNKysr6LrZ6eYpqtqZAzHfA9rSv6pK&#10;tVrl9ddeR8oAoaj4vkfgR+uQbdtcu3aN3bt3v8vP5IOOTCbDjh07GBgYYG1tDaDjdWIYxh3dKEVR&#10;6OvrY2hoiHw+T29vb+dz7xZU2Oy78tPmQ1xIEUKQy+VptWxee+01rs3NbXTwNA0biSIDLBlQvH2L&#10;uZvX2LI7D6oklc4AJrK9T4WhJJAqxapkuQjXlousrVYZ7N9KT6+FHyqsN22+9fc/IoNDSlN5dO8w&#10;j+0ZwAyKEDZQ8BHCQWCTtEAJVEKvScowSZlRTKIaFnoqR6Xuc/rMLD958wqL60UeOzzJsUODdCXr&#10;uI6NZnYhFQ+hh7QCF0eApluIQMHAIKWYpLUEy7UWjVqLZG9M/r9z/JzIu38f/0bGv4IE4J8fl9XJ&#10;fmWkehH4IUIqhAFIxUcosq3NryCl1q5NhSBCpCKhjaH0PZ1KAW7ftNHUXsaGt3Dl8lmWFxt0pbUo&#10;yQhCZCBJJlPks70UVlpUSg6+B5aVIAgdDM0jVGwcL6TRVDh/cQ7P0xkcHkUzQqRwiW7TgGhTlUgR&#10;IIVLKBy80Mb1DdRAYupRxeMv/+4v+X//r7+AIMTzfUKiDkDCSiL8ANVuct9Iisf3DbJNy5NIJdAT&#10;BreWVpifW+TAjl4eeuAYfeMuN27+AzWhY6tJXCOJrWgMjw7xiUcO0mcE9KYVhvpzpEQVEdoIJNIL&#10;yao6IwmDDAquLWg5SRA53KZHb9qiK2ESIJnYOUnPjvu4XTH49t+/zMWrV5hb6ieVyrBz21Y8tZeq&#10;naAnP0ZhqcTi9VUaNZ/+kTTSdfBUg+WGzZmFWV57+RSe+ge4foSPjtVHBFHFK5/P89WvfRUpQVN1&#10;TMNqP/7ueRjLcpZKJSqVCp7nUSwWAejq6upsTrGxDdDZ4DRNQ28nGXdUphUlUmJqByybfQfiTXsz&#10;3nZzBW7zZhi/r23bHD9+nNOnT9/hvBm/3rIsvvrVr7Jj544ogWhDW6q1OsViiR1TUzQbTWZnryHD&#10;gMWlZc5fvky1XKGnp4fu3l66EhaO51OqlHFsF891o4oXHX0sFubm+au/+iu6urrIZrPkcjlu3LhB&#10;IpEgl89z/fp1/vqv/ppz77xDIKNAwbRMKtUqjtMik063k9mQRCKB32rRaNUwLYWhoSHqLYel5XLb&#10;J0DgOi7Vao1Wq4WmGZFxXDs4D8IAEURdiyAIot/vCg5/WhARqxxtXjQ6EBihYBgGiUSE/T5w4EAn&#10;4M/lcniex8zVGYqFAuVKhVq1RhAGWJbF7l27GRgYoLu7mz1795DP55kYn6Cvr6/dYYyC6marybVr&#10;1yiXy6ysrqDp0XxyXZdbt25x7tw5rly50uEPpDNpUqkUilBo2S2ajSZSRgG7ZVpM7diBqigdQm88&#10;p2LIRE9vD5bV9g+oVEFCT3dPu0jSwvd9LMvCMAwajUZ0XgOJ73uRAVoyiWkalMpFHMfBMHQymRSK&#10;ENTrNVDBNMyOzKZmaQihtLtTAZquYxgmfhAQSqJ1qn18cUdjs9PzZnz/e1eoI/6B6KB62mRlRdBs&#10;NPE9j+7uLtKZTPtz22s8MUwpgktdvHSZCzIyqNPNBOMTU+S7+sj3aOiWgWZa6G1tfBlKVE1F1w2u&#10;X7/OlSvTBH6A50bzz/FcTp46heO6fOSpjzAwMNhR2VGE4I033uDSpUvcuHGdRrMVJQCKwLQs+vv7&#10;2bIl8pdQhMKtmzdZXFpibn6evt4+RsfGyGSyIASeH3S6Koqq4gcBMfX7woUL/O3ffovr169Hfi4y&#10;KgrF60tvby+/8zu/0ymOxB2UzY7l96rEAx0t/lqtxtraWkdEAehU5jfD0hRF6SQGQKebFX++lJFy&#10;XXwM94IjxetmnMzFxxoGASdPnuD//tM/3eiCKtGk8KWE0MdUAnQk490mT+55Gj/UcAhwCdFNDdex&#10;WV1Zp1Xfzt4DDzE0cR+cOs9q+TSulsAGPCJlob07tnBoLMVIzmBiMEdX1qBgNzE0E026SNcnn05h&#10;JjQWl13WAwXVEyyWKli6ZKQ/TyDh7Owiz79+ljBs8MlnH+DInm2kjTp2q0LFq2GqFr7fIggkri+x&#10;vYB0MursKH6I9F0UKYmQkC4x/yY2RN08xD1+vtdzPvB4N+f2HzH+OeLEDfjnP99n/suOf4YEYDNZ&#10;MB4fFB92J9Gwg9/f9OjPe0QQacrn8zl0LUmtWqDLVREJDUSdMEyiCAuh6EQ1bJdQxoF4iAwtNNFN&#10;rRJy87pPo7xOs+Kzslwj15VmfDRAUUEGKr6TplBzuLGwiqalyWRTLK8LSkUH389iSpPQE3ihoFSs&#10;Uyr6jI0Mkct1IZQCoWyCVNr69tGxS0LCoEkQtEgldaTrEng+rYZDq+GioKAbalQqVRTCNoXYMk2E&#10;FqDrCsVmiwvzi+yZHCSZMtg11c/xk9OcPP4OPYmD5Lt7MSlGWsLSRVVBigCfgJHBHI8dmqDHXyWh&#10;uAjNRgYqmqqgqBoEgqxQ2d2VYCglWC+0WCrD4lKNWq3Jvj0D9OUyrJZrlB0bI5+kJV3qQZN1R9IS&#10;Jo40cRpgJhRo1nGrVWTLJp/NogmNMBR4mkEplJxdWWLJbyGyCVRfkLGShEHQwb3Hm4hlWdgtGxlI&#10;pCIJZNDZMO4e8UZz4sQJfv/3f58gCHj11VfZtm0bU1NTLC4udt57M946rkDFutmxOlAMr4CNlnls&#10;jqOqameDjB+Lf46DvM1kPM/zcF03cnxtKw9t5g3EI+5ABH6AHwQEMiKPVypV5ubmGR8bo7t7iEuX&#10;rlAorDFzZZqltTUGBgc5+OBRxsfHWV1Z5cLFS9QbLSrlCo16Y+PcxjNSSt566y2+/vWvd6BOu3fv&#10;xjJNrl69yu2lJd459w71ZhOVqLq6vr5OLpPBtm0Wb92CUOK7Lqams3fnFOuKR6FwGyEk+XyW1bUK&#10;MtLY7UBYoq6YulH9DyJn5BiqEsMNNksS3g0fuWNtiB/j3ZXG2FPCtExy+Q21kvXCOkEQUK/VqdVq&#10;lCtlVldXqdfqOO3A1fM8+vr6mNwySSaTYeeunWzfvj2CWpgGju2wXlhnbXWNYrFIoVigUChE0AW5&#10;4TgcVzAd16FYLCKEYHhkmGPHjqEqkbJUPp/j0qXLnDx5kqWlpQ7mOpfPdXTpYzM2x3FIZ9I8euxR&#10;BgcHmV+Y5/Kly/T19/HA0QdYWV3l5MmTWJbJ4fsPoygKx984zsLCAoJIWWZkdITdu3ahKIKTp05Q&#10;rVaZ2r6dwaF+1tfWqNdqjI6NkkqmmJubZ3l5hR07pujr6WNtbZ2bt26S7+pheHgU23GoVmv09fWT&#10;SWcJw4Dbt5e4fOVyp7p+r0r/u0abqB5dy5AgiH6LEu0Q140gTrpuoDg+yKjjJAkx2nKojgjRDQGa&#10;SrnhUL0yTyZVJJVO0NXbhev72K4TSc0qopP4SxlB/eyMTct28L0AVYdcLsfBgwd58okneeqpj2Lb&#10;dqdQcHVmhm9/5zvML1wnCKNkBEVB1VR6enup1+u8+OKLvPPOO6SSqQjvv16gUCySTGfQDYMgkLSa&#10;Ds2mTaPRxHZsQhlimgmEiILuRCIZJQt0KA93wL9u3bpFqVRicHCwIycbB9fvF/wDlMtlnn/+eRYW&#10;FpienmZ9fZ2PfvSj5HK5O+7HIAg6He34GsaJaZxsuK7bTjSj5252Yr/7GDav4ZuhQGtrazi2jbHJ&#10;2T3mSSlEHStdC9CUCAZTqbi4vRka0kPqgp1TE5yeuc381VnezKU4fPh+kj05pG4SKAJX1QgtUPWQ&#10;lKZw/84RHt+TJh00SCU0XKGg+SmUMIml2BhSI6lp5LMJpm9VuVa2qekO11YaqKFgcrCLldtrvPj6&#10;mywUK/zaJw5w8MAUutBxfRtTTyITDp500ESAHgq60zl01UQ1Q0LhIh2PpGEQBBWUhI+VAKGECLRN&#10;wf+7Y7APjNp/vyfdvaT+vEHaps/YDA/c/PAHC8/fO4Z8/w/+tx/4x+NfQQfg/cY/UXNKRouroWpk&#10;M1nSyS5KjZsQpvHdBlgaYaCgKALf90D6CHyEGuNeJbqWo143mL12nUzO4InHH6G7K8OFC++weOsm&#10;S0vLhMDtpQovvfwKxVKDeqvEk09tp7uni5prcfHyAoVChZ7+NLmeBrv2TLC8XMG2NUbGelGNEMRG&#10;C37jH4EQGqaaBN8ncAIMTDQ1x/Kyz9jgDn79//gsO7btQUhxh9usKgQEASJwmD79Ghde+x4LaxUG&#10;s2mePrwde73M9Mw8cws3CDWDqh1QKTfYP2SQcKrkwib9akjKKZOXdbo1G3wfu6WTSmXRcNoYXx/b&#10;r9M7lGNwrJdT595mZW2B9fUalqWyb/9W9GSS196c4fkfX8TImVRtydLtKtvGk3R3q9TqFV744WUW&#10;Fm3MpMHiSh3XCzlw5Cij20ZoVJcI9CRL5RbL1RZf+9/+d6bu/xCqSCD9ttRie8FT1YhUuLS0xJUr&#10;Vzhz5gz333//ewYUnWkiI6WXLVu2sLa2xvnz59m1axe/9Vu/xa5duyiVSvT19ZHJZABIJBL09fV1&#10;IEKGYTAyMsLw8DDZbBYpIwMxwzAYHR3t6LnH18eyrE5lf2BggGw2i67rmKbZ2QzjBCD2IVhaWuKz&#10;n/0sBw4c6PABNg/f9+np6eH06dM4ttOBxriez8zMDGEQ8Mwzz2AYJuVyhUqtjh9KbNdl4cZNWrZN&#10;vVZnZXWFxcXb+H5AEITveWdOTU3x9NNPc/DgQRKJBN3d3aRTKQLfZX5+HlVVUIRCwjRJpRJ0d0Xy&#10;gIVCgVKpRDad7sgfOk6LMPSoNypYSYtU0gQCfN/ttK0jA52Ik0MbEhQr7/iKTxC0gwZlI2iJTJ7u&#10;vMYg7/ACuPOxaNxdcVYUhXq9zqVLlzh3/lwHY9xsNolJxx3ioowCG9u2KRaL2I6NaZg40mFldYVb&#10;N2+xtLTE2toatVoNz4+CrtghPA6+4mBoc7VT13Uy6QyaqrG0tISUIaOjo+zevbvDG+jAyIi6I6Hc&#10;jM2PHG0bzQaJRIKpqSlURWVwcJB9+/eRnJvjwvnzbN26lSeeeIJGo8G1uWssLi5G90cmy/333ceD&#10;Dz3IysoyV6Yvk0wkue/++0in01TKFSYnt/Dkk0+iCAXPi6RRjx45Sl9fH6srq20ztCF6e/vxgoC1&#10;tQL5fBcDAwMoQnDi5BtcvHTxZ4RsbSR5YRh1FQBCL6oiJ6wEqqbiej4iiGBx8XkJkZFGfHs4jsR2&#10;Ja4n8cM6vhOQSIyQzeSp1mqsF0o0m42NdZYQgRIF5GGADENCKbF0gwcfeoiv/OZvMjg4wI0bNztF&#10;gO7ubp79lWdJZzLUazXOnDmD60TqPuvrBc6fP082k2F9vUCz2cJ1Ilf4er3O0tISnu8zNjaOrpvY&#10;tk25XKFcLmHbrajT0u70HD16lGefffZdqj5xB3Jubo65uTkqlQpjY2OdNSuurP80LkBXVxd9fX2c&#10;PXuWW7du8eSTT/LlL385grX19jI5OUkul0MIwcDAAJ4XqTFpmkZfXx+jo6N0dXVhGAapVIpWq0V/&#10;f3/ndZs7ppvv0w0jug2ierlcplgs8htf/A0OHTrUMR6L9oLommsqqIqP57T4yUsvsH71NIo1ifBD&#10;nEaF3aM57tsxxE9OTvPtF17nb197G2GqrJcb6MIB1cZprGPikhSSpBaQSxloTYfA9RGGgVA1vEAg&#10;AokWuGRMhUNTI8wtrPH3//150imDhWvLHDs4zHBXH4u3Frl5u8BK1ebvX7jAqeMzhDbsGTd47pkD&#10;mCmf/qxBGkkOCdUiWpt744mQRNLACQIKjTI9k9tJpIx2lvd+d8q/j1/G8S+UAPw8LZZfXFtGygj+&#10;I4RCMpFk9879vPTaWeqlkO6RbjwCFF3FCzwUPVIm6ajFCEkoFQLfJVQEuYGAdD7Jtr2QzYUomTzm&#10;pQKp3iaTezK0aFBx1xnelmJq9162bNcJwgqP50e5eCHgysUalYUmuzNpUCGZVhmdNBkYlUi1gKS5&#10;8Y2F3EgAQkFoa2gyjSoEKT1HtWRRuBUyObKPZz7xK2TTXQS+j942okFKVEUQeC6KgIN7d6GLkB+/&#10;/B0+emgHh3aMMTw2zvPH32bm2jU8aTAgTPp35PjI4e1s6zfxGpKHt+cZyCsklBa+b6MoJpqWolmr&#10;0GW4PLQzTzato4sCff0Znvv0w/SducLtxWV2b9U4ev8+juwZRw0d0qksfT05mp4grds8/cRWjt03&#10;xe6hHMJ1GO7Ps1JaxXYcJsbyHDm8j/u297FeuIGeSDC32uK1C9fZ9cCj/Npzv4GRGyAINBS0zjWL&#10;wRyaprJt6zZWllc4e/Ys27Zt65BW36uyFYZRNTkO+oE2eToixj7wwAM8/PDDnQ1pdHSURx55pBMg&#10;7ty5k29+85tAVImPW9iTk5P8wR/8AVLKTtAfV/GFEDzzzDM8/fTTnapXEASdREVRlA6Z7urVqyws&#10;LPDkk092VDc2a3XHx2vbdqczEWHoY3MyuHZtjv/xrW9x//338+SHn2Jy61Z+9KMfsXh7idXVNQxd&#10;RwCeH+B67Sr0e9xT4+PjfPWrX+WTn/wka2tRFXtxcRHPdenqyrN3794o2HE9bNtmZuYKZ8+exdA1&#10;fM8ll8tSLBRRhcL42AhjE6PYdhHdEKSzVtStCaMuVOhJhBq5Y2qq1tb8j+Aovu/jBz5KEH0/RVXu&#10;xA2/B+j1Zwor24GDaZokEgk8z6PRaETwD1UllUxhJSx8r83XaZNfDcNA0zSWl5c58cYJ6vU6xVIx&#10;6qg0GjSajU5yEgYhmhnBtVzbRQs1NL1drMikSVgJAj+g2WxGhFXPY3V1lenpaRYWFnj77bM89NBD&#10;dHd1d8juyWQyOq72nJJS0rJbneTyhz/8Ib7n88ADD+D7Pq+++iqapmFZkSPw7LVZTp46ydDgEJl0&#10;hqc+8hSZbIalxSXWC+tcunQJ0zDI5/IMDAwwNjZGs9nANA3W1tZYXl5hbGyMZCLB/n37URSFd86e&#10;paenl/sP349tu1y4eJF0Jkuz2eLGjZuMj4/T19fHyspKpGizqcq7GSJ3z2vVhkCJYINHEHc+Mpl0&#10;J2F2HLfTNYpV3wS0E0cFTUhMLUBTBAKdVCpFOplEVw0y6Szpep1UKuq0eb6P5zm4bsQHqNfqCDUy&#10;88pk0xw5fJi+vj7+63/9c/7bX/wFxVIJRRFMTGzha1/7Go8ee5S5a3PMzFylXm0QhpKl27f5L//l&#10;/2Hr1kmmtk8xOjLK/Pwc0zMzGIbBkaMPkEgm8Tyf9fUC5XKFUqlEvV7D9wN0Xeskx7pusH///jtc&#10;nDefz8HBQRYXFzlz5gzDw8Ok0+l3rSnvNeLHY1LvoUOHUFW1UxxptVp88Ytf5Etf+lIH5/97v/d7&#10;HbhkGIZ84Qtf4LnnnuvAgiBavz796U/zq7/6qx0oZXxtN3cPNosnxFCfq1evsry8zIc//GEOHjzY&#10;4TnEXVHP99FVBRF6hIFPo1zhf5x5nfnlFXb3aPSkVLp8yZefeZgju8d55/JFVgoFmq7LzqEc2yd2&#10;sX88S4Y6R7f10Z8LGc2rYNewFAWn6SC9JlkzyaHJLjTXYzQrGEwrPHFkN77tcnH2JlI2OPzoGM88&#10;9SF6cxatNbhvqpexcZWk76OHEk2RDPUb5NImhh5gETDcZfDIviymZaGGNq6voSaTrKw2WfcEy80m&#10;R/YfIJHJ48fzug3L+feg/98H/FLJgN5VzQsCfDxM02Df3vt4+8LLXJs+j5XuI9WTwiMiBAehh66p&#10;qGrU1g3DSMoi1JqYWZ8DD+ZBqihcpwX0TkD/xAiK0JCyj/sezaOoCpquIoWNK24gRUiyT+Hoh/o4&#10;9NAwuprEtAR+0GLrrm627syTTvvYbjnqAAhoy2a0v3lE21ekgSaS+LbAb2Yo3/bx6gke++RTpJMZ&#10;VKGg6EZk8EO7+xe2/Q/cAM1I88yv/0cKhQInrpzGadYZ3DLIs8/exzOtXYhQR4YaJi0M2cTzi+zZ&#10;OcDu3c/iNGq4fgMSCRAWqqIRNivsGEvy279+jGzSQsOj2Vhn93Ca3ZMfolytImRALmlhhTYKKo8f&#10;PsihvYdpNpsEokoyFZJAorVsEqrO008c4UNP6LhNn2Q6h6YJ9LBKsyU5c/kqsyWDsX2P8dSvfAHD&#10;zIIvUWRMnlOJV70gCAj9EEM3OXDgIC++9APefPPNqDLZbi1vJtkCd2woEbQi38H7x9XXu/H6ccAV&#10;D8vaIBrGcKHOjGxvvqqqdhKB+DNVVb2DEBfDNiDqNKysrPD6668zOTnJ2NhYZyO9u0oXf0YUgOrR&#10;fSNFm9AboAjBrcVFQilJp1MR7MF1O5/lOB7IqEKuKlHlLJTvhseMjY1x4MABrl27KzzMNgAAIABJ&#10;REFUxh/+4R9y5coVSqUSnucyMT7O//K1r3L06FFef+01XvybFylXigz09dHb20M2nYY2DAEhSSRM&#10;ytUSq8UV+of70A2Vm4s3sW0H2iRgQtDUKAGwjIgAHsMLIpK/2kmafC/yAojP5WY8/wcZnUAjYrd0&#10;ErVUOtWZE34YQbn6+vrYvWc3I8Mj5HI5/MCnWqmi6zqOG3VgMpkMvudRrlTa2gKSwA+o1WosLi6y&#10;sLBAy25FikhmNH8UEXUyPM+j0Wx0ZGBVVSUIA4aHhxkaGmqTQnUkktvLkVa8YRqdDpJlWVimhetF&#10;Aa8MJbZnk8lkGB4eJpQhq6urnQp/MpnED3wuXbzE4MAgI8Mj9PT0MDg4yMDgAPVanYsXL7Y7ZROk&#10;0ilGRoYxDBMhYGpqOy/+4AdcvHihQ6BPp9Ksr61x+dIljh45SjKR4PbtZS5dusievfvxPJ/p6Wm6&#10;urqwLItisdQxorr7ut091zu/t6+xDO/icgBBEMlghkGI2jY9UwMN3wuI9xVBpMBj6AaGruA4Hkqb&#10;P5FJanRlUpiqFnFYbBvVUFFDBc9zUBWVhKVit5xorwlD/Pa7xvC+S5cuMnP1ajSVg4ByucIbb7zB&#10;kcNHURQN3w/afA0IfEnNbXDl8jTNRqttONaL5/uk0mmOHD1KEAS8+eZbLK+sUClXOmo+qhp1XXRd&#10;QVUi3kUYSgxDvWN9iH+ODbReeOEFjh8/zkMPPUQymezg+O81YuiO2147enp67lgXY9O1GIbj+36n&#10;kLLZZT0O/Dv38V2OwveCIMVdgHieTE9P8+Mf/5ixsTG2bNkCREl7rGwUSoloy9GqIaiqydSuA2zf&#10;d4j525cZz3ST0yUZAZIqR7cnObJtL0G1joqJme9GKiqu45BUk2z9xBPY0kBV6qjuOkqok1JUJB7I&#10;Kp9+cAtPP7AbKV382jK6TPDUAzv5+CO7CX0PhZCkZSO9OrtGTHb/h6cINIu8auA0m4TSJSHqeHYJ&#10;V0gcp05vr8bnPnUEoRqggqeo1JoST89y7uothnceYOuOQ4TSQgqlvcb+ggAuv+gM4l1wyzt/fpdK&#10;0bs+/wMckPjHuxz8Wxv/QjKg4j1+/kW/5l7vQzQRRLTwqrrKYO9WHn3wU3z3pVUunV3m4EODCMtA&#10;hgGqroMU+J4KUkNKFYmCUAM830EqRNj4wI/g9qJdWSFASoGuRuY9nhRIfLww0jCXocTUwUwGhGGV&#10;EB0/cDBMDZDYbh3fC1FUBaWt34xUQepA5OypColGEkvrYmm+xtWLJT7y8KfYv+c+dFUHKTeC//bX&#10;l6EX6UvrBgECkj185j98lR/+7V/wxskfkilWmRjpY8AyUImIaK0wJGGayDAgLLVQFBeBggwS4AaE&#10;ioqqSlQvxGz52L5ABk00PGwvIHRbCAek0PClSqHqo4c+qpAEdp0w1MBtIlSPSsmhEgpSqkHFD2jp&#10;LXylhSUMbMehuNaiUStxq1Rktuqy/5Fnefzjn6NrsBdFMwikAiiRRrmQHREnRVEi+Tdg+/ZtFIr3&#10;c+bMGbLZLIcPHyaZTLanxobShK7rjI6OMjIy0tmsNmNV48pV/P7x6zfrjm8e7xWYb37sbi5CnGjE&#10;jrKxe/DNmzd5/vnnyWQyPProoxGB9KeM9zoeKYk4ATJgcXGJ7/zd3xOGUWU5bBs7xRDKML7t7qEX&#10;57oujuNQrVZZWFjg+vXreJ6HYRi07Ba1RgNFVanV6xSKBXRdQzcMEskEyVSCwPMjt9I2ObBYWiOd&#10;TZBIqszOzrC8ski+y6LWhKYX4AcRNMH3fKQh7zjnne8qNgXvH6Bi/L7nrx38x1CeUrGEbdsYRhRc&#10;O7aDoiqYpsnBAwfZu3cPmUyWQqHA8vIylmV1iI+5fI5kIkmlUqFWq6FpGo7rsLa6hmEaFItFSqUS&#10;frAhY6u2k9kYMhJzR2KpxFCGdHd1k81lyWQyvP322ywtLnXmcrVaxTCMTmIUv6/ruiSTSR588EG2&#10;bt3K2voa5XI5goSEkdt4HKAlk0k0XWN1bZXLly+TTCVZXFykWq22g7TIabe7p4ewHYx1dUfkYret&#10;ehVskn+cmtpBb18vqqaSy+XZs2cPo6PD3Lhxk77eHnbt2snt27cjHLfjRJ4Kbb39OMmO7ru7WGHx&#10;Ykek9NYhP7ZHEIS0Wk1adotUKo2qqKjqXaZ78XWXEl0V5HszdHVnqNXq1Bs2YdhC0wQy9AnDALve&#10;oiYjwrKhG1jWnQGzIkT0V1FIJhLsmNrB0SNHqNUj5atUOsnQ4FCUKDoOEK0jYRB2CgKe53Pjxg2q&#10;1VpUwQ78djcj0+ku1Wv1ThAeu/hGwgNGxF4Los733SOeD5ZlsX//ftbX1zlx4gSGYfDggw92HJTh&#10;3ZyLeO3q7+9neHgYy7Lec12843y017bN5OLN8B1FUXAc5w7Iz70gSLECW/y6+fl5nn/+eRKJBMeO&#10;HSOTyWwog8WfReQRoiJQVB0ZCrr7B3ngsY/w/H+b5dyNFvk9w7Sqt9AMFSWok1A8UkmNwA9w/CKh&#10;aSCNsJ2kORCqCMVB0yB0Qcqo3Sh9G0SAIXykCEDziAww2uZ5porruOC4KICBQuDUCOwKth9iWiqe&#10;dAhcFxGqSMUiIEBTAkxV4PgevpLEkykCNOaW1lipS77wiV8j2zNOEBrtusnPuvZtfv6/xtD5btLu&#10;v4+fddwjAdjAT24KH3nXCf9Ac2Iz4e7uvO69xnv06DtBv7zjf+58zcaPGxjhjWfeFfp0qo0ykIgw&#10;xaF9T+H6Ht/67p9w/OXr7Dy4hf7RbYSigec5BL5EoKMoOlKohEELVTgRvtKNKkeiHXyGnUOVCFXF&#10;UE0czwWhY+pZkBqhoqAE4HnNaMEIVPT2nzBwCUMfU4mMSwiC9tspCDSEVBFSRVN17KrC9Sur3L7e&#10;5KHDz/KJj32GhJWOvm87EIpqYFHSo2gGoR/geT4+KkKoJLqHefqL/xOTe/Zx9tRPOPHO2+SFRFUc&#10;fMVF1xLIUAchOrrJoQQZBIjQR6oKQlNQ3BqaahJKDSVooKs+oYjMcxTNQKoGTdtHU3S0MEATEttf&#10;REViShc0DVeo+IrAECpKGOKpLlLx0fyQZkulZitoVoL85A4+85XPMjl1+P9n782e7Dquc89f5p7O&#10;VKfmASgQMwESIEGCA0hCpCiREq4kU5It21J7astWhO0boejwQ/df4IjuDvvJER2+Dtty6Lpb1mBL&#10;apOWbYmkSJAESVHgCIAASMwoFICaq864p8x+yNz77CoUSPrefrpyRqAKdYY95bTWt771LfpqIwgS&#10;unFo9Li1yJ28LHEzUQnSNZtRIAL2799PGIZ8//vfZ2pqivvuu48tW7bk6K7nedx7771s2bKF/v7+&#10;3IDLjMsMcco22GLLNqJs3P+3Gp3Z5pglCc7Pz/Pmm29y9OhRqtUqn/nMZxgfH8+dkpu1D+Ptag1J&#10;kpqiWq6DENIq/OicQrVqNq25nWxzdl2X3bt38+Uvf5m5uTk0UCoFDA0OcPBjBwmjkJXGColSeNJh&#10;x84d7NixHSmgsbTE8uISYadDNwxpd1tUaj5e4HLnXXexY+dufvrsq1ybmyNJFEK6BIGLUgnSEfhW&#10;IYfC9RUVlP67W2H5ybn83W5ucIfd0CC9ScLZs2ft/WurVrRikkN9j0rZ0A9czziPiwuLOX1hpbHC&#10;xQsXWV5ZBoyxlieNO8aQzXIcMmcj0+pvNpu88/Y7XLlyhXvvu5fBgUFuueUW3njzDTzXo1wpUy6X&#10;c6MesIamid7s37+foaEhut0uo6OjLK8sG/WdMMoN0EzpZnl5mRMnTlgaRZwba6AJQ5N4uWPHDmp9&#10;Na5fv0oUxSRxQhiGzM/P0/QDHv3Eo+zYsYNuGHL58mWGR8Z46KGHWF5ZodFoMLlpI5s2TfLyy0do&#10;t1v09fWZSItNdM8qDmsbQfmoRoDneTZyZwy5LHnckQKBQois8ntGB1KQhkg0fdUBgqBGq3OddqdB&#10;mkZIB8KoS6PVzJNcqXCDjGYxudxxXX7zt36Lz3/+80RRTDfsIoCtW7ehNTZSZJOAMQ6LVgoBRFHM&#10;vB1bsV1/Zmdn0NokhqdJauo/FCKJ5hgmitk7th3Wa5JqswJan/rUp9Ba8/TTTzM7O8uBAwfYsmVL&#10;jtAX70sII4v7q7/6qxw6dIgNGzbk573Z2lc0/Nd7L6M9FqMDa5P5i81xHJrNJm+88QbPPPMMIyMj&#10;fO5zn2Pbtm3597LkYHNemzicKuMUuS5SeOy5+36W5hZ44amnWGmc5eP7RwlkSMUpoWPoJNKITwiJ&#10;9Bw00O7GoBW+W6KbJIRK4UsfIVy0VmihUMI6AzpFJzFSpTiihBAuKtW2voqLdFy0kESRwiv5xFED&#10;ncTEOkaHisDrJ6aEIAEdkioNQZlIVJlpKo6dnWLqeoMv/t7X2bLrbhJdwlR9VuR1W3SvINh6reco&#10;6TVwq/3fzabbzQ4oPmRurrepfIRD/3su4T/a+m0dB8AMUtBm0GhAS4M+g40h2eTUQg9k81yjex2q&#10;7SjLERhb4OQGRD/7cmGXXTVoROH97BW1+r3eN1eHjHLOsl41OqQUGLdYUC7V8Lwyjx78FSbGt/C9&#10;H3yDn/34BPXBZcZv8RkarqFQCDTCSdEkpEJZo1qSZalnhifW5JYCHCdbvEp2YS7csgatAxzZWwgd&#10;KQAfrVxrwEYoEhQpKHCkwhEOYQfmrna5eqlDvTzOZz7xP/H4x79Af3UcnZrnJx1R2Hiw12EQIM93&#10;cIREpxrPC3BLQ9z38U+w74EH6ba6zF29ztlzZ4iSyISNE41KU4TWSKxmuDbOQKo1WmhcYeRTNQKV&#10;REAKwsgrCClAOmhTWBRHm+eZpEZO0pUa6Xgo6RgxPiEt4JyiSSFVOF6J4bENbNyyldJAP269jhAl&#10;hJYI4eJpaYAOYQpVaaFyNNAVhlMdx6bQW61W47HHHmNiYoIf/vCHvPrqq2zYsIHh4WHGxsZypDHb&#10;qLLNNHMCsmdZVKa4marMWhQ6ez17rehYrNeyRL/5+Xk6nQ4HDhzgk5/8ZA/9zVQtCteWtWIS9M1y&#10;HbLryYoWkY+YnqOvwagkrhOBy5yhVqvFnXfeyVd/7/fohl0raZnNNc07b7/D7Nw87U5opBe1YqXZ&#10;oNtu0Wm16XY6rCwtc+nyZXbftp1OKLh+vc3GiXEajZROWxKHZl3xXIHvu/iBa5SnpEkwlkJgS9Si&#10;lTYIKjf2zaoESASKHkK4lhedtZzeJTAo/cKiqRExuclwvYWRjrxw4bzlZBvjOPADypUyYRhy7do1&#10;2u02E+MT9PX10Q27NJtNgiAw9JxSyahK+ZIdO3YwPjHOO++8w+VLl3Fch3KpTK2vxvz8PKkyjoDn&#10;ezjS4frMdd56+y2Wl5c5ePAgmzZt4vyF88zMzAAG3c1oP1IKXM8UexII3nzzTV4/+jpaGwM/7Iac&#10;fPck9f463U4Xx3U4e+4snW6HmeszOS9cYIprnXn/DK1m00QElo3+ve/7vPfeaRYWlwnKVd58+x2u&#10;XbtOs9nMdd9Pn36PCxcusHX7dsbHJrh0eYrTp0+xdes23nrrDc6cfZ8kiQksFcrMx0zCVBcKj62Z&#10;VxkSZF8z67FcNd+klKbwl1IIoYAQIVIcx0VoKAUeu2/dwI5tE9SqPivNJu+fvUxf3yClSo2FpSU8&#10;3+e2225DOJI4inOZySRJmbk+y+LiIirVSBRxFHPq5CneevNN+vPcI0m1Yuo9TF+Z5v33z/DeyVN2&#10;2eqNR3PbRtY0tcIQmWvebDQMPVX39uFs/OaREmEcxbzfChGxGyODmnK5zKFDhxgdHeWll17iG9/4&#10;BsPDw0xOTjIwMLAKmc/Wlkyp6vz58zk4snbty6g9683D4vwrAi3Fz2bnzf7FsckpmpmZYWFhgTRN&#10;OXDgAA8//DD9/f2raJ1F+VANBswSEqE1IFFaE9SGOPjJXyLQNX78w7/ju0+/x57tY+zePELdEzgi&#10;RaBJBahQgwTpSaTvEAsHpeqAxsYW6NlTxqGTwvydpClCOEaoQkpTz0QItI2kOcLaMG5ArFMSZWoB&#10;aeGSIFDaI8QlSRXdDpy5comjFxZhcCtP/N7vc/sjn0SWa1YC2RTgA7vPaPuvOG+MMUKvUoDu1e4w&#10;PwoGVm7sYY2UAkBSMG6yr3wUAOwDLHeRH2c10Lv6j2w8w42aQf/RbtZuEgGQpEKh7ACWGoxZJwz6&#10;i8oN+7wV6QH5WJF5P+W2w0ftm1VUg9UD8AY0P/+ffdcOxl7UQVjfwn7W/jAFtcy3XMcjTWrs3v4g&#10;/9v/spcTx97ixImjXJ97j6krs3S6TZSOrP5+Ji0H2DLy2bmEEGiRFSLSSCJz21qTKZYIXUCYtJ2c&#10;wgzcTLc+k/tLVJeUGMfBKoMotEopBXWGB/Zw32N3c/DBR9g8uR0VCxzpAwKlkvzacqek4GcJMMnN&#10;jnlyKSBdF8/tw6n2E4xNsumuA4CwS5nG6OhlWswOWkAitDUadT7/pSBPaOzxp40haPIXUvuazh0S&#10;IaR1Fsx1mjB1zyHUSFIVIxxJKgQJGlONQZvnbZ0xpbP1qjjYdF7BORtKGR3jrrvuYteuXZw8eZK3&#10;3nqLTqfD2bNnc+M/cwCKev9rN88PcgDyEfwRUOj1PuN5HqVSiSAIeOihh7j77rsZGRnJw+fZ9X1Q&#10;ot4HntvOi3zB1r1nVrCh8s/qfCKvPv7Jkyf567/+a1566SU00Gq38s0+iSOEFMzOzPLe++/heJJG&#10;q8lLLx0hCDySKCLsdtHKOLeOdNi+czuN+RWuTJ3j9OmzRN2ElUZIqVwmanXseXW+N2VzT6y6PBsB&#10;+HfgQh8arbFjp9FscOy4qQa9/579LCwucP7ceXbu3MmXv/IVhoeGWVhcwPf8PBdgYWGBKDRa9pmM&#10;aJKYwlT99X6q1SqHDx/m0uVLjI2O8egnHkUrzZUrV5ibnaPT6ZCkhrvueR4jwyNoNN1Ol5nZGTzP&#10;Y2xsjHanzblz5xgZGWHjho2GOoGpLVAsqCSFJE1Szpw9w5kzZ7IZjOd6pCrl9Hun8/FerVa5On2V&#10;69eu5/ztbtjN58DUlSmmpqZI05ROt807x97JEdxut0t4/gKzM7N0ux2iKGRpZRmBYHFhkTCMuDQ1&#10;hR+U7LzTnDt3hunpK8zOzhpjX6er1hSNoa6t79jdBN60qK/v+/iBj+u5+ecEmiBwkQKSNDHOlfRR&#10;aUTYaeI6FVZWDP2nEzm0o2W68RLSC5iY3IDnOj0ZSxu5kY6kXC4TxREqVSwuLvHPT/0zL7/ySi9p&#10;NePWCYFODT1qeWmJ5eXlG66dgoFvIhXZoL35WM76J/teXiG78LzWGtnZa+VymYMHD3LHHXdw6tQp&#10;3nnnHRYWFpiens4N/N4zJ5cuzoQLirSdtQ5A8btrHe+bXVv2WjG6mrVyucyBAwe44447GB4ezqWZ&#10;1wNgVr/We1Zmz5CU+gZ4+InPs+/APTz7o3/gxFsv8/rZd1Fhi2rJx7fF1rQ2e7TjGCNeQ74Xruo4&#10;rY2TkQ9Lo0xlriOrGG0cRycrXmm3bSHMMdM0RavUFCCVoJAo4RCmgkY7ZGhiE/d99ivc/ehnmZi8&#10;BeH5mDoQGkhBy/yg662HGU+g9yyyPsoi3T3bBGyuGj1bZtWz7B3JmnFFUOm/tRXntEDjFCy/wh3Z&#10;eSFyIOA/2ge1dRwAU9wnQRIDCI0rwdHaoragpLAyadlwNj96XmT2og1jZt4nH80QWq/1znbjMFrl&#10;8YmbfFKveTl/S1hDNMUVDo6sEFSrHDzwn3jg7k8wP3edpcV50jRCOClYVFlraTh+0smPZRYEc99m&#10;gpiiN1ora9Rmk0pm5n9+X9ljEdIg61ophGMUW5RFALKrdRyHICixceNW+moDuI6pNKsxSZ1pmoBj&#10;vfycI2v6IQN4sxCgFliHRqBwQWhSDXEao1SEL3181+9RCLMoh11PNILUMQdV2lQmzgoOORZx6E3/&#10;rAMsMoJAOfnIMJu6UhatM0ivMAcmVQnCce11WrTEHrMHSIj8mtaeNaMJZIua0kbvOwwjyuUy9957&#10;L/fddx9a61y3fy2Np0jtKW5O621U+XhYB5Ff+9kPch6KqkMZFSjLCSgmRa6H/q89783f/wDPvOfT&#10;f+Dyvbi4yE9+8hOefvppotg4vSpVCEeg0iTf5JRSOK6DUimtdpswtCADAsdxQQmSVDM3P8cdd+xi&#10;65YJNIpOK+Tkuxd478zFNdfcu6qs2isIa+gUDIU1DKl/VxIwhWenMx614NKlS0xdmWLbtm3cdddd&#10;NBtNVlYMjWd2dpa5uTnKpTIjoyO0221Wlpep9fXhSMmlS5dodwxKniSJXSc0p987TX9/P/v370dr&#10;bbj809MgzFhwHSOX+PDDDxOGIbOzs8RxTK2vxu23345AEMUmNyJT8XE9E8068/6ZfH5l9xDHhoLi&#10;Om5usGX5LZkTnNFZ0sTmBKQ9Iy4IgryqtO/5CGnkbJMkodls4nlefo8LCws4rjEO5+bm6HZDPM83&#10;0ZIkodmaRyCoVKssLS3T7V7HD3ycQu2CbCfQuij7aI2rbFErDtw1LaOXqLTnPOf9mmgLYJjxo5VG&#10;CockESTKISjXidUMM/MrJHqFRisiTDSXp6dxPafXj4UrSPKiXKAtjW9+caE3tuwa7TgOKklv0Kov&#10;Xp+BQj8AZOAG07OwsWQH+Wjjvmgs1+t1Dhw4wP79+/PCbJmxvzYCkL22NgKQ38aaNbF4ng9rxaJk&#10;mSORja/M4C/mPsCNtKF1o5/Ze9aoV6QIqahuGOWJ//n3uOuRRzh/9j3azRa+6xijV1vDXkoTMZKC&#10;WPXsnx7sZfvMok9m++lRuhw3uydLJ3UEoCzS0quLkDkAQmhSnZBq0MLBr/XjBlVu2bqTTVt3IP2A&#10;dqeD47irnL2eqfxhzY4R3UuUltKxYym7D22uURRHun0kRZuQ4oj76GPv5teVNeMArHc3+RwQWdYW&#10;H8pA+kVu7roTT4j88Uos3zlWuJ5DFHWRngNSrnr+ZpxlHqb9/w0o/trz3Phqz3m44VW7BvZ4yY40&#10;iLGwG0BWZVJKxxjCWuRGuVY5UceeurcwGq9bG2lNDShrnDswuWELt2zciiBF2CrB5qsu4IBwcuPe&#10;DExFRqHKr95SEvJNyj4bsyYLm6ibXY9jZ5Iyz5gUrVPSAvIO0Ol2cFwXpTSJVriOh9ASrZVVPFHk&#10;Dljx6YseEqCzBUpkeuomJB5FIb7rmeqqqQa7qaksgoFAWA9AAo5VZnGEQkoPhSJRipTV6Itjx4bU&#10;meOj0UoY1WxhEHxHOAXPxHry+Tld4jhBC4HjSnMOrZGuY5yxfExlUYTi+LKGshBIz7NyiMa4VonK&#10;kaqsEm0mX7eWArQenef/j7aeU5AhisUqmVnxnPWq/t7suMVj56ig/TtzlPJjiAzFAs91SJXKNbPz&#10;5f4m51teXmbz5s1suuUWEIJz585y9dpVXEdSr/czPDzMysoKM9evU6/X2Lv3dkZHR0BrJEZlCKVp&#10;Nhp02iv4nku73eTqtWmiMKXdaZOmcX7lIPBcD53ziSW+H+B5nVULy4dFZz6qM6C0yo0MBKwsr/D2&#10;W2+zYWKCA/cb+cwjR47w3e9+F9/3iZPYVKOWEqVStm7dysce/hitVpPnnvsp09PT1Pr6kEKwvLJC&#10;HMUMjwzz4AMPMjk5yZkzZzh37hytZisfD82WoYNNbJigXC5Tr9fpdDpoZRBbx3HwE58oDEksv91z&#10;Pa5dvdZzOjyfRPSqopaCkl1PnbzacJIklCtlU71XK8stL9QO0D0qh4kmWJqfYegYo8FW+sU66a7n&#10;47oSIQxVJAiMPGZWpCtDxeM4xvN7eRIqtdr8GQBhXJh8s7AZTsUeNa/nYEfvOjOefmgTuF3HxfUd&#10;kIKVMLX7B0itGRsb5WMf+zi7d+3AL5e4Pr/A1EyLqZkWQTkg0g5Jt0uqUjxhimXhWIAhNdr/cRyb&#10;SvMZzdNaI441HAGSRKGStDDnydf5zN4q3q8ozEVzf5mxj0Vk1xvPGumYomLiA+ZG8e8MrMgjRlLm&#10;dUnWmzPF9Shbp9Zy9rP3Vydxs+qcHyQ5ujbXqXi+rGZGFoHIFIGK97Zey50FzL2HcYSU4HsuolRh&#10;w/bbuOXWOxDC0AyLh8nXUSkRrpOdaM0ZiounfV+l1iYwG5XOnBZH9hwGu/fpDLjTqgcwItDCQbol&#10;OqkC4SCFyfXwPM/QdR2RR0UzZ9Ce7gOfQ3F9zyKOjnRwsmcpnN6ebP0V0JZ6LCwo17PZMmM8NzfW&#10;PL1//05qz0E+JbIfdm9T5px2KmQALEJYOmrx7L/YzYX1jA/QiSCKFOWyMaSl6xAhaESasNmw67zO&#10;E44g64fCSM8dgIKBW2irkYDeV1dfj86PYH4bg14KTRRHuK7DQH+dclCy5Vc0cRiiFXiBZzo/Mc6C&#10;zCZf4Zq0xvLCwfc8PFv8y3EE0hNATBh3SNOQkuvg5ouTayYCDooUZcOHqc7IKUW+tRmqJrVS5mBM&#10;YWqiMRuGNDuFCQ0LCUKhdEKiUsuvlyaJzwUtfVzhEaVdtPLMpquNukB27p7TYyhI5hWZd7Tps8wp&#10;AReB51dwUBCH5tvSGIxS9SIZSPO0hQCZGwMSjTJ8RYENGZoVItukzELQq+3nZO65wEzcLEShJSiR&#10;L5xCSogiXClNEEYaJ0RphcwNAejdcSFEnhsPvfXXqAKZ5MR6rZ6Xnu92DSe72+2u2mzWIlpr0aji&#10;eL6ZgbxeqDvvp4KRkhkCYGTxKpUKfX19q5CuIg/2ozgANyBxWV/onqFUbK5rnFApzDBMU3AlKLU+&#10;w1JKydjYGF/96lf53C/9EkJKfvzjf+Nv/uZvmJ6+wq237uTLX/4y77/3Pt/+9t8zOjrM/ffdx65b&#10;d+J5vpl7rkun3WZ+dpafvfoii0uLhJ1lGivLzMzMs7jQzYtqmUXKVnG1CLEQhjLl5LSDDzf+/z1N&#10;K01v6mjiJObMmTMcOVLjoYMHeeihg6RpystHXmZ+Yd4kRjsuruug0XS6bZKWEf9cAAAgAElEQVQk&#10;ptlqsrKyTBxHdLsd2u0OaZoyMjLCPfvv4fY9t7O0tMTJkyeZnp42lVz9gCAIWFle4fnnn+eVV18h&#10;w7jSJM1zW9DklVuziEgcJ7Q7bWvcyrxCNRh1IS2NobrW0Cs6mqkyuQ9ZNECrHjLpOBYIyZNPzQBz&#10;HNci7RpBFj0z3H3HcfC9LIdK5WO0aHRmRcqKY53cuMjGdCGi9mE7enZhSpviXEmCRBgnJ03zY2md&#10;Ih3NwuIch59/kVde+RkJUOnvp394hCe+eBtKSJYbLRrNJtVKjXq9L7//drvNtWvXuXD+gkmixs5n&#10;bXAd13PYvm0b4+PjKKVot7umknSzydTUdK6eZVD2XkQ9m3n53z1UxzyPddygYpMZxWSdB1VcdzID&#10;PLbKTcXE3yIg8UHr2XpG/Id9t4h2FyOl2Xq3ds0tvpZ9NpNZzahea89xs6YtCJZqjeOauZOmKUJj&#10;EnqRkIJ0HfBsVD3rAJVaQ95uMKuevF7tEAjI0P3MLjAGsjFacXovG9oOCAXSGv0mx82M+xRBkiZk&#10;MXSlDZMBCxT2nouJmsvVg2b951BwxAAcaWjHKlVE3RCBxg0CVFLYD63N0svzFOvMRXvPqvhW79no&#10;wh5+kw6icOurAOc8CpidGyu3ayt+O07mbPf2rszqKv71i9hsVQ2sMait/J8A7RD4gqVGi7dOnuVH&#10;zz7L8dPvoaVRjjEPX9o+WG3AmP+sNfrXdwKyjs9+Zh7rek3orNtiNB2bZOsQxxFDg0N8/OGHOXjn&#10;7WyZGKNWqVDEQoTQ5KNPZwWijJMihYvnShQJK+1lkrTFwtJ13jlxlNffeJnrs1fQOibVEYmKjbyk&#10;ACzNQGlDXxDCsaE6yBNurP6u1pazSi/BWhQWbmnnjOHJGxQ25xVqZTdCQz+QQtDXN8A99zzCvXc/&#10;xOSGLfRVh/GdOoZ4I02Ck32oWvScqOyeMz13pVNr6CW4RHRbiyxen2Z57jrNpQXCTgeJBG00k7ME&#10;QmFlCZUyBj/CGBMqVZY/6+D5Rnc6TSx/UQjTD3nSHaSpRliNc+x9awRSugjcfNwIJJVKH4OjY/QN&#10;DlMdGaNcq5JiIgPKOjZKS5OvklU8KYy+/BXrnJRLJWIRc/z4cZ577jlOnTqVFxzKCjcVW2Z8Y8dp&#10;pkoSx/GqhXMt1zRbiNdD24q/s42zeIwkSeh0OoRhyI4dOzh48CB79uxhaGjoI0chhEU+iugH9Jww&#10;ITL6jHk2jiOtlvcI9957D6VSiTfffJMrV64ShskNyCoYDu4TTzzB1772NRwra/mHf/RHbN++nf/j&#10;//zfcT2XAw88QH+9zg9+8H2SOGFufp6+WpWZmRlWlleolis0Gg2SKOSOvXfQWJmhpUO2br4FKRzm&#10;Fy4SpymJ1shUmSJHfoDn+URRXFjOe05Vju5Z5RMBrCeD+FFahjT31jgT9Tjy8sssNxp84Qtf4Dd+&#10;6ze57fbbOX78ONeuXePCxYusLC9TLpeMc9loEoWhpfH5SCnZvHkzGyY2sG3bNiYmJpiZmeHnr/2c&#10;d0++SxzF+bjL5EKXl5fRSxnKZRSQpHSIk9gktWqzLkrbj1neQTa2MuQ/W2mVMmtRVi272LdZ9eFi&#10;FWogVxMqBaUcuVc2w9/Q/nrGXtYxKtU51cH3A7DOS8Ytzs+NyKtWr5b5pDC3sr9lz2woTnD72Q8y&#10;/gSGQlIuV2i3WmRRzexgS0sNTi03TB0FAM9j07ZtbK/2U6rV2LH7VlqNplm3hUnkNPfmE4UR83ML&#10;zM8vkiY6l73duWMHv/u7v8sDDzzAxMQEGkEUmojLtWvX+M53vsePfvQj5uZm0fpD5neWzJVds87v&#10;nPzXGlBC9z7UO0xhXcojXPS4/GEYmqJmzSaNRoNms0mn08nrlhSPk42xLAKw1uAv1gHIzlF8P/sd&#10;BEG+rhYTebXWefTAdV3K5TLVajVXauvv788d3Cwpea18aI8WY50GYxobWrONcqs4xnccVBSxvLRE&#10;uDDP3JVLLC/Pk6qkYN4I0ux5uU7Rkik+4JyGIoQBVswzzuYadl70ChdS7BNbQV1ghT3QlrrrUKoP&#10;Mjw+ycDIBir1ATzPJ1UC4ehMZZTs5FkEMxsca7ePYtQ5szlMH5novec5xFGX6QtTpElEHIckcZjb&#10;jgZos46NVj1ITpu/Vea49zpizTp9o+Owajxn1420/oBxAPLohBAgPdygRl+/ybEygbSUOIkQsoSU&#10;PkUqU+5I3MQ+/R+9uVoZ/q1WKUpHIATdWKO0y+kzF/iX5w7z9rnzDGzcxL2HnqBcqeM7AUoLUjSp&#10;FGgpcDMjF400Mi6kQuTccS0MAi1xQCoSlSCEoW5kS4jKvW8JFjFBKfMPc0zHcVA6BhkTCEkaRug4&#10;ZWFxgeffOM0rr77GQ/tu49MfP8jk2Ai+6yIcH6UT4zNbpNoMTNPprgNx0iVWTRaWp/jJT5/k6NuH&#10;ifQ89RFBbZMiKHlooUhVYgaQTO34k6hUopRHnhyjbMq0MKg/YJFzE14mM1elob4olfYQDWH4rUKA&#10;ELZwS6pJkhSJ2eyVSmm1pjn883/gxZ/9mB1b7+TRj32e+/Y9SuCUQGsTiSZ7+PRQH2USohWQpAqJ&#10;Mnr9KzO8d/ptXn/xWY4dfYUSMRVf4gpTDCdNNamyKkXKTGZhQ4oGsTGJ1NryG01lVBfHcYmjiMRG&#10;E6RjFyeRGkxAmUQ8KUFkix8C1wlAO0hL6UqkpNUJaXciqtVBdt65j9sOHGDHHfvpH9tEiovOjQVL&#10;uVqzyAm7YGSSeAuLi7z04kscP3aCyclJvvKVrzA+Pm6SBH1/lWrEenSbbEMqqgUVowDFTWutg7zW&#10;OYDVSj3FzTSLSpw5c4bnnnuOV155hU984hPcddddBEFwg7LGei0rCiRt9KWI4wshGBkZoq9m1EgM&#10;guZw6NB/4vd//2tUqhX+6q/+im9969vE0TIZBc967ICpAJpJq37nv/5Xzl88z6//+pf55Cc/wbVr&#10;05w6dYo0jo2Bn8TMzTU5feo0UsPs3Czzs7MMDQzS7Xbpr9fYODHOtbTN0sw0iYopl0oEJR/ZDvFS&#10;LKoO1UqFUrlCHCVEca8QmJC93JC1rUgZ+QDMae2XzHe0tvuUyJ2KbqfLu+++S7lS4bP+Z7lj353s&#10;2HUr83NzvPHG65w/d55Op43jOFy4dBEhBBs2bmCzu5nBQSPXecvmLXTabU68+y7Hjx/nytQVHOng&#10;ll2UVkZuUxj0tlQq5SibECLnszvSwQtKpKpntIMpBIYmR06VVoiM5ih7ErLZ/aRpysrKCkEpMInC&#10;Ks0Rf4M4rqbGZeO1aDgKbZ6PoUxkNB3yJ59xs4UwxbiMdr1dX0RmjKRWftTLz2WMToM9ZTr5+bqj&#10;e4aXVkbgwDgXBQdB9+ZgBrb0/knr4BkKju85eNKsk0o6xFHEseMneO/8OWoD/dy+dw++47Ewt0C3&#10;0yVNepGMVrPN0tIyJiplJFQ3b76F3/md3+G3f/t3aLWaRHHMhokNSOkwPT3NHXvv4I/+cJB2u8WP&#10;/+3faDSaZPLNKEvvtEmnBsRJ0WizXnm22JvtK3Oram3qy7rrxNroY5GmMzs7y8mTJzlx4gSXL1/O&#10;I5JBEKyS+iyucxlKn0+dQnQhM8Zv5iAUo0rFz2RyrZkzUBRnyORl+/v72bNnD3fffTfbtm3LI6Y3&#10;TGVtDT8LAmoJcWJobq4Az4J2U+fOc/LFF3jj1Rdozk1TcWOCskaLBFKJTBUeggiJcHy0NsnqQgqU&#10;jvF8hyRNiJOUUlAmiY3ClNaSJE7sWqIQjgIRW3qxoeKaCZvaawSlpQUrHQM8SmN/RUlKq5syOrGF&#10;vQce5P5PPs7o5FY6oUL4NaS26bLSqvNZAG89llUxBw9tlcIciVYp3fYKl86d4c03XuO1n73K7PVr&#10;lEs+QmrS2NhExgYQQIqQKUIberS0+QIZlJeBZ0r1WA/aRhCKfUs+m4U1Y3oJ7ZrsWRkgM80i8TKg&#10;NjjJvn37+djHH2Hz1i24gY9w5Kp71hkgnDtrDgUr6RemuUmS4rlGIlGriFgr2rHL2yfe49s//Gca&#10;UrLn0cepjk1Q7RvExTfyVxoSR9D1BMoRlBIbjhYa1zoAXaGRSiG1RrgmcUNoFy1jUhIcp0Qcm8Ep&#10;7CSXjjFUVJqYUG2SIJVGWEjbcVxSnZKgKGmJGylKQjIQhYzu2Mv85VO88M4bXJuZ5rd/5Qts3jgJ&#10;2iQeCmz1Sy0KTqBAi4g4Xeb02aP889P/yLkr7zK+2Wf0lkGCehfpa1P9N01R2lJ4ZALCImm6hEpK&#10;pLqD4whQnuXIppZ2ZM+JRggTas4Kw5i117MogpkiKjWhX6Fdi4QL0sRs5p7jghRo5dJpVug0Spw7&#10;fYq//buLLHy2yaMHH6O/UqMXELYbvfHCQJhFILHcXKETWotX+fE//C1n3niFgQA+tW8bgyVJxZV4&#10;ToagGj1qKQSupSmqRKFTc4+OdHCkQcwFRjIULZDSI01itE6J4hg3cHHLEiUSo+Ij+uyClhKryMij&#10;IRDKwdES10QNaQuNUwpIE83KfJOpqyf4x2+8yJ0f+zSf/uJv0zd6C900plyp9Axcre3CAkXvXivN&#10;tavXePLJJ1laXubXfu1X2bFjZ77BQA/JLxasWYUoK7Xq/RtpdD1ELWvFSEDx9cxYyyoLF1Gu4nG3&#10;b9/OnXfeyUsvvcS//Mu/4Lou+/btu6k2drF5novve8axtCigthHhen8fu3fvYmRoCOk49NfrTE5u&#10;4rHHHmP3rl0IKXn8sU/x2s9+zptvvY2IU+ubayv5ZO6zXC6zsrLC8ePHeebZZ1heWuSP/ug/85Uv&#10;f5lWq43jSF577WfGqHMdWq0W01evUi2XGBocZHxsnFazyfjoCJWgRL1Sw1GawA+IopQ4SQy9x2rP&#10;N1stlDYGkBQOSZqaQLlj1pMiNUQru3mYh7qqPz5K6ylkkBu0jnSQrkCIgCROOHr058zMznDX/rvZ&#10;t28f23ZspVIrs/eOvSwvLdFqNklTxUB/P2Vb+TnwA/ssGhw/foI333yL2ZnZvFJvNgZUqkztoMzx&#10;smMwGzNJktjE9tUc7mLrhc17ajC5cyogiROEFAZxTGUuY5rPoBw57XG7U5VC3KMd5VWwBQgtcsS5&#10;F28wxmG308V1PTuHTP9opdDCzY8vHZlfz6pohTBRQ9d1iVRk6xOYPAvTV7bIUzaXi1Zw7gAIk0OV&#10;pkRWgco4eMbQSlIDWGllIy1WMtRxTM2DII4QAoaHR2gsNaEkcB2XdrttrlOr3IBVlobaaXep1mqk&#10;SvFXf/U3zMzM8NWvfhXP8/jmN7/Jli1b+OVf/hXuu+9eXnjhMI1my6DHCIQj0MpIuQ4ODDA8MkLg&#10;+3TDLkO22NqVqSmmrlyh3Wqhiuir7fsi+LB23BfXtWz9mZ6e5sknn6TVarF3714OHTrE4OAgQRCs&#10;iobmj7YAdAA5Dz/7XBiG+Tgp0ryy7+ZjXalV62HG78/oa9l1Zr/jOLb0qSneeOMNvvOd7/DQQw/x&#10;0EMP0d/fvwqUWXWt9hlpIEpSkigiKPkk7SZvvPQ8Lz35FKwssH3LEJO3305/KUaLBugENw3wwpiK&#10;ELS0hxPUSOKEOInxfEkYrVCplehEXTSSvr4Bup3I2A/SRStBEiWkOiEoaVLdRovYSGErx45HhdDG&#10;+Ne4SBmQxCZvrlqr0Om2CcOIvtoAF6/McvqFpzj37ms88tlf5rb7D0HQT5rEOGik4xYinxk4UlwH&#10;87dym1hrRRR2WZq/xkuHn+HVI8/jiIQ9O29h+P6dVEolQNtIi7IOgMSRCmQEykdoFyFiIM1BJyFM&#10;YnEYhqRK4ftW4lcboDNNVb5bFyMnq6L6MlMYsgwJqywYJw7XZ7qcOf4qF8+8xf0HH+bgI4/SNzCI&#10;9kvkTBCMCEhG17bZrvnxf1EcARetUHGK47kgPCKVcubyNN/8px/hjGxkz913Uxkfp51qYu3iCxeN&#10;QW+U79DyINGKOENtAF8aQzN0TDRAao1yQAuXNDVyjr4fgHJJtEIqYRAp4aHiFGLjGTpSoKULrqVG&#10;AGmcEAtJJCSlVDJQLhEq6OCh/DKTQ/1U6n28d/Ql/um5V/nVJz7H6HClh/xra6BqQVZsRdHl7KW3&#10;+cen/gvXl85y38O34vatEMtFUhkSJimeb8pt5wVahLCRgBBECHRBd8CRaFVG6wREaAxQ5aFVgCAB&#10;2QWMilKcmDCb57vgiHwoZgVdAj9AWK9fuA5SOGgRm8kpXUr9kqAquXtgnOnzHX7w1F9SLbs8dM8j&#10;9FVqCJklfFnzRdiEMy0QWiFUioia/OPf/l80Lp/ggZ3DjPeXqZVcPBVScSHpthBaUQ584ighSbVB&#10;GdOEbtqhUi+jU4XWUY62Syvn6QiJJDLSnNIhisH1NbgJWsQmJKhiND5KQCRA+A5SQ9pp4Uujcd5N&#10;Uuolj5AlgpLHpsBj29gEw9ervHn0Zb6/2OSXf/sPqI/fYu7LRl/WC8dqrVlaWuLw4cM0mg1+/dd/&#10;nV237soNu2yjyZLJbmYgrqysMDMzw9jYGPV6fV1kbW1YXSlFq9Wi1WpRr9cpWSMwczoyuo/Wmkql&#10;kiNp2XF832fLli3UajWOHDnCs88+i+u63HnnnR8YAcjCq3mQ0y7yjpSMjAxx55172bJ5M8vLS5RK&#10;AbfuupUHDhxg69athqceRiBg//79pKni/ffP0Gq3QSg7rgRRFHHt2jWrYHM3b775Os88/SytZos/&#10;/uM/5mMPf4zFxUW6nY5R3HJdtNKE3ZCSDdlrrQmCgP7+fhpLy8xMXUHECUPDg8zML6BUagxOew9a&#10;Q6dtqrmCMdI830M1jcGV3ft/L66TGd0ZepWhyqlKjcoLGAAjSjh/7hzLK0u8995pbt25g/7+OoOD&#10;g0yMj1PbsYPFpSVQJtK3ML/A5cuXmZqaYn5unuvXr9Nqd3K6Tqb2lKHoGaKe4bpSSoPIJ2asmYq2&#10;Th66z657VZQjM/5tfkBupGtM8r6lZviBbxJ/9YdHlzIHdhU6a52uDLUDs8FnjpjremhMoTSlVV4B&#10;d1XipmZVJAPsnLIDOQxDXFvQq+jIFEM/Gc1yVX/eZE6b71uwRgjCMEZKjXQlSpnn7Tkm2dJ3A1QM&#10;5VKV4eERO64Nwl2tVHFdj+XlFSNaoDB0SGmSnhsrDY4ePUq73SYMQ2ZmZnjxxRe5du0ahw4dyg1g&#10;dJY7ZQAcP/AZHxtl2/bt3HvvvezadStJktLpdLh+7Tq+79NoNmm1WnYdW0Pz+JBpkCGzaZpy/vx5&#10;fvCDHzAyMsITTzzB+Pg41Wo1N96zz9+M0pghvFkOSeYMLS0tUa1WGRgYWCVdvJYClK3FWfXzlZUV&#10;wFANfd9fFTFQSjE6Osrk5CR79uzhtdde49VXXwXgkUceoVqtrnOvhfGAWQuDcgkVNTn64tM8/8P/&#10;h0lH8eB9W/ArCX4pQqgOUdzGFQ6lQFAKJCUSZBQjPEUQOLhggFRX4DoJytcgJVFnkeFKlTgJSdMG&#10;SIFfqaC1j1IhSiscV5CmXaTrIqWwsWwPoUzhTykEqacRUtPpLjFSCnBrfcRxh8FNZSZHt3LsygI/&#10;+ftv0gkd9j32JZSUJBnY+CHGbT6HrHPgOIKF+Tl+8q//L0d/9hy7d25i57ZJPKGo+C5CR4jsAVqn&#10;QqUax7WUqhQ86RqjOwOeMONZSklXOia3zDMd4kgHpV1TxgXdS6nImyLJKj57DlmcK4ojolThuQ4a&#10;yVjfELdtG+X9c5d58d+epDE3yxNf+BKVkQr4PmQ0pULRv2yNWG0t/I/fXM/zSMMEFWuEH9CJOnz/&#10;R08TlwbY8+AncYcG8fpqiJUGSZjgO5KS75FYDq52HaR0cBzAqrKI1PpWqUJkyawY/fYUB4lH2k2I&#10;4ohKqYJOEnSS4Hqepb0IUm0WmFgouh7oKMaxRaMczzMFNZSmGXaQWoDnol2XWLsMbb2DW2WZV155&#10;gfHJ9/j0Iw8yUDahNZEhaFpZRFwztzjNq0efZTm8xF0PTOL2LSIry7iyQxwpSqUAQYbKWthUuzhC&#10;glRoUpApQnfIVHaMalCEwLOD3yT0IkOTSJkA2kU6DlEU4/r2qwh83zP3I7poDSmm6i/SsTmyGi0k&#10;6Jhud57ArzO+pYQrSjz1L/83k6MT3LbzjrwQU+btaw2pkqRKgFZ4OuIf/+6vOPPzF/ncgV1sqinS&#10;uEmtPkaaSNrdFp52KPsuadgxSEJQJdRm8pWrVVOEyXUwlIguqVIIHGusRUidovFJ8dE6RaeCRGkc&#10;qRBpiosiQaJcF1c6JKkpINZf8nHTLpGGoFSloz181yOJWsioi5e47B0dZKA+yLPH3uLH3/87fuM/&#10;/684ugw2WZpMOUP0UI40TTl27BhXr17l8098nq1bt5KmJtEtQ/Uz5CrbENe2+fl5vvnNb/L000/z&#10;9a9/nUOHDq3alLKWORCZZN7MzAxPPvkkP/nJT/jCF77Al770JSqVCu12mzfeeIMf/ehHvP7664yM&#10;jPC1r32NBx98kEqlsuqYcRzT39/PoUOHWF5e5tVXX2V8fJyNGzcCrNqcs7bWgNMaXFcyNjrCPffs&#10;5/7776fTbrG8tIhWKc3GCleuXOHatesgTPTnzJmzbNo0ydjYOC+//DKvv/4GSysr+aYyPz/P4cOH&#10;+exnP8vHP/5xXn7lCNevX+fFl14kSRKiKGLfXfsQ1piVQuI6LiVbAEsrn3pfneXlZbqdDoO1zSyX&#10;SlQmJohUzMLMDHEnRFvxDGU3Hcf1UErT6bRBSDzXaM/rtIByfoQV/SMlClLkuFphAdfST9C4Vvd+&#10;cX6OZmOZy+fPIqVkYGCAer2fer1OtxsSWRnFdrtDu92m0Wjkxo7rOHS6XbQy3GWllKUz6d5Yxhjt&#10;mVRnFEerFFCKUYLVFCezGCjrJBeR4FV/a5Nr5DhG8nDVs9GY68lPoHNrKk1TSuWSOY7q0T4ytDZN&#10;jQOXSdiCcRLQJoIQds364eCsijrkFBWle3u13R+q1WruOOTUgQ/sStOHxdho1p89ZBSCoIybhvie&#10;plIuEwFNS0FMcZCDDiKVXL1yjW6nDZh5HkURnmtoJ67Tc4jCMKLRaHD23Dkef/zT/MEf/AFpapSh&#10;MpR99+7dlMtlpqYuE0YhlomCoYxCvV5l567t7N61mx07tnL//fcwNDTC4cMvMn1lmiAI2LhxI46U&#10;LC4t0ul2DCWo0Ecf1qSUTE1N8dOf/pSxsTGeeOIJxsbGVoERReR+vXynrBUpYXEc8+1vf5vvf//7&#10;fPrTn+YP//APqVarN6UAeZ5HHMdMTU3x9NNP8/LLL/P444/zpS99Ka/Wnjka2fdc12VoaIjHHnuM&#10;crnMkSNH8H2fgwcPUiqVbhwJ2hqBGlwhcFTEay/9lKf/6e/ZWtc8vG2SWryA67l0kohICJzyEFo7&#10;hJHGQyO9FB11COME7VQpu5IkDnH8CmhFIEFIjyhVtNoRZR9KviZMIrpdTeAPkSYOYUfRX/Mouy5a&#10;GXGKWHhE+LjawUti4u4Ktb4qMYrAlUhchJLoNMWVMRP9daJkkKFaxL9+778yvG0PW/fcDRjlovXk&#10;ME1/FdcAA3IKrWi3Fjn66mHefv0IBw/sY8umYcLOEkmnAdJHF3IEDNDiIGQZFScIx0YvohAtIgQF&#10;ZUQpka6Pm6YIrfCtbaLjGFQhX2LV8m0oRiXXMWtYkpgUVAv6lJQ0CnE6RgpNX7mP/bdvpxqUOfn6&#10;UYYq/Rz68u+Q52CK3l2zKvfnF6u5wnJHFYJ2FPHzY6e4cG2R/Z/6En51hE6oCKMmvgbZSRHhEkhB&#10;HHYRgUupXqabxFTcMnGnS9ho4Ds+fbUqfYFL1O6QxindVOPW+vCCGrIbItOEclCFdoe+kk83iVlZ&#10;mCdJEmp9NSqBZwqolCRuycf3QbZC4jCkpHy8OKLieLRXVvCCAM+tEGmJln1EXp3R7XcxPrPEy2+8&#10;y+4tt9C3bRKka1FLhdYmbJXqlOMn3+LEe2+zaecwKmgiKyntZIVYd3GdMknStVKdphkU1WTbp3FM&#10;HKcI4VOqQBS1SOMEIXwCt4QrKiSxg04dpC9QxKhUIkXJlALHJygJQrVAnHRwpIfnDgKQsILrQZoa&#10;mlJqN/Bs4KrEIaiWEMk8lVKFNHS5djnl8JF/ZdPEFup9LlkyMmCSkIWtHKrhrcPP8foz/8wvP3gn&#10;2+sOfSKiJWucvdjh8swyWklqJYlDm03jPiNDg1xaDLkwH9HpdOmXKX0uDNYGqdbq1Oo1lpsrTE8t&#10;Uh8oMVgvMVT2aUYB5y43iBpdAs+lPFBj0/gwFSchDD0uXF3ieiukoyKGh6uMj9ToxvP0exELUcqF&#10;2ZgoHQU/oFZz2dJfwhctah7gaD62eyNvnzvGa8/8iIOf+TUSGSBdFzcv9CZyQ2Z+bo733nuf/fvv&#10;YcuWbUj7PNbyWNcmnRWReq01w8PD7N27l+Hh4Xxc5BzrNfzXTqfDU089xbe+9S1OnDiB4zj80i/9&#10;Uk45OnbsGH/xF3/BxYsX2bJlCxcvXuRP/uRP+PrXv85nPvOZ3AnIEgyzjfjQoUN897vf5fTp04yO&#10;jq7rhGT3EMcRcZZ4JwRjY8N8/JFH2H/33VTKZa51O2bO9tWoVStMXb7I+fMXmb56lYFBY8D6fpkN&#10;Gzfy+Kcep9vt8vKrP0NKx1DKkoQXX3yRv/zL/8LHH32UarWGdBw8IZm+Os03vvENdt+2m9defZUk&#10;SqhaZSPP80kTRbVqtOAbjRU8AYtzc4wODNFual448hKEMQPVMm4iWGx0abW6OK4HQuJ6HjKKSKwj&#10;l9t09AzaG5wgayRLm0Ra5D/f2HThd2b8C+r1GlqnxFFsE+NBOr6lLMS0m6aeRNhpsby4YJO5I8qV&#10;igVNvLx6bMZzDvwSRljA5NG02i1cx8XzPeM0WZQ9tVx8wEo7ChsKN+t5avOKfM8WvLLOb9aSNCGJ&#10;jaysZ6k4SWoKfGmlcyWVxOZVZNEqlRpD6wYnwx4/k9GNbNTIcPt719nUypEAACAASURBVFWulPN8&#10;gm7YxfcMpzwMQxzHxfONEyelNMWwhEkIlVLS6bZN5ECb8eb5Ht1uN6dkKW0cPxMpWQt9m4uNwgjX&#10;cRBljSskruMUEo6zqLA1apRJnC+XXIb6KvjlKtfnlplbapB0Q65fvcbg0BBpGpMkCY1mAyEEc7Nz&#10;KG1kWev9fawsN4zaT6vJ4eef5659d3Hw4MdwHIfDhw/zve99j02bNvHZz36WF198kZ/+9KfEUYjj&#10;mmvrq9fYtHGCvr4ajqO5PHWBjZPjVKoBlUqA60ouXb7I9WvXAKhUK2hgQAzguA4LCws0Gg2UBTbW&#10;k9LM2vz8PM8//zxKKb74xS9Sq9VyKtgHFRuE1U50t9vNI1lZIu6tt97K/fffz65du/LaJkXqUZYX&#10;4rouzWaTF154gT/7sz/j5MmT1Go17r333jyaWpyrRSWgLHr74IMP0mq1OHbsGBMTE+zZs2dVnpbA&#10;UGHjJEK6Po5KWJmd4ujhnzDgJ+zZPkE1EKSRoBM5NESNs9cWWAwVQpTp0ykb3Q67x1xU4nDq0jxN&#10;6ePqFCduU+oXjA5UGCk5OCLgSivlykKLiWGfiYGAiBKNxGfmaoPmUotaSbBjc526o+m0FlCiQuwN&#10;cGYmZn76CvdsHWLz2BjzrRZhqcbscpuFuQU8v0ytz2VoaICy0oxWXPoCwcU5zY9/8C1+c+Mk1f5R&#10;HKvQZ0CA3qwoRviEMDk5aRKjki7vn3yLp//1B+zbs5PJsRE6y8u4jqa/2ofQKZ5njXGliJIYoTOR&#10;BA9Hm99SmNo96ATXyxKcBSqVeF4FDyO97jgSJYxzLrPoUZIa89yKoZgIgIkW6jSmG4YEvktQDkiT&#10;LjoFV0qkAhUlCBxu3bwNR5d57cgrbNi9l9333I/jeDaPJsvVNOqMv4hOgJulBCoEnSjhyM9eJ6gP&#10;E9QHaCuFCFxcEpamr3Li5VeYv3wZVyUoCV5/jfHd29ixexfvnr3I6WMnaK80KAmXHbfu5O6DD1AW&#10;kqNHf85yN+K+xw4hZcCp429x9fxZ9h18mI1jY1w7dYoTx45x4cIF4jhi2/Zt7Lp1J9MXL1GdHGbj&#10;Q3dS0g6X3j3FhTNn2LdvH67n8uLPj3L1yjRBtcLeA/ew/a47iRIPSRkpXAbGN3B5+hyXLp5nz6ZR&#10;CPwcDZHSqNqsLC/yzruvodwVvIrCrYR0VYuEGNd3baQAa0dmyTMmEx3l4VCl00kJuwJJRFCqIP0K&#10;8zNdlq776MTB9ypUKwGODEwSLB5xVzK/0KW50qLeX2N4YhCXAJ04LCwaWa1Sf4nAMYZJqkyCdDEB&#10;U6FQOsaRAZ1okcHxUSa3+Fy49A7Xr09T7xu0iCvZDWDqO6cszV3jnZ+9xPaxfjYPVlDdFtciyTuX&#10;Z3jp2AWOnTpLtxERKEW1Ar/x5ft5YGgDxy5f4xs/fJmZ2SabqpKqo9g4OsrePbdx6HP3cm5plr/5&#10;zjPcsmWILz7xIMr1Ofzauzz3s/fpLnZxEIxtGuOJT9/D/Xs2cWVmmh8deYG3LizQjgTVss/DD+3l&#10;iYdupZHM8ezR4/z41assLgtSx+eWTcN86eH7uGfbMKK9zOBAhVsn+jh17jLHX3+Fux4+hN83XEAB&#10;M/xAo1XK1OUpWs0mO3fupFar5fJ80AuBR1HE5cuXSdOUarXK1NQUzWaTbdu2MTg4iO/7PPLII+zb&#10;t48tW7YQhiGXLl0CoFKpMD09TafTYWxszNJoYtrtNnv27GF4eJjXX38934jDMOTNN99kamqKJ554&#10;gt/6rd/imWee4c///M955513ePjhh2+IAkgpKZVK1Ot1JicnOXfuHHv37mV0dHQd3rdJFux2Q6LI&#10;SBJqoBSUmJycZGLDBqKwS71eR8pNJvqRJggBUdyl2+2g6SdViuWVJYs2K5aXl41sZzdESkkQBAwM&#10;9KPRDA4M8Mtf/CJjo6MMDAywa/cu5mbneOaZZ3j7rbdptTr01foYGxujWqkQxxG1vj4818MvlUHA&#10;hbPn6ZMpmyaHOfT4J2lEMU89d4QT56cAgee77L3jDnbftpv5+XkjE5uurfb10RfCD44AZO+ZZDYp&#10;NPX+Ovfccycl36fVatFut1iYn2d0bIxKtcLi4hIXL1ykVp3gli2bcaTL5ctTXLh4Ea1SNk5uwvMC&#10;wiiiUqmYkHg3ZG52jm53CYRgYGCAPXv3UO+rMzs3y/vvv4/ruUxMTLCyvMLS8hIIGB0x9AetNbOz&#10;M5RKZfoH+tFK531e76ubO9CKZrPJpUuXiETE0NAQAwMDZAXawq5RGapWqwZdj0y0IvCD3Pkwxbkc&#10;W912EddzKQUlGo0GlUqFiYmJXD88VamtbrtMo9HA8zyGh4fRSrOwuEC7ZWgw/Va1I5srrueyobKB&#10;RrORn79WqxFFkXGEPT8vNlbvN3S6OIpZWloyicKZg7J2T7cRf22fRZqaXAFXSiuRaRzkJI7xHUG9&#10;VqNadfCCmIEBn5Qq7bCFX3YJfAfHkQSlKt1ul0HP0Npm52bxPI96X51UpXQ7XeIkJopijh8/wZ/+&#10;6Z/y2GOPEwQBR44c4f333+f222/nqaee4vXXjzJ1ZYoojkBDUPKoVALGxkbZunUznu9w7uw5pqcv&#10;mcroUtNqN/E8l4HBftOvUUQQ+MbZQvP/kfeeT5Lc553nJ32W72rvvZmeHu8wBo4YEARIgTIkdynu&#10;RmgjTqfQbaxC/8kpYu/N7Sni9OK0uiVDFFYERRAASQwxGO96pqfNtPeuusub9HkvsqqmAZGS7jV/&#10;EfNierp7sjLzZ57n6zLZTH1tk6R/2WP/4OCAw8NDJiYmaGho+BLl57cd/muH9729PfL5PMlkkp2d&#10;HQ4ODmhubqavr49QKMTQ0BDt7e20trbi+z4rKyv14jKVSpHNZunu7qa3txe7ahhw/vx5WltbWV5e&#10;/hepaEcRhFoRceLECVZXV1lZWWFoaKhejEiShF991sEr4YFnM/f8Kendda6MthATctglgVC4meVU&#10;jptPpng8vcBWpkKhBE0yvD7aSPztC4TjUX7x+V1+Pn2fiApJFfSGKMcGunnn0hg9fY18cOMX3Hue&#10;4g/fO8N7r11kL13kf3z4GUtLu+DIhDWRa2f7ePdr5wiFk6xvZJlZX+Xnj5cpHOwifPMk8cYQUjTC&#10;zGqem3efsra2i2E6xKIqV185xRsXRghjEtOgtznMrcUZph884Nrb38Sx7To1rkYJFcWXCNvRZyuJ&#10;EpVKiamp+4R1GOnvo5wvYJk+YU3HExVkWeAwl6WQz5NsTOL7EtlMnkq5QigUJtkUwTF9CtkcvmAh&#10;y4FAOJlswHN9MpksiUQCTdPYqxbMyYYGotEGbNulYlbI54vg+USj0SArpVAkEgmT1KMUyznSmQqm&#10;nSMcCtPa2oKiy5SLJSrFEkaljO0JhBNNdPX1sby5w8NH9+keHyMRb+JLnf9auOnv4JC9gB8RuPp4&#10;Asurm3SffBUtHqfoBXx937eRFIFkMkRpx+LBr2/QOTTA8d6L6LLLxtI0N3/2CTISvV3dpLd3+fif&#10;nmG6ec6fPsPC7BM2DzJMXL6IpArsbCzy/PF9Rk4cI+tWuPHhP7CxvUnf0ADhliTYBXJbq8ze/oL+&#10;k6MMnulH92T2Z6eZvnOXwcYGsqUCT+/eZmhggGI2w+cf/5xoY4KugbO4fgCNNze3kA7rbK4uUjk9&#10;Rlhrrp3jA59cXArFPJnCDrFG0GMuDnkcr4KsyFWHjKBiDeBhtzqHBPBERBSMYozpJ5vMz2YYPaFy&#10;9kIXgiCyMLPL1GMD35WRJI2GpMqps80MDndwsFfh+bMN1lczWIZNc2uI19/qoyHZQj5n8utfLhEO&#10;h7h6vZlwGFyvjOu5yIqGh1vl0YIse9iGDaKHh4XpZ0m0NLO1nGJtY52RoRM4jldd9AM6UCAUdNna&#10;XGV7fYGLXS2EfJMiAg/WM/z4s8ekKxbnLp6jtzFGXHRJZfZRw3HKhkvZEslbAmNj/XzjjbOsLS7x&#10;9PECS5/fZ/jSCH6smZwvEHXBUMIsHWS4+XSWipzgvT96i8P9Qz69eY+epQ36+hqRYxqjZ0fovhJn&#10;58DhF5885N7zZV67MILreliiyOW3LqKF21jbLXD/7iQ///wRgx3XiSdlVMFBd2xGe9u4MT/P8sI8&#10;Jy+9RnAEeMn+Dg7CPul0Gttx6OnpqW6I0peoEDWNwA9/+EMWFhZoampibS1Idh0eHuYHP/gBx44d&#10;4+OPP+bmzZv82Z/9GYODg/zoRz9ia2uLlpYWnj17xuHhISdPnuQv/uIv6Ovr49vf/ja+7/PjH/+Y&#10;Bw8eBAFB1Y7p3Nwctm0zMjJCc3Mzo6OjxONx0uk0hmF8CWavfRYIbEl7enq4f/8+xWKRZDJZ928/&#10;OkRRqjtiBAt+VQLl++i6TiwWZXNrMzjmigK5Qo6GRAOxeAxVV8lmc5TLBrFYnGKxwGE6QyaTqfPx&#10;a3Pq2rWr/Of//L/R092D53tcvXoN36915QVGR0dxXZdffvoppmWRzeYolUoBx7dQQABKxQKeaWLG&#10;Y0QEm73dVaLxKJYgUiqV8H1wXBc9FOL0qROMjx/jiy++CIJvap2sKkXm37am/3PK1G8agXjMr0PI&#10;ekhmaKgXXdNYXV1F0yT6ersYGhzC833y+TwtjU00N7fQ3hE4vTQ1NnJ4eICPwPFj41UtjUdvXy/Z&#10;bBbHcVleXmF2dhbTNBkZGeG1114jHA6zsrJCqVQi2ZDklcuvcHBwwC9/8UvaWtu4evUqTU1NgXtP&#10;IQ8+JJNJQqEQpXKJXC5HU2NTPU9idXWVD9MfUpEqHD9+nNHRURzHIRwJs7W5xdb2Nj093TQ2NqLI&#10;CptbmxQLRZKNSWRZrnfkbcvmwcMHNDY2cub0GZ5NPcNzPV555ZW6U4znBwfDyclJdnd2GRgYYPz4&#10;OJ4bvPfT09MoqsKZ04FzSz6f5/n0c3zPp3+gn53tHVZXV2nvaKe/v5/t7W1CoRCdnZ2k02kWFxfp&#10;7+unpbWFSqXC5JNJdnZ3jsx8qgDAUZ5v0PRy/cDCWBVAUgKuckAeDFpiDfEGRof7aW0LYXp5TMcn&#10;lTFpbm4g0dhBvLGFaCxOOpvF9z2SySSu62LZFqFQGFVR2dvfr1rU+tW1Jcfjx09YXl5BFMW6aPjZ&#10;s2c8f/4cQQhsQWt6BlEUiUYj9Pb2MDQ0iK6rAV9d11hdWSF9mCG1v8fJkydIJBr48MMPmZp6jq7r&#10;KIqMaVnYlgPUCgD5t5oGWJbF/Pw8iqIwNDT0r3b8X84NgVwux0cffcStW7fo6upic3OT1dVVGhsb&#10;+e53v8vbb7/N7du3uX37Nm+99RaXL1/mb//2b9nc3KSpqYmlpSV2d3e5fPkyf/qnf0pvby/vvvsu&#10;169fr6+tRxGso3P2KFp7dLS3t9Pe3s7W1hb5fJ7m5uY6mut5XqBREwMKjWtbLC/OI3sG7XGZhFdG&#10;12LsZCvcuDPH/acLNCUb+fZbfSQSMbximQa3jCjqmJbKYdGDaIiLV48x1tXC7clNfv3oBZog8c2W&#10;DixJooRIEZVU2eWLJ8s8mt7h0sXTDPb28stPP+dXdxY5ceoY3W0hPr87xbPlHMvFwAnPlCQc2ccS&#10;fD7+4ilzy9tcf+syLS1J/umfbnBrcpmR/jZGW31kXIa72pje3WbzxRze1esoukbdlrPe8f/yc6xR&#10;9yQpQGCePn3CufFBKoUcy4trPJ+a58yp85y/cIaNzVXuP3hKvpBj/PgEq6urLCysYVke7Z1NvHX9&#10;Gntbee7cnsRxyiBAe2sDl165gCAI3L3zgLFjo7R3tHHjxl0ODg44d/4kr7/2Bj4KC+sb3Ll9C8e2&#10;efXaVRRZ5uGjh4yPjzM0FOKzz26ztLKC6Tg0NSZ55/p1unp6WFxb5+GdB2QyaWzXo3tgkLOXLtLa&#10;08V+ep/NzTXi40leFgC1BeJ3sf8Psut5SKKM70I+U0IWdELxBJ4QeNtLBOZozZ0dNEdgoDXE85u/&#10;ZKhngOtvvUu2kuOn//hj7EKZf/cn/4nhsXHWlpb44Ef/g2cPHzDW1YmCQySs4YkeplkmpCiojotX&#10;NliYX2Zzdolr77/D6beu4esKquWwOTWLUSpjZYtEyh6ybSCWDBTLo5LNs7a9QSyR4I03v0Yxnee/&#10;f/D3rC+s0N4+gVl1IWrSI0QlHc+yAnW554IQBEeJgowkqxQrZYrlDJGYHTCERB9F9ZFkAdv2wRcR&#10;fBU8CTCQJBHfk3BcG993yKdhaa7A/paDqtkMDcokm2QKWZfCIVx97QSua3P3zgylwgHJ+OtMPcgy&#10;P3/A0FA73T3tiJKNJmvIfpLVFyu8eJajqdnnlWthRM9D8CtIgoDvVLmrVd6e53lICgiSiSS5eIKF&#10;HBfxZIdsNodt+2iaUoW3AAF0RcZyKxQKaaxyhpiiYlXypPIeN5++YG1vn2+9c5V3zh2jTVfRBBFD&#10;HMWwy8TVMFLZJWT7dEbCvHrmNCeHO7Fsi8/vLDA1tcLg4CimH6JUEohGOphZ3mV1o8zXXj/FhYk+&#10;NhMK956FmH6xzvXLE3TGw1w7c4FDsYGlfYNHT5YxyvvYtkFDUufVs92EWvsomglCoTDPJjWypTye&#10;5CLIHuV8Hl/Q6GpI4Js7ZLNZREnEsV28KtRbozm6rkexWKIhkQzsSauBO0C9CKhx9jc2Nrhx4wbv&#10;vfce3/nOd3j69Ck/+clP6O7uprm5mbW1NZ49e0Y6naa3tzfgu9+8yfe//32+9a1v8eGHH3L//n2W&#10;lpbo6uqipaUFs8r9rvlTA5TLZQ4ODpAkiebmZlRVrRcmpVKJQqEAUBfnfZUrG41G0fXAY77GAf/q&#10;eAm1VwtZfGw7CGiKRKL4eGxubmI7NpFwCFESSTQIqJpGvlBgb2+f/v4BwpEIiqoFmQ1i1ZGl6vMb&#10;T8Q5PnGc5uYmPrvxKw4ODnnn6+/gOA4ffPABw8PDjIyMcPr0aX71q1+RyeZ4+OhJ4JJV42QGBFTC&#10;mkz82BBogZYkWnUCiURjsJdBFAVMy2R2boaBwb4q3UCq2wULglB1KanaFP4WKMCvck//tRE0DAga&#10;AJ4Doo/rmiB4VCpFtrc20RSVgb5etjc3WV5ZpbOzi9MnT6HrYR48fITreeiaTiKeoFSqEE80IMky&#10;tuNQKpZ5PjVNZ1cX/X19+J6P4zpEo1EWFhaQJInunu6ActbYRG9PLyE9RE9vDy3NLbS1tTIzO0ul&#10;XKF/oJ9CoUDqIEVfbx/hcJi9aijV6Ogo3d3dxGKxgIJjGLS1tTE2Nsajx4/Y2t6iVCzR1NRIZ0cn&#10;hWKBjo4OwpEwu7u7JBuSZLIZkskkjclGTNNkZWWFzs5Ozp07Vy9AGhoaiEQjuI7L7t4uHR0dlEol&#10;ent6GR0bxXMDO9GLly7iuA6NyUbGx8cxTZO+/qBbvLy8zPj4OG1tbRRLRc6cPsPJkyd5/ORx1Qkn&#10;cI1qaW5hcHAwCPEzDURB5Fe/+hWG+ZIaJFTXvq/OBx/whUC06HkumqIgi4E+SpU0fMehkCsgCGVK&#10;dobDbJF82UUPN7G7d8jeYREtpJHJZgLb1KolbygUIh5LYNk2hXwBhMDhKOjCB77xmUymPs9rSODo&#10;6ChjY2M8e/aUre3NwJrbC4q51rZWisUSMzPTJBJxBgb6mXsxx8rKGqqiE43EcZwgMyIej2NZFiDg&#10;ujVbTRm5qo/5qn9/bZimycHBAeFwmGQy+W86/AP1NXNzc5Nbt25x6dIlvvGNb7CxscGPfvQjPvjg&#10;A86ePUs6nWZubo5Tp05hGAaTk5PMzMzw/e9/n+9973v8zd/8DXfv3uXNN99kaGiIWCxGLpejFk5W&#10;8/f/qjnDUZefo4V8OBwmGo0yMzNDsVikpaUFWZZffv4qRU2SBMqlImurywx2NhPyLMKChCco3Jma&#10;5dbkPK1tXfze9deYGG6iIS5RKOXQfQPJLJIuWki6hITB2FAHb106jqOFmF+YY3E7i+2CYxj4ooeJ&#10;TcbMs7SxgSJH+Oarp2lraSa1vsgvb86xsVuhtUHl5LEOBo6Poc8WePzwIZYb6Ccrls3K9j5qJMLQ&#10;SA+Dg/3spHJ8/PEtNrcPGG9uwSoZhBpk2hMRSnu75FMHNPf2cMQb/F9c7ARB4DCdw7VlWhpbiSou&#10;Ag4vFpbx/Qhnz1/GsiVWVvcIhcNs7WR58GiGgcEBhkZ6icYVRM0jV6lwmK9wfGKUWDTOo0ePKFj3&#10;6OvvYXZ5B72hiVBjnIX1LdZW1xBCAsdOn0PXYswurvF0dhFZgOMnTyCJAotLm0RiTViOx+zCCi1t&#10;nQyNTaCIPno4ztrmIT//xW1K6TSXXrlEoVLi6ewMacPgymuvsru/Sz6bQagGvlVNf0H0wK+Fmf1u&#10;DVmSA+hZUTVs00JTdSzbxLEcZCnwm/ZFkbLnoioaSjiM5IlIrkpDopPDwxw7y9t0t3TT0zOEI+m0&#10;9w/ROzTG1N07pHcPMYsGFcMiHApj62Fsw8SzHCrFInsbOzREEoydOEmkrZWMZ2DkSzjhELIeYXZy&#10;jsPK/4PmC+yvbuLZPrFwI+F4mc1UlqezC5R205TyBpWSg+N4CLKIi4dpGIiImLZNyTSImKXqx67Z&#10;RvmkDtJA4M6gyC6eIOJVRazB2UZE9MUqX6xKMfAkJFFF9MPs7ZSoFCR6u8Yo5dZYX6ygq03YhkI4&#10;rNLV00BTcwyjUuHFi1keP5hjbclgqH+UV1/vJxoXMM0SIPNi+oCl2QrDfSdQwwau7WFUSsiagyi+&#10;DA4Jhl8VFbt4vo3nOQhSGFcSsXwf03IwKgaO41ZDygL//7JtIskeuVIgKGpsiqKLJqntNHMbO7R2&#10;tXBitJOEXGBvM0Wm4GKpKpomM94dRhMkdEHANR2KBYv9/QKZXAFfhIamFjw5goWCaQvYtkSmGKT7&#10;9jSFaIt6mA2QSITIpQvkSxXawiK5Qp4nKxvcer7KwUGGt6+dJRyJIsl52hpjOFhkS3kOdzaxKll6&#10;httRVbAcB12RUFWFnGEjiS6lUpFSsQCChO1XJX7Vg32lUqFSrgQi6+rXa5vLUT4pBHzmvr4+vvWt&#10;b/HWW2/R3d3NVJWmVtu8FUX5UjJvW1sbb775Jr29vSwtLbG5uUmlUqnb5tWEarWcgRqfv+brXuO2&#10;HuWj18RrX+1+AfVrkKTAUi2fz/+zTbC2abquh207Nf8YfEBVNWLxOOBTMS1sy6SjsxPHsVleWaFc&#10;LqPpIfr6+4knGnBcl0L6kLX1NQ7T6XoADgSc9I6OdvL5PD/++79ne2eHnp4eUvsp/uv/8V957933&#10;6OruRg+FEQQR1z0qnA3mYiwaxXNdyqUi6ConL54hKvn09fSQLxm82P1pfYPy8Xj+/Cn9A70oslYV&#10;n385PbR+H45oR///j6pdoBc4soiCgCwHzjyiKDExcYLuzh5c16NcLnHzxk1W1zbY3tojFm0gkfC5&#10;c/suvu8TCkcoVyokkklEQSQWiyEIItlsnhcv5imVypw6dYpoLIrjOGxsbLCzs8OJkyfo6u4iGokS&#10;j8fJ5rI4rsOxsWPYts3W1jYvXrxgc3OT6elpfHwc26FSrjA8PMz8wjw72zu0tLawtbXF559/TrFU&#10;JBqNYphGUAgrKrquI4lS1cc8cG559uwZlXKF9vZ2DMNgdnaW06dPo2s66UyaY+PH6O3pRZIl+gf6&#10;sS0b0zTJbeVIp9Osrq4yPj5OS3MLnZ2dlMpl/sff/7+4nsu3v/1tXn/9dfBhbm6OR48f0d3VzVvX&#10;3yKRSNDW2kYkHOHY2DF6+3rp6u5iamqKmZkZ+vr6GBwcRM7JPHz4EMd1mJiYoKOzo+4odDSrQhBq&#10;a0H1sdbr4WBd9D2vqqvwA+/zavZCNBpjdLQfJSqRyRX5/PZj5pe2sT0f1wdVk/H8l05FruOjqBJb&#10;/nYgvKyiyAKBm1t7RzsdHR3oeqh6SK9ldEh897vfZWhoiP/2f/039vf3KJcdoqGAMtXe1sH+/h6H&#10;hxls20bXQ1y8eIpwKEpqP8WDB4+Zm5snGo2iaUGKcKkUJBW77ksRtiiKdV3GV0elUjlCFTqaJPtv&#10;H83Nzbz//vu8//77zM3NcffuXbLZbIAYVoXqtTVT0zTGxsb4wz/8Q44dO8bKygoffPABCwsLvPLK&#10;K7S1tdUP/LVrqqEXR6/tX0LvEokE0WiUUilAwo42UmRZRgBcJ6BIlkpl9LCIJggonkrBl9nKliki&#10;c+X4KKPDnVRy+6zMb+HoEoJfpK89gRSLgCIiiAqKFMGqWGRSKXB84okIsiwQCWn4vkw42kDFdNnb&#10;zxAWBWLYRHyD5ngICZ+drT0azrZx+lgHphpnas9ihsClXgEcIKJqFAyHYrZA+iDLxvYe6WKF9e09&#10;3IlWwnIYx5OJSDIls0KpkCVUTOB+qfP/kgAV3McqRdjzKRVLbG7tIAoaqqyhiEV6ejsZHB5gc2eP&#10;peU1dvd2KRRKDI+O4QOGaRGJROjvH6CzO4nlFPD8PWRFob2zle6uXpZXNskWdugRQY8mUSNRRE1G&#10;1iMkWzvZz+VY3tyiMdnJxn4aNRwDq4IveAiiiB4KoSgqxVIBy3GQ1RB9g2N0tTXilNJ8cfdzMvkC&#10;7339DS5dvoDhOigJhYdPJ9lLb2LZZcrlMo7rIgpydf77gXZBOMoX+N0ZsufXPPZ9kskEhUKGhGOg&#10;SjKeK+ELIrbnU3F98HRMV8OzRFxbwCz74CmInoJl+AiCiiAr+JaNYbroapyw3khEa0C3s2BZ6HoY&#10;fBekwJtcVEQ8ESzDwDFNwjGdiudTkUUMz0fToqhSGMH2ULU4vmeAoHHu8muUPYmZ+TWkigu+gqBF&#10;EFSl5vaJLTjkKwWeT99if2+RhlikfiCsObPs7G+TKu7Q3N2M4OcDQYin43pFJInqSxFsDAI2IFTN&#10;g2KYFYWt9X0kUae3p5/ZuUPWl8u0t/cgeHEUuYiuC0SjMtGYguOAZZkoGoQiApZbwBU8RNUhvSez&#10;8GKfZLyfUsmkWEojqwn0kIBLNRL+S+9nAFNTtbv0BYlyxUd0ZdPYJAAAIABJREFUFGxL5NNPfsX8&#10;843gHktyFQUXcEUZ0yqxufycpsou5fEmDMml5HnkDY++kQ46O9rJZ5b47MlDnq0U2Mh6nBppp/n3&#10;WhF1DUGVmE+l+dHPf01hP8XmTpbx8Tb6hjvYzVjkHIekrFFxbKxqbprggSwYSKIBiogr+DieixgK&#10;8/jRPT66NctuXkKLxGhuaUfWo5iehajE2Nwtcv/ZCs9nV+nrSXLtyhjRkIBKCF9wMIUyYihK0cjz&#10;43/4B+4/m0MQFKh1/wk2CaNisLq2xrlz5wIxtf/SqeSoGK22UTY1NdW7RrXOUQ0+rjkFHbW5a2lp&#10;qQeJ1Q70tQN57ftqouKjlqPhcBjDMDg4OKhvVLZtE4vF0DTtNwpUXddFVQMe9OPHj5mZmal3do8W&#10;Abquc+3atXrybD2IRZQIRcIIVZu95pYWlpeXOExnOTjYZ25ulng8zsjIKMPDI+zs7HKQSpHN59nZ&#10;2aVUNILFsw7De+TzQeLt8Mgw0zMz/N1//1vS6Sy6ptPf348kyWQzWQBaW1u4cuUy7e3tmGalHj4W&#10;FGkFFMGmbJusr6zy0aefkCsYbGUK9egWKZicWJaJ7wuYZmCbe9R28miKrFC1pv1taMBXaVZH55nn&#10;A1WBYRByJaKqYTQ1zN7eISvLK8RjMZJVt59YNEcoFEbTdMLhCIqqACLxWLwaOBR038NOFEmqinc9&#10;r47+7O/ts7KyAgIMDQ0xMTHB2uoaS0tLJJPJoGjUdFrbWinkA448/ksNi2EYhMNhBgYHQIBSqcS5&#10;c+eYmJhgeWmZvb09Xnv1VcLhSLUIERgeHsYwjCqUv0BjYyMnT5xkf3+PxcUlREmkta2VSxcv1Skb&#10;uXyOt772FoIg8GJujmRjI4lEgsnJSTRNpau7i2QyiR7S2d/bR1VV8vk8qYMUvueTy+U4ceIEAgJf&#10;3PqCrc0tPDfICEgkEiiKQiQa4dixYzQ3N1PIF8jlcmxvbdPT3YOu6ezs7HD71m3Gj48Ti8bIZjKY&#10;lvnlJ1h3gxLqlN9aTqkv1BmeyJqMLwqYrovnuXS1tTA+cZITJ0dwRYdUJkveEIk1brGzf4hHNQVW&#10;CATEihIIlC3TIp/PYzuBQDywVvSJxaK88ebr/Icf/EcaGpJ1TUWtgdDZ2cne3h6qIiMIoKgSpmmx&#10;v7/P1vY2ZqWCpunkcnkW5pcY6B9icHAITQ0x92IxoPZ5QRK0WMtzkIKCLkhwF1lZWeHWrVt1W82j&#10;w3EcUqkUb7zxRv3vX3X7+deGoijouo5lWXWdU+0AX1tra4fv2vpVc/VpaWkhHA4jSVLgDOYHGhbL&#10;suoOS7WkdngZnPgvDU3T2NjY4K//+q/rmQC16wqQQhnfdbBNg9WlZa50jQZWr46CaQkUKw6iKhNP&#10;aEiywa3HT7n7ZIE928f3y/zx+68z3K3jIeB4Ml/cmWPu4RTLm1sMdSa5en4EWbYoGCXKtohpqOQz&#10;PlYJEmEdWdYAKbDMxMeppImoLp7v4lhl3HI+sN0UXMKChyqKnBvs4+7kDL/86NdoiQSLWwdUHA9D&#10;AE+VED0P37JxTIcn809Z+7//T7RoAzV3/ZdoMLzU8lfpQQhUDIP0/jaiU0SWJGzTIhaN0N7ZwfT0&#10;fXb39tjd3UUQHAb6O4nGY6yuLjL5+Cm7W/tcuHiKU2cHEH0fo5xlefEpqb01DlNbjE10EdIVyqUC&#10;lmnguC6aHmZgsJVceYsXS6u0tLiUXZ+27m4O1xcQcPB9Ads2UVWJ0bEB1jY2mZp6wvzaJpfPnuTc&#10;iWGyuTShsER3XxJJNVDxSCQlLCfLYXYDQYwFYnZJRkCqfvBa8fO7OWTP95AVEc9ziMVCRMIa5UoR&#10;y7OwRB2q2gDRU9H8CJYtg6YgR2V83SfSHKFrpIeFZ8+ZfnqfodER9nf32F1fIRoP09DahBLRKW0d&#10;crCyRLS1nfzBLpLokIhpNDVFmcvvs/D8CVpSxQorOBK4fgUhJDBx5iTXv/NtMBzufX6Lh/fuY2Ay&#10;0tXG9a+9Rnb/kLWZBWzRpr21ER8HFxFf8HF8h/XNNW7e+pxffZRCcOzqxw5UYK7vgQRdQ1EmLiRp&#10;cgQEVQkk0YJYrQoV8FXwJURRDzy80ZFoYP/A5TBVoJB3mZ17UKXdhCkcqgheE0a5TDHnYZuHrC7v&#10;ICseLe1xDlMHbG7t0jPQiKKEKJbTbG5ukUpvIbpwmKpguilm5xxOhBKEo2r1oB9sWsHi7oNgIMkC&#10;jiPheRKiGMWoKOQyFg8//QWl7M+CzlSVCoMg4ksKvuAiCQbvnuqm4gqUPQlVCxGRJCoHGcqHJdoj&#10;zRw/eYlCOMWzG7MclFxMQcGWREwRKo5B6mCXnpDCiSsjDB/vZrBRIJ3KomIjeg6yKKLIOrYLtg2u&#10;L+P6MmbJJiyJxFQBRXI4f26ERGcHaxmdz+8+57MvbtPTeImxrjgHewaf313kzv0XdAy08/b1s0x0&#10;6cQoorkqtiTiKjKGBXvpDD/9xU/xhJ/juoAg1QuA2uaj6zoNyQZy+fyX/PuPagBq37uwsMDdu3eJ&#10;RqPcv3+fjY0NTp06VXWvCVCEWoeq1gE86n9dO/jbto2macDL4JqjBcDg4CCfffYZT548obOzk8nJ&#10;SWzbpqen52Xq65FRg8Nt22ZlZYV79+7x4sWLL0H7tZ+JRCI4jsOlS5eCULl6oeNjmhalYhkfn+7u&#10;XnZ3dymXy4FjSblCxTAJhSNIsoKqaMQTDWzv7OI4brBmuEdcPyoGt2/f5u233+bMmTP87Gc/4x9/&#10;8hM8z+frX/86V65cxTRM1tbW8H1oa2tjfHyceDxOxSgTjUTIF/KUykUaEjHsSo70/iaiqhKOR9nc&#10;z2E6DjUJjuMEB0XLtBAF5aXXOAJyVYxZe571Z4xf//q/9UBTC4ipbRhe1QlHFBRkWePZ0+f88he/&#10;oKe7h9/71rc4feYcDQ3NJBub0TQdVdM4e/YckUiUxsZmbtz4nMNMBs/zKZfLSHKAIg0ODtYP7LZt&#10;o2oqra2tnDxxEs/z2NnZIdmYRJRECvkCuq4jCiKhcIiknqS3r5e29jYGBwaZnpkOgtn0ELOzs4RC&#10;IU6ePEkhX+DF/AvCkTCiFBRbTU1NlCtlHj96zObWJoqi0NzUjOd5/PrzX9Pf38/o2Cj4PkalwubW&#10;Bo8ePWR9fZ3W1lb0kIZpmCwuLTImj+FFXXZ2t2lpaUHKiBSKRVpaWuvPp0YvKZfLeK7H7u4u0WiU&#10;hkQDTU1NxOIxDg4OqFQq6KEQ+D5dXV2EQiHS6TS+7xOJROr6GF3XGTs2xulTpwN04+ZNyqXylw+H&#10;tUft1+a5Sy2FtEY9832PsmEgSCKSHIRRHmbS/ONPf8onv9SQFBFZ1xgYHefsmXO07qfwBQFVU5El&#10;CVmRURW1/vz2dveYmZkLDvSqgmVaVIwKqf0UgiDQ3NzM8vIyOzs79fWhWCxSqVQoFIoBWucFVrOq&#10;oqGpGuVSuXpg1llcWiL9wx/S3dWNadrYtkNPbx+lYpFoNGgcFEolLMtG1/WAduW4LC4u8cMf/pDV&#10;1ZXf+LZ3dHRw8eLFLyGRX51HR+fPV78vk8kwOTnJ8PAw6+vr5HI5uru7A2coy8IwjDoF8qs/Wzvo&#10;Hw35qgl6a0VE7f88Sk86+ju+eq3lcpmpqal6LkCtOVJPHK7a5oq+R39LmOypNoSWFnwUQnqIsK7j&#10;2Tb5QhbbsxgY68UOx/l8ao2VhTUsK4RCBNmVscs5CukUzXGd8/1tHB/q5txYF14IvKrjlCzpRPUo&#10;IVmhZNj4oRimEiVv+5iSQKwljCA7qJ6P6vuogo8CKIKPKoGmeFy90E0o6rG6k0aMNDCoxTDsBdrb&#10;m3BFAUdwMGyTvcMM9yafsHX3IaWKH9jfV4vgGt0lCLsLDsHBl0UEQUSVPV57ZQLXcdAEAVXVqsiV&#10;xosXLygWD+jt76C7p4lwJMx3/+jbPH+2yMMHz/jFxzfQdAccF8csk9pdQ/QsLpwZ4/T5UXb391AE&#10;HwmwDQvB82hraSHpiiwtLnKwnyceCRNWRfK7gTMRgKwIILh0dbXze++/y+DIMrceTXH77k2iigWC&#10;i2EYHB7kGBoaxXNtLNMPnIg8CUlWkESxqhfzEBHxfLdqzPK7OWRR9OspapIkcfr0CX46NUfT8XMI&#10;UR3BExE8BVWU0T0NS9LxNYmCYGKoLmKDztk3XmFjZ42f/vTHdLS1kU4dUqgY/P4f/BFtQ/0M5w55&#10;sTzPz/7nPyKEY1Qy+xybOEZnXzeyJPFi9jl3bt9meXMNR5NREmFa29uxFZ+8ZFHWg7CsoupSUB1M&#10;xWV5eZ6pqSnMYoWD1S2GRoYZ6OtGEcH2bCRFYn97C6OU5+orl4jKLjhVD1iEIMFUEDAdE8Pfo5h3&#10;8B0dUbFAMECqdg99OUizQwZBw/UcRFRcW2J7Yw/f97n4yjBdPU3s7+Z4+nSedPoAPJ+93Sy3bz5E&#10;kF0K+TwnTrUxcaoNPJnJx+t89tkzQmGZcMzl2PEol98cxCg0MPN8l3whRHNLG5qu4pNH8INOCkIt&#10;Mc8C0UTRFCRfwTIkQloju4c2tilx+fI1dDmCKEr1cB8ATxTxBBfHzBJ10qTyJk1dCRIJiZGuRlaX&#10;tlmc36Dt3DjjpwYxGlN8+mANxxdBDeGrGqboMzDUwx+/9yajqkdILIFioZqHxH0DxXdRPYIyKRrF&#10;9WAnXeagCOmCT6lYpqdBIyKD5zqEdY3zp3vpNluYWthlZnqF/XyBjtYkNx8vcePBMkOjp3jja6cZ&#10;G4qhlFYRPQvH9jF8iZKksbFXIJpo5c2vnUCPJBGoZQHUNv2A7+3YNoZh8OzZM65du1bvUB0dtU5q&#10;sVjko48+4s6dOywsLNDW1saVK1eIxWL1A0aN01/btI56n9d82o/SjI5C7JIkEQ6HuXLlCrdv3+bT&#10;Tz/l3r17FAoFTp8+zRtvvEFjY+M/2+xqxUWxWGRqaor+/n4GBwe/dP21UYPZA+Hmy007n88zOfmU&#10;/v4BRoZH6OjoZPzYcURJJF/IkcvnKRQKCAjksnna2tooFIpkMwE6IQXxrXWHKdMK3Iw++OADWlpa&#10;iEQiKLKCXQ12SqcPefx4kqdPn+K6LsViifn5BUQRLNsiHo9VKRfRIOytqwPHzLG3fkCiqZFuxyM9&#10;v47geYiOD6JPxQi6/yE9hOtU6kWYoiiB+43/kuMfdGFf3sPfdK9+8xAAqYoggOcJeDiYhktqP036&#10;MEe5aLC9tcvs7AsunD+HLGscHKaZmZ1lfHycc+fPY1Ys1tY2KOSLATd+d49ILEYsHqOrq4vz588j&#10;iAJra2vIisyxsWO0tLSg6zqHh4d1vv/cizlmZ2fp6+1jbGwM27EJ6SEuXbxUfa45fN+npbmFcrnM&#10;3t4ex8eP09PTw35qn4GBARzHYerZFKlUiitXrtDa2kpzc3OdktLU1ERrayuSGKBDqf19YvEolXKF&#10;p08nWV9bx/VcNF0jm82QzWZZWlqkqakRyzIpl0toWhera6s8fjzJxQsXaW1rpVQu0djYyCuXXgkc&#10;tqIRpp5N0drayujoaB31sp1AgxOLxwLqVClwB6pUKjQkGzh79iyCIAR/b2hgdHSUSDjCo8ePAicp&#10;VcVxnXqxd1QYXyuSPderzstAN+P5gbxb1jVEJUjM9gSBTK5AOpMLLHQVib10iURTI5bnEYlFSTQ0&#10;oCgyiqLgOE59vhcLJSpGEOqnqRq2ZWNbNnfv3uOv/uqvOHZsnKmpqbq4VVEUent7icVizM3NBTSF&#10;6ryvVAyMikF7WzuZzCH5fI61tTU2NzfJpDMUi2UK+SLhcAxN0wMHp2iUcqVCpVKhXCpXqYIira2t&#10;vPnmm6RSx3/j2+77PoeHh6TTaeLx+JesM38bHehoE6RUKnHz5k1WV1dZXl6mUqnURepaNfPjqw0T&#10;3/cxTRPDMOrXYJpm4P5SvQc19K2mc/oSxe/ItcPLwsEwDPb29ujo6ODdd9+tW4geNX6Qqtavqixh&#10;ZbZZW1/H6GsgjI8sQl97EnnSYW5mkdOD7QyODBDuE1gtw/rqDrKooalRHNsjEhJ547WzvH6sgwbB&#10;pEGWUCWXlC0gKCF8wcC0y8RjjTQ36KxtF0kVbIRImO10hZLr09LZhCc4iIKPoqoIkowLuJ6PadkI&#10;gklvd4ymnstkygolV+cnP/uUjkSYjqYEtusghkQ8U+CwUKJ3YJDxnn5cRwakwP0KXiKl/hEBrO/j&#10;eUFGi2OVUCmQzmRo6YxSdqCrs5O+vj4ePXpEPC4zPnERTffIpLdwLJnhwUEOdnM8ebqHWTKQkWiM&#10;Rbl6cYLTZ04R0hqQNIv93XUE10byQBckBMsiqoh0jw4zNfmM7H6e1169GmQFCR6SHFybIHh4vkOh&#10;mMWyTAYG+9hO57i/tYRtV+jp7WRra4upZwskEm3kSgWePnmBriaRxSjhWAONyUYkMbBHp4b+i0Ew&#10;4u/ikIOo9uCAJMky5y+c5mfTM2yvL9EzEkESVVzBwxV9DN9Cb0pw8e23ifcPkvVFBDXEyIVLfN0X&#10;eXDz1xzkc8QH+3ll4hQTl17FUsL0jJ/juqvw4OEkJV/k3JvnuXDxLFJTJ1E5zvU//k9MP3rM1toG&#10;kijT2TxEa0cH4mWdaGOCnKSgSSKNw0MM45Po7UMUZXKmS6FY4djpc5y7dhklmsB3XMKiRKVcZmdl&#10;kdcunOcP3rpIe3O8+pCrL7woIgoiRbPI/aefcPPh35M9NGjuVvGFfFU4KiAIDoLoVOPkbfCdwJPf&#10;LxNtcBk/mWB4VCHZkibeYuNIApq6TqQhzqkLMVw/S2NziAtX+ukZ0FD1HcZORUFpZHlxD1+00aIS&#10;yU6Z5qYoniOhJlRy2TBtPSKCUgYCKz+htuh5Hq5n4rllBENGIIrga1QKDvtbJa5efpMfvPfnREOJ&#10;AC2oVf2AL7h4uJilAjd/8nfsrk4x0NFILCFx9kwPm7sp/vGz2yzvHJBo72QrX8AsmWitOo4vYvoC&#10;hi2gCiZdzSItXgnVrQQpn7ZKGAUViYigohoOI90dDPS2sLqxx417y2yldijaDkNjI0RiCZ5Ob7K6&#10;kybRVmQ9u8bS8jp6REeLNFCwJGaXMqwfeLRONDG9W2Zxc4khPcf5/i4SehxL0ijbMhvbKc5feIM3&#10;v/+/Ek00BWRfXwqet+BXoXCRSqnMzZs3WZif5+TJkzQ2NtYnQ20jq20uExMTXL16lf39fTo7O3n3&#10;3XfrYsfTp08D0N/fTzQa5fXXX8fzPGKxGKqqcuXKFdra2piYmKgH3iiKwunTp+tOQjUu7PHjx/nz&#10;P/9zPvnkE9bW1ujv7+d73/sew8PDQNBRFAThSzkEnucxPT2N67r85V/+JcPDw79RBOx5HvF4nNnZ&#10;2WqAU/DzhUKBe/fuE4lEkCWZWDzCsfFxPM9lc3OD/r4BypUSsqygayEymSzT09Ns72xTLlWgJq/0&#10;q511x2dne4c7d+7wxhtvcP78edpa26gYJm2tbTx69IhPPvkFW1tbAOzt7TE394L29lZUTWFvbw9N&#10;02hubsL3PEqVEv2D/WT2NrEMi0SiAYQNPN8DQUASBWKxONFY7KXG5SjF5yuH/KO0qH/90O8f6QgF&#10;n9HzA+tfUQzQtGKxzKNHk5QKBfRQBNOyefjoCfv7+4DAfuqQfD7P9s4OHZ2dmBWLhfklDg5SKJrG&#10;wvwC8WQgbN/e2sa2bYrFIru7uwElAgHTNFleXqZUKtHZ2YlpmGysb7C9tU02m8UwDYxKhWgsRm9v&#10;L5Zp8WL+Bbu7u6iKSi6XI5VKEYvHuHf/HkbFQBCD1OZCsUCpXGJxaTHwjff8IEcCn7m5OZaXl7l4&#10;6SLlcpnZuTlisUhgw2laSLKE6IvYlsXTyaekDlIcHBywubkZdOoPA995y7IwTYOlpSVMK9CoxGNx&#10;ent7aWltYXlpmSdPntDQ0MDlK5dJNCSQRInNzU1S+6l6qJlt2eQLeaLRKJFIhGQyoM9sbGyQy+UI&#10;hUJks1l0XWdwcDBIVC6V6oecWk5C8OyDLmftACjLgSuOgIDlOPU/vihg1bqFLoCC54lsbe+ysbOL&#10;HNLo7O4inkiQzWbJ5/MB7cUO/MktyyafK1QR2KomRRSqWQNBYX7x4kWuXr1a1yysrq7y9OlT9vf3&#10;8VwXVVXw3EAL8mJ+ntdee42hoRFmZp5TyBexbYvMYZZy2SAUCtPaKtURv8PDQ7a2t9lP7WOaZpWC&#10;6HPq1Gn+/b/79y/1bEeG67osLi5y9+5d1tbW6O7u/jcJgY82OXp6erhy5Qq+7xOLxbhw4QLvvPMO&#10;uq5z6tQpFEVhfHycaDTK9evXcRyHxsZGdF3nzJkzAJw/f55IJFJf806cOIFhGIyOjga8/d8yf48W&#10;KK7rsrGxQSqV4jvf+Q7nzp2rGz7UCoCgkQJ4LrIsMvvwC+783f/OQT5LJKFjGWmO9zdzcqiLp3Ob&#10;/MNH9+mb2MUQJWZWNjAdC1f0KQouZcXHlh0izQqxFploMUfIkfFNBSUUR5RjWO4etnNIsqmLoaFG&#10;lldS3P7iMe0deTbXMvR3NjLQ2YNnVKgYFqYu4ksqPgIVX6Ds+niOx3IqxUExT8WPsb6dYmFqhrPH&#10;W+hvayASCigvm7kUUizKX/zgf2HilWuIcgSQQBTw62uhHyAAVfOFlwgA5LMH/NP//FsWlxYZ6TiF&#10;63moWpBE/+DOHbo6uujr7cS2S0xO3mPy0Qo4UQ4PCiSTEdpbmthYyyAhEws1EAtFUTUR17dRRZBc&#10;F8Fy0AWZmCai+BU6k530tsQpFh1GetvI5dK4lonj2Kiqgo+HbRnMz89x5+4jSoZLtuLQ0BCnr7+X&#10;SHMn+3tpXkw+Y3FhGVcAKaJz4cplPElgaGiEwYEBZFnC8wIE+6uaud+1IVMVQATQusexoT7eOnuC&#10;T+7epikUoaWrB0fSqPgGruihNyX4zp/9OVnbJ+v4iJ5AyfU5NnGekWNn8IQAThMQMX2ZnOEgh5Oc&#10;efU6J199G0NRECQX1zEpOqDEmuiZaKVv5AS+6RDSVdBlirbBqfMCpu+Qdw1M12H47EUGTp4L4qVt&#10;n+/8x1EUUSSERNGuICgyomEi2ybrL2aQyjm+8c57TIz1IQkOoizXX35REHF9l5gb4xXldeaXJtlY&#10;fEisIYEmhwJhl2+B5yAIdkBiF4J7hW8jyxWOjTchCAqOV8B09kk0Rvna14dwPRCJcOFKN45TRlY8&#10;PMpYbho1Ao2azuXmDi5d6UPVFZBKuBxSMVMg5Zk4k0CS4phWFkGo0pF8FzwLDw9JqHacvAieI+La&#10;ETShk4UlA9GO842332dwaBBZVOsCyJo1IkJNAN1M7vwVPpyZ4tl6lldO9HH9EjSFZT761ROePHiK&#10;LzzD8gS6dYkzvQnCXhrdTDHSoNCjGsiFXUzRRhQEFEXD80T84iF9EYGuGMhOhhMDXbx9eYRb92a4&#10;deOXIIq8eqKNy6f7iEdVcukyn306i8MUtgRNsRCvvXmWif4Olmdn8coZ+poFlp/9mvknkFBE9pIC&#10;Pd9sQO9vo4TG8n6enZzDN755jeGRMdyqvj9IX65W+lVRYywS5ey5c/z0n37KZ599xjvvvFPnQR/l&#10;qAqCQCgU4v3332d8fLz+77XO/+///u/zB3/wB/W01j/5kz95eQj1fb773e/WJ9lRXcHXvvY1rl+/&#10;DgQbZw3+v3LlCleuXKn//pq+oAZ/H702gIWFBW7cuMGFCxc4f/48oVDoSzD50eE4TiCKrKazBrpI&#10;gWwmw8cff0w+n+fb336fN998E8exWVxcJJFI8Nprr5PJZJienmH6+TQv5ubrXfUqilwvLCPhEBcv&#10;XeS//Je/4PyFC4GuoWIGQWGuSy6XIxyOkMvlWFparl5TcCBtampCVRUcxyabyWIaKvFIMxt7+6QP&#10;DmhsSKIoKkK1O+X7LqZp09zUTDweJ58rVru47ktaAS+7XEd5/1/tZB6lC9Qi6mu8UK+6MQahXB6S&#10;INU/eKVi8GJuPtAVeB6CEBRVTyafYVY76aFQiMdPnuA/eYqmaIGhQDU4LZVKkc3l8PwAPalUKvWw&#10;L4C19XWkatEoKzJbW5uIkoTruMiKTKlUYvr5NJIkBo4qTybRQwHVw7ItZudm63aS09PTPHn8BJ/q&#10;O1Tlg8uKzPbWNvt7+/WDtigFSIdpmTyffo4oCFSMCvFYDD2kUyoXg83YC/zlf/7xz+v379atW/UN&#10;NZ1J47oupmkyMzvNzs52kA3geTyfbkBVFQ4P05imQeogRepgH1UJRPHlShnf96kYFRzbplIxqBgV&#10;EokE5VJAUQuHw/VcgaXlJSqVCp7roelaHSE7Omogv1RN5xVEAVmSUBUFRVGxfOv/I+9Nn+w6zjPP&#10;X2aec+5W+4ZCAYWdBZIAsRAgRZEEKQJ0U5slUVLb455pe8Ztz0SMP3m+9URM9PwLPREd7ghHjGe6&#10;Fd1jO6yVkmVLtCWSIimRBEmAO0CCBEmgsNVedznnZOZ8yMxzz72oAmm7P1kZAaBQ99yz5Ml81+d9&#10;XqIkRkYRMoocb3oiqNQSdG7pZIb1Totqo4rBUKtXmJoYY2CgjpKOREL4yHan4/o5LC0uuYLbtiWO&#10;Ixr1Bg8++CB//Mf/G8eP30OzuU6WuY7jSZKgteYv/uLP+dM//VPeevstOu0OUkmWl1d56fTLGGs5&#10;fvwY9913P3v27uO1s6+xvLzMbfu3Yoyl1WyR5Rk3Fha4fu0aNxYWyFJXWxPoW5MkZmJynM1GtVrl&#10;o48+4syZM+zYsYMdO3YU73SzDECZCEEIwYMPPsipU6cKBys4EadOneLkyZNFJP73f//3e+TVo48+&#10;yqOPPtoD0UmShM997nM88sgjNzny5VGGbkrpKINfffVVlpeXOXXqFFu3bi0Mf6WU74YNHheGiiSD&#10;95/gzed/wukPzjN8YAcDtYSZRpWvfv6zTG99m5dePcff/d3HdATUleDgnhqTQym6Pc/MkKW1ElNZ&#10;u07UqSGtJjMGITtknQXqZoW941VmBjIG5DIP3zfHjUu8jPJCAAAgAElEQVTXeOv0ac6rV5gZGuDz&#10;j93PrpEBKialrSpkeZuxaosdE4pakqMSRVyp89bPXuXFV66w2nZZ5vsPbuWREwcZG63TkYLUDvH6&#10;/AV2HriPU499GRNViSp1AuU7QnQlonAsj84ZcDAhIQQjQwM8dOI3+LP/8BLvfLDI7K6djNUr3PfZ&#10;OxisPc7UxBC7ZyexdDgwt59YV2muaQYaI+zePcvMtiGG60NsHR9l67ZhYnIiI4iVZN+O7XzjK48x&#10;vXULI6N1/sUj9zM0VGPLZIXffOwzGFNl585tLC42mBj6TbZtnwYBA4/V2bljB0JpsmaTGzeWqA6N&#10;sn/vLvZsm4a4yje+9BCX7trBx/PXSZHsnLuTjpW8c+Eihw/fy+DQBLk2SOFkgLSisI02dgP+eTsH&#10;kcDz3PvNXZeWxx/8DOnSOi8++zTcfYzpffuQQhGphBzJ9U5KbiU1oRBaIFKnUIysIGSEFBnC5K7D&#10;W6UCRGgJuTA0hYsWS6upakhkhNEGqxSirmgCNs1AKNJMYxDUVA0tLZ0cBAk6A5kLlMf02shilcTm&#10;GaK5wrmzrzJ/8V2++YWT3LF/N1bootALPIzCushMJCNGBrZw8sTX+fYPr3L2l29z6N5hGsOK1Cyj&#10;ka4EH4skBhmRZwZtWkiRgXEUgbXKMEJI0mwdBGha7pqRJrMu6RapiKxtwbaBDKSgk1nIHb94LGog&#10;JSZfRYoYSY4SVbAx0HHXw1FWmVSCjqgmI1hG+fi9nGsfSD5/8nHuuO2gL0oKLe9DeY8gywTGCKQw&#10;7L/rKOc+c4Lnf/5jRgcSjowrPnfXTvZONrh86So2F0QiojrQYHrrCMP1dYb2j7F34rNUZZOtjQTT&#10;lrS0pmM01SrsnRngj//1A6AUE6Oaqr7KI8d3sHd7g7WlGwxWY2ampxgeVkR2lUO372N4YJyl9WtU&#10;q5KJyREmto1Tl+vUtg4w/c3DtLUlN4JOZqhEFUZExNTIEHGsuLq8yqvvfcC+o8e48+5jBHo3g0D5&#10;aD6AxGUA8ixjZpujLXzuuedQSnHixAlGRkaKDEBZyYRi8TL9XBk2VC4gLmNa+1k2gtILxwE90awQ&#10;3S+zAZUL58Jx6+vrvP322/zkJz9henqaY8eOFZGtcD9h3Ky4RU/VoxCCTrvDc88+x8TEBHv37uPy&#10;5Us8++zzVCoJt922n5WVVV577XXeffc9j0kWHjdN4QwA1Op1Hn7oYe777P18cPEi58+dL44ZHx3j&#10;0KFDfOELX+S5Z3/JhffeZ3hsmHq9TtpJMdoUfRFuXL/OlslxhLF89MH7VJSDkc1fW4LcYLUzxgXO&#10;sWm32lgbGFycYy+FJ3gL9RAh61d+If7ehPRdnwnYWO8sF3hxW1SxG+FqDISnjDPGuM64yr3bLDdY&#10;K4jjBLCeZraCRWJtt/bCWg8Py1y3ConD6xedi8F1q/WZO601mYeshGyQkC5DEEURQkrSLCXNUpI4&#10;KTI81ljiJEa3dRH0QEBu88IhzslptVtFFLzdbvu1aFlbXXEyUkUsLS2i1hzjlsuk2qK+xRrXvbO8&#10;D9bW1oo1mCQxa+trKOm6yS4tLrguwElCpZIUDcXCOcNea66vI6T0606xcGOhgPZ00k4B57h06RI6&#10;18W1Q3FtGGknLX5WgcFJuGZ6cVJBqYg8d3UDee46JPvdjdY5VimkUiggNylxEjPQqNEYqFOvVVlb&#10;W3Ndr6OYXOQMNAbodDoklZg0yxze2JMKfOELX+DOO+/gR3/9Q5577jnarTZKRUxNTfGlL32JQ4cO&#10;MzU1xblz5woooRCwsrLCL3/1ApVKhce//jinfuM3uHbtGlprJicn+ejDj/mrb3+bV199lcUFl5Ho&#10;dDqujw14/n/pnLc+DH15DA8Pc/jwYZ544gl+8YtfUK/XmZiY6OnA2z/KMjGQJZRlZD/kLjgKmzkV&#10;4fMy5n8jxp/+iH8gZhBC8Morr3D27Fnuu+8+tm/f3sMeFCDPLtCikdI1S1T1QR746u/x4//8H3jp&#10;3DzHD80hFGybafDYyH6OH57k+voKGstQUmG8VmHrUIWqsPzuyUOsrmp2zE4xCORGkkuDEUsM1ap8&#10;5YE5HjwCW8arDNNmaGKQ/+4r93Pl8gKdVptt01Ns3zIKazfIZU5UjamSc+LOYY7uuIvpqQni2O3/&#10;E/fdwR37drC02KJWa7Bz5zZqjYhWrlkVCa+8eZUFO8KXv/QNbGXIwWGtROscoSQyirxMLKKDBRQI&#10;6Wpj4rjCvr0HOX7fY7z4+guoxhjjYxm1WoeTjx4lba6jRIo1gtnp7ezbuYe000aJCq5hYofdO8fY&#10;PTtFlq+BSYmIwFq2jI8yPTaLkBZUzsTIHLluQbzAXQdmsaaKtZKh+jh7d0ygde6K8sdHkX7NnLr/&#10;uCeCkORZB8w6MuuwZUgydWgbdx3dR9MkfHy9yduvv8eddx3nzoPHwSbFOYCCIKWIam04/vk6AVH5&#10;4UIznR1bJvnmF34DrZ/kzOlfsXTtMltmdzK9ZRtRtcGaUEjhEGVGO2y9EhFIDVairEV6VoocsFZj&#10;0zZITRIJZzFnmkoOFSS2wCbjG+9anzZ1qX5rLDmgre9ZrEHkBqFzlLCQayQ5H1w4x7Vz71DVGY89&#10;fD8P3HOEJJIoJVCiywhSDOuUfS0Z5M59x0gf/e/5wd/8Ga89f4G9c+OMbR1HJ6ukeUoUxWjtDR4F&#10;0sOmnP/kGqm587l779baxMW1MDdzkLhnFQhbKRS+NAYyiTQxNq9gdQLEjg7LCqyJsSbB5hFLVwUX&#10;zi2wdE3w+Uf+FQ995l8Qy3r3AYvhOz4b65ugxai4zqNf/jpra6ucPvtLssk6czMTbN+6g91TUyQi&#10;p9NuktSHMGSYzjK1wSHGh6YQeo2asuhKhNYSnWe0WytMDDXYOrGTZp65NHNnmYFEcdf+WSK7FXQH&#10;bTKM6JDqjOHRLRyZ3EuaT1KRbZLY0KGNyC2Dw3XGh2ukRlOp1+kg6OSGKFUIG/PqhY959eNFZm47&#10;zMnffJyBiUnyXGMj5dP+Gyg5IWg0Gtx3331EkaMQnJ+f5+jRo+zZs8dBYqKIBx54oOhsur6+3lNU&#10;2K+0yg7DRp+V/+159xsov+AABEVWpiW9fPkyZ86c4fXXX2d6eppHHnmERqPRE8XebPQXyjkF6wRh&#10;s9niF8/8goUbN1hYXOTChfcwBt579wJplnLp40u+cC+sqTCvYf277pFDw8O0222++53v8v3v/4BW&#10;q02eZ8xu384f/a9/xH33fdY14/EGfKPRII5jlpaXqFZdkXS9Vnd7xxgGazWSSsy1S5d5//1LoI0r&#10;ybWWSrVCp+OaiVWrNVSkwJYoDKXfjzKkuN0e2JTtR/i9aEI8pPy57X6Ok2fCumI5qWzXp8LJgvIu&#10;t4Wz5bpOuui78Bk83YOFFlKQa48jz42Lxpfel1SSmNj1M7GltYXrjOsoDnMXddbmJmNJG0fDWKvX&#10;CoMpjDJ7lDGu5iqKnEFsrCeP9XOZ544NTUpHqWisJXKNEgrsemDECUwysc+UheZxUsrCCbPWGbmR&#10;cmxb1hjPrhPWqTs23L+IfDZOKprNJkK6YlxBN3IcHLn+YbRBKHdc6ilLncMTmLr6e0MYapUK9eFh&#10;tB2i2WqzsrrK+voaS0uLjIyOkudZaEHB6uoqal0V9QzWWlZXXKS/MdBg69atXL9+nb/48z/np0/+&#10;1BVm4rJg27ZtY//+/RhjC+rOsOO0dk7VS6dfpt4YYGV5FRUpIhWxvOyYua5cucLVq1dprrdI06ww&#10;/str4JOGlJLdu3fz8MMP89Of/pTvf//7BQ1yOdDQ/51arcaxY8eK7uSh/mkjrP4/ZWxUvxMcmtDb&#10;4syZM/zsZz9jbm6Oo0ePFqxs3S925aGKFOAceYRi7x138eAXv8Hz3/0WPz/zHncf3MNQVTA4kjAz&#10;PEbHjpAZQ1WAyjJUp01VCka3TmC31JCRZa21iJIVhAQlNWRNbtsyDvEIkWgj8mU6eZPJgYTJ27a5&#10;GhIJZG1URSKIMBLqUrJnegwrxlzNFYYsT9k6McDkSAMlY6yJELZCZmNudATPnb/ASqr4ym/9T8zu&#10;u4NWZhFKkXyaHgAEJ8vNUWNwiEdOPcaVKx/y/K9Oc/DOHWyfGaGdtclNCrpNEsdYA0urK6jI99aV&#10;oBRYnYOxxNUYYfGGeursIgNgsCJD501UZJFRB51bpLUYnSOEQufOjoqEAJuh8xwl3fNonbo9q3OE&#10;hEg5eauFopVp3vvwI944f4mJrXt5+OFHqdUG6Tfm//ma9p9uRMJzggsMkXL+gNGGXVsn+R+/+WWe&#10;f+V1/u7553n57bdIoipjU9O0azVSBLGQSG0RxhKJiNRaMmuJrAuaCyHQUjnazLQFymIqMUIpbGZI&#10;coiFIvfRu26s2ilSrcBIh+EOEXyBQOSQr3fI0w6VRKF1h5XVRSJlObBnJw/ec4y7bt/NUDVBWu1S&#10;PcHzD4ZAmAELwkgGqiN85ugpxoZH+dsn/4pzp89A9QbJlja1gYSkYr2gcTzGWmtskPrWJ1BsMP61&#10;N/4DDEX464YIcffi1nPVI0IqCtw2ss5o8CkqiByW30Z0Wpb2umXx+grNNcv42A6+9thjnDzxJWI1&#10;QN6BOHEbsZvg8vOnXGZAIkDEjEzO8KWv/DY/T+q8+stnefuD8xzds5XtYzFKdIgTRS2KSdsGJRog&#10;qzQzizIRJorQWHKTY6xAxoomCeSCtY5AKkVV1egYQZZaRK5Rwm1QK2KskEghkLimXWmeQd4hl4LI&#10;xjSiKjmS1axJ1LKIekxTaC5fvsK58/O0xSC33fMw9z32ZaZm92CNRMUJOcIVnyo3ZyFi7acZgIGB&#10;RlEA+cwzz/D3f//3/PjHP2ZoaIiJiYnCIHrppZduisJvFJEqR7s2cxDKjsJm0bQQFcuyrHA6lpeX&#10;uXHjBlprRkdHOX78OIcPHy54sv8xw1pDnoNSjvHk0qVLXLt21TUOMo7pJlB2am2QyhtiOIMtRLT9&#10;Mu4aZK0WV65cYX7+sutAKiCOooLBZWJigihyhmocu4LN5vo6UTDcccdnaYeJ8TFoNbl2aZ7hwUGG&#10;1g2tpXWEldTrDbZunaHRGMQYB5XCUlC2hoL5UPx7k+stusJflHaJcRGIwne29L5nAGuMgxJK0ZUk&#10;QvgkcjfVaMs/W+sSCT6LlKZpl9bXQp7rgk++HCENxr6U0hW1Wsdb7iAsUUGHqqRjnwoGuOu+XLpv&#10;/47KdLRhHsCtRymkX3/GNyPLnCz2nce11sX9gCOPcDhthVK+t4M1vsjOPUMcR+S5ppN2EDgnpsdJ&#10;83NntEELl7WzpXt2P4oiGg4ghSz2R65zKlGlmOOQSeveZ+8I+zg4J2knpVrx/W6sz6AZi1DOYRNC&#10;YPMOidBMbJkiB9469y5rzSZZmrG6usrq2hpY50CkaUq97gIwQ0NDruB9tVk4c+EZ8txlCrR2EM/Q&#10;OVmXHKhOqv0Lcn02lFJcu3qNv/7RX/PM0087nSEEtWoVEFy9eo3VtbUepqvwnsvZyU8aAa+vlOIn&#10;P/kJ3/rWt7jnnns4evRoUc/UH/QQQnDs2DEOHjzI4OAg6+uu504oLA/HlcdGcJ7+YzYKXGyUOeh0&#10;Oly8eJFnn32Wjz/+mGPHjvG5z32O0dHR3r0b9jNBZrnsXMhgSVXh2EOPMjRQ5xd/+wO+9/MX2TZa&#10;4cCerUwN10FKsk6K0ZoKVRJZo6kNuiOQKkZISxYNADFC5CAkQkMkquhMII0koUZqIjpWgorIRcRa&#10;liFMRKVSQ+sM6XVYrh0sT2e5y0JFg1ip6NgmWbtJpBosXl/ho0vrvNdOkdu28rV/+XXuuudRcmJU&#10;XCHLurBPNtUXJXkQgguRYHJmC1/9+jf42x9/m2eff5Hdu6a5bc9OtkxOICs1cguZVmRAJBVSVBDC&#10;NUq0eQRGEWUGIR0KQwjlk6ohuCGxMkKgsSkImxDJBG0FSiissUTKZe2MzSGK0dbTcGuLVDFRUkVb&#10;TROB1oJri01ee/M95m+sceeh+3j45BeZ3rLNwZuKmIq4+dl/DUckhDNQFcqnQkAJgdKamaE6X3jw&#10;OPceuYNz5y8w/9E8V69fZ9FkaCyRECjjov0RGS1haWNdozDrhIRWGVZaVM0Zx1q4brwiAmVAWe3N&#10;3q46Dml3K4IWNi5+HbLxUYwarAFVokgwODjJyOjt7N67k+0zWxgcqDrDBpfat0ajBT0RYfeszjiI&#10;pBP2Ug5zx5772TVzkHfOvclrb73AxfkzXH77Q9eRVSqUjFyHUeEijkJKrBEYb2RYNIg2lrwcBwTw&#10;RZohrdn3JkRIygUDy3qTxILtANo9kxBgKoyObOXOnbs4cMcR9s8dYHR4ioov9FFIFNJ3PA5X98ZN&#10;JBFWuUxNFGGNZnLrXr78W3/AwaMPcvrpn/PkL5+huTyPiHJU4iJzNkuJjMbGFVraonTOYK2KEgHa&#10;4vsj+Pe4nuUYk5OIHCNiMpWgTAZ5GxlJsqyNkjGxbCCtwNoUbVtoqckjgcgksY6QlSqtTko1jumQ&#10;kwnB+MAUh45+nrsfeIwte3ZTHx2CyOGSrXe6lAAhwvwFv896JhyXCYnjmLm5ObZs2cKHH37Ihx+6&#10;99xqtQoDY319vYhmbYSv3yyF3a9w+x2GzfCswTiTUhZ0oUNDQ8zOzjIzM8O2bY5bPdCQbtaw55Mz&#10;Au5fF2kU/ucU1xjFu6DeGFbCYnXXiexmArqic21tncWlRRqNBt/85jc5fPgIabtDUqkwNjrqDQrp&#10;iu+lE+hjo2MMDjbodBqMjAy7bMT6Outra3zwwQJzO7cwu32GA/vv4MZSi7984knmF95FKcflbDQe&#10;U2881jkuirjLjoALMIS95bx1KXqZH4qmUcUElt5Z33zKyK0DU3zHogqKVU8ZWjpPj6shXLogz40X&#10;Zt2ZLGAP3nCXIRRXvDNbwJZCBD08m0aXMh3F1bp6XQpHe1eOkAv3u4IVxRuOURS7ugfri+fpwmuc&#10;M9B1eoV013SQD3yTPV8/4e+iXFgf/kQqItQkYB00x/oMQv87sNZgrCn2nzEuO2Kt28PWWDJP8Vxm&#10;PNtw+ExOOctm/XpQMiJSMTKOkcI5k5Ojw4wMVkliyXA9ZqXdYWigRpQkSKVod1LqtQb1Wt1Bgbzx&#10;PjQ0hNHGFyM7J2ptdY3llWUmJif4oz/6IxYXF12Heu3oie+++26uXbvmGbtChqQrK0JNytr6Giur&#10;q0XU28k0WdT4bDRCt+EAadxshDVWqVQ4cuQIMzMznD17lhdeeIEf/ehHTExMFHDJfihjYN4qwx37&#10;z71RRnQjJ2CjSH//8wRnOc9zLl++TKVS4fbbb+drX/sac3NzDA8P3/x9r6dDbwS3ZUTxO4QiqtW5&#10;/TMnmJ07wOlfPcuzP/spf/bzN4itIxiJNNjcEYPEMkYIxyJFbNG0QGmUrOCqx9tEWoCO0VIhjUbp&#10;DC0kHSEwvmeRM0WcbLQYhIdDCGxhs0shMWgsKQLHXtNuQd6psnffMY5+/gEOPfxZxrdsJ0OCiLFC&#10;EEmBsiBkjBGiR8x1gyPOuCpsEIBIUBmos+f2/fzetv+F188c4/lnf86TP3uVtJPTGKqQJBUiOUBm&#10;UnKdIkgcpEqmCOPg38gMhHb2nOj4oGsDIQzIHEGEkAZkE0WMtJViz5hclNaTKeSlxZBrn4mMFLlO&#10;wbhsdruVcsedh/lXv/evuf3OIzQGxkFUSigf0c0QF/L519MJiPphEl0IS44AKsowPVZn+vhBxOED&#10;pFlOmojCAXAZAIMSko6wZEKgjGOJABwOThoHCXLLmdBzTVr3RxXzHyJnwQFw/5NYpAGFK9owNibV&#10;roGOlAIpDXEiSCrSN9XR4Dv9Khm+Y33Um+67LjYWTtJaibUxQ/VJ7j06xdEjn6HZWaDVbpJmGRbh&#10;jZdgdAmEDMrTn08YECk+x1WK6kOutYM/FOH47gIUInD1+98JW0QijbVYOoCDBmBj6rURhgaHUDJG&#10;iQRrFMJECBEwrv4cQbyFhmEIxwRgHGxJCImKYqqNmNuP3sdtdx7m1Fe/SXN1kTRt08k6roYiz1Ha&#10;opUgFRAbiBCu27JvrlEYO1JipGMTiMkwMiaXCdKkWNNBVWLXEE0qlFVIa8FotM0x0qIjgTSWSEMu&#10;oJ3lREIhkoRKfYBtYzOMDE8hBkbcvSlJlue+ELncnMoW2RX8z8I7e2HOlVKMjY0xMjLC4cOHEUKw&#10;vr7uYBDeyC4XuPWPfgO/2Ed9im6j7252vjKdYODBDh1/w31s5Fzc6rybjbIxT9+PpTMWn3VhML0f&#10;gWVpaYlWs8nhQ4c5fvfxAlMdos7Xr19nYeEGeZ6RZpIbN66zvrbC2toKH34YouSW5voqo0MCOiu8&#10;r3PazRbaxFy7cZ0s11gL7Xaby/PzzF++wvj4mDdCug8QGp4FWF3YS9a6WhzR9Yy7hnPftMke2eg3&#10;eMkx8Gk/EKIbzRdBhUJP574eYz6Y/CWDvQiGd+faBAvQ36OxBiUVkewiN/sjvOXR43RaMF6BhkLf&#10;8vOW8oQ+Y6qQUngjC6LIOUxlrL3W2jWb8vsjPGbPfZTlup/nIrBTum75+uXvB6dECtnze4GX/yWq&#10;380w5eX9EKmocEjKEKvwDoSQCFyt0ODgIAcP3sHB23aQt9eYv36D9UvzbJmcIGkMMzw+xcDgCCsr&#10;q6ytrlJv1F1mJoocu5i1fHypQexZiDpph7fefIuDBw8yOzvLjp07kCI4NW4+r127RqvV8sZ0eI/l&#10;Z7DBWiytX2CD5+4fnyb6Xx5KKWZmZpiYmODIkSNFo8Jms8na2lrhbJUx+yED01+LFI77xHXKxsGR&#10;/qBKgEcG4oPJyUmGhoaYmppytUW+p0AZ/lNk1nyGPezvELRyU2rR1mJVTHViCw889jh33P0gK0tL&#10;tNZWsM0myhjyTGOM9Ia+dEa7MuSsISON0RKERoiUyEQIG6MjiTQWpQ1GghaOPMAKMEK5P1K5AJY2&#10;KF+oXM5eGpthTeoDKQlRVGWgPsLU9HaiwSq2IlnrtKlUYlfoSjkPWSD/+xYG3lag+NQKLwdkhFID&#10;VOp1HnhknMNHjvHxx1e59NFlVppLzq4SDVqdNVQskaKCxWBlClSBCCtCFkgiSMFarK6C1QiR4cJN&#10;BmQHdAwmcvanUlhVwWjjss+iVGNnjQ9uuuyYlI4OemhwkC1TW5iZ2U6jPowUCZbIZXlE0P1ledcr&#10;k3/dRrSZ0HSKzk0sNkOgsNZQjSGOFUZaF2n2RryUkoZw3MnSurSXtcEB0D6CX0qZA1i3FSWixygO&#10;HrEplLmDGUkDGIkVklgBQqKNQec5UoHAseUIr6xDtM1YfNS+dI3CG3T8siELEUmDMc5DlzJiYGAr&#10;g4OCzORkOiMwhbg7dwa09d668yxBiECp1X3aYGgVQsz/sliCpWPDQnfn8MwgogOkWKvBuhi/xvOx&#10;e9tEynBP/prh71CvIAA0HqDl5jh8JAUmzzCRYmR2lnGxkwhnCNjIKSipLbk0EAkiFDb3PPBB2Aea&#10;VQFWOtUsbYaVETaKEdZgdAejJKnOSIQkktJFOwwOUiXBSoGwOeSpE5JRBDIi1QKISDK3SKzUGCnI&#10;scg4QRvr51GE2+gZhSC1vUonQHwCjWatVisUUNm42WzcyujYzBjf7JwhqrlZsRt0ea4DXnuzyNpG&#10;9/PJRsDNhmphQZcNbNF7hLHGFVV7tpF6tUGtVmN5eZlOp0O9XmdhYYFnnnna0xLmvPHG60gJeZaS&#10;5ZlXVhJsTnVuGyCpNwaY3b4DbSPevbKMuLqIyR3UYmhwmPGJCaQEbRw2tNhjJUeg59GsYy0JUJ/y&#10;Ogj49B7nwT+ltbIbKSup0a4K8QsuRNg2e79QOONlpXNzdVDJYPaORjCCyxChTzt6DaeuDNzouIDd&#10;Vkp4p9NDhkpB3bJjZYroRzdaWTyboOsIBSfEM430FqKWb6Z/fl3ELmQLwp51NQ+lmoJPMaSUDjsf&#10;RW69lByv8N4RkFRi2u0WFy5cwLaWaK8t0MxyFpspy+2clAWGllY5evQelpeWeOONNwC3N6vVKhcv&#10;fkiaply/fp00zVFKsLi4yPe+/z3e/+B9GvUGaZoilcJoF3E3xniWrHeLZ7vJmSo7Agh62C0+YWy2&#10;dm4VQAjO+/DwMOPj40WjwzIksoCr+RrC/gDFJ8meT1rH/VCmjb7T7zTUarUNHYvN5W73XyvcXjfW&#10;PePw+BQTU9ucwWo0UlpX8E+EiqqEmighwdBESo0iwmUAUrAKayOMEggDUluMMEAOVmNxjcKMjDHC&#10;1aNExhJpW4jjsC6tybFWI0SEEDEOepYilCbXHZSMqFciV99lMlzgS3blkijvrjB5vXtPiCCPQsBW&#10;gREIUWVgbCv7x7czdwBy20ZIiVIN2mkTY1OESFx2RWSAM74ROdIKpI0ROFghpuLttNSvYYMQGSaP&#10;MFaCyB0BQFxxgVaBt9E8hNo6uKF/a25OEJ41rVoYkVa77HUoAS3IHm5aQxu6Rv/sRwS9EyEAayUG&#10;VRS0OVYNEEnko1C2eCEWWzSWCAEta7uelrIGWVKsxSjLNevNbyEQQiG8wSq9InfpLhw2VLpiHekj&#10;QEoaosQAupCJwvrFawARIj0Oa1m+sPHLG5F7Az5CKI0xa2gtiVQdQezgPdZ9A39H1gZcmukqDorc&#10;Rmk2S/NaGE9dbzsc0bsYbeGQuCdVCFvB8doDUmGMdoXHRqJE5N+RxGpPS1R6PyGj4p7eu1Ulb9gq&#10;71UjMCJyRrW25EKRKIWU7tI2FD97gWSwaBf7wArQuGY6AktkBbF1S8zgPA2FAJGAESgiLAJt3Hsm&#10;OEjOPkCiQMaO2tFIL0TdMxplnbNgLcaU5k508y09WzsoAErHlaK7QXH1R5fc2vzkAttw3D91bKSI&#10;g3NyK2W6GZyoPMop85uuE87h/y+lw2nmOi+YlIw1qEi5gseAky9dLk1Tzpw5wwcfXARwTDi2C8kQ&#10;QtBsNlldWXEdOIVFCsHU1CSVSsziwg0ipajVakZOvrEAACAASURBVGBzxsZG2TI9w2AS0VxdIzea&#10;LM+oVGI6xqJUzL333suJEyd4443XuXbtSrE2tXEOgvGFpF1bVBQGTJiDMia8MDL8Pg4Ur4GJJWT6&#10;gqxyyrJsmJSN4rIxTNdes0GBBUiV7fm8u0ZxBf9h/xYHdZ+lJ1IehG/ppd5UBOuNifJh5e+V11a5&#10;AVTv/ATTQBT34PaI7J7P/+kNgAhnhBjHMqKEy6YKIci19nPae2fue/T6o944CQZR8W9PsXffYwdn&#10;Be+seJSRihytqitKFz6LZLBkvpaixu49ezl45z6arVWW19d4+cwbLF//kGYnZ2mlhVIVFhYWWF9f&#10;LyAwSrkssTaOElRIi7UOInPhwgXmL88X7y7LHHNNkiRFxqzT6WxurJbe1UZQm1vJgODc3crg73cM&#10;pJSFc1KOum8kFwP70kbGelm2lq9zq6zqRr/b7Phw7lBDARQ0yjeP/o1Z2s/4ekHCeszJsjYIiFUC&#10;kSvQNVFOpp3RGli+3PKVKA2R8MgF4RSnJiI3EcoaYjTaRmgZg3CQLCME4HWcEK5hpwwQZm+AGIsl&#10;xkXkKJ5RSonQFmyE1e7ZDCFoEJjnBCUAPAEVsNkIuQJjcVAc7QhIhKwgrEEoSRQN+30vqdUcPbOx&#10;IRtaARxMGhGHmUVYVx+EccXX3VoA9x1XlO2yJwiBlY7ppytX/NuztodQwNoQLrbkRvvaP4F1UWO3&#10;fvy9bvbE5fXw6zKcA9DzKycsjZBuUYqSEBaAZ40VRQCim/4OgWbtDfbu+rp50gvBXXhkfuGGk5SM&#10;VyvC9axXro6RREmJEN5AwrFV2JBT8AoGHyUFi4PueiUXHAVhEWh/boHBIBMQJkJbgzWZVzjWebgY&#10;IhkhMEihXPGrFx5BVbv0dOE1FCM8lVOq0FXR3ShOsdCDgjAdZyzhFIpAOQElAGLXwVJrIixRwA/6&#10;OQ2Gf9ehAEm5+DTMvUUqiVAJ1mr/PBZjNB2tiaxEOPnjX5UA6RwAYy25NWhh0cJipPtcGj8nwvrD&#10;nQMmrURnmctqWCdgCMarXyZK4COuxrXx9vOjpBdLBp9toM/gt8W//au6b/V138kmBn+PcfUpMgCb&#10;ZQH+IVHajc632bk3cgA+6ZxlB6BH0dM7W1oHo50imh7HMVmWdu+rd9sWDZXm5m7jwJ0HWFhY4sKF&#10;C8zNzTE5OcmFCxf41a9+RWu9SRLHjI4Oc+zYMfbu20OtmrC8vES9VqVer5N1WiwtXEHKhFarxQsv&#10;nqbZybhxY9Xfn2V6fJyHH36Yo0eOsLhwncXFG46RjC6Lksui9TpM/UZToCvcLAIf9qv7ul8X5QcP&#10;rr3/vYAS/p3C6A+OQWHQW5wCLm/FYlL9r6TwsFdR4LtD4XH3eqKb8eh3Isqj9PtbrefuWtoYrhE8&#10;CIvt2yPQvwRF6YeQMQ2CRAjZbWyoQ/CmpIR7OpS634bC7nCf1toNYTwbPXv3PoO+KEHpDK7IXXql&#10;JTRJpBDS0uq0ubGyxnraZr2liWuD3HHHXTTbKc2Oo2TdtWsXc3Nzjvc/S70Ta7ly9SqXL1+m1WwV&#10;eiHPczpph9nts0RR7Kk8TRFdv3z5MmmakiQJ7XZ7U7kSnuPTZCjL45OO7YfLlGuSNpKL/c5i+Ldf&#10;Jt3Kyfg0siv8uxG0CLowzX4I0ubnvtkJcMdLtN9HUkhy64ODJnVwUyTWQG4ywCJlBEL6yH2EJMGF&#10;TzXSQqAIU15/YgzWpFgirAz6MWi4QEccuPlxe8TdWLE/jA5rWHunJ/ckDVWQzk6QMnKMVj3P6YOV&#10;PU+8yZx7Ji6BIxgQItyRpxMFbObqOV2gxFJoY4sP5Mpu5gLrA7P47e0hIj3yKtROFXhqPDSg9942&#10;epsle8LavLR+rSskjiOEvLmG79d93OQeF0ajdLF9AxgBBukWkxXERrjovAjfKX+/O8QmP5cN35KY&#10;x2LRuXFGrH//3eh6WBJdTzY1OdZkCKH9/gjQHIm1zpMMi7YIEvtzuOf09rGU7iFFhLWaTCvanZzr&#10;C9e5euMKKyuLKAUqtlgyrDXO2ChhCEVwlMrz0KcVrTfse50erwyL3/l7LJyENrledww3sobVLkUW&#10;JXXGxiaZmpxipD6Ckcph70N0jDIu2V29C8OSYF3+I1zTmBxhIRGgsxyrM5e98d+x2hAsDCGEb6jm&#10;KEsD05KKnGNihYvMdwwIzyjisMLdIj5nTPk5s+F5HetROZ3vRR4YJzCEkAgVIWWEUKoovi6E2y0i&#10;S580+g2eT6ucbpXa/ofeR79yDNmJgP//bzVufrauJRp0jZSK6ekt1Ot1FhcXuX79enff9J1P55q7&#10;j97N//5v/y3Hj9/L8vIK77//PrOzs0xPT3PhwgX+5E/+hO9/73ssLiwwNjbO/v1zjI6NsLa6Qr1R&#10;Q2CZn79Eo1HnjjsPcvn986yvNRkdG0OsrFFpZqxlbeIoYnhoiOGhISKpGB4aZnBwgJWVlWITit4N&#10;X6yxnjkoRZLd1uzOibGuaFIq2VsLcKvXWXJmP/FdhZT0Jx1b1tabGffQK3j/seMfvmX6bkD4f0Ko&#10;o/9zf5nSnAfozQaHbXxf/Z/3+Fpl7+nWt3nT8X6hSB9kSLOM69cWefKnz/DUM88iE0VSqTIyMs7R&#10;o8dppxkG2LZ9lqSSYI1laXmp6La8srLC1WvXXKGxlJjcYDCMjIzw0ImH+OrXvsrg4CDvnn+PtbX1&#10;gq7yqaee4tvf/jYXL178REet9/83xZtuOr4sjzaDAAWDP/wJEf/+Hib9P5fPV86q9f++fC8bffeT&#10;gh3l48vBjLKjcis42GbyuJv9c7ZElmvyTBMj0OstVleusr52Ha0tUiVFUzupXL1bbmO0rWKRCJsT&#10;kzlHwBqkMVgjyGWCQhOZFC0inBmdgs+bFzBoG4IP/r8hJuj3TUAeGAuVaoWBoUGGx8eJqiNkRqLi&#10;KqaTUU1ihLUFZbkIcYhPs8+DAWZx5YxGk6adAqabm7xg67LGOGZB4YKhRQG7m1ivT/phZ/4zggzY&#10;4J2IcB8bD+0DPjKQOfjnC/1GEMo5L3FEmuVYZYgitbmR+ms4evoAEOzVsOBwqbBWZlhtNllvp6yt&#10;NZF5V3hqU0pSi7DBuga9DQ1BbP9cl7DwUCyYIgJeLBqKbEL4vvHRMKUkUhqSRNKoVxho1KhHish2&#10;o1hSCscO4v+vjfbBY4HR2keVpcOeC8Nqc5Ez7zzP62+e4/z7bzC/cJZmewEpDVbkSGmQypJnjnKq&#10;u4BF72INzkVh6PeOQLUXjBClopLwNR7nLZGRK5QxWmJthUjWkbJKHDUYGZ5m65adHNh/iKN33sP0&#10;6A6kqhDSbV1lZ7vzCr6wzgkQEzahzjCtNdZWl7lx5TJXPv6A1toySrh0fZZlxb0KIR0fu3+H2hhE&#10;pFyzNyzI0rwY0Mb4bI2bI+1hJNKzKmVZ7nHvEmsp+MUFArwTIjEYY2kMDDExPcPE9DaGJ7Ygkwa5&#10;iFx2QoiCkaJ/bGRohfnOsox2u02r1aLdbtPpdEjTtMf43kxJlSPLRdRZdBuKbTbKSqv8u1CHEKAn&#10;1jp8cKPRoFqtUqvVimcs1wrcylkpR//LBkC4jhCQxDHdBWNREqanp/nt3/5tdszO8p3vfpennn7G&#10;F8MXwZtw5zQaDU6ePMmhQ4e4cOE9lIy4++jdrK+t8eKLLzIzM8Pv/M7vsHD9Oj/84Q9ZXl7mpZde&#10;Ik4i2u0mAkuSxLRbLYSAA/tvY8fsds7Mf0gliRkYbFBbbaEX1mm3OtxYWODMmbPcefvtNBoDPfNp&#10;gwFiuiwz5cyOKUeULC7yTp9xEJRwiK6Lm997fxbFf4CjSA1wQ9F3QO8a2Hhx9IZIpJBYaYvPSoeV&#10;znVrA/ATxy2Vouj7tzQPXU3vsxIuB0uxLou//BlEMZfGGG/IeOPSbPwARebCX8v6oMStxmbOgLXu&#10;u0qqImsVDAiDKeRbnhnimnTEB7nBCGi11lhebLK2mtJJcwaGhlhZXWd1dcU1sjMOLx/oPJeWltHa&#10;yT4jLFEcc/jwYf7wD/+Qe++9lyzPeOjEw+S563ib5zmjo6OcP3+ey5cv9zD2WM/2I4RgYHCASClW&#10;V1fJtaZarbq90+4UhqkoAizd6PlGo//zMr4/yIc8zwv52Gw2abfbPY7CRs0Hy/K2bJAHOVSGEpWv&#10;H75bUL6WZGG/01AuAq7ValSrVRqNRsGiVL6HTwrEFPBgo7E6Q2RN1q8t8PaZV/nonddYuXaBztoV&#10;dLuFshJtHHQMBEY46CyyigWUMCiTotAocKQhqkLHRI5SlgxN5OolycA6wokszbp2gJsVV5CMQCjl&#10;Gtb57GyuNTJSVGs1RsZGmdw2y8TuI+w8+ACjk9NYKV22wVqMcAnzsIsoMPXdndznYjn9Eims1uis&#10;g9QZIl1n4foV3nz7Da5cv0qaO71pPG7XWuOoQKWk7NYX17HlKwWZG3Sz+37phbj3v0lAxUKXhh1f&#10;oyigmlSZmppm39ztbNm6naQ2hIwFSiWoSG4oI/8RscJ/NqObAQiC2k+QQdLKc+avL/DO+x/x+jvv&#10;8cGlK6S5RdrIFYdifZrJKzrR3WhhE+dZ7poyhWuUhuj9q6Qrg3URWFys6wAahIVXFEkSYUyGlJqR&#10;4Qb79uziwPbt7JrawujosMdiemy8ddjbPDc+pWVJc00SK3KbkeuU5dUVnj/9U37w0/9Ex2RMzlTZ&#10;v9cyNDKJUgZtUyAHobGmAibx99eF9HQnk8Kpuek5CR6+O0BKZ/hlgcLOG2xRFBHFAkNOngusjVGi&#10;hjWKdlOzvrbIux+8xxvvPM35dx/isYe+ye7ZA1SjiKL6P6x4X1jcVdbOATKANZp86ToXz7zAy88/&#10;w9LVj6nJnLS5jMIglRM4NkQ4cRvTGk8bZi1RpUI7z0i1RkZRwQ4irOsrEejNlHQ48ixPieKIOEpY&#10;W1ujVq0ivOGfxAlplrlraI2Sgc5UkhlJxypGp2c5/sDn2HnwXhqT2xEyIs8Dd37vXBfrTZRFklN2&#10;6+vrvPXWW5w/f54rV67cVNwWFFxguChgA6U/gTEoFCSGcwQM+Ub3IaXsKfILii8otdCoKZxTCMHw&#10;8DC7du1iz549TE5OAl0a0FsxFYUOsuVzlSN01WrC+NioN3o1SRwxMFDn6NEjnDr5MNtmtvHeu+c5&#10;ffolFpd8EZcUpcysYKAxwNzcHO1Wm//vv/xXoijmD/7NH/DhRx/x7/+vf8/JU6f44he/yN59+wp4&#10;w9LyMjMz08TxECtLi2RpThTHCCx5mjI8NIRSikoloZNrjNZEkSROFMtLSzz91FPctmcPV67Os7qy&#10;WihO6+fFOQO9RnsPdMXe2ggP8JKyYioro37joqxcCthQiIz0HW/5hHsoLVXpMbBFxLNvbYdr/aMV&#10;WclQLD9P/w31ODyhYWMRogwRj5IbWXYM+hwArDcGKculcDt9/y+t6+I+BcUcbhQ/3Ox5AoVqYAEK&#10;1MxC4BqceSdcCy9/hcv0psaCAZ3DlfnrRHHCyOg4aScjzTLS1FFsdjqd4n6b6y3X5d6vmcGBQR64&#10;/wGOHj3Cyy+/zEcff8TnHn4EYwzf+c53GB8f5+jRo2zduvWmZ3COCwwPDfHAgw8wNDjESy+9RFJJ&#10;2Ll7F8NDw5w9e5bz775LmnZcECXXaH1rw3+jOQr/D0XJ77//Pm+//Tbz8/NFTU8IVGz03bIzEQIV&#10;gXI1fK61vqnTb5i3cG0hRFF/EPoJbBSMCR2ABwcHmZubY//+/WzZssUV+5cciZvvs9fgdHARsJ0m&#10;F99+mWd+8jdcfPMskzXBzGjC6JaEqlVUZPcepFQYIdFCgIzQRjv8v0k9xbnBGIWIB2hpAXmFegxG&#10;uNpCkbXAapKkgs6162OjdeEUZzrHACqKkVHka5s0cZKAELTabRYW3+Pq5Td486WXePXlMzzy+a+w&#10;a99+UBWMp3kXUvraurKccBvRhv1Ld88SsmFSkmUply6+y4vPP8X5t14jN22s0MSJe68I1wMgSzPH&#10;uhiQF0HeBVFXyD+K64WgoMV6h8rZFsHOCIClAEEKdNwO+tTbyDAEXy68Dqeff4q5Ow9x9DMnmNm5&#10;D5FItAEluk5ACHYHqdVbg/TrMQoHwClLjxFGsGYNZy58wI+e/DlvvHuRsZldjM7exmB1wHW5s6rH&#10;23fvTGJ0jtaGSlLBeDrD0Ga+dwFAUCrFgvBuqcPGOgy6EwTWp5d8MxXPTJAkEUZnpOk6y0vXefLF&#10;t3jp6Rf4zO23ceLBB5jdsd3TrNnCt+lGLgt/GCM0N1bmefJnP+YXp7/P1K6UrTumiGoZUTXH2g5Z&#10;3iESOY7m0+DorHSxgMqKSfQpy5457ndBhUubWSwqMkRxRKRcygoyZ7gbjaooBClar2O0pVpTjGyt&#10;s2V2hM5Sg9df/AXL1zv81uP/M3O7D6Ck8/QJvrgt+/vuyeMoxgg4//a7vPx3P+LySz9nrAIHpkbY&#10;vXUa3RwkVhZtNZ3cMwp47K4UAmEsSRRhLSSVCq08J9M5MopdxEpIpG+Qo6RyxX/KtV3P8g5xFBHH&#10;Eatra9RqrhlPnufESex4+KXEGheFN1pjVEIuK1xaWOfSwmWe/PZ/YvTsW5z4yu+wY/deZzibDCmS&#10;XiOrbxjreOPn5+f51a9+xWuvvcb09DSHDx9maGiISqVSRJH6YTj97zEU1yrlupKCa6QTjr8VH3Y4&#10;N3Qx9OGcbmmIQrl1Oh0++OADnn/+eV577TXuv/9+Dh486DNh3b14U2T6EyJ/9XqNyclxZrZO0+l0&#10;WF9bJY4khw8f5OGHT9BqrfP6G2eJYsHs7DbSLKPZdDAHS4h2C1qtFmtrq+R5zqVLl/joo0scOHCA&#10;y5fnOXP2LAcOHqTVatFqtbxC19RrNUZHRp1CixRZ2mFldYVGvUa1VuXGtcusrCxTr1ZIksR9r5MR&#10;KQXW8u677/LCCy+gIhcljFRUdJMN81peA0KIT4h0bzx6Alef5thPMQqjVWz+jjb9zj9wFE7Df7NI&#10;lzP2hTf+bdABCEcJFyoU7c3z4eOZPeHHAMncdK2WIyn98tX2HRPucAP525Nhsy44lcc5QoCKIiKv&#10;p1y3dN/V2FqHENUgcE3zhIgYGBhgdHSUmZkZ0myc1bUVWq1W0ZNgfW2dleoKnbRNlvqaNaWYmppC&#10;qYifP/Vzzp07z9xt+0mSCk8++ST79u3j7rvvLoppy0NJQaQUu3fv4uGHHmJubo5jx+6mUq2ye88e&#10;rLXU6jXW1te4Mn+l6CHS//yb6aXyMSHqfuPGDZ5++mneeecdxsfHOXToEMPDw1QqlULmhPncKCta&#10;zoZmWUaz2SxY1gLTVD9kp3yeQCEc+nn0ZzDD8XmeF+xJzzzzDOfOnePEiRPs3bu3oAHtD+z0rQzf&#10;0RryNOPVXz7PU9/7Fmb1Eo8c3sVkohmUGQ1pEQYiFffIWktEKgQdpdDGOAdAZyirkdbJLJUocllB&#10;aEVFaLRwuHmlK0hjyHVOMlBxiArp6xiwCOVoRrV2GXBRr6J13p2TwQQ5PUIr1by3Ynn2zWf5yw/e&#10;4uv/wx+y7/BnIG54+DZFy9f+dx8yd8a6+gJwWP4syxEm5+03XufvfvQdFq9cZM+OrczMbKNel8SR&#10;cg3RkgqRUmSpo/gUxp8h1C3ZruMfAqblgKgpBEFf5sjLFOPXgADSjgscSinJM+98+BbEJtekuWE1&#10;1Vz4+AovPvck594/z4OnvsidR+5hoDaMVEnp2enGLX5NswCRK6LVWGHQOsMYQcvAL994h//8wx+z&#10;nMFdn3uMkZkdmChGozA6QpoIaYUzzpXAIDEaTJ5jTYdGtYq0EanWKBWhrCtgy223SDXHs0G44IqL&#10;Rlt8tYEPaUkBEqRxC8ngizosqFih8w5at5iSht3tNVbffYe/f+Ul3rm2wO/+y68zt2MrUmusNY5e&#10;UlCK2DvFkWUtTp/9Bc+8+D1GZ1L2HmzQ1vN0TIcsc8w3KhJoqzE2R2CRMsUt6xhrJca4SLqj7Axd&#10;SN01BA5qU7S3twKLIVJOHWojfBdNDdZx6Ro85AYJSqAipwREnvtItyS1q6i4xvBkxNHPbOXFp1/g&#10;x08OM/z4v2FmcidC3KxIipVuNVLB/Pvv8Td/+f9w7e2XePTgLuZmJjCtdapKE48MYG1K2l5lQLqG&#10;NXFUI07qyDimk3ZA5yibUxFtamSex1iTowGNICPFIGQVUC6aH1uQEEvHUhBXJFEFsDmZaZHYNpHK&#10;qSYJqY2wIiLLrOP6TypM7Bjltu1jnLt4jZff/BVPpTlf/O3fZcvOXeTGYFWEa8bU++zWr50811y6&#10;dIknnniC+fl5vvGNb7B3716q1aprLFSas7JyKuNg+9ljbty4wenTp9Fac/LkSbZt21Z8FpRX+Bmc&#10;crty5Qpvvvkmi4uLDA4OcttttzE7O1t0Su1XrIcOHeL48eP87Gc/44knnkBKWTgBt4IAbWgM4ajy&#10;Jicn2bVzB8NDA8zPX6bdbtEyGZOT48zObuPMmVe48N67KBVx4OAccRJx/t0LLC6tI0rXTNOMDy9+&#10;RCWpcPTIUU6ffoX/+Cf/kWarycS44xHvdDpcunSJNMupVmIi32chiiPXcEpK8lwzODhElmZcvnyZ&#10;wYEBMDmry8uApVGvYduOgaPZbNJqNqlWK+R5TqXiKOiUctjP8L7Lyx66Budmjvo/ZfTAVTaa9P6x&#10;mfLZ7Pef8th+Z+GmzMEnPnb/AZs5Kb4WyPf9CM/djfrfIrtR/r/lpjUsvKEgQ40Ufc5A2eBHbMxq&#10;0netEAl2nURz7yi6fjGmHIEs4HGSRqWCFJpOmtNJU4THEkdKMTDQoNkSXL9xnXa7zUBjgGqtirWW&#10;gYEB0rRDnoWGVSlXr10lTTvc/9n72bt3L+MTEyilOH78OLOzs+44nftMhcB6fRnHESPDw8zMbGNl&#10;ZQWlFI8//jjXb1zn7GuvceXKFTrtNjt37EDnOVevXvNdhr0aDecSQR70BoOck2vJMhe0u3btGj/8&#10;4Q9ZXFzk5MmTzM3N0Wg0in4k5ffUX1RfhgcFdqM333yTV155hYGBAU6dOsXo6GjPcWVHQErJ+vo6&#10;77//Pm+99RYAO3bsYN++fYyOjhZysfwdrTVHjhxhfn6eJ598kh/84AecOnWKAwcOFLTOPU4AlDJW&#10;7n3bPOf82Rd46rv/hUZznpP37GcoahOJDKkNeSrpkICtoATIvEViUiBjNRO0akNYBMrkREQkUpHg&#10;2GxSDbkVVBBIb+0YEZMj0cLSzpuMJAJhc5SJyCxoFdHKBMZ2SGRGZC1xXCM3glbm2betYGyoTsI6&#10;O0YTJh84wHMvvsEPv/Wn/N7MTga37sLKEPywpR0Z1kAp8h8ypsLVfwqlee/8Wb77V/8vKl3ncw8e&#10;Y3AgRuh1JCmSHIMmsjmREViboXPr6imtQoiictQziAQaX7q6E/drl3mTCKFczbXNAIcciBXozNGf&#10;x8LRkdtcILXL6AnjOozHQiBjQcem7N4xxuTUKGfeucjfPPEXVOoJx4491NPIsAhGlPbAr5sfoP7d&#10;v/s//k9tO+SmhU5TMgMvvnmO//svf0A0PMN9j30NRrfQTiq0pSaVhlRFGBKsiNGRxVYV6yhWMxBJ&#10;FVkR5Gg6eURLKNrCdRyV1QorVtNBkCnJsjDoOMLKiLaSNCW0lCAXihxJKiSdKKIVx2QoMiNpSkkm&#10;JEYo2hZSASaO6KCxUURjYoba1DZeeOctLl38gP2z2xmoxWBzkKLE/eywwNpq3rv4Ok/87beoji5w&#10;26FBOvISWq4RJdY1jvJ0YJAjpEYIjVApiA5SRGAVOnc9CaRyXYLzXPumZMbBJXAKTgqJVK7zXaUm&#10;SdMMkyuUSogiQabXyXOHO02qMUpFrveBAeu9cyUdOaiU1lFyiYxKNacxIDl75jUG6qPsmb2D/5+8&#10;N4uR677vPT//s5/aq1f2wt6bzX0TJVIyHUm25dixbDlxkHGMOPcCN3eSQRAMMo8B8hLkJXkLkEEw&#10;MAZxkMRx7uhaXpTY1GJJpERSEney2ex9767eqrv2Ovs8nKpiN0XJTq5zgZv8AUq9VFed8z/n/P+/&#10;5btoqhlm9HULZXyEFFbsA8/DzW3x4+/+v2yPX+WXjnYztC+KcMrYVZtsvsJKocyGbVGtFEnHo8go&#10;VCsS27mAbU9lKVskX3bAc5ADG1VIKBhkN4tYro0WEegRl7znsGX75KoeRdvFkzx01SCwBZYt2LJc&#10;VqsWedul6tgoIiChAVaVoqOwlvMpW+C6At/xwS8QUR3aYiYdEZ3FB2Nk1rfpP3gIPR5BICOE/JFg&#10;ol5Nz2azvPHGm2SzWb7+9a9z6NChRsV/t2spPOQJ1LGw8LAyVd8IXddlfn6eV155hbW1NUZGRmhq&#10;amr8Td1JuN5J8H2fqakpvvWtb/FXf/VXXL16lddff53V1VX6+voamxw8TDbqG14ikWBgYADHcbh8&#10;+TKxWIy2trY93IdHg1rP85idneXSpUusrKzgui7RWIyDIyOcPH6CkQPDFPI7bKxnSCZjtLe3cmBo&#10;CN3QuHLlXRYWZvD8KvFEhOamVhzbYzubqwUYoat0EASoisLx48foH+hnamqK9y5fZmNjgyeeOM2z&#10;zz7LlStX+Ocf/4TsVhYjYtLc3ITnubUgwKdSrlIqldjf3Ul7cxN2uUBUV9jcWGN+cZG1zRwVy6Zc&#10;cfCFRFt7O8cPHyXdlKJarSLJUohTLpXx/YB8Ls/2znZDPabeFXpc8P9x3aJHxx64yu54ulatalRZ&#10;HxPk7u2Y7qqaU+/TPb5q/S99j93vE9Ranh+BDX1CR2AvVE485ue7vq4dk1SDGoRteKDWHaoLHOw+&#10;3o+cD7swvoI95/k4F+GPPe5Hzv/ReQJQlTDBlyWZWCyGpmtEzAiqqlIoFsjl8uQLBVzbI6orxHSF&#10;uG6gSwpNzU3IuoJtW8iqjBkxkZTwnsvld0KooCLj17gnmh5C3crlSiilHASUy2W6urs5f/48p06d&#10;QlXDzt+nnnma3r4eZmdnefONN5ibncW2YA+hVAAAIABJREFUrDDQlCUS8QSdnZ3E43EC36e7q4vB&#10;wQGmZ6Z57cIFrr5/leXlJRzXIRGPE4maQNgtD4KQh9fd3c3zn3menv09ewpgezrYQDa7zYULF9jZ&#10;2eG3fuu3GKrB9nZ3QndfE3iI1Q+CoGGgWF/zgiDgzp07fO9736NcLnP69GkMw2gUOurvU1/DyuUy&#10;b731Fn/xF3/BP/3TP3H58mWuXLmCruuMjIyg6/reCvwuSFEikWiYln3wwQcYhkFHR0djDd5z/wVh&#10;l9xH4PoBpZ1NfvoP/w/69jSfPdpBi1ci5rkULYfZtRJX7q3xzv0t3p/e4cHiNvlckZZEFN8VXLw+&#10;ybv3t5hZzDI+Ps/iWpGKJWFoMdRoiit3xrl8Z5bA9+loTlF2YWw+yxvvT3F1fImp9R2E8Ohu34fn&#10;KRQtwY6r8pMbU1y5N0osGdDakkTIGuu2zJ35LO9cn+HWg2UyG0VkAemUSVyFDk1jYWmd+UKV4WNH&#10;kBQpLB7W4h4h7XquA6gbywkRxhYC8LwKG5sP+O7f/d94xQ0+c/4UsQjYdg5FgcAN4amqquAFDm7g&#10;IOQQOu4LFV8yQBG4kgeyRqBIIHkoukKNGAESKJqCkBQkWalxLHU0LQqSQyBCcRFJ9UNfAUklED6S&#10;6odyo7KEpIb8GiGHojAuHqgSQrg0JSO0NaVZmJ9nZm6eoeEjmGaisR80ihSi3rWsI1R2LzB718B/&#10;b0NxXRchh5KZsq5QKFj86PXXcHWD40+dQ02mCSwHbIeIHKDVSNR+uO8j5IDAtdBtgSGryMLBtqoE&#10;soKsaii4SIGDTIDsOhgCAtdGQcbFRfJ9PM8H30cToUmPJ3wkLQxUncAFXw4dgwk7ACEkxUPXQoy8&#10;47gEioQTqPiuILGvi1NPn2f6nde5+sE1fuWF8yTiZmiDHfghqSvs6WLZFjduXqNYzjJ0IIJHEYQU&#10;tn1xCP2Hofak7PknJEKZUN/Ed+IEQRlkkBUJSZapVFysqossKaiaTiSi4QVVJOGhyDpORaK4bRF4&#10;KrqhohsCpxo6/EmSwLUsJNmtbeB1XfE6Ki7Asx1UScFxy2iGSnNrnK4eiXv3r3Py0PP0dEVQZbW2&#10;IT/0YqjLx73//nvMPrjFkwd66E7HCaoB86sFbozN8WBxjark4gYOrQp84elDDA4McXtpiXeuTZOx&#10;LGTFJ6lo9LVFODLQzolDR1hYyPHj10YxEy6fOn+Qnq5WJjJrXL45QSFrE1EFQz1JTgz30p5KUfXh&#10;9Su3mNoq4OORMiXOnxzmdH8riigzmcny3p0l8uVQSWF/ezNPnuym21TAtWlNmpw5PMAb925y4/JF&#10;nnnxywhZe2zxsV5tunXrFsvLy3z+85+nv7//56oCe55HtVoFQs37QqFAJBIhGo0iSRL79u3jG9/4&#10;Bpqm0dnZSbVaxXEcJEmiWq02qnaJRAKAa9eu8eGHH/LUU0/x0ksv8e677/Lhhx/y/vvv09PT09hE&#10;Hz3+OsnwueeeI5vN8sEHH9De3s7+/ft/5nnUN0pFUWhva+fc2bMcPXoU33eYmhwjmYxz7Phh2lvb&#10;0FSVe/fuMTs7g22XUdQAVVMw9Caam5uJRpdCaAPhYup5Prdu3eZ7//17PPnUk8TjcdpaW3E9j0gk&#10;yqVLl3j77bdZWlrC8310PZT81HQd3/eIx2NhkOGHmvCLS0tovkfUNEgmkwwPDVNwpqhsFh52B9m7&#10;PPuej+O6Nb7Kw0C/UVmudd8eF/z+S2A4Dwn1j5/vnzeZ+F99PKym7gom9lQWH7b2P/mNHnba9kB5&#10;dv9Z8Aicq3YN98z1z5j2vcdJI9FA7DpE8chfiADfc4hF4rR3d6Bv71CtVrHtKsVSntXVFeKJJJFI&#10;FM8L4a6O44RQRlVFVdWQqCqB77mM3rvHt7/915RLZTo6O5ienqZYKDI8PARC8OqPXuXatWv4nkfo&#10;0i6hayqRiIksK6FTcKnEyuoyc3NzLC8vEzFNTMNgc3MDp+YpoChKmGC7Htns9sOOoh/geQ6Ksmt9&#10;qQdCAZTLZa5fv8729jZf/epX6erqAsBxnEZC9ji+QLUaJu+aFkr3ZrNZDMOgubkZRVEYHh7md37n&#10;d0in0yQSCSzLwrKsBg/Lsizi8TjpdJrV1VV++MMfsrq6yu///u+j6zrf+c53uHDhAmfOnOHw4cN7&#10;uhB15/Q638CyLM6fP08+n+fevXsMDAzQ0dHRgFjWb4GHlzxABB4LM1OsLUxytreNqK6hoFF0Zd6f&#10;meWd6xNMzW/jiBiqoSKLKqXeGEeGmwgciQ9G53h7PEfHvjQt8SibuTnSiTi/8vwzHE93887oIjfu&#10;Zwh0kwOH0oxOzfKD194nm/PRk1G2tjdZWYnT1tZPVIvw/r0xrk/OcunBEpIc0NvfRF+viiqbjC1u&#10;8N8vfEipCulEnBv3Fzje38ZLsafo6zRIJWL093bzzr27HBqfZOTYCVS5XuEWe+Zgd/JXT9Q918O1&#10;be7dusHSzARf/dxn0SQPu1qhWC0BJioCWVaxHR/LCVBVDUVVqdg2lXIFSQTokdok+wKBjOsGGLoc&#10;SpR6oZGXItTwk6WgxlOQw26Jr2LZNpZVIZZQURQV4ev4wsO2ClSrVWRZxjCMEBpFXapUw3FVfKeC&#10;i4WhKJw5McJ7N8cZvXOLZz/X+xG44H/kofi1logk6/gEjE7eY2ZllZOf/ypSIs5OpYqhmWyurSEL&#10;G1kVuL6gioqn6cQiAlOWKBUtSkULTdfQTQNJRHB8h6C6Q2AVMYwECB9Z9rEKeXTDIKqCEBJ2tUJl&#10;ewfPsojHYyhREyvwUSQVXTdwAhnJ9vCqDpKuomsanm9TzW4SBA6aoSKZUYQWQZEl5MCjraObQkc3&#10;o+OTnDw+QjzRB9SJJjXlAhFil2fnpokldeJJF0+4EKhIko3nOx9tnddG4Icwk8BXCNwI8xMVNrbW&#10;GTnUSlubikBicWqFxfkyspAwTI1UU5SegVaMqEe+ZLE4t83ifAHbEnR1pxka6mZubpNMJotuQud+&#10;mf39MXTD5aEN50P4gqYoSIGMrEjYdgVQaWlLM313ibn5abo6BpCE3FA9Qgg8P3TvzW1vM3r7OsmI&#10;xL50DFPWWVnOcuGt29yYWoSYTrw5giJpZItllncsWhyYzZW5OLFKQXYZGe4hlyszl9lgdH6dZNdx&#10;Nv0kb42t09IqOPFLTcxvCv7pzTFml0qMDB5kfTPD7Mx9hC/zufPtOG4Vx1NAaqZoe0yOTVMtT7C/&#10;rY20abJjbVJ0A1wtzcLKJuMrU2gxhXRqCD3w0SSP9qYEHQmdyTs3OHD2HK37IojAD83EGpCEMOnJ&#10;ZrNMTk4yPDzE8PDwnk3h43DDQRCQyWS4cuUKQghKpRL3798nGo1y5swZzpw50zD5SSQS9PT0sLi4&#10;yNWrVzFNE8dxmJiYwDAMzp8/z5EjR8hkMmiaxvPPP89nP/tZHMfhypUrjI+Ph1CCWOxjj6u+8D33&#10;3HO88sorTE5O0tra2mh177lPd+Fwd/MYdF2jubmF5qYmdnLZGqdGxXNdtrezBAFsbm3g1hIGz3Mp&#10;lUoIojVkXkiuDwNiQkhbzWG1ra2NL3/5KwwMDOL7PidPn6JYLDJ2fwzTNKlWQ6KkoqgYhsn29haG&#10;YZBMpkIeh+uxtLTEvlSErp4OkrEo2/kC4wur+Gv5xvMY+KGSlqjlA26NG9RwR36kyr8nsGzEpmKv&#10;KtCuefvIvVAP/uvP06N/w8fj2P8tR72rUR8fWa9qwfO/Hu70aEWs9qbQ8ECpV9T2nP/P8XmNar1U&#10;hyIEHzmfx85pLZljz+X9+LnffS/sJmCH57CLzFr7JwRomsrwcB/Dvf1IyFQ8l42dbSKmgeOH3JtU&#10;KoUkyxTyBWzHxtANFFlBNmV0QyeXyyHEOo4bEthLpTJvv3WR1dUM0WiUjfUNLMuiuaUZ3wvIZFbZ&#10;ym7VOG+gKDJ6LcipVMrEY3GKxQLXr13D8zwSySSDQ0PYroOkSMzPz1OpVNA0nUgkSiwWJVcz36sr&#10;mz12lmoQrK2tLaanpxkZGaGnp6dhUqYoSiOZefSaWJbF/fv3uXv3LtFolPX1dcbHx0mn0zz33HM8&#10;8cQTrK+vs7i4SBAEdHd3c/fuXaanpxuqR7Ozsxw9epRf/dVfpVQqsbm5SW9vL88++yymaTI5OcmF&#10;CxeYnp7m4MGDjfVsNwer3o1VFIV0Os3p06e5ePEi09PTtLW1Pd4zIfAhEEi+x/LcFJJboTXVjeu5&#10;uGaMicwm/3xlgoW1HEPDQ5w5eZrmlhSWvUWULCIi41RlqiLAjOo88+nzHB4Z5s3LN/ng/Q9perBI&#10;38kTlBWTqqYjEvvYsjXeH11gbr3Cl774WfqGhvmHf3yF+1NLzG1W6G2LMLO8huXLJJs72cou4woN&#10;R4RIgbHxFbI5i2ee/zTHjh7l9Vd/zJ3pRc6u59nfHMUq5mlvaUFdWWVmfIyRQ0dB0Rr5ebD7udk1&#10;H3UlHVkOzRfHbt5mqKubtlQcp1qmUqkwMTWHLEscHBwkHjPI7uR48GCKZLKZZDLFxNQE6xsb6JpO&#10;32An7R1trCwus7S0iudZxKJRurq76e7uZnlpie2dbQ4cGKSlNU4gbDzHI7O6xvT0DJtbayiq4OCh&#10;Pnp69yOhsLKcYXzyNrlclmgsQl/fALKkksuV6B8YRgQSU2MLxA2PwyMd6BGJVEyjJWEyNT7GsdOf&#10;pqWlJXzuHysX+9hKwL/boSiShhe4+AIsz+XSB9dI7evESDdjCQUfmXKhyMy9e2xN3cerZFEjChVD&#10;J9nVxfknj7NTyPPuxWusZ3Yw9TgDfYMcOXWGWHsPd+5eY3NxllOfehazpZWlzAoTt+5waGiIvgP9&#10;bK9tcv/6DVampnErFZqa0hw9c4r59VWEqnP8zBlizc0sLkwzeusO+4f6GR4YYebmfSbvXsexS3T1&#10;9XL0meeIdqSwbAdPhqgZp2N/P2u3PmBmcYW+vh5UJZTGlCQZVZWwHYfs1haWU8RMgazYWH6FQFZq&#10;rnsf22vGs3W8IIIiomRXNa69l2Etk0N24iTOmtiWy83LWyzNB3S2JylXilTsLM99voXBA53cvzfK&#10;7RsraJpOPBGhmBdsrcncvVGgVPDp6WvFSge4loKmu7vwtUGtzS412u5CgO/ZRCISlgmOVyZfyIXE&#10;IkWvGWyFG1sggaKqrCyusLowy+E2lZaoSmGzxLvXJrh+d47e4V6e/9xhutvi6EIily9h6gpRFWKm&#10;jpAlRg508Ftf/xLllQ3e+PElxiaWmZvJEmtupyrA8nRk0cr6yhqTY6sMHjzE1148z9LSMt/93k8Y&#10;nVrj6ScKJHTBr3zqGF6kjwdrJf6/HxRZy2Rwqw5mRGG4u5Ou7gOoxj5+8t513rl8mY2NLLJQwK+A&#10;byGLCv0tMd6afMDq0grNbT0ghQlAPYD3gxDytZpZpVwucfLkKWKxWOP3u8fjyHObm5u8/PLLbG5u&#10;cvDgwUbAfvPmTXRdJ5FI8MMf/hDTNOnt7SWXy/HKK6/gOA4HDhwgk8lw//59VldX6e7uJpFIUC6X&#10;mZ2dDd1BMxmKxSLZbJZcLtdYpB4N2nbL27W0tNDd3c3KygrlchnDMBoB/26SXJ14V1fUCGowDSEE&#10;nu9RrVSQZRlV1cjl8/ieTyKeIBaNk0qksZ0yuq6jKgqe61IpVXCt0Ain1lVGCJlnnnmGr//m1+nu&#10;7kaWFZ555ukQdlXrOLW1tZHd3uaddy5i2xarmVWKxSgry8tMT02j6VoYeCkSCR12VmF5+j66quAG&#10;gu1sFt97aJZTKVeolMsEQQ0y5YWqIaZhhhr+HycFuKdo/PFB46PkyHoQ/ZH3e+wf/0/qBOxqSv7b&#10;fp6AXYFDXT5WSNKeT909Nw97NB8/Hk1cdt+3tRd8/FuIhwnEx3FgdsOk6gFiUIdBiNDkqK66JUTo&#10;HFN3NVY1nf37exgaHKRcrLCQWcOxHARBoyMYBAHra+usb6wjywpNTU0kk8mGAEDo6hvmFZ7n4fkB&#10;lm0xPTUNQuDW1LkyaxmSiSRHjhxhK7vFxMQEshxg2y6a4qCpGk3pFKdOnmRhYZ6FuTmisQjnzj1N&#10;zrbIZrewbTusxMpqqCgX+DUOQYCqaw8D+Ee4E3UXZdu2mZ2bQ9M0Dh482OhC7uYuPXqNIeyIjo6O&#10;8rd/+7eYpklfXx8bGxtcvHiRiYkJ/vAP/5CZmRn+8R//kbNnzzIwMMClS5f4zne+wxNPPEEikWB0&#10;dJSxsTG6u7vp6upC13UymQzj4+O0traysbHB/Pw8a2trjUSzfhx1KBGwhxewf/9+UqlUreAzTHNz&#10;854ORuAHoXKNgPzOFlOjt+hMR4nrEoovk6/afHjvAUtLWxw90MNLz5+ko6UVPRql5MoIRyYiVala&#10;FkLxMFTBYM8+Dh/oY2l9k2tXr7CT3aBa3UEPubwIKaBQKJJZ2yCiqJwY7qC3p5nb3UmurS6SWV5i&#10;pDPJmWNdKKk2/vmDBS5eXkJzPaLCQ9glkqpCUpWJqRKmKiFwMXSBKVwiThHh52jR4/REA8pLU/iV&#10;PELT8OsmrspDhyQksUelx3FcZCGT3cwye3+cr33xaYJKAVWAY9mMP5hnZW2DltZOYql25haneOvS&#10;NYYGDxIECzyYGCMaM4knTIyUTqAqXL12jwdjM/T27qdYWiR2f5FnPvUp5mbnmZ6eJNHcRqo9hS98&#10;NneyXLx6k/EHcySTcSJRhWhqh0RzJ0uLM/z0zbepWlskUwmiZQkj6pBZzbCW2SEaP0xmdZ2r717n&#10;3BN9HD+2H0OX8G2fge5ubs9lWFlZJp1O1e6RR4N98Zif/fseCoFAUmRsz6die4zPzNF+7DTJdCtl&#10;OYmPTKVkEdcMypLg5vVrFBWX0y+8gC5LrE3P8t5bb7K0XWB44Ai5lS3e+OAK61NjfOU//1dWJ8e4&#10;f+sGQ4eOEGtOs7Ywx7VLF2mVFVqiBj/9yY8Zu3OHof4+WtubcV2b4s4W4zeuoxgGp44dIqW28GBj&#10;ibHr76ErDs2ayqWf/BPtiTCz++CtN/CUKE9+sRdkHQ+HkmMTS7ewqZksLGXIF6skomGA4TpuYw0s&#10;Fku4bglNlMMWrgIulVqHoBZA1F7bKCAKgRAqsoiDm2Jxbp1qwaCr9QjLM9sMDko0pZrBeUBvZ5oX&#10;Xnge2y3w2hvvcff6GoUdjQcT26TTTTx9/hCdXUk8zyO3HeB7Cvu7Bjhy6ADt3SWM2DqeqCsO1avZ&#10;9SBPrsFCXCQ5wMdC1T1UDSrVcriou6HOMMIFPISkIvmCYi6PW8nTlkqjuGXWNra5cncalCjPnjvD&#10;4U4FyS4TOBpaMo3rW2iBh+x46AiaNZMOU8NqipIwdVQknHIFK2Lh+D5VV8INImS3bRzbo3tfDEPN&#10;k0j6mOkEy9lNtooFUskWTCQ2q3kWV5bJl0oc6uxAUyMEjkPSSJLbrJIvbJHZ2kaJxUmnmkhFTGQ7&#10;j10toak67aaEX8iRz+aRRCjHhgvUAn/XCStDhXwBSVIYHBx8bPD/caOuYpFIJPjGN77BoUOH+Na3&#10;vsWrr77KxMQEp0+f3hMUAJRKJZqamvjmN79JuVzmT//0T1lYWKBSqXDo0CFaWlp45ZVXuHbtGpZl&#10;NWBCn+TuWd+8PC/UDh8YGOC9996jVCqRTCYfGwRZlkW1Wn2owS1CgqHvhxhOwzSIRiNEIzqtrc20&#10;t7UTMSO4roOqSCyvzIcu2EJiJ5djZWWVfLlMXVcuABLxOGfPnSPd1MQPfvADNN3g8y98npnZWf7u&#10;7/+Os+fO8uKXXuQzn/kMN2/epFjMMzY2RjwapWpVcB0nDP51DVUWxPu7GBoaxpQDYqZBsWpxZ2IJ&#10;x6024lDX8yiVyyFpkl2YcfkhPvlRudXHJnvBrkCShx2/TyRVP3J56t2Bf+sOwK7mRWM8+rn1LsW/&#10;jPT7LzyOBh4/lOp92Fz5xXyQaJzpJ2UAe4/ncYn7414nCakRNMpKyAlzHBfPDeGovhuSFculEmNj&#10;Y5SyOyhCo2iH/iD5QpGy5ZAvV8jmcg0ZUM8LyG5toxs6jmMDAZZlhU6tQsb1PDo72jl0+AiJeOIh&#10;6bh2v/b39/OFL3yB1157jZXlZSqlEo5rg4D2tlYG+vtJpZJsbhgk+3ppa21lc3OD2fk5VjOrLC0t&#10;43kesVicel9IkiU0XQ1VY+SH1fvdHgP1UalWWZifR9M0mpqa9iRjn5T41vlVpVKJgYEBfvd3fxfP&#10;8/izP/szZmZmmJ+fR5blGnTKRojQKK1arXLu3Dm+9KUv8fbbb/OXf/mX3Lhxg97eXp544glefvll&#10;/vzP/5yWlhbm5uYol8uNav9uc7JH5Ugty0KWZZqbm2lububBgwcNAvBu75UgCNcQIQs8u8rOxjIH&#10;2wwM30L1AyqeT65iEagGnV376W6NMz9xl4XlLEUvQFN9Tp8cwFJkSr5PyXbZzGaZnppgYWYSNbDZ&#10;3xpFERYeNpbjUrWqVC2bQtFGlgQpA6TyFvvTUa45go31dSLmEY4f66QqdNT3SxgBqL6EjorvBZw+&#10;fJCZhU3ee+sqN2/eZ3NjjbPHhmhOpVD8gETMIItNylTIVSrYFQuRkkJ5ThEm8v7HrFOSJON6Lrnt&#10;bYwAokKgBKHgSTKepHf/CPfuLzE9myXd1M/swia2K9Hc3sGdu3cxYik+88ufpaenFdvLkcvlcXyZ&#10;jq5BfuN/+y3GH4zx9ltvsTS/ie8ZOLaCJGpyrbJHuVwkk1kjGWvlhc98nrZ9MQJRIZfb4cOrtygV&#10;q7z45ZcYGOwJxWt8lczKJQo5m8kHi8zMLdI1OMiJs8cQqoXj2ahShNZ0K/nbd9na2kCSBYpcd39/&#10;eC+L/2DBP4ASYsIFSBLFsoWkGsh6hMCXcS2XQIZ0Mk3Lk09h97SyNHEbVQS89NXfpOIEXH31h8xP&#10;rPKF3/5PPHXmHNXVDd7+7t/y4MYVMs+cxcAjomoovk9ECFKKhm65xFzIzSwxfXOUY8dP8PmXvoiZ&#10;jOD7PoXNTbh8BapVCpkM+B7V7AambxNXfFTfQgps2pqbGezvZnZlAUVTkA0Dzw+JT64bkI4m0M04&#10;90cniBsqqbgWylW54eInJImFpVk2sxn694UtMCEFIFcgUAC5dos8bEkHNdyorEjgCHLbDotzW2hK&#10;jK59Q4yPX2djxaM5niTwFJBdzFietrRPZ3eE6YmAlYUqxZzL0RMd7O/T8KUFZD/Unk41SWQyC2y8&#10;tcyRk1GOn2lCNXUCQrWKBgIhAMcLTYxlRQI8PD8k4lTtKnfv3UOVfoyuRkKQhghVeTwPtMBg+vYd&#10;hOsQUSGwKlRth7WyRXuqheH+Luz8fe5ev8faOmR92NcR4YufOo0cqMgulFa3uXf1BpXcNpuZVVqa&#10;DNpaopSFixMESKaJI8lk80WELBFPmegRD9MJcIRF1XUouD6WULn54D4/vTbFWKaM7cscPHKcSCRF&#10;4O5QyTu8+84H3J7fZLrs0tnfS//QCMJ1kKoFZNcDuUJCjxCRJT688gF5GxRNDbsm/sNrV61UmZyc&#10;xDAjjc3gk1wjdw/P85AkiSNHjnDgwAFSqRTt7e1omka5XN6jEGTbNrZtoygK/f39DAwMsL6+TiwW&#10;axDjDh8+zB/8wR9w9erVhmRfLpcjkUgQjUZ/5vHUNztd19nZ2eHSpUs0NTV95PcQVsIsy6qRmAMc&#10;z8N2Qj3pgIB0OsX+nv2Uink832dtbQ3Hdmhra0XTdRRFw7JtyhWLUslpQAqkmopwALR17OPQ4cNM&#10;z8zw9//wHVRVI5FMMj09zauv/gghwbO/9EsYhobnuWiaysBAH91dXRQKOQLfx7KqeL5HIh4lZWqk&#10;0i2ovs3GWoadQhEkgWHIVOw6ByAIgwrHqTlgf3SePhIY16r4ddjPbj5AQM0pe1cHpR6HfiS43xNb&#10;iwYk5eNe8/EXkp+NR90FVwo/56PY972KFh/9jF9UYF4fkpBqyjJ1KdsazKzhyvkv7EcE7FXx+RiY&#10;1c87Gtcw2Pt9XftfURRURW2QgkPcvofjuniui+cFxOJxDh48xLEDhxCBTGZrk5Jt4/gBhmVRsiyC&#10;wEPXVUzTwKqGPgK2Zdekjm18rwYvEwER0+DMk0/ye7/7e/T29dXw+G7jPBPJBMlkktu3bzc6ThFT&#10;p7+/n9OnTrGvvZ31tXWKxSJPPvkkyWSSzewWjuNiGgaxWDSUyVUUHMdpeH/4no9LGDjv5Ha49O4l&#10;KuXKR+bMsizm5uYYGBhsqKH9LEPD+twGQYBpmhw5coTBwUEymQypVKqhxV8PwBuJlyzT3t7O6dOn&#10;6erqoqOjA9M0G93Pb37zm/T29nLnzh1isRitra2oqsq+ffv2+JnsHvVEpS6pHARBA5J04cKFPUkN&#10;CDQ15NpVSwVwS+RzO2j7YmjYqHhIko4tBBV0RCSNK2msbWV58GCOmdUquWKJeLqb9uE0rm6SrVZ4&#10;692r3DECdnJ5zh7r47PPnCAZ1ZAUGSGB60PV8ShVPSQ/oFouoiZiiMDDcgMc3yfAxXG2EUYETfFQ&#10;JYHkC+xygKmb5HY2sS0fQ0+iawl0s0TZ9chVLJxUlCCAkm1juwFzSxne/OklUm1tsCfA3YOdA0Kl&#10;QtcN53ZpchRT1dEkga4ILNcjaiYZ6B/B0G+ytFCgtTXH4so27fs66e3vYS27xo2b93jn3fd44olD&#10;DI90ohs6QpKwbZvV1TW2t3Loskk63kypVEYJFIQHqghVvNKJGJ2tLTy4l+HalWscO3mAAwf3s7S9&#10;QnYjx8mjp3jq1JP4ogK4bGfL+LZFMbfDrWvXSbW2cvLcCZo7k3jVeYTnIwkDCRnPdQkIO2JCPFIM&#10;aqz5/3GCfwAlCMD3Reh0WLVRFAPTSOK7YZvI832Kfqi97csyfiAhBTKGkqBUKZFZyRI3mznQdxhV&#10;jWF2aAweP8nt+/fZXNtAkTxsv0w1sKh4VTwvdBGsVG2sUgbJ9zl+/BQt3b3kXQvDNCgVXAJXY2N5&#10;nis/+SkiarKZWaC0s4lwbdoSMQ4C3XojAAAgAElEQVR3dTF24ybzUxPIhknX/m4QAXYQhEF6EGI0&#10;8QPefustXv/nV9Dk0JY9CMINC8CyyyT2FekeHg6r6MIG4YAIKccEVq31X0sE/BB+43thsLC5WSSz&#10;lsMpeqyszZIv5Vic1+hol0FoIXNZKBSKFba3K6h6M6oeLu7lokS1rKNFYkCVaDzg7Ke7WV+MMHp3&#10;kdnpDfb3R2jtqhOeQnmuMIyRkCUDSfZx3Bx4Pr4v4doSW5t53v3x9/n+f3u9BoMBRGh04bkBETmC&#10;ny9wbjhCVBlE9qvgBUiKgis8LDzcQLBme0xt29yb2WZoJ8nTZ1RyjqDkCyaX1/Heex/Nd2lJxThx&#10;aJjh4X3cXdhCUX2EauMqVaqBjSV8XNlFNiSCgo/AA0UgqQGmsGlRbIZaI1hqhInlHcYnFjjb10wq&#10;FRAXLiM9afK+oLBWIre5xfjkDMPJHpolFUVWkYVCICvsFIu8+rd/j//yD8KNXpHxg9DArB6YxxNx&#10;/st/+R3q+tFAQyv6caOhHqKGVbRcLsfOzg6aprG+vk61WsUwDGzbxrKshpqQqqpEIhFaajJ/9Sp0&#10;fZMyTZPjx48zMDBAoVDgwoUL6Hq42UcikZ/54NYTDs/zmJyc5OWXX36s1rWmafz2b3+Tvr4+NE1F&#10;rlU+DEMjFosSMU1kGU4cP4Fp6riuzfLSEsvLKyiqiqyo+D7Ikokq6wR+DknSUGUV3691x8RDz472&#10;fe0MDQ1x8eIl/uZvvs3Ozg6tra2cOHECSZLIZFYBn1QywafPn2dwoJ/M2gqqqlIqFinkC6RTSRR8&#10;8jtbFLJrZJaXWFlbZ6dogZCQFIHjeUSiUdKtLXhBiAOWZBnXdfE9vxHw+TUYRJ0AF3ZAaMjB1eEP&#10;wJ5APPy7oAaze/w12B1UCx7KUD5OeecTtxXpMZ2oXW3HvbCax/tbfJLKj3j4xe4X/A+PRlIkHvf+&#10;u6AFP0cq8Isg5jUSsd1ztOs6CEk09NN3Pyee64VCEuxWVIJqxWZ2doVioYqiqpSqVYSmcvrJM+QK&#10;Bda3Noklk+i6gRAStuVSqVgNvP7q6gq5fA7XCyWUhR5WylVNo6uzi8mpSe7cuYNVtVBVlaGhIQYG&#10;BmrStWGF2zQM2tra6OjoYOTACB0dnczPz3H9+nVi8Rht+/bR3d1FsVRESBKFfLHWzXBRFRXTNAkI&#10;1zrHtrlz+w6X3r3E0uLyY7th8Xic3/u9/6NhYvhodf1x66QkSQ2VnfX1ddbX19nZ2aFcLqOqKrFY&#10;jHw+33Dtrb++7g9QTxDqhooAiUSC5557jjNnzrCyssJf//VfMzg4yMGDB/fwtvZc/13HWE9KDMNg&#10;YmKiIZu8W7JU1w00RaVSKqLgEfPyfHr/GSxFw8FCUiNAgG2XWNlYJed2MHziBMn2Ybz3Jrh95x5V&#10;20epeqi2jypBd3OEw60KrU299HS0095qUrArKA5IroSCQJUcNF1QKgQUqwpVEWV1p4SkBHR2pgkC&#10;B0VWqTggamZe4XXwcfyASzdHWSuW+ZUv/zJDA91cef9DXnvzHYYTOke7DyJLHoqikbcsLl65xvff&#10;u4mk6jUAgfjoNay5avs1kQlJklDcCucGW5EVk2q1RCACPNsimYjSta+LzMoGC61rWLbL8SODdHU3&#10;8bRxBiGpzEzP89pPLlEpn6azqw27WmR7O8OVq6/hVG2GR/YzMNjJrRu3IXDwXQdVhLFlUyLO+afP&#10;ENPHmJiY4/UL8+xsn0FRNHAjmFoaRTYoV6uomoksAiShYVddZGHjBz6WY+MTIEkyjmOjSDY+FXRT&#10;CaWiRdAwjay7gP+iCyT/qwwlwCcQ4XKZTCaxKjZWycLQTWxH4AU+viThSCquL+ELDQUZSchUHRdf&#10;kpGFjFr10QOFimORsz0sSQtNLBAQeCiKIBqWmxFKqO4jCw/Pd1EVBVlSECLUenUdH+HL6KqJqhgE&#10;QsPQTZSaVm92bYPCVpb9Xb1oCZO5bJbllVVaD1somg4oqJKOKFVwrCpWpYJdLuNILn7gN+ylQ21+&#10;F9NWqJZkHIvQUAIBUs2eQtQrxCL8JWqthSbjOR5rGxs4XpnewV6SSQ0XnZ1cnuxOAUXT2NoqMDo6&#10;TdkqsZktcPTYAdo7mik7C8zNrGBGFJJNHmbMJtWkU65uIKttRKKCqhPguTTgDRASeAIgEAIvCHAd&#10;C1UTyLKJV9LJ79g4VoDn+TjVyi4d9PD/itCQZRvhuti2T7nkg6FgGBqJuEaxnGNyYYGDI/s59Xwb&#10;icEi975zAVdOoCRaEWYOV5FIJlt5+lOn2Gf6dCU0ulvSyJRw7By64oFbwtQC4vEotgtly8OVTcrW&#10;Dk7FJWqYmGYUz3E40NtDz4GTHKpG+fsfXWT03iSrJ7vpSpuYusyp40doPxyldXqd196+wr079/nc&#10;sf0IM4qqCCxfpipkiraLbXsgubi+SyD5eEFNezi0EqZatcjt5GokVOUTDWJ2f1+H99y6dYuXX36Z&#10;RCLBu+++S0tLCwcPHkTX9cZr68mFbduNTaeeANTJaktLS1y5cgXP81hdXeWdd96hr6+Ps2fPNozE&#10;duP591Syg71OmqVSiWKxuMdAbHeHoFyu1DZar1EFr1YrlCtl4vEYsixIxGP09fViGjq53A65nRwI&#10;GBu7z9bmJoVCGUWJ4Lp5gkAGSQ5JuEG4f6ysrnL58mWOHD3ELz37LB9eu8bFSxeRhODXvvZrnDt7&#10;lrm5Wa5fu4bvOmiqQqlUZG5+ls3NDSKmgQDy+RzVcplzT50h49oUtzdpbmkjX7ZYL27ii9BZFeDA&#10;gRGeePIMq5lldoo5hOdRqVSwbSvc7ESdVPoQ6hPCYx7vmrwbIqHIoZlY4Ad7ErdwJXiMpGXt558E&#10;33rsHhOE/3mUrFwPiBudx10B7UfgR4/i5sXDbsHjXveLGLs9Fnaf8+5zrzsY/1yB/a5z/Vcfp3iY&#10;JD2crofPtiSkhgx0mAw+lP6ThFzjAygIWUZ4Hq7rMTkxw+iDBxixCF7gkUylMKIxLMfCD0IDu0jE&#10;JAhAllU0LSTsBkFAMpnED3xyuR18P+xWXb9+jb/59rcpFgrcvHmLH736I6qVKkIIjh07xle+8hVW&#10;Vlbwfa9m/hS68WYyGVLJUO52dTWD59q0trVhuy6GaeJ5PpqmE4vDxvomrueh8lBCuN7xtCyLSrlC&#10;qVTi0QsTBGGhow5j3G1I9rj7vT7q8sr5fL4hTbyzs8PY2BiDg4O0tbWxvb3Nbjnl3cIE9cSg/nWx&#10;WOTBgwcsLi4iyzLXr19nfn6eF198ke7u7seu148+A/W10LZtXNelUql85Pgty0FCAs8l8Fx0Q2F5&#10;I09xoBVZdlA1hYHeLq7cXWJ0dJwP2uOcOHqQeHcrWmoDNBlVU0hqBorlEFFlnjl9kE8PJDGUsAjp&#10;+BUs18QMZEwkYqpKa1OczvYEY7ltNkqgbFksbBRQVEFPVzuBHyBrJr4towgDBYEQCqqqY7k+2WKF&#10;QFUw4yaJuEZrOoFt+Vi+h6f5CHx8WSVbtCjaDq4kYRXskPzLbvLr4yveQgg0bDZ2cuSrFjFdxXMt&#10;ROATj+kM9u/nnYvXuHvnHn7g0t3ZhqpAOpXklz/7eRYGMrzyvR8yMbpAIpIEzydiCA4e7KKtpZ3u&#10;zh50NUKxtAW+hfBtAs8GXHBlOttbST+XZF/7Pl574xpTU/McPHgYVYsyv5BhcXmDZNLE8wW2IxEE&#10;CummNvr7h1nILHP9w+v07TtLZzoCksAPJLZzO0QiJtFopNal9HfBDMXHzsW/96HUoSUSAk2Wiek6&#10;TqVC1SphCQ3UEKPllR18SwI7oOTksfwKnuLRtr+NlYn7zN24SVssxc72JpMTUyiRKG37e6kWCzgF&#10;m8raJtpQlfL2OpLkEklF0AwoV3OM3bpOU0czImIgx6Jono0q+aR7unnyl79AoqWN2dFrXHw9j+dK&#10;LK9uMrO6wYsvfpGWzlYWX7/A4soKRxwLWZEJPAdNBs+uInD51Zde5Mypw8RiZkiKEqFpjR8EVOwK&#10;t+9dYj17G7cSxzBBUrWQBwD4vk7g1z30wopgEIDnSZTLFSrVHPv7Ynz6/DDxuMrERJmx0RnypRUU&#10;3aVYrHLj5gTRuMrh4x2cOhvBiPhUvDTXry5w9b37SDKMHGlh6ECUiclNlhcyKJLC4aMdJJIaCGfP&#10;QiwBgfAJpCKeV0KTJHxHAk8hu1FgZOgwv/nlLxMzUw/1mus10EBF8VW2l5eYuXGB1e0cXV1NxJMR&#10;RvqbuHZjmlt3Joimk6ixOK7uYQkBioTruSG5VvJoa4nz1JEhBiMWppvH80rkyg6m7BKTBEbFIVrx&#10;GGhuJaGpzM1lWVhyWF7xWV3Jc/6JIWKRVta2t6hUXMy2CI4fwXdDtYKy61JwJLaLPlVP4Mc1KlYF&#10;yfNQHB/NkVBUHV8SuKrGyk6RZHsH/9dX/nc6+gbRTR0PDy+oOe2qCgLB+Pg429s7DbhNffw8QYem&#10;aSQSCaamplhYWCCVSvHSSy9x+vRp1tbW6Orq2rNRptPpPR2BuhKFruuUSiWuXLnC2NgYnucxMjLC&#10;r//6r3PgwIE9jsO7N7vdwVW9zV8qlTh8+DBf+9rXSKfTHzkPz/Po6elhfmGuAX0LAp/M2hoffPA+&#10;/X29HDx4EFPX0TWDRDJJIpmie39AuVwK5Th1A6lksbGxycpqhmKpFAYn0FgzS5US3/v+K7S0NYeV&#10;N9NAUmR0TcM0DW7fuc27ly5x584tXM+hUikzPj5GKpVAURQUWVDI51leXkHXNJ564hSt7a2sL83h&#10;uC6xeBx5I4dvWzhu6DYdiZjEkwk2s5uNpMh13fD3u8zXdgeBodHNbh7Nw/mqv0cQBGiqhmEYOLaD&#10;7dh7bOdlOSx6PDoeJV/XFW3+R0e9oxBO98d0AGoB/57z+p+4nz0EF9Q7lf+a9/jFHfDj1Grq3zeu&#10;Ue1TFUVFNySkghyqWwmBosohRMQPUCQN1/PIFYrs5Etk1jYQkkDTNSqWFXbKpLBT5joBvh/KS+ua&#10;0giiJSGwHY+trSyXL1/m0KHDoWb9iZMNjpLv+3z/+99nfGKcYrFU65RXWVpaQgBLi0tks1ny+RzH&#10;jx3lwMgIYxPjXLx4kXK1gmGYxKIxHNfB9/yQr5DP1xS+QpnGo8eO8vTTT4dr+SPDtm3uj44hhKBQ&#10;KOxxQ3+UEL/nuomQXG0YBqlUitHRUWZnZxkcHOQb3/gGw8PDLC4u0tHRQSIRch8SidDXwDTN8HnT&#10;NHp6ehowncXFRX7wgx9QKBRQVZUXXniBL37xi8RisT3r46OjQfqu8RLy+TzHjh3jN37jN2hpaWms&#10;o2EyIoVwOs8Fz2Vl+j5bd15np+TTnorgVaocHuzmiaM5rt+Y5J9/fJ3Lt+bwVZ2NxRxO4IcgagER&#10;LRTJ0BSBbujgO0hCEJE1Kq6M4vlofoAaeDSnkhw+MMidB5f44VtXSKXTTC5scmigk/bWdlQ5QFV1&#10;hKNQyFeRkQkcHSGiCHz6OtuYuznOm++8z8JMG7OTk/S0NdHdnSZQXZxAZW2nTMEW/O7v/Z90Dx8i&#10;tBASe+an9qTsejjqkxiQ21rh2luvsLazTstQO8VcFSE5eG6OjvY0qgTTk5OcPnOE1lQz+WyRu/cn&#10;sUsqdlngliS0IEZETmLIUVIxm6dOH6elqQXPFVgVLzxPJUBVXVQl5GVuZbKM3r1DpexTdVRcV8OI&#10;RmnuSLOvu5XR0TF++KM3ae9II0kByWSakmVjxKOMHD+EkY5x685N7t1I0fapY+iyji9UNrdWMSNx&#10;0ukU9aC/3iGWxMcnt//eh4KoGYUgEdMVTh05zKX7M7QNj6C2dlBxw2qaphgoRhxFj6MYMhg6UU3n&#10;yNknyWXWeOONnzI+NU/BtVhZX+TE2XM09wwQBBId49O8+fpFbt8fZSu/zv7hIboODSMUj4HTJ/jw&#10;3k3mtjOYiTiSJHFseATJ1CCWRGnpRG1uw9FiOEoURzKJt/fixVu5en8SY2GejUKJg4dDFrnhu7jV&#10;MigOK4szeHaZl178HE8+cQLTMPZsMV7g4/ouQwc6+O4r62SW5uiOJEGBQLEJhE3dFa+2u4YGFgFI&#10;coAZE5x+qht8mWRiCyEcho/qdPceQFUMDhw5wGdecPD9ABSJaEJFM0rYfobBQwpd3cfZ2XZQZI3m&#10;1hhCskg293PoiEU0apJIqchqAUQZoNGyEpIUSh56Prps4pV9Ymo7G5uCXMbis+ef54uf+yrxSApJ&#10;SPgNkwuBbQUITyaoVvmetcr43TcY2d9B874Yz509BHaZqalJ7twbxcHHl8ApS7Q3t6F4eVR7iybF&#10;Zp/h0Sy7RNwqwq0QyKImNxogIzCET1DOMtjbyonjvVyfnuLb390mqHoc6Wvls+eOktIkfnpjjKvX&#10;HiCiabZdlWyuwKnDnfR0N2N5Dm9f/pCJ2QyeobK0WSAW1Xny+H4iRgFP8qgGUXZcnWuzC4yc+TRf&#10;/eZ/Qk+mkNRQwzvgIdY7IKCnt4cf/fBV7t69y7lz5xob9OMqXbsXBVmW0TSNs2fP8rWvfQ3Lskgm&#10;k3R0dGAYBvF4nD/6oz+q6W+HQfCRI0eIRCIkk0mi0Sh/8id/giRJNDU14Xkef/zHf0w2m8V1XTo6&#10;Omhubm5gV+tjT0V1VzfBdV0sy2JiYoITJ07wwgsvkEgkPsJpCKFPFisrSzU8cPh+5VKF999/H6tq&#10;8Wu/9mucfeophJBr7pLhnIUQHxnL8lnNbDE5Oc36xhZuA2JT24gJA5ztnR0mp6Y4ePAgX3npJRzH&#10;QVUUkok4MzPT3LlzJ+RGyCFcoFwu09yUJp1KkU6ncG0HATQ3pfEDh9zOFoXiNi1NKZLNKSYWl/E8&#10;Fz8QeI7D/bEx7o+NERB6eohaoqWpWgjheUyFWpJC6VJZlkNIiKoQ+CFZ8v9n782f7TiuPL9PZlbV&#10;3e/bH5aHfSEIgAQIgBtAcRcoiS1LrXaPNKOJjulQ/+LoCNt/jKejf2x7wmH3EtNteyRPtxY2JXFT&#10;UxI3kCBIYiWAB7x9uWtVZaZ/yKy6dR8eQFJyx3haTgbx3rtLVVYuJ7/nnO85p1qt0mw2KZfLtFve&#10;q6INSiufClUPZ0MpwNyhwGFvYXa5rn9DBSBberZg3eQuCkVBORiKXRj6yN0PuEFqU3+Nu3OeCu8J&#10;z6fN/hQOYICj0mTKz2c8/qb0JL6YCrFZfzeLicgs0Bgf0yOkr7grKZWU9425KvTCJw+w1sWUtbox&#10;cWIolRW9Xh8ZSMYmxpicnKTT7RGFJYKgTKfdcz0SsLAwx+LSMnHfecDDIOTYsQf57ne/y9kXXmBs&#10;bMxlq/I0syROePnll5mbnyOKAnTSp99PuTl7m3a7zeTEhLOeS8XtuXk0cPnKFdqdDmPj40ipXBYv&#10;Y7BYlpaWWFxYQUhHc+p2ujQbIzz77LOUSqWBl8l7odI0Ze+e/bzxxht8+umnjIyM5PTIu2VZgoHM&#10;bDQaPPPMM7zwwgv0ej22bNnCxMQEURRx9uxZTpw4ke+x733ve3z3u99lenqaMAx59NFH2b9/P7Va&#10;jdHRUXb4YmmtVouRkRG2b99OqVQiCIKh+Sz+vtH6Pzs7y+3btzl9+jTPPfcc9Xq9oJgL5wnUEPgK&#10;ybeuPshf3f6Ydz68xTPH76Ma9NgSxXzrqcMc3zXOB+9/zMWl2ySqzH3bx9g7dZhD04pKusCDu6s0&#10;GpIt5S705qlUXCpq0jYjRBzfXqHab7C/kVKPF3nh5H7S1hq//ugKdq3NU0dnePHJk+yqCMq2Q9Lu&#10;U04rHN5aoXloit31EnUTE9LnD589wuRoxHsff8r1964wM1blkSce5ujuUej26NsKFy4tsX3vUb7z&#10;b/+Y+vgUMpD5utzUm2Mzb6nbBa3VecrBOq/86D+yfftzVMpN4n5MGFn27Gly4vg2JudLPPH4fWyZ&#10;jJhfXmR9+QYfvncFk4Ts3TnFE2eOsHVblX27R0nSiGpkMEkLYRUKw66ZcULZp1oWpHELIXpYndBZ&#10;X+fSxVmSVLBnZponT9/Hvv1jbGk8wNYRywfn3+ej212mpyeYrB5i//YKnVHYu02xZ2Y/ZblEZ+UW&#10;i/Nbmdm+nW4v5dO5Gxx6+Hmmp6fz9SJFgVFxj/X9L7kFCFcEQ2DBCB4/+RCvn/uI2cuX2F5v4Mq1&#10;BYhQQaXGoUdP0wr6tI3EqhLjO/bw3Lf+W94d+SULC4uMTo1w+OHD3HfsONRGaO7cx5Nf/xbvv/cO&#10;y2sL7L7/AQ49cIrRHXsQKuXsH/4hH587z+zsLMYaJqemmNq1k8OqRKJqpLJKLCrUp3Zw/PTTbN2x&#10;i227DvHMN6pc+vg9UtPhodOnOXTqFCpSSJ0yEgZ0Wktcu3iBozPT7N2/E6EcTzmbZG2ML9Qk2LVr&#10;N6dOPs7P3rjGrU9jtt43TlQ2xGaZVLt6ATlPzmiwLj+zklAuS6xOsfZ2NlQ0wwBIkEIRChdzkJgY&#10;I3ogIAx7qJKkVJKMTCqghxB9pLJUMYxOSqADIkEIPTgMLQilUCpw5bLTMklHEYkaS7cFl99f5/De&#10;JzjzyJepV+og8OAfshPWCIsKJZIyDzzyKB+++xIffHqL+3dOsWtLk29+9Qk++Ogmn1y6RZL2KFcs&#10;Qa3Myfv3MjMquW9rmRce3c728QnGVUpgNQSKVBmsgdFmnScfOcJUNWBqRDIxKTj75WPUd5ZZa2lK&#10;JuCx+/bzwP4JGuWEPTu3M7fQpx3DVClk/NgOHnlwD7u2NlhbXWRiepSZVJPalB0zY+ycmeL4rgZh&#10;tEYsLHFY55ObS7RUiTOnHiaq1jBSYIRBWSfM3Hy7edu2dRu7du3iwoULHD58mGazSRRFboTuAv6L&#10;7nNjDOPj40Mp5ay1OX+/eChVq9UhKk5WVCcDItu2bWPr1q1DG3LTLDUMPABFK/WHH37I/Pw8Dzzw&#10;gCugVwiO22i1C8PQ5SgPFGlqQEC73eWtt95GKclos8nMzHY0hrlbt+l2Okxv3UYYlJmbW+bDDz9h&#10;vdXCWOMVK78gPcWmXm/wey++yPe+9z22bNkyoDz5CpTrq6vU63X+8n/73/n4o49ItbPSh0FIv9fn&#10;1s1brK+tUymXue/gQSbGRrj28XvotEelEtLuxaRpDxWAMKC1zQ/6QAUoqdBGI4XjeWujc9qPClQ+&#10;NpmFN6McNBoNJweEpF6vMz42zpYtW5ibn8vzpmfFjXpJbwgQ5esD4QwF9jOCcT9vy4D2BlqMQAwF&#10;tQ999p6Xu7c34I7v3w3/i4FyYDOOldgs0iGjA91ZX2Fjy8bLbZOBoiPs5p6OuzzAnc+Qd2/YI5Mk&#10;CalOnXVbOW+usQalwlwBsNYQKOkAnFcWg0CRGp3TBsNSyOjoKJOTU/TjhF4vJo2NlyclFhct16/3&#10;8yBgC9RqVY4ff4ivfu1rCAT/+NI/Escx5bIrinfo0CGee/45rl27xkcXLtBpd5DC7bF2u0sUrbuC&#10;nVJwc3aW+cVFkJJmc4SR5ghJmrC6ukqn06HX7fkMdylhFJAkGqVcZXkplRscO5BF2Xxu3bqFUqnE&#10;uXPn2LJlCzMzM7nie7eECcVq6WEYsnPnzpzLn8U/lctldu7cmX9nYmJiaF6q1epQ7FOtVuPgwYM5&#10;bbJ4n80UkmxuhXDFwNbX1/nggw9YW1vj5MmThGGYv58HewonR5RyMUFTM7t4/Pmv85O//A98eGmJ&#10;kwfGaKgWlXHF7tEpHjlQ5fJqn6AyyZgsMSI7jJc7SNPj9558kK4s0wgNJdvGJikSg9IJ9aDC2VMH&#10;eO6hIwShQfUXKRHxrScP88SjB1FaUU0M22ohUXeRMIyRMsQKwQuPHSQ9up3JsqSUriJMl6mS4htP&#10;3s/jD+6DuMVIVVGrV5DaoHWF2aWY26uWF779VZqTE6RukTvlXHhdHX9OFLCFsa5AqrWGUrXKyTNP&#10;887b/8Q75z/l1JH7EFKSJDEjjYAXv/YwXSNpNKoEokWzZnn+6VM88fBxep2USqnO6ESIUH2ee+Yo&#10;YKmXwegOSpVQkeTkicOIE0eo1sDqDiIwbNkyyZefn2HlRIdut0dzpMromEAm88yMVdn23HGefGQP&#10;/X5MtVqmXq8ihKUXd1FRjFUBL75wEptCqELanQ7vf3KRymiFM0+eoV6rF9ZMJh9svv4LYuh3ogXO&#10;B+YsOSaN2btjO48dP85rH35CZWSM0R07SYQgFlBu1Hn4+S/TDgyxrYEJ6WIoz+zlxDd2EPfWqVYE&#10;zbJCi4iuVNiRUaaOP8Tj+w7Q768TlAUqbNAWZSBhZOd+jk1v52js3JblStkVBdpziCCtIESF1Ci2&#10;776PLdu3YsIIGza578Sj7Dm0HyG6RDWFbDboC6Ab0++sc+WTC0RK8ugjpxgda6KC7PD0bWD0ohzV&#10;efTEs6yvrfLKWz+mYyzb9425oC16udbsTgiZxwBIn4ZTCIuwKRjjsouYATBShEDFf3UVG644oGAq&#10;YMqEoSLRLYSMEcoFF4dhRJoYTBoilL8vzqqTxJbEgBQlVDJOkFZpLcVcfH+e3dOnOPvMv2ZqbDci&#10;m9o7zkUX80EABx98gIdOP8mFV39CRWoObBtl+2SJsZG9PPbAIWSaEIguaUUS2DZRZ5b7phQ7p49S&#10;0pKmbhHYBC37hCIhjDscnNjBtmdPEdqERsWiurMc2SLZNnWIVJdRpkZZRkR2BdVf59ihSfbsmKLb&#10;62KUplQNGIlAxgtUZMypk3s59tAelDFoKymVyoyoPibu0ibkxmLMtYVV9h5/iEMPPYQKI7QEkzls&#10;GBROs2KQqeKHP/wRr7zyCs8++2yuABSD3jYC6FKpxI4dOxgdHf2tN112CGVc2Mzqfy9rcRbEnCkA&#10;165d45VXXuHQoUPs27cvt4xtFghX5DdmgZtCCAKliOOYX//6baYmpuh0u6Q65dy592i32hw9+iDz&#10;CwtcunSZlZWVnC1ZsLvl1926dRsvvPAVdszs4J133+Hy5cv+wDY063VOnjzBM08/wy9ef4NLFy9S&#10;KVfYMjVNKSrR7Xbo9XvEvV19mksAACAASURBVB4CQaNRY3F5EWM0zWaD+fnbzM4tEMcJRrtDu1yq&#10;MDo6Sq1Wo9frwJD1ZsM42gJ4FeTgXwhBFEUkccLK2gorKyvMzc1ze+42KysrpImjNYyNjRFFkYsX&#10;kWKQ2YUB8MyZ+sZSBNw5SCmA+d+0fWGr+GYHWVGp8B4DKz4nT3+zy3k555bCb3YRF0+QXcS3f4ZD&#10;OM9qg68Nop03TeCURrcmPM2yYCm1xlIql4kqEXEc+8qjkkAF4PeYkgpZConCsqup4VNpGmNotdoA&#10;SF8JvNFo8P3vf58/+7M/I+7HlEolqtUq3/qDb/Gdb3/HWcWDgMLSIU1T1tfXAUGjXkcpydr6OuVK&#10;hYmJCVKd0ul26Xa7rK6u+vSjzrJttEGpYIh3X2xFJaleb3DkyBFefvll3nzzTUZHR/P4pnsF35ZK&#10;JSYmJoZA/Gd5Dor3vlvbLN3nZnKyKD+TJOHy5cucO3eO3bt3s2vXrjuoLwPDipeHCqSKOPLIE9y6&#10;eZP33/w5+uotDk2H1BuKUpgSNQ1Rs06SQC2NqRITig5GCSr1MoEqIdMexoYkKkBZQ2Q1OkmoRBWw&#10;ikSnBFFAmqQ0woRyLSDSAXI9RvVayBASI0gDhVaWMNQ0ojJB0ic2fXSQkpKCXGNmukGoyyRJB10O&#10;metJLi52OP/pGg///nc4+NhjtE2fkgxxsYx+DLK5yTxABYU9+x8hmdy2h2e/8of87D/9HR9/MsfO&#10;bWOUKiWETaiWFaGIEMbHT6gSpUaZYAR0oklTQLSwtsPYSAUhpE9XLhEkWCGpVUPCoARCO0+9SJCB&#10;oNIIiCpNoIlAY0yPIKoibJ1+v8PIVAXMCFKGCKFBpFRKIYmO0UYThk2kjOh3NB9evMZyW/Pki2fZ&#10;sm1H5qfN9F+vDBUVSX6nlIDALQqLEM5NWZWC33v+NKu9Hu+99zYYzeS+I9jIIEKJatRJhcFI5QqO&#10;iAhtNaIZUR0pEdDDGOemNwJs4Nyb0UidiqxjhcaVa/YOZCFAp1QrdaIwIklSYpsSlENUP0AYMMIg&#10;Q4mKqsRSOSgcaEr1sstOJBP6vQ5BqUwYr3P1w3dZuXWVbz5zmvsOHcIgSA1EOZDfSPcIGR/dwVNn&#10;vokVdX7xzs/ora4wOlWl1JAEgYsolxmIsBKsCyhzHDI8bcJ4qJVFDAT0bYTVAYm22CBGlLpABKYG&#10;ukFiE1RQxwY9EuPGpqcFghApFMZm2EbnmVa01mBL9NYiVud6tJZj9mx7jG989Y/Yt/tBoqDinBZ3&#10;nOoO9KVpipIBqlzn6a/+PnGry4fn30Jrw8y2UWr1KpUgpKIlcaeNLUkECpMkVKolrAbZ16RWoxEY&#10;FNoaJAape9SCCIklTXqYNCYKYCKKkCJAyRJxKsFYx58tVxhphoRBSlh25t2010WKgDCKQAhKUhAZ&#10;ixERhoCEkHUTcvHWGp/MtZg+9BBPnP19SrUxX+DHufDdXAyAbwYEd+7cybFjD/KLX/wTpVKJL33p&#10;SzQajbtalqy17Nu3jz/90z/NXdj3CorLR3uDFyFr2YGWpdrLApHvFdQGjvff7/f55JNPeOmll5iY&#10;mODUqVN52tC7xQt4doZ/IPJgMOvXVrvd4Uc/+glvv/MO2mhWlpdJtebV196gH8csLi4RpylqKCPI&#10;8LOPjDTZuWMHly9f5j/8z/8Lb7zxC6w1aKOZnJjgf/wf/nseeeQRqr5a8djYGLt376bdarG0tEyt&#10;VqUUlVhfX+PmjVn27NpKtVKhIwTzi0u01teJIoXtuaxOQRBQq9Uol8v0eh2s0dnjkdtyxLCVK8vq&#10;44AbeYDlysoK6+vrbq6NZW7uNv1+nzAIGR8fp1arEUZhrijGNna0ITFMB8rpBdkaEoN+3H2R4Cra&#10;btKK1JzfqOWc3sHfRVqOFVnem8+4SUGMDHU1Nx7awcD7+2UW/Q1QM1c9it0C8grtkMnlorV5YKX8&#10;zPHY+KwbepEVw0q1C9I3WiOkWxNC4Gpb+I3hZBokOqVWb9IcHaHVarGwsEQcp7RaHeJeTLvVZqQ5&#10;SrMxysrqOrOzN4njmGqlSqB8JXYh0InzQqZJysrKCr1uj36/T7vTptvrcvvWbdbX1xGe5lkcb+UL&#10;F8VJzNr6mqfRJfR9ogELxEnsi+P10NrkAMdiCcLAea3vAuKzcc8MJO12m9dee41arcapU6eGUgzn&#10;s+JlTFbR/P7772dycjLP8FO8bvHnF2mZ9/VO7vrmFKCej5n44Q9/yNjYGKdPn86NNpn3xu1Pv5wk&#10;YC1SKbSBSnOMJ776dVS1xDsv/V8sLnXYs2OC6bGAWinCypKjjShFqqr0Ek0qFKgqfQ1KRATKkqDA&#10;akJikIJQVQlViTiN6MUdlJSYxLEuQgPVUh2paiQBrKdt4lSSGIUMAnoWlLVYUcOoKn0JyBIEEd2k&#10;RzcVzN5c4sKK4Vor4Kmv/xsePft1ZKVGiIA0RZCdh4X5wJ+VhXNPCrfmLIJAlXno5Gna86v86ucv&#10;sbzeZs/erYw3Q+oVST+2GK2R+AQxBpTUKCFc/KSVCFGmn7j7SaUIVECSGFeMteyYDNaEWCpYbTGE&#10;WCsQ0q3b1FqMDDEmRFiJViFBoLE6ItaCUikiCAX9uI0RIUZLEBUWV9pcv3abpfU+J888xYmHnyAM&#10;y2AFNvdaFrSAfMF94SX6X3ULhM9+AH1EaAksbB+v86++9iz83z/i7V++jml3aEztIKo0sWEISlMq&#10;R0jTQZkUbTQ61S4zjTD0TYoVmtSsITFYq8EKtAA34s4KI61BKUskLabfJ+n0MdYiRIIRltiESALn&#10;phUWgQPb7rsWYxKMAJNqbJqwdOMKq+fPIdeXefHMaZ565ARhEKKtRRsQygHD7LwaHOCSQJXZtmUf&#10;3/rado4ffIzX3vgpH51/E6KbBIHLzevOkwJIoyCoh07ArKUY+lgE0oIQBkTdZzGxCJxlSEgLhFgC&#10;LNJrocYDWZdJFGtdqW6pwCri2NLvWUabe/jm2ec5dfw0tcoEgSqjjXOhDw7D7Be34EtBiDYWQ5nG&#10;lvt5+g//O37+9/8n7/z651ztrDNR77GlXma0LEEb9JoLdFtKQWuDNhZpJWFGR7DK8cUNBP0Ea1KU&#10;VCRxihTClbLvCbTuEYQWbS1GJ1hbRsWOv50kCtHPDvoIKRVBGJAag5ICmyQQKFZ7CQurXW6tdOiK&#10;CvvPfJ1Hn/s6Uzt3Y41j+kvr1pjEC7TMbexnqVqp8tDxEyRJymuvvcbS0hKnTp1i69atjkPuaR5F&#10;K3qpVMqLhwkhPH1sc5f4xuDdfL0UqDkbrVibKR3F/Nlaa5aWlvjoo494++23mZiY4Nlnn2VsbCyv&#10;Onr3QzIX/e7w8kvVYFxMiYD11jrrrXW3RHzf2t1eThPIA+8QDLpu/SugkwQlJcsryywvrRD3+yRp&#10;gk5T+tUarbUW/V5Mvx+74LhKlUCGYGFqYpKRkRG6nQ4SQWu9jTXOGjl9+AjHjh7l40tXWHv9Vyyt&#10;rxEGIi9kFIaBP9gzzvYAREohCKPQef78+xkwz8BCq9Wi2+nm3hgE9Ht9rDX0+zFLy0sEYUCt6pUs&#10;WcgykxkUsH7PunHPawwUrGz3bHc5dH4bKtGm9y0A6Cw4OlMC7nqroufCimFloADMMx551m93rjpN&#10;IBdDG76Pt7g7vG39NfxazWSWPzPyed2ko1mQdD4vxefFKzqF/SilpFx2nmZXATtEhUFOB8piR5SQ&#10;jI2PYKymOTbKxOQka+ttet0+vb4rcJgmmlAFPvYkJI0T1lZWkVJRqZQpl8qsmLU89axOXezBl7/8&#10;Zaanpuh2eyRpQrPR5OjRo0xOTXpFc1hZMtYSxwkgSBKdpzBOtGb21i1MPv7SjbMfWIHLfhQGEeVy&#10;Zcg4cKc13MmZIAh4/PHHiaKIl156iYWFBU6dOsW2bduIomjTINzx8XFGR0fz62f78260ys/birLU&#10;VWse7nMmJ9vtNgsLC3zyySe8/fbbzMzMcPbs2Twxw8YYr8xjJyVIv++RgAoYm57h+a/8Abu27uCn&#10;f/+3vHrxKo2SpV4WCAIwilAqlJIYq70FOyVOde5BQkpnSfdJKJAdNyXCeWWklFgj0YkiVBGYDlYb&#10;kIJUxxjfR6kESgiwBmNS560TIIM+wq7R7bTQRpOgqO44yne+/a84ePhBwnIFYQMUAiHd2h7IK/e7&#10;O74Gc6Kk865mct1aS6ne4NmvfJWx6Ule+skPufzri8xMVdgyViIMI6wx3vgpsVZ6RcMNpvB9TbWz&#10;0kvl6tAIhK9ILVymdR152aDBJmC7SGlBWoy0Lk0yHbBrfj0YsF3XV2FRgft+nCb045RWd5GFxWUq&#10;tSbPfOMbHHnwGKVKDcwAr7nntvl55tKB+vX8G6zT/1pb4HLKKP+/s2AHwrBzqsGffPtFXvnFL3n5&#10;1V+yeOk8qtIg9BxrGSkH1gEQnn/r+ImB1VgEsSij0EjrFu4dhq5cTll0KjFGEoUhyBRXxhV/EFi/&#10;0PKThuyYMakmjmOSfh+F4cBkk2e+8iWOHrnfHywu93+QF6jxXy9YAQDPkZNUSzUeOnqSo4ceYGnl&#10;Nlevvc3s7eu0W213+BcBXbaQhRPQm7nojf+83KA8ZH9tzvrIxJMTfjp1gDqKQpI4wWKYmJhi/4EH&#10;mZ7aSaM6hk4lOvE0FlU8PIt3c7y4OElQUiHCCGstE9v38rXvfI+5M0/zzpuv8fH7b3FjvU2Q9tH9&#10;NjKQRKWyy2edag82IQwCstPfWhcDEChvHVXKj5BACFdlM9WpP2hd8LXxrnMhQafOEjcA1Z6balyU&#10;vk5iwkoNHVTQQZORvYf5b77ydfYfPkFiA9LUAxppPO0ny28g8jWWjYKSinq9xpkzZ9i/fz8//vGP&#10;+f73v0+9XqfZbOaZKowxuTVrM0t9MY1dUVnYDOBv/LuYjzq7VvF7xd+llKyuruYBw0ePHuWxxx6j&#10;2WzmXPvNPAjD3oxMARisLWMsWGdtzV7NlFwLOdUlC6DmruuVPNXe0SNH+eM//ndcv/4p6611jNaM&#10;jY7x3HPPuRSASYJONfO357h27Sp4UL4wPw/WxRIsL6/w4QcfUS/Bnm2T1Bp1apUaoc9lXexPll4x&#10;1WmeslMp5fP8O0ODNhqtdU73yNJ7JnFCv9fPwVQOjnHflVLQ78W02+08ViSOXa5p7VOqKqXIbOi/&#10;DZXmi7Q7gls33tQW19uwcrLxe8IKkHwxzv2mncqUos2uIQYfueNtJ98dL/3OloH7z2r3pJpkSoxw&#10;sUBRFDExMcHY2BhpmpJqTVW5itGlqESpVEL3ukxNTfGlM49RqwckaZu5uUVaK10mR5oIWaYxMgra&#10;ybBOq03cc9mtJicmGB0bp1Qq0e/3mJ9fcMkYjGVubo7Z2VnGJ8Z54okvUalW8gxAYRhya/YWly9d&#10;ptfv+T2cP+BAqfIzlf3m0o76YfK8T5EDsCz2Ifa0ID0kizL5lcmbjOtvreWRRx5hfHyc119/nR/8&#10;4AeMjo5Sr9epVCp3eBLyAGvfMlmZUauye33RlvUpu2ZRPmY/tdYsLy+zvLxMkiScOnWKp556ikql&#10;MvScxebViAEGsE4RMEphkITNcY4++WXuf/RRbly9wEfn3+bTa5dot9pYK1y6WCG858pdUWQnjpDO&#10;g+XPxez+Tik3uZJgjcBaRaIKxdKkQOskl9/SB6lbLFYPDBjSxwGGUwH37d3D0QeOM7njAKI8AlIR&#10;hMrJ9/z5yb9717EuKp3CZYa0UlBp1jn91NMcOHyY9959h3feep2LtxYJQxfw3u/3CIOQKKpgTQlj&#10;MrqRG4/UGAyJM4Zak68xgQAjnDHQSFeE0c+pkhIpDQYXcG+dxcoxIjxoN9qQEa2tUMggBKEISyOc&#10;eeFpHnn0MWr1JhZBYsEaQaTEQMplcvF3CPBvbIHbGAorAk+bkCAkkdWMlgRfPnOSE4fv4/wnl7kx&#10;t8TS6rorny2tS7enHBXGaecWCQTGVTfsS4myGilSjLCYTQ6HbDFop+SiAo3wGnXuTofcVSdwnzNG&#10;EyiFlZawWmFyfAcH9u3h6IGdjNTLWG1IPG1BSBfM5VztTmzmnP5MCfGL1WWvMCilmBzfyvTUV3Mr&#10;qROwg767q2UegDsP4oF9VBQ042yjZcA5u1ameQ++nQmmYauH+z/VCSoInCCyLie7UsIFVwrFcP2C&#10;QaetNSghnbDzKVGNsYTVBrsPn2D3oQeYvXaR6xcv0G2tInSKlQoVlZ2Q0gMFQCqBtS5oyPp8+04w&#10;uadWvsqm9QeU1ilSOa669vxwKZUXpK6QU6Y4FBUAJZ011yCpNsfYsfsAW3bsQqoSCRKjDVIYN9cF&#10;96Zlo7zz1/Uu3yiK2LdvH9/97ne5fPkyFy9epNVqsb6+7oCBtwpn19yoANwNdA/dcZPXsmtl7xd/&#10;DubZvZZ5JKIo4tixYxw4cIDx8fG8oE52cGws2FP8fWMA35ASkMFpv7SGVmABEH9W63Q6fPTRR+zd&#10;u5fTp0+DeBzj85gLoBSVuHnzBkHggvGWlpd5//33kYIcZJeiiEq5TLfbYe+ubUw0I1bnbjLSqNPq&#10;9EiS1K3mguJujKbXd8GWxeJdVhYshL5QmDYaoQUqcTEXaZrmc5qDoMKzKqWQyq8vKWk0GywuLLps&#10;SsaPnLADw0ABaP5ztc2s9UPgvQD+baaY++8JmcnAglJQMHz9Jn1xzysc7hfZYVoIhC5sQmeQyX7e&#10;uU43NrvZorxH2ywAeyiBgnB8fqeIpk5pxHmRLHiuu5POTvnrsTA/R5oECNllbWWWXmudwIboWLO+&#10;3OLm7A0MmiAMnZEk1lSqNUrlCt1Oh5WVVcBZQZXWvPfee/z5n/85pXIJYyyNRn2Q3ctoVldXeffd&#10;d3O+vxuabAyGg++HLVjZjLg5sNY6a6d1yS+SJHExNMaw2QLdjCMvpeTAgQPMzMzwySefcP36dXq9&#10;Xp5adDMKTtEQAmwql75oK3oAinKzGM9QqVTYsWMHx44dY3x8PI+JKsrSO2Rz4bfMI4aQoCC1Pgta&#10;VGf7/cfZdfQYCI3GegqJAotPp+prTHiDgxDS1RfI7p+td1swZGZKsZQIFXoDWhZjlOZIgYwOZnHv&#10;C4lONSqIQEhfi8W4pAg4s77F5qmQnYzynIuCN+7OJeBxQlYAFechFko5RQXD1NYZnpqY5LHTj7O8&#10;vECr3fKZ5bQH5QphayCcBytbC9oYrEpB9chkQw5lwB003juY4QVXs8MgZd8H62ffsXlfHa4wWBQI&#10;RRBFVGt1RicmiMplpArQ2hAnCWEQosJyZt9i8MvvdnNkWCSCkEyEWsAICTJECMG2me1sm9lOrK3j&#10;yiYaKYYBkbXWu60sAd4DQIDCojwM3sx6KPyes1oOxLcwIAzWFLeo+yd7xeLdNtZSLkWUSiVCJQmk&#10;ARMjsETKH0a5ecRppgMtd3AYZsLVGosSbkNrg7OmWEfLcRWGM4XRdSbzgWymAAx6nr07/CnrB2AA&#10;60Xev6yPSoC0rmiNoFDEwwbu2t7aI2UmgDMrQWaRELkyYL0HJVDKu7qdy1FJJ5iEtQQSdu3axa4d&#10;273SBYgyyLK/r++dAFQK9LAiE2pqoFhZg7Mh4NR2MvNfgLXKD2Y2RN5mL+WGQ22gAOIzchjhLDRW&#10;KOdatC4FpfKKRJH6IDaAG5HNlx2UjLfWlYs/fvw4x48fJ47jvHhMTh0qWBd/24PsXoG++RwxfKBm&#10;SkDxUNvskL3XfYMgGLLauadQw4BxA54YgE2Rgz07JLkH7ebNm/zN3/wNV65codlsoALlDzxL2wdB&#10;JnHMlctXsRbiOGFlZQ2sIe7HqCAgTTXtTgesoVqpMLNtK+O1kG1bp1lcXuP9i9dRSqJQLobImBzU&#10;WPD1BBSpNfn8ZT+VGvCf4yTOwYNSCovN43mK+f6zJ1eBolKuEIQBUslcwciUsBw0+X3x2bz64nv3&#10;WA/+Wnd/u3Dfzd4XAiHc8+UAbwPo3xiz8PnbsKJdRPlDyixkWWVzuSkLlY830lGKAHTgdXOZnPIL&#10;Zu/n63GgjOTPWlBABq+533u9HvML83ldj0qlgvQy0dHWEoQ19Hoder0uteoUUkGjXuf61XmWFlfp&#10;9xVhuUZPd+n0O857qVxwZxhGzM7OorVxnH7hgHyaJly6dIlrn17LZywMQ3f+GYP2BpYkSR2wuiOL&#10;UkG2eRBl/XyKbN15r4G1Fkw2nhJHyZAEQYRSsqCwZnM3AKrZ9GXFBkdGRnj44Yc5efJkLh+L+6Q4&#10;ZxsVgKEV8wVl50avzkalI5N7Uko3h5kx0SsKxSxtn/t+FpQRKIuv/1NCELq0sMKtL2MLANQ4eWiE&#10;G+MM+ObEYFE4zYXFSneoOg9Btifdd62n/FqfXMRiHN7IcZDDSDIMHW4wLsm1QWCVf06pQQhPpRYI&#10;UQDMZKYA/7zDCQLdrzKLFnCsEG2tUzRwhjMrI6JaxHR1lK3S9SEQjoKqhELKkhsHO8B7FtcPI9KC&#10;LMrARfbBTKmlkKzFxaYK6WGqGVxTBWG+t6VwCDO1hlRbrJCk1qARqEgQhhV/jMmcAu4eNv/lc62P&#10;f4ktcBtE5gIUIKuUGUiFDvBlxQPKgaA82nSA/g7XrA/6Ba8ASFydPYuCuwa6uSl0FYAHvE8Lvirw&#10;xsMyP/K8ZcTTzBxAFtpl4snyf3th6KCoLGgPBQ08Pw2FX2PejiT8prGO3pN/VogCeC2C/8Hfn685&#10;q3bhifLXi/9ab+mRwlnW8UJfqihXWLTJvCQegIisyp0s9EnkOpDNlB5vQZACH+DsNqFAgor8PEiw&#10;ofuiBwkDyzC42AXjwYo7pHOOZfGRrM82gnQKgEuz4Ucbp7Bkwl5kAMAf3pkVRbpDzCWuSgn8GsiA&#10;ph2yYg3c4sO0LfKqwNmBkqWsE0JQLpcdBaBArSmCvCLNhw3XHprd31JhKFKONrrXMyBbTGv3WYdc&#10;9hyFVwprP/t7Axz1eyADjS6uxOQAo/ho3W6XDz74gIsXL9LtdihXyow0m4yMjLC6vEqaajrtNkuL&#10;CwQqoFavc+jgQcIooNvtEgYhjVqNWr1K3OtSCqHRqLOyPMfFTz5mrd2h3W4hpSDupmjrAEo/7rs1&#10;LF1Gn1qtRr8f0+kMvCJZnnUhnNfLaku55PjZQgjanTY6dR6CYssKKE1PT1OulGm1Wu56ajiV6BCl&#10;oihH7znBgs3pMvduQwrB3fQIUfhsARhmKVAzIG6xBTf6b9LEhn9z60ihUwVlwGZc2zv3UfG1jXsm&#10;CALCyB34SZLcsdaLYyLwwLYQ25C9b6wl9CDRUXKch8pVAHb0VQGk2hIJQRhFTExOsGffQZAJQjW4&#10;dn2VXtxmatsEe/ffR6kW8errr9Lpdmk0mvR6PZQKqFZrrCyvFACYO5eMcRbJ/DjsdrinEpiPpM1/&#10;G/w79NLQmG8E5VLIvBJyUc5mSzBTJIoX2ywjWuaN3OgJLd6rOLd3UG++gDzcLFbhbjTJTL4VK7sX&#10;r/G57m2z808MYUOLRGPJGDWSQn/IzqjsrM0whx9JYbAZe0Hi18PA25D95c5CgyhsGUsWo4PfVxmp&#10;VWYXH7wmLFJojHBxCO4812RrYdC/zZ57YPwpYhkL2LyP3oCp3B3D7LyQroaUkNbLF8g8CNkAyswO&#10;iXSsA7nBrJHPi5MhrhRN5rlUCDHAhrkC4Y2yru8SY72dMdvr2jEKjHG4wVrjKMe5gXFYNv2utgDw&#10;2pjI1StH5XEHfODWKcrqXLBawMhsQnJUTa7L+s8NdGKnCW+eFbpwABXnwysBbjNuFJD5tsmBujHG&#10;B/VKN+FAYkye8zi1BpW7wIYQ7PBtEX4zOA3cGOMVgI3Uj4JgGlzqTlHurQVC3PnuQPgO8vUPwpOy&#10;3gjiPA2a8EqAV0Qy64G1CB9QnR+wVmwacyERpKnGWuGrGlu00Shp/TE1CBS1Qri/RYpF50qcyP7P&#10;FSm3QZW3UJC56wrPOdDpLdamfmFkJJQiYPZjkgn7fLwlNo3Bz2OgpBeajv/neOwCg1cWCvMhGGj9&#10;FkcbMdbmJegzHmlmNdJa0+/3c8txkYO6GXDJ1sRm7V4UoWFq13DL7pFZrovxBl/UurWRqnTXZv06&#10;LazzzI08CLDdeB13//HxcV588UUajQY/+9lPuf/++3n66aeYnJyk34tZXlzipz/9KT/96ct02i3K&#10;5TJ79u1henqaNE2pVio0Gw1fKAxWF28TEZN0IlZWV5idX6ATu12vjUEFIeVymTAIqFQrGDtCksSE&#10;UeQKlUnn9QiCwOW3LsQzBEFAVIoIVOCuEYWsra5xe+52Hg8gcMrgwYMHOXz4MHNzc9xYvQHWxZAU&#10;A0vzcc4ObG/Z+2xgXVyln7/dlTLjF/6mXgMvk4FcMc4O9QH9YfjzX6BHXhY5RHm3NblZvz9rDWdr&#10;UAqZ93+z2w91pfBCpvzhFUadakrlUh44n1HEMM7ynurUGZBCRT/u8/Ofv8prb7xOqVKm3mhgZJWd&#10;B2aYmJjm6IMP0mw20MLQ7nScgqkNY+MTYCyvv/Y6S0uLKF9EbtDH4nN8voH+3Iolw/vd+mJmtvhf&#10;4cAq2mj8l/NXXezAwMiQGR5+Gy/ob9M2KgQbFZSNntHf4A64E8/4OXKGRq2EZzf4s9x7CqzNMI31&#10;wL6YFWxAwZV+w2UUZMHAeDI47S2gBx4DYXLjn9udarC2vRFyEIEJGOsCjHNjXJbKNkMRRWPqBjme&#10;n7kupsrFa2b3ll4JMFijSU2CbnfpLLtED0I4zojWGiEdhXfgQXJ1BRyrXGD8f0I6RTSTFQ5vOAVI&#10;ChcL4OS1M9wqmTEJyGWVtWJAf1UKqQKEVKgooFKrUq751KOpyL17VgauUJM3gPzGdo9/Qc2X1fML&#10;SeY6gANUHgwEnh8rsAPQ6rWtIcNTllbOL3TlLQzZwbB5mJe8i2AbbKBhCw8UZ25g5bFOW5SOLgMu&#10;SDVzJ0kZFK6SKRDup9aJ085lCaRF25T13hpLK7dZXrlNp9PCabKCQZ5c72HAgzGZWZRNYZNKjBYg&#10;FEIqhDBYNNYqP1apXcjfQQAAIABJREFUy1wjwgGPV/iibNZbyq3BCo0WOP6hsUQyoFaqUK/XmBzf&#10;Qq08grIhwgQEQQhK5tpwttXFwCbh+m8DD5oN2sS+bwmd1hoLt+ZYX1lBJwlpqunbAGsDAptZICyh&#10;NkTWILHESFIhCa1G+UCdRGqMMkgrEcZnQbICKxRaBE6BFAbnqNOuaIp1thZpNQaDFoJYCJAlIltC&#10;6phaNWBiywTV8XFKoxNoVSM2AoVwyqrNbWB+TRTqlRZcjK7oiYv1WF9fZ35+nvn5eVqtFmma5ll+&#10;MtpNBhaKAcHFthmwz35udF1n792LwlO0pmUUoImJCWZmZqjX6446IARxHA/da7PrbLSc5XtA2txL&#10;lgXMBmFIpVIljFyA+MjoCGEYcuPGDdbW1hgcVsPPEwQBjz76KA899BBhGPDkk0/y4IMPcvXKVQRw&#10;/NgxDhw8wMrKMq+88graGJaWVxBC0lpfd8FuSrKyssKO7Vs5efwItz+9SKJTduzcSSokazfnsVjC&#10;KKBcdoWDarU6QliCQDE/P0e/13P1EszdpXum5AkhGB0d5eCBg4yMjHDt2jVmZ2cd6FSSkZER7j90&#10;P2macuXqFXQ6XGht4xqAgTzKAbG947jNFgAUdmc+J/doRSV6M5C/GUgsfi5b9zYDJMXPZ+AiB4ab&#10;9aU472LwnQ1PmHvgGN4HG5XhojJ9VyUYF2CeUfuyfuVUw7s862bjIoQLAE/iQZAlQpAmiY8T8zSy&#10;yMndJE3ptdsOwIQB5vY8SkWMja2xtLLEWneNctkFmqpAsby0DBYq1SrG2DxQPCuuJL0pNKPRyQLl&#10;USrplE878Dhnxpzi2FlPp5TSASB3Djk5NTI6wvTUNIuLS8wvzLvPCYnWqfeQD8/kZi2LG4FB1p3M&#10;01UMFi7OWRGI321eM7pl9ix3k4cb91RRmdkYN1VsRcPIxjG7VxtSKoTLNuh4+inS005TDUmaYJLU&#10;J/XxtYCwWKEB46i6+R6SQIBjNYCUKYLEKwnedOkNbFoWzmijXUCsTomkA8JaSrIknsIbHxABWInw&#10;tC4pFWEQEASWxFhSI7HKJT5RNkV6+O9ulO1h47dsZmp0yQyssQjlsJyxGiUFGOi0V5mf+5TZ2Uss&#10;XrvJ3NUbtNeXSXSPIAzQqUSKwAM+tw5ST2MTvuK2xWXZkjJTgJzx15oAUGTuD4Fw2QatRiqHP/3G&#10;IIupsNqgTYoUKSqIXF0kWadUrjK5dYLdBw+wc+8BGuNbSChjCD0lPJ95NpHKv3MtKFqxsZk8GgAm&#10;JVUO9rOWRWvf0fz3Qfr0lXboO3cTOgVWWuFahY28yTeGDiILSg1KhGd5kbFO88w+5+Su1yBzQJzx&#10;0QAh6McdLl//mHfPv8G12QusrN5kvbXiwFEg0Ua7dFxopMJninEZQ7ROvUtZIlFYK7HGb1ipnCXd&#10;xlhCwCBEjCDAmgBpA4SwWNF3wsAqrA3BOopUrPCB0oYIST0oM9IcZ+e2/dy//yH27zzCWH0b1iqs&#10;FhkNrzAxbkNjLaEM0E4xd9bwNKbXW+PmlQ/58NzbXLt4if7aKqQpRmt6OsDqiEirXEkp64SS0Sgr&#10;iIMyqQpQaZvQACKgFyTEIkZYgTICqQXSSAwBWkbOoiIMQmqEcDUEAmtQ1v20GBLpEqVaFVGXNUTa&#10;pxRZxrZMUpveyr5Tp9l68CFUfRwVhC5N6tDa8OuBbB24dSGEyQNUb9y4wZtvvsni4iL9ft8FezYa&#10;OfAvBtq6JXJ3UF88ALPPCiGGlIeNnNbNLPlFz0CSJPT7fWcZDwImJibYu3cvBw8epNlsbuoOvxuY&#10;GvqccIqgwXlTyuUylXKFkdFRdu7Yye7dezBYms0RtNb84z/+I51O2wdG33F5+v0+6+vrlMtlDhw4&#10;wP79B7h69Rr/07//9yzOz3PmzBm+/e1v8+RTT/Hmm2+y3mpxc3YWow2dThuEi01ZXFxESUv1zMNM&#10;bZnm5pWPCKKQWr2O1rdzZQUh6Pf7CJ8lo9/rAbiMYHGcz5ktpHUsjq1OnUez3+vT7/ddbYjjx1yw&#10;mK+Vsbq6yvz8PL/85S9ZXl4GQU4V2liRVxT/Lbq0/XIcHrPC+1/EDOUB8FCK3w2XLAYE32HVz14r&#10;jMWQJM+NO3cga//2xuf1EtQDfpHJWAaGpOx79wJ9d7PYZkDZWgaemY19zp6bYS/XEA2EAVDNlACt&#10;NSrwqRy1cWFnQiCkM55Yv2+dpVegU0ucJKS6T6/XZWJ6mubYCO1Oh27f5d3vdbv0un3mFxYol8sk&#10;OvVpHV2qY6UktVqNVGs63S71ep2xsTGkchWxW+0WC/MLJGkKmWei8AzW0xmyQmD9fowAyhVXZffM&#10;E09w8MBB/u7v/o7FxYXcOmqM8NlkBEo5L99G2lpxzItyKZOD/X6fTqfjKmL3evf0ZGYyL3sto1kW&#10;FYhiVd+Mu58lXsg8s9n3N1KKijI262e5XKZSqVCr1T63p8LJEjEsE4UgzVTsJGF1cY7ZxZvMXv+U&#10;3vIyJnUpL01GKRYGTIogRWKRVuA84iHCBg4rqQQpYrCxk0dCImyAFpLEs1ukFYRSYOI+ut+nFoQo&#10;IelJQYwAGWBTTSCDXAFAuNi3eqPB7r17mNo+QzQ6RkoAsoTw510gLJ4dnK8mJ5QGRkE8DVwKZ6gE&#10;7RRHY+m3e7z769d5842fsLR4mfFSjaoNGQkNqmIR0mBt5IyVNkUqBkkXMtquUC55C9orAO4e2f7O&#10;YinIrPMCEpNihavKnX3OfdiCdbghCFzGSJ0kkFqS9jqffnCRyxfeYuuuAxx77Cl2HTyKLDW8QbWA&#10;G///RlD8YygIcFOZfKfV5Yu0/3eH/O5Xu5sH0K2tQgBa9nkqpGlKq7XCex++zg9/9tfcXv6Y6qhm&#10;fEpRmnS5m6MozC062nYQInXZiIIAKUUhq4jTzkGhlOPPawOWFJczOPQWoT5SRJhUIQkQQoPs+2xM&#10;AdiSUwQEJAFoH/QskhTdXmKtM8evzl3g/fP/xIMHT/PVp7/N5Phun/fXH3u5Ky9T8pz2LbGYOCYg&#10;ZWnxFm+98kMuv/M6SWuZRi1i91iVSimiHAUIFEEaEerAUblkn4iUKJGItEqqKuhAoRJDYBXIMrFM&#10;iUWCtI6elHkAQOa5hoUAKR2FB4RXFiShcSnMtISesogQAqMRVrGyvs7S0sfcuPY+l97/NfsefY6H&#10;nv4q0zO7SVIQYZQfaI4rOABnDjyADBRJt8P58+d57bXX0Fpz8OBB9u3bR7PZpFqt5ofVZpapIqjP&#10;AaUHFcXDq/j5jTxZuLsCsPE+aeqKFs3OznLhwgVeffVVrl69yjPPPOMARKFa5p17wd7xuxD+f9cL&#10;KpUqW6anGWk2GR0d5YknTvPs88+Dtdy6Pcf5Dz9ky9ZJFhbnWF1dJUnSO66d0aYc1UHkMRTXr1/n&#10;g/fOUalU+eY3vsnOHTspVyrEsUu/GUYhE9VJjHWZSkqdNmGpRK8fU6lU0dYdXlGpRK+vsdKlH477&#10;MQsL87TbLXQa02qtO96rFEPZQkxu0cyRIkAONqIo4saNG3S7XXbv3s3hw4cplUu0W22uXbvG+fPn&#10;uXz5si++N5jnO1tG8/u8rw/e97Nzrw8xsLYPt2FQLvKUnhvfy94XHghCdpYOr48MCH3+5uNv7GDP&#10;Fdf4RhC28X5ZYcPinhkCiVjnPb1HD4pKwd3uu5kilBWFc6kqZT5PXkxlnSGNDYm1WOHoCFFYoRxV&#10;qdWa1JtNbs7epB/H1FRAFJUol8pYa+n1ui7zmXC01G3btvLoo4+ytLzMW2+/w5kzZ3j66aepVCqE&#10;YcjVa1f5h7//Bz65+AndbpckSYYSbahAMj4+zv33H6JRrxGFrjDd1PQUJ06e4sSJk1y/cZ1Wu+WP&#10;6oGSuhE4O0Dl5dsGBaBoqOh2u8zOzvLxxx9z48YN+v3+kNyCQWXtIujP9khGtdJa57EDaZoOVT8v&#10;eg2KWbky6mOapvn1NsrSrBljmJycZO/evezfv59mszlU8Xtjy85Dd1Z7z73FTbyIWO+2uHLuPX79&#10;8g9YX7uJWV8k6nUIKHzO+PNECGfdt9ob2CXSepCOcBkQVYpQCYjEK5VVNAFGxQjhFIdQBEgDaM2K&#10;jpHSkgaSVAZYQtKeRhhFWCoNEucYZyT6uNlkYs993H/mGXYeOUGCQQU1LAqN9fb94gbIEQGZIcJ5&#10;ezxf3likMfQ667zx2iu89rMfkfaXOLBvCwe3zxDFljBwQD41KUqV0NpRoaS0aJOCwGX1y9Ixp456&#10;O4iF8AqIDTDGPVDGphDCulThWGfc9UqCyzqYgE0II4lUGp0YrAlRVEgTRZJMMbfc5sOP32H+1g1O&#10;nn6G44+coTS5lSLk3Ugp+y9Fbfsv2fLR2KgXbeSPZ9SfzHP9mUP1/8WxHPIADTjmVqa0Oov89I3v&#10;8+Of/xW2MsuhU+OMTAiQbRDGZ9lxVUgFzr3rwLxFCCfkjcUXo5K+4IQAHKfUWYEsKnC0G+8Qw+g+&#10;YVDF6gRL4r0CFimsd9y5MtlJKLDSuQClsZiOoKLG6azA7eurvPTaX7O+1uKbX/t3bN26D4HKhXn+&#10;+MLl3Ddpik1Bpilxd5Uf/M3/yo33XueBiTJ7922hVo8QIkEIjbAxFRlS0oIgtdhQoJVGGY0yCp1K&#10;+iYmsQnjIxKsIjYCjUAGTvjjLS14S56SoGyK8KW7USUSAhASZUElKQEKEUj6wpCQEkhXzG2qMYJR&#10;06x1Yz68epMPfvIfaS3Pc/YP/i2NqV1kMEl4S6nAK4TWZdmwQJwmfPTRR7z00kuMjY3xta99LS8C&#10;lucoLoDyDIRn7vAM/GeHVxzHXLlyhYWFBfbu3cvExMSQZTPj8Reta2masrCwwNzcHKVSiYmJCUZH&#10;R/O82RsPLmttDlDPnTvHK6+8AsDZs2eHPAF3LHnhaGvOO6XzREsqcC7iMAzZPrOVI4cPEwUhUggO&#10;H76P4w8eQUVlzr33LufPv8/OnTuw1nLx4iXm5+fp9+Oh+3S7XdbX16nVauzcuZORkREmJiZ4/PHH&#10;SfsJTz31NI3mCMsrKxjtrDnG14uIyhHdbtflYS+VGB0bRUjBp1c+RQhBpVphtd1xXi3rvutSJq7R&#10;brUolwICJRBCIZGee+rpAJl1KVsIQrgCMzbLIhSzsrrCp9c/5a233+LV116lWqk6GpG1rLfWSVJH&#10;GTF2EK9UBLnZOH8hUXSXz99NERyy6m/2Hbfoh63+mXHPuQ4GOpDwHx7yEdq7Gn0+35PZXKEo7h23&#10;jmVufBGFPmRK4kZqSOa9yTIAbezXXWMB2GQMBt0betbM2h+ELpYkq2ljvYEk1RrhA15JDMa6lI9p&#10;6miDlWqFKIqo12o0G02SNHExBHFCEIb0ul1n7cUBHoli3/59/Ovv/hsuXbpEP074oz/6I06fOc3i&#10;4iJCCJ566ilGR0b5i7/4Cz7++GM/Hq7vQaio1WrsP7CfB44eZWZmO6dOnGB0bIzR0TEq1Srvvvse&#10;f/1Xf8nVK1dcFe1OJ/eMZKA6a8MGg8HayoC81gm9Xo9f/OIXvPPOO2itmZ6eZtu2bdTr9bwqNgwo&#10;QBlIL9YaCIKAXq/HhQsXSJKEffv2Ua1Wh9Z/Jm8zOZutgXa7Ta/Xo1p1dL9iLFRRyUjTlNu3bzM7&#10;O8ulS5c4d+4cTzzxBLt27cqzn91Bs7SDNehAvO+LEPSWFnnzJ/+Zt17+AeX+bXZuq3PoyHZGpaKv&#10;u4jAxbtJbREahDGOzqNcem1lJYGVKPxYYiEUJDJFiRiZJsSmjJElRJAiJegkJRQKZQVoV/QLJTBh&#10;SKwdSA6MpByU0Nb4WEwnz5aWlrh5e46r77zMlYsfcPiJL/OlF/+AsBLlirmLMXRVqW0+5dkcZEQ+&#10;MyhiaAUysXz49lv85Pv/kcnxEscfeoB6DVS/TTmK0ElMYlKCMCRUKcKmGJOS9GNU6GhJqYlzg4QU&#10;Nq8mr30KXrcMeiihsATOKWBA0wMMgZBgIqQIvQHD+todCTZRmFRgjUAKg9EtRGppRFUmdk/RrIa8&#10;df4yr//4/2C8UWLyzFlvbPRLoCATfhfBP2zwABSlpij8OUh9ufFTm7ShQ/G37d4/T8uEqgvisXSS&#10;Bd46/2NeeuMvkM3bPPDIKLIyT2Ic51kI0F4Yu5zzAhFIX6VPEscJWggCFbrCFgZyICpxbldfPAgU&#10;ghBtUqztuqCU0GJEgrV9EDFgUSIkUFW3KemjleMnpuCCYMsB7bhL0Kyz+0idxsgkb7z+A6JKjW98&#10;7Y+YGJtBePpW5qJ3Sk8KGGyq0f0OL//Df+LcL37K0/dv5bHtTUITE8drznjh09NVrCHotQmsIo0k&#10;fdt3LuVylb7WCGWpqBTd76DCJqkWGNNBmQRhLFYGpBZSDcZqyiVBqBJM4lLKBlFAoiWxTYlCQdJf&#10;oxYFBGGJsgiJuwmxjEBGCBUidMpoZPjSfdPUr97ml2/8gJ+XIp77gz+mNlF11jtLHqQsvAckAxWf&#10;XvuUX/3qV+zZs4ezZ8/mFSxhIAju5nIu8mIzytDCwgJ/+7d/y4ULF/iTP/kTtmzZMmTVylpmCev3&#10;+/zqV7/6f9h7syC5rvPO83fO3XKvqqx9LwBV2PcdXERKFEmRsnskOjweyrIcctgRfnCP/TgP/dbz&#10;NOEITzsc4YgJdYTtkG2p5W5JbIriIpGiAHABCGLfC4VCLUBV1p773c6Zh5uZlVUEbT9NOMy5CARQ&#10;lVWZ59577jnf9//+3//P66+/zq1bt3AchwMHDvDSSy+xd+/emh75Z486BeiZZ56hvb2d1157jUuX&#10;LnHixInP/Z1ozIpKpYzrVaNgxBA4jklraysjw0Ps27ubrVu2UFhbQyvF4EAPyYSDrzQqDPB8F9OU&#10;9PZ1R++nAubn5gmCdWS97lQci8U4duwYtm2jlOLokaNIJF96+hkm7k3w5s/folQuk8mk6ejowHEc&#10;PNdjdWWlcV3TqTRCCHK5eVpbW6mUoh6NtrY0cyuVqKxtGgRhwPLSEpl0InpmZA3FVQqUwjKMmoKU&#10;Xg/+tY4SzcY9rFKtViO9f6V49OgR9adXGrIR/tq23UCNI0EDxeeFxusB9kaawef/7GcD8M0bUnNQ&#10;u4EPXw+66683BcwbPlfU5jS6RmNYrwhElbLHNZnWkfXHnGczglhL7hsI+oaAvjYksSHyaLzejNI2&#10;U0Mgosw0nfH68XkVXiGa3N03DrsZCa+rIaEj2llEcwuiJkffj/xohIFtxzB8j7hp0t6SwQ99FpYW&#10;8YMqflAhFjepVsuUS8WIauNHlMnVUpFKpUoimaRQLEbosoRAhXR3d5Nt7yCXW2Tnrp1cuXyFf/rv&#10;/4TnevzH//0/8tRTT/Huu+9y7949VBiN2bJMEskE3T3dDA8NY1kWiViMLVuG2bJlGyurK5w+fYYf&#10;/ehHfPzxx6SSCSzLYmXVpFQqNyos9WC4eW2r06xEhINH1e0wYGVlhXfffZe7d+9y5MgR9u/fT29v&#10;74ZKTXMVoB68R/dtI+Bx584dXnvtNaSUfOUrX2H37t2fqYg2V1QXFhZ45513eO+998jn87S1tfHU&#10;U0/x3HPP0dfXt1F6t3YunuextrbG5OQkZ86c4Y033uDpp59mdHSUVCr1mD4rXUOsIxpsXZlmbWWF&#10;d3/yQ27+8sfs7LI4dnAE0w6wAw9R1mjhgWUgwxARuMQkGEJTVRplxFBaIrXGNgwcKQiqFVToooWB&#10;HwoSNlhBiUpoElhJdCgQChzCiPrqexFGYTtUAnCMDFIpdOASl+DoPEp5jYcgCAMyGZOxrh7m84qb&#10;Dwv8+gffI2HbHH/+N7DTbYRaEIQ+lqEbfkebHxIddRgS+D5Smhha8GjyIe/89DV6WmyO7B8hZnvg&#10;lTERKBV5+sTsOKFSuF4FaURK3rYTJYdBoKJCCREAZdsOlmkhhEGlUiUMFI5joagQ+C6mtNBIwtBD&#10;yADTBBUowtCMqETSwJSgpI8j0ghhE/gS3/cxLI1tBFjxAOmXEF5Af3sCuW+ESzfv8au3/jtd/SP0&#10;jOypqQCKDWvz/58AfIGOxv4sIhe6BzPX+fXHP0XG1xjd242MraGkG5lTYSFlTefWiHj6SoW1iSMi&#10;CSoiipA07AivD+uIm4Yw4rcroi55pSS6pmOviRDzQGkM00AIC4TC9zxCHVlsCwEKM9q46yX7mhyo&#10;YSq0rhDqgM6BTkZ2tXLp1q/p69/KMyd/g2Qi2tjWqxER6qqCANs0mLh+hzPvvs3B3WP09KRZUVWE&#10;Mpl6VGRmfomyGyKFSYsFY30d9PW2Mbkwz5W7DxBBklSsgmUpUhmT3q40gx1drBQ0567cozWlGB3p&#10;JNPSwUre4874NEvLJaRjkO2Ms32ok45kK+VCmdt3Fpledsn7AdlskuEumy2tWaSyWFgMuH5riTVX&#10;oKUkFhMMdsbZt7WduCgw1t9KMdRcPfc+AzsOs/9UD4Zt1UqyGzcKpRTlSoXLly8hgKeffppsNovW&#10;uoHs149mznw9cK8HKvXG2/rrjuOwc+dOWltb6erq+gy/NQgCXNdtaPlPT0/zgx/8gIsXL3Ly5EkK&#10;hQJvvvkmWmsGBwfp7u7esEk/7ti2bRv79+/n5s2bDAwMMDIy8jlzPaoAeJ5P4IfUm8eSyTTHTxzl&#10;2NFDdGSzSCHwKkXQBosL8ywu5FjL57l65RLzcw9Zzefx/QDTMsik0ywuLOEHtYZ1okrC9evX+clP&#10;fsKOHTuwLItiscjp06eZnZnl3Xd/yd27dxkfvxdxrmvIsOu6+IGHbdtYlkUQ+IRhQLVSxhCgfI+1&#10;lWVU4EcSjo0SZKR1vbq6gm1FwZz4TFm7rhZRv451GLwJDm86bMtu6K8b0og2FsNAyGicdXRZGnJd&#10;1ngTjaaRLIpok4kCjM/Ssz77Pc3jgOvGqVA/tY3R7+cqwzwOOWdj/0Dj68e83+cG/k3D/deUBrTW&#10;hA1hhPqcbhqmEBsQ4PqxkUan/tWf1/y+j+0DqCV1WteadLWu6eKbtf6uSCa2LpoSCcuFJFIGyUyG&#10;WFKTW1ikXF3GdddYWamSL5SJOTGq1Yge4wc+ge8Ti8VIJpOsrq0hhcT3IlS9tbWNjs4OpJBMTU/x&#10;q/d+RaVS4bmvPsehgwdJpyMfjVCFWKZJW1sbA4MDDA4O0tvbS8yxaG/PosOQSrnIndu3efvtt7h4&#10;6RJhGEbKVpZFW1sboVI1s6r1+9H8t/Fc1C6VUorV1VU++OADpqenefbZZ9m3b180JsN47Hrk+35D&#10;LUhrTblcxrIsHMdBa00sFmP//v0YhkEikWgg93VApl4xsKzIEffcuXN8//vfRwjB/v37uXz5Mj/4&#10;wQ/o7Oyks7OzIYDQDNqYpkk2m6W1tZX29nbeeustzp49i2VZjI2NPWbs0XOg6xNLa/zA4+KFT7h6&#10;7gOO9LWxdygDfpm8lqwsB+RmXWbLLvmwivRLDHZm2Dc2iPBLXLl7nznXQmkDWykGsi30trbS295D&#10;3Cxx88YNJh557N46xPb+HgzLYDK3xvXxR3ieR1dnhrEtfbRkWtAqILfkcvv+IsVyHoHAkT47t7Sz&#10;dSCNxEXW+POgCEWA9kv0ZDK0xPuQWJz5nz8m3dLJwaeeAcNGfI4EyzpqEL2fNKKmhGrZ5fa1W+QX&#10;Fzn5wn4Stkfor2IKhRQ2fiDwAyiWymAaZNriCBHiVTTFfJlkMom0bYqFEpVyEc/3yGZbcRxBuVSg&#10;UvbxfUUykSCRBiktvJIm8ANSqQSmIQmUj9IC34+RX/OolspIw6erJ0k6laJUViwvl1laXiSRNOgd&#10;SJG2NHEVorWL52tS6ThbR4f46NNrXLz0Kc/1jRGPx6P2Y7WRAvRFPBoJwOMqpuJzXvtnF+J/c9dy&#10;M7mp9pWob84B45PXyK2MM7g9RjwT4usKge9FGJ+EaL0y8bwISRFYqMBCYKOFQGofQwSoII5fFWhl&#10;IYQZbXSyhBZVNC6GjBOGDtWKwLJMLDtBECiUsqLueMPDsMCUccLAwAtslBKYlgHCRVNz0hNRNix0&#10;ZACmgipuuExrT4x8ocLFax+wb8dJYrFU5JbcXNmpbbSFUoGL506TEmW29w6QsASFssGVGxOc+fg6&#10;+XwxcvUNFAkjxHjuBO3btnJn4T4/PjNBtWLR1dpKyqlgGCFDg528+spLTFUK/Ld3LzPYafI73b2o&#10;VJr3Ll7g40+uIpRB2fOItyb4zeeOcGLPNu7mFvnpry6y5GnygUGgNXtGM/wvX22jM5PmzsISPz59&#10;i7wbYtkGLXF4al8fh7Z1YOmQpFDsGeplpvCIy+c+YMue47R0tNeSJ9EUBEUb3vLyEnNzc+zatYv+&#10;/v7olVqQX294a/xGbYMsl8tMTEw0ys5TU1P4vs/27dsZGhrCcRxGR0cjdC+bpVgsNn4mkUjw4MED&#10;PM9j+/btjI6OUigUmJ2dpb29ne985zvMz8/z53/+50xOTlIsFuns7PxMH8Hmcdm2zd69e7l//z4T&#10;ExP09vZuqAI0Jz5hqHBdD98PIjAcQTKZZs+e3ezYsZ1qpYxfrWIYklKhyPjd22ilGL83wZXrN+jt&#10;66d3oJ8PPviIleWVSCHJ2NA6iNaaO3fucPHiRTo7O2lra2NycpILFy5wf+I+jx494tixY5w8dYLX&#10;X3+9IcWptMJxbLLZqJfB81xKpRK5Rw/pas/S05Ziz/YxcktLvPbO++gwHyXeRGiTYcoasB9JzgnW&#10;gz9BJB8pGn82IsGaOgodqQIFRNxkiWwoREFUrg6DAMMw16sC9YBJq3WjO7FOo6i//+Z1SNfuyYb6&#10;c9MKpTd9o85v13y2WbZxBwTrn11D9Wt3hbpD92eG0lxNYOP/hWhGdjePtU7jEU1j3tjnsHGcteY9&#10;USsaNH14naZVTwA2/13/yPXneNOs+8y1alyHJnfmxkCh4epsWmbNhEsQBFEAaxomlm1jWAYqDIjH&#10;YnS3dqCkj5kwiCUl6TBGvmhiSE2huIaUMVLJKGAP/AA3jBzqI4WqJAD5fKGmgqJxPZdMJsPQ0BDx&#10;eJyhwSG6urrGBFikAAAgAElEQVSoVCt0dXbh18CCyE1dYFhRk+fg0BCj27bR0d7O3MNZ5h49YmLi&#10;HsVigcuXL7GQy9Hf10cQBEzPzKCUIp3J4Hke1Uq1oXr22fvTfEUFvudx7do17ty5w5NPPsm+ffs+&#10;Iz3cfCilWF5eZnJysvG8jI+PI6Vk7969jfPcs2cP8XiclpYWHj58yMzMDJlMhqWlJWZnZ2lpaeHI&#10;kSPEYjGmpqZYXV3lm9/8Jq+88gp/93d/x+nTp1leXl6XftzkMNws1jAwMMCzzz7L22+/zaVLlxqV&#10;xs+4EosIHLAMidAhCw9n+PT9N+m2PfYPdRA3PNaUycSjEh99Ms70/VUKQlLwK8S0y+4t3YwMDqJD&#10;yXuf3OOT+2Va0jHaYhJDGfRmO/jaM6fYOZDh4xtTnL9RQZtZ+vuGWVwt8PNfX+fO5BJO3EapabZv&#10;XeQ/vPws8bjJ1XvXeeOX1wl8A8c2iVseQo4xPNiKIKyZaknsRIzADahWXOK4JJRi/0gXudIjPnnv&#10;XUZGd9HSN4BuiKHU6Q9ND0708ETzTUqUklTKJW7dvMTo1m7SKQHKxTEsQs/FScQxpMXi8iofnr8E&#10;ZowvPXcCO2YxM7fIxXNXGB4cQMZiXLt1g2qliGVLDhzcS09XL598conZmSUsy8E0JaPb+9m6dRt3&#10;b99naXGJY8cP0NUdQ9aqZjfuTHDt6iSlYgHHVjz5xAF6umNcuzbB+P0ZiuUV0hnJ0eOj7BntxRY1&#10;SVIhMaSmt7udrUP9PJyZZmlpif7+/kbi20iC/83Frf/fHJ+bANQXdvi3S+X5l49mRBDYsHlEDShB&#10;6DP5YJxYAjq6TTCKaOUDKtLGFy5oBwMLZIBWAWgb5bUyN+viVn16+1tItVYorFo8nKpQLYEQNqZh&#10;0D2YoK3LwrJsAjdBbgYmxlcATf9Aiu7uLkpVn7lHKyTTmq5+m0Ssk9xsgYVcEd8z6B/so32ojGG6&#10;RGYhURIQmWpFCLMhKggnIN4aZ3bmPmc/OMvwYA7LsppUUBRKuajAZ/nhNPdufMTOLkGfsUYYGly5&#10;O83bpz+l6IY8e3wf3a1JHKFZyc3RnhCIShHpW7hVk1hHlqdfeILq0n0++Pgydz8ZZ++JVbTM8DAf&#10;YtqCQLYyPV/mzCe3wYzz4lPHWFhc453TnzB1L8fRbcMUiwW2jfZyYmQLS1WTX/z6HJduzHF4bJ7u&#10;HTFW8wuseivsO7ibgZ5OWqTPrkxIvLhI3JGoQJI0TXb0d3P29lXO/vp9sn09KB1iSwejzvmrIbF3&#10;7twlDEMOHjq0AXXczPtvpvwUCgV+9rOfMTExQSqV4uHDh6ysrNDf388f/MEf0N/fz9tvv83du3f5&#10;wz/8Q9LpND/+8Y/J5XJ0dnZy69YtHj58yMmTJ/nTP/1TOjo62LFjB/fv3+fGjRssLy+TzWYbSNu/&#10;5pBS0tPTw+joKDdv3oxkAFtaNqBi9b/pdLqhrgE1PwMpSSTSmJZDfm6uZpAkcN0qKyvLXLp8iYmJ&#10;B6ys5Tly9Chbto1y9ep1pqenyRfyjXJ//fB9n7a2Nl544QVOnDhBLBZjaGiIXC7HP/zDPyBNgxdf&#10;epFyqcwv3v0FfuhRrpQIQhchwA99DGkQhiGry4sEhSU6Eia65OBYJvm1Al6tKqBrQallmVi1BvxI&#10;gSLElJFsnCJStLBNBxXUenWgRgeqB0GiFtyqRjhb7xfQNdMmaUhMaSJlpNRSRyyjNWS9j0iIJprO&#10;+p4aBXJN2vjr23BthW1GWfQ6TUfodWT8ccH/+jyIqhybA+d6zwKqrnhW/9wmtZ7Nnw01Mz0JNc+R&#10;+nga6UWdO1w/38av66YxyU09ANEnwzr9ZnOFrdnnojFWvR6916u2G2hXTVSnuldAI0htSp6i67B+&#10;/qZlkkwkcRwH0zAbTfaGaeA4DoZpopQinkgwOraNto4UgfRZWM6xurZGPJYgnWpFBZEEYzqVJB6P&#10;Y0qDxYVF0i0tJOJx7JhDtVrFduyokVUr8sUibe1ZTp44STqTZmz7GAcO7EdrzcDAAFevXWV6erqB&#10;qEPkXO26HslkEoGmkF9j2ncxJNy8eZO74xN0dXby9a9/nXyhyPf+638ll8uRiCdwLAtD1oGAiNpz&#10;6dKlDapK65MW8vk1Ll++xMjICHv27Gnw9euJWv2+NCcCExMT/M3f/A1BEDTkdFdXVzl48CDf/va3&#10;CcOQH/7wh3R3d/Pqq69y+fJl/vZv/5bR0VHK5TK3bt3CMAz+6I/+iBdffJGxsTEGBgaYmZnh0qVL&#10;LCwsMDIywsjIyAbzvWaQo36YNc+FrVu3cvToUc6cOcPp06cZGBjYAPBoTaRvLwSG0FhCc//qOUp3&#10;zvL03gEyskQgY8yvmLz5q9vcujPBaH8XTxzfjWUrKFWIByWy4SpVIQjcgPJawFeOjXFkZz/vn5vh&#10;4pW7tKUn6Os7xop0eKDKzFmKBUNz5sYDzt+e5+jRvWzZvoX3fv1rPrr8gFNPhPRYCVbzinI55Nln&#10;D9GWjaODEiM9aSwVYCoPJQMCaRKEFoEHto6hggBhKFKmwY7+dn59e5r33nqHrQeP4GPUArmo/2nd&#10;BrgmQyQi74PIodggv/iQ8Xvn+PrzBzCMEngCHSSwdJqgAtqQGNJkaanA1KMZdh89RIfTwvTUKvfu&#10;zpGJZxmfvUdubZW9u8dIJCTCsMiXXSYm5ykVBHv2jDD54DZnP7iD72e5P7nIo0eT7Nw3RhYHSyhW&#10;iwtcuHKOhUWXbWMjtCTimGaKmalVPvjgGsoy2LlnG3ashG1rECGBaWIZSULfQCuPlBNjS1cXZ2/P&#10;MPtwlu6e7khOteHiADRVRr9I2cA/SwH693sZ6qoumkKxyMryEpl0EtsW+NoHUbfxqGntajtKAgSE&#10;oUCSYeFRyNl375HPuxw/OcyhY/1U8h5XP73HQq5CMpGkWqnS1Zvi8JExsp2tjI/PcOXTScLQxLQg&#10;9DPYMsmtW1PcubFAV4/Dk1/pJ68Vp9+9j++bCCymJyuc+mqWjr44CJ8wVDV+f7SpSEujQx8jDi0d&#10;bdy5PMt//j//M8ozorJqI/jQ6NBFCo12SxwfSvDs1w6RNEPmVyucOXeThaU8/+Hlr/KVo7sQKuLt&#10;qco2rKCEDFxsNEnTINMS5+D+XYhSN5MTS8xM3WV1qUw8EyNEERgOvplg4v4007M5nv7SYY7s20pu&#10;foWPL17hxq07PHVwgP1jA+zevZUwkWUmb3Dlyj0mcyuE5QArFCjXJ2ZJRrcMs2N0GxnDpyeYxxB5&#10;qpUKhmOTiMfocxLMfXSF//Sf/g8CM9pwbdPGqDVDhyrq3YjF47z6rVfJZrMb5Dk/T4tfa43ruty/&#10;f58LFy7wW7/1W7z88sucO3eOv//7v2fnzp288MILTE5Ocu3aNYrFIplMhocPH3L9+nW+/e1vMzo6&#10;yve//33Onz/PxMQEhw8f5vjx49y4cYO//Mu/JAgCdu3axcGDBz+Hr/rZo172bm9v5/Tp03zve99r&#10;fL/5iMfjfOc732mgYDWIHN8P8NwAU9pIaVIsFlhaXGRxIUdraxvt7Z3s2rWTq9dv8vY7v2Dwzl1W&#10;VlYaKjibA1KtNU888QRPPfUU58+fJ5fLcfLkSX7v936vgfQNDw/z8OFDUqkU8/OPuHL1KoYRIbBK&#10;RdU1yzLxqxVie3fgGiHVlEN/bzeh7zf02yPk38AyrVrToMIwBKYhMC2JaUX+G5YZvV8YRhU2AeuN&#10;vFrU6HyKOvNESLneDSjWAwspJaj1wLZOE4qA8HUFmg0o/KZkoMHT33QPNwDdsq5N30RhabrMm+U9&#10;69UG2TTm+s9/fpVBrAfINZRc1mRVhQqJpOUb0XaNPqjXz0rXg2toHtznNS9v/v/m7zUnAvVr3dwP&#10;ECVJm+g8myhXjSqPiBp7ZXMSLEVE6Wm6zoY0InpOLQmoI/NBGKLCEBUq4vE4xWKBiXv3cB5JfOnj&#10;+h6FfAmlJMtLeYrFgHLFI5nMkMm0kM/nWV5eob1SwbKjdXdpeQnDMKhUKkzPzHD58iV279zN8NAw&#10;UkoqlQqtrW0AnD5zmh/9tx9xd/xujZMenY8fBPiBR7FYpFRYo1ouk47HKebz3J+cpFyp0tXTw8LC&#10;AotLS9E0UIpypdzg/gdhlIBdvnyZd955p+F3sT5xomtumganTp3k+eefbwAKjwu0m498Ps+dO3dw&#10;XZff/u3f5stf/jI/+tGP+PDDDzl48CBDQ0Pcu3ePcrlMtVoll8vx6aef0tXVxYsvvkhnZyc/+clP&#10;+PDDD3niiSfYvXs3+/bt46c//Snnzp1DKcXLL7/MwMDAY0UaNs+5eiVi9+7dXLlyhb/+679mYWEh&#10;AsNqz680TPyasZREEzehzajyW/vb6e5IEpjgiQTnr13l0s1pRgb7ePH5I/T2ZXBsAxlAUrnERZVC&#10;Pk9IVKHePjrKkf07WVhLc+v6BI/mZihW9+AbJlUDgpjNmu9xZ/ohvrQ5eHwvvf2d3Jm8xezUIven&#10;5ujKtrJWqqAti/7hAQYH2nBkwEjGQK1NIY0GnFET1TCxjJpHEQHg05pJ4bsL/N//5f/CjbfiBSIq&#10;VNYccRsASM3TAKGRIvJL8v0Qx/AZ65OkMycI1RoEEu1LYjE7YkeEAW0taUa3buHG+IeM35tBCcH9&#10;iQekEykG+vq4cvc+tp1iZGQ7fb1Z4gmTpaVVQt+kp2uQp5/8MrYtOHf+AqvLq/jVAKEFtmlhmyZS&#10;hAS+plDysJwkW0a3M9zbR9pIcPvmPYKwTDzdxtbRUfr7M8SNIgIfN/DwAx905C0QeB7peIJSYZq1&#10;1bV1sIP6mrxxffgiHV+gHoB1yKsePIVhwOJiZP7U0REp34QqrMnA1cqFygRtgZJEXeo2Qrcy+2CG&#10;4moAymL6fpHhYUnoJikVAtrb2jl+/ACLiwuc/+g+V5XPwFCSCxfmaGnNcuKJPSRSIcKo4FZCUvEM&#10;Ji7lQoips7gVh3Je0te7BSFsJmdu45bbUb6JNFTD4CwMowajeMwhCAMsJ0a61cF2DEqlIoQOlbpm&#10;s9Y1Z8AQlEKGPkKaOE7UrDkzv8z41BJtmRYOb9+K6VW4OT7JqifJxg0SYZ4d20Yi4ygVov0K+aUl&#10;/KVl/FWPVsui3YkjDIUlQ0IhqCiDfMXD9TUdrQlaYppqLCCRMFheLZGvlhgybYQpmC953L89R25q&#10;jo6EzXBXD8IXFJfWMDzFrcu3uHd7kt72FM/sbKWjN45bWMEyAgIdYtpZ4nHJ6soK2kmAlFSCKuv8&#10;g2gKZKUkkUw2NRoan7uh1JGvejAyOjrK888/z+HDh7Ftm9dff51Hjx5RLpc3aIx7nkcQBHR1dTVk&#10;/s6ePcvNmzepVCrMzs5y9uxZkskkL7zwAktLS5w5c4Zf/epXjI6Okkgk/sXZ3MybtW2bcrm8jkxv&#10;ajyuy3OGYdgwDYJosddaIDAo5AvYpkV7Nksqmaa1pRUtTKqVKlcuX+Hq9etIaUZKSpsLa4BlWfT2&#10;9lIqlXjjjTf46KOPuHnzJt/97nd59dVXqVQqZLNZbty4QblcJghDZBBgWzHshIXvezVjJIgnIhfH&#10;nt4etg10M9jXy1qxxCe3Jll0c4gwjPpxpMD3I3do0xCRupQJtm2gwsi3wzQNDGnUAkSiZtcaD72R&#10;Fuua7bxaN0tqVM2aUPlGwmhIpF7XptZNQWozpx1Aic8aG9XfuAG+6vXv11WgouRTNbD39VVsPQl4&#10;3OeFKqwZlj1elaf+HtH1a0bdo/FE1QrWP9VYp01s7BeoBxGbG0o3nufjAv9m5Z/m+fo4GpBuTLY6&#10;hWpT8N9EH1q/rjX4pjafDMMg1FHSZlpmQ45SShklAEpTKVcIg5AgCAmDgKjLJ0GmJUNHVysyZrK8&#10;tsrS4m2KBZdC0SUe97Bsh8WFBWZnHxLxyBWe52KYJlIa5Av5mmKWYHlphXfe+QVbR7bR29OLE3NA&#10;w+HDhwnDkCtXrzAzM9PoMQpqSimJRIKuzi5s26aUX4v0+BMx4rFuOjvayReK3J+Y4M033yJUmkQ8&#10;TkdHB6ZlNdYiiBKjetJRKBRq1xfq+6JWmljcYWAg6jcwa5WQzfduM8hQX4fGxsZ4+eWX6e3t5fLl&#10;y43qZn9//4ZG5DqF8cSJEzz//PN0d3dz4cIFHjx4wNzcHNPT03z66accPnyYgwcPcvHiRS5cuMDe&#10;vXvp7u5uPCObx1A/6j4eiUSCoaEhPM+jUqlQqVTW5yoCJaJ10BAKDLB0gd6+vWAZVA2ohhazCwWk&#10;4bBz+1a2jbQzMz1BbjGPVhZpSzM23IGyTDwdos1ov5ueWyH36BGO4dLV5WA7Gi0jFT8tBKv5Arml&#10;JWIJg7bWGJbhk03HCHzI5XKYYjeVSpGSl+fjT85x5aqkO5vBOTBCjyMiIQyifi6lFbYVyXpHnl0h&#10;gSphOJLWdgMtfJaWlwl1TUqT5uC/du/rlEohG89OIDxisZ6or9HT2JYZCZxoD6UipSvbtti6dZBU&#10;6jKTk9PYMYelxRy7RrbR19PJlpFhLt+6x/u/Os3wYB8nT56AMIYKDOZmF/j4w3M8mJmkvTVGf28L&#10;xdU1VrXElnZkhGZYtLd1MzI0xvmLd3jn7ffZsWUrzxx7gqGhbvbt28LFm+P8/OdvcPjQPvaODhBv&#10;j4MR9ZFZZlTNDIIQw3AAUZuD1jrwwGeBmS/S8QVKACAq+dRK7zXUo1yuNBLAKEHW6w1gaMADGf2r&#10;tUIKk0rJ4+HsMulUJ4lECytLcyw8UmQyKbSW2I5BT3+K1nYYv73M4kIRrTVBoBjd2UnvcIDlFNHC&#10;pVrWZFo6WV4IKVdWQYS0tWXo6mpnaTlH1Q1JJGMkEiZKryGlB6LukmdgSAsALWqNrFqTSMT4xje/&#10;waF9Jzc0TEXSmD6+V2X85hUq98/XghtJqezhB4qYnSBh2hSXH3H1yk0mlj1c12VrX4aOrXsoiCQF&#10;ZbE0t8JbvziDubyMKi3xxL4+tnVLppfzGKHGsWKESuP5IUKCY5ugNL6v0E6SsqhStdookKZQhg9u&#10;PuDjc5exVMCTB0bZ2pPFVB6DnS0c3bUN37QYn8lx8+ZtZKmX4a8dIZNoAenW+K0hiUSM3/v2/8b2&#10;A8eRphlJtDUFV67nMn53HBU8Tsf9MbOlJhNZXyysmmRgA0WqBRCbE4V6VaHelFbf/IQQ+L7PxMQE&#10;ExMTHDhwgFdffZWlpSVu377NzZs3WVhYoL+//5/tAQAa2thKKcbGxjh16hTt7e0NWlN9TJZlsW3b&#10;NiYnJxs82boiQzKZRBomYagxpEU8loBQUa24XLxwibncEnOLC9i2jReGhDqSs603TzZvI0qpRtPs&#10;0NAQZ8+e5Y033kBrze///u+za9cuhBCsrq7ieW7EC969i/6BPmIxB8+PDPDKlQpx2yJpCGzHYHZ+&#10;iUtXrlH1ApbzJap+GPHSBQS+j6o1IocqIBazsS0DyxT4dTdPoUEohIqefVG7R6KOJBoCVVOEkIbE&#10;MI1G4Oz7fnRutXJ5nZZhWZEkXSPY1jQMyYQQmIbZuN9BENTcMJvpLQKlovOQNdTfkFHTZxiGmJZZ&#10;o0NBPfCNzA1r80t9Vp2qnqRsoM1IkDXDIt1Mfdq0363PWxWpHNUDwg0cIdbfNyp9NPkJKLRal0it&#10;J8J1Lfdmml2z9OfjEu7P8P8b1doNQ6DO85dyXalJSokhoyBTGlGiaxompmVSLBSj5lQzkvqtN67W&#10;G0+DIIh+3rKIXOMljuVgWQ6WGUMaFrbh0ZJuJ5OK7k1LWzstrVlK5TLFYgHTiKhiVc8FBK7n4d53&#10;qZRdDFNiWTZdnd309/Xj+z6VaoV0Js3Ro0exLIuBgQEK+QKvvfYac3NzoMG0TDo7OxkbHaO9PcvD&#10;MHIpd6suQeCTTMSRhsn09CzFfB4nnojArSCM7r0WqDCSIkUIxsbG+LM/+zMqlUqk1KN0I6l3qy63&#10;79yiv79/gxzx5nvU/G/9UEph2zbxeOSMXAcjmnn3dWUgwzCwbZuWlpaGgVddBKBarXLu3DlWV1f5&#10;3d/9XV544QV6e3v5i7/4C65evcpLL720YQyPqwLU54thGGQyGQ4fPszY2BhtbW3r81BppB0DBKZQ&#10;VPIrfPTmP2EYBl7ZJWUbWFqTxKLFiNGZSJPUBquzea7fmCG35uOWC7zyG0/Tu6UHK56lGCxz5uJt&#10;piYmyc0u0j/Qwa69W4klHMJaT4cQBn4Q4rkhpiHRATjaJKYlgQ+uu4YtKuwYSBJ3RlBaMzm7wLXr&#10;U8hA88qzB4izBNqNpMkJgRCkrtEWQwzbwJCClkyGY8cOM3rkKyTSbZGEuKxLotavoYwMulR0X8JQ&#10;EQYhUxM3mb3zMb4LthVDKhH5mcoQIUMsK0aAS2tbnN6+LubmVxDyAaEOGB7pIZ2O88QTp8j2bWH8&#10;1g0ufHIZx06wZWQEQ0hKxTVy8zO0Zhy2bRthaLCDidtT2JiIQEKoQfs4MTh56hCZ9k6u37jE1Wuf&#10;0BazeOLkMU6dOk62b4gLl67yq3fPIqvH6HxyX5TUSwtDWAgDtJJUXL+23kbO2M2iHvW18YuYB/w7&#10;TgAeX66s5cDRZiUgmUxi2RZhVPtufF80NkEQQtVscwUag/m5ItMPVog7EkMGLC1WmJ8rk0q1gtCY&#10;pk2UPkRceJSFlBZayxolx8UPS5gWGLYi8EoIWVNG0JpypYLruiSTKRIJm9zSI0rlKi012k+ggppE&#10;p4mgFsAJBxUKtI4ULU6eOMU3fuN/xbLMxoIohEYSAJozv2zn1ws3ESJStYnHEsTjScqlKsWiS3c6&#10;y55d+3GWA355+iyJNY9SaFLyoRoolFRIqejuSHBo2y52jfbTm9HMLZSwUGjPxYpqJpgCQiWo+oJA&#10;mwQeOKZNKtmKa8R4//xFfnH+Bkkp+erTB/jygWGSsoLWAUf3bWP7LosVX9P7KM//fOsMV+48ZOVL&#10;R8hkMihVBA2VcogpYzz/wkuc+PLzIAWyZi5Sf67DMOTtt9/mxs2bjWC1vnF93kZSD7Q9z+PevXt8&#10;/PHHlMtlPvjgA0qlEv39/Q3Evr6g1JvR6sFFVFo3G/zxqNnVY2ZmhvHx8YbDZmtrawOd/JeO+sLl&#10;eR5dXV28/PLLDA4ONoL8+lgMw8DzPObn5xvIf91gKaglJslkkqG+Q4RehbNn3uf61RvMzs6TSGfo&#10;7OhEWjZrxQIV143UhIKgUQVodJeoyFV5ZWWFkydPcuHCBd577z1ef/11LMvilVdeaTQUag2ZdJot&#10;W7bQ19+LENTkOCsYpsnYtm1YOmD+wQS+61GseuSWlimUq4Sq5sFBJOEo0ZiGrDlYagQKrQLK5TKr&#10;aytoFI7jEAQ+WimktKPycM2eXqm6Qg01eoHRCKTN2vJYfz1QUR+FaZqNYDokQpalXndOjcxsImpK&#10;g3agwqY1RRPRC+toZDQ/RCgixRa9jnQ3EsHalJBComXTXG2mELF+z5vnSX0924C6i42/q7WqJUGR&#10;aICqUebWUWLW+f/oRnBf/11VSwrrc7eeAJlm1Nehiag3hhEhcqEKN1Q+GmNlHWWu89M38PppSnqa&#10;0Lv6eZumgWmZOI5DKpkimUri2A65XK42xkj2MQiCyGwr8BsJkhAQc2IYhkHMsSmVSly7eg0hBWbM&#10;wY7HkNIim22ntbWd9o4uYokEQeDj+V7NR0SwvLLKyuoqDyan8L2glqgYtLe389RTT7FtbJR3fvEO&#10;t2/fIZlKYkhJe3sHzz77DN/4xje4e/cuC4sLhG4YOb0mk3R1RpS8RMzh0ifnmZ6eolou4Ho+bhCy&#10;uponnUmTSrUQhAGu52Fadg2MiAI/wzDo7+/nwIEDjUC8LhKgNZRKRV5//XViMeczQfbm3qjNa5Hn&#10;eUxMTHD+/Hna29sZHx9vUBTriHxzIticYNS/rtN7bDuicM7OzjI1NcXU1BSu6zbAls2fvZlG1jxO&#10;KSUjIyO8+OKLDA8PN/XVgJJWtHbokPmZB8zdPIdplIhbFqYK0CIk7kh832V5ZY1ytZfBvm1Ic5AP&#10;rt7n0tQ18l6MNmWBYaNCCEIf27HZv6OLbcNdbB/rxRAhnuvjBdTWXBPLtihVwXfB0jZhuYpGkUwL&#10;DAocP7SN/TKGF8S5dGuW19/5iFsT8+RPQcaxEShEzVUXHRBx+CWmYRGEGiHiGIbFQH87L730Mu1d&#10;fZi1CkyU4EY8vmhdEI1nyfOiXqzxW1f43n+5SaFYpavTJqhWsaRAC4WoeSKF2sN2JMPDg9wY/5jl&#10;5QJbupN0dWeRRrQH9vb2IkLF/KNHzM0/oqenA7RPZ2eGL33pGK1ZTSIBoSvRvgchaB8INNIGv+pS&#10;qYT09PTi+iU+yS0wNzfPysoawrAZGtqC68P05BS53CJBoDEtB+UbhIGO2A7SIJ8vkUgmSafT62tL&#10;Ld7brIT2RTq+gAlAbTOsbb7ZtjacWAzP9/ADXQsMJFqoiB6hI0vtyHbPwPdizEyvRhJTKYEwNIYp&#10;mJ3NMTjcjtKK/BrMTpeZW5hicSnHti29dHR0Mjl9h9s3l3ASrThJTSxuk0yahMpGyDh+WCJUkpWV&#10;PItLa+zevZ14vIPp2SUKa2AYGRQhWlcRSKRMgJKR57AUKM+hlA8Q2qKttbVWAheNBa+BVIcB6XQK&#10;y7QoFIv0diboyGYZ7O3j0pVxzl++yVdP7GXHzr2o2RXeO/1RFLiiiVuSuFR09rbzGy+eoM8qEPd9&#10;WmybmHKxlIdBSFDK02JLMnELy4S5pRJlHcMNLCoLObYPtNPpSG7de8BbZ88j02me+/KTHB9uJyvX&#10;MFQZaRjETZNYug0rMJkpmCgpqYQmPmm8UCGVgSFMimslWlt7aW/vxjQMhAFSm7WGUeo0V9rb2/E8&#10;j1wux+Dg4GO57PXDMCKusGma+L5PoVDgvffe491332Vqaoq9e/dy7NixhtqHZVmNoKhOzYmkLYMG&#10;cmyaJlu3bmX//v18+OGH/NVf/VUjaD916hS9vb3/Yg9A/T6GYcjS0hLxeJxUKlXj0FsbENZ6IFbf&#10;XA3DQJByidYAACAASURBVCqD5aVlPrnwCZl0ks5sG1u2bMEtFykWi9y+ewelDHr7B2lr72ClUKRO&#10;KXddj8APPnPdlFKcP3+eH/7whxw/fpx4PE4mkyEMQ372s5+xvLzMN7/5Taanp4EoGXvwYJKl5UUi&#10;gzJBoVDA932G+gfo7O1kdvIeVc+nraMDD0muHGAFIIIyUkA6lSTwXdABlimRWlFYXWVpcYl8scJa&#10;YRXbsQk1CE/guR5OPIZNjFDVzdEi18t6yF1PjpqD04aqTA1xtm27Ie9aR5PrPQn1pE/pqEonEJHE&#10;r9oYgNtW9B5Kq4Ybred7+F6EShtmJENapyI1AjCr5kWgN8rENihHtc9upgg1I7mNjU/rpha4dVOu&#10;KBmuXSvH3qiMVbeKbyQoulY9CFHK2PTsyFrwGSUBWkcNy0FAxDcOIxdwselcmhNX6uMTtddY37jr&#10;FZj69anP7fp9MA2zgUhbpoXt2DhOjGq1GqGcYcja2hrzc/OYlhk1AUsjOicV4vselVDjh1VCpTCc&#10;GFbZpVLxmHu0SntHJ91rZfzAq60tUb3EME2qrkuhUGQ+N0/VrWLWDBHT6TRbt23DdT3+/h/+gY/P&#10;nSOZSKCUItveTkdnB7t27GRoaAhDGlH92fNYXl5mdW2V7u5uZmemyeVyzD+cIdfWSls2SyqTobev&#10;l7b2dlbXoj4EJxbDsm1WVlcjN2K57rfgOE6k5NXU1ButWSZaR5TB+veaq4mf1wNQn1sPHz7kH//x&#10;HxuAw9GjR9mzZw+u65JIJDaolMVisYZXSN38qy5h+sQTT3Djxg1ee+01rl69ytTUFFu3buXUqVON&#10;3/nX9EkBlEol/Jokax3oqc+1UEOgNJZWpBIxWtNJKqUcUsQRYYA2ymR7k1Qtn/N37jEw0Mau3h62&#10;Z5Jcm1kjNCTasTASFhDQaps8fXQHp3a1kQmKtCVNrFiVoorccn2l8FWIHXdIt7awMrNKpQzlvMfc&#10;zCqWAwMjrShWkI7EtFtoSfSRelRBSosw8EGHCGESyXrqWhAbJQPR/y2EThFUUxRX18gO9pBtaSfm&#10;xJBmBHA0epRoUkUSgtAPatVqk+6eXgaHt/BgapZ0ugNTKQIUvl8hbiXwAxdt+ghpsWXLMLZ9hcXF&#10;FQaPbqejq4X8yjJnzl5lpSSoFEuUKyWGhvaSTtsIwyXuWHT3JEilPVRYolhRCK2ImTYWBiJU6EBT&#10;KoRcOHedxXxAubJG6Nv09W6lsOZz+dolCgEUK2Xa2loZGu7DskWtvzkSSQkRhKFmbi5Hb88wPT09&#10;UeVSGOsyoFJ8IdF/+HeXADxugRKPf00L0JpMSytbhndx+d4DiqsmdksaQRFEgNYewqigtYNSNgpF&#10;sbpK0Z1hbF8LRw4dpKOjmytXrnD37m2qqp101mJxbpGPL5wj1HlG96U4dNjAdvJURIZrV2b45buz&#10;xBMwOtbNsVNbQfrEWsqkDQ87WaHVFmT7XB48vABY9AxBa0eEKgqVAGVFaBZgm1EvgNBxgrLF4qxH&#10;Z8sWhke2NcxNkDUnTq2IlIACRkd3cHXoAHenrzPQ2Uo8qTm+fysLCznePPMRE7Mz9PaO8OjREl6h&#10;QrLbJCitIr0yaaHpT8BQPKQtrCK1IqwKqmaCamhiCUHWUmR1kQO9GS4OdHH11j0cM0l5eQUTkwP7&#10;xggJuHTpBo8e+XTF0twcX+HB9Xtk9RpfPrSbjtYWPrzygPnSLEbS5PbENCl3lRMHhmhJK8q6CIai&#10;hObi/EPsnv10D3TTAE0FCBl9EW00IX39/WTbs1y+dInu7u5GwLyZ51r/tx44O47DyZMnee6551hc&#10;XOTZZ5/lySefZGxsjGq1ym/+5m9y4sSJBof/lVdeIQxDUqkUQgi+/vWvNxrcBgcH+ZM/+RNOnDjB&#10;vXv3sG2bgwcPcujQoVpVY53ysBkhrZfWDcNgZWWF6elpduzY0VAPai5tNv9uGIa14CfEkJK11TXe&#10;fOMtFubm+Z3f+W2sWBzDtOjoGcKwk+Tm5nFv3iS7sEjFcyPX3XIZz/MixLCZN1c7Hj58yKeffopl&#10;WfT09PDHf/zHkdGX5+F5Hm+++SYXLlwgCCKEfnllBdMySSTimKbRcBcNVYBpGli2SSH0CYMQ27Gi&#10;n6t4mFJimyaZVJLV5SUW4pL9+3eDhksrl6lUogR5eHiEVKYVVaM3uK5HMp6INNZrPRGqRp1Bs/7/&#10;2nLRQJgFDTUtaUgS8ciV1Pf96HqoqKpjGibxeLwRnFSrVapuFSEE8Xg8oo/V1IXi8XhDM75OgQAI&#10;/IBqtYrruVGyJtYbj+v66olkojGn0bW5HQZRIKXWnXRt2yYWjyEQODEH0zRxqy6VSqVGa1oHQjzX&#10;xfM8HCeGaVkEtQqZaVoNXrBjR7rulUoFQWT44/v+BnS3PiESiQRSisZ8jF7RqJpLc70qpjUbqgFC&#10;1BItYTQlLU2Jjlxvuo5+b71239wTEAQBtm1HPHsglUrR3dVdS9oiRD5UIYZpEHPigMB1l1haXiRQ&#10;AY40ovkWSsrlCpVyhUKxDEiKgUsYQDqVQQlNsVSgUMjjeT6OE0NIQdWN5GzrsqORqZes0e4koVJk&#10;s1l6e3vJ5XIEQcDa2lqUbJhGRO8UgsD3uXd3nDd//iZuucL4nTvMzjwk7sQ4deopvvzcV8gXS0w+&#10;mOLB1DQPH+XQRJWMlZVVlpaXCUKFYdFI4tclbvVn1rpkMkmxWKRarTbuU/21x/H/gQbffu/evZw8&#10;eZLFxUX6+/s5duwYg4ODLC0t8d3vfpe2tjZ6e3s5ceIEpmmya9cuDMNgcHCQb33rW/i+z8DAQIPr&#10;/9FHH1EoFHjyySc5fPgwe/bsafQQbD42Azd1SmKlUmn4r2xIeERUzQ+CiCbY2pJmcHiIa+9+wthg&#10;G1mKCFHl8J5W7jzq4dMr9/npz9/n6sAQhmFze3Ia8FChj6lBVCukpUdfTDCcMTE9F0cXoWxhixYS&#10;WtEhFemgSm/K4dCOQe5PzvH6++/Tnklw5UGOkZEUwwOjrLpV3jt/nTWmSScmuH35FplwgWPb95GN&#10;GUh80AFmqNAq6uFCSwwJXhAinCyFgkmhLNjdN0JLtgMl19XA6pU1QW1OEGkfiNr9V6EilUpz9PgT&#10;/I8f/T909bbR35VGqzLC8PHCSCxAKo1lhgz3OXzzpcMsLxXYv3sYy9I4CcnwQAo9nSObEJw4coI9&#10;e3ZiWSZfevIQjh0jZmoMbWLKFKmY4tjRXZSKFTIZgUSANonbDsN9rUhyyNYkg0e2s3/XTgLfp1hq&#10;ZX55BU2MLcPH2LlthJaEgdAVQqERtkmobR4urDK5usRTp16is7OzBnlESQ9A9GmbSqJfkOPfUQKw&#10;3ii2fmy+qZtLhYJEPMWB/Se5fu88C49W6U+2ghlgGAFahiDLaCXRygYZEEtLduxrwzBSpForaPsR&#10;23YnaOkaJB4POXxigPyKRmtBS9sA3QMBseRDtFYcONFCZ08r83OrGIagb7AFYYagioztTuP6Jsm2&#10;EEPC0ad6WV2USGGSaTPJdmr8oIAKJYIIObMMicbDMEB4JtWCyepcwKmD++ju6okaduuLdu2hR0eI&#10;WrqljX1HnuWt21OMPyyxpbeF43sHiCeOcf7GOBMPFpjJrWIrg10jGU7tHaa3xWHJgZ0DLWzpcLDy&#10;c1iiQtzOkPcVFQXCNBgbzDKYdTDLOXZ2d/HciX28cfEON2/dosWUPHNyJ3t3DiBllZakzc7hTgqB&#10;5u7t+1hBiZ4EHNhpkkrGmFtW3HiQQ5p5EgY8vbOfpw8Pk7SLhNKnrAwml9ZYNixOHT5Mpq0FFUaa&#10;7SAbD3kUxNu0t7czMjzCnfG7jI+PMzY21uiTaEbO67zoZqMaKSVHjhxheHh4Q7CRSqV47rnnNsy8&#10;r33taxu+fuGFFzZ8PTAwQF9fX2MzXqdT/DOVq6Yxuq7LmTNnCIKALVu2NKhDj0NTm9836kWJELdi&#10;ociVK1cZGhpg/759bN2ylWe+/DXmciu884u3WFldQ+bzICRV18Vzo4ZCXXuUIir4evC1detWvvWt&#10;b7Fz504sy6Kzs7NBhQI4d+4cExMTNZpUdH0TtUqBH0QUijAM8AM/Okevih+4tLVk8HUR161iSIEp&#10;BJYQOJaJVy2xsrhER0srEw+macm0cfLUM1ixBK3ZDmLJFMIwKZcqqCCIEPoaJQXAsiOjvw3XuB4Y&#10;1ZOAGiJdl7A0LbNRgaHWOwA0KD91BL9cLlPIR82WmUyGZCraXH3fJ56I43s+YRgST8Qb3HSlFIVC&#10;gapbbVAetNIoHX3fMk3S6UwjmBYy0m6vJ1kNeg2QTCSJxWNopUgkEpimRalUpFQuI5o4/EpryqVI&#10;ocWyLWJOLOqrCRVOjRID4Dj/L3tv9mTHdaX7/fbeOZ2x5gIKQ2EmiJHgAJIiKJEEqSYp6lpju6PD&#10;bXVb4bgP/eY/4Pq1H22/dDj81BGOaNu327o9qClRQ0ukxAkUKYIYSGIGiKEwVKGmc05Oe28/7Mw8&#10;p4oFire7fe2QtCMqasqTuTNzD2t961vfCjHGsLy0jOd5tNrtikvfX1/ds2s03PVyneMpJ0FYOihu&#10;7xUViu/oRrKqsWCsxZo+LUcqV+thkP5T5tOYgro5SAUCqjFurMuZyPOcNEuraKC1ruiQNgbf8zl9&#10;+jSnTp1kYWGBPM/Ic4kftIisIs81mTXo1DkzfhgwPNRmbGyUsBZxe/Y2AL1eTLPZpNFocHd+nsXF&#10;JaQQ5FleFIE0xHHCyMgIf/iHf0gcx2zavIkb11316QcfeghtDXGaun4XFnt3eZkP3n+fWzdmqEUR&#10;9XoTX0mWOj0uXPqEq9evMXPzNnN379KLE/Lccnd+kdnZO6RZBla4cVFQfUqnttwPXd6Lxbc+09PT&#10;vPvuu1y9epWRkZHKaF6dDDzYSpBkdHSU559/nqGhoRUJxJOTk3zjG9+ojj9w4AAHDhyofp+amuKb&#10;3/zminM++OCD7N+/nzzPCcOwWkMG17G1+jO4/s3PzzM/P8/WrVsZHh4euAdROJzgS4HEIqxl9/17&#10;efcXP+HSXIfWOoWXLzIS5Bx9ZCfDUZ1z52Y4c+kyaZbRqns8emgTm8YjgqzLjqlhAuszpDLCrIvv&#10;5fhWQybx84Sto3Wyadje9FkfWp48sJVrN2c4c+0GC4swva3JM48fYrzeZH42ZnY+5dydWSQXqCcp&#10;zz68nS8+sIOmlyNM5vJ1LFgrwUqscPVKjJVYr8XMQoegNcLOfQeRyseYrDCH+rbA4E6jja0oQW6v&#10;jNi5ey/rN+7g9Jkb1Bt1hpshwiQY7aIHUiikzah5OU89toM8lRibI0RKs+Xz2OH7OPTAdoSQ1KJ6&#10;0Vd4/PABQj8k7vXQscsXbESSAwdbReV2gxUWbXMakeULj+zlcbEHJQX1WkSWZhgt+MJj97sIqvRQ&#10;Urh8P5ug84REZwSNGnfnY46fuUB9wwb2HjrkokD077W/ZvzuGf/wW+UArG521feVL7lcSKSQbNmw&#10;m4N7jvDOyR8w34axjcOQdQGNUBZB4LL4SanVBFu2NzDax+gFQNAe8WiPtAt5MYuQSwUfz6LtEmkW&#10;I22NWh2272owvd1DeRrlZ2T6Ll5oWbexTZ57eH6KUpKNm5ps3FDDUwHGpqTmFnkWo1RUGSMmDxDW&#10;w1N1sm6dGxdiptcd4guPPEW91vjUExHCSYFpYxBCsvehQ1w4fYKPT77CaKPH+kbGM/trHJi+n2s3&#10;NpDHilAEjLZ9xpqCsTBGbqyx9cXDtOoJDa+HVTmJ6qK1xZcx29Yb/vhrB2mFIcNNSegv8Oi+Mcan&#10;DqLjhAY5U2M1xtp3yG3MV78wyZcO7+BuAqkFYTKGPcuOiRqBWeTpR9fz0IFRTHydoajGSKvF+ESA&#10;tktkRjFzJ+HjS0ts3/8Yhw8fxZoQa0KQqjJOi5tHFgV67t9zPzdmbvDWW285/vv09Ep+9ADftTTy&#10;Sz3s0hhcmdT5LxidBT1ncGNbqw9lP8ompaTT6fDee+9x6dIlvvjFLxZhzQG1lntsjKubEILFxSVe&#10;ffUXrF8/xZEjR4jCOlu2b2NsYoLlboyx0OsuO5UUrQs++KfP7/s+DzzwAEePHsXzPK5cucKxY8e4&#10;fPkyGzZsqCRCT548ya9//Z7j+xfvKElcLQDluST2NElJsxQJ1GsRtTBg5laPOI6xhUxlr9djYeEu&#10;7VrI/Pwcx44d4+y5S6zbMM1TTx9lbHI9Qa2OLYx7p2/tel7VMBDgqz4yyKrntlo5pzSchHCKKlVu&#10;jRwwTAc46yUKWaqkeJ6PNjk61yskCUtqkSqMRJcH4CoOm4LmopSqDHtPeZVxK6VEZznWmCKZs195&#10;NwxDlPIw2lGVpFLkhbEuyqhgcZ9pnvULcwnn3GjjilqVhrksagPkuUZKhV9EBPqGlXMAXP2EPk3N&#10;rVfOAdDGVH0tC45V9B2pKoyilCm31iWwDjoAg3SnwfdTUZMsVYL8agehjJSUeT1JkrAwv8jJU6ew&#10;1jk5Ser42NY6OhXCEEY+0pdkmaHVatBs1ykHVJKkzpmt1xkfnyCKQpY7nU/NtSRJuHz5Mvftvo/D&#10;jz5KEAYEQcD27TvIsgxtDZcvXGJ2dpYyZ0MUz2B5ucPV7CqjIyP4yqPT7fHL19/knfd+jfI8wigi&#10;yTLiJKbb6dLt9Yqx13+OWrukdW0sSolqDgjnFeB5kqkNU/gf+Hz00UdMT08zPj5ejeFy3Vu9xvi+&#10;X62PZYQyz/PPBWqsboPnDYKgotuV4Ma9chAGfy7H5KVLl1hcXGT37t3U63XSNK2Kv1krwBqn+msc&#10;9XfT9l3ct/8hLpx/lw3Do2yph6ikx8HJFtuf3M3tfetZ6iQkcUKz7jM6FDE6kmPyW7zw+FaWdYPJ&#10;ho/NFsmVIZcK3w+pkfH8oS18YZ/HRDuiFd8g8iP+my/dz835ZUAzXPfZPN4gSD5hyIv5rx7ZzM3c&#10;A5HT0hnb2k3G2wZhF9DSooVXzBG3JkkEMvdQfpOZHpy8cYtth59jy64dGG0GjP8+I7Z8/2viplIy&#10;PjXFU19+npf/8f/i1JmL3Ld9Ha3II0QSeAoF5EmKweCTo9zqiixoSWEgiELnQBvdQ+LmjDCg0xhh&#10;DYEnkVhMnoG1hVKVqMAlr1gTnEypQKc5aIPNDUpKfOXAO4mza5Lcom1ELn0WFlNOn/uEjIAvPfYl&#10;JibXV8BDMVgGn8TvZPstdQDswNfgCxarvrufRloTPPnIl5m5dZUzp97C6Dpj64cJogghemCLBUNp&#10;jEkRwmDyFIyrJmnyBIDAU0ilMbKH0RaTueIaPjUkDTAKRIofJVh6WFKkNWA8jI4JfB+MhxIuiz83&#10;GSZzG6UvPIQM8H2nsmA0KDlM1pXMz2fc+aSH7U3y/PPfYMvGHSgxaNSUSJ9xa53voS2EI0M8+/Wv&#10;839ePc7Jc+ex6z22bFjH1FCTiUYLT/roXBP6EpIu5AljIzXG1zex6Rw6X8T6EQYfz7coctqBZWR6&#10;HOnXyNOYJI9pt+vsG5lA5Skq6yHyGGVj/AA2Tw7RyyO6ucWGPmBpWohsjM1itk42EaoJWhB6dQQB&#10;qegRa8X5WwucvpLQmNzHU898g5GRDdjMB7xPvXmHTFIkwm3iC088wU9/+lN+9KMf8cwzzzA5OblC&#10;g38wXDw8PMxTTz2FlNLJ63n/+mmzWr5w9Sa5uuqm1pokSbh9+zYnTpzgxIkTFce2RNs+q5bB4M8r&#10;f4fr12f4m7/5W94+9g6tZpvlzjLXrs+w3Onip46Skue6On5wxyj7qLVmYmIC3/f54Q9/yCuvvMKl&#10;S5eYmZlh27Zt1Gq1SvKPwki2WJaXl1leskT1iMAPUNKr1Bpq9TqRGOZmUfnU8zxErsFAt9Pl2tVr&#10;6LEhdNrhnWOL3Jldwg/b5Lmm1W7jBREaSLOMKKyhhMKYvHpWtjCUS914K0oDolAxKZ8ToKTsa+IX&#10;xeXyPHMVgqvE4ZXvrZQ9rHjUQiCUU/jBWoSUqEKqkgFmrosGOFQ2L4xMpRSeUhUyj3C5ABLhFK/K&#10;sSRcoqHWTmVEKQHSr/j4opKA7atWGYqcBCWrv5e0HiGK0ggCVwtBiYIW5JKFS+O9dAAspohYaIdS&#10;SqpIg5ACaQVZwTP3Cq6+VLJQKHFjQgpRyTC7Dzok3GIHVH9EEblxHavGNH3nve/AF3MZQ57ldLod&#10;ZmZmuHL5CufOnePy5Sucv3CBeq1OrVZjcWnR5Q34AaQxQeAz1G6gfMXiQoc81wihQRripEeSJhhj&#10;CEP3rhcWFul2uoAbS4EfgJTcnZvjH/7+H/jo44+oNxoMtdsoTxVzYBmtc+ZmZzl9+jTGFNQpW4K2&#10;gizPuHv3bqHyk7s5KZxsruf7pEXUI4kTsiyvxjLQj2aasoZH+VL7QJmQgrHRMe6//36OHTvG8ePH&#10;efLJJ4vInF6hZjYYJZ2amuK5555jcnKyMtjLiOm91rfV68dabdCB+E20n/Iey/5duXKF48ePMzY2&#10;xvT09IrEY3dhN6wEYIUTz2iMTvLwk8/ww1vX+eDyLM3pETYGHsJKggjGNg9jMonONFIZ9yUct3/D&#10;SIQJ63h5QmA0WvnkViKkIpI529aNkOIj8hjfxHhKsKEVMVYfJgg8MClKd1EmYyhU7Kw32RTU0dIS&#10;ZAn1PANicivQKLQRYGUxxlwUS3t1ZmOfty5/Qt4a4dBTX0JGoZuThQrUvQxesSIi4OafH9W4f/8h&#10;ur1F3vrlj3jv+Dl2blnPuuEhrC+R1kOIpgMWjCLTGossHCqLUBJjbREx8JGFvKK0AisUuQVhBFoI&#10;hHWUNG3c36ywONkhD11WsTa4dVN4WKNAeFihsEWhR6wg0YbFJGV2cZlPZmaxfo0vPv0s+/Y/gpTe&#10;ijv+XTf+4bfWARhsn4E+FFIYSgZMT+3i3z37J/zkFy2On3yVuRs54+sD6q0anuejPAlKg0iwVmEy&#10;gRQ+NvcQouDhCouUAbDeJcUZBTJBSjAmwhjlpLuUSwoCEDTRmUu+EmFEnltQyqFtOsNoD0GA9A1C&#10;ppBHACS9jM5Cyvxtw9z1hLY/zbdf+vfcv+0QgYz65kS54NkiyRGJlQpt3WYxsmkzL/zRf8fb//S3&#10;fHDpY27NdRkbMjTqENbByhyRSuqqhjSCXAjyNEYnOYGqobSHzSTCWETWBWsxytBTKQkWYTTSOMky&#10;oWMCC1nsEeBIqcb46NwZDOQ5nhIkicXIHIHBJF2kCDFhRC+O6CUed+OEK3cXuXhXs2HnEZ74g2+x&#10;ftN95LnEQ4KwGCFQA/PbGSVFyFsppqameOKJJ3jjjTf4u7/7OzZv3szWrVsZGhqqknVLFLek/kgp&#10;WVpaolOge5+1eX3miBzY0O61QQ7+PcsylpeXmZmZ4fz58ywtLfHAAw/w+OOPr6D+rO7T6ryGtaIK&#10;ztg1XLlyjWvXblAmZZYylUmSFcibpKqcuEakokS5jTFcvXqVK1eu0O12AfrJmEWSdJZnlfSgzg1p&#10;lpJmWZUk2Ov1qNUa1Gp1tI7ZuHEDXljj/TOfsJwsI6TFE5LF+QU8kxH5gNZI6dRf7t69y/LyMkFk&#10;iGpNlPKcTKUsKCcFdcYYC7ao+0EBF0hZ3HdSUX6EEKggwOQ5+QDtJ8+dJGMQ+K6YVrEZW4Gj3wGi&#10;QL+tseQ2QxSJr07uojDERN/ZFAXcba1B5/1ka1OoRwkrCmekr8BTvd/i2cWxk3isRVGR8OYMPWNt&#10;oR7W5+GX78FFBnUlDVka27KsjWYtVpbGPX2nRYjSN6B0APqObYnQl9xj53j4vl8g0YZUp9U86+cA&#10;uAKM/bdi+xKpnlc8677Ov9auYJisDH1H75FK4gkPCdW7iuPY1d34xS95/Y3X+fD0h8zM3ERJj3qz&#10;QZa68RH4odMLz1PCKKDVrjMyMkyttsC1T26x3Fmg0x0mSTVY5yj1E05rbrwrH6zA9wPSLKWzvMyx&#10;Y8c4duyYQ+2DAN/3SNKEJEkKidf+ey8e8Yr5Wx5b3qcFssW8ys8WDCRVU0i6DkTtBumB7g+FsVVM&#10;6TAM2L17N7du3eLtt98miiIOHTpErVaraFWDKLvWmq1bt1bSoZ7nrYgUlGvNavDhXm2tCObg+lbe&#10;w+D/ylY6OdevX+cnP/kJnU6Hxx9/nLGxsSqCUQ5EB/wX3hUeRrgI2fb9h3mik/LaP32Pn753ni9u&#10;H2d8bARFDnmKZyS+9TDaOEUyYbEqQskUX/UIbE4gPWIRYIRy9GGpHGCHcNKjxiM3AotE+h45AisV&#10;ifHxA4iCAJnlhHlOqpzzmyHQUmClwJcennDJrUJAnht6acKVOx1OzyR0hqb4g2/8MZt378EIRak2&#10;1rcF7vXsqRxOKwQWj7De5gtffI6JiUlef/VHnLt0hatqjna9RuRHeF5QKCjaIsdAOrCUKmxXRNPK&#10;cVesA0JgtBvvkj54Iaxw47Y/PNGF81/WcJGiAAzKd1gk8+aZYTnNmFnukBrYtmM3j33hCDvv20O9&#10;2UZ5UXmnDFKAfpfb74ADsFYrOGAlmmk1gedx37b9tBojbN20h/dO/IJrZ85i1RKBH+AHEVbkWFwC&#10;jM4svi+Rss8zFcLiiisFGFOU2FYxUmqsSbBGOmReCnLtA86JcPKdFqkSwBknTr8Z9xkJMgArLTpL&#10;Ki6tTg3NcJJH9z/KEw//Ads37iOq1V3107LkQbnwVxQGhcZgJHSzjMz4bNpziKHJDZz64H3OfvAe&#10;H35yznH7mxIRWEySUhc5MvfIpSJXFpMsU5cSD4XNlePsygSDQIoMLRMyEoxNkDJCCoOxKb4QeMYj&#10;I6Gb9RBkRCqAvEuqNCqMULFEehorUmRPoEhZUgmZXsb3homNQbY3sf/5J3jgoadZt3ELS3oZkXbx&#10;wxoIJ0A6WOLDMkDtkY4esXfvXrZv3+7oI2fPcv78eXzfp1arVRtLiaqXBcPKVhpQ/6LR9xkbYYla&#10;lptrea1ut0sQBExPT/PMM8+wbdu26n+lytBg/+7lnNyLQ+tQ30JT+h7Hrx0vds3zvCoZ8MUXX+Tg&#10;iXnLaAAAIABJREFUwYMsLy9z9epVtmzZwsMPP9ynTxULvu/7/UqscUwYhDSbTZaXO1y7dgPP8/Gj&#10;iD0PHOTuYoePrvw9xji99TzXRaKlJfcskgaZ9pifX+TnP3+Nd4+fYHR8gm07d7Ju/RTFwyLuxSwu&#10;LlaVfAcFIJwD4ByDJE5QUlGr1RkZGaFWi5idneP27dsuCVZQVQQeHRlhdHSUVqtNHMcVSttutwvl&#10;Eeh0uiwvLWGtU9rxA+dk+n5AGLpjnEylM8itNWR5jimetywiFeU7c6iscfKpvZi41yPXmusz15mb&#10;u8Po2BibNmxkYmICneVVMrJTtMqdg1MY40EYIouiUb1uj26viyyOdZJ/xtVP0PmADKxEeRGB7zuk&#10;zxTVkYUlCMPiPfcViUqnOss08/MLLMwvkGYpSkqUkijPd4ZzvU4QuKI9WZq5KIvRmFyjdV5EH0Th&#10;TLiNXOcDmvPFEK2SoCOXlLu0uMTc3BzXr1/n8pXLvPH6G9y8eZOyUF6e91zdkjhxDpA1NBoN9hzY&#10;S63ps5y6/ubG4HkRvV7G7Owd/KBGrVZ3TqaFZrNVOaGe5+hTjuLmchu0dfQjmaYsLSw6oEeswF4/&#10;E5usjrS2byQVkTn3+0raGrbMabnH1BUO/S3/J6VgYmKcZ555Bmstr776Kjdu3GDv3r2Mj4+vSKgd&#10;pGKVlLY0TauckHuBESvuZw1jfvX31cb/6nNZa4ljN68vXrzI+++/TxRFPPfcc+zatatKsF/dSifd&#10;SoEQPpnWEDY58PgztNpjvPuj/5vXzp+geRvGGk2Ggho2WwaZI3wPoyRaWLQ0GKXxPYgySaQVqafI&#10;EQhrUcYii4R9UezJmdZYYUCkrg8FfUoqReQLiFOEMcS+0/eXFlIFWgqaniFQvlNky3PSJOHOwhJz&#10;okn7/kO88NzX2LHnIYzwnfFfvn/3UNd8FoPjAdxwyK1FeCGBF7Jn38Ns27qTcx+f5tLFsyzMz3N3&#10;vkeyVESGhatPVOywVLHTInxoTD+SWMkLG4ExLiJQOgBFTW/Xa+G+a2PcXl4Itwgp8aQjHJV1UVwN&#10;jxBvOGLH9nF27r6f+/fspdlq4fKKBMa6CKcLqv7e+IffWgdgcEtn4GfRB0NsEaayFkSGtRpfRmya&#10;3M7U0W0c3PMIl66e5urMh3Q6XbJMY+mC0FjjVyiiFLIy2Kw1KBVgbYDVTvpOqA5C5lgkVguk8EDY&#10;wrhzv7vS3BpEjlQGz1OAwuTSRQCsh/A7IDKMdjrqrWaDjVObGR/ZzLaNBxiuryNPjEOd0EihiglU&#10;PpK+S+2y3p2HroWEqEVj0xB7J7ey5cEjXDv7IfNz1+j07pLZBN2LiayP1D5GSnJlsGmPmpT4VmJz&#10;5YTIZI5FIUUA5BhitM2QogYiQqNRAjwtyUSG0ilKRqhc49mELBBYP0QmCuFZjEzxYlBIjJchVZ2J&#10;8U2MTYwxvG6K1vgmIq9BCqjAR4gMITRWyAJVHQghrxohnu+03BuNBk8//TR79+7l1q1bJElSJTaW&#10;m00Z+naP8d5c1M/b1kLj14oAlAZzWBhU7XabjRs3EkVRFe4uC5Xda/Ncfb57/f9f26y1zM7OMjc3&#10;x9atW9myZQtpmjrefoG+3blzpzK6tNbMzd2l0+mQZ2mlqhMnMUkSM3/3DuuGm3TmbvLR2fPkRnB7&#10;do4kzZxMr81Js5zF5QxfgSySaM9dvMBHFy/STRLaQ8Nsmt7Cjp07nXxgoaRz69Yt8izDUwolHQcV&#10;CqSpqA2QpRme8hhqDzG1fj31er0f2eh1i3HhElzXT02xYcMGRkdHmZub59rVq3i+z+joKEHBk18s&#10;5BldoS+fWhQRhiFhGBJFEWBd5ddCncfonDTPKyfeFrkALtrYV2XRWtPrdIl7PSyWubtzLC4t0h4a&#10;YmrdOiYnJt0xBSdcKUmaZiwtLyGloFarE0YRyvcxxlGyOp1llOfh+8rReAonyRpNXjgPWguUFxJF&#10;YaWqZGwOwuKHIVIqpMDxf60hCh3FK01zZmfn6HQ6SOloSa5yrs/Q0AhDQ8NEUQ2tXcKsUxkqnA7t&#10;nKeiM25OFpELKOlXjtoVxy6JulavVQZip9Ph9u3b3L51m9nZWRqNBo1Go6C35WRZirEWz/foxTFx&#10;mlJvtRkZb+J3Pebm71JvQJZ1WFjqsbTUQ8iYsTEf33eGcRiFLC93mJ2dJSmkRS396CO4Oe0XaLnW&#10;Li/CbRY4CWMEOnf1Wtaca9V8ppCw/dR/+7+WqG4ZL/iUJ1DyrameoTGO9nj06FHq9Trnz5/nzp07&#10;tFqtaryWwgWDldTLnIwqx2bwKmsg+4NrR3nM4M+fRR8q0f4yEjE/P8/S0hJpmrJu3Toee+wxNm/e&#10;XOVYrd2K6BrO2LXCGe1G+ew4+CDr1g3z8a/f5uNT5/nk9gK3E4OUOUb00IlFC0MuHTKvhYevBGFm&#10;iYxHaiy6iMHg4jCuKKEVaGxRk0QgShdfOFlSKQWesniJQBlJoqAgKpJ6AiMhtAJpNMYI/KCBzkOa&#10;G7fy8IOPMX3ocSbXb8NavzCsHTovql6sHiWr9gmcI1lCPdLzC8je0Bqtc/DhUfY8cJjFTofl5Yxe&#10;z4FPyNTZUfSLjFkorP5izSodgNLIL96dezZlb2T/qRVRVV15t4UDIERR3b0PxHlKofwALwxptoep&#10;NxuOfmQMWOMqzysnl/5727/fhP2Xwpj/v252jS+wqOonpw/vSDFCOuNa2AAIwfpYLGke04kXSbO0&#10;KGZT0nZKbmVZ3a/8eWAAF9FvQV5NgtLAgMFFb2Wou4rYCwEGF06z7jyiiDRgBX4Q0GgNIUWEMD7o&#10;QtnXLxZP6WGLqp62uoJFW40WGiM0wiiU8fGEItdOuchXAqMTkrRHnHacRru1KJzaAAiMsK7AhnDI&#10;RAlF2TLOUNFFyuqgEuij087kshgMQihH3xAuKmGFQBTRCys0UruN0UhbUDwiarUIYyxpZvFUiEWQ&#10;mgzf84oIi0SoPlUA26/QW76z0gjVWhcFfPqbWJ//3N+ESievbP/WBvRntUGVoLJfpVNSLqJAFX5f&#10;3Xq9Hj/+8Y/5i7/4C959990qsvCfew+r8wdWJwLu3buXl156qVIP6Xa7qCLxWkrJzMwMP//5z3nv&#10;vfcqdZgy0dIlmzrqm9E5YaAYGWrR7TjpUSkVWZ6Ta4NFonNNOU2UcgpPTmc+J8s0uQEKVZ6h4WE8&#10;5QGOTtXpdBwqrSRK9OdvrjW5LYr+IQm9gHpRWdX3febn79LtdCraiTWaeqNBu9VylI8goNeLWVpc&#10;wlrwvKCa32X1VsA5MMY6uUcpqmJ9WVVMyiXP5sYVkXIOga4cqSzLMNpRtHzfQ1jnsFA4jBZX0CsM&#10;AqJaiJKu8FyW5xijydLMqcMUxyOcspHv+1U/pSzC9VjCIHD5D8X7z3MNVmKR+J5yyJ815DpFegqh&#10;lJOzLKgvSZy64kdeSOCHJHGM1hlKWXxfkSYpOjfUak1qtTqe8os+aoSQ5NpUnPh6PSrmqHPQrOkX&#10;lyoGNVrnLHeWXVRM9QvjKamqxN8qElNEUigMF4tBmwyBplGvMTE2TLNeoxaFKN9FKS5cuIS1gqkN&#10;G/jo47PkmcbzXfFHqRRZmtHtdokLWk85X8q5PDI6yr59+1Ce4uzZs1z95CoISxTV2Fo4zp9cuUKa&#10;pAMATrGPuVBmhaLmVYLn6slarPu2nJ8BTz75Rf7H//AfeOLIFwbymPoUivJapbNijGF5eZnr169z&#10;9epVZmdnK1rf4BpQqgCVa9G9HIC11pPV5xo8ftABWAt0Wf3/kZERdu3axfT0NO12u+pbea7+9dyz&#10;dMCQqEx0RzHXTtpTGjxy0rjD3OwC83PzJJ0eeR67Y4zbz40oiucV55fGIq0oHmlxdmsQwkXHyufr&#10;AL/BfdPtlp7nIxEoA6Lg2pXCBxZnHHjS8eyNgUazQb1WpzUyQntsHFlrFBQ9tw9W40ZQgX7lWC9z&#10;TKrnOTgICqdVlrwgqwvctGAoCLenO9u89DIr2kH/jLb8trK+eHmtMmm/f+F+Ze/yyBK+K90YB5z2&#10;vRSn1DYA8FrQtlDvM7aoUm6IgqjYB37fyvY78jT6E738vTJOK2tTFoMxLwxaia8i2s1o1ZkGFqkV&#10;57MIW4S3Ck+15HEKIYsrGvSqdbCPyJbruKjOBxSUAOMWA2OrieOKlSm3EOUOefM8yHSC54WA/2n8&#10;yFKUhwdhBRInr1dqgpdIUBCFqEDi5wpPeSjhgy0T7oqelQtLuZiKT11tVetHIFbuWH1swg7cd3l+&#10;USwQK96ecQuo77kN19hi0TW2SDiUDD7m0kex5fUGuloWdCpRdWCFQ/Bf0tBf3QaN+/L3wU0vz/Mq&#10;V+GzlDL+LVH/e12jLEr2wQcfcOfOHWZnZ4njmI0bN/L0008jhODNN9/kww8/rOQz8zx3uR/F56tr&#10;YMlSNyGSRJPlzkEU6Gpxt7ocJ662ddbLQGis1gWEJTGFUZ/eul0lolbymRZqYUDo+wUVwJ3P9z2k&#10;J4sIi0SbjO7iMjrPiirObsNXSiCEQhY68N1ep+C3lmo7Od1ugrWFg2FFodrj1odc54URLInjTuUI&#10;ZZmHlE4EwGBJ4wyLrdDuNE0qJR+tDdgA33OOVJ7liCBwFBohSOMYnafUajXAEvo+xjgjuHScKuAB&#10;i7CuGA82J00yfM85nlmauAXKOudZqdLRlMX6aUBqrNF4AtI0I4lTJz9oLUIb8jgjtzE2rGFMjs5T&#10;NAYV+XjONCHrdEmWOghRGO1S4nkBWa4RUrrk5iwF6BsnBY9bFfM4TV1hrjiLP11EbXA+C1enwdFz&#10;XF6Goxf1j0vShJu377AYRQTKIwgjprdsIY5TDj7wAN/61rf5n/7n/4UPTpxyFAdZGld9o3SQcy+l&#10;ZGJighdeeIGvff3rBGHAm2+9xd/+zd9y9txZtm7Zyn/7J3/CxYsX+U//6T9x586dwuhaZaXZwXta&#10;sZwNHFdwplf8sV/zYuUJB0/d/2dZF2Dnzp1s3769ovf0er0V+QDlsYP3/ZvabzruXg7A4FrmDSS0&#10;l3RCJ3fr3XMdrK5Z/suWeTdUla495SFsjrUeftBmYn2T8cmpwnCnT9G1jvWulFuD7cCe5q5dvqxi&#10;jojSGSzeX2E4W2srqp+nioT9woaQOCCwfy+icMYFVutivSnyhigjTZZCE7N6n2WS76d2gNUb5cD7&#10;VxWlVFR9FawCmESFWDII8rnzVQ/5U7YSA69hhe1gxYqjy773+9pfxwuvpt/1AdtBUcgzSwdsWlS1&#10;B/y+9dvviAOwRis3LizYQjmmmJRCaCyGXBuy3CFt1pbmqECsHuiVMUyV0GLdLMdNWDeZzQBvs/ro&#10;gAMApWncP5/TxC6MI1v8X4q+BJYFS44QFo0BlWKEQIoQKnJD37gWQqBQSFsmizlFESNcJr3EoReC&#10;lECmWB2DaPLpjtuCw1gm/xgGF49VB0NZTZlCUelTTgCrPl86ACVaUCQHIUgzjVIBUolCTtDiKYey&#10;WlniG5/uQXlW40TGV9AosixboRLxeTey/zfbaoRsdQIerAyFr1YOGmyrKUC/qZVu6Odtxhh27drF&#10;d77zHX75y1/yve99j82bN/Pnf/7nHDlyBK01+/fv5y//8i85duxYf+ytdWHc1NHaYoxFa1NskLb6&#10;X9m5ip8uodxYSqRKKSf5l2d5QQVwhbx85ZOlCZ7nUYtqtJtNtMmJ84zWcBvPl8wvzCOLMa8LQHN4&#10;ZLhCjYMgIE0Tet2eQ+U8Z0SWkRnP8zDa3UM/kbcwYqQgSbJiP7NkWYpSAq+gK7jkZ5fjIKUsKCIU&#10;UZUe1phKCjQMXA5BnjnjTEmPWlgDAd1eF89XNJtNoF8tt91t0umWDouL2HmBS2xM05ShZp1yPivl&#10;KllbIagFQSERarCGwtDSeJ4gDCV5liKkIE00vV6KtQqdukiPEIXcq7WEYdOtGyYn9H33nnH5AQZb&#10;5DDlWGHxfN+twdYptQjhV+irkALlOaWRPHOOksgFcZyQ635ejB/4VS0AOzDv+1r7OUJIAj/AVlWH&#10;XeFFCkrMYm8Z2e2xbv0UFsX09DYOPfgwrVYbAYU0qqQsWrZ67pbF344cOcJ3v/tdtu/YwezsLN/6&#10;1rcYGhrir/7qr9iwfoonn3zSUYkGqub20VM3xF2kEiiiSMaWkdbPbpVT8hnHWrsSKAiCoMoxqtfr&#10;/UrXpQTuKgdg8G+/qS+/qa1FAVq9PpdfgzlZg2tjGZ2490VKA7RcGxUYAUY6/j4O/XZGvOPtl9Ta&#10;ctdTojQ2BwzmQvFmEL8u78IUfZbCIfmlU2ahiIraAqcqtXBZsVVKymiwO7umtDUoJHOL2g1VEr5Y&#10;9fWbn/l/ybaCjy/u3cfVJshnndHJhspV8+ZfLtv929p+xxyAfrVKZ8yXqH+A1pZcpwjPYGzM7OxN&#10;rlw7zyfXzzM/P0eaOe6xEKV5WS4aVOesHOVy2pfFNZww7oBTULbS6h+waAYM33LAO4OVgjrgQr7t&#10;xhCbJncxvWEHYyOTtOptciPQhTSpv8rbdecT/esXCDJlmByLH0jyNGVu9g427ZJ2l+h1l1EqQgiv&#10;6E/flJbW4hkGFrnPaqXx757BwPY4cM6V1URLl8sg0Eqh/Bp+1MB6Ic32KLV6E+MypfEURYGmQfRl&#10;xc33n+sg4FAYBCV/NI7jFQjXmnfyb7TBrdUGC++Uqicl77ZWqzE8PLxC+ac8bi3qT9mPe/WlvHdT&#10;cJCVVIVB7Sghuc7xAkd7qKrear3m+crqm5s3b+bLX/4y8/PzHDp0iC9/+cuVJvjRo0c5f/48p06d&#10;Ynl5GbOG/Q8U88gVLzLG6T2XXFFVRHzKTUObUuGCwnoZ+FE4mU0tXMXXPHe5HcJ3E7VEwPM8Q0jB&#10;5MQEew/up9GqceLEB9y8fo0sTcHm+J6i3WoUSXc9PCWYHB9ndGyMPM+5du0aMzMzSCFQnqIWDeHX&#10;QnrdLmmWMz4+wdat25gYn+DWrducOnmK2blZpBQ0GyH1hjP6naRkyvDwMLt3H2ZoaJirV69x+vSH&#10;dLodamFIFNXwlFOPKefK5OQk27dvZ3hohJszNzl39iy92El2ltSwbrdDt5tRr9fYMLWOyUkn23rr&#10;1i0uX75EN+4S+h7Neh2EpdPrYI2mUYvYvn07u3bsZHFxiY9Of8iNG9cRxqNeD6nXAqzNQGRgLE2/&#10;wY5NOxkdHWN+bp5PrlwhjrtEtRBPWYaG2hhji9oSlqBWZ936jQRhjZmbN+j0FslNgjYJUV0iZUC3&#10;l5LnCmslSoWMT6wjjCJuzNxgYWmxcnLuzN6h14sdlaLg+5byoiVlzrLSeCwdYwd8OHTXCoHOiyJi&#10;SUYSx/h+QKcbuzEnFQiJ5/vFvqAdfc04NazB9aN0RMIwZM+ePWzdupWf/fM/8+abb/LU00/z5aPP&#10;ooRkYX6e0dHRT8+vEtgsxzm2EI4SDu3QUNmAouBTF4jwoHFVgrVrRgjLuWP7FKByjSjXmPJzK6J1&#10;xd/Mqsn8m9bItYz61Z9fC4xZK3eqXP/Kgo6raVernZNBtHg19GSFxAjI8wRfWnxpWZq7RRJ3sTpD&#10;JyklezgvHCGpnFa9KRL4q/6XZ7YFMCFKZB8HQIk+ra78kkogRWG8C5yjXEULcPu1dMCe1ho/CKjV&#10;69QbTbyoRS7DYm1TIAefYQmgr3r3pTnwuYzr3wwLiTV/Wf05sbIfg4jO52yf1d2Vb1YOBA5+HwFY&#10;3X7HHICVrcwyN1qS5jnaapbmb/PBh2/x/vG3mF24QmZvk2uXyCiUKkrRUxW0KUNj1UwqF99yc4FK&#10;P9yalcGtFfj3oBJEgUo4tNpNjpJjKIQEYxDWp/nxBhr+JLu27OfhQ0eYWrcNqTw8Uergl8Z1f4Ep&#10;iwUNbn7GaEzaZebaJ1z4+EPOnT5BOn8XZTJ0nrgchoKf3/fXLZ4Gz4CsFuXfjDBYW3LyBh0eBn4e&#10;+HvJmRQKwhq58IiNImiNsnPPQe7bc5DRiXV4fkimC5S3UFlaaf+LCuVxId+Cw22dasW5c+e4ePGi&#10;Sw4taDX/miJf/5pWbnylAaGUqqgNJcd127ZtjI6OVqHuwc1v0OiAfpLU6k22/FupU6+kpBHV+slV&#10;BRd+y9at7Nq9m9nZOd555x0WFhbW7Le1lrNnz3LixAmOHj3Kd7/7XdavX4/Wmp/85CeMj4/zxBNP&#10;cODAAZrNJouLi8XYK/tbnsiNgFI1BlwF0wppVLJC5i2gTVpsbsXYLDZeYd18s9IpRJS5OqXBYI1x&#10;EYBaRBLHPPjgQzz7/HM8/Nij+KHHsbff4Ec/fJkL584hsbRabYaHhlhYmKfT6bB92zZe+upXuX/3&#10;HnKteefY27z8g5e5ffsWtVpEGPpuw1cwPjTCs0ef5qmnnmJiYpKbN2/ywx+8wquv/pzFpQXC0KPZ&#10;rNHpdllcjhlqD/Hkk0d48cWvMDw8wpkzZ/mnf3qZt996CyEUjUYD3/PQizlLy8ts2byJZ48e5ckn&#10;n2R8bIITH5zg+9//PidPnSTPswIFD0jn5+h0O+zfv4evvvQSu3btxPcUHxw/zt/8zX/kwvnz1AKP&#10;oVYdbTSdziJRWOPxxx/n+T94nt1793D9k6v849//PXfn7rC8vEi7GdBuRvS6Gd2ki+dJ9u0/zNFn&#10;vsKWrVu5c+sW//D3f8/bx95E5zHtdoNGw6k1LXcWqNfb7D9wgKNHX2BoZJRjv3qT1375Uz65epao&#10;rmi1WwihWO4usrgYs2njNvbvf4jDh59gaHiYH/3kR/zyjderirGe8goal1pp60hXaM6Nrz5qrLXG&#10;9wJ8PyQMa0WRsgxjMrc3GCeJq60lVArf8wnDCM8PCMOIMKy5BENZFjXrq3gNzjkpZSWHa63lrbfe&#10;4nvf+x5Xr17lz/7sz/iDwlFutVqfch7K+WGsozhKsTLx1gvcHDYDAFMBT1XGfN9+vMf6XO5Z9CMk&#10;ZS6U1po7d+4wPz/vchvi+FMRxZL3X/ZpdaSyXItWXlKs+F62wcTi1Z8bdAYGE5H9Iul+YmJiRS2C&#10;NW8VBwWVW7ctHJ/qyVmDh6W7cJfzH37AxQ+PM3/zOjaLK205awW5dbkpyisSvY2pqDyyOKcYdACg&#10;ovZYitoiA/uzKZQElSfIdeY+O+gAFPZKKSWc5TkWS6s9xOT6jYxv38/W/YeJ6k20MK7eSP/J9d3B&#10;Yv0U1Sj5POb35zvq3vu/WPHTStTfco9XtWYPRPXbWm2tE/3e8L9X+611AH6zT1mE56xFqBxhE27e&#10;PM/Pf/lPvHfyZyg/ZWydZHgyxQtcFrsRebWSrkgoEgPhOrnaARBI4cLpJSe1MpPtyghCn+ZnKwdA&#10;FxQdBGS54/4qIcl6GdnyLZLFRY6dvMC5K6d4/uh/zZ7dh7AiLBJsZclI7X+VAES1UAmyJOHDd37B&#10;x2/9kDtXztOUMFWLqEtQViMiiVGiQojcPRikMFUZ9YGur/msy6+KTmWpUPn+YaudgrLPHkIkLKeG&#10;nvG4e3WGD86f4tKxX3LwyLPc9+Cj1BoNsixH+kH1jlY4WxXKVUiLac3MzAy//vWvOXPmDBMTE2zZ&#10;soWRkZFK5WKtDeRfkjj7n9PKgjVpmlYbcJqmlXrNu+++y6lTpzh8+DB79+6tNstyw/vcFJ+BzbvZ&#10;aDA+OsLE2DitRotms0lUi6g3Iw4eeoAHH36YDz44xcWLF1lcXFxxjsH7vHPnDm+++SYHDx5k3759&#10;NBoNbt++zY2iiJe1lqhQvxlE6tznYXAOaGPZMDlFksTcvn2HMskrH0Aiy/e58p6g3CpynSOUTxSG&#10;VRVjIcAPPNI4p9VssG3rVpJuzIsvvMDzL32FsfUTWGEYHm4xNjLM22+9wcULF4jjlInxcbZsnWZp&#10;aZmHHnmE5194gYnxCaRSrFs3yfjkOKdOn+TatatY6xyMVqvF5OQ6nn3uGQ7sf4Ag8JmenqbZbDK1&#10;YR1nzpzh2g13/MS6CdatX8foyBgvvPA8Dz70IH7gs2HjBtpDbXzP5/yFiwgpaTabjE6Mc3dujsOH&#10;D/PSSy+xc+dOgiBkZGSUZqvF28fe4vz582QFbx6rGcmHefLJJ/nKV16k3mwgjGZibJQsiXn11Z8x&#10;N3uHoaF2IQ/qs25qIy++9BWeOPIk7dEx1k2uA6MZHm7x4amTpEmX8fEhlBxlcanN8OgI3/zGH/Hg&#10;Q0eoNRrE3R4qDFC1gHPnTtEegmaziap5eLWQgw8c5uvf/GMOPvg4fhCycccmhtc1+Ok/f5+789cZ&#10;mWgghEdicgweTz/9Jf7dV7/Fth27CaOIofEhlnpLfPDBCaeYFUWwvERerJUrxukqUMD9r5/r4/ue&#10;S7DOV1JqXH5GP49MFwpc/WhYfx2LoohWq1WBC+XcKL/KJNrdu3dTq9V4/XXnvHznO9/h2WefJY5j&#10;N/5XoOzF2LaWZqNJu90mL6o7j42N0Ww0uH37DguLC/SK5GOdlZ//tOP/2U2suPbNmzc5c+YMly5d&#10;YmFhoYpkAANOz0qHZ61rDD6DT72XNfq2em0p/zZI6Rmk/CwuLlKr1di4cSNbt25l9+7dazoB5U64&#10;cocYuC4WlaYsX7vK26/+hPfe+BmjEYw3AxrKEJCgbEq1g0qLEoUDIMvK0f1Ig0A4SpEthDBk6WiB&#10;KCpslw6pxiAocvmSBAp6Y2k1OC67xBM+WoO2jmSQ3p7jkytn+NW7x9n2yW0e/+JTbNy4sXhGVNvv&#10;IODYZ9oPHPD/YRvMcVirL4MQ4+/bv137rXIAVk7jwbY2musQcY0Qlpu3L/HTn/9HfnXiFaZ31xmb&#10;aCKCZYJGD22dSoUVLuyLcIV9RIGMO06fQ38sGmROqacurCvkBT7WGITVFTqiBAjhsvmxEYgU5DLW&#10;ehjrEpNkUWQDBR6OhyhRRE0Pf9wgUp94PuLixx/y/R//FVHjv2f3jgeRKGeYy+J7Ma+kMAUyIVFG&#10;Q7rEGz/8B95/9fuMywUemR6iHUrWt4awJifJEoTULtEQgbASX3nkpgvSRSSEsdg0I1ChU/iMO/uJ&#10;AAAgAElEQVQxhQMjcjylSTKDVA2MlkgLoqDtYMEIH6MURhqwGl9YpM3cs5ISKz0MilRL8AIyq1jo&#10;5dztJFy4dpo3//E6C3O3+OKLX8VvtCvnpiizUm3NEkFucQif1ty6dYtXXnmF2dlZjhw5wn333cfI&#10;yAhhGFabWbnRrN6MBjekQbRrNcd+8LjPMsxXKw4NbpalkVEaD9euXeOdd97hZz/7GZ7nsWPHDqIo&#10;qjbtweqZK2bAwKaplCqkNB0nftvWLWzbMk0YKIbabQ4e3M9DDz5Es91iaGSUWrPFrdt32Ld/HwuL&#10;C9y5M4tZpSRUJlO//vrrbNq0iT/90z+l3W7TbDZ57rnnaLfbeJ7HzZs3ieO46mefWtDflrFOQWd6&#10;egthFHJ37i7KU6RJQpqllQFS4VgFeuZ5rshYEickSSHp6Hl0ux2UlIShT65zAj+gu9xhess2Hjv8&#10;KFcuXSrUimp4SqERjI6Oc/DgIUyuCbyIjz76GG0Eo2PjWBRZmmMtqEL9ZXL9FA8/8ihhrUacZMzN&#10;3iGKGowMT9DtJty5cxeLQAUhSlm2b9+BVJKJyUne+dU7XL5yhdGxSYfaGpeNE0aRM/Zbbfbu28dT&#10;T88SRDUuX7mCsZbx8XF3jKfwo4iwXscay+jEGLvuv4/FzhJSKS5fvkSuc9ZPbSCOey6PIQzxfB+b&#10;WcbXTXL48UdZ7i5x+vQp4l6PoZERhsfH8IIaYRQShCFCWKeNv28vnicZHx/ho9OnEBimpzdibY70&#10;PLbu2EVrZASLpVmLePDxx5C1kPfee5vrNy4QxzGbx7ewPrMcePgxdu8/SGt8jDzJ2LJzJ48kT5LY&#10;hA8/PE4cd4jCGhOT27l+7RZbd2xl1/27GBoeRUjJQw89yOzdrzExOcnMjZtcv34dKQXdXhcETvEH&#10;W1RGdlWHS2AGXF6Wzg1ZlpCmfiE56hKJPU9WgEWpQiU9yY4d29m2fSvGuiJ2peMqBIRRQBAGBIFP&#10;miYDc1zT6XZ4//1fc/LkCR599FH279/HK6+8wo9//CPiuEez1WTH9u1o7SRJy8JKQjiapsXJc05M&#10;TJAmCRs2bODFF1/E931+8IMfcOLECax262rPxBXIUtIuBQ48wto1gRohCvqJdvlUN27c4Gc/+xm3&#10;bt1i8+bNHD58mHXr1lGv1z/1udVrYkkvXL0Wlj+vRv8H174yx8DJpOqKyy9Kagsref55nrO0tMSN&#10;Gzc4ffo0x48f50tPPcXDDz9Mq9WqEsZNxYNxEYCSfiOKJ62Q2GSZq2c/4K2X/46bH3/Ag+tG2Lhu&#10;jGYoCIgJRAgmxwqJJMfkCSiJDEM0ltxolJDIgkopbKEKqMFTnosuidzRxRDkGJTwUAYwqXMGhCLL&#10;a3iBT6wTpDD4ojTZPYy2YJ3SoKPxSu52Es4sZnz0i+/TuXmBr3z7j5ic3kGsQXohComwpSregJkt&#10;iv2yej2fZWIXg3wAoCudif5n7crjP1cr30B12rUvvfoPa/4uWG39/b7du/3WOACfJpSswH9ZHRMQ&#10;AlfNL8/p9JZ4862f8OG5n7PtfsH4lkWsmsfKhEQsOgM8cInCoEC4aplCSQzacQGt0xS3IgXZRSmH&#10;BkjTAKuw2i/qBpShQo30JIgcqyVWh85x8JfANLB5iPQEvhRkJkfbFCEKx0IF+EENm95B60Wi4XH2&#10;HR7m/bdP8Y+v/O80vzXEpqndSJfuSz++abDkLhRpJTZZ4oPXXuH1v/3fuH9dnf3TYzQaFt8zyHQO&#10;E/gYZVBpjMoNBoknInwsabqEDZwBHyLx0ahcIK1LuMOz5LaDT0pmJDk+JvaIpCIgQxqHUuWiQRz6&#10;ZJFxg1FnyHQRoVOkH6JViLE+GIEUKTUhCDzN1JjPtvYo715Z4uSr38fz4Etf/SY2CCg1jVSx0Yvi&#10;fZfipLdv3eK1116j1+vx7W9/m507d64wwFeUjGflBgd9A73kvQsh6PV6XLhwASkl09PTRFFUJV2u&#10;3txKY35paan6u0MgXXJpo9EoCkjZFZGIMgdgcnKSV199lZdffpkXXniB++67r7rW6lyA8hxlAR8h&#10;RCFyJahHNTasX89jjz3KhnUTXLl8jrg3R7MhuH/PNLXGKIuLXT48fZJLly6wa/cuMp3z/nvvc3Nm&#10;ZgXqV27Oly5d4q//+q+J45ivf/3r7Nixg6mpKbTWvPfee/z4xz9mdnZ2Dado5YKuteH69Rvcd999&#10;PPvsczz8yMNEYUC3260cBncOhdYGrfNC4z6l2+vS68UIJFmW8eGHp/F9j93330ev16XT6WGynDxJ&#10;uX59hvfee59ut8v2+3bywCMPE9UiTA7z88t8/NEFTpz4iLPnzrOwuESr2SBOYvYfmOXpp59l46at&#10;hXZ8yPzCMidOfszHZy5y5fJlTG6JIlcHIAyaHDj4EFGt4TbuzHD+/GV+9e5xjh8/xYWLFxkavoK1&#10;7j0/cOgRDj5wiFq9DhbiXkqWuzoGly5dYvbuXOUI3Z69w+HHH2dq82Ya9TpxknDl6lVOnj7NmY8+&#10;4vz58yRp7Jy0LGXDpg0cvf0s01u2YIQgyXMuX7/GmQsXuHT1KjM3ZvB9jzCqUWu02LbrPvbsO0BU&#10;r6EFzNy6xTvvvsf5c2e5cvkqt2/e5MyZS/iBT3t4iEceu8nU9C5UGJAbw5nLlzhz+RK3F3t8fHGO&#10;q1evEQYB7Xab1tg1Hrk7z/DEFInOWVjqcPrMRT65scjsguH8uU/AWMaGh1017Fu3WFheoN5u4Umf&#10;RqPGE1/4Akp5vPrz11judIjqEZPrJtmxYwfauGeGZU2anMWSJi6BWkrPGWBGuzoFSjrTxBi0cTSf&#10;L33xS0xPT7Nz107iOCbPcnRuUao8V8JsErv6FyuMGkkS9zh27G2kFBw8eJCbN2fQWpOmGa+99ipB&#10;4PPsc89y5szHaJMXgV/br9RrcWuGtfiez/jYGEeeeIK5uTmwlix1hdVazSZRGJGmGWniqmwL3H5n&#10;jLlHlLa/MVpruXz5Mi+//DKNRoOvfe1rbNq0qVLYWQu5Lw3yMhpQrg3l94WFBa5fv47neWzevLmo&#10;fbGSn1++kzRNWVxcrIQZBpH+VqvlirsV68egs7Bv3z7279/P62++wauvvUqn2+XIk0dc8vLAeURh&#10;yBrrlK8wthCT0Nw4c5wf/h//K9mts3xx9yam2x5GdMl0jCBDCYXRCiMFvjKEQU4qJLExxOByQ4yB&#10;PEMZp8TkSx+pJZ7J0baDll18JJmQWBQREUGa4+kOVlhi7RHKGkG9Ri66YGNCAGPxvIhMu6iCMGDR&#10;+J5PVDO02y3Wj8GvPn6d7/3VLf7w3/8PNNZtBemKjbphZFaKZBS4SxWv+FwR5PKY1Ulcn4d+s9b5&#10;7dof/cxTD0a7P881ft/War81DgB8PobaYHPlqDVXrp3m5JlXaY2ljG8IwetghMaIrPBxFcK6BDQK&#10;JRptDArHk1YSJCkI6RAU42EMGCMxOkIK31UDttqV78ZHyhCEJcl7CBTS+i4KYCM82SBNwbPSJQUZ&#10;gZQ5SvoIImzmY7X6f9h7zy85r/vO83OfWLk6B6AbHYBGJgkmkATBJMqiaHIorixr5bCWPdyZ4zfz&#10;/1jHe2aPz5wxLR95ODZlBYqiKIoBJCIRGh3QOXdXVw5PvHdfPFXVDZDUyJ5de1bmPYdEp6p6wn3u&#10;/YVvQCof3ZQEcpe4LTl8PMPczWmuXPuAzswgqUSW/YpCKBChHcmVqoCF6Snee+sfGB2Ic2Q4SzIJ&#10;gRFns+rjlFwc38UXirgVMtATJxWPUalpFLYCvEYcTyhCS6MjadObbCYGUrCZK2GbIX1dGUJDpxTq&#10;rOYCnJokril60zEG0nGEaBAQZ7XisVVSGMIigaA7nqI/LdBlgB/GqfgxthqKhtPAFgG9mSSdpk3S&#10;khw+mKC0WuLj937CoePHGbvvUT4jVcZekB0EAdPT02xtbfH0008zPDz8Gy16kU773UpB+/WuNzc3&#10;ef3115FS8qd/+qdMTEy0N6eWS+b+ZOHnP/85P/3pTykUCm3Yj2VZnD17lm984xv09/e337u12bU2&#10;y56eyKnzRz/6EVevXqWnp4fu7u67qv+fhz9uJSV+GJBOpXj4oYc488ADjA4PIX2HmB2jUCszd2eO&#10;hfl5DHOL6dk5bs/MksuXCCSMjowSs2Nc/PgTNptJQOv66Pqe4szHH3+Mpmn09PRQqVQIgoBiscj1&#10;69cJgqDd2fiiax8EAfPz8xQKBer1Ol1dXRw+PNZUx3HYnwDIMCQIAlwvclwVCEzDbMM7UqkUQei3&#10;gw7HcenMdnFnepb3P/yAtZUVNEPw/gcfEM+kOTg0xM72Ngtzi9y8eZvJW1Ps7O5SrTrsmnlM06BQ&#10;KDN7Z4H+wSGyHR3kC3mWlleZvTPHwsISqyvryFBiWTrdXV0sLi5z9eqnmIZFKplia2uHqakZJien&#10;WF5eY219i62dXaRUdHf3cOPWJMc/vcno6CiBH3D9+nUuX77M7J07bGxtUiqX98iPtsWFjz+mu6eH&#10;06dOUa1UKZZLlKsVNne2WdtYp1atIJXCskwWlpaYnJrCiseJxWy2d7b59NZtbs7caeq955tzWzAw&#10;0M/K2jqr6+skU2k0zWQ3X2ZuYYXrN2dYXV6JoCFiHRAcmTjC3OIyY8fzZDs6qNaq3Lhxg5+99TPW&#10;1jdYX1unWCwSBEE7mZ2bm6O3d4BEIk6lXGFrc5vJm5MsLS2wtblBEPjMySUM3WBhaZmNrS06e3pJ&#10;miaGZVEql7h9+zbTM9NsbW5Rd+pkO7IkEgksy4oM1yw7Ck6bylMC0U6aW3MxFos14Ykt0itYtkU8&#10;HsNxHDzPo6+vD03XIlO4pWUKxcLd6wytokOr9NBcP5qQsCNHjnBo5BCTk5Osrq0CCsPU6e3rJZVK&#10;0fYoCcL26zXR7FpoUZJhWRa2ZVOv11lYWGRhYZ5KpUJ/fz+1Wo1arUYqlUJKSalYxg+C9vkCTU7a&#10;548wDNnY2ODChQskEgm+9rWv0d/f38bV3zvuJefur/7vV+aZmpri+9//Pn19ffzZn/0ZiUTiMx3P&#10;VkC/urrK3/7t33Lz5s27OgAAf/RHf8Szzz7bdmu/t5DQPzDA8195Htu2mbw9STqT5sEzZ9Ca3IsW&#10;MVaoZnJC5NKrI3CqZa5c+BWVzQWeONzDYKdCUqIm0tQxKRR8qsUAXbOQyqMn4THWbxNIj9Vcibyf&#10;iqpMfoPObIKkrRPXNZJmmmKlRiFfoKNTJ9tpE5g6+bpgoyjAhR7Lpi8lSJoeYehiWya1esBquUGu&#10;kGe4t5dsKgaeyc52QLURooRoJgMBlh0jnQkY7IrzyOEDfDy9yKfvvMcz/+4gRiYyGduD/LTmKffE&#10;yl8Gzv/Wxm9VAvDrx+dNboHne0xOX8KVmwwd1MFuEGohUgRNHL6BkBooA9HsAAg0wtCkVg1QCCwb&#10;TNtDYFCrugR+HIGJrkVBl2Fp6MJDYVCu+LiNEIQkntSJJzMoqVErmyAU8UwHhtlN6Lg0yg6aJkkk&#10;ksRSIMMahmYhlYkfNOE3eohpS4IgR7arh+5+g5u3PuGBk0+ROpRBtROACAijY6IJCJ0GNy99jKzs&#10;cvxEDxk7IJQhy9tlPri6wMbyLpWKTxBKsmnF73zlOCePjXFzfpOfvzNLueii6wI9qTHQ18l9R0d5&#10;8ORhNkpl/ubHl+lKw6tff4KBRC/X5hZ495MpGjUfQ0mOHurn+UfHGepKsLC4wU8uzzJd8vF8jZ5U&#10;jNMTWb7yyDjdMRsniHP59goX55Ypl8t0WJKHjg1z/sHjWCIgY1kcHkyyemuZaxfeY+ToKYglafs6&#10;tOA5zY01v7vL/Nw8Q0NDHD9+/C6H388b+6v2LWJca3MLwxDbtttV9paCR6tC1Rr7XYVbG5nrulQq&#10;lXZwvLW1RalUIp1O8+KLL7Y/+15oUKsV3tHRweOPP86Pf/xjlpeX6ejo+MKWO+wR61rvOTgwwLPP&#10;PsvJEyfwnQY7m1FVdrB/ABlIrly6zE6+zOz8InXHQ+gWDccnk+ng1MlTFHbz5PP5ttOvUop0Os0L&#10;L7zAk08+iWVF1foPPviAy5cv09nZyVe/+lXOnTvH+vp6uwvwRaPV2t/e3uajjz5idXWF7u6udoVw&#10;LwGI7kUQhk19/AguETnRRteqWCwSyoALH30EKBqOQyIWo5DLs72xgVKKfL7AL3/5S3ZLRQ4ODVEs&#10;lFhdWmZ29g61egOlov6Z6ysQku2dHO/84l0qtRrHjh9nfX2dn/3sbe7cmadWb7RFcaVUBIFkbm6B&#10;n/z4p9SqdcbGxpifm2NmepbtrR3cpomXH0Q+B41Gg4sXLxJ4PkePHkUpxe3JSW7fvk2xXIreVzWN&#10;eoBiscjHFz/BtEx2d3O4jhcluZvblMtVgjAEoaFkiFSKxcUl3vj7N1nd2KCvt4+llWUuX/uU3VIZ&#10;X4JEwwujLkyxXOPW7Wn6+i7QaHgkE2lm55ZY39plt1CmUKrhOC0YHORLdS5evobUdA4ODdFwGkxN&#10;TbG6tk6pVMJ13eh4AM/zWFpa4u2330ZKSW9vLxubm2xvbpHPFalVHAIfPD+CpQSaZHpmjnfefZeG&#10;4zE6No6ScOXKVS5duszOTg4FbG9t8+GHHzI1PRU9f57fJva3JBdhj28jmhyrmB1rzmXZ1pi3Yzbx&#10;eLytgR+PRRKrmqZRr0WQvBa8Utf0tl9DpFa1J5Vp6dHnHxo5xEsvvUSlXKG3r5dLFy/RaDQ4f/48&#10;3/y9b9LR0cHKyspdnUMhBLFYDNMwyGQzZLNZ+np76e3tZXt7i42NDWKxGIODg5TLZWZmZqNjtyPD&#10;RNeNoEgtErLWUpOL3vyu565ULHL58mU8z+Ppp5+mv7//Liz9vZ3Qe9fI1hrUgiS21krDMMhms3R3&#10;d7e7my343/5OQatIU6vVKBQKeJ6H53nMz88D8NJLL7XdffdLke7vOKRSKR599FFK5TKfXvuUvr4+&#10;Jo5MgGhxOZqdlaaxpq4iT4yllSVuX/uEEwe7OZS10fwqgWWyVm4wubDL1NQquU0H39Ux9IAHxpPY&#10;5yawbINffjjF1SUfoYMtAjp7U4wc7OWBY2P0d1i88/EVbt9Z46knx3i4e5ggVLx18SaXJ4uEjmIw&#10;HeeJ+3s5e/oAQlcUSg63l9b5YHaBnZ0qLz4b58HjHbiOw8/eu8rtxSqeJvCVQipBd8rksTO9PPvk&#10;EQY7U4z2djB1+RMm7n+ckVMdbeEEAU2pW/bp7/8vEPi3eV2/2bH8U7l4X47PH/+GEgD4zEQXGrV6&#10;jbnlm9gdHskuCI0GgdBRWiQ72MLwaeigzHYSUCvr3Lq2hO8JJo4d4MBwB9Wqw+1Pd9jdNBEqjm42&#10;GD0cMDbRiZm0Ke3qXPk4Rz6fQ2gho+P9nLpvlM3NHHO310kkdU6d6cJM9LJwe461tVU0PWT8cD8n&#10;HrBRqoaQUX1batGDH4YhuiZBkyhVIpXNsLS+zNrqCqNDR1B6s+XbxIFqCDQdNtc22Lgzy3hfF526&#10;JG4YTK/m+enHs0wt7tLf0UFvXw+WZqEaBagohKexWwm5sryLbaU4dXSEoFHg8q0l5jfKDI4cpRgk&#10;uLaQp7dL53yQwMmF/PyjKRY3ypw8NkG9UuWdy7OkMwadTxxhfWeTSjXPYO8opYbN7PwSK9tbjB46&#10;QGqkn6mVPD95/zo1y+fw6AH6kgIzocBoIMI6cWEykEpy7GCWxalP2VpZ4uCRkyihIWQTOBjp+6HC&#10;kNWVVcqlEo89/hjJZPIzZN/9AXcryAeo1+vs7OxgNwmly8vL2LbN6Ogo2WyWTCbDV77yFQA6Ozsp&#10;Fovs7OyQSCTwfZ+1tTVs22Z8fJzOzk6eeeYZTp061XbI/eu//mvm5uY4efJku4p+77Hdq34xPDzM&#10;2NgYy8vLHD9+vH38+/+2hc1vBf66oSMDRSKZpKu7G5r4aMswsU2bns5eDAOW5he4s7jC6sY2bqAI&#10;lEAJjY6OCjHbxnGcdnWu9XknTpzgtddeY3x8nGKxiG3b9PT0sLq6iq7rnD9/Htd1effddyPYAp9N&#10;VFpjP7HZcRzm5xdYWlokbN2TFv+3tW/chfAT0DS5i+5jlHAvLy9F3QHLRBcaKgwJXA9DgOt5rK6s&#10;sbW7i9kMUFBQrdfQDQPdMNF1r30dy6US169fxw8CHMdlc2uT2dlZGo1GVJU3DHzpEYYKP4wCmvn5&#10;eZRS3Lp1i1xuh/mFBarVasR3acHPzAinns/nuXr1KktLS1iWxW4ux9bWFoEMCYO97olSikajwebG&#10;BpcuXWJzfZMwlOxsb0fE0GIJzwuaMCkQgSSfz/Or995ncXGFbDZDsVQkXygQ+BJNmCAMZOghZQQ9&#10;ujO7gCZ0crkCpm4xd2ee1bUNGm4AuoXSI6y6pmk4vuLKtRvcWVhk8MAAhq6zuLSE03AihZ6mhG3r&#10;Hu/sbHPh4w8plQukkkl2d/Nsb++QzxcJQ4Gm2U0fFIWm6+RyRd566x0WF9cYOjhMEAQsLS2xuLBI&#10;GIZkMhlahPTd3d3m3JB3BbqtgsBd1WNBu+Ku9sELWkl7C0ffwkC3kMaRRv7evA38SJllP4k4Mk+L&#10;+CnXr1/n/fff55VXXuE//of/yPknz+M4DseOHyMWi3Hp4iVu3LhBw2nsPQtCkEmn6enpQdc04rE4&#10;Dz30MEePTmBZFjs7O/T29jI4OAhECfLm5laz62ej6U0/iqZyXTv4b55t61BDKdna2mJtbY3jx49z&#10;6NCh9jUKm0pH7eu376RbJoCFQoFsNkuj0WB1dZV4PM74+DjpdJqBgQFeeOEFurq6SCQS7YJHNpsl&#10;l8uRy+UYHBxkZGSEgYEBvvvd7/Lqq68SBAEzMzP85V/+JYODg9x///1tKNf+Y9qvdqaUIpPJct/p&#10;07zzi1+wurLK2OgYhqFHMFAZPZOaTuQELnWk4zFz4zpeZYexY0eIyzrxeCc7gc4Hl6d499IMQhkM&#10;9MZImUFkqGkJnMBEtzq4s9zg5mKd06eOkOlMcHt5met3buGFJs88NspirsGNtQon3AQ1mWHyziLv&#10;XFrC6Bgh093HpclbbFR36R0/RHcyyy+u3ODCjTVm83UsTBzXIgbYukc2pZHpEZSFhm7FmJ5eoerq&#10;PGx2IU2PmCXp7oqztFRgavYaAyeOYZBoeuyKveC/NfUjNjP/eomAtofb/zKw/xcd/0YSgH0EQwBE&#10;RAYNQirlCpVGiVg6JNBdQhEQkkCgR3h5JSNiq9Kj4F8ZCKWT26gzeTWP19DRwxjdHUP4FYP5W1VK&#10;eZsjRxIUdje5sGygGin6BlNcvDjJ0mKR4UMpYqkQQY3c9jaTn84zdT2gt7+T8fF+Sts1rlycJ9uR&#10;xdAtrl7K09HXRfdAjFAzCMMAYQqkDxp2E34RbTqpTgPHL7GTiyQtzf1SYEoShi6gsbw4y+76Gg/d&#10;N0hGNKjV4YMr61z5dJP7Thzm5efuY7CvD6ls6pUCllYnJnS0UEND48TRQf7k95+lvLvK93/0Ppem&#10;Vplby5NKdaBC8KRBYGWYmV9hanKe+888wje//jRLK2v8X3NLXJ1a5NwjIxwa6af/YB9dQxOsV2L8&#10;1zccpufuUChDrhjy/rVplnMFvv2HLzE+3EvaCMiaPgqXQAo04ZA2dEYH0nx6YZHluTscGD6KZhpA&#10;RA6NAqzIrGdjfR2pJCMjI3e1luHu4L9VoWpBW5aXl3n99dfbG8zMzAyWZXHffffx7W9/G8/zeOON&#10;NzAMg+985zvUajVef/31Nq7/9u3bSCl56aWX+L3f+z0GBwfp7+9vV/+3t7c5ceIE58+fJ5lMto/n&#10;85QxWscZi8U4dOgQH330EeVymWw2+5nKyL1kOdmUP21938LT1xsOvh9Qq9VBBZRKpaYhlaRareFJ&#10;hW5YOA2XYqHAxtp6u/rfgi8NDw8zMTERQT5+9jPOnTvHE088geu6zMzMMDg4SC6X2+MifEHw37r+&#10;+89ZysiQLyJt7lNIad8+cU/1aD8rSIFQSBm039uyLGQQ4IchEppmUwqn4VIqV7Btm2wmQyKRwHU8&#10;dMNo45FNM1o2nUaDzc0Nbk3ewnXdPUlCw0TXNQJNIMMIF95oNHAch42NDRYWFnAch1wuh+d5e6Gi&#10;2iOYa83ORrVSQQhBvV7HDwJCGUkP7r9OkVKUz85OjmqlhpIKp9FyuRUR1FHuJ5ZHv19eXMYwDaRs&#10;KiQBIgAj1DBkJDdMCKViienbMxR2C8hQUas38H0f0zZJZhJ4oYfn+hHO3WuwvbNNvrBLPr+LEFCt&#10;VnEcJ4KRiD2jxCAIcFyXWrXKzMwUUipqtRq+J3EdH00YUUKCDipKTsIAdrZ3yecuYJiXCYIQXdOo&#10;VquYpokf+O153SKHR1Po7gr2/k7AZ6bM5417a0fsSxxaQbJsJsRiL8mACP7juT6maTA7M8vrf/06&#10;pmHyx3/8x3z96y9gmhaNRoPvfe97/OAHP2B1bTVydW5yFERTeae7q6td6TYMnWql2jaVymazpFJp&#10;Uqlkm9NUrVb3rRnROfuBjx/4bdM5FO3kxnNdlldWiMVijI6OtjkmLT+SL6q6hmHI5cuX+elPf0om&#10;k8H3fWZmZlBK8eKLL/Lqq68yPT3NW2+9xX333UdHRwc/+clP+Pjjjzl06BDLy8vMzs5y7NgxXnvt&#10;NU6dOsXIyAgQdbd++ctfEo/HeemllxgdHW13FPYXSPav26ZlYloW4+PjbahVpVohk8m03aPbRTEi&#10;I7lyocSdqdsMD3SSioVYoY8bwqdTq/zqk0kCPcazT57h3AP9dCQlricQtRrdqTiVWgNX85E2nHn8&#10;JI+fOcWPfnWFn//0baYXtnj0kTqB6VFV4KJTc+DK9WUqJZ0/+d8eZWBgnH/wHW5ducryUoHe42Mk&#10;bJvTpw4TbDSYuj1P3Q8QusQIPJ4/e4ZHzBQFw2S1UKOwledAuoujw2OkhQW1BsOpDhZEjq35T3Er&#10;T2EmDiE0E00XkTuu2JeiCvHreSH/IuPLwP9fY/xWJQD3ctBbo9Xy25tkLd3dkFqtGp9wLrcAACAA&#10;SURBVJF1LY0Qr6m3b6EIiRx/m0GDAKFkBCUJDdZWyiSsbjJ2gs2VCqUdn2S8A1NYjAz18tRTp6k2&#10;OvnFj1eZve6yvSpZnatx3+ljPPzEQaxEhUBW8FzF8aMTOAUXqUJ8F0qFGvV6yJEjo5hGB5euXGJr&#10;x6NjMBHReJWPbemgdHwfdKyImSAEsaSJbsH8/BwffPABtmntPVpSYQkdIwy5cfkCvlMnphkYUmN9&#10;vcjl29voZpbHHzjDYNzH312g6FkEmkbc0ujAQMPA0MCQVWyKxLQahinxpMKTEtOwoh6JZRHqJtu7&#10;VTxXcbAnQaft08ga9A0OsF5cZbtS4eRwH7JWRhclVqq7BE6RuKlh6Any5YD5zQKBYaL5ITc+uULc&#10;UNx3bBQjaxMXFlroYgR10kYcQwVc+vgCUsugGUnQQoQW8Tw0Xcd1HGZmZ4jZsQhvK8TnbiCtDb3V&#10;hlcqCkyuX79OtVrlxRdf5Hd/93f5x3/8R958800OHz7M8PAwV65cwbIsXn75ZRqNBteuXcMwDF5+&#10;+WU0TePNN9/knXfe4bnnnmtXKqvVKu+++y6FQoE//MM/ZGhoaM+pdF+l7t7Kfut7XdepVCp89NFH&#10;LCwsfAana1kWg4ODEfRin76473nUazU0oZFIJPEDn1qjQSoRixR7YhaxVJZURzfpbCc1x+XSlWvs&#10;5vJsrG+Qz+fvOs6W2VcYhszNzbVVSTRN4/nnn+epp56ip6eH3d3dz3QOPvMci8+qK+3B2H7TneoL&#10;/k5FiaBpRE7fINCNqDOi6TqmbRNLRPhi3/NxGk7k8qkiw7CoCKyw7AgTXavWmJycbFckU6k0uq5T&#10;KpXwvUjVI5SRWkzkviuo1eq4roPbDv6brQylkKHEdVxqtRqxmB1Vjn0fx/XuIlruzV2BrhsEvk+1&#10;WiUMwsjQDYXZNJEzDCPyL1Gq/VlKRdC01mWSQRhBpkKBFgo0paG3qt7NLkMut0vgh23ugRAKzdCQ&#10;KhJCEELhh37T2TjiW0T3OroGsvX5TRhGEEQO3H4QkMvtYlkWum4AsqkQ3GrxtOa0FnGohCQgjN4z&#10;lHjNz4nFYnvBfxhh5iMln/2ynl+0SzR/+gU8xnvDkz1xxmbtUra0zFWzpNoWGm2uJRHfIB5PcOLk&#10;SUZGR5BKcvPmLYIgYGx8jKHhIUZGRigUi1TKlXZgpprzIpFIYtsWOzs5lpdXKZfLJJMpOpvwP8OI&#10;RAnsmB2ZO8rW87K3duTzeS5evBSp3911VgrHdbl08SKDg4P09va2XX/3q+983pBSsr29zfvvv09P&#10;Tw+vvPIKPT09vPHGG7z55pucPHmScrnMtWvXSCQSPPfcc8zMzPDjH/+Yl19+mQceeIByucy7777L&#10;sWPHGB0dpbOzE6UUd+7c4cKFCxw8eJCHHnqIVCp1F58K9ro0+9dLTQjSqTRdXd289957ZDMZurq6&#10;2s7aSkVFISEVptQp7eSYnZnhq6diGJoDyqXuKm7eWSNXlTz+9DHOnz9N2lnF2dkg0JKIMMALFT4K&#10;EVO4moewJJoNwtBRQsP1PZRwCXUHD0nd9ymWHFY3yiRtg4kui4TRYKy3g2kl2FzdJXbqFI+dOYlr&#10;xdj+5TS3p+ZxQx9f+aRsQV/SJGklsPUYFy7cQDR8zp1/gKGObsxGHjMQhEGdHltjp7iFU9whGTsA&#10;mtms/u+f5q1EVvzmS+tdr/1Xzxy+HP8T47cmAWhNxb0Qf/+/Yt//m3uajGQiNTSEMtFFDF2vEAoP&#10;oRxaGxVKQwkHhEsoJZrWTSVvsbRQIm4Pk0zEWZjfYWcdrKFE1CHQQwxT0hlPkcqkKO+6KOUjQ8XA&#10;gU6S6QBh1bC0BvFkHNvs5s7tLcrVMugFuvpjZDoVK2urhMEO1XoJL9AJZQCag9J9lGahWdFGpMIA&#10;KQRS2Uhp0nAkf/s3P+C//+1PEE3ZNwAkmHoMXUrc/CZPHhsgsHTq0qfglslVy3R2D9A30I9Tmefj&#10;y9eYK0tyns6hkWFe+Z1xvGQFx9BZ2irw9oVZKqUKa2slDg8kGD9g43pVQkIC6eA5ZXzPQWgKI6EQ&#10;doiwJcLycJWkEugQj1EPfO5sV3jnyjw7xTwPjmU53BejWHOpuD6hEixPzeLXHHK5Evl1hxeee5hk&#10;VwJDBihPYOg29bLLm//1b/lvP/wVCivybdBot+4j12D4P777J20DrFbg2p5H+4LOVqDVggHZts3Q&#10;0BAvv/wyw8PDVKtV/uZv/obV1VWGhobaSjut7oGu64yNjfH1r3+d3d1dPvroI/L5PPV6vQ0vmp6e&#10;5urVq4yOjnL69OnPSOy1xn5p0FaA3Ko4T01N8Xd/93ef6WYApNNp/uAP/oD+/n6EAMPQCb0AgcLQ&#10;I6lZ07JQQlDzHDxdoCXTdHX3RdXvUHH6/gewYnGKxRKaEniuS7lUapOgWwTpSqWC67oMDQ3R2dnJ&#10;lStX+Ku/+ivi8ThPPPEE8Xj8rs7DF3UA9p/r3QnP5xjGfKbqf+8K0Px6/7cCPM8nDCW6aOppEzl7&#10;Bk28tGEYBJ5Po+GQSCRwXI8wjKAkoZQoNCQCx/UIwhC/6dtwaOQQpmmxLjYIm4GuUhEKLQgkjuvh&#10;uC6NeiPCTOsGQkYuzH4oETKCkchA4rkBflCNXJhdjyCMKp+GbqKhtTXHNaFhGhYxK4Zt2ZF7bRDg&#10;B0GkdKJFEr6SpgykiBzNo6Ap+tsgCIjH4+i2hTQEUmvJDkY8C90w0TQDw4zEB2QYOd4aOghhoouo&#10;E6QJox3w1x0HqWTUXQpDdDNy9VbNNSmQEj8Iabgetm0RiycwDJNKLRd5OAgtWvP2jYiwK4nFbCzT&#10;QrM1HNdBNzQs28D3XVRTB0y1E4gWTuxzpsbdE+8Lfv7rqpNib6tQag8lRGTeKGg68xJd9/vvv5/X&#10;Xvs/OTw+zvvvf8g//P3f02g0ePnll3nyySfp6uzmP//n/5u3cz+LzAqRkfGXbiCERjbbSbFYRtd1&#10;env7sCyTg0MHWV1dpVgsIFVIvVGn3mjgBz4SRagkQos6FLdu3+LChY/Z3tragz2p6DillAhd40++&#10;+917fA74TLf07ssWBeTxeJxHH32Ub33rW1SrVW7dusX09DQ7OzttfoBpmu31tqOjg2eeeYZnn32W&#10;bDbL9PQ0a2trNBoNstksvu/zwQcfkM/nefbZZyMC9hcYfLXW04jfoJAiShC6OjtZmJ/j52//DF3T&#10;0YzISbxlyikUGAiUF2D5Bb564gTSDSPFJC1BUWmQjpHt68E2DWYurTB9fZqiFiMMJV9/5nF6s51I&#10;L4bn+0zOFKnmbjA3OUuvIXjo8AEypokWgK1pWLZN2fEoOg2Stk5GKeLKxzJCakqxWamhGR6ZVEhN&#10;83GdOrquoXSDQGroMQNHLxEGBhsLOeYuzzKYSnPm5AE6Uw1iYYiOAC1EJizqvkEQJACTlo8FLQJw&#10;CyrZ+u6fDL/5H/39l1X9/9XHb00CAF8Q/N9lNrVXCVFKtbGVlhEjdBUi1NBNkMIFIrlEISRoPkr5&#10;zYXdYHO9wc5OnUy8iOtVKRQ9VpaLdHUfIAgNpNRRxCjkc5HTZ6KPRMoi3FY0quA2LERgIjUNXQOE&#10;QmgS3fCx40HEBbh/jN2tBEtLO+hmiGVHLrdSSTRNb0KSdAwTAuUidANNWNQrGrVqSCFfRMeJKlQq&#10;4jMoJTD0JJamE9TqFGp1fN0g0AwQGjEhMIRGIHSwM1iZPpxikesz61R8m/PnAhwFroTNrSI3bswR&#10;t3ROjw9w7HA/I50Ws+t1HBmS1XQMDZQKURpIXeHKCG4hfQ9Lt0kkuql5NtcXl/nRhWk2NiscHT/A&#10;848coa8zxk6pRKAibeVHH7ofXI333r/G9NQKD50+wuiBDgzfxg8FodRpeCGFSpW6vwvSQBkSFWml&#10;ETQ3s0Qi0d6wWiS0/a6Tn1dp36+uk0qlyGazWJbVDtYjKT+vrfoThmG7bT4wMEB3dzeOE8kwuk04&#10;iJSy3SVYW1vjueeeY2Bg4K5F+N4qV2sT3h8ch2FIPp9vY+r3E5Yhkg0slUr09va2CXZKgW1bZDJp&#10;OjqyVCtVBgYHcbwGtUaVpbV1bCuOCn0CGZIvFMhkZFtVJZpTdyckQgjm5+e5dOkSx44d4+jRo3z6&#10;6af86le/iuA2UnL27Fl8329f0/0qSveOe11DPwuFakE67n3l/7giJYj8P6AZ/IcKPwhwXRfXjxKD&#10;liGc4ziEUrWPOTrnCJrhelFSEAVLknq9QbVS2zuK5t9FEKOAeqOBgiZMyMILvAiSJRWGbuK5AYGS&#10;xIwoSHLcJsTKNNF1AymjdUnXm3CMVoFXRhrj8Vgcy7Ko1qrU6jU8z2vDSCJH2yZ5WIJlN8mtrofr&#10;eVHyIyW6IRC6jhJRQqTLqEpvWlHAo2Skmx+GIfF4Ak2zMDSLQISgNHw/RG8WQFw34kx4TRJ8ywgx&#10;ugPR92EYwZeiZ0kjDGUE6zF0dM3YK/6LKLDWdR3DNIjH4xhmpNsvm9CbNoRP7c2ZvXmzRxb5YuTZ&#10;5yelTdTIPT8T7dfcPeX2JaHNLyP4VUjMjhGPJ/Bcj7fe+hnf//7329DAzc0tCoUiAwMDGIaBaVq4&#10;bhVd1+kfGGB0ZBQZRu6uqVQK34s6Pq1z39zaJJQBDc9hJ7eDH3joptFMoqJudiCDZidnh43NjX0w&#10;pT0ISLazYx98aq8L99lrcjenYr8QQiaTIQgCkslkm4Pk+37UcWKvyxqPx+np6SGVStHZ2YllWe11&#10;NOKH7HDt2jXi8TgnTpwgnU7f9dn7Mf93caWkbCsd6c2EYDe3GxXw9hV7NLTIjVcqDATdMUW94RKq&#10;GEpohFgoFSVCbsMl9BXC6kAkD7C2VmB9Lc/9Jzy6Ukak+Y9idX6eYEUyENd5+rEjPH7fIRJCYkgN&#10;S4AhNCzDxtA0wkDhhxpxw8JHogyIJW3AQZN1TA0MQjQUGiFas5pgWIrACZmZWyRfqPC133mEzoyL&#10;CItohCglCIVGLZAkUl1YZgqE3pyqkfLRXsH0brWqf/r4Msj///P4rUoAPn80F/z9bdxWtQZFKp2h&#10;I91BvnKHsNG05xZusyMWorQweq3S0bQkbj3OyvIOdsxg5HAPmXSaUNbZye9QLFUJQ4PNzRpXL62x&#10;W1wlFD6HT3aRSiXIl/N8emWL3XwFPVYi2yU5eqIPGUa4/iB08YMGijh2TMeOGdgxjaGObnp7e0A5&#10;oGwQAiVNAk+hC4ltGdE5hQaNqkZX5xD//rV/x4H+Q9ECGLbgFhpK2timxdbSFJuTH1NpBAykk3Sl&#10;uhiOZ9jKl1nZLtB9+AAPPn0Qc36H6/M/BB9C1yFwaogwZHhwmN85f46eZEBvStHfGccI6si6g5Ia&#10;um5GEISYAA0qjQCpx2nUC4Rll047RcroYmm1wJvvzDC36/Hkg/fz9bNHGeuyEdLH0BTJpMluOeDQ&#10;oT6Eb5O5McfKkkPdLaPp8WgRs9NUSxDLdvLd//B1RoZPoIUaylAoIVGqKdmpFBubm3ieR6FQiDCh&#10;+0hksAev+LyNxXEcFhYWmJubo9FoMDk5SRAE9Pf3f0bqs03qbKqPtEZLeQSgUCiwtLSEEILR0dE2&#10;hv/ziL+tY9wP//B9n0KhwPj4+F2wov2v0TSNU6dOUSqV2pholKJcLrO2tsb4+DjJZIKx0Ufo7e/m&#10;v/33N9jezmEaFoHnMnxomJXlZRSCWrVKsVhqq3PcG5TPz8/z+uuv8/u///vE43F6e3sJgoBbt27x&#10;gx/8gJ2dHRYWFiiVSndVF/+lh5SRYbeuRfcolIqG62A2GhimRTIVJxaLEbNshCjheW67UxQ04WSG&#10;brQDvJazcbVaJZfLtUmK7SBJKTzHpRiW8P1IgtW0TUIlCWXUVYggCarttKqUolKuYNk2yWQqMkJr&#10;XnPf95GtZxqFF/jUG3UsyyIMw/bv2/CsMGx2LaJk1XEauF6sbfAVSoVfqeD7/h7JmqaCC+B6PpYd&#10;VeQN0wA0nIaDCokM4ZRCUxoyDPGcaO00LDPS0W/BM5rdinvjhSAMwfHw3ICyrBKGklqtTsyOoxla&#10;k/Adtko3+L4XwZmEQNc0vFBG0KcwwDT7SKczLC4uNeFd/7Tx6zpSX1QdvReS9+tGSwr36tWrvP32&#10;222IoFKKqakpvve977UFBNx9naiDBw5y7Ngxdra3KZXL9PX2IZWkUqlgmkbkC7Gbi+anDCkWis17&#10;GHX4WpAwIQRHjx7l2LGjVGu15gnsBYGe5zE3P4+uR3Ntv/TnXfP5ntEi7JfLZT799FNmZmbaxlym&#10;aZLJZMjlcu1EoOVwvj/BaBVNWokEwOTkJHfu3OGhhx7i0KFDUfHhnuB//31oJej752+hUGBgYIA/&#10;//M/J51JRwlAO0nUMDQD6XkYmsbtKx+wWZrFG+nBDQUCm55kGsNx2Flco3xinLEzj9J97DFyb33C&#10;6sb7hKEA5aEJj6St8fipfp4Z7aDD8OnvihNPQt5rYGgmBgotVPQkU2Qsi1zBpaBiaFYHa/kKSsGR&#10;0X5M4aNCF8uKkzTAkiGWdDEJ0FRkFFZ0fWY2cwRJweFTB0gmKqhyMeImaClULEnNLZM90EkyEXHK&#10;VLMz1cZFtDpbX8bw/2bHb2UCIO75Tgh1z0/3CFqpZJrDh06wevEq9d0EWcNG04toVoDSwA+iKkpU&#10;UZA4QZ54tsqDT3Rx/319ZDIpOg7kmJleQMuscuBoyOpymfnNa2Q6DB4638/4YR3D9NCTB7jy8Sbz&#10;awtopuR4ugMz7tFoVOk5AJkgQTylkKrK5vYSm+shqWyS+x6coH/Awg0rkYoPAiFDROij6wrpuuia&#10;iWwEbC1tc3joLH/0e/+egwMj6EJr77sKge9raEqjtL3G3/8Xxc256xw4M0qis4P7Hhxj45NJfvLh&#10;h+Rq95OMd7C1XacReijNBS2MJE0N6OiK8+Aj4yTEDlZQwQwcdBHHsCR2XCfwARVjZHyIbG+Km7Ob&#10;HBheY3V+gZpT5cFTYwgRcuH6JFfubNE9fhS94yDzu4q55XWOHewgk0gy0pliez3HB7fWMLUUc7kK&#10;sY5O+vp6Cf0AHwNHs7mznWPo6Am+/Z/+E/3dQ+ihFlUPtSjgDYMQhWJhYZF/+OGb3Lx5k3PnzkWY&#10;0H2utvs3lv3BdCuw2t3d5fXXX8f3faanpzl79iwPPvggUkYV8v3v1RotzLtpmm3oked5LC8vc+PG&#10;DcbGxhgfH7+rE3HvaLXQ91fnqtUqN2/e5LHHHuPFF18kk8m0P3u/pF4Yhrz77rttOVKFZHVllR/+&#10;8Ieg4NFHH2V4aIh63WFubp6V5VU6O7qI2SYIQalUwfMD7tyZZ3VljdI++E/7KWtCpYrFIuVymWef&#10;fZYzZ860f7fdNF/75JNP2uosn3lu79nQf93v76rA/prX3PMOtDsHRMGzpmkICZqI8NndPT3Yto3r&#10;OpHrcKwppej5oGnQ1Idv3QMlFVJFwUwsFiOTySKbFX0hNBASXTdJJlN0dHQQi0WYfNuyomRCaJTL&#10;FXZ2coShwjI1TNMiHk+CpmOaRgSbMHQSycjpt+E4RMX0yGnU0E0SiVTEBQgCbDuCxwRN9SFoVkL3&#10;nXskD+kTjxukUqk2T8B1XaSS7U5NK0hLp6POF5K2q65pmNQLtabyTRRoapqGbVkYuh7BlcwoAY5M&#10;EDUadaeZ8IAQGrYVcU50Xcd1vGaivk/iEdES8WrRETANE03XyWSzJJJJGk6der1OIpEkk8liWTau&#10;H9ylrnTv/PifTT4/LwD9tTNPRKT9U6dO8eSTT/Lhhx+214rW71dXV9nc3Gped4VhWKAEW9vbzN65&#10;g2ze29HRUQYG+unp7sIwDFbX1qjXa6ytr1NuksZRgt3dHIVisU2a1YTGwYMHOXfuXFSEEM0gsHno&#10;juPws7ffZm098mqIxWLtZPTzznG/mlNrXZucnOQv/uIv2N7eZm1tjeeff56JiQny+XybSNxKpluu&#10;663r0JYoVREsbXFxEcdxmJiYoLOz8zMQx3sLHa05Y5omYRjSaDTY2dlhZGSE73znO/T09KAZkTyw&#10;AkIJSND8EF0TvNWb4Oc/mCTv6nTFdVIi5Mzhfibnu1maXeBHhsahk8cg0cHibh6HEKkZ+MJCCgOT&#10;BhOD3Tx8ZADhljBNQTVUYKWoBhrVABwvJJaIM3xwgNWtOT68foeOzSrXZ9fJpA0O9HXjo2HHswQi&#10;hu8HhIBtGOhGnKoX4OppVnYLTK/u0N3fR7ozg643UEJH6DahSLNZCtipSI4PHSYeT7E3074cX469&#10;8VuZAAD7gt7Wd9HYq9hEONSYFePkkQe5fusDtpemSWdSGIkaQjVNTDSLMFQEYYCigRmLcf/D/WhC&#10;YJjb+PouwxOCroN9ZNI6fSMZTj/SjaHHsSyTeFIi9F0kDgPjPTzTeYRqvRMlavT2xtBjkVvusfs6&#10;USJFMl1HFzEefGiMxnGBHYuTzlpIVUQ3gqb5XtTCi5kGhgDfDbFIsL5ZR9ayPHzuLN1dPc0FsxXM&#10;RhfDNg08NyCRSnH42Enevv4xG8U6Ax1Jzjx6jJx0uXpnnbfe+xVCWugSMgnJ4aEsHbZOSoPOuElM&#10;VAkaqxAvoWsBmtCIWXEsGnQnJJ1xEzsM6D3YyZnT41ydXOXnb/+SsFHjyOgBzj5whJTpUq/lsWOC&#10;ammbyxc/YVpILE2RevI0Z8Z6eeToMLVKnfc/+ATdiCOly2OPnqSvvxPX2ULF4yzslJha2eDsq79D&#10;uruHUAh0rZX4AULDsDTCIKS/r4++3l6mbt/m6NGj9Pb2tjeP/XCgezc7pRTxeLytdLO2tsYLL7zA&#10;Cy+8wMTEBLu7u3zlK19BCEFPTw+O4/C1r32NkydPEovF6O7u5sUXX0TXdbq7u9E0jY6ODh577DHG&#10;xsYYGhpqV3fvdQ9uz+l9wb9SiunpaYrFIufOnWtDm/YH/63XRP+2EoMIM96S1/uJ/hP8wMe2LWq1&#10;Bt1dPSwtrJDL7ZKI2xSKZTKZLPV65HTsOG5TWWXvWIB2J+Q73/kOzz33XFv+1HXdtu73rVu3yOfz&#10;LC0tUavVfi0P4Dd7wv+Zr2y+VCrQmjAd27ZJZzJYlkXDaUQwrWYVWSqJ34ROSaJnKWxCY4IgaGuV&#10;a5qObceoVCptjgFKYBgmvX19HB4fi/Tj6/V2xdM0zEj/H9EO/GQosW2bWDyOVBG8LGgEbfWjCLoR&#10;QfqEECTiCXp7ejEMg1K5eFdgKaVEhmE7+DcMI4KixCKis+u42DGbZCpJGIS4jtucX3tVVcuKuhCm&#10;aVKr1iN1MdPEtuy2rrpUEg0doUUeFfFkAk2PyNWBHVV83SZPQskWLUeQSCQZHDxAuVxuQoZowp1k&#10;m0dDE7ssZdRtSSQTUYfGtsG26evrizwGPI/NzU2cJvSoxZNpXbPWv/9vdZ5+XccgmmfirmcyCAJS&#10;qRTHjx/n7NmzbGxsRBK8zecjShwNyuUKud1c9D5CsLm5yW4uRzIR58iRI6TTKQ4dOkSlUmZ3extN&#10;0+jt7Y86OUFIoVigUa+Tzxeo1WttP4KoG9QUtWjyYhSqXQnWdYOhoSHm5+dZXV1lYGDgN7peLV5P&#10;JpPh9OnTjIyMYBgG58+f54UXXmBoaIidnR1eeeWV5vGnefzxx8lms01ukuDQoUN84xvf4MCBA8Tj&#10;cYIgYHx8nG9/+9s8/PDDbdGG3/S+CCHY2toin88zMjJCNpuN1vYmR0MgUHqUiGoChKY4cuI4F3qG&#10;ub2S4+DxA6REyOEDGb762Ek+uHybpTuz3F5bxLfiVPJ1BnpjdGZMdM0gE0/SZVZIBg1sv4FQEt8D&#10;DBt0AzthkUobGLpPOg5nz0ywubPN1asXCXWb0K/wlUeO0NdhAyGWFaPRCIkRMpDSyVg6lqbheeAJ&#10;jXyxgGU4TIz2kjYFYd3D1myUHqMWmMysFUj2DnPiwSfQ7QSh/CLzt3uLo1+Of0vjtzYB2Gt13Vu1&#10;iH6iaa2KkuDg4BHOPvA1fvreBgu3cxw5k0BHp+6WELqD1sLOCReExE5HZN9QRhChREZhpiVK7dCR&#10;0pCBgS5CQl8DTJSmQARIY5d0f0inGWn4Kyp4KsRM2CitFEEATAmEdPbGyCgHqBOEFbywiGUKlDBA&#10;gpCCwI2hkSJGP7nVKhuLdU5OnOe+k2eJ24kmwUvtU7fYI6Vphsnx0/cze+04k3emSJ0eoa8nzgvn&#10;TnFy/ABrm9s4ToWkpehMjTHW28+QclDZDP/7ufsZyDp0q3Xi0oXQwFQJbK/BWCLkj86Nk0x1Mmbk&#10;SBoNXjl7kIneDPndIrbRxZHRIY73KOJs8cyxDvq7DFxhExc6mhegGTHGujS69TIPH+mhK26wtrhC&#10;KEJimU5OnuohGfOQjkXZgdtL63QMHOT4A2dAN6JrK5qbW3TaAGi6jhWzOXb8OO+99x4XL17k/Pnz&#10;d0GBPjOLmpufaZrYts3w8DDf+MY3MIwIh9zCrvb19fHqq682q6VplFJ8+9vfblvX9/T08K1vfQuA&#10;ZDKJUoqhoSFee+01YrFYO4D/vM323kpXq1p48eJFJiYmGB0d/UJDsxZ23bLspspKpKSiiAyCpqam&#10;kEoSj8UYGBjg0KERlhZX2NzcpFL1EUKn0XAolys0Gg4t5Zl7j0vXdUZHR3nqqacQQvCLX/yCjY2N&#10;NtTq6aef5ty5c2xvb3Pp0qV2AtB6n386Ae2fO+7mD4RKglC4ze7O7u4u9UY9IgmKJsFTRsZtkXNo&#10;JEnqez5hsIc9jwzidNbX16nVajQajfb18X2PnZ2dKBBvBsJhGDS7OjqNutP084ggDNVaDbG9g2EZ&#10;7USjFdRHmHqvjUlXSlGpVJqGVIJavYqm7WHQo+TEp61Wo8D1XIqlYkQWDgNMw2xXTev1Oq7rtt9D&#10;ETlwb2xuoKER+tFx6LqBpulUqpWoA0LE1VG+Il8ooFfLKGTkO9FU61FAo+G0oR4tw6dcLofjONRq&#10;tXZnqfX7Fm48Sngk5XJENNd02NraAkCqEMd12c0XcBwXP/D/v5xA/6zRmguOeQy1/AAAIABJREFU&#10;42CaZjsYbqkXRfM/CkgvX7rMG2+8wdb2JqZhEvgBtWrE6xgYPEA6ncEwDK5evcr29jYTExMcOHgA&#10;wzRYW18nv5unVCrdNQfbz1j7kd1XFGv+p+kaA4ODdHZ1MTk5ydjYGAMDA7+WALz/vS3L4ujRo3zz&#10;m9/EdV06OzvpakqXnjp1irGxMeLxOLZt89RTT/HQQw+RzWaxbZuJiQkGBwfbbuJSSh599FEeeOAB&#10;UqlUO0naD8+8twOzv3vgeR63bt0iDEOOHTt2l2SoUqpNitbQI5UvTTIwdJAHn3iGC2/9HR1ree4/&#10;mCEeD3nsVD/DnQYrG9us1yrUUSStLg73dHB6SMcSIc/fP8GDo32c6IxhNuoI3SREYeoCW9V45pER&#10;hgbjHDtgkApWOT2koZ0fZ3llh5qvSGf6efL+Ifr0EsJ1EaFGItA5O9HLRKfORK9FMiwS1x1M3eLk&#10;YAxxbpij490Maw5mtUEyk6bo6SxtVFkrejz1u1+ne3CIkAj+o7Vve/OO7+dS7ZsLrT/7Mi347R+/&#10;ZQmA+uzXnzOLBexxg4Ugbqd55MxT1Bq7/OqT/8btizscOtJLpqcbqVVQIkBpAoRHIImk8jQjgt3g&#10;o9MkaSoDU9PxCEGGaBoIZSDQ0A2NUFMo6aJrEg1FGGogdDRhgGhtWgYorW1epFBEe3EM5QtQRkRe&#10;kiaBl6Zei5Fbr7G+4nD88JM899SrdHccaBqX3XPyiiYRSqCbBr0Hh3j6pVd447+scWFqngdGexnp&#10;72e4swN3vA8ZVrHMAEPT0H2BEVYY6k7S33eEmF5CF7sQKGQoCBFU3TLZhMFXzh5H00x0zUV5Vca6&#10;0xzo7MV1XDQBpiEwwzImHqfHu5mYGMKTAgsNEYKnDOLCRyqXuG1yZKSPo/1pzBjUpYOKaXi6wVY5&#10;5MbaOhWji+d/91scHD5MqCLIk2zek6jSpdrEMM0wOHz4MNvb29y4cQOlFM8880wEb2iOe7sBwF1f&#10;ZzIZenp62hCJVqWyr6/vrk2qpaPdCsK7u7vbcCClFMlksr1B3ru5fd6QUuK6LktLS7z33nskEgnO&#10;nj3bNg7bz1+4d7QUg1owCtUklDUaDlO3p0DB0NBBqrUa+UIBx/1/2HvTJjuu60z32TuHM9epuQqF&#10;qQBUgQBIggRJkBQkzqIpuSW1dNu3741wqMNyKDpC/cE/wT+gv/QP8A07bIWH6+FSlG1SokhQIgFS&#10;ADEQAzEQcwE1oVDTqTpTZu6974edmSerUKBkue3usLkjEHVwhhx27mGtd73rXW2iMLTIq9IxfaiD&#10;DG/Uenp6KBaLnDhxgj//8z/n6tWr1Ot1yuUyi4uL/OAHP2DHjh2Uy+XUYckafGvm6G/gEPwmv9Fx&#10;vzebLdptyy9POcRCpIiBUkkCtpWvbLaaMVWlY3gIIeIIiV7zLNvtgLtzc8zfu2elMOO9N4k8mYSu&#10;LsBoq8e+FEUg4/FLJ+HaSjuurVdRrzdotdrx51b6VpBNXrVa8kZrm6xcb9JqtSHzLJPjJffuWHUC&#10;tDY0Gy1azTZCSHzXi78X05/iYxpspWS0ts4FlhqV9IGUMk78TpwmCRhqtRUajQZCWCqeVvb6gUyu&#10;g1X10UazulpjtW4VvaSU1oHLPs918rG/ikqWbf9SOSlJNMLzvJQvPzAwwLZt21hdXU2TupP8nEpX&#10;Ja7PYKmC2uiYvmlrhhz/+GM+/fRTPj5xnFqtxvTMDJtHRlhZqXHjxg3u3ZsjaAdr+kBL3Zn3SeJn&#10;Mj5Exy3u7u7m0Ucf5Wc/+xlHjhzhpZdeolqt3hdNyfZtwrtPHNVEcCDR6k/okQmKH4YhpVIpBV6S&#10;tbJUKqVrIXRya7K8/vWRzWwUsjNHNKdOneLixYvs27ePLVu2pJ93HBmriSOEBkeiURRKZZ594avM&#10;z05x4dNjuMDe4TLlss9Do4Ps3trPctAmQJP3PSquwIsUwmie3r8DZSLyYYOWaiIdF+M4IA2eabF/&#10;5yCjw1V83YKgRl66PLKjn4dHhwlxEI6g6ofo1hJSCJSWeK7Do+PDyLFhCiIAE+A5HjkdsXu4ly09&#10;XeTzRaRRtMnRUkU+nVni4swKj33lNQ489bRdQ4SNcnRsobXjv1Mb+Yv27639G3IA7kf7IcG8s98y&#10;2Q8RCKR06Osd4tUXfoeermF+9vPXuXp8kXKfojAQkSsJvHwOTC42yCVGinjhcexmaVy0ztvXwmAI&#10;0CbAqNgYkBapEtLyZY0BgRsn5lnj33EkLQATWENdCLuQGBCUEXFxIB1pdFuyOBWxNLOCCQo89vC3&#10;efXl/8jWTWO4Mo9IK/slSJ5tOqbFCFeCl2f7gSf4SvBdPvzHv+X4hasszy6yZ2SAgZID0sH1JZE0&#10;RJ4Bo3BNDd9xwSiULqOQIDwbmchbvq4vvbT4llJFXAPVXIDxLXoaRbE+upcn7wjyKKIotNUVpcAI&#10;nwiXNhW0k0Mog5Q++aJAGIfbdbhxa5rbU8s4Q2M8+9p32P3ks+Ry3SjtkJgMMn32xkYEjEY6knKl&#10;whNPPMFqvc7p06e5d+8ejz/+OLt27bJSiBn9/6T19vbywgsvpAm/SSJb4ihAx6DLGn9Zjmu2dP16&#10;iVFYu4Elm2xyzHa7zfT0NBcvXuTKlSsUi0Vee+21NIT+IOM/y+NOEEalOtcBgkajxfnz57l06RLG&#10;CJSKLG3AJNekU+m8jdD/5FjJhr28vMzKygrGmFQpaW5ujkajgedZtDnbH79J+6cYdve3zPdig0gn&#10;xnPmGGrdmmISHh0dgwQjiKK1XO7112eMQav71WcUNjE2+Y2Oye4COy7iR7DB/a6/97XXYNY83/iv&#10;NtbRiI0+rdYeo/MskrHb6Qcd37cQ0NYdJRcSVZ+Op9FRocJYAEOL1FFKrlGkyGNSj0BBylJOUGqL&#10;5GZx6mQcgi0IF+lMIrnorPUb0ff+Oe1/RnQqSXpNEmz/7u/+jnfffZfl5Royzp3Q2j7wxaVF7t27&#10;B4g0mmGMfX4zM3d58623ABMX4tNMz8ziutbBC8KQKAg7xnlCgjWx6o1wrPkf8+DjiljpfSbVyp95&#10;5hmOHDlCq9Xi5ZdfZtOmTQ+kUbkxqJLw/R3HWUOlzCbFZ5N1s+vVesWzpCXnSo75ec8oiiJarRan&#10;T5/m5z//OWNjYzz55JNUKpV1tEjbM44UCKOB0PaBlPQPbeUb/8fv8styF+d/+XOmZxY5sGuEkapP&#10;V96hkHdI8suN0eC5SMfgSkuzi0IHTQkhHZLws6s1jm7julYpy1DAkQ5518RKTQJtFFoZdK5kc148&#10;DykERd+OaqNc2nh4wsGNbL6N8BR4BeYbLW4vtJiYuMvEimHPged4+Vv/kWJ3BYSwtY3ozDkbDYz3&#10;g3iUfIH3//ts/4YcgGx78IKfDHNL67GInhAeAoe+3q289MI3Gd0xztnzJ7l68zxzk9dZNIENcce6&#10;2lJKEDaEKITAETbBTmuD40hr7CPRWqAjz6LxEox2caWPQccoYIJuRDFKLNNpahFHu/Bpo9EqwhjL&#10;Fc7lCuT9LgpyG+OP7mXP+H727XmUnu6BGEUSHaLzuj5JA/vCSh8K6fLk088x2N3PhV9+wI0zn3Dz&#10;/BxFGeK5mnzZR0uDDfKL9B4xJjYkHTB+HMWox1J1LYxWCGFQkc0PcGNHJolCJNxoKSUYYm34eDmS&#10;AREOChdkjKiGipyvWGmssGCKiMIAj3zlNR4/9GUGd+xAOG6Mjsb2iLg/ANKJbwq6e3t4+ZWX2bVr&#10;J6dOnebdd9/l8OHDVCqVNOSc3TSUUlQqFRqNBm+//XZqWGcN7wc5AGvGX8ZA3Aj1X29Aaq1pNBox&#10;rzzA8zx2797NY489xsjIyJrjb2So/DrGizGGVitAiABrACadZVFaRNZ43VhGMYqsxKDneTz77LNU&#10;KpU02c9xHIaHh9m6dSvLy8vp/f5LIa7r24N6YGPj+sGtY2x2QucPPuqvexW/3vP5p7b1zz1LGfrV&#10;Pzb3ASXxr9caltnyoUm5kV/TjkgiUL9OS25lzbWvewQmc50CUsnR++/3c/aGLF/wvs/++VEDrTXL&#10;y8tcvXqVd999l/fffx9jbE6OjAu+pYawMWn0yWT6vR22aS+2waxfV+yly8+5nPT2Mvci1hiH9v+V&#10;SoWDBw+Sy+U4evQob7zxBuPj4+zevZtSqZQqm2X7ZHx8nOHhYTzPo9Fo3Nc36439ZP5nZY2T72WP&#10;vf4YyXvZyEBi+E9PT3P+/HlmZmbYv38/hw4dsom/66417lbbV3GniLiPhZQMbN7Gi9/+HQa2bePU&#10;Bz/jg+t3kO0albyL65fQwgFj4twKW0/FFgvURFEQg4r2mFLEQFQSxYj9ZseRREpZcREhMLEamL1B&#10;0orFMi51bpTCFQ4eLlEzIpcv0gg1jWiJ5SDC5Ir079jNi199ikcPPEWhbxgjLTDXkTxJBoDk/nlg&#10;NvjfOjCJL9q/tfYrHYD1hsn/yrbRYtB5325InaH+q1fCTq1GiRCu1eOWJXZuf4RNQ9s5uPw8M3en&#10;aDQbqUQecTidBFkF+//MgoYwGBFgTIDQBZyY4mOUQGDlIjHJtcbII6SOBbGqiJAGKQUGjTEqXfj8&#10;nE8uV6ZS2srQ4CiVcje+5yKEQeu2LYgi1i16CIwwWKTNommW4eDieTlG9zxB3+B2Hnr0ORZuT7Ay&#10;P00QNqi3V1FEpNxBY5ESiwBqBA6YnO0/6gitEbJgVYoEGBUCEiMcjLZ97mALEdmqnzFSEoZWstOu&#10;foB1rKSwtBVHupQLgpKI2Na3lZHRh9mxbYxKtYDwDDpGq9eDu/fZavGi7zgOXV1V9uzdy6ZNI9y5&#10;fZvJyUkajUaqlpMtOiOlpFAoAJ2iM8nGldBYsmj7eiM3S0sQ6zbg7HeTY2R/l8vlqFQqVKtVtmzZ&#10;wuDgYJpn8HmUoV+3ZRFZyNpl9x/3QacyxjA/P8+NGzcYGBjg4Ycfxvd9oiiiWCziui61Wo1bt26l&#10;0YF/zba+1L0RyTJwv/P1m5+EzjxZf7Jfp8XGXvJzayPf30/30yDus4cf2KQUVgoxE2la49dgjedk&#10;LglBupaI2FlPnU5BupaZhEey9kpTo/p+g26dk5HtBiMQ6+dx+ipznx17aaOgzpoO+VVPYCOD55/T&#10;7nfADI1Gg9OnTyOl5ObNm3H/C4RjaXa2kJVVS1Im6oyD7BjIPJf4TJ3PP3cA2B8JkUHRhYgjJybt&#10;cxkr3uXzefbv3093d3da0Ovs2bOUy+VU3z97b1nqVRLhS9a0ZJ1KkP+kEGBCh8p+Z/16CffLHydr&#10;ZDJ+oyhiZWUFKSXVapUXX3yRffv20dXVtQ75X2sGZxChFBfHgBaSUu8QTzz3Mtt2jnHn6iXuTt6i&#10;XlukrQUGB9DpHiccma6hUtkii0KKWL8/dvCEwImT67WJ6ZpKoRMk3th8ICtOEj+TlCoHJlLx5w4y&#10;UCjp4iKpuAWGqr0MbtnG4PZRBrdsoVAqERhwsJK9cTnpjH+RLFTZmbV+BqylBP2vt/6+aP8SbUMH&#10;4FeFUP9XOAPZ8OODP+9sLsmOv5YCtAHPTSQSeTHaoh0EOYq+R2Gwm+H+0VRFobNcQBJKT1GVNbPF&#10;gAhAhAhdsEayCEFLhPaSI8SXKNYsQ9n76SA2CdqjU5RNA46XR7qeXbQIwEQIJ0CIOOEptnKEELFz&#10;hI0+xMuOdBwElr5knBz53gKjpWF2jD1O2G4Q6BYt3cagEHGIXhuNEy/+lqbkIkzORlGSCICTRxiD&#10;I0kXe0c6oBNeMHFly9jYQBBGCi1sdVUhrRMkMLjCLlhGeOS8CCkDVKGKn+/BFz7aRDgkm0fy9JON&#10;LelTk/ouGGPXQzrydYODg/T29LB79+60qFeyOWXrA6wfh5+3aW1ExdnIAchuctnfrUfEEv7w+shE&#10;soGurz+w/twPask1dSouJe9l7jfpu89pjuMwOTnJH/3RH1GpVOJiRh5haIs8JXKrFy5ciOkN97f1&#10;KN19VvvnNvFAA0jQQUbNBl/7Z61norOx2mtIvYDfqCX9nb227JjbaIxZRDP5XdboSj60C5WUCde6&#10;SLvdptVux1QjHQMYCUKbAVri+eg4Dn4uj1aaVquV0lk6tJz7gZeNeiHrtBiTXNv6uZKMt45DbzYa&#10;CwayEs9rfa+OQ2Ix7s8fSwaBftBX0rF438hZt7884OdCpHr/165dY2ZmhuXlZUDgeS6O48ZJ4DYS&#10;EGVoP2tvdp1HE/dROg4yX4W1Y90IgXAkjuusWSfSXTLuxxTUEla2dGxsjIGBAatEND9vFani5Ows&#10;bSd7veujmsl7yRqa7AnZ9z6v6FgKrLF2DiRjMCvIMDQ0lCr+ZH93/xwXHcM4ecdYZNz+FbhehS2j&#10;DzO8aYyg1aDdrBOqCBVHyBK7wNYWIKbsmRRcSKYfxkYBZLxH6djYj1SENp3n4Eh3zbM02sRVpMEo&#10;K1UqhUGbMM5pc3G8AtIr4uVLCL+AcFwikVCbQKDsbQq7z3bW+mQA/esCMV+0/72am+AwHWNpbfvX&#10;Ruo+r32+8Y81VIRZdxdrzPZ1491OAItsWfRZxJVjDZZv7sUJWv80G0EjhBcb/QUwDsggPrezwXWI&#10;B7xee/3GaLS2T0wC0pUkZe8Tb14I196PzYLtbIrJZmisA2DiigIYB4OM0XlwXQe/WKRQKaOlQTka&#10;hE10EnHY03HsebUySBk7ANIBmhilkU7B9qvARgCEQAgHMBgd2ciBEy/ocegzihTGdUBKG6A0AUKF&#10;SKHBeCC6IGqgTR3llwgiEEpZ7iudcHimtzLbcwbxEBbpSbTFE6WkRKM/2TQSFCt9opmwdVYVI9nI&#10;kn+fZ4h/XkuOvz78nSBc2UhEkoyXpf9kUbJft613HNZu4DL5UrrRJe1Bp1haWuLcuXMUCgWazSZ3&#10;795NIyWJQ5Uo5GQdov9pTSToVuyDJ+aNycyqZC6YxKj8zc6/0UokkpNtuEz9qvNYq0EK2XG2Mj9Z&#10;D4CsdwA36kebtJ0QlrFjX1pnzSQII50aASrSsWMcn17GEYPYinGkwHU8wjCIj9txNja66fWRhSwS&#10;K6UdY9lo2sb3AOKBvJYM4PMAB/DXfboiNaQ3+oXJrCMbX8HnteSZOY5Ds9kkCAJ6e3spFoupwpZS&#10;ilwuT7lSRqmIWm0lVUCyp153pgeeWKy5zGzfZ//d/7PE+dMIwxrVnGq1SqlUYmxsLF0zEjGD7D1m&#10;E3XXRzmT+89GAH4dByB5b708c3IdCdCQLbgohK1nkVVG28hRSZz1tD6GMHafs1+K+1Ei8xX8QhWv&#10;J/m9tRUSZ0m6mTU7ue7smhOPrSQnTccAi1KRTZyPf+emeQPWYUiAGGE6+UlCGlTUsPPXWEYBwkfj&#10;ohPDPnZqZFw4TGBQQth9HidzXdlx8L+PnfdF+9drbrJ0G0DSodBkF+R0mhtbNRN0ZoKseZmZTve3&#10;7PsbD8J13xekg1mTCVXH+tf2uu3JXSlwOheRnjF7dJ3dL9Z8VSGEspuaSHStDVEYEqkwNs7WJyxm&#10;d+mkB+NN2Rhr/IsITN4a2TLECBXfCZnfPPDu47+dZF5tLCpghDUCPZUj55dwRA6MtN81NqgjEuM/&#10;XfgMAp2+sn8l1iExOEbhKoVpNWm0mwTtNvWgzWq7jtaRDWcag9E2TG1MYrB6gB9HHRoxjSqPRUYN&#10;WkcII3CkvS4TqxtJz7WLqLIOQFuHMWKlEFIjdYBLiCMM6CKO2IIwEa4bkOvupVCq4js5UNa/MoCO&#10;928Ro3UisxeuGXtCIIwhikKrwx4EhGFIq9Vifn6elRW7ISeFa8DOhyQ5uN1urzFmNnIAks82ag+K&#10;AKzf6JJ/+Xye3t5eurq61jgmjmPL1Kfz9AHOx+c5JBs71ZkE8tSgTQzP9b1pm1KKnp4evve977Ft&#10;2zZu3brFG2+8walTp2i32+mGnV1Xfh36UuKMJWN57X3YPJREt95er4yduvjZaztuPaeDIBpp1w4V&#10;i4Kvp8tlry0xWFIZzvjAUkjrQMSGNTFyLyBVsUmdNiHxXM8m7sn1hmrGKBPWIU2uRWmdKukkFIr1&#10;4y1xrBIKQpKsba9dW+EBYVH9RFUnkdv0PFuoK5fLI6Wk3WrZ4mSSNcfWStMO2rTbLVtHIJ/D80op&#10;cp1GDAyINEqVjJWO4gwm7pNMX9frdRr1BkpvXKoo/eoGw7czduL+IO4jkseS7mZ0OPNmTdCh8zqO&#10;AKQUGZM6KEKA42aQZGPHgUCgdee7WWd9I/RbKYXneYyPj/P7v//7bN68mY8/PsGbb77FlStX6Ovv&#10;4zvf+Q5aa370+o+YnJq8z7lKnnPSJeunz/ppft+6l/Fx0j4gHruJQa5Nuq4k72Ujj0KINZW8s+tP&#10;5zz3F+pK3lt/7OS3G0VTsw5A8r3sdxIjPznmejpS2g8PAg8RmDiHz6BxbPaetWMMKOESCIORMu1v&#10;o209AaNje0kl/ZoM8ozjBTFan8wBu/dYBavEVjDpeIov1v42Nt4Fxr6WSZ9ZZUFtJGgHoV3SsEO8&#10;dEsMwiiEiexdSg+TpX91RsUGI+XB3/qi/dtq1gEw1uiNtKV3SAMqDHFdlzCSLLUazC7Ps7jSYmFx&#10;Fa0iojDEiWXqlFIIDK7WSGNQ0qBiJN7RdvBGWPa53QySDS/Z7DKrfGZRUnGIztUQOdgCT1riKnCV&#10;pO0JWlLh5xy29PayraePrkqZQiFHbA4jhT0/JsGEE559xzmQjk1uVVqhTcTS6iK37tzgxs3LTM/e&#10;ZGl5kVazScIUtLt8GyEijPFAaBBt0I61RrWd5HZjsgnGRmiM1GihY+Qx+8/e8VqY0l6z1g5oz5rv&#10;WhOFtghPqVxmaGCEh8YfZ8e2h+nv6SOX88A4OI4PKf6ZHNYqezg6Rvuk5ToaDNKsopoN7t6Y4tqF&#10;T7h59SyLczMWdIo0nowsvmCS4gkRRitcx8fgEiDB82kHDVxt8HDQ0qGpWuSLEAUGoXwkHkJooEW7&#10;6NBywAts6FtJRUGDjBSB0eCESBPgRi6uqBCJblRox0yhr8Toow8z9vgzDG7eip8vEgqr/+9KgRO7&#10;NjLe1Ey8ImcjRXatFCwuLHDt2jWuXbvG5KTdcK1e/v26+tmNPNlwko0ty2dNn+K6zWw9zSdbuj5x&#10;HtYfA0hD7pVKhe3bt7N7926GhoZSas1GtKRsS46dVRy6/96kjS4ZjesIlDY4Uqa87w7CpdMxmzVO&#10;hBBUq1WeffZZ9u7dS71ep7+/H8dxOHHiRFo0a6P+6fQTmc8sMj00OMRXnvsyXZUupCPJ5/JxJMxu&#10;8rdu3WLm7l3q9QZC2HoHrnRxcHAQtBpNVBAwMjIMwhCokFwhT6QVkVaUyxV6+3oplazKVlLRNFFr&#10;qTfqfHrhAhcvXqBer1MoFunr7aHSVUFIqx4kEERRaCkASuPFaKSKFNKRdFW62LlzJ4ODgxTyBYIw&#10;SA1J6+D4mWchYscTmq0mURRSKBRjhSViKpgTq+pEMfKZNbA1QRBaGWFsRE9IQaPRsEXYbt5kdnaW&#10;3r5ehoYGKRSK9Pb0UCwUabfaKbIJ4Pt+HLVZ5erVa9y8eZP+/oGUFuJ5vh3H0iFSmigMyeVzFONc&#10;mYQ6lESTlFJEoYpBSsPS0jJHjnzAxK0JCoVC7BwZ2kEbZRKgIZbQdF1AEMWCCSurKywtLtFqBggJ&#10;rpR0d1V55JFHYifZFiFzHMfWXmi3iKLQOj8qtPcmbBQi6dNQWalOx3EJgoBCocjMzDSOI9m6dSu5&#10;nI/n22MndRsSlL5QLLJSW+Hjj08wNze3BiTIzrfNmzfzu7/7u3zjG9/AGMPY2Dj9/f385V/+JVob&#10;Xnn5ZeqNOr/4xc+Znpmyz0KAwM5zW6/BVjm2BdOsAyaktAmjyZwCoCMjlTgxrufG+1cCWHUAKaNJ&#10;nUcp5H2IfhAEaT2M9XSf5Pk+yNBOnIbkt4lDkQU61tN1krVsI1AkOU8iNSqEWAPYZJ2D9etuEhnu&#10;KOFotLBS1qEAV0d4UUAYGWS+C0FEa2WRoF7DBBFCx9CjsRF3x/Fs/RnhIGK1LeVZAMw1mrDVxHUl&#10;SkqIJJ7xwbXP0YmprgaNcONHQuy8axVLgGuUjiyFyxG4UWAFRpwS0i9SzBdAKWTOR+GjHQ9lbLad&#10;MHFOQhLxJwtVZp5PnBj8haH/76u5xpgUF7bVHCWh0SAcVpuKS9fu8NG5M9ycn2S+EaDI4UkHo1Ss&#10;k23SRcfVGscYQgeUtJ6wp8HRglCCwi646RIRI4vZNSMB8kCgrHgOvhYErkA5AlcJcpHADRUrnibw&#10;DaFuUtGwvVJlbHQb+/fuYdvmEQquY9Fr08G8id2ABDEUQBC0UaZNO1zl1p0rHD76E65PXMLIBoWy&#10;wi84eJbVEhfTECDbCCKMySFEBKKJ1bn0EFp2vHksOmBEbDoJkxapWmv0ZyMMHcPKKAetO6ka+XgR&#10;a7SnuDxxhQtXTjDc9xCP73+SQ888RzHfjzGx4Za2BKG0tCZiXqDWCpQmas9z4p2fceXYaeqLk/RU&#10;JfsG88hIkRMevgTXGNAeEokxCkyI57qEoaYeRXglHyiimi2Kbh7cHCsBlKvQbilMlEMKDyd+3s2S&#10;w6qj8VoKV0iU1JS1wQs0oXBRTohWDfKmQN7rYbUtiCIXpWGhOc3lIze5dP4M4wcO8sSXnqM8sBnX&#10;y8WQXoL+i9R4Xc+fNtpw+/Ztjh49Sq1Wo7e3l2eeeYa+vj5yudyaEHi2ZQ19WzBJrtmkEmM+u/ls&#10;hHwlx8puZskmuB491FqzurrKxMQE165d4/r16+zbt4+nn346LSCWbetR9uz7GzUhLDc8CpU1KIzB&#10;81yqXd2MjIwghOD2nTus1GoonU0a7bzu6LxHLC0tUavVOHToEIVCgT/5kz/h+PHjLC4urkEHPy8C&#10;kPTfzp07+P3vfY+hoSGuXb+WbvRJhObYsWPkr1xhYXEZ13HBQN7PU84VyTkeUatFGLQZ2jRIK2zR&#10;DgIc3yfSCmUMmzZvZueuXWzZvNk6D66XOnjd3d0IKXnrJ29y9+4MraDYa9UHAAAgAElEQVTF+PgY&#10;3/rWNxkfH4v52hFRFNJqtlKEXQhJPpezmt05n+7ubrZt306xUGB5ucZybbljlMSARBKFsEXbfIrF&#10;IpVKGTA4rkO9Xmd6ahqlFflcHilthVzf99FGpVxh13PpqsSRIgHNRp27c3dpNBo0m7aa8/Xr1xke&#10;HmJsbBeVSoWeag+Dg0N4sQEVhgG1Wo2VlVVc16UdtBkfv86tW7fYNDzMrrExSsUSnufT1VWN6zq4&#10;KKVZXl5kebmG63acW8/zU+dWxvlJ1WqVRrNBpVyitlxj++h28vk8xhhWVmu0w9Yah1EIQaVcRmlb&#10;z+PyZ5/x5j/8Izeu37S1BYTmkUce5gc/+AGtVpP5+flM7ozDykqNqelJ5ufnAUO5VCSXy1OtVhkc&#10;GsJ1XBzPQ2vr+Cwv1xBCcOHCp8zPz/PEEwcYG9sVR0CKJHFux3Eo5Av09PYycWuCe/fmmZ2dTfXv&#10;k5Y4lZs2beLLX/4yZ86c4ciRI7z88st8/etfo1gscOTIUYqlErl8jlzORwgrAgEd6UydFJBzrGPn&#10;CAfpYK/fcVMDPZ6hIHQMWplYVrqjNEd6F7qzBwsQxmr1J/OzVqsxNTXF3bt3WV1dTXNAskZ7co/J&#10;s8rO8SRSmTgAiTJYsratP1by2omVkVzX7n+dytCZ6Fqcx+V5Hv39/WzdupWenh4KhcJ9sqHpWhPb&#10;FxasTwBIq5evEKA0utkE4TJ54yp3bl5h5tYVwuU5onaQ8aushLgjfYxw0Qg8HDwpacgAQ4SnFToK&#10;MFKgpIeIXFzlYhyPSEe4IiSJPziOIGEgmBQQsudSWiEdQU4I8lFEoF1Ct4ySOfr6+ujrLjOya5yu&#10;Tdtwy71o7WAcF7QCEYfJs3vBBmvur5fR8kX7t9SsED0aIwSO4xLGBkBtNeT9I6c5cvICDU9S3b6Z&#10;oV39yFwFT0h8x7OouYpIJpA08eLhCKI4+dzTEsc4KClQQsQGZAeJ7RjlpKPSzk9BJKxf6mlB4BI7&#10;AOBrhatC6m5I6EUYQoKlRWamZrh54gLnLt/i5ecO8cTDu6nkXAQ20U1CSisi/mOwcp7taJVL147z&#10;D+/8JXdrVxgY6aKrT5IvNZHOWt10G8ZWdvM2AiEUQoRgJMJYX1vEijs29pFw/QQaJxOKy0QA1iSZ&#10;JQhDB9VN3PY0FKocVKvE6mKLe1Nn+dt/OMVqa5VXX/y/KfoFvKQYEAk4mMQHrcMmjMIXDlFjlfff&#10;+jHnD7/J7kqJoS0likVNX4+PCVvosInngINnIxE6Z6kJegXXsfQe6TmEagU/52MCyDnWoGm2HEpV&#10;TTPQhCbCEQbPCFCSoODQlALT0DjSJRQCL2rihhrXLSDcPGEkEEbgu4Z25KG0xvUdau0cDV3mytQC&#10;n779Os3lWb7y9f9E/8huQiNsafd1kc3shqS1ZmpqinfffZcwDDl06BDbtm2jVCqlqOdGlJksRSdB&#10;1JPXsHEdgDVUunX6/slrIUSqJJQ4GEnLomFJAbOzZ89y9OhRcrkcBw8eTFHrjYzpB3Gr17/nOLZw&#10;nJ8rIoSgp7ubF154gRdeeJF6fZU/+7MfcubsWZTO5MOkUjqk6KTruty5c4c33niD/fv389xzz6X3&#10;dPToUVZXV++7lo2a41gufF9/PyObN1OrLfP6//c6tZVaqkLSbreZmJhguVaj0WhZVFRIcp6LhyDv&#10;OBRch0iH3J70Wak3MEKA4xFEiiBS5AtFhjdtZtOm4VhlwxrVzWaTRx99lFdffZWtm7dYx8NxGR8b&#10;47defRXP87h79y5hGLCysoIAojCM+8DDdR2q1Qq9vb089NAe+vr6mLg1wdGjRzl37hzNZjN9zp26&#10;DJJcLkehUODAgQN885vfoKurwuzsLMd+eYzDhw+zsrJCPl+InYQSuVyOMAzwfasu1tffx9e/9nUe&#10;eughVldXOHr6FO8dPmwr9mpbNXhxcYFCocCZM5/g+x79ff089+XnefbZZ+nv7+fmrRv84hc/5/Qn&#10;n5DL5fA8l/pqncWlZS5dusCp06diRyXPvr37eOmll9i6dRuzs3f54IMPOH36dBopXV2tk/N9gjAg&#10;ny9QLJRwPZdnnn6agwcP8tWvvmIdGkcwOTnFwsICQdhCOJY6oY0hCAIcx6E7Nux27NrJ4wceZ/L2&#10;JNNT0zSatrruQ3v28Nhj+/mbv/4bPjjyQTomfd+nXq+zuDhPGAY4Tkyh9Dx6+/rYNLyJfKGIwRaf&#10;ajRaLC0v02q1WFiYZ3pqmnv37nHlyhWq1S7ARlTK5QoA/QP9vPLyK2wf3U5XV1es5nO/8SmlpK+v&#10;j2q1yltvvcVf/dVfcfPmTb773e/y6quvsnPnTjaPjHB37m5s9AqMSagt1vHRCnp7eujv74+dkTxa&#10;K5SyBedu354gCJJK0R2sN41cx/9LF0bT2WcAkgCflJIoirh27RpnzpxheXkZ13WpVCprdP2za0k2&#10;wrg+cppVBsoi9Rs5AOl6xNrihtkaIsn5kgJki4uLTExMcPr0acbGxnjqqaeoVqv3XUfyN+HQZ1ty&#10;dil9VtqKT08f5/RH7xPM36GiG/T4BtdxrAyoFggiHKFxpReDWwJPgys0Qq0ghCJnNAhJUwmUkyfn&#10;eDiRBunTMm0iUQcU0gg86cbgpEC4HlpIED4GaSOLQE5IPGVAuwi3QiOEO1fPc2W1RnXrKA89+wK7&#10;Dxyi1DuM0A7G5OKH6iQjkS/aFy1proz5m1pYyk2EodZs8PaRj/npL06T797EnoNP4g9UWNUSJfM4&#10;RpDz/Q7/0xh0pJDaxJrvEuPEBmhkkAq0dDBSxgWZ7G8MMZieVH6M1Q88z7N4uLEZ+Y4ReK60SIcC&#10;qRRGReR8cF2FISRf7GHTph3Up+4yceECf/UP7+J4Pk8/OoaHsAk2OqECEXv/gACF4vrty7z13l8z&#10;tfgJux/vodgdIb0A128TBC3bW9JShRKpNq0l6Mh62KIFsU6/FkFMdWENsG8QNnPfcTGxRr7lX+oU&#10;i0mdgozyT/K5FAJN/Dsh8bqq9JV76eqtMjUR8Q/v/pCunmGe3v8iVadiUcX4KIlTZYREq1g5R2qO&#10;/+IwH7/19+wfKfH45ip5qWm0asiWQoUtPBQ+DkG7ieOGuG4PWrsoJDlPInWALyNc00A1awhjpR/z&#10;jqLbjTD1ZRyjCUUO189DqOLIAhgTIiOJFgVcrwiRQAQKGTVxPPAdg8JBhxHlfIVW1CAIl8mZkN5S&#10;gd5tVbzJOuc/+gme4/G13/k+xi1jck7Mz075ZHbLizea+fl5Dh8+TKPR4Fvf+habN2++L3yc/N2I&#10;upOUmk82I6UU09PTLC0tsW3bNnp7ezPGXUcuNDlGls/abDbjSqiCrq6utOQ9rOXNCiEol8vkchbx&#10;qVQqfPTRR1QqFfbs2bOGC74e9U+Q2PVh+86x7fW4nqRQyDE4MMjXXvstvvHNbwKGjz76JY4DvicJ&#10;2mEsY7e2rxLELp/PMzc3x4cffsixY8cAeOmll3Bdl1KpxKlTp5icnEylVjvHWLsxJQi/7/lopbl8&#10;6RL/+OY/Ui5XeOmlF+nv7+fcuXNcu3aNZrOF53qUCnnCMKQRtqjkfcq9VcDQaiwT6Ry+nwPhE8bJ&#10;saurq8zcvcetidt0d/cwODhIO1bGWV5e5vr16zz00EPk83mCVhtXSKrlCmGrzU/efJMPj35Is9Wg&#10;1WoStAOiyNJCXNcFISiWimzZsoX/+l//K48/doBjvzzGX/7FX3Dx4oUUTMjlciil0zwJL3ZAb968&#10;yYEDj7N7924+/fQCf/WXf8WpUydjlDwxnGxyYBgGSMcWgto+OsrOnTvZuWsHc/fmOHz4XX70ox+h&#10;lKUSOdKh1WrZqKcyKGXI530uXbiE57k8/cwznD51ir/527/h008v4LrWUMZAFGuuWxqcjXQ8tn8/&#10;W7duYXBwiCtXPuP111/n+LHjFm12LYJbyOVpNltoYyy67eeYmZ5mx84d7NnzEPV6nb/+f/+ad999&#10;l3vz92i2GrHBK9JcLNfzUgnKb3/nOzz33HP09/XiSIHnSHK+R19vL0ppPjjyAcePHYvHY45Go4nr&#10;OpQrJaSw99FutWi1WxQKRXbu2sXu3XsAw+LCIouLS3i+z+XPLsdyzILevh5cz+FHb/yIMIwQ2CJd&#10;QTtkaGiI4aFhvvzlr1gqkxAbOuQJlz6JBJRKJX7+858TRRH/7b/9N77yla9gDMzMzqRzM4l2Ka3x&#10;XYfh4U088vAjjIyMkM/lGB0dpdlsMTU1xfUbN1laWkxrhmRVjRKqrk1cXTvfROY6k5yaKIo4ffo0&#10;R44cYWhoiCeffJLNmzfT1dWVIvLrWwJ+ZJN9jTHU63WuXbuG4ziMjY1RLpdTACTNrcmAIcn7QWAj&#10;UVEUkcvl6O7uvk8FLennMAyZmpri4sWLnDx5kqmpKb761a+yefPmNDLZibimd56yoYQBoyI8aagt&#10;zfKzv/9zLp38kPHBLka2Fthc6cE3IatGoZwcnvBwaOKYVYSSCIpIiuSMwCcickvoYBVPRRjpE5Cj&#10;EUkKniTvaBQOkVulpVsWiVQaD4ljQEURIu8TuS5KFFCRwbTb5FVA0QFH+jSNT+iVCbSLdCT3ZiUz&#10;K7McfeMvmL1zh6//X99DFrtBSFQMICZVti1jMDs2v8D9/7222AEwGGnx6kCF/PzDo/zkw48Z3Psk&#10;m3c+gl+tUgtWCaSL5xVtUpi2KcPSsfQSSYRUBkdIq9ogkyRUZfltxmCM7NBfhLFGsNYIY+XQbEan&#10;QTmGIFJEUsYyk5LIMSjHBqmsgo1vE5K1i3RctOcQ6IjS8E525vq49MkxXv/pL6iUi+zZNojrJNx/&#10;OqhHTHuanJ3gJ4ffYGbpEg8d6KPYv4Sbh0C1CCKF48cJrMYgPYk2xiKhjgfSVrEUIkplxGAlDbtJ&#10;xwdjw4OJ1rKRGoNGSWuIGBEnVaeTUtvQbRoWiRe5OEnZLTi4jkSrmk2MdVpsGiujXcHrP/1/qBRL&#10;PLX3EI5bsOW7EoMP4qiNRqqAKydP8ZM//zMOPTTC3mGXgqxjNPi5EpGWaJlLK0yG4QJ4CifnE4oS&#10;ofFZISTvtQmjJXKOSxCESM8njDy0UlRcQ9gIUIUikd+FcPIE7RUKDsjYuZCOR0CeSJUQMk+upBGR&#10;otVeQroGJ99FWxdoRj6BjjCOQhgXE7XpcQMOjBYwXpNz7/+Urdse4ZFnX0GpMKZIsMaulELSarf4&#10;+Phx7s3N8fXf/m22bt26ZkPL0lI2UrVINjk/doABZmZm+Lu/+zsuXrzI97//fZ566qk0xA2dqE02&#10;WrC8vMyHH37IO++8w+3bt+nr6+PrX/86L730EpVKJR1v2ZbQX/L5PAcPHmR+fp733nuP7u5uNm/e&#10;/MDIRVJJOGt0J/eRy/kp59xxBM3mKtXqDl5+5UWajRqvv/46167doN1qUC4ViKKAIIxiAxCSzUMp&#10;xcqKVS5JEqlv3rzJf//v/51Wq8Vzzz3HH/7hH/Lpp5/yP/7H/+DkyZPrrnKtUSKlQxRZx9fzPOpx&#10;fYbt27fxn//P/8yWLVv46ds/ZXV1ldpyjacPHmTHti2cPXmCW9cvUy44DPVXQLdZWdV09fTieEXa&#10;kcP43sfAyXPs+GlOnv4E1/N59dVX+fKXv8zx48c5cuQIzWYzvY+B/n4q5QqN1VWEgeXFJU4d/5iz&#10;p0/T19eDQBNEEVqBDiPaYUg7rhR948YNDh48yPDQMKdOnuTWrZtsHtnE6OgoAwODDAwM0my2uHr1&#10;M25N3GJlpU6z1WZycpLp6Rk2j2zm1o1b3Lp5i8f27+eVV15BG8Od23dYWlpidXWFmdlp7ty+zXKt&#10;TrNZJ4oClIpYWVlmZmYa15U8ffAZnnnmaarVKlOTk9y6dZuFhUWuX7/B7YkpLl2+xK2Jm+zdt4ep&#10;qSkmJycpl8s88sjDjI2P0VXp4uq1q0zcmsAYw9T0NCvLKywtLcV1HTQrKzXuzc9RqZTYtm2UwcFB&#10;m6ciBHfu3OHGzRus1ussLS9y9twn3Lhxnd27x1lYWODNN/+Ro0eP0lXtQqmIdtC2+4awK34YhUjp&#10;gnDYPT7O0wcPolSU5p95MQ1kZWWFpcVFCvk8L7/8Ilu2bOXIkQ9YWV2lu7uL3p4etm3bRrvd5pOz&#10;Z1hdrbN58xYOHnyKnJ8jDG1RKcf12LptK6VikeFNw2zduoVCIceZM58wPLyJTZs28eMf/5jl5SWk&#10;lCwsLiLE/XlA2bkbRRFXr17l448/5pVXXuHKlSv88Ic/5L333mNlZYUf/OAHfOlLX6JWW46VcjoR&#10;wVzep9rVxc6do3RXK6wsL1LThl07dzA0OMCN69dprK5QLBZQOsLxJEEYpnNeGTtGlbYVa0VsFCaz&#10;LgWKBLRaLU6dOsUHH3zA448/zpe+9CV6enrW3M96VZ7sfSYOQGLUT09P88d//McopfiDP/gDHnnk&#10;kbRqeDYqm6ynSilmZmZ4++23OXLkCPV6nYceeojvfve7KdiRrMmJA1AoFOjq6mLXrl3s3r2bd955&#10;h8OHD/Piiy+yZcuWDOUwIQAkkRGbK6aVwlNwd/oOh3/yF0x8epintvYw3p+jEEXkTQvpuDQjRUSE&#10;K1xyMsQxNTxcIE+AjwlB6xDPMfi+ixvY+kF518c1krwbIVWNUEsK+QFcVQYNOalxogCp2gDUm03I&#10;5RBejrDZoCQ1/V6bnA5oRS6aPEJopPQRSrB9oMiOrX30TS1w/MO3iLTmt37nv5Ard2NiGlmkNRIH&#10;4WSe130j9Yv276m50GGfCEcwOTXD0Y+P0TUyzJaHxwmNgysUBd9DBho/ihAajArtRBI2dObGySpa&#10;RbiOlaLU2hr/Nv1XIolR2USKMqaiSA2eMQgTgjE4StukFuPgCIGnDWiFUAJXSzwkLi4YjQ4itGnj&#10;5RyUcAiFS6FnmL0HnuXc0Z/y0YlPGOl7jly52JHmEh2KTaRCrt24zNTsDTaN9lDsaiPckHYYojAI&#10;6VtdAKVASFycxCSPE2dipySRHzUOmHJ8jzG0IHRMPXJR2iVsaYyQtoAISUQkJhYKEzsECT4RX6uw&#10;TgPGEEWglMGYAN8NUbKGU4wY2dnN3L3bHDv1U3Zv2Udv1cdojZuEX4W9PIlDa7nBJ7/8JYOlAtt6&#10;Kvhek7qElaZk5m6bmbkmjSCilPepKMX24RLVbp/rc0ucv3ybQOQQMqKYC+krK7aPdFEuD7JUN5w9&#10;f5OiafPMvh30VkeZXAk4d3OV+vIyTtBkdCTHji1VKiWfueUWl2/eY3ZhHoRDteSzc0s3/T0DzC/d&#10;49b1uyzWPULhEMk2UkbkTcQT4/3sGorIqxb7RvuZWljg7LGPGH/sS+QLJTAKK3m2NgS8uLjI1avX&#10;2LlzF9u3b79PdjP5XpaXnzX+k5aE+RNkO9lkenp60s0+2bwTJCxxCprNJkeOHOFP//RPabfbHDx4&#10;kMHBQbq7u9dIIq5H89cjZE888QR///d/z8TEBMPDw2nYPNuSTTKIlY6yx3NcSS7n47j2Oh1ppeki&#10;FXDu3CecP3+ec+fOk/N98nmfLVs309PXw+LiEktLy5ZqEJsPIqZFHD58mOvXrxOGId3d3dy4cYM/&#10;/dM/pVar8fzzz1Mqldbwfx/URELjMqRJrJ7noZXm5q2bqR55d7Wbgf4B9jy0m0rep6uSp1x0EbrJ&#10;0sIqWlkuuSM1ER7CLZP3HUINniepVMrs3bePxx9/jMXFeW7cuMbcvbs0GnXa7TZBu43nuuRzeTA2&#10;4VUKgYpCxsd28jv/6dsx8mwIw4j66gpLtWUWlpa5OXGbS5991qH7CCiVCnzt67/Ft7/9bYYGRyiV&#10;yoRhxKefnuUnb/+Un73zLou1GpFSNmKHNciEgEceeZhvfvM/UKmUmZ2dI4oUURTy81+8x49//Aat&#10;q800wuRIa4S12202bRriG9/6D7z4/PN0Vbq4e/cutyZuc/nSZ4Th20xP341VsNqAwPM9S3caH+e/&#10;/N53eeKJA0jH4aMPP+LTTy8QhiFnz5zlymefoVRAELbQWhEEbaSA1157jdde+xo7RnfQ1V0lbAdc&#10;vnyZt956k1988D6zdwNrIKJxHJtz0Gyu0tfXzUsvv8zQ8BD1+ir1RgOlQur1FS5euMj0zF3CgHis&#10;NWm32ul48TxLgbp16yYzs7NUq10cOnSI5194nh07t/POz95h7t5dKpUyB59+itWVVT45c5rl2hKX&#10;Ll3gzp3b5PN5rLKPQTgOK6ur/Iff/m0eeeRhfvGL92m16mzbto3BwSF83yefL6TRmEajgeM6qWG7&#10;fmwnc/bmzZu8/vrruK5Lq2Ujy81mk5MnT/LDH/6Q6elpZmdnmZu7mwoSlcslRjaPMDQ4gJCCGzev&#10;Mzd7l2KhyO7d44RBm6tXL7GwtEiu4BOoPPlSgTAIWV6281TrTtVcY/TadZGO662U4tKlS5w8eZLH&#10;HnuMF154gUKhsIb+uBHIkL1HO147lJ3e3l6efvpplFJUq9U0T8HSlzRhGKYRRCEEMzMz/O3f/i1v&#10;v/02e/bsYe/evQwNDdnnk1kXs1TK5N4cx2Hv3r1orTl8+DAnTpygWCzS09NDKlqQAIGZ5kiH9uoK&#10;x99/n5snT/DsaB+jlSKlNhhV5t5Cm9v3VploLhG4HiVZoL8SsXu0h5zJc+F6jTv1EBNofLVKtUcw&#10;OtLNSKUboySfXZlmdrHBztFeRgYriFyBT68tMjm9Aiqip+QytqWPvpKH62qE6KLWdLhy7R735qZ5&#10;eHsfPcN5IgOR000zyHP9ziJzy6tgNNWSx+5dfewc9ghkHx9+/A69W0d4/rX/iHF8dJzb0WEExA5g&#10;svc9cCX+ov1bbm7HSAWtBecufsbdpQaPPbEXJ19ChR6RgrDdZnlugfZKg7Ln0VaKUDoUinlGhvoJ&#10;Gk3m7t6jtrpKqVJhaNMwlWoX9ajNwsICOoK+oWGUFKwuLtJorFDt76dccBFhg+XJZe7N3CMKFX2D&#10;fZSrVVZrDfxCGb+3Hw9FfWGexaVV+rr6CNqK2vwcQgWWc17w8Xp6KFSHiByXfE8ffSNbuXbrNpOT&#10;0/SN74gToBJjz3r9rWady5fPInNtqptcZGE11oiXeI6LwccY8NwchiZR1EaYPEZVWZgP0MpQ6Xbx&#10;chITedQWNas1iTGCXA66ex1KZYFwQEVF5mZCFhdX0EbT3VNhYLCbdjtgcT7A9QR9Az6tdp3FpTpR&#10;Ow94uJ6hd1CTL2mkFCgTIaRO1YGQIYWioRYuM7ylyO3JK0xN3aG70n9foqmUEiE9FhYWmZu6wY7h&#10;EpUiGAnLgcNH527wyxO3WFhoUijkyPsuZR3wW195mH2btnB9apZ/+OA8K20oVooI6uRkxFOPjvHV&#10;5w5x6+49Xn/3LH2liG07R1GFAr84dZn3Tn6GSxlUQE+/w2+/vJ/941s5d+UqP3vvMo3QRxmHMAp5&#10;+LGdfO2VJ5lbanL05HkmZls0iHNLoohNJclwz5NsGyghjaYoFaODVU7fuMTk7Ql29z9MlDifpqM4&#10;pZVidnYWrRWP7n803diStp63m/Rdo9Hg2rVraQLb7Ows7XabXbusE1EoFBgfH2dwcJCenh6Wl5e5&#10;fft2yjO+fv06WmvGxsbYsWMH8/PzvPvuuywvL/N7v/d7HDp0iEqlQqFQuI9fC51FOuHLJoVvBgYG&#10;2LVrFxMTE+zbt4/e3t4H5gFordIN0GCQjqCQz1EsFfB9G1WodnXR3V1lZGQTdyZvMzFxkzBs40go&#10;lsqUy2W6e7rxXI92q00QBinFTQjB3NwcP/7xj9m3bx/f/e530Vrz1ltvcfHiRer1OrVajWq1Sq1W&#10;S6+rc49rrzmKIhzX6tW3mi3u3JlERQohJbXaCl2VVRqNJvV6g56ebiZu3WJ54S5zU7dot1Yx4SqR&#10;E4BRBAEWCZU+5W6PudkZpmYWWVpYIB9TMs6dO8PHJ04wPT2NGxtyuZyPn/Npt9tEKgIhaLWtVGy7&#10;3aarXOLpJ5/k0Uf3WVofEIYB84vL3J6c5Gfvvsf1G9cJA5sb0F3tolwqsmN0O08ceMxWlk6TfxWn&#10;z5yi1W7TarVohwHtdpBZr0ysZBPQ19dNX38X0nForDY4/+lptI4IYkUaGTu+CbXLkZKucplqtUJ3&#10;dxdd1QqlUpmJmxOsrqxYZR6sMRWGIcvLNdpBQF9fH6Oj29iyZRPGwFNPHmBwoJ/5+Xm6yiUKhTzT&#10;U1PYiKWFRRwp2LNnnEOHnmZgaMjWGFCaarXM1WuX+fCjI4SBpVXac4ckya6lUoFH9+/jpRefp6ur&#10;jDKaWm2ZkydOcu/uLHfuTOLIHFJK7s7OMj8/H0uQduhoUtqIgZ/zUSqi1Wyyd+9epiYnufyZoFDM&#10;09VVIQja1Bt1Bgb66evr5/btO+zZs4fFxSWkdBgc6OfM2TPMz88jgIsXL1CrLVEuVzh+/Djz8/PU&#10;lmu4nq0d0qjXwZg1FJXs+E6Ub/r6+igUCrz55pt8/PHHaQVbrTW3b9/mzJkz3Ls3x2p9NXUa+wb6&#10;2f/YfgqFHHOzs8xOTrKytIzvOLSbDRqOZGFhnkgpBoaGQQrCKKJUKhGpiGAxiKPeiaEc4scKTkm/&#10;JdOvVqtx4cIFent703Vpo7on2ba0tMSdO3fwPI92u821a9fSNXF0dBTf99mzZw+FQoFqtcrs7CwL&#10;Cwv09fUxOzvL9PQ0fX197Nu3j3K5zPnz53n//fcZGxvj+9//PsPDw3EBu9IDnZCsaIOUkvHxcebm&#10;5rh06RLT09P09PTYaEG81hgB6I4QgZAOc1N3mDhznF1Vjx09BXI6wsgi12fqHPvkCheu3WE5quP4&#10;eXztsmtLgS19T6CLBd45/ks+urpCV6lAT0HTDlbYNTLA8wf2Mr5jBx9fmeDjs7d59aVHGNj6OLML&#10;dd547zTTszVynkvYbnNg/yjfee0QJRlw9uJtTlye4cT1aVTYolJ8lF1DW8DzqZkujl2d4IPjZ4na&#10;TapFl60DZbb2RQznS4wNdnN1dpETH77DQ48foH9kB1rb/EsZyz94+y4AACAASURBVJAaYaVC0zHw&#10;RSzg32VzDTpVptHG4diJs/Rt3k1v3yjtKE/OK4KB5eV7XDp9kukrFzCLC+h8mfymLWwf3Uy3M86p&#10;Yx9z7dotwkggNQwMDvLVr78GBZ9TJ35JfanBq9/4DqpY4OL581y/eolDv/U1ipu7ufrJh3x67DxB&#10;LUIpQe+mAXbtGePaZzfoG9nGoy89j2/aTF89y5Vzl3j04QPML9a5cv40ORXih4YasOfFF3n06V5U&#10;nM/QPTjE1OwNbly/ycOjW3D8Qhr4S9bmlZVl7t69TaGqEF3/P3tv/iPnfd95vp676qm7uqq7+mAf&#10;7CbZvC+RlEhRt2xpJnYyHtvwxnEMxDCQmSyQH3d+yX8QYPaHIEEQYLHY2M4ksRPHztqWbVG3KFIH&#10;SVFkk+wm+76qq7vu5z72h6eq1JRlj7PZHQxm/CUosYvV7Kee4/P9HO+jjUMT1VMQhMhGO+IsyAih&#10;QCgaEc4/SNDcSvHu60u0zR2OnSoyvi9Os6rxwZVVVhc8JElFUixGJySOnhghk9VZuN/g/Sur1Gtt&#10;BCFkckpEO1ZkYbHMzM0W2XycR58cpN5wmbtXo1XN02pYqHGXx56PM6D5qKqCLEUGWIEbI/RBEHw8&#10;3wZBRtc1Nho1VtdWOTx9MgqUu2a8ju8hBgEb6+sYzU36h/K4YR3TEfjoToWfv3WXajvg9KH9jI/0&#10;o0ohzdoGxHxUUcKxPcoNg2yhn7OPP0q1UeX9d6/zTy/f5cDkY4RBllo9gNCmLSvMVlq8e+M+sq/x&#10;7JMXWCpv89Orb5C9vcTIcInQExjrLzBx4AQt0+Xly1d59fo8o/smmMplOXlknOFRB1NLsLTd4NZH&#10;c2iqQD6dwDIifXURl/5UHPPOBpXyOvuDg50Rd9RlDDtkVdd1KZc3CcKQ0dHRnlLHJ2XmgIe6S81m&#10;k+9+97usrq5SKpUol8usr6+zd+9evvrVrzIwMMDLL7/M4uIiiUSCTCbDD3/4Q9bW1igWi9y5c4ft&#10;7W0uXLjAN77xDba2tlhaWiKVShGGIa+99hqlUonjx49TKBR6P/+TWP3u67s7/SMjI1y9epVGoxGp&#10;1nxic4w6kVGC1VWZiL4WicU0MpkUuWyWVDLJ/v37GJ8Yo1Qqsbmxzsb6GtXqDrZjE9f1yBhKkD6G&#10;THVgdN19xHVd9uzZw1e/+lWmpqYQBIGRkRH+4i/+gqWlJQzD4KmnnuLSpUvcuXPnoUAU7upGAZGs&#10;oRgV7J7nYxgmvh+SzeTIZXMkk2k8L8JGB37ITrWG0WpgOSZe4CKEHqJI5A0SCpErdRigSiKaLBOZ&#10;TXv4vsvy0hLz8/dZXlmhL1+gf6CftbU1YjGNZDJBtV6l1W7jeD7vffABm+V15hcXGOovsLS4QF82&#10;yUB/jkw2S8vzWV1e4JVXX+Ott96m0ah33F4lstkMge/x4MF9NjfWGN4zED3HAZhmnVargW1HCitd&#10;x90wiBJ4SRCpbe+wsrzMwECObF5DkgQMcwvHNQhDH9f1kQSZmBYn8EO2tyo0anXq9Tqrq8uYVps+&#10;KYsoiUiigNE2aDWahEGApmroehLbclhbXafVamPbDjuVLZqNKrlsjr3jowwOFGk0mpT6i2xubrKx&#10;3pGqDH1URYYwZKuyRqtVoVBIgqDgBz6GWaNer2BZbcIgwHdd2s0GnucQ+JFWuWm2qde2MIwdRkYy&#10;pFIZPvponeWleer1GpIQiSs4lo3RMqjXGkiihKaqBIGPJAkMDpZIZ5IkEjqu5zJzZ4ZEIkFpsIQf&#10;eIhix31XFslmM+wZHcPvFPanT59mfn6eRCLJ4OAQL1+6RFdCOAgiiFujEUHb2u02elxnoL8fy7J7&#10;zri7hQA+uVRVZe/evfze7/0ezWYT27YxTRPbtjlw4AC/9Vu/xeHDh/nZz37KO+9cjoo4USCbyzC5&#10;b5LQ9xHCkFatQTGfJ5/L4lgmjm2RSibwgcnJSZKVCvPz85Eka0Kn0agjEk3Tu9P+h/xKOr/9IKCy&#10;VcFxHE6cOEE+n+/BDnfDdaLn9eN4NDs7y7e+9S1c1yWRSDA/P0+r1eLMmTP87u/+LpZl8b3vfY+R&#10;kRGKxSI3b97k29/+NpOTkzSbTebm5kgkEvzBH/wBjzzyCLdv38YwDEqlEh988AHxeJzJyUmmp6d7&#10;U4BPW7s9AWKxGPv27WN2dpb19XUOHDjQO25RFDtI4BAQEYIIhfBg5ibu+gwHTw2jyjaimubBpsvf&#10;X/2IO7P3GenPcn7qBLlEhsB2iQsGMVSs0GfLNqlYLkcfPc3UnhzvXn2Pq7cXicdSDO+bpib4LLRd&#10;qqGCIaZ5++Zdbszv8Ohjj5Dt6+O1t6/wj9cXmHzsMUaTEu/emef2YpUVUyCwXWxJxNdStFGYKVv8&#10;49UPcXz47MVzjOVkEkGbhOSghwqe32L/YI43F9b46OZ7PDG0B98XkUOx55XU5RwKYfiL3ZffrP9p&#10;lhwidxIfgVbbZml5i0PnjxGLpbAcAbcDSYgnkoyOj6IHJi//l3cYPXiEEyeOkkiofHTzGm+/+Sr7&#10;Dx1j79QhVubmuXblKmlF5cz5x2gvrbK5tYlo15Bkn2Bng52Zj5BPnWK7scIbP/xHRFnn+CMXUBJp&#10;kMEVTNaWbqNKDhlOo3gtnI05thZvwsEpJqb2kk1IiKbBzLsfUKvW0fQ4kioRChKBG5DJ5Wgk02xu&#10;bNCo19AkMar+w5AgjPCGjXoN17XRNQWkIHKpDeUeJj8UfURBIvCJusmBghQmWVvaYfHBFo5jkc3o&#10;jI/tByfOxsoSoqhy+PB+Njc3mLm+jOBIjAwXePfqfYIg5JFHJonFXZIpBd9vUN+p06y6UXB2ZXJZ&#10;naNHJ/DN/Vx5+yZte4OYmobQxXMtRCkk8EEMJYQw+ky+F3EOEnqcIGhRq9ZwbDuC/3QStJAQjwAp&#10;hO3KNq5roygCiCEb2xavvD/Hxo7BC888wQsXjpOMxwllFR+LdmUBQZQJEXARKBbyfOaZZ6g2qlQq&#10;Vd595xqVZpNcKo+maoQYmL7PUnmHhY1tnn70HM88doC7C5tcuXOXe/dWaZ2rc+rwFNN7RskOTLDZ&#10;FLi5uMSD2zPYrR1KEwOUDo3QDlTq8RztN6+SiducOz7OyIBGaFWRJQXbCVFlBT0Ww7ZdHLNruhZG&#10;ow0iYzfbjlw347EYqqJ8qjEVPAz76UJ4lpeXee+99/jSl77E5z73Oa5cucL3v/99xsfHeeaZZ1hY&#10;WODGjRt8/vOfJ5FIMDs7y+zsLF//+tcZHR3lb/7mb3jrrbd48sknabVa1Go1giDglVdeoVarYVkW&#10;L774Il/+8pcpFou/dAqw+2tBEHrSiY1GA8MwHiIRd1cYRuomkiz17gVBENBiKqXSACMjI2TTGcbH&#10;x0gmEjQaDXaqVRKJBIlEimq1immYBB2YS6vZxHWcnotz95wVCgW+8IUvsGfPHt577z3S6TRPPvkk&#10;kiTx3e9+l+HhYaampnpk5y7Z8NOW1NE1jwyrFCYmJhBFEV3X0ROJ6GcGIalUCr9zHLKm4QOOH6DJ&#10;UgeXGKCIAqAQuh1/A1khm8tTrjYIgipB6GNaBp7r9BJSz/MipZ2EztraOpYV6cjPzs6yuPgA33MY&#10;6Msyv3Afq11janKU04+colyu8LOf/5R//tFPWN/YQlS0CCoShB3Cr8/tW7d46603OXPmBEPDJXw/&#10;YGl5iXqtjijSMQ0SI4lBSUSRJXzP5cH8fW59dJPSYJ6YPgz4LCwtsFUpd+7VCE5jGCbNZpP7c/cp&#10;lzexrDYLiwvMzd5DEELi8QRra6tUqzsdUYMo+fM9D0KQJQVFVCivb3L7w5tkk3HGRsdJJBL4fkDo&#10;elQ2N7l/7w6teh2CAFGIElwIuXvvJh/evIIsOeQLfTRbLe7N3WR55T6O6/amE4qiInZw84oi4fk2&#10;q6vLzMzcIpOJ4dgZ3n77Td566w0sM5r0tNsWtm1hmQae6xKPx4nFIvK37wcoHWhOLKYhAM1mg4Qe&#10;J5/P47oOjmNjGCaNepNEIomiKCzdv8+ePaPYtoUkiViWycLiPIIQkk4nCcOg50ngeRE5XdO0iFDZ&#10;aRLsdqLdDeHb/bx248jq6ipPPfUUU1NTvP3222xvb3PixAmOHj3KzMwMKysrPSUfIRRwHBcBGBwa&#10;JPBcrHabkcFBFFmm1WoiiCLDI0MYls3wyBDF0gC1ehXTtNC0iFSuSBJ6XCcei0fGdl1nWTo9AQRs&#10;x+H+g/tomsbo6OgvTEQ/GSe7n7VWq3Hr1i1s2+ZLX/oS58+f5x/+4R944403OHz4MCMjI9y7dw/D&#10;MDAMg0qlwuXLl9F1neeff55CocCPfvQj3nrrLUZGRlhfX2d7e5ubN29y9+5ddnZ2yOVyfP3rX+e5&#10;555D07SHYvQnV/f1QqFAoVBgcXGRra2tnjhDF2bph9F+L4VgmAZLi/P0ZZJkdA0BD19N8t78Xd6e&#10;vc+e4TxPPn2Mg6VhMkoaTUli1StokkO91Yq4BGrA1MEJzhzei207/GhumZWNJo22he36eAgEKFS2&#10;W9ybW0QKJJ48OkFpeBCrusqP36iwvrzI+PQA0/v7GD0wgjpX59rVDxElH6QQ2/W5eW+Wcq3GI2fO&#10;MTK2h5zqkpRzKMEOnueA6FPMZsnEDRbu3+OsYaDEuiYDHQWk7vX7Te//f+olh0JkKhMGArVaC01N&#10;oMixyEhCkfH9aFyWzGXYd2iaUlrl1b/7LwwMlDh39hyrawv89J8/RNfjPP9vX6AwPMr+ffvY3tjk&#10;9rXr7B+fQHN9BNdCCm1UYuQUkUwYEjPaLH10C7e8zWf/l89y6PEnMSQFAZ/FO7dxPYPa5jLLN68R&#10;E02qi3MEZg0Rj9GJcQ5MjbFyd4ab777HvkPTHDh0kK5hlixJpJIpFFnh6pXLVFfvk4xrIESJQxBG&#10;XZ9yeYO12irTo4meuUoPJhj6hKGLgIwoqARoiKFM6CZYnF8hm8yTziapbpXZWA7IJPqQiJMpCJw8&#10;NU6zMcyPKyIrcwrtik+trHL+iUmOncggx+u4XoPQVzl18jCuUaFtNCGUyGRiFPtTrN4P8YIG43tT&#10;xHUBz7NRFKlTkETqFBH1ojP6FAQEScb3PH7+85+xNL9BLBaLFEaCiHQdiiAJApuz90h1zGpEUWKn&#10;7XBnpUoy28cjR/ahB23ufTRD2YRYOk5cMEjJRRAkVEnEdyyaW2W2N1dpVTZJxENSKa1DzAtQ1RiC&#10;orLddqlbIX1FHTXcQZdbxGMKjVobs10nPZAlG4/R9lvMzm+ysLJKX0phvJRElywQLfRkgrmlTeZu&#10;32F8sI+TB/cgBU0kySPwQJISqMRpNS3+8R/+iesz90DqdP6hh9N1bJvVtTWOHj0aKah03EE/jcgG&#10;H0Nuuon21NQUzz33HKdPn6ZYLPLKK68wPz9Pu91G07Rep6xLZhseHubixYvEYjEuX77M3NwchmH0&#10;On/JZJLPfe5zqKrKX/3VX/Gzn/2M06dP09fX9wumOJ88tt1KQisrK3z7298ml8v9giRoLBbj2LFj&#10;kXa3H+l9d2VSNU1jcHCQifFxNE0jlYqSnY31dSpb2/T1FRkfdztqRRa206DVbNNqtbEsu8cB6h6P&#10;oij09/eztLTEX//1X2OaJt/85je5ePFiDx6lqupDUn6/bLmu1+mMmwCkkqkoifI9TNMk1yFzzs/P&#10;R3wMScIwLZAVJC2G47qogoQogGl6aKqIpGgomo5huQShgKbpIAokEgnS6STVahU/CGi3DXzP6ym6&#10;mJaB40RkyqHhIcbH9/BgbpaAiAhdq1dZWoKpqUkkSSQeU5kYHyOT7eP+wjKmZRESqc84jkOlssW9&#10;2XukMzq1eo14XI905yWBRCqJulNHFIVITS2IlFtcz2VnZ5utyhbVapWNtUjpanOjTKvZQtU0YrEI&#10;rlSr7mC0jQ7WOvIRsC2LhYV5NE1jbGyCeiPChuu6jqaquI6D0Y5w7IW+AnpMZ31llWvvvo8ihGys&#10;rJNKpTBNi2q1zv35B5jNNkKnm+97HUncMKCyvcHi0izFQgrDqlFvNtiqrERqbR0Pg0htJrqB4rEY&#10;mhZ18Xd2KmxsbLC9vYPveVQqFTRN4eTJEwSBxJXL70IIrhPFGcdxe0Wk43qEHSU6wzDwfI9iqkA8&#10;HqeyssLm5iYAxUILswMfi8ViDAyUEEWRYrFAvV6LJD4T6R6Ez/MiMq3rdovVaIKc0BM0W+3Oc/mw&#10;Id9uDsDu15eWlvjLv/xLbNvmC1/4Al/+8pc6nfMkb775Jn/2Z3/Gu+9e7WjtA0KIaVi02wa6riOJ&#10;Ika7TXVnh0w6HX1W00SWJHRdJ67HSUgyqVQSo20Q+AG+13G3FQRW11a5ceMG1VoVoffr42duYXGR&#10;M2fO9JR6fhVPp7u6z/7+/fv53Oc+R6lU4sGDB9y/f59yuczo6GhP/cjrkOOTySTnz5/n85//PDdv&#10;3uS9995jcXGRarXaM1ebmprihRde4P333+d73/se77zzDufOnUPTtIeKrd2xsdfh70CuisUir776&#10;KktLSySTyV7MRIg8MwgDFAQCy2Lpw3f57L4+JEFCkzTqDixu1rCRmdg3xuR4ke3lFWbXDCQ1ixS4&#10;TIz0ISkaBH7UmHMtGpUt6uUtZCCViopmz/MREFBlGaPVZme7SkKBPsUhS4uSLiC7ATtry+RO7+H4&#10;wUFMUebmdhNNAokA17URpAS3ZuZwHIFKeZOXXrqPGliMDPbz7IlxRASUhAyORVZXaNR3aDSr5OOp&#10;DtIj7PocR3t/jxT9ywuq36z/cZcc0lHikQVkWUKUJPwgwA18XFEgkGTCUIgUdmIxREWJCLlCV8bQ&#10;oLpVIZ1OoaaTGFJIYrBAdqTEyuIiDauN4TpYfogvKIRKHMMJcJFoOQFbmw0yah9Dxb1osT7agU/g&#10;u4RBjNBVWb5f5qfma2iCSWVjEVeQCH0FXxCotRvcnrtHwzI5efQwsVQS0+m1uxEEAcuyuHz5Mi9X&#10;VpHELuEpjGy8RRFB8BmdjjP96OFOV+HjiVgoBIiSRxi4hKGCKGqIUpLtcsjmuolCFseSWFtus7Fq&#10;oI16uH7UdRdlk3hCJq5Ds9rCMCVEEfR4CkGMEkVFFZFFmcCLRZ0/BDw3QBJ0zDbcu7uM7bQY3zdC&#10;IiXgIRFNOcOeyk1IlPh3Na89GwzT5N2fv8yln72FJIq95CUkIBQj0nYi8Hn+0ACOM4KYlPD8EMcP&#10;yKSSZJNxGtUIj3p7vUXdCTi6f4ChfB+BqCKLAhtr6/zf3/8uZr2M2Kzz2IFhpgbSLK+18PwQRUsi&#10;CjF8nwiKoYgEgo+ouHi0QQ7x5QBHVDBaAu/desBP3rqJbTs88+QR9pRSiGITWZUwfYGPbq5Q33F5&#10;/PgUxXSR0KmgxFO0Wm0ERUBR4lS2avzs9Zdwf/JzfJzeTR5NfAKEELRYjOGRkejrT4y3u+/d/X3d&#10;FQQB+Xye/v7+XpIfmRxFyaxlWT0pxy5XIJ/Pk8lkeoRgiO7JYrHYSTrTnDx5EkVRGBsbY25uDtM0&#10;f2FT270+yVlwXZfr16/z4Ycffur74/E43/jGNzhwYF8kFdnp9omiSCKRJJfLE9d1PMelUtlG16OO&#10;ai6fI5vJ4fs+tWqNTadM2zKwLAfTtKNnROgS2LsYdZt2u002m8XzPN59913CMOSP/uiPOHPmDIlE&#10;ItLMFz52Bf1lnw26fgMR0b7RaOIHIY16k52dHfbu3cu+/fvYLG9Sr9VJp1NksinuzJi4jommayTj&#10;IqrsozseeiKHZYOeylMoDROKGjXDJa6XyWSyeL7LoUNHsEyLhYVFbNtGkqWI/B/SgY4oHDt6jOc/&#10;8yz/9P1/oL69hSTLxPUYlu3wYH6eVCbH/n37QVSYfbDE8uoG7VYb13VwHRc/iDrIsixjGBabm1vo&#10;ug7A4GCJw4cOYVluR1AgchWNHI5V+ot59u/bRzKRotUy8AIPRdGYmpzCdaDZMGk22rieTzyuMzQ8&#10;Qj6fxzAb6Ho8mqi4DvVqFdOwKBaLHD16lLZhUq81aDZaKJJKaWCARDJBo1aLJgN+wFalQqPRxPV8&#10;Go0Wqhrj8OEjXPvwBq1Wq+f0LMsyw0OFnlO1pmlkpBwje/Zw9uw5rLZMq3mZZsug2YzIzrYdEbo1&#10;VSWdTpNI6JQ3y2xurBOPxTl86CDDQ+PIUpzZu/cxDRNJlFEUNVIeEyPsv2kYtNttXC9yKvdcl6Hh&#10;YWKxGG++9RbXrl2jNDAQEVKDgHq9zuy9OURJ6kDykhG8xzDo7x/A8zxs22Znp4phWMiyQiqZwvMi&#10;qIznBzi223GNdgERSfpYTviTMSWaUvjUO1NnUQRVU+hC8rpKON1nNNwlD+05DvVandW1NVZXVojJ&#10;CkcOHUZRZGbu3kUSlYisr0Uu15IY3buu6yKIHXiMAEuLS/zd3/0di/NL0V7XTf87TOBsLseZ04+g&#10;SHIPGrR77Z4C7FYU6yrxdNXRuk2Q3ZKgQI8jERVcRWKxGLFYjEQigeM4PfhOKpXixIkTnD9/HkmS&#10;+NGPfkS9483QlQjeDdncfXzdY5QkiUQiweLiIt///vd/4XoIHdE+CZB9n4mczr879iyKEKAGIFg2&#10;YttGDyRySpykpHNn1eDKe4uUG7N4Tovf/eIzDE8UccUQx3C58fZ77CRlVhdXmRwqcurYfmIxCVGO&#10;4FySKmHaBq7vosREUFVcUcIRJVoe1G0bFwFVEqM8whUIXDBaAUGg4PgBpu3RbJpYpsHYSJHlxUXu&#10;vXuHXELl4uFBBD9EVyU00ce12ji21RERkXqSLCFCbzrevc6/aqrym/Xfev26tOx/3fWSQwJEKSAA&#10;EkkNzzNxXINA8PGQ8IXIKttyXRTJw/ZcQlFElGQEIQp4mq4DAo7loMsqbruNbVqoqoYW0yNzHCJb&#10;bFUWsF0TX/QQYiJKXI0SCM8ndDxUKcJnKkgInkiptIcDpx5BClvM3RIpb24jouAEPlvbFeaXl4in&#10;EhSHShG8RVXAj6S9jIaBYRoMDg2iD+VRZfnhAkAQ8EMHV16lbRjovo8kRi7IXaWwUHAJBTVS5AgV&#10;Ak9ldaVOu2UR19p4DQPLCShvGhT6XAJfwDAkdrYDtsplqvVN8n0lclmZ9a0Wq6vb9A+PICgikioT&#10;j/u4gYGsuciuQyi2QchgtEPK5SrZvgSZPChqgCQoBEFXylHA9yPjI0mWsG0LER/biZQxpvbtI6ak&#10;HxrjRrKnPrIkIbbbiGLk2DpcKCCLAQlZoF2vUqvXGdBTjO+bxs5Y/PiNa+R2WnhyHE9QcUOQOqpN&#10;I8UEZw8OcXByLwOySyW0CfFpGy6OLSCHEmIIbdPFlZPYYjuSiFUkpESStqjx0/ev8crlW9i+zDPP&#10;nOPpc2MkNRPP9QllmfVKnWs37xCPJRgbGULGQZI8PEJCQcD3QqqtJpqqc/jwKJ4iEUo+ohh2eh2R&#10;k2LUAQ/wvEgdI5/PR+flUzYSeFjqzrIsZmdne2PtroPw4OAgsVjsoe/pbnpdJYzdCUAYhgwNDVEs&#10;Ftne3ubOnTuIosja2hrZbLY3pv40IuFDj30nUFer1Y5c45EeNn93EBdFkVKpRCwWQ1XUngCGoijE&#10;tBitVov19Q3MdhvLMjubuIJpmizML2GaJq7rdQynvN756mlUdbpH3c+3tLTE9PQ0jz/+OHfv3u2N&#10;+hVF4dFHH0VRlF6H71dtNkoHohWRnhU8zycMQiqVCp7nUSqVyGWzbG5ssra2xsFDB/F8l7X1ZRzH&#10;IKlLaIqPiEM8oRGPZzG2GnhI7BmfRImluHlnDs8PCEKIx3VOnzrN2voGS0vLUdEmiCidzqWiROck&#10;6ir2E4/r1IBUKkWpvw/fs9ksb7FTb6CqCpN7J3EDkQ+ufYjv+6gdRRQ9ppPL5VFklXq9ie8HGIZF&#10;tdYgDEKGh4ZZWlqj3TJwPa8zpQpRFYXB0iDpdIZKZRtR8vADl1azTTabZ8+ePSSTSao7dQyjDQKk&#10;UpFvhKJmSKXS2LbNxvoGtWoziqOixPjYGAvzSzQbLfwO7Cmby6GoKoIkkusr0NffH12LECRVQZAl&#10;1HiM4bE93JmbpWW08QO/d3/repogkKjXTERJx/N9XEdgsDTCxMQOH374Eds7tQiK4rlUqzu0Wi1y&#10;+RzT0wcYGxsj8F1s22ViYoLxiUmEUGW7EhUykaJWtP9EyaDWgXZEEseu62EaBpoWY2hwiJk7d7h+&#10;/QZLi0uMj0+QTmeo1xsU+gq0Wm0QBFqtNtevR53xMAzZ2IwUg7K5LHZnUjo2NkapNMjS4hKe51Ov&#10;1TFMk2QiiSRJHciW/AvCC7uf2bGxMb7ylS/z1FNPUS6X+eDaB+xsVzl69BgHDhzgG9/4Brqu89pr&#10;r0X+BWJE0JcVherODivLKximieu6pFIpCsUi6xubNNsGmXyO/mKR8nYF13U6mv+9xxO145Z76NAh&#10;sqksCLtM/aBTgASdOPIxOOTTIE2f/GyO43Dnzh3eeecdBgcHmZubAyCbzfY6/7ZtR9e8U/x3CwfP&#10;83BdF1VVyeVyHD58mCtXrnD79m0OHjzIrVu3MAyjR6D+r0F/dv/Z8zxSqRT79++PJGm7k9MwIOgc&#10;h0iI4LrEzFrUxBEUQilElHxicoAY+Lh2QCgmGBoZ42RY4M1rszyY22a7YdHvBeCFSK6PYlnkUnH6&#10;9w0yNjHM/oMlIkRxEMlpd54xWZaxzADTF8kpCSw3ulaFXAbJd9FFAdcHv+1BKKJIGlo8hu9Ecq6J&#10;ZJKjR49y6uA4+eIA/9ff/TMPNpqcOzJOQpIQQw8Fl5giosgighjBYInEdQkQeo3DLuLhN+u/t/Xr&#10;FAH/2gIgdJHkSLJTUUJKpRz16gZFs0Wo5wmFSHdflhVESUCQI3y850eOwelslvHJKa69/TY33/uA&#10;sZrB2v1FHty+x94945RKg6RSKdx7dR7cukFiYIC1tXlC2SU7kCI/kmfmvW3eufw6JxSFUE/guBbt&#10;nR0kBAZH9nDmmScJ/SZ2aFJrXicMBQzbZH1zk0a7xaGJTksNJgAAIABJREFUvaQyWTxRRBaVqNIO&#10;AizTQBTh333x33PhxEESWqx3uiJoBzRbDf75lf8Dy55DCCU8L0Qhgj2FIgREajIiAggKhuGzuLhO&#10;pk/l9KlpEnqKax98yMZGmaHhYUBi8UGTn1u3MMwG8ZTA9NEMfX1pLK/IrZlZlteXkTWbPeM6Jx8Z&#10;IxQd7KCJJ1YRlDiBoLOxUWerssmJs4PoaQhwOz5mAmEY+SOIkoxIiOdHeNEwFGjW2/Tli3zt336T&#10;kcG9UXUvRKOPkBCfABkBodXk9b/9C6qNCoI0SFaPMVrQmZ3d4ubtWfofP8PRs2NIqzV+cnWGphXi&#10;CCpOKOIGAmPDJV588VkG4yZJzySnKghei1hoAB6GGSChko/H0URotFwsJU/Va9Jothgu5ZCTRT6Y&#10;X+MHl99HSgzw+c88x/kj4+SlLXyzihMECIrC8s42K+U6x4/sodAXA7GK69bxXQlZS4OvsbC8ysS+&#10;ffzuF/9X5FQSxMibodPr6MFHKpUKt27f5u7du1y8ePFXJqHdbn43ka/X6/zwhz/kBz/4AcvLyxw/&#10;fpwLFy6gqiqu60aykR25TcMw8DyvJwHqOA6WZWFZFoVCgWeeeYa//du/5U//9E97RcNv//Zv9/T8&#10;f+njvqsD12q1mJmZ4emnn+bYsWMPyeR1l+/79PcXmZub25W4CyhKVNRubJTZ2ani2g6u6yAI0abt&#10;ex53783iuR6ZTCbquH18Znb99+Pnqdls8tJLLzE+Pt7rarfbbV599VVs22Z7e5uJiYkIavMpE4Dd&#10;S5KkXuIQhiGlUglVjdx3a9Ua8Viczc0yly5dwg98Cv0FPvroJvcfzCNLPoZhoSkhsuDhOh6CUGV7&#10;u4WkbCPGXkGQYtz48CZbWxUUVSHwXNrtNs1mi5AQXdfpKxTIZrKA0DsOQRTxfB/DNInrOgcPH2bf&#10;xCieZ+M6Nn4IoqwRijJyTOfSK29gmmYEA/B9QgQkSaFaq9Fqt0inUyQTSSo7VTbLFba2q5GMotjh&#10;KxFNWdudJHtnZ4fllSaN1g6e5xIikMkU2Nmp0W63kGQJWZY6UKRY5JhsRdMd17HZTuwQiyWoVRts&#10;bW0T+ALtdqtzv3c6uwI4rosXBlRbTe4+uI+iKFHhoig0jDaV7Qr1eoNGq9XZI6IkJwgCdrZb3Luz&#10;xNryDkPDIwiiyFZ5G0mSaTabeJ6LoojoerwjpxnrOCenOXToEAcPHiAMvZ7ilSjKLC9v8s4716hs&#10;b3PgwGHiejwSABBEgiDsfH+GUmmQ4eERbn54nfff/4BWu82VK1e4cf0G6UyaUmmQ1ZVV3nzzLRKJ&#10;JIePHGVq3xSiKNJo1ClvlVldWWV1fZ1MJsv0gWkajcjvwHUjM7Vms9WD8hGGZDKZDrxN4dM27a46&#10;kSzLTOyd4PyFC1S2K3z377/L5cuXabVaHDt+gi9/6cskEgmSyWQUs0OQZBldT5BJZwlDn63yFoZh&#10;UK5s8fNLL1MqDTK/MI/jeQx3oDaVrQr1ah2hM+kLgkjxLgxDJqcmOXnyJLbp9DgAnYPEsixef/31&#10;Hlzt180Ku4n85uYm3/nOd3Bdl+XlZc6ePcvhw4cxTbNjPuf04mnXm6SLx+9KFWuaxunTp3nzzTf5&#10;yU9+wvXr16nVaoyPj3Px4kVSqdRDPgP/tbW9vc3Y2Bi///u/T6lUesinoTsVF/AJbYeXv/s3VBvL&#10;WENZQsFDSwkM9McQMLk9u8D+iWFOTE5QGhJYr5ssz88RugGaoBIaDklR4uKJIzw6mUVRXbRECOo2&#10;tpCCAMQwwHd8Uqk0eixOtdbGcBXsQGNzs4YWhIwVcmiehSqEmJaLYIfooowsinieSUxPUizmqZtV&#10;MokkuWwf6WwDJ5RpWiGBqEQNwZZBu9Gif/9hUolEdF8KHThsdME7AuMCwq+VaP5m/Y+4ZEI1IoIJ&#10;kI6JPHP6OH/zjz/F338SSSvghQGSEPldBZ6ITJp4ZgBHU2mGFrH+PI+/8AKNaoPXfvozhEuvEHgB&#10;2WIfj77wDH17RzkWXmBra4uXfvhTQlUmldZ5/OnPMFAskToVo7pV5aO7s9xcWEZQVAYHh5gaGyeR&#10;zRAqApIsECgJHDVDkMwRanFkRMrlKk6oUNy7HyWeRHAD/DDCoyZUifWNFeKKwPnHHuXEgb3EZaVD&#10;eOosQcD2bFreOv906a9orkBxOIYXVEESEQWNINQQEEEMCUMFWZXZszfF2FSS8b0uitxESafZXLfp&#10;799Gz2eobMgIOKRSeYb3qOT6QFYaXEgP0Tcgs7XVRItLFIZVVF2FUGLqYJIgFEjlZRA90jmR0+cL&#10;7BmPo6odi3VfQEBFlmREBMLAJfBtwsBHIoVrZFl+YLB/9DEuXnyKfKbYq/A7HxeCyEtACgOMygqv&#10;fO//pFiBTP8E50622N54j0uv3eDuQo1EX5HNahWzapDM5sETkF2BhBeQVQQKSZV8LECxDELfADWB&#10;6bWRBQ9dCEhLbUYLMsOlBDfvzKH8+OcsLCyh2gEnpg6Bm+eDD26xsuQwNOYxc+sea3dukXZrnDrU&#10;x9hEHjuQmZ3dQBckpkeGKOgKvm2TiqXwBAUziPNgu8UDx+HoZ85z/MnjiJKM1MM1ih1YV5RUt1st&#10;ao1GzzK+VCpFZkK78KOf7HR1N61jx47x2c9+lmaziSRJXLhwgenpaVqtFl/5yld47rnnOHDgALqu&#10;8/Wvf50gCHrSdV/72tcol8scOXKEbDbLF7/4Rfbu3cutW7cIgoDp6WlOnDhBoVD4VG+C6Pp9rC8e&#10;hiHvv/8+zWaT559/niNHjqB2XGR3f58gCLiuy+3bM9i209s4bctma6tCGITE4zGCwCeVSpHP54nF&#10;NFaXVyOddUFAEEUM06JRb2JaVqdr3iUAfEwEcF2XN998E1EUGRoa4siRI0xOTiLLMrZt853vfAfb&#10;trlz586vnG50j797PUzT5JlnnuF/+0//CdexGRsbw/MdqrUK6Uykke44Jh/evEG7bSCJAbZlENNk&#10;in15vNClXjeoNT1Mq8zq5ksgSLiux+jYKNMHpqnVdgA4feo0L3z2BXzf5/jxk+Tzfbgd4zO5kwRn&#10;sjkEUaBaq1FvNOkfHEKRBRzLJAhDZE0nECQq1WYnUY3cv30vMmFqtlpcufIulmUwUBpAVTSWl1do&#10;GxYtw6LRaDE8PIIiyxGmvWPks72zzaVLr7C6toQgBgiSgGU5gESrZbK2tkEqmUEQiAoAXSefy3Hz&#10;1hLvvHOFVDKBqqqYpkWrZeLYLp4XRGo6UtTx7/JiVE1BliUezD/gwcIcmWyWdDqN0TZwHY9ms8nm&#10;5iaCIBCP6wiChB+EBCE8uL/E6kqZXC7Lnj1jEMLOTpVyeZPyVpnNrS1yuRyKphEK0FfMU+wv0GzV&#10;6B/oZ8/oHhA6BPMARFHG92W2Klts7+xEEBdZQVE1BFHCcRxkRaZeq5PQk/zH//AfmZm5zValzNLy&#10;CplsjgMHDxKLafhBwMzdu2zv7JBMpRgaGubYsRMMDAzg+R6bm+ssLS1z86NbSJKEaVqsrq4xMjKC&#10;pmoU+go06k1y2T4m9+4jn89zrGPQJssKlmV3QuzHNEuIHHYlyWP23h3+9//8n+nv76daq5JKpwjC&#10;gKtX3mHhwQJj4+OsLK/gez6yIuPYNpvrG9y+PUM6lURRNTQtTrm8jWnaLC4tU6vVyeSyLK8ss7y+&#10;xsLiIrYV8YyazRaiAL4X4Lgumqpx+PARetlgr8sfdfFbrRYzd2ZYW1sjlU53nnN62P2uz8HuGBOG&#10;IbFYjP3793P+/Hmq1SrpdJpz584xNTXFzs4Of/zHf0w2m6VUKnHmzBn+5E/+hGPHjiHLMpOTk/zh&#10;H/4hQRAwODiIrut885vf5PTp05TLZfL5PKdOnepNOT8p3rAbdrk7ftTrdba2tjh48CCPPfYYmUzm&#10;4ZgThAiSgO1ZKILA+twdPvzxDEe8ApoooooOjx4d4+5aheszq3z3n17l2sQCtuHw4MEafuCiKCGh&#10;7ZGQNGLYJOIB6UyIJrnIOHiWR4iIajtkEdEDl5Ti8MihMdaWPuSff3KdfN8yd29tcWoszpGBPILt&#10;YAsOkpQiLsrEAh/XcRFDldC0efbUPrYXLnHjtcs4m3Wu3f6QgYTMock+FEXA9D3qjsZWK82p7CQ5&#10;NUPgSXiiSNAlgPEx9Ad2F1O7pyi/vBH1q+L2r/nOf/G//fCx/f85sviXH1v40J9/ve/fPZ2LPs7u&#10;z/TfpiiT6cjsCVKU6J86eJDXX77Mgxs3GU0NIsQ0wg7gN/AlEtl+/s0f/AeUnE4zDBHcgPzoXj77&#10;O19kee4+baNNTE8wMDzC4Nhe2pJMZngPT7z4edYXFwnFkL5SkbHJCWLJFFo8w+O/9QXGji1R2dpC&#10;kVVKA4MM9A8wOrofNR4HScFFZur4WYpDk/QPDYKgsO/gMcb2TjM4NIgvx8APCV0XTYDGxjor9+/w&#10;yP5RhocGorFmEJl/Cb0zHqKIMocOnOLO/bPMzr1OQtXJliQ8wSHARiIBYiQDGgQBsuIzuT8Lgk0s&#10;HiUN/UMBub44iuowGMbYN5XFdSLsu6a3EKU6IRLJXJojJ4u47giS7BLKZULRRCTO8KhOQEhcDxAF&#10;h2IpTr4YQ1FdPLdFZKgWydEFQoiqSgS+jSyArKQI3T7mZpsoQT8XHn2WhJ6EbpAUun3fiO8REvGG&#10;jzz6JDdv3eTqvXs8djTNscP7SWgp3n73FivrG4SVLQgdjg9nePrkQfriAv26yPHhPMM5hRQGktVG&#10;8S0UAmxfQlMCpoazJGM+cVoMDGd5+vxh3rjxgFu3biB6Ps+dPcBjRw6jCgpxUWH/aAFR8lh+cIet&#10;IGBUVzCGE6iihGH5OG2DY5NFpkopYlgQgmWLBFKcLQNuLJaJ75nmwJlH8BQfOQQxFCNStNDpahKZ&#10;3+gJnRMnjvODH/yAS5cu8eKLL/acdz+5se2GAPl+lCA/9thjDA4OIghCz9RKlmXOnz9PEAQ9FZ4n&#10;nniiI7UZwYMuXLjQ4wxEkpBZLl68yLlz54CIkNvFx37a2o2jBbh//z5Xr17tJdldE51POpHuJgv3&#10;OrwhWLbF1tYWYRDQ318kmUxSGhzk6JGjLMzPUy5vRRA+TcP3fJqNJtVqDduxcT0/Eg7o4uT4WILv&#10;xIkTfOYzn+npfnfPq+M4LC4u8tJLL3H9+vVecv/LpgBdHPHCwgI/+clPuHDhPCeOH+s4DjeYmZlB&#10;VWWOHDmCZZk8uH8fQRDIZnLs7FRotV1aLRfHaSIgYtshXiARCnJEYEZAkmSy6Qxjo2Pkshn6+voY&#10;GhrC8zyazRbz8w/Y2Njg8uXL2LYdwYFkGVVTSWeyzN67y9LyMrbrEAYi5fIWpmWS6SuipyJJVi0W&#10;Y7A0SFyLoesJFFWj2WrRbjfJZDLk8wXq9SattgmCiGM7WB1SZzweQ4upFAp9pNNpKpVt6vUaeiLO&#10;/ukpYvEYfhAyNzfPwtIN2qZFsThANptFUeQO7Eil1WyRTCbI5fsAaLWNKPH0YXb2Pq1Wm9HRcQZK&#10;JVQtwmPHYjGCMCJEp9KJKGFXVOrVRu/61GsNisUC6XQGWVGQZQVJVqhU1sjl8hw6MkYikSEMQnxP&#10;YGl5lfJWBdf1GBoajoocVSWZSqEndJqtGmEQ4noethtNywSia5pMJiPVHi0yllK1WK8IDcIQy7Z5&#10;7/33ee311zl27Cj9AwM0mg0cx0YAqtUd2kYL3/OpN+ocP3ECVVFRNY2Z2zPMzy+gJ+K0jTamZXWc&#10;bwU2NiLPj7NnzzI4OEgykaJUGuLMGY9CoUAikaCvrw/fD7h69SorKyvRfe130oCu7ibgei7V2g6m&#10;afD0009x6NBhDMNgdXWVl156iTCEi48/xfvvv8/8wjxGvY0sy2xtVXj55VcYHR3hiQuPR6Rr12Vs&#10;fJRrH3zA6voGpmPTaLdxPRevA+VpNJoYRpvAD5DkyBsiEkbo4v678S7aIxRFZd+BA9y5d5fbMzPs&#10;6UwUeslCB2LYjUPdWNONWfl8nmeffZZMJtN7vyAI9Pf38+KLL/Ymqel0mn379qGqKqqqUigUePrp&#10;pxEEoffzjh49yr59+6LiruN7shtOuXt14163COjyD+bn56lUKpw6darXHOnFm06Dwff83j00OX2Q&#10;G69lmNuokxjSCD2DUkbmsxf3k07HuT/fZObuXUQEYrLA0QN9DBVVdMlmtJjCCyQyMQ9VbCEFBio+&#10;qh/g+DCcUzBHswykIKE0uPDIJFvlFosbdSqVbYaKCX7r8cOMZGVsu40sAxIMZONMDGVIx2XwXPAc&#10;jo3l2T51gLt3K9x69z0kyePzTx/n1OEpCAPsQGRl24LEMOP7T+ILMmIQycB27Us/jtwfswJ2v/rw&#10;//+/TrY/fib+Zevhxtx/v0XAr1sCPFTS/L/6mf/aJSMEkcxcEEmcFfv7efKJ8/z9Kx+wee8Oe44c&#10;xhFF5Fg8IqhKcSZPncWRwFEFXD8gsEXSI/s5VByPSEeSiCDJOJKCgIKc1NlztI+BqekI6xdXEWUJ&#10;QwBRgfRwmn2FEYbaLVRFJabGUGUVvegRiiKBqhCGUBhOUxiaiEbpAhSG4r0kywlDfN8hjoPX2OHe&#10;9asUUzHOP3KcbDoVndywO/j6eOwlCFDMDfLoqefZKG9w+/1bHD3XT6oQYFoVEHVEsaun7iMKLno8&#10;EtIKfYcQkEUJJa4Q+B6CCDFdxVeif1tSPBB8AkJ830BRRWIxGUH08QUfQTCRhBBB9AhCD0X1ITQJ&#10;fR9RAEn0epKWgR85KKuSgkQQeRO4CmGYZeWBhVFReP7JF5iemkZU5E7J8PFNFgrgiVGXLhRF5GyW&#10;57/w7/nht/+KKx9e58RYP0emBxgbTlGpRJrdqgTFVIbBYhpNrHJkLM7o75xDkh2ysoHiWiiBi0wA&#10;ocjkQJav/JtHEUSXrC4iBi3OHptiYGSERqNJUpMY6y+QyYT4Qpunzk1w+vgwCCKeG6CGAiVNJaOb&#10;qHKIHpe4+Og0iiSSSwjIYZtAVrF8mZ2GyNV7a0jZMZ549ncoFPcgBUpHHpWH4pawS/lgdHSUs2fP&#10;8uabb/HjH/+Y559/nr6+vl9Q0InuD6Gn7911m0yn073Nr5v4Rhjgj5Pt7mbZfV+3c+Z3iXmCgKZp&#10;xOPxX3D/7a7dY+7u3xuGwb1793jjjTcYGRnh9OnTHcjAvyQYdngNpsVWpYIsy0wfPMQzTz/L4OBg&#10;1I1uR9jyXD7H2upqj4DnBbuT/4dXMpnkueee48knn6RarbK4GJFpFUWhVCpx9uxZisUiS0tLXL58&#10;+Vd2i7rnaH19nW9961tcunQJTYv4A6ZpgADxeAzfDzBNk52dHRqNJqIo0Gw2O9hwhXK52jmPdFRn&#10;usceEgZRgRGGAbXaDul0Ouok1+sdc6yoc1uv13sFAESJTf9APwcOHKDY3x/dXaKAoqm4QeQQHYQh&#10;tuMQ02JMTk2SzeUYnxin0FdgeWUJXU8yOjaGnkji+yEXLjxOq2XwzpWrIDQoFAqUSiUSiTiDQyUy&#10;2QwzM7dJJRMMlAbwvJD19U3Gxico9vcjSyoCUbI1PjFGKpXsEbpBIJlIkkpFhPTjx08wNjrO3buz&#10;LMwvI4gmw8PDTE8fIJvNUCwWKZVKrK2vRvFVixF4AaZjsnfvBIlEko9u3kQQRfr6IsKvpmnE4nFk&#10;WabValMsDpBMJNjY2MC2bLLZLHo83hEvEBgdG2NychJd17Ftg3gsjh6PRVK1naI9cpSXEEQRPZlg&#10;z+gYxWKR8b3j5HJZJLHb8RUI/ICZmRn+/M//nL0TE92XSaWSkbSnbWLbFoZh0mo1O82RSGbWMM0I&#10;oqPKvUI5DEMUWemQlG3S6XTH5Vui0WgRj0XwpVarTRgGCIKI63p89NFHUVyQJXzf68UQsSPBOz09&#10;ze997Ws8/vhFtipbqJrKE088wd7JvSiyiq4nuXN3pvO8R/Am27Zot9sEvsfJ48c4c+oR9k5MoKgy&#10;d+/d6yXWvu9jO040oWm3aLeNDnfm/2HvPZ8tSc4zv19mljn2etPdt70fb3ow4GLgFyAAzgKglkFS&#10;3KUYoQ2GQhSDEQr9KftpxViFFFQwYHaXC4AcOM6gQWC8wfienvbmen+PL5OZ+pBVderevjMAKSli&#10;P7A6um/fc6qyqtK8+ZrnfV6yjWCI+c8dAVk3uV1RCsbHHLvWBx98wJkzZ4qqunlVc7cm9C5nSZ7c&#10;nJMg1Ov1AjKXr5dctoJzduQQwbytMrY/v1+tViucM/uRM5RlXp5Anbe3tbXFO++8Q6PR4OTJk4Rh&#10;WFxbvk9qUmSgwMDRk2c598gFrr55kZHmFKfGQ5oy5r65OlOj51h9wLK5s00gPZphjbofc3BS0Az6&#10;/M7nz9NOK5yaqVJLN5FE+MKA0dS9lM8/dZzHHvGZnqrg22Vmx2f47c+fYrPl0YtiJpuK+2ZA2Q0C&#10;NUChULLCUxdOcPpog8OTAYHponXEVLXJv3zyPPcd6dHua2qjNWYOj1CvuerP3V7EpdsLPPjlL3Lg&#10;7CliJfEkhcGnMseNCwYYEOkwGiRyjaHQkNitpv7jowL/fPy3e3gIQ6rd+Pt+SBRF/IvfepKWDvjh&#10;i28Tx23OfeITgEekUyweQimUp1BYhLLoOEWFVYzwqVQYMhoYg8ohCUoh6zVkkmCVJDGOFssIgTAW&#10;4ftUmyNuDno+SOfRxFgkAg9LZFKsAKEs0gq8wHeJLNrBfnxhibZWuPH2q/hJl9/9+lc4c/wIgbCg&#10;NUVt9V2KIQSqxtnjj/I7X7T88Llv8cYv3+TUAyNMz02CSJGexZoIIR3VlzUpqTZIXL9JqfA9j9Sk&#10;CKHwRB2JRBiJSCVWRK62gA6QporRHgaLkE0QEoOHpzys8BFJjLBNPBOitcATYGmQpgkKR+FJCtLz&#10;UVayvRZz68Nt9GCSb3z5f+TCo5+lUZlEWFmsZ2GHryyVwgpBaiAViqkjJ/nKv/7vefkn/5VXL7/F&#10;7HiT+8+e5uR0k3TQo+p7BMIjDHyMjQgDj6lRH9+ztKMdAhXgC4EnwUgfrT1mjx0CoVEBxL0ufq3K&#10;6clDDPo96r5kNHRMEUbC1HSDad9HG4s1ikB4VK1AJ5t0VULqV5g8WsH3DDYZ0BaSXmS5dGOZlbag&#10;efBBvviv/jUnHn6EVPlIa5G4OZMzQQ3HWmSKY5XHHnscpTx+9atf8Z3vfIfHHnuMBx54gGazeU8S&#10;7ujoKF/5yldI07RIHIZhMZ38b75BlsvT55te7qH/KC7t8qaWh7TL3nFjDEtLS7z44ovcvHmTQ4cO&#10;8bnPfY7Jycl/RNi1PPedchHHCRsbmyRxQq/X54UXXuT1115nfWOTSrWGMYZev+8oNqXEFiwluw9r&#10;HSf/yZMnmZ+f5zvf+Q5vvfUW/X6/KMrzZ3/2ZzzyyCOcOnWKN954gziO722o1Ac5fOnmzZvcunWL&#10;IPBItVMsjLZ4nstPUlIQxylKOSUlirJ27dAbmBty5QJIxhjW19dot1skSewqDxtbsDY5BWx4jcsB&#10;EBmVacDxE8c5feYsfhjie5KJyUmaaYpXqaKNzLyXionxCRAwOjpGY2SEKIrxg4A4Suh0ekRxyokT&#10;h1heXiZNEqQQjIy4qr2+75hxGo0GaZoyiKKMZtcV7tLasrPdptcbADAyMsLU5BRhpUKlWqFer2UR&#10;mIQ4cvkp/lSIUj47O21SneApRb1eY2RkhEq1wuTkJJNTU86bmhrIcsB2tnfY2W6hU0On20MKwejo&#10;GKOjY/h+QK1aw/dc8nartUO73WZu7hBSKqIopttzCmnOhDWSeYqV8hkZHaHT23b7iqeoB3VEwyn4&#10;UiishXqjTrXqOP2r1ZpLVJauXkKqEzqdDu+99x5XPvwQpRRJ6pLXPV/S7/cwxkVOdaoLQ18qhU6d&#10;PEeSrVHQ2uUVxFGKVKKg+dWpwRhRsH91u90hra0V9PrdDAKUQdxEoXsThhUuXHiCz3zmM1y7do2/&#10;+qu/ItUpf/xv/5hPf/rTRFHCc89d5OWXXyGOY/deaULGWkmv2+fFF15ipO6q8167doUPLn/oIllj&#10;EyRas76xSWunTZwmDpKlXQ6UMQ4GlKZZRXBbUp5L8qdSrfDoo4+xuLjET37yE0ZGRjh06BDgjPJy&#10;VDSXT0ePHuXpp5/m0KFDRdSvLAuBe1iByms9by+PCu6NYpa/K8N8yt/nz2KMK6B38eJFlpaW+Nzn&#10;Psfs7Oyu+xY/sUjlWMaE9Kg1xvnkF77M5toCr1++RO3MDKOzVSqmw8FGwHSjyiCpoVNNxavgywhP&#10;dFE25uCBEaa9EcKkg40NKqhhjcbKCE9aZkZDRuoVAi9B6ATPdDkwVmN2fBQrPEKVoHoLWBtRr1ZI&#10;E0Ey0Mw0PWYaB1BJB98YV+skHTBVD2geGyPSEr8ekkqN8Xw22pq3PrjDkfsf48l/+QVso4FWCmyu&#10;ugukzfcg1wtFOfdhj2KtdMaBLSv8ovBt/zNb0Mcdv1lthVwu7H981J6+9wL7Md/9+sMTUjrojB2G&#10;B0dHGnz1879Fo9ng2z/+MT9fus7cqfPMzZ0grI86dqDEonWKVBLPQmoMVltX+l0IhNF4OnEPKCWx&#10;AI0TPEaDNRohpUtMNdoVVVHSdYrRpKkljWKUdZ4gYw1VX5FgscbgCwXaoJMU5Xn0uj3ev/Qerdsf&#10;cP/RWb70lS/z0NnjVD0cA5EsJzxl07jwgCiatXEuPPgZpiamufjS93j13R/zwbt3mZoZp9EMkNIg&#10;ZILng1I5HCOPJmjCIEuwSVOs7iOsw/YjDViBdep7lo2fok2KFRZEihAGKQQGjWYAWjkIiwww1iKl&#10;j+/XyCdWkiR0213WV7YZtD3OHv8kn/38N3j84c+jZAWbeIgwU0yza/K1HghnyBkDGg/p1Thx32NM&#10;T87w/hsv8c4bL/I3v3wVmQ5oViqM1JsI45JGjUkR0iNNDWGgGPR2CH0LOgJrSIwhMQIVVDHWUgs9&#10;SAZ0UzBejTTq0/Q8qjIADLFJiEmojzbp9QckUYqRJOt1AAAgAElEQVSvKkghHcbZg8i44mWDuINC&#10;0m3F9BOfibkz/Na/+gbnH/4txmYOYkOFpyzSasfqgAThZYGf3bzcQkrq9TqPP/44hw8f5uWXX+aF&#10;F17g2WefdRSY4+P3JJoNBgOUUvz93//9roqf5cqfZfx9/l0eks7b2w+/Wvb+l6MIuVer2+2ys7ND&#10;ngyb5x6UoUu/sUDOYTvZT4Gg2+3y/PPP895777Gzs1MUJrt58xYLi4t0uy4B1Zjci37vIYSrlTAx&#10;McHi4iKvvfYat27dKqIeaZqyurrKY489RrVa/dhE5/Jmn6ZpSUHIlHEJRlukEiSJMwg85dpLMs+j&#10;tZYkjV2iqFIkWQJiWZnI+ywvIjXsQwcPyhlLcpgXuIJ7URSzurbG2vISGxubCOuSZrUxIAX9QR+L&#10;xyAa4PmOxQXhEjrDSgU/COkPIpLUUq83EcIpvY1mk2q1gt9yRo3RaSZjFZVKNYOyCRrNEU6cOEWt&#10;UScIQhYXV7LE34x9Skp0htlWnkeqNY1mkxMnTzHo9+l2u3Q6PQI/JNN6EcIlHCupQMgMGuEUtmaz&#10;yeTkJIP+gJ2dVsG/bzKKUjf+kiAIUcoliyvPY27uME888QSe57OwsMgHly+hPKfUWmPBuqim73k0&#10;m038DR+hXN/nicg61XjSp9OOuDs/T7vTLvoB4cZfSkkgA4xOiePIFajDOTtcNMiNjRCCJFYuwTVb&#10;DEopsJYoyQx1zyXsCiGIIk2aWEgp2HFcZMjlHVgDcRK5Ql0ZpN5agZRurjrZkUVc05R63WNqcpJG&#10;o8GNG9d5/vnnSdKEY8eO8cgjj/D22+/yf/zH/8j777+fMQrl7eRsPpbbt+/wt3/3DIHvs7KyXHja&#10;250eqdG0Wi2iKClqxBS7nhUY41iS8vWai4N8b7BZztSBAwf52le/xjPPPMN3v/tdvvSlLxWQnXxO&#10;5OvUGMO5c+eYm5vD89xcL8u+vcw8ZZiiEOIegyA/yvcoX7tXbpbhmnEcs7m5yXPPPcfNmzf53Oc+&#10;x0MPPVQUSyw/h7UW4TkeUIF0eouVHDx1H1/63X/LL77/fX75+i9JT09y5OQoxkQY2yH0FamgqOAd&#10;WYFRPqlVWAWpkZhghL6sYEmxpoenDJ4UVMIQBRgdEA9SQk9iMaRGI61AiRCEZJD4CBMCISZOqFcC&#10;lKkS6wRtFZoULVzhsYrnk6IZpClXVhZ58f3bnH/oAr/9B/8DjUOHiJVEIPGExbMwLAfmHIM2w57v&#10;DpjnfVxMjF1998/H//vjN+vF38QI2HvOP258PMcN7vim08QS+iHaxozWLL/96fuZO9Lk+V+9x3sf&#10;fsjrb/4KpUJks4oWZLzPCuX5rlJuFrJUgDSami9I4xhtNUnFx3hOsVUWhDYoITBaE6cxCOFwisKF&#10;TzEWaSzEKb7FJa+EPn2hMammIXxMRi0mhERYw+FDB/n601/gkXOnmZ0cJfQEHgaFKyG/t7MKr7hI&#10;QEAlgDMnz3Dg4L/j05/+HDfvXObO3Zusb6zQ6WwDKbGwGJOQ6gghh0EylVHSuaqLHoIQrO82SKsx&#10;NsRYp5paEoz1QTYQwrEMIQRCuk1L2CYmrWCMABR5QSu3WbmQ6kj1GOcfP8UD5x/j6MHTjI8dQCce&#10;YUZbKMV+2f0uR0IZi9QCXygqQYinPSZnTvKZL8/x0OOfYnPjLgu3XbJT3NPEcYLv+WhjCMIArCHV&#10;CUpY0qSPl9GMYS1JHLtISxAglUTpiFR4GBVi4h51GeClIWCJbYwMwQhdKJgIhZABRklSLJGOEMJg&#10;0piRSo3J0UnGJg4wPXeU6tQMsjZJio+mj2djQinASBB+lsTkFJycBxvr6FPzxLUjR44wPT3N2toa&#10;m5ub7OzsFMq253kFu8/4+HjhnSpT2JU3tXKVyVzBLOZE5iUse5Rzr7QuFJLh5pS3p5QqeLJHRx1O&#10;3eGTh8I4SZIizL7f8VEGgnUhEnSqWVpaZnFpGS/btK0l8/z3M5hdLStOZPbdsNM0pVKpMD09zejo&#10;KH/yJ39ScHYLIZicnOT06dO7PIMflwicF/vJEwNHRpp4nsLzpGNbEWCMpttzRZG0TkkTZyxIlY9R&#10;ngQusbaBVAqQCOvwzr7v0+k42NDIyCjNkQae52O0RimPzc0ttrcdXaWbEw5L7QUeFsvtO7e5decW&#10;UfoE0aDLIOrT63cRKiCsNlhcWaTT76JxfdAf9NnZcXkU9XqdsBJSrVWJ4pjtnR3iKAIsqU6IBn2H&#10;X5cWhEV5bi4YY+h2u/R6PeccUH2SOHaVk6Vw/WASkDjvpnDVj/v9iCiKCYKQzc1tOp0OxjoOEKM1&#10;/X6fXtfVK+h127TbLbCQpoabN25RrVYZGxsvit4FQegKm6WJywnBUfJa4e7b7Xa5fv0aU1NTNEdG&#10;WVlZYXMzY3+ylna7zSCDjHi+h1TKMcVEManW9Ad9+v0BnvKoVAQLi4vcvHnD5U/0eiBshjF3c09l&#10;Bd2ajQaVSoXBICKsONa3KBrg+25tGGwRebJYVOZ0iuI4exZVMFAlWaVhrV3yq+97pInJlHynoA4G&#10;kasMHITESeKon7c3s7GAzOeFNU5pRAiUVByam+PhRx6m2+1y+tRparUaaVZLoVarsrGx7ry2ymH3&#10;tTYuOqQkN2/dLIg7dFZMbafbK1Z1vqfnhdaGsmKPDCiiE86gyotjSimYOzzHN3/3m/zyl7/ge9/7&#10;HkeOHOGhhx6iXq8X2P5cgc+rpQshhoZytu73RgDKdVfKkbi9in4ho/ZER/d+l1+/tbXFzZs3+fDD&#10;DwmCgK9//eucP3++gBoVr1xgoMgGxxRGrHNe1Th4/iGenjjMm0fP8+IvfgStNeYOBjTCBBNpfOEK&#10;smmb4PmKIAiJjSDWLYIkpqoNqfXwAg9sQBAYIh3R1z1CaVHGJ7EC4WnSuAeyitEpaqCp+T5+pU4a&#10;u6jbQLTx2gO8RNBPwIY+qQoxQpAiiLVlq9NlZXubnhfwxDf/gC998Ws0Zg/TUQ4KKwEjLS77z8m/&#10;ohutBPyhrmBzxb88X/5Z6b83R+K/7SOPcQ11wP0dbi6ILgEl0alBKTApSBwn/oMn5jh64ACbn+rR&#10;3h6wuLzCQFqMsAW1mJAeSaoRyhsaAFbjWQ3G4fUHvsQIgcQZABinmOfPlmMQtcnC71iUtaSDARXp&#10;IZQkMimJ56z1is54bLOqglOTk0xNjDPWbBIoicLiC/faeejrHnU4MwpsXjgAi5KKRnWCM8eaHJ+7&#10;j96jHaKoB2gErooqGLRJEMIJNWsdTajbUEFJgRQ+WB9ElCUcZUkBAqxNMGgMBoRG5Gh9kWJFjDUh&#10;ggpYhRAeAoWx1sFkrIuyeCqgWp2gWRtFSUGapAQVDyEt1iTktr6w5WLfTrHEQqgEZAaFEB7S90AF&#10;TB0+xdSxYxw7/yg6FZjUKalKKqwReL7CYoijAWFYIY4HCGkxRhN4AVa7kLmRPqmxKJsglI9VPjaJ&#10;CISPSJwCp22C8C1WaAzaKWoIEitIjAWlsGh0GlNREt9KfOkR1OoYDK04QkgJ0uUPeFIU86gcriQb&#10;ZYzzcuZHvqGEYcjx48c5cuRIwUldxvcnSfKRoee8HRhC38pHvhHmG+Ve+rr98g1yr3OuJOc89OUN&#10;M3+m3FAoh9H3O/YyCwnn8i2qAw+jGW4sc8PFKZ2uyNfHHXn73W6XM2fOcOzYscLzn3sCwzBkeXmZ&#10;lZWVoo8/6ojjmCAIOHLkCH/8x3/MufPnsEZncIyAIPDROmFjc4M3f/UmV69cod9zcKPcQACXUCqE&#10;IgirCKnwPVcsKfB9qtUaxmhmZmc4evQII80RpMwiNdZy4/oNBoMBH374IT/84Y9cAr21md5g6A96&#10;dAddUqvRwmCFIcnkV2drgyvXr3Lz7i0WVha5b9BlfWONjY0NtNYMBgPm5+cZGxuj02kzGAyQws3T&#10;NDUsLS0yvzDPgQMzLC0usrq6AljSJKHVbpEkCSMjIxgoKF0dnr3L9vYWSZoQJRH9QR+pJGvr69y8&#10;eYuJiQmXnxDFdDudLCdFs7W1xdr6Ov1+n1arTbfbLUXOBNVKlWZzBKk8vMwQMRZ6vR47rR3H8x5H&#10;jutdG5JU0x8MWF5ZYW1tHSldJMH3feI4Zmt7m3arVeST9AcxW5stdrZ36LdbdNpt4kHCyOgYkR1w&#10;5eoV5hfmXfRldZUoGpCmjrZWZtHjBx64n6d/52lmZmYyj71PteqS8KUStDsd1tbW2NrZyaCpliAM&#10;sshSNlelRCrJzs4OcRwxOztLEISMjo4yOjqKlK4SezFPjKVWqyOEYH1tne//4Pv8+Mc/xphSYmUG&#10;RZRSMhgMsNZw4fELNP5XB+s6efIk9XqdJz7xCf78z/+c7//g+/zohz+k1W65iGa+7q1FZtA9ay1W&#10;imzPtG4vBGdtCOksjvKRzdk8x2GvPiAkSFvOEXCF6b72ta/xwAMP8P7773Px4kU8zyuIDsoY/9wI&#10;KOcHlGVObgDsZVnL5dEuuQS7ZFU5Slo+r9x2v99nbGyMT3ziE5w9e5aJiYnC6bJfzoD7wPUbFoxx&#10;/acRpNKncWCOp77x+5x+/Anev/wyt66/wXpnGd2LCaSPtYLUKIQUWBuTGIvnS3wtCIxHlFj8ULi9&#10;VcbEqSbBQXqVkVipSHWMRKKNIwDwUldkUygnA4IwJbYp6ATPemgCZDVgYC1GOq3BCMHo1AkeffIk&#10;h8+c4ujpMzQro1gZ4FvhmI4wWGFdSUWbq/a2FP2RxVwt7UbO8Vicn/+zVwXe41S1NiONufdwMzJb&#10;F8IirHNw5q2WTDsKiMaupsr3ypXGrFiehewNC2fv0OdbMmQ+IvCczyk3V1zUDZHXunHQTxcuKReR&#10;3f1M+z7/Pd8Of4p9vy9fL3Z9PXQ3i1Lbdve/xTPlZwtAuvfZ5Qxwh+csxMz77EussSjhPPHWWioC&#10;KlWf6WoNOyt4+ORBtHSeHktmLWYeQ8TwlUQW/swftSyOBJTo7RhOGJEteOGuENZirS7GzFiDEU4J&#10;VzmG0TpcvOd5qBy7nd1XirxbZKmTyocBa7BCY22uzIPAxxMKP6hQD0ZAmFx3zzo0fyOTTeL8fYdW&#10;syhMj/zNRTE4VrhrbVbkx+7612ZPr7I28oknsnmRL1+nLLs+0yglENIZKUK6iIiwGQCotHrzNedn&#10;ZocVYK3ACOtoi4QHUiDrzcJwworifUS+cdpRJ7Q0WBLAIKm6VoULk2OlM0CEKPrCIrAm8xQW0qg8&#10;mS1+PoHzsdQWZaWjLrKufwyG0A8cdM1olAqzxSqwmSEhyBfpULgIBFZmtljJE5X/9H3/Hjaef2rY&#10;c6+C+3Ht7AcJ2ttGeSPLPWnAvsbJ3nuVsbXlzTuPWMAwOpFfXz53iIvf32svhEvYfeaZZ3j88cep&#10;VqsOJrHn+hs3bvDee+8Rx/HHRgBy/P/4+Dif/exnqVRCfvn8L+j3ewSBj5SCIPBZW19jcWGJpcUV&#10;TGqpBBFhEGBJkR4gIazXMTFEUYLRhnqt7pwI1Sr1Wo1ut8b8/F2SxNUMUErh+R4T4xM8/vhjWGv4&#10;8Y9/UhTl0mlCt9PG8xSVagXhSZrVJtCgPlIn1bC4vIbBsrK5ylsfvMsnn/oXDOI+g4GLmEkJ7fYO&#10;29ubRFFEtVqlUa+jpOuTzc0tFhbucv/959na3mJjYz3DmwfUq1UEsLS05KJDjRpB4BhSWq0WW1tb&#10;jtKx3WF7e9thlqsVZmZnqddqbG5tUalUsmJroA1sbGyyvLxMr9ej3x/Q7w+w1kGepO8cEP0oYn19&#10;A4Bur4cQsL6+zuLiIv3+gFarRafbJU01fhBQqdXZ3t6h3+szPTVFEPjOkWBhYWGBpeUlzt93nsGg&#10;z9Zmh143xSSGUAi8SojGp+pXaJuEXqdNmsT0OgOuXbnG+bMPkiYxAovRKb4KOHXqNE8//TRbW1vM&#10;LywADtOeJAmDQZ9ur8v6xkaWfBtirWFkpJkVqguoVEKSJGZnp8XKynKWUyIQwkGJAGrVGtPT0wRB&#10;4BJuk5RGo8qRo0dpfuIJbt+5xT/8w89donExmZ2CPehHXLlyleeff4Gx8TH6vT6ep7h54yY3rt90&#10;MDTpcpSEVMX6MOSOJ9A6dTIt22utcLJsqM5JJ19LyjxkhqXWRQ7Aru8KuTL8LIfmNJtNzp8/z+HD&#10;h+l0OkWtk5zTvyxrynIrlzm5U2M/T/4/KncJ7pHJZUMjz5PJ53V+zn4sY0KIjCEu2x+tzIwrR/Th&#10;K4m0EIzWOTHyAIdOH6ff+Qom7mWQK6fvOEVQYLTL95JK4QsHqTbWOSoFBqESrO27MVGOUbDIVBMK&#10;m6EnnFpgsDLL31OCVLuooJLOGYj0sUJl+pdzXAYVj2q9hvJ9hPCwViG0pZo5SN1eKt098r4raR1l&#10;zcgWegxOtykbAMWpdrhnZ3oe+ViKPfj3fG4I4VAcGAQZm53wM/1p774o2M3iUdYPcv0qP9yYGSzW&#10;ZoxVVjsNyQin4mXKtIN83YvPH+5zrq+EAGN1pjs5BkGtnfPaGuc083wyYyK7hv2OXBHP3zHTZIt3&#10;zr/fa5Xs6ZN7lsluSyzXGlPt9DCX2G2RQgLOgZxlReIMu+E69SAbI4FTsMg9xso1lI8rDrbghcol&#10;AyIy61fcM0x7HnM4fKW+MGZIUWn3nld0TP43U5RzAUJ5GliXRFwIhOEksQy7+aMOu+v+uVByfSBs&#10;3uYQRz98WzNseZelmZ1RdGpZOcufP18wdtczFmsrV9itcBZ7sd5EIfE1LoF6+PQia1NlQq1sPQ/P&#10;KxuWIvcSSYPFZJazWzHDhTkUVjYXmEIiBRgrsNIU72ByQ0E44w1hnaJvc4yxxAowWZ+7V8m9Dxk7&#10;S6lQg8gNOCVw0FX3/taCtRIlnOA2IhNwUBKsgrLav6v/96zWf8pm9P/nUd5QP4oms5xvUIYc7d2E&#10;8/bKfz/OwNh7bR4Z+E0iDJ1Oh29961v89Kc/LSr+iswzndP5dbtdbt++XURYytSm5SP/Lt/QX3nl&#10;Vf73//AfiOKIsbHRAhK0sLBAt9Oj1+kTqpA0SvCEQCnwfEFqE/xKiBHQHziKxKASMDoyyrlzZxn0&#10;u1y9eoW1tTV63R79gTNMAt/n0UcfY2Z2pvDaSuEialGvR7fdploJmZmeIvA9pLAoJfAadUDR7UUE&#10;geuDVrtFkiYo38MLFL6vqNVq9Ad9Fhbn8T2fXq9Lv9/DYqlWA+Ikotfr02g0OXBglmZzxM0Fa7hz&#10;9w7rG+uOVavRQGPpdJ3C2R8M6PYdHrzb77G5vQUCKpUKW9tbrKysMBgM2NrYZmlxET9QVKvOCx5H&#10;MXGSkCQRSRJTrVQYnxgjivosLy1TqbkiWP2+q3cQVEIGkasVYayh0+0SxzHVWg3P87l65SppkmC0&#10;JggCV0wrTZBSkMRxZmRYoiSm0++jwgpBvYqqBNQbFdBOmTFGc/z4cQ7MznLzxl3a7Q5g8T2FkxsG&#10;IQUjzQae7/HDHz3Dz39+kThOCMOgYPpJ0hQ/cEnVI+OjrCwvkyQx58+f5+zZs4w0G0ir6PV7BFmU&#10;qdvtsrq6xvXrrhhao9Fw+HypsoR0x3711a9+ld///T+gXq8SRYMCa1+sQVy14VdefoWFhQWq1SrR&#10;IHJ7qHE5eDn0aGVllTgaZBcO95iPlFCFIuB+yZU4Ufq0vMZLv+35uafB0tpuNp2hVIb17LqiJFf2&#10;hRvu4wz5x8jc/aA/5et3Vbzf40Qpf17WE/L+yQ0Ci0Vbg1BZyUxrkVZRqTapeDVHJOJJrO88qk5/&#10;cTkkNjVZNFoUPr9CH8nq9YBA+kG2V+WbIFitM9IT6fbtnLFHQKoT55wVCoFy6q5xXmjQeAriqIfA&#10;oISX3TtfE7g8y0I3H2obVgx1qbLeleteAuEclYVTVwznmc36MndVSrVnyuzpd5zfP4sBketEIs8/&#10;Kq6ypatLek3xvz37WtG+wGQv4tQeNxdSXKG33MxRQgxRJ6WnEyIb74zBTRub6YKugJ6LFjqSAG0S&#10;rDTofaJsudrmhm6oP+0+Izthl9K/d4/fc43d+8yZASdy4yMbBzHsMykk2mqiuI9SAZ4K71V8yOoA&#10;FKpo4TEfNpSHVyCbQPmAZW1Jd0H59fJ+3fUOZjj3yvbmnpctd8Ae5baYmG5hybKyLcthwj0Cb5/W&#10;d98n20TyewiBCwTmbmIoDALErqcaKtP7BHNEtpjywRNZG/n5YiiosyCda7M4PfdO4LzoewytIiyc&#10;KejOYJHFs4iygULJGCgeevdG4EJeWWsWhHHtWZxH3QhR1IMQGW+0KIyzvOKuyYwbXZoHeb8N2YeL&#10;hULZ+rUI4QyRYY/mwspglYsaCCMRVoEuWW4GyDCOQuQxkuE83m+Gwb2bUvmzsrdqv83kNzn2tv+b&#10;tLPf5pY/x8d9/lEb714v3Z675a2U/s3OtdlWkN1PKUkcfzRsJ4cMLS0tsby8XERT+v1+AWsqsyuV&#10;+bo/rr1ut8u1a9d46+23WFhc4vTpk/ybf/NHPPb4o8zfvcvFn11kdXWNalDl1LHjbC6vcuXSJbrt&#10;HRq1kCjuIX2fGBCjHsdPnebMfecwAg4ePMTBg4fo9/o888wzDPoRS0vLXL16jZbW7OzsgIUgDFwl&#10;ZGuzInyANtTCkKofsL68SpJG+J6kWgsJwxqDbp+t9U1CP+Dg9AwVP6Db6dDtdqlUKzz8yENUMurM&#10;6alpoihifX2d8dFR+v0+q6urhaxrNEaoVqscOTzHpz71KZojI/SyfrXGsriyhNYpd+cXMNZBWQYD&#10;R/G6vbPDqdNn+MIXvsD01CRGG3q9HosLizQbDWZnZ/nggw+yPI8QozW3b99he3ub6elpLjzxGC6X&#10;JWVichKEZG1tjThJuHnrJpubW0zPzhDFMbdu36bV6fDAgw/w6MOP4vkeq8sr+J7HgQMHiOOIt956&#10;i8uXPyAMK1TCECEkfhBSr1fxAokmYZD2SRJN3DdgfbxKnYmJScYnxlxekVKElRDlSbfehdubpAJj&#10;Et6/9B7Xb1zl0KGDGCvYaW2zvbNNWKlw3wMX+OrvfI1Dc4f4wfd/wMsvvUQY+hw4MOMSrhPB3NxB&#10;jDFMjE9w5swZ1tbW+Mu//EtmZmaYmZnhF794nnq9TqvVYmHeRRpmZ2b45je/SVgJSVNHflEY3Nkf&#10;mfXd6tqqY/hJhvM/h9Hka9xRiOYba3nTHK7VfVdi2XNa9vZ85FG4noaf5DbHHq99Oal3vwhp7ogo&#10;f76fPNtPmf+44zeVvTncEIYMbR/X1t7orwQ0Gosu9iabCvRAY/oxOoropH3ijJZb4KBnrs5FBpmU&#10;CqOHfYZwSri2eVK9JOdRsFm9hlRrpJBZ/kRuALjrE+0cEkpKEC4fMBebFkMY+NSrFcLQR2TtOLVX&#10;OIXbWQ+FvrBLF7i3d4pz3G5qMgepxAiJFQptDFHiIqlFLpwxu3eSPbqGFSJz+ok9SmJcOq8wX/d5&#10;PJtBl8rGwPA7cLmTnnSw8kAql8smJUbaQrcVwhSayG7AkUNkSOk8/xaJlB4OBaTRViNESpzGJHpA&#10;kvSQWqCtzcay/MS53gcOWlXgV7LvhvoONgtRoyk7PvMIwXCll38n06kswjr4uBQSKRRK+njKR3ke&#10;UZJTEOf05PuvM0+I8qBTqHSQCQCGioAUApVNaPnRs+ieI7cYTeGVzinSxC55lQu1e4dZFRMrnyvW&#10;DgWVG4UsKVMKchkkCoX+3jm/y/61PsLl5+NCJw4WFacRvajjkuyEV0wdC6XIgbPmhnM4ZxjK3rfU&#10;73noNjc0yoaQKf0/f3qJQBiJRGZe9Pxat2Eo3yMIQqxNEULiKQ+ts6QqKXI7sTAk7hkUJ2WwrqoA&#10;GIvKah6YwQCdanQSI5TADXypmaz/HYVc7PpODzITPMnEjy3eRCIyiFG2xIuKhCV1vbCo7fArskQW&#10;4ajsPK9CEDax0kPrbHZK973MjVNr3EIrze3d4787+VZKSZI4GsF+v0+SJeP9fxUV+HWKf1l53w/y&#10;U61WM2x7kMEV/F20euWk4r1tlH+/Z9Muzhuu/RzKVjYGBBaTOq7oIjq15z5lnm/f9xkbG+P+++9n&#10;fX2dK1eu0O/3d+GDc17uj+sT3/dpt9vcvn2btdU1sJZqtcrBgwc5cuQISkruf+B+ms07PPzgg3z5&#10;809x+8olvvedDuuL8xyYGkehsapKJ/XwanWe+sLnefLTT3Hp6hV+9g//wOrqCufOnWNqatLBH5Vj&#10;eFlZWUUqSZImwwRubTBpShonVDyf+tQMIrXcvHqDaNAjjvv4vuDA7GEWVjbYXt0gFB6hF9Brd7hx&#10;/To72y3mDh3g/NkznDt/Ht/zidMUYyz9Xp9oMGB1ZZWXXnoJ5XkYbYiiCG0Mx44f5+tf/zpHjh7N&#10;+lLS7fVYXlnh7Xfe4Xvf/x6tdod2q8OgH9Fuu5+HDx/mvvP3cWD2AL6nUFLS6XRJM976u/PztFqt&#10;jGZ0wPq6iy6Mjo0wO3uQ06dPOnnjefT6PY4cOeLUH6nodN7BUwH9fsTm5hZKeTzy8MN88YufRyrJ&#10;+to6GMuxY8eoVquMjI6wsrzkAIXC0a72Oz02VxfRvTXaq3dYvGZpb23Qa8XUR2bwRmboJ4anPv1Z&#10;Prxyi0SnQwcLDvPreQo/8OkPeiRxnyeeeJw/+qM/ZHx8nDfeeJ2fXbxIu9umXveZnRmnUQ+4ffsa&#10;cdTj9u3rXLr0DuNjE8RZXwd+SBzH/MVf/AW9Xg/f9zl48CBhWOHYsWOcO3eO1157jbt377rIuO/j&#10;e36xFqy1+L5PWAmJBhFxEju1yrg9weyiCJYFHDaXOzbbK8VwQeyz4+YIX4EVtpDHudzN3Vb5udmi&#10;Ze9mUJYLeX5BXq8kV/qjKKLb7bpE7RL8Z791u/f/+0GA9lJ95sd+hsJHQQ7LxQ/z4nV50m+SuHWb&#10;j8W98jE3yjIDLdNHrNYY3cdXkLQ73Ll6g/kPr7I1v0h3e4uBaZNKZ+C5qI2HEJJUa0xWD8IYihwR&#10;rV2CuqM+zAhOrM2QE26Tk9LJcKU8rHGEGEMGBzcAACAASURBVFJKPCVdBCB7VykkWInRgsRC6ilU&#10;vUZlYozZI0c4c+IMc0dOUAmqCKWwQmGE5/bBnB3v1xpTWR8BqdGZ482jE6d0Bj1u3l3k/ctXaHf7&#10;pDodwjxzpZdcDSprN2T1PDLcjBUl2zTX+ESm2A4vsqRgk8IokJRgbYLM8HJRCt/3kFJQ932OTU5y&#10;+sRRDh2cptkIUTIvdlbFyNwEyNZI4fSmyJHxlMoQ3g5e2OvvsLG1yM1bl1lZuUm7u05CTN86P2RZ&#10;h3HP59AU1oaZkm9BxFibYk2QOVtTsBX3vYggyyfNYUeCPFdmaDEVUYVcjdYpUqeEXoDv12jUxpib&#10;O8bJ46eZnJjFUw7SqGSAlcN1L0r97pWWm2vbDpUBMqstt+801k3yJCnGLlfui1b2rNVCYci96dkA&#10;ZhGs7J6F3bSP/Td8+cIRYktzJztDZfRxw8wPk0FWihdBFHcpNV1AXZwlZm1Cu9tieWWJuwtXWVi6&#10;QruzTRwn2UTJvPfYXRZtybbJBEqpg0qdIZCFwCkYFUXp+6HEd9aqdR7vXFzkyWX1RoMD08c4fuwU&#10;hw8dZnJ0isRorFXkrAb7bgDZvcuKPEKgUJg4YnN9laU7N2itztPZXCPqt5FqqGSXh9caD6yPiwBo&#10;0NVMkMYIEoTIvM+2lAyWGw0CHCYxs1DFUDDnb58PssTgCwvSozY6yeyRU4xMHWTywGG85oiLOwg3&#10;oYS1wzHNvU+5oenenvJWGkUR8/PzXLt2jfn5+Y/kuv6nHh+ZgFY6Pk55zze4vADZqVOnOHPmDGNj&#10;Y7uU/48yVvbibkvfDGdE2flAbjiDp3xmZ2cYGWmytLTklMY8iXDPYYxhYmKC48ePMzExwX333cdn&#10;PvMZ1tfX+e53v8vS0hK9Xo92u12wLH1c3+b43UajwdGjR7l69YqrSdDt8e677yIEhGFAFEUO565j&#10;1teWmL99je7OGv3tVVpJm3rg008l6wPByPQsaa/LzWtXuPzB+1y+fIlWq83Gxjo3rt1gaWkFKRWT&#10;k1O02236vR5JnDivmjZFQSadpEghqFdr6Fizs7lN4HkM2n3aaZdAVjCx5tjhYywvb+BLDyWUYykC&#10;BpmRefLECQ4ePMROq0Wn26Pd7vDeO+9y9eq1LHHWcdwHQUitWkPg+uPUqVNZnoqk3e0yNTXt4ED1&#10;BltbDnPfHwzotLskScry8jKXPriM0YZTJ09y4vgxtra2uXTpEosZzavIxjAMQg4cOECz2aSbFbk6&#10;deoUhw4eQltXE+Lu/F0uX/6Q9SxpuNfrEQ2cwdFud9hp7VCtVV2FaqkKb831GzcKCNL42DjVShWr&#10;Le++8y4ffnCVsbGA9fVtfGHpbG7Q2uoR1rYJxrY5cPgYF554gmef/TmVaoVUp+hMFlpAG82g36fT&#10;6WCxTIyPMT09xeTUBI8+9jCdXot33n2bVA+Ikx6raz22ttbwA8nM9CRiZpoDBw5y584dwrDC3KE5&#10;fvazi4WC0+v1uHrtGnEUs7CwyObmJivLyy6pOYrpdjtEcbSLPjhnEfJ8zxkAdrfAz9d2nnxvS5CC&#10;HMJo2c8jWlqtpT2RbO0O12fZgnDOAj/Ic4fuNQT2gwPGccydO3e4cuUK8/PzBdtPufDh3uvzvKL9&#10;iA/2whU/Srm/501zL/2uKMmwxoeUsij6df78+V31WvaXr5bc+5j76USmL/jWsrO4yCs/e5arb7yK&#10;6rep6oTRik+tJtA5NNqCEgqpFEZoN1ZCYKUtZLM2aQZ40SBAofJcUhAOqqGUQqPxpMJYgyZFIvCF&#10;JBUpAsfaJzLlOU0sIqjQTSztTUNnW3H3g5d5rzbJw49+igcf/ySHTpzHConOlMjySH0UBHR4gsgc&#10;MBViC91Y8/7VW7z0xjvcWlhmJ0oQlSqN5ggGVVRTHvY3u37P23Tz1AOrstfXuCRet8sX1+fzBIkS&#10;CqzZVcsIXP6okAqMM8BsZNF6AEmPmwvrvPDOe5w4fJCnPvkop4/NUQt8yNaZFOX3J1NPnRHuKHxB&#10;6wRjDWs7C7zw2nO8894rbG3fxYoWtYZFBIYIslhROa/OgtAIaUDXwTrKcyEHWJGAqeHgRBGYOpgA&#10;ZM8ZBNnbO9/cEH6+ywgowYGkNXjGIFCY1KPf1VQuNZkcP8SnLnyFxx98ikpYLxwlu9e7+93LFaJc&#10;oZbWOjxVZuEaKRgMIu4uLLC+scHW5hYYUUB/chaHPap1MVDubfKepvBkOG+93KVUimwi7DJKsqcT&#10;RUGKzA4qvL1u6szOTnP06Bzj4yP4gcOkyYxdZ2iUZJZ/1h+7BGWmN25urfPsxb/jzbdepd1bJKxt&#10;UqllS9g4yk4jrOPwycD5VmQ4rOz3e+XX8D1cbsVQ6AzfW5SMF1mcn1NZ5g7bfFOItlLeuzZK5dVx&#10;Th07w+ee+hJnTj6MpOaSk4REZEVOircvPB+71D+kNXTW1nn7hV/y9msv0tlcYLyiCRggbYQkRpC6&#10;RSzyYZQIGyJs1TEPWYPUFaw1WBkjRIJbHm6C5u9kTJbLW0CUMmbiwnCyw/aznlEmpWISjPJYSuFd&#10;GSAaEzz61Be4/1NfoD51CCPyMc+NxRwnVxpi42apyarZrq+v89prr/H+++8zMjLC7OwsIyMjWaGn&#10;IevOPwX+M+zvPTPhI9raK5DLP/NaAMvLy7z00ktcvnyZJ598kjNnzhRMPWUv16977uHIZzNTUNB/&#10;5t8YbTh4cJbf+73f49SpU3z729/h9TdeJ40/2vN34cIF/vRP/5TZ2VmmpqaYmZkhjmPOnj3L5uYm&#10;i4uL/PSnP+XixYu/llUoNxBmZmY4f/48b7/9Fr7vU6m4YoWtVovJqUm2d7bZ2t7CAivLq3Tafcaa&#10;Y6zHt1jZXGKy0aATa3o4b2y/tcXSvGQw6FJvVFlYXODqtSu0tzusrK5graDV6tDpdDgw61h34ih2&#10;HlpriQcDtre36PZ6JGnE6vo6tWqIqteoVmt01ndYWV1jfOIAD9x3P/MLy2AszUaTY4ePUavW6PV6&#10;pElCJQyZmppkbHycfj/i8uXL3Lxxk3fffRdjDLVaA2shTVJ6vT472xtcuXqVU6dPcfDgITzPBwSX&#10;P7zMz3/+c+bnF4qIwaA/KOo59Hpdbt28yeFDh6jX60xOTnLt2nUuXrzIq6++xsbGBuPj427TVZKR&#10;kSb1eo12p836+jrdbo9qrUqlWmVre4ulxSWee/Y5Xnn1VXzPZ2trK7tnn36/x+XLl7l8+TJnz57l&#10;0MGDeMrj7p07vP3WW7zx+utsbGwyd2gO3/fQxrC0tMLWToQhYHktodYIqDTm8JMuG9sdVLxJpTnG&#10;4vIK8/PzPPbYBTdHjFvfjnJT0+m06XU7pGnC/MJd3n3vbaampghCn9OnT9IbdOj1Ohgds91qEcWO&#10;SWhktMmJEyfxlEe/30cIV10+p1UFpzyvLC3R7w9YXFhkdXWVmekZpqamWF9zhlAcRXjKK4qdGWOJ&#10;k5g4Sj5yzZRpNHfBVjIlqhBf+9v3rjCdF2RkDnYXTK+8+oUQBYOPLOHC9zMCchmytbXFK6+8wpUr&#10;V6hWq8zNzRWJtmUq0L3X7heR3FWHRYhdhtLHyYBy+3mOBFAwjOXRhVarxcrKCj/72c+4fPkyX/rS&#10;l1yUMFPEf10U1uQGBoLl27d57r98m/kP3ubcgVHOHJ9l1DcEaCIhiDKsvrApnhJZ4r6jNVfSJd56&#10;ypFT6GwuWGOx2XtT2uekdJ+l2lGq2zQtogae54rUuZoZrhaEsG4PtcIjQhGhMH7IZj/i+mqH53/6&#10;A65fv8Ef/Lv/hebssWJ0LcP9P9c/Pu6wuHpNg9Tw0q/e5UfPPU87hsOnznLs4BzB+DgoSRLHGRWt&#10;20ekyJ29ZaXVKVfWKDAB1ubVCBKsSBzEV1B443PtRAlBaHMtIHOYWpsRixiXiyOqWCucM0BGYBIG&#10;3R6bC3d59foVri8/yze//Hk+8eB5AiFR2Topv74DkDj9TUrH5qhFyuLqHX7w3Ld4+b2fMDUTMn2f&#10;T3O0Qa1pMDIiTU1Jj8uVfyeThBSgcwcpCJkxTRofIa0zEEwIpgKqVKSWTE/JB8iWdTjBMEqSRRON&#10;xfc8lKzS2YlobW+ztLjE//3d66wsbvGVLz1NrdrE5rfYlVwNnjFO5bbW4ay0Tl22tDCkxnLlxjI/&#10;ufgCV+/eZqc/QPohnufjGYFv3KaoBaRKIDD4QqJUgJXQTzrEqcZXIb51CrSR4FmXjGGVU9GRAqnz&#10;gVUOhWezZNQMPuKMBsfgkivwWcyTtD/AE4Jjh+e4//4TfOKJB5iZaiBNTCAVvghLuPVdsxwrrCvo&#10;kUSsbNzmx89+m1ffeoaJ6YCTp+s0Rpo0miFISOIUY10BKyMMqCyhRQBokAM3CV3JMwQ+wuaJbO4t&#10;nBKvQGikivG9gMEgcZz/IsXzLYFXw2rpQnBuNhUDJ/BBaNI4wg4028tLvHPlOrdvX+b3v/E/8/AD&#10;v4WvgszpVo4ouEVjMtyhFYo4SfCUYO3uDS7+l79m8e2XGKl7PHR0hqlmBU80sNri2xZ1BYoQLRXW&#10;kxjtOJEVPlZaR6nYFSgVkJAQ6Q5CRkgbkRqJ9EYIVBVpfUyiwfTxpcbiOXyhdFSgKI/IGIgEdS/E&#10;yh7CDvAjQxpU2EhTtvsD5ldu8/x/+j95/53X+eIf/gnHz14AEWBMkhmd5Q3ISae8OE+aatbXN/jR&#10;j37ErVu3uHDhAo888kjB7lH0WGnjyjHre0Pc+d8cNmSMKTbI3BO2d0PM2849V/mmmbcJ7AqR59/v&#10;7Oxw48YN3nzzTf72b/+Wp59+mvvvv3/XJld+tr3PCRYlBcJ30BJjLX7ghHGzUSMMQwaDAWma0mg0&#10;uO/8OT75ySc5fPgoL774Eu+88w5JkmQwA2DP+0xMTPDUU08xMTFRhOCNMczNzTE9PU0YhkVRnnKV&#10;5P0OV2PEw/cVlUpIGAZu7WUc7r7v06jXiGPHG6+UotEc49jx06zPLxFrCdbR8SWxxgiI+122NzeQ&#10;jRonj5+gM4i4dOkyN67fJI4SkiQhiQ2tHQflsVjiJHFVuD2JNZokTdhpt2h1OtRrFTq9Hr1+l3an&#10;TbVa5cOr8ywuLhFUqlTrTdZW10jjBF/5TIyNUw1CwkqDw3OHCSsVrAXfCxA1jzhO2d5p0en0qNVq&#10;eMrRDQ4GEYPBAD8MiJKIKEmQysMgaLXaXLr0Ae+++x6tnTbVWs1JSyuI+hFJlDAxOcHE+ATj4+PM&#10;zs5SqzfodnvcuTvP1vaWS0TFReXa7TYfXrnC6toa4xNj1Op1kjQlihNqjQadTp8PP7zClavX2N7a&#10;YXR0hE67A9Zx6lsNSRy7eZRFigWwsbHB7Vu3aG23MNrBHQSSwPcZaTbxlc/K8hrz8+scPHSU8QMz&#10;zBwa5Ve/epMPr37Ajbt3WVldY3Fpkaee+rTzmmce8zQ1KGWJ4gEW7byDCNLUKYlB6DE+PsbRI3Pc&#10;mb9DqmOs0VQrIXMH5+h2umysbzI6OooAdra3HdxVSpI4otvtuQjQwLEjDfoJgXHQHR2bIikYhKvP&#10;YIbOIFc7w+LlBa8EVCoOpjI5OcmFCxdI05QXX3yRwWBQrL+ibkm2TzmKaUc5OjEx5pLuux0mJ6Y4&#10;duyYS+ze3mZ5aZlWu51RcmYKgu9Tq1ZpNupUw0rmOCvniA2PPC+t1Wrx7LPPcu3aNZ588kkeeugh&#10;Jicn8X3/HirPsrMi9/CXE3HzSIIxZlc9lL25A3u9/DlBQH6//JyyPM3vk6Yp/X6fu3fv8vzzz/PX&#10;f/3XfPOb3+TcuXO7ipINZY7JfJMmY8KSoA07S3f4yX/+a9be/xWfPXecM7N1pNlB2QRpwVoP6TlK&#10;b5EmBHaARBHplEq16hySUqD7HXyp8P2AaNB3Sr2SCCuRnqPSTVOdMeKlBIFiEO0QKgVGI5GkAwiC&#10;KkaC1Zo06lEJFJ6SRFEPZSQV6eEHmok6zByrMh5q3rr+Cv/12yF/+D/9b3j1CZLU4EubOd1yBaq8&#10;R5S1omxOaMugE3F5fpm/e+5lItng/k9eoDI1gag2SYTC6BgZBgjrk5gEzxdUpKQ7iOkLieeHKAx+&#10;7EgFVDXEl1V0LEBL6tUR4ihikMZoZdAVQdWXpP0uYeATqIC4j4PTCBhYiUgNoU4R1iClh/QraGtJ&#10;09jBmJWPGK9xoDHG6NQBrr73Ov/pR89RlYJHHzqPJx2BiQviuHaNcZT2zlPvEC+brRV++ov/zPvX&#10;L3LiPo/JWY0X9lB+ggwTrNF4Xp04ErjK4GRe/ATlZ7gZbUnTPlKEaNMlCA1xnCI9Q1DRpJEmjRV+&#10;MEB5llS7elJSQRR1XFTEuPWiU0vgVxEIdBojPY2JIyr1Gp6nGQw2qU1aquMB4zMNVq/D3/zoL4l0&#10;j2989Q8ZrU/iS99Fs0sGkGfIEiyMzSxXj+4gohv3+fufv8hPfvYOSTjKkQef5NTcEWxQwQ98Agt+&#10;6q5NhSVSLgvZRAm9viGoVdBel9hIPFmhbqUT0IGiLn10lJBKsIFLLKkIhZ9VGjVKYP0M32dcVCLP&#10;IchZZHJWU2VBJJr25jaLt27yNz9/hVcuvc3Xv/IZHj9/hkDKjHbGYUWLUGkmVBGQEnNz4RJ/88z/&#10;xe3lV3j0qVHGpg0pG0ipXdENozHSIj2JZw2JsVg8IHDKvkxAdp0RQOKUfeNjjI8gQIkAF7py1Exa&#10;97FihwSBqgcIrVAqwdAGbwRFxeERbZb8I2MXkTEBlgQZDghHAxrjdaYPjrB4bYO/+ta/5w/+u5gL&#10;j3yGMGiUFrdwkxvc5FEeqTX4vuTW1Ut89z/+e4L/h7D3fJLrzO/9Pief02m6e7onJ2AGYZAIEpFh&#10;SYDkciM3iLwrW9KV9MJXfuG68htXufwHuCzb5a1Sla26eiFVue7q3pW8WnEDtcsllyTADAwIDMIA&#10;GEzOqXM68Tl+cXqGQy4lPVWoQaFnpg66z3me3+/7+4adRzw9lqS7pwvNiiO5NsgxJDWG6oDmVohp&#10;JsKyqPk+viNjxWVMRcL1Wpiah2qGuIGPZ2i0BGg6KIFL01UIZEhoJpIdouighyGyaOG5MoGsoJga&#10;upXADgIafgtDVjD9FqFcIsRG1eJ4loxuxOj24XB3gtVtl48W7/DT//f/4Tv/zZ8zeuxxJGWvCd+b&#10;IOzf2IQQlMvlvaj4b3zjG5w6dYp4PP65w2z37/sPoS8W5bt/ZFlmY2ODH//4x4RhyO/93u8x1OZp&#10;K4qyx3ff/7ur1SoTExPcvXs38lB3HDo6Onj66ac5ceLEl4Z6dXZ20tnZyZEjR3j77bd566230HV9&#10;bxKwv6HYXbvZBIqiYOh6OzwoQFEiWzhFUcmk03SkEgghiMdiCCEYHh7mxPFjbK5vsLO9Qz6fZ3Bw&#10;kJWVFZqNRpR6y+dLiA8//JC///u/5+WXX6a/vx9FiVx6fvjDHzI3N0elUmFmZmbPAvRfW7IioSi7&#10;7+06KyvL7dwRER0a7WJpoH+A2dkZiqUyYuQA5VqLjWIVBxVJ0WmGMr6i4vvRSLdYKmF2dtJ/8BCj&#10;Bw4hAqhUqnwWEBeJwXw/pNVq4bgOgQhwXRfN0NBNnSAMkVUFwzQxYjEMXaMzl0VTdZLrZeY+ucnS&#10;0jyJRBJVM+lIZWk1Wqy1EfrObBZNVSkVi/R092DFTCqFbebm5ilXKsiqgh9EuR9627UmnU6DJDh0&#10;+BD5fG4v1CxmxejM5ojFEpFwLfzs8zV0A13TyXXmyOXyBEFE4dnc2mJxeYliqUi90cBzPVzPi8Kw&#10;JNAMjZCQRDJJvqs7EjG2gYP19XV2dgoYukEilsB3Axr1BqqikojF0XWFTCZDVy5PKpnAtCzCQKCr&#10;Gq7j4TpehLAbFoqqoOs6cSuGZeh4rkYy3kFXfoDhA2MMDw8Q70gjFFheWYpQbEWN+P6aih/4CASq&#10;rhCEAQsLC6ytr5NMJlhbr9JoNIjHrKh5DBxcx0UK2UPdVUUlm83RatqUSmUGB4dYWlwCKSQWs7BM&#10;C13TqLc/B9M0EYGgu7uTZqNJrVJFklVsx0HT9L3gQEnaRZTbhS7s6cGOHT/Gd17+DgMDg2QyGcbH&#10;x5FlmY8//pjNzU3K5TITExPcuDFBq9WEXYoBYBgmQ0NDHD4yxuDAAMlUiuHhYRLxJNevX+fjjz/G&#10;sqLJhW3bOI7XBoIiLrO1m5ERbUZf/txJMlvb27zxxhvMz8/vBWpFExH5c/ve/rUfzd8V8O8uSZKY&#10;mpritddeo6enh1dffZVsNvu5on8/NQhgfn6+PdVa2QNTjh49yosvvhhlWXwBPJBlGcOI8hp6e3v5&#10;x3/8R1577TW+8Y1vMD4+vqcH+Ox6o69CBG3EFexWnfffep2dubs8fWSAoxkdyy7gak6U1qslUEIT&#10;TxjIqoKphWieA1KIr2i4gY4I2vlDUkSHFT5oioGCgiSBokZNvWf7yLIGqkYoQ82uo6kKrtvCkiRk&#10;TISk4YUWqDqKBnKooKoB+Da6TMTfDgWa3yLARhYBJ7sSWFae39x8j7d/dZBvfP+PkFUtcvwLQ3at&#10;uH9XUdIGc9sJ4CKAna0yP/npr9jxJS5cuoSRzmIb4Pghavv5iYpno+3QLSAAy4xRFxKBrKATkjCi&#10;77UlgRu6CBRkSaNSd1FlDUXWcEMHPxQEvkCXNSRZwg8lQskkCB18QpqYxAwVudVADkGWNFxf4BHi&#10;yyq+iFwqPXxkTSGmxhk1LWYm3uMXb7xDb1eOof6utnlOu2ndnTxIn1GjW16L9z55i0/u/IqeA4Kh&#10;MRnbX0fWgjZA7bbNlnRU1cLzAnzXQ9VAN1Rcr4kQDokESI6L53iEuHiuh6rqIHu4noPvtdC0OEg2&#10;rhMgQh2BCriEkt2+uABdl3HDyMJXU3UkyUXTBKYZ7amtpoMZ07D9HYQko8Y7OHCiF0VN8ut3/wtd&#10;+W6ef+bbyAGEQkZWdicwoEpEgS6qJBOEEPiCquPys19d4cMbj0gPPMbA0ZNYvRmakkQz8BFahNz7&#10;WpuSIoOQ26rzuIoaajR9F1+JIakGnq8Q+iFqTMKXoSUkZE3gKxK+JuO3RZuekCAUBIqEr7THVGG4&#10;Sz+PhixSNArabVxkQJMVlFQPwwMH6N4YZPrGFf7+tbfg2wrnT4yjySph4O/bStu3fAgEgmJ9ifc+&#10;/RnLhWscOtlBPOdiU0BWWwREkfcCQBWomhoV5b6BFBoRZSn0ojCPMEASCrQtu9jz6g8j/hdhRFUR&#10;ICmCkADfF2hqlDsQ4uAHLeQgSg8OApkQrT1Nc5HkNoIrR5uf49ZR5QA1GTB4tIOZ1jpvXfmv5HJ5&#10;RkceJ4pD2/2oo9hxuV0MSbJMs1Lgg9/8HK+4zFPjAxzMgiIbVKsyrZpMIMkIVWCFKinVQpElSqUG&#10;ZV9GEhaSE6DhkbJ0LEVBCpo4vs9ao44wXLoTFk5Tw1ViNF2dRsNF9X1M1aYzGeI2bFTJRDc6KNoh&#10;2+s1whDyeZ2YqSIFNQQ+biAI5TgNx6RQbZEyJeKWz4FeHc/q5Z2pRd7++Y/p7uklnetiD91p73Eh&#10;gIgOmFarxac3P2VpaYlLly5x+vTpPVTqy9aXHXT7X9sN5Wo0Guzs7HwuJEdV1T07y/3IFkC9XufK&#10;lSv88pe/3JsYDAwMMDw8zLFjx770OnZ/Pp1O8+yzz1IsFrl+/TrpdJqenp4vDdnZPax1Xdsb/+/y&#10;i+Mxk2wmQ19/P55jUyjs4LpRwNTZs2fpyndx9+5dkKKwod7eXjwvEsg2m038fVaHQgjW1tb427/9&#10;WzzP4/vf/z4DAwN7Bc3du3fbFAX3S3MLvrhkKWpcHMdhc3OD1dVVFCVKVC4UCqyvr5HJpDlw4AAz&#10;MzPE4gm6+wYpbBdoCUGiM4cSeJhKpBXwhcBKpcnmu7FiSQI/REHFVC0S8RSWaVGr1ajV6yhy1Awo&#10;ioxh6FixWMTz9Vx8IajV6zRtG8PQ0A2Tg2MHGRwawDJiyGqMh48esLaxztLKOvnOHPF4nPX1DT75&#10;5BqVSplcPsvs7Cw9vT10duZx3XUePpphdnYWwzDI5fIUiyVs2yEURIU9EPhRLoJlWe0Ji0E6nWZg&#10;cJBYLIbn+Uiy3KYsKSSSSXRdp16vs7S4RLFQoF6rYcUsrl+/TqlUIgwjYaIQ4Z7O5OSJkwwODe5N&#10;nba3t+nt7cE0TAo7BRr1xh6lxHVdRCDQdI1EMrEnxExnOtANHYkoZXd3ohOh8/ueo330UFXRGBwa&#10;4tixY/T09mJZBiMHDpBIxVlaWuLunbusrqztIcrRFClEBBHnOvBDFuaXcBwPx/FYXV1HBIJAhHie&#10;w9LSCo1WnVSyA12L0WjYTD+cQVMNFKWE63qsra1Sq1WplCrUalVSqQ6azYhGFYqQbGdnNDG2XZqt&#10;FpHeSkLVdPidomrvIURtNx3jR4/yh3/4hwwNDbdTf2MEQUAmk8FxHLa3t/E8j/v37+M49l5hHI8Z&#10;dOXzHD58mFMnT/L4E6cZGxujK9/F5uYWy8vLmIa5lxyuqhqqamPbLp7nIssyuh41KSLYtXz+3dWy&#10;bSYnJ1laWuL555/f24t2p5//VuO+n2qzW9jvUvZ2dnYwTRPHcfZe++LP7DrLzM/P85//839mdXWV&#10;fD6Pqqo0m03Onz9POp3+XMDg/v3W930ymQxf//rX+ed//mdu3bpFT08P6XT6d/ZgsUutCSH0AzZX&#10;l5ic+JDxrhQj3SmM0KFl+7iahS0CAj/EcyUaDQ9VFyR1QYemo6oatWpAM4hFlrdSgKYqWBpYUtTC&#10;1e0GLSfA0GXilo6sJBCqwUa5jC9Fwt+erEVcFSBs/DDAk2MQS7NTrtOoVehO6ahCIPseCgqKqiNL&#10;Cr7fAiVEVzVaQUBftpPDAwpTNz7ixOnzHDh0PKLp7PvI9zs97v9I98Iv/YAHi4vMbm5y+lvfJ9GZ&#10;x5M1vCCivqi6RKgqeI6LIoPig+ILXLeFaKcZe6Hfbio8ZARuw0ZSQjQzgZAjkEPIEZCseiGKB5oI&#10;0WSFZjt7KSbJ+H4UsuaHoAmBFoYELV+H6gAAIABJREFUQkS6akWJDEEAT1ZA0QmkANsDGRU908fI&#10;yQtMv/sbPp68R3dXGlD26oH9Lo3RPeEzt/CI67fex0q59I1YyEaxncqUQBIxAqcJkosIQmTZQTd8&#10;EBoyGlKgY2kWTXsH266jqgq6HhIEIbKqghyZk4ZCQ9MUZMkn8GRUOUUoLJxWBJxKUhnaTkyB10RX&#10;ZXw3qnl1zcS16+iajiolEUjUy02Qk4SSTUAdSdnm0KkDzM+v8OGNX3N8/DQj/aPIUpQXs/uRq7te&#10;ogJQNIWm4/PBjZu8de0GB08+xZETz+GqJtWgTlMEBJKMrkYHatCm4UiyHFlaCb9ti9tOxVVkJEXB&#10;9wWO5yKbBj4hUhBGApcw2pxd30Mm8sH1PQ+hKgii12VFQVdVvH18P1mKEKmIcyYTyiGB8EESJLt6&#10;OHbuKzyavMEv3nifTCzNiQNDqHu8u8+mCTISQegxtzTNvdkb5AZkOrolXKmJrPoEsg+yQIQaUqiB&#10;0kLIAb4vAQphO1FKhAGh5KCqBmGgImNGin4CZFkgQhfPs5EkFdqBEqpqEIhdAa1GKLSog9VUZCkS&#10;tyDpBEKOED3ts/CwUCh4vkoYCnRdQdclArnOwCGT2clFbt6+Rn/fMdAUDF1jNwAkirAPURRBGHjc&#10;/OgqC3c+5txYD/2dJq5wWFoqMHlnk5W5VRqOhC9BTzLkxSfHODg2yP2FNd67NU+p6CGHMpaqcKA3&#10;zZljQxw/mGdhu8CP3vgAJe7z/e9+hZ50L4/md/jkxnWK62VUETDYn+Ty0+P0pDrQXYnNQosPp9eY&#10;fLBMbz7Dty4dJqb76HpAIEJawqTlp3jzo3ssrC/zzcunODyUhMCmN5XiieFePnn4KXc/eoeLL34H&#10;2bBQND3a4NkV9URofK3e4NGjGQYGBjh58iSmGQUF7R5E+w+u/WNnz/NotVp7rhKlUgmAfD6Ppmnk&#10;cjleffVVVFWls7MT13XxPG+vISgWi6iqSiaTQdd1XNel0WjQ19fHt7/9bXp7e0kmk4yOju4hVf+S&#10;o4YQgnQ6zVNPPcXrr7/OzMwMmUwG0zT/RaqRYZgYhrlXtKmqytDgIAMDA3R0dFDY2cZuNWnUtygW&#10;dgiFoFQscOfOHWLxOLFYHNdx6Eh17IUB+YH7uYZICMH09DR/93d/hxCC733ve8zNze0FU33xsP+3&#10;1m7Bn85kSKVSBCKgUCyiahqZbBbbdhgYyHPu/AVCIXA8n0QmC7qJEk9iaTKGKqGpMpIXgGGimjHy&#10;3f3MzS1x8/YdJGSymc42wqngun6UjoyPrhkkk0k8NxJz2nYk3q03GtSqLXw3KjSHRw6QzWbQNYMj&#10;R49w9vwFHs3MsL62jQilvaRYu2XTbNosLS3x6acGqqaysLiECCQqtTqlYolioUSxUMTzg33uKeD7&#10;AdVqlY31TepjDQwjRq3WoFqp4boeMSuOaZh4vofnRSE2iqwgBJSKZWZmZwlFwOTkJIoS0Uei9OFo&#10;fxEixHU8FFkh29lJIpFgbXUd23YQIqRWqyNJ23i+RyKRQFNVHNeJrpEondw0TNR2AZrq6CAIAqq1&#10;Ktub29y+fZuVleV24S6w7RZ2s4XveQR+5MjV29fL+Pg4uVyOIPAplZsEIiCXy7O0vMKnN29RrlQx&#10;TAvTiqEbBrtOZ/F4nKHhYSrlKutrm5TLVRRZ48iRY9Tqdd595yrLy4scPjqGZSbIdaZ44rGzLC+v&#10;UylXcYXNxtomUihhNx023E2Gh4fp7u7G83x6enoJQzANk6HBEVZXV3nw4CGe70fUXyI3l3D3Wd1f&#10;X7f3HyFCtnd2WF1dY3BwaG/quLW1xQcffMDS0hKlYpnr1yeo1eqEYYRsW6bF8PAQvT099Pb2MDp6&#10;kJMnTxKPxahUKji2TU93FydOHCMIAlZXVzDjBumODgrFIoWCQxD4ez7nsrxLhfki/x+2t7eYmZnh&#10;yJEjnDp1CsMwPpcFsn/tp/DsTuR2m9NSqbS3F2qaxujoKH/yJ39CMpkkm81i21HOgSzLkeC+1cKy&#10;LLLZ7J6jWL1e5+zZs3z961/fQ/a7u7s/1zzsXscX3dAGBwc5d+4cExMTrK2tkUql9vao3esOhIgc&#10;ekKBJALmHt4jaJQYOTKKikMg+UiJLNsNianZReZmFyhu2zRbAYouc2Q4w+ULhwhbgl9dmWRq0UMJ&#10;Ia75mMkYoyO9nD4yTHcmxbs3bjE9X+Ds6UM8+cRJKi2Pj67f5/rUI5qeQzZjcvHxQ1w83o9rF1Fk&#10;g1agU2/Cz397g2q5yMuXH+dQl4UpKW2GQYiQIh66Isnomk4rEJiBy0hnirXpbR5N3uTgwaOfc5KV&#10;JRlJktuo6q7olPY556NpGuVajXcnJug9fIR0Xz+uouGFMq6Q0Ewr0n4S4isghzJKKOEUK6zOPsAO&#10;AgYfe5xEIonfaLD46CHVUpGy00TWDDp7eugZHESLWREg0PLYnFtgaXkJv9Ei35Unf2yUjkyWxbmH&#10;rK3MMXhwmI6+g0ghlDaWeXj3Pr4v6Dt4kL7RQ+hWLDJnadPMnQAMxcCVFazcIGZuiKlH83zl7HF6&#10;M7nPyRSiuLYQ3/fwA5/bdyZo2pv0H9VQrQrINYRQWFupsblSp9G0UZRoqh5PqAyP5NGVLMsLO6yv&#10;rSHL0NllMnakB8WU2FqPdGpdPVlSWYNqtcn6Wo1cPk4+lyBwYqyvtVhdXKdec0imLAaHUniujet7&#10;9A7qJBIGbkthdmabnu4suXwvdlVlebHBykoBx2mR69KJJSGd0+hIu3jWDgfGU8zfucv86iOG+sZA&#10;alvct5cqhWLPQkySFQq1Gm++9z6ZA8P0njxCRYq4zbZfxbJMVE1FkSBAxvGj10zdwFLVCJGXBbbt&#10;oAQegWyjSIKYqiFpAZ5TxjB1YoaG5Hv4ro0sqUiBR1yOdAW+74GqISk6duBFyZyaBm2PW8IQSYDv&#10;eWhG5IQhSTKBFuLjYQuJZPcQYyd1bl95k2s37zPUlaMzaexxwNvyWkKg0Whye+oOtmjQl1eRLR/P&#10;Az8EVdbaiL2FhIEkRVZfQpgQWrQaUfiPGTOiCHFXwbMNpDBFGIKq+cSTEjItFDnE0JM06zLFcgNw&#10;SCQN4vEcqhynVvVxfBsjbhCEMqaWxHM0qpUakurTYSgEImhfuY6mxAnCFo4fEMoCJId41iDbm+D+&#10;zF3Obm5wYGh0n/invVmi4Ho+ktdk4f5NOjWHQ3mDuK4zs9rkl1fvMTO9RXdHhs58H4qm4pTnaDou&#10;DrBT97i/uEOAyejBIxR2qkzfWObeQoH/7o++SVHK8+l8i2y3RkvuZnFH8PqVB8ytFDg0MkClXGJ6&#10;cpVYXw+XzvZTW1vmJ7/6mI9WmmyUHc6fUrmsSFRFExUbRZHx1Czvf1rk5x/P4IUtzjYlDkhxZC8g&#10;oUkcyiVZWt1g7t4Ep5+8RCJmIvCiBo3d4LDof7+9tU2r2eLSc5dIJpMAe8m/X4b27/7b8vIyv/3t&#10;b1FVlXI5clBJpVJcvHiRy5cvU6lUuHHjBpZlkclkaDQavP/++1EAU6nEnTt3sCyL7373uzz77LNt&#10;frtGPp/n3LlzHDx4kHg8vofSf9lB+8Vr6u/v5+DBg6ytrVGtVlFVdW/qsP/7dwvJ/T7eXd1dPPHE&#10;41GB47oEno3darSLbp2tzU1UTYMwpFQsUilX2g4r0Xup6xqO636uhtidiNy/f58f//jHFItFVldX&#10;2dzc/NwkZBdN/NeyAKKGTcayLIaHhhkfH+fXb/w64tT7PseOHWN0dJTR0TGGhkaYnZnjH3/6M1ZX&#10;l7k5eZdGrYQqg2koiMDHcwNkWWVufYeD86vMzC2wuLSCYRl4gcfOToHADyKdj4gQm1Sqg0w6TalY&#10;JAwFalsYblkxEokEW5vrPHjwkMvPX0JVdGq1BkKE6JpBtRIl4sZjcVKpFD3dPTz9zDMsLS+yvbVB&#10;uVTm/tR9VlfXSadzlMpVlldWePToEYVCkdHRQ2QyWUBC11TS6QyPHj3k7/7uvzB5a5Kurl48L2Bx&#10;cZn19XU2N7cwDJNkKkVXVw+maZFOZ4jF4iwuLkTiVjnSeEUgQqQBicfjER2gTQcL21SoIBBsbm1x&#10;/fp1isUCd+/eJRaLUSgUmJ2dZXNrC9dxyGSzpDvSKIqKFYuhqApzc3O8/vrr3Jm8RWc2R61W59OJ&#10;G8w8msF2bPL5HF35LmRJIfAjkEfTNJqNBrdu3WJre4tytUJhZ5tABCQ7kszPz3P16gfYto1pWREX&#10;XYpCe/T2BM/3AsrlKktLq21XIA9ChUfTc9y+PcXAQB9ffeGbJOMZHk3PMDR4kJdefJlEPEG5UsHx&#10;GiwvLTB1f4pEPMGRI0cZGBgim8mRz3VjOw5Xr1zF832SyY62eLmCH4R0duZIJJIEvvjsvt6bQO56&#10;xoXcvn2bv/7rvwbg+PHjJJNJVlZW+NGPfsTt23fwPJ9KpYLnuRGlAoVURwfDQ8P09fWhqiqrq2vc&#10;vHkT3/PwXI/h4WEkIGZZnDhxjHjMZHl5JTprYzHK5RKKEp2tjXotor20wbD9y/U8FhYW8H2fI0eO&#10;7DUoXyz+v7hXep7HzZs3+eijj+jq6mJ9fZ2pqSlyuRxf+9rXuHjxItvb20xOTjI0NERvby8TExPc&#10;u3ePTCbDvXv3WFlZ4fz587zyyisMDg4iSRKpVIrHHnuMCxcu0Nvbu2eFvN+edP/aBWscx8E0TcbG&#10;xrh79y7379/f21/3a7rCMKplZNnHdVssPpqiNxMnackQOniSTNXT+eDWGu++/4DAadDbl0HPgicC&#10;duwmNSGjaDHuLhWZXPQZHxulozPG7fllJpfu4atxLl0YZHarxcRsmcHDEq6c4O78Q37x3g2MTI5s&#10;7xB3Hj5kvXSH3sER8laGuGog6Ulu3F3j9Q8e0ZmyeKYlgxpHChvIbS2bqikokkIY+ni2S1wxMU2N&#10;sgN5S6OysUGrVsdIJCLdQvtZj+omad8kYDcQLXLK2dwpML22xlOvXMbVdVwvYl7ImoXruZFNaugj&#10;5BAlEOghLE3PcOUXP8d2XV7SY5w+c5ZytcbU1feZn31IR28nhXIJIcNj507zleeeQZJC7l+/xaef&#10;TGCLEFOzaJa6UDIKj+5NcOfqB9R3Vrj08jfpHeikVa5w/covWHo4g4LK3P0JLr7wEqOnz6MYJi4e&#10;QSghqwbClwlCBUW16Bk5zNrtN1lbW6e/Mx/Vqm2dTZQOEImzbddmaXUWRW+SyjoIuYjnNvC9Dorb&#10;ATNTgtnpIqAyNJJl+GCGrmw3t+5uMvNwA0WVqVbrQBm7nubQoX4e3inyaKbMM5d6sKw4W2s2771V&#10;Y/yEIHGuj5kph4lPlrAbLvGYhaqVMeQss4+qNJoNvvuD44SGSnm7zsdXaxw/niB1podHDzf48Oo8&#10;oBCPW0zfLWAlZS5/7SiduRDbr9B7IMfCTIFbUze5eOYFdNncdXQHQEXatbfUcAm5cecOS9vbPPns&#10;89RUFeELTEnDqdapr29gKRq6aiAUCcky6Egl0YVDc6tEuVxEtww60t0YhoZHyPbGBrYj6O3pQrE0&#10;6m6LwvYq+UyWWDI6fIQfUFxZpVmp0pHsoKMnR6GwjVBlEqkkkisIXJdypYqpG8QsC0uScas1Nne2&#10;cUKfzp5uEh0dOL5GS9JJ9x6kd/go9x8tMXtkGW2kB1kKaKc7RA5EYUipWmZhZRYzJRHLCGy/GIV7&#10;yAGBtOtlL0XFpAiQJIEia1QKKhMfL+LYPidODXLw0ADFClz7cI6VxQXsVoCZCDh2ooexw11YsTQb&#10;xYDJG0tsbZYIRMihwxlOnhhmZanA3MMt0lmJxy/0k4xlWZ5rcH9qjfWNCt0DKs+82I+VdAiCEIGN&#10;qoHrOCAkJM0k4o01SHTGmV9d5t7UJJ3pXDR230vJhSCMXP/n7k6xs7rI6cEuUjQpbNX47ZWHTNxZ&#10;5NTRA7xw7gT93X0kEh3Uy8MkY9FkxhYqJRsGD+b51itfp7HT4Kf/3+tMPHzAizsuiXQXga9hygn0&#10;MM7q0iIP78wxfuokv/fyM8zOzfPjn7zLrXvrnDl+MtJ/JAwOnhimNLWA0DR0VcZSZVTFQlMsVgoS&#10;b3/4KRvlCok4OE4NRXQTC2PIriAUDkf6M1xfmmZhboZBS8MVIbpsIYUKYRhxPYMgYGZmBsuyGBsb&#10;w/d9PM/bO+h2D7f9a7fgLhaL/PKXv6RarXLhwgW6u7u5du0ad+7cIZ1Ok8lk+PWvf41lWZw4cYJW&#10;KwqXajabnDlzhjAMeeedd5BlmVOnTlEul1lYWODBgwf8xV/8BT09PTz99NO89NJL5HK5fxEl3y2y&#10;d1Nyh4eH+eSTTyiVSpim+Tv0ml20v1arUSgUaLVsIsszOeJ45/NIEjSbUQbC4OAgZ86cIxaLsbCw&#10;QF9/H/cfTLO1vYUif2bZGiFI+zUWn61dCsPKygq2bdNqtfa0EL7v4/v+l6aJfv59h13VvmEYvPDC&#10;CywsLrCbwBkVQzpLyyvMzs6yvV3gk2vXuXFjIrLeU0BRQfcj+p/wBb4TsFNpMDk1gxARHzeRShEI&#10;gd1ske3MMTJyANOy0HWDrzzzDMlUCsd18Tx/r4Hp6+vj4sULTExcZ3V1jfc/+Ij+hSW2NjdpNFpM&#10;TT0gnc7w/POXOXH8BH19/XTm8vy7H/w+g0ODrK0tkUolsCwTTTdQFJ333v+QnZ0CqVQHzz13icuX&#10;X+Cpp57GME2Ghof5d6++Si6XYX5+lp/+0z/RajmR4N71yGZyHD9xgkuXLjM0PMSly5fp6upmfHyc&#10;S5cus7y81E5NXmZ7ewvd0Mhms/T09JDrzKEoUZ7IiRMn0HWdzmwn586ep1yqcO/ePW7fvk02m2Fk&#10;eIRMJkOqI8X58+eJxxIMjwzzwgsv0NvXy9NPP0WhsM2VK1d48zdvMjI8xOnTp+lIpTl85DC9Pb1I&#10;kszwyAhHDh3m2LHjaLrO8ePHeeGFF3j77bf5m7/5m0iXFQS07GZbxGsgwijArKenl1SyA8/3I/S9&#10;rQdrNm12CkXGjx3nwMExHk0/5MqV97h9+y6lUplarcqx8eOsr29x7doE169PIKHSbHg899wlRkYO&#10;oKhg6BorKytMTU0xMzNHs9ki39WFbbu4rsunt26yvr6JqigIQnp7+zhy5Ahf/epXkWU5CnDbJ7r/&#10;7IYGWZWplMu88eZv2Nza4qmnnuL73/8+1VqNhaVFNjY3kCVlTyTtunbEXVdUdMMgkUhQq1V55523&#10;uX79EwYGBujv76Mzm2ZlZYliscDZs+cYHBjgtZ/9DNtxUNUI8fe8aAKABM1moz25+fxqtVrMzc+j&#10;6zr5fH4P+f+yPWj//ug4DtPT0/zkJz8hkUhw4cIFYrEYb775JsvLy+TzeZaWlvjFL37BU089xfHj&#10;x3nvvff40Y9+xMWLF+nv72dzc5Mf/ehH5HI5XnrpJcrlMo7j8POf/5xr165x9OhRXn75Zc6cOfOl&#10;e6MkSXu0IE3TUJRIi9Lb28vU1BRbW1tomvY5rUHkXe8ihT7FrTV21pcYzyZB+DiSgqoZ3JlZ4q0P&#10;btCyPb75whnOPN6NorawHQgbdbo7VOpNG7/VBFnl/NnDPDE+hvnJFG/+86+5d/sRp8fHaYUa1VDG&#10;VS0KLZuP7t6nWIN//+0n6B84yI82t1leXGZ2fp30sT5agcryRolfvD3BWjXASJm0wjiBHMMLRES7&#10;0VQ0XaXVslF1hWa9iWnpSK0muq+Sjxtsba2zvLxIz+BwFKTJ7r35mZ3qZ18jSNx1XDZ3dpBjMQLL&#10;xFMUHFcgSxqeH2BoOiJ0IuoSAil0UVo1FqenaVUq1F2HyU+vMzo6gtOsUS0VkCWJy5eep1qtcPvW&#10;TW5f/YCxziymoXHjyjuosQSXv/U1unuG8EOFliKzs12kJ5VmcWcVv1zBLZdZn51jbfoR5x87jRlP&#10;8Zv3P+Lho1n6T5xDMlW8wEeXfDRZwRUBnvDRTY3+/n6Wr9msrq5yZOQAu0bpgSTjC58wjM7JcqVC&#10;iIuVCJG0CuAhhTEUReXgaD+5ZB+lnY+plFo88cRj9A1ZrG3McuvWA3p7spx/8jCBL3H1yh0++nCe&#10;VKIfv9XF1uoKgZuJtB2eTXlHo1VXKRUcrn+8hNcKuXDxCP2DaRyniqaq3L7VolwMCJwYgafRrDmU&#10;ixK1os7Kgs2H7z/AMJI8/+I5SuVtrl6psL7aoLAV0D1ooSkesiyIJU22C9s4QbNtWLBvAiBEiCxH&#10;vPaW4/HbK+/RMzyGkezENRLIskW5UGTy5qfMTFzH2d5B0zSsziy9owc4ffok5e1tJj+6Qb1aAwmy&#10;mRyXXnqRvrF+pm9c4/70LC987RsMHRpl9sEU166+z9Pnz3Pi9EnmHs7y0dsfUtrcJvQ9OlJJzj19&#10;kZnlBRRN4dnLl+jozLI8+4iPrr7PqWMnOPPEGdbWN3jzt79lc2eHVDbL+cvPcfJCL27g4wcqgaLT&#10;MzzG9fuT/E//8/9CQrFRlbCNfkWoqCxJBPiIzCZnv9aDpLYQYR1ZikQo0bTAjwZEQhCEURKoJlms&#10;LzW5P1nFc8BSa/R05fAaClurHl7D4vDYMJvbc9z4cAONLAODGa5/eIftjSYHD44Ri0Mub2A3YGW+&#10;wuJ0C7s3hn8iTaPVwb0ba1TKJkcOHqFnMIahVBHeGqrmI6khrtcgREHTTALh4vsNAqdOKtdHtbXJ&#10;//YX/yv/t/mf9kay7V0SZA1TUbC3lzmVlxk4fAozqLC9WWLy/jJGzODpp05ycqyTRqWM44QY6RS+&#10;4qDoOqoRA1lD1WWSMRkzoWAaShTspWi4AXiBwG40ces25WIDuyY43NNJT1ImHMjRmemkXGrSbNoc&#10;Hszz6ve/yrWiyoP5VVQpxJIFahgifIXtcsDb792nKgQDhw9Q3VlA11UC3yUMBJrkgxwykE/xj++/&#10;z3/8j/8DWq4TF9CEGWUoSJGlWlR4Knz3u9/dQ5L2u1V8kZ7yRWFbq9Uik8nw3e9+l+HhYQzD4M03&#10;32RhYSESacIe9afRaFAqlejr6+OVV16hWq2ysLDA/Pw8y8vLZDIZXnrpJc6cOcNWG2m9d+8ekiTx&#10;ve99D8uy/s2phCxH6ZHXrl3jn/7pn/bQ//3Xres6r776Kvl8HkWN0hERUfqk4zrIiowVs9BNEzMW&#10;I5FK4Qkf23UIQoHtRgFGhmHiug7JRArX86hWa19q7bcfZdsVAyaTSbq7uzl8+DCzs7NMT08Dn7l8&#10;fNkyDA2kkIX5Ba5dv8aTFy/yP/75nxOLxWjZNm7bc31tfZ25+Xm2NreRlQgt9XyXQASohoquKyAE&#10;MhK+GyCFMkEQ4tguPb29Ec3BNPA8h0OHDzM4NBwVNbaDCEMmJm5w+/YdfF8gRIjnBYyMHODYseO8&#10;8sorGKZOPB6Ppjm5bkQQcuLEY/zBf/sHWFaMzmwnuc5cVFjncjx36RJB4OJ5TqTLMAxEKDE0cpDT&#10;jz+BqqqMj4/T1dVNEPisr68Ri5k8++yznD59iq3tTSYnJ/nww0+o1eoMDgxy/Pgpzp49Sz4XiYNl&#10;VWFnZwfHcXnqySfpfPnbyLLEwsIcpXIxEn2nO9A0vd0YhyhyJMhdWFygt6eXf//Hf8yFixd45523&#10;WV9bY+TACBcuXGBgYKA9pVJQVY1EPIFpmTi2w8EDB/mzP/vv+eY3v0mlXCabyZDPd0UHTTtcJwii&#10;LINkIkm1WmN9epru7m7+w3/4M86eO8f1iessry6jG20bThGQSKWwTJNsZ5bhkRHGRsdYWFygVC6j&#10;ahqu4yDLCvVGk450hoOjoywtLbOzU2R7u4jS1j19/PF1bt68RWdnJxcvXiSZ7KC3p5d4LEYqmcS0&#10;NLKZ82SzWbq7emg2W6RSKba3d3j99X9mY3MTy4oRi8XZ3Nymu6eb3//93+crz3yF4eERHjx4yNTU&#10;1B7dcDenQCICnDzfR0Ki2WwwMXGdQrGAbuik01lEe0IHMookRdQIScI0Tex2CFetWqVaq7G5uQV0&#10;kUgmaDQaXL16lXK5RH9/H729PWiaSlc+x8bW1h7/X4Tguh43b97i//rhD1lbW2O3x95dkTZA5g/+&#10;4A+Jx+OfC/fbfca/uE/uThh3XdDGxsb4wQ9+gBCCUqnE0tISi4uLtFotWq3WXhO96wj0la98hZde&#10;eolf/epX/NVf/RV3797lmWeeYXh4mD/90z+lVCoxOTnJa6+9xtbWFolEgqNHj+5RMfdPt3f3vl0K&#10;paIodHZ2cvPmTX75y1/uNQC7dqJCCvHsJqYSIPkBXnmDk98/j6UqqKFC05WZfLhModbgwuPHOXdy&#10;kIRRxxMeshZDiyWRvRDJ90nGdFTVpzOToi+XI9eRwtJ1Qs8n9H1AJgCEotJwHFa3djBNjcN9Wbo6&#10;LY4P97I6s8Li4g5nTp+gWneYuH2PAJPxUycp7WwQGnECRcULBEabyuUFHo7vYiXimLpAQ8azPZJG&#10;Et8p8+4Hb/P6J7eRDSvSI7YphZ+JoPe5NSHtCWG3mg7W4VMopkHVaYFsgQSKpBOEHpIcRq59kkCS&#10;A0rba+ysLXBofJRQU1gprNFqFiPqsiaIZZL0jx3ikG6gyBqbP1tl5vYjOhIxTMnk7NPPcuDxx/EU&#10;Ax0NOYCzyQxbssnm7DQJdGLoFNe2qe1U6evpwUqnSXQkaToOtu8jBSHIMkroEwYtNNVCUQyE5+IF&#10;AaVikf/zf/8/+Cv9h1hG5JTot+nqYeiBpOD4LrayyMUXOxChRxjISJKJIqskEjqasLAsHdfxyeZN&#10;EkmV+Q8XCYTCY08MMzqu4/s6ldoY77x1j5XFBs263maQGKi6iuN4+K7Ac3RWFsuUdho888xJzj3Z&#10;jaI1EcKiUnTRVRmvqTPx0RLpTpOdrTqVnYDAS9CoSVRKdZ577jHSWY2NrW1OnRzh7r0l5mbWOXrq&#10;CIEmYegaoWhEeSZSRKvd0z0AKqGOhB4p050WO4UygwdOEjM7CfyI2qInYwyPHyJJiw9/+hMansHX&#10;f/A99HQHW1urvPvGG3TEM3ygL+wtAAAgAElEQVT1xecob67yyQdXef9XRb7zR3+MW9yisjwDro3s&#10;BYhShcryAv7oIM0lg2tv/Ia1hQIXLj5JPp/FCxxSMY3y2gJxwyAtBaQtGaVWojE/i8hk8Tf6uPHO&#10;23ilMi89+RU6s12YmW6cliBwIy9aNxSYyRR6PM6Dhw9pFVfQ1EjlHrl9hEgymKbCqYsZUkofofAR&#10;chRgFQotagRCF0KPUKgokoGhJvBaJuvLm8TNFFosztZancqODaGFLAl6+kwuPDVIpWLw9pt3mbtf&#10;pLLTYmutzGOPj3D8ZA4r7iLJNq3GNmfOdoOTwvfrCM+h4QQUt1rouo7wPBrVJp7toMoegdREljx0&#10;VUYJUm3PaZcwdNF0CykQhKHPo+lHOE0JTY0i56V2Ap6PgqloJHybI2cGiYUSsgixvches6+vh4He&#10;PPX6Bu9du8eD1RBPkjk81sNzF45Hbiq2R3Nnh5tX3ycsNymszzPYHyPToVDzGiiWjCdsFC2kRYCM&#10;RFrSiSOT0BViuk6xVKflNEESZBIWmapHhyLQvBZmKNAkjYqn8vG9RT6eWePUpRdZ36mysbWCL1t4&#10;soTQfYLAicQ4qoEkS9yfmqauSLiAHKhIQYRUR6gP9PX1t9GiYE/I+EVLuv1OF/sPGNM0GR8fZ2Qk&#10;Crvq7e1FURSazebegbP/sIzH44yPjzM6OsrS0hKapuF5HoZhMDAwwPe+9z3CMKRSqTA0NMRPfvIT&#10;Hj16hOu6mKa593v2X1O0aYs9zquiKFQqFa5du7bnrrP/mhOJBGfOnCGZTEboeyAgDPamH5ZlkUym&#10;ImRMUUGS2dzcoqurC1lRaNk2mqaT6kjheR4dHWnK5QquH3GadxFCTdMYHx/n+eefx7Ks33HpGB4e&#10;ZmxsjH/4h39gaWlpTxPwL63dKcH09DR//Z/+mrd/+1usWCya1oRhm4oXUC6X2dkpUC5XKJcqBEGA&#10;3XIQIsC1bWx5F+kLQUR0MM/z0TWdUrnMg4cPSaYSmKZBvdlk8vYdHMfBsd29kLFCoUC1WgUkVpZX&#10;ee/qexw4eJBcZxZDjw6HXSqLEEEkKg8jS83dxq/RaLCxvk6lWoEwwHFbkT2hqiFJEe0KKfKDf/fK&#10;uzi2Q6VcwXUcstlMO+FUYMUiG9Wx0TFUTacrn0cEcO2TT6LJUBBQqzdYW1+nWCximRYd6RTlcgkh&#10;/MjBTY/cO1qtaDoTth1qhBBkMhkGBobozGWJWRaDA4P0dHdjmCabm5usr6/j2A6e7yNLMr4fZVTs&#10;6l060h10dCQhDNnc3OTW5G2q1VpEiQmjIlNTVVRZYXVtjWKxxDe/+S3OnjvL8ZMnGT00hh9E7+Vu&#10;KJ9hGkhKm+IBrG9sMHHjBlvbOxG40b7nV9dW+dnPfhbdP0HQ1qIJQj+AUKJRb+K5GocOHaGnp5dm&#10;s8n2zhYff/xRhIqHPiBQVQXHdSNBtetTq9UpFEsUiiUGB5MkU2k2N3dotWxkWeHGjRt88MGH3L1z&#10;l9uTdz57LtrW05GH+Wd2ocMjwzx2+jRDQ8N0dGQQIuTSc5c5NHaEmZlHLC8t4boOkiRj2xGdhRAc&#10;18O27XazrbYb7hhbmxukOlKcOnWCjo4U6+traHqUmeH5/p6uLBABO8UCn968yfT0dNQAfKYFRUKi&#10;v7//c1z6/YLeL7P+3M+/NwyDsbExhoaGKJVKdHR07An5NU3bQ+Y9z/tcxsdusncmk9kTix8/fpzD&#10;hw/j+z5TU1P85V/+5V5Y49GjR78UGPmy69Q0jXq9zsTExOfS0yPv/QDfczA1CUNWGMqkUFDRRYjl&#10;C3ySNGoaqmox0J0ln1C4dnOGu3M71GoaSUXhq0+dJteXxdcMGoHg3oN1nM0G9+5PYSo+44cHSGgy&#10;qu+iCIEcBLSakS2ooclkEiaaaJJNKARCYqcoqAcZPp74gLsPVnj++a8zObNAubiJrKkIOZpcyqoU&#10;OfaEUltTFukohS8hYeF4Kg1XsLS+wdTGw8hdpp2ltN8yOtKU/W7GQmDEONw9hGfbaJaGh48gQA53&#10;rVRC1LYGVHgOS7MPWFuYpuOJ48QSBvUHSyw8uMWBQ6PImiCUZRxNRdMNEvkezGSOWjNEJUQSFvFY&#10;llAzcFAi+rfvEI8lMBIdyIGG6qrIoY7rSPhBtA+oakjEDm+hKAIRRropIQVIso6QJCQRgbdeGNnE&#10;Tt2dwnfq6JqK7wsCISFJStsdNRIT9x7y8YI0hClC0aRtoB/x5xWbEJeQAE2LrEgd2wA8VF3FE1Go&#10;omHE8F0Np2USSg380APJw/VsQqmJrAQYagrfkZFCiUynjGpWcN0qlpFCRoVApVmVmL1vE0851Jt1&#10;nJaPHOo4LZ8wUJDQePDgAelMip58H3NzJXyvRRj6GKqMKstosowqKcih9Dn+P4AKCkEQCUTr1Sqp&#10;ZBJFN/G8aNNSNBk1HqN/eIicaDIZN2hICk+cO0O16fDpe+/SqJT59svf49ix4wT1EXy3yrtX3mN9&#10;cQXZ8Ygho4UqsieRVE0sEWL5LuW5GVYf3OXpZ7/Fcy99FdmMLC7tygZK0KC2XWJ5dprt6g5bK0vQ&#10;aqC4LtXNLVZm5unqH8Kt29hyk+xADLsZ2Z4FMoSahG5pJJJxzp47w5HBrxGPG+29LtqYg8CnVitT&#10;ad4haIXIxFE1Ab6DhBa5+kiRf/xuwIUmJ6hWY2ysNEknB0nFcswt3GJnw6WvrxeEgmmFmJaPCC2S&#10;8Sy1kkQZkER0YKczOpJWIxBVkpqOgophaLiuSijiVMuCZgNMS2NleZ1Hs1WSuW76RuJICITvIYQf&#10;pRCKtsuQUNGNFL6toSgW3/zGNxg9cCw6iEQkePL9AEWPoUsqlcVZEoUHBH5IoEWFn6KGCOGiqgrC&#10;U0GLYQube48WCXC48PghEAGmLNhc3uJj5yq9cZOD/RqHThyiK6lQWGngBwGarhMgaLoOPuB4PgEK&#10;biBADglEQBB6hIqMJzycRgscB1NOEIoQT6g8mNvg7U+mSOSHGT4wyPL2HexQo2IruBgEtNqBUhpC&#10;CUlYCX7v5e+QGx3FV2QkoSGFEc9PaUezb21v0Wg09g6LXbToXyv89x8spVKJZrNJKpWiUCj8/7S9&#10;WZAd13nn+Tvn5HL3urVvqEIVasEOYiVAgiRIkZRIWbJFSSN3uK221OpwODzR4fHDRPjJfvHbuKOf&#10;J9oz09PT3Wp1yy1rsSVTlLiIIkiJK0ASO0CgsFUVaq+75XLOPJzMrFsFUOqHmVRQdXFv3puZZ/mW&#10;//d9/484jqlUKlljnFTppM3E2t9P+ahtL4aYUqmUCV7Xda3gTXoHfJrCbVdsKZf+4OAg3/jGNx6Y&#10;s+u6Lo888gitVsvOvyOzBkoIWweztrZGoxXg5XLsmJigr7+fqclJrn3yCe++9z5Ly0s2BaFYBASN&#10;ZnNz0yKso/HMM8/wp3/6pxkSl7IrpZGKOI5588038X0/c5oedKQ1lFprarUaZ8+e5aOPP0qKslWC&#10;sAqUkuhYE0YhURSjY0McazQJW5awSlLrjbFLEa4oignDkOWVpaQYTKKScQujMGF4UBnCueGQXGJx&#10;cYF8Pk+pXKJYKOL7fhbtaHd80rk0GNbX1i2/vJRIJanV1pJ8fBBS4DhewvtvkkLeEB1GGVIqpU0p&#10;cVwHz/XwPJsP7fs+y8urSWoXgCSIItudt9XCdVzy+RzNVgOErVkCk9Q5tDVISooAHcfF93Pk8j6F&#10;Qh7XcW130jgiDG0ajOWY11m+cLPVtAWrQpLP5ygUcrZAMDkvDCI8z8PzPOIwIgwCdBwTJbUGd+/O&#10;8uOf/Bg/l6NcLpHLFzAI6rU6Rth6E3sPIStr6ywuLXLxok1L022G3+raGh+c+QBBQtcrLBWYybpl&#10;Wwfw/PkLzM7ezQpRU+QzCAOarSaVSpEotPdXLBWI4pjZuXkMhjuzd1lYXCZotWgFLf72b/+WZrOB&#10;MdBqBaytrkGydtsPg+WH37V7F7//z/4ZTz/zLF2dtltts2VR+uWlZX7x2qv8+3//f3Hx/AUcJ0Gs&#10;pbLFmY7D9u2juK5DsWhrSzqrFRYX7qF1TL1ep1xpsbK6zOrqSrJH03VvHa+xse18/etfZ2l5OUH/&#10;7dwLYR3jO3fuZIj+1t4kW2VR+/upHF1cXMzQ/rW1tYyVqFarZX1S0l4rxpgsLTCVg2mNUBAEuK5r&#10;nzEhOCiVShQKhWyf/TYZCZZtrb+/nz/+4z+mkFAcp3I4ji2xhqc0JtLMXr3M4kod3V8gpwSNMMYT&#10;BkfGaOoYGaHcAjhVrt+bY/XeEjv3TFMeqNKKIgId8f7Z95lTEW5R8dSxCU4dm6JYMLTCGihbJF5v&#10;hhhcojBkba1OpVQBoSx5eL7C6ffP88obbzM9Ns3E+ASnz5wjiDX3llZZqRbIS2lllLbPXCjkaTXr&#10;+MqB2EZ9iQTrjRoPPbSHz/7+QYwoYJtubj6MJUJKBK/9E0UhC/WAMws1cgLbOddyFiKMQNrGCTgG&#10;PMdlvdFg5sJllu7O8v7bdaSC9bvz3L5ymaG+XmQcIwJNLgrx3Yi5mRnCVsDA0BCegCsXL7J46w4D&#10;K1NUC2VazZatt4o0y/UGLSPR0qMRGmS+iHZ9IiOsQxNDwcuhtMZXEi2lHRdhGSNNFECrTlxfZbCv&#10;l51f/SrVziKOI6ztE0tcL28zBGJBYCLOz7yMEDGCPDrWIG39mNYxRkQYEyOEQTgtIi3o7uriysVV&#10;lhZDdug+4jDH/OwMUSiodhUI4xCDYGkhZlIOU/SBeB7PLeB7ijAMuHF9gZGxEbq6hyGCMFin0Qzo&#10;6Kzw1DMHyRU1s3P3WF05S6ybFEsFPN/w3rsfs2tfL3t2b2dxPmJtrcbEUJWcp4jD0OqzVkRnfwUI&#10;wUTABlDpSCkJwgglXTAaE0VZOLgVKSKt0UGAxNjmNI6DcBy0gXCtQbhWp5jLMTA6gsnn8FxJoauX&#10;ejNkbnYBT3gQQhyCjgXrK2uEjQbriws0owauDtg1PU5Xfx81I9AEBIsz6KDO1ctX+LvvNmh6Ellr&#10;oRoBhXyOoNliae4elWo3l86dZ3F+lSPNJg899wwNHeI6YJtqgeMKjh07yh9++fPJxDuZURZGETeu&#10;X+M7f/dv0dEyQht0GKCS2KgRtnufEFZph1HM2lqLmzckt2bWUczgqUXm761z9fI9qpUx4tClUW8R&#10;R4JmPWZleY1ycYhKpcQnN24wP1tjbKKCqzzq9Zi87xAbYcORsUGTR7l5NILB4W10dnXxxulfMHe3&#10;xuBIL37OIxaS2NQRBhypCOMYSZ4o8AlaOYqFbk498kWee/YLOI6bIWlCSMJYkndzvP3zl3jrv/3v&#10;rDdj8q5DrlSksyPHvYV7XLs5y0OTQzx0bAinv8ZHV2aprdfxXC/JEjT09Jb5zNPHGSwKymVBf183&#10;nonwDehIEEaQzxeplktgDIvNgLVIslQLWa2vUSy7FPIeynMgUMRxw6KoQlkKr5bmyvVZbt5apRDc&#10;5tV/+CHX5uo0moaXf/ku7no/X3xkB56TRzklgoZGGMXvf/V/4vCTp4iURIo8Qlihp42m2Wzyzttv&#10;c/78eVqtZoayp1RoDyp0S99TShEEAW+88QbDw8NUq1W+//3vUygUmJyc3KTIUqaeVIGmBnDKEx4E&#10;AWfPnuUXv/gFhUKBe/fu8eqrr9LR0cGhQ4ey9J8HHWnYO1XQzWaT6elpnnvuuYwKtN0BiGOLSJ8+&#10;fRqZdZe0KT0dHTaXemFxgZWVFYu+eR47d+1i5/Q0QRSRLxQI44iczJMvFqnXrXLf6gA0Gg1mZ2dZ&#10;W1tjZGSEixcvcuHChcyYmJiYYHp6OnNy2psFPUgpOcrBJIhOZqgJi+haE9ZYxSXSMUm6UCafRtpk&#10;+a5SiYzr24a6bSpgENr0Jik2+jkIkXYit1Ei2zVaZ07N6uoq6+trybwmsiFhVZFKttXbmMyoRljk&#10;G8D1PAQmS82QUhIEaXO1NnZuYbN00/GRSRpbmDg0KvmuUopmM7CImLQpXlHS5M0ksf5a3XLngyaK&#10;Q2v4pKwgCQuI61qZ2Gy2WF+vYT9N0ymMdVawDGwWPEnYR5TNWRdSEIYxS0vgenZu4yjlwre/7/se&#10;JrbOlI4tIh7rmLd+/SsEWOfG85O+A5YylnQfJiBcFOvMSYuSGgADtm7LGBpNm1qVou9pCW6bmcjS&#10;0hK12hppR3B7jybpaKpptepEoSaMNHJR4LrKNmXUlh6xiY2KRVHEjZkZ64hqQxRGCd2nslTL2f6w&#10;xZWFYpHHn3icL73wArHWvPXrXxFHVk7k8zn27tnL888/z+XLl5mfm2N5aQWlFNVqleHhYUsn6jj0&#10;9vYhlWCgvz+J5tgeCK1Wi/379zNzY4alpSX8XC4p07EN7bSJ2b59O6dOPWnXc1akbIeq0Wzy8s9e&#10;plFvJP0MxAON/QfJJIDl5WVeeumlTB5cvHiRHTt2MDQ0xJUrVzadm4IgrVYrk4/pe7WkGPzy5ctU&#10;KhXeffdd3nrrLZ588smsQPjT7uFBBcp79+7lueeeY3BwcIOAwLGpGK4jcGWEiQ0//u/f5ew//Uf2&#10;DpYp5g2OCOjrcImaq9y4dYP59UF27j1E/1SRZultXn/lTepSEKEgdvAdxdEjOzkx1oknmmzrzjNU&#10;1ayZOrKgCOOIIA4pFIrk/CKLi8ss1TUdkceN2VViA8PbB7l89RNu3V5ERheY/85/5sK1Wyytr/Oz&#10;F1+m6/Epth3sJWhafSylQ73ZwFWKOIwxBupBjXpsMCLmC1/4LE+98AcEUR5tnE16LS0ExtiIWQpY&#10;RFHEjblF/u1/+i7zM9fpnpxGSYmlPBcoI/CFgwhbyCCiNr/E/J05HnroMLuO7CaKAm5cuMTtG7e5&#10;OzqLiQVr84ucff11lpZX+eijjylVyuw6YM/94L1f8/I//YTZpXts3zHFekvTu3eagaFhRD5PVMgT&#10;FvK4HVW6hkegXOb9c5cp5nOsrgVs3zdIKV9EK0lTRxihLIOkiMl7CkcLrt+9zuhQP1975suMbh9E&#10;KZK0NUUuV7IU4WGLQDf5D3/X5Ors6zTqDn4xBzSQEuIoQogAIQMMIUG4guMZhkdLlD8SfPDuZYKg&#10;SW094v33ZugZyDMy4bGyZihVBO+9cwXX87h6+TYITVdvhUqHQ7la5r23bxAFkm3bqjRaC3R2VXDz&#10;kkJHjdGpgFKHxC045Irg+S06uqCvv8TF87MMDpe5fOkWN67No5wGe/ftRqoAx3WYv7tMqxEzMT6O&#10;EgIdRSjHz+SSo5MGEcYYSsUi9XqdOI6QMuXXTdo0Y5UvSbGNScKcuVyOOIpptQKk67FWq7FUb6KK&#10;FfxilbXlNSIksdKInIC8Q+gpAt8j31WirhVrK01MqGg0AxCGqCVwnQK7du/n8KOPYip5bp2/wsW3&#10;36fWauA3VlFxjcmRHnbu2c+L//gSn1x8j10n95Hr6iYWEIYBS6uLtOIWld4ypUqRrmoXQiZcwELQ&#10;ajUZGhqiWu3g5vxF8q2CpQwUGmSAEQGR7XgAuo7j254G125cY3i0yrEjj5P3i7z77pvMzc2wuroI&#10;aObvaH7x80vcvnsFv5jn0PEq5YrL4prL2Q8+YXFxDcdrUu6EPXuq5PwOHL+Gyq+jCot0Fqr0bY+4&#10;u3CF5fosbrFJtbsX389jYgMyh5ABUbxmO2pqjVI5HHzuLqzjOmV2Te+is9KN7XSoM5Qz0gIRSyZ2&#10;TPNRRw835pbo6h6ksz/P7r1jvPjqeb7/87dYrT9KuWuYO2shIu+B6xJLj0i6RAJ6BgZ56NA+tuXX&#10;iGu3yHlrxFGOsgcFYvzYobnYoL9YoZJ3uD23zCfXV/lk5h7rCys8/vBuBgpForUmUuQpoME4rEea&#10;xUaLYqnI/ukBestF1kPB7WaLxlqLNSK2dVcZ7O5ERxGNEMDh9r1Fqr1DTO7cSUdHB8ZRaJODpLof&#10;YSiVikxM7ODM2TOcPfshR48ctV2o1YNRpK25rqVSiQMHDjA3N8eLL77I4OAg3/rWtzh+/DjXrl1j&#10;ZGQkM8ocx2F4eJiBgYFM6YyMjGSh8nq9zuXLlzl//jxaa0ZHR3nhhRd46qmnssZhW48MUU5Q6fX1&#10;dT766COGh4cZHBzM6hDaj7ToNv1eqxmC0BblWVikUCyxtrZGEIbM3JhhYeH7XDh/ge1jY1nTp56e&#10;XnJ+HhAsLS7RarU2dToGaLVa/P3f/z3NZpP9+/fz9ttvc/bs2WwMp6enOXnyJG+//XbSLXXDQXrQ&#10;YesDEuNZ68yYTyl8s/QFkYoyMkMvQ7ST/GsSw5+M+3xjvmVCkQtpPqzO0iEsUYpACoVKuPilUGS8&#10;Lkkakm5D0GJjGwvBhhOQOhfGWP54IRLkzZjMGRImjU7Ye7bOiIEkRI8QaG1z6WPsNWITb6Q1CInB&#10;EEcRSJl0Go1AyGSe4uye24g/7F0maVEic6A2ClhjHUCaQgVokewJIazjxAZVrkp0RtpMKHVpbNlJ&#10;bNNX2i4f2dAzrcTBM00QopZEptKJFRtofjpRcsNRSvusxFGc3KI1YKSwkS6DyVBwhDWESRzojQWU&#10;OMsJLaTn+kxPbafa2clabZ18oYA20Gy1qJQqFIu2ad7yygogCAMbsZm5fp21tXUbHZHKjrV9hKwI&#10;ftu2bUgp+Zt/82/4yU9+QhTauSwWS3z1K1/hm9/4JseOHOO1l19lZXHVFg8LB8/zWF1d4cKFcwgE&#10;A0OD3J2do1DIMbxtBM/PcenSJZZXfsnMzE1ibaM8liY2wPd9isUihUKBcrlkHd3EeUoNwnwhz46J&#10;Hbz15lvcuXOH3t7eTdHIBznrsNFYraOjg5GREWZnZ7l69Sr79+/nm9/8Jvv27WNpaYnJyUm6urqI&#10;45ienh6mpqaoVCoIIXBdl7GxMfr6+nBdN2NRW15exnEcvvKVr/C7v/u7DA4OJmO62QnYWp8QRRGz&#10;s7NcunSJoaEhRkdHsy7kJLIkVxBIYXB1CGgOHX+Y6x+e5tJ8ja7tFUqey6Fd07z74S0uvj/HT/TH&#10;HD/+KHHOsLzcsnS70qPVcPF1HrexwO6RKru3lyjjUJIxurGIcDuQyuBIgyOabOsrsGu0i+sz9zh3&#10;t8GyWeXiJ/N05GCyJ2Csw+dA72GkrCALPYRRi5nbmgM7xpgcGkZHDZRyrBzUMVEY4nlFpOMQ4bIe&#10;KC7OztP0fI48/Ci+k8f1SxicbK5EBuUlsihJU0u3ulOs8uRjJ/i7117j6ZEhIi+mpTRGaUJcYung&#10;ixxhq8H1hWWizip7Thzm4PHDaB1TGHyfn77+GjOtCDW0jeZag5fffg+/WGT06BH2HDxIfvswrqd4&#10;xv86v379Dd69dIkzl2+wbWyK/K5patJBFytUd0wQdVYJvBw928fZdfIkH5/5AIxh+uAhdj/yCA1X&#10;st5cxyn4BEZgBEgTIuIAGSxx685Fnts9ydTUFJ4PkII6HkJYqvScaRAieObp5/nODz5haf4u2yoV&#10;cJogG2jZoKVr9G1rUOr08fMhpY6IPYfyCLmDd351i1+9dQUjDNunHI4dH2dwfJV+DLXWAKdfm+XV&#10;X7xFtepx6tlJxqYVyHWe/9Iuzr53lytX5rg+c5eeXo9yZ4Fqr0vcGdEwN+ip9ODkVxgcUVR7FEY0&#10;8ItNpvcUmL83w40bM/T2Fnj81CjjUw7CrxOFipvXlynnxti762E82Ynr5BJwxO4fR6fpGhEUiwVG&#10;R0eZm5+nr17HSBvyV1Liux5xEqKTscH3XKTvMjoxxuVrF3jlpZ9x4mTEwuwcZ86co7tviIGxcZph&#10;i/Uo5Ox7b+J5mtnbN8gXiwyMTeA5Er9c5Y3TbxC7BYpdXcRxC9+s2dylcontOyYoDfXjhpKZc1dA&#10;SipdVfxKnqZusdJcJZAR+Uoe48Fas4ZQDuVcntXaKqFuMTo2RblSSvLgsRR4WEFRKBTYt/8hbp8+&#10;w8pKk568h1QBWjYxRFi1GSIUKDxaUYtyp6anr8K2iQDXMew1Ba5czqFydxnf6XPreo2llTuMjncw&#10;Md3HyKhGOms88cwoH7wzy+LSLJ4P3f29+HmP2NSp9kd4VYNXXqFYUOw+XObcR3OsNBbYua+b7Ts6&#10;McLyjhsRYxyN48aEUYCSOeJYEIeSuTtrDHbupH9giDiONiMixqKKQRDQOzDA6I4p7p79GWvREK7v&#10;cPzgBLV6nctX7/Ht//JDcAoEShI11xjpm0C01nHiBgUpcOMWKlxHsIAbr0CgiOICUaNJhxPQoRSq&#10;scLekR6OH9zBx1eu8t3/OkMYNhntq7J7pEqPF+HFmkhIijqiKwc5GZH3JL6KmRrpZrq/m1asWPXL&#10;yFfOEszf49E9oxyaGsRnGeMWWQwcrswtMrX/MfpGthEJQxyHSGFpYsEQhSFSCrp7uuns7OTDDz9i&#10;187dlCvlpKvq/ejR1hxYKSU7d+7kD/7gDzDGdgcdGBjA8zwmJyf5y7/8S1zXzbiz9+3bh+/7eJ5H&#10;uVzmr//6r7PUH4C/+qu/YnV1Fa01XV1d5PP534j+t0cUtNZcvXqV2dlZ9u3bdx+TUYYctyHFaR1E&#10;HGvm5u/x5ptvcfv2HTo7O4kjTS6Xp9Fs8ss33uDFF3+a5RtXq51IoZibm+PevXsPzN/3fZ98Pk+r&#10;1WJ9fZ3JyUn27t2b0Z2urq7y5ptv8qtf/WpTY7RPcwIyhZ4u3MQZSE2/BMfPEHayJZ4YKWLjnN94&#10;mA3DMjXKM3SclDaPrPNxepX0ImJDlm5ENcQG+t/ecCdtxuS6Ls1mk2q1ytDQIMVSAYGNIuiE5cjm&#10;kOssfSXNtw/DiJmZGRbu3UuiBhsGefr8UrTfoz20NtieL8lYmc1rbMO22zCQUmugfQyzJjLGZKkz&#10;qRORzoUxIrmv1MBM5kWTumSbxzHzN5IoDWwMavZGcj3YcAg2zUg2adbwT55VtH1uwXC96dz0Z0Ti&#10;0CjlcODAQ/zrf/0/M75jB0gQUhEEIWEUkUv6aYRRRLPZwvN8ojBmfn6ev/tv3+WHP/gByyvLpGxV&#10;qSOa7hkvcf7v3LlLELhIb9IAACAASURBVARIbMfmoNXizu07tBpNHOVYZFxIHOkwNzvHe+++T6XD&#10;pgx6ns/42BjVjirLK0uMj49RKpc5c/YsV65ctT1ulKJWq7O2tkYYRSjHIQzCZA36WSqcTufXGISQ&#10;jG0f4/zH5zl37hyjo6N0dHTw2444jpPGdC5Hjx7la1/7Gs1mk2KxSFdXV5aGuGfPHnK5HMVikT/5&#10;kz8hDMMsq+Dxxx/nyJEjOI5DPp9n27ZtPPbYY9RqNfL5PLmcjVj6vn8fM9GDyBuiKOLy5ctZ8zDP&#10;87bUetnJt6tREsUhY5OTPPTIU7zz0+8y3FNgMq/oqeR5+sQh3nz7Az764BxnPrhIA8WKjukuOHR4&#10;Ek8JKr7LtrxDKV6niKQQtZBhiJ/PU1cueVdRyRnyskmHV2ffjgofXxb8w49/SrlUobm8yqlHRtm5&#10;zSOnOoi2VQmCHG5liGtXLtNaUuwb6ae36KFkE5mkcTSbTUrFIrEx1KOYtVgy0wg5P7fAY1/8QwZ3&#10;7CbSOaBdB7SFfthY/wJrOAstKBfyPHnoEGc+Oseld95h6uFHgIgIiXByBCiUcJBenqn9B5gYH6Ez&#10;79DwfYw2TB15jMFDxxG+iwhiGqs14igmXy5hXIWWkqbvEPsOQ3sf4jP9IxxZWcGXBUrlTqLuDqTv&#10;M75rD0PbB8nncyivSKXH4+DJx5na+xCFpN9IKKAZWla8VhgilbA0nzpCNOvcOH+Wbl9w7OAB2+9F&#10;RRgsH34qjQza9kcSEcODo4xv38+Zi5+QLzl09npo0SDWLSpVxalnJgmainKHptG6C7LBxK5u+gb2&#10;sLoU43hQqioc19CKbpIrwIHDPYyPD1NfjykUixTLwub8h8sMbK+ybfQA92YNrVaNUiWi2m3YtqNA&#10;HEOutEgtuE33QI4vvLCbvNNFbFZ58pkJyuUuVlcCGusBXd0l8qWQyCxhWpI7Nxoszbl88TO/y2D/&#10;GEp66JgknTRxAIQQWfW/67g8fOQI/+7Hr7B9eRm/s4BOlGwcGxw3h1uukmu0aAQhpZ5udh89wsLq&#10;Mm+efo9b1+4SafCE4PHPPEn3yAixq5i69QkXzrzLrSvnQbrs2bmP7eO7QUiOPv4k75w+zY9+9J/I&#10;5TzyeZcTxw/iFF2km0e7OfDyCL+ALJQwXoG+8Ul2nXycdy5f5p2bd8l5JXYfOYLo6EREMdIYwqDF&#10;0tI9iqUcQ6PDSNch7QGgjS2Wk4kwndixl86PtzNz/QNKpR68QgmjA4SjQUQgLNIZBhrfExw81o8U&#10;LaQ8h5SS8d0wONZBIa8Zj0pErW6EkOTyEjcXos1dYh0wMOrSNdBJq5VDKhs9cd15gtCw66Ecwhkg&#10;V2wizDKTu23dRdCK8T0Hx1/BGNud1AgXI3yLTuIhTBGHDm7caNCsVzj2xCk6q91IJTeUtEjNGZvr&#10;7Obz7Dt6jJsf/ZKPLs1wcP8oe7eV6Hn2COcuLjJzeYlQKGTeoafisn+8my6xzqHRTrxnDlCqeHSK&#10;GrKxjO9BLCA2IQO9Ob50ahd5TzDUEdPfEfHFp/czMtrJ8tIyxbzHjh2DTPT75PQ8utVCKc2OPp/f&#10;eXQ3lWqO4Q6HnGkgpYOXc6g1AyK9zrGJbkZye9jT4+G3VhGOoSYczt25x83VOicOHECW8sQKSHpG&#10;YNpQYaBQKHD06FFe/vkrvPnmaU6dOoXrFtvsDbPJgE6PKIoIgoB6vU6hUKC3t9duoCT31ff9jDov&#10;PVJazvT3UoQ+VUQDAwP09/f/D4XZNwlqIZidneWNN95gfHz8U5uHAZsiElJKOyyRoVFvcvPWLWq1&#10;GiMjI0xOTlp2Ddfh9OnTzM7OUilXGBgYJAgC7t6dZWVlhWazuWls2h2kxx9/nD//8z9n27ZtgDUM&#10;0h4LrVaLF198kZs3b7K0tJQZyw96vnSMaAN907lJEat2VPr+40Hviwe+zn7vU35qUypPZstvQOjt&#10;w22MsU3E2qNI2dXs/6fOT6lU4oknnuArX/mKrR3CbHYAhMwM+TiOMwfh3r0Fvv/97/MP//APrCb5&#10;5p/+zA8ag99+3tZVmI5PGiCwyDqZcX7fqm2bGiFS9yFxCsyWO0j9jC1PYjZ+oO0+2n6r/bpbHil1&#10;WUR2kuE3LpfkcJTCcRRj4+Ps3rOHGzeuc2PmBo1mE+V6VCplfD9Po9EkDAIc19ZtTE/t5MSJ48zN&#10;zvLKyy+zsrqMEKlza7IIQOo49ff28Yf//J9z4vhxlHQo5PMYA1OTU1Q6OlhbX7NRhCSKs7i0QBA0&#10;6O/vY9/+vUxPT3Hw4EFy+RyXr1zixo3rLC0u2g7djQZxFCesSDXWa3W7JpP0GtM+N7RFy4RtiNTZ&#10;2cn09DSvvPIKZ86c4eTJk7hJ/4tPiwDABgGCUoq+vr7M2ASbapE2BUsN0LRAOM3Jd12XXC6X1doU&#10;i0WKxWKWvppGMH8bLakQIgNH3n333azA+P7zkw64BgsSSYlUPvuPPsrMlQv86sq7NGstJnp6eeT4&#10;ToaHi3xy/Rq35lYJhEe5q8RwT5ndo2VcJ+LE4R3snRhke1cJVwe4RqBkjjByEUrx8IG9VDt7mBqu&#10;4oQLPDTVSawO8+G1Jq7K0VX0OXG4l85yQNys0VHMIwrQZIVjuwbY3ltm17YOKp6xaXwiyX9ULq3I&#10;IF2fUOW5vdzi9KXrTBw9xdGnniNUBYzKtUUV79cxQqQ4SIpk2I68451dfPHYCf7vn/yEW8pnbN9B&#10;nILLehzTkA4YgTASx1H4CXgbGQ+0IOc4+J7EKIlyNdLtQCepV1GSdQKGKNAorch39OF3DiBjhYkV&#10;Go84MDhSUahWAZveh9aUyhW6O3pQiS0To4mFgVgjY4PSBqljokaD62ffp377Ol975hF2jgzjSJHk&#10;8Mt0B7RJjBgpDdVKN48/8iz3li9x4/L75L0Kla4csVwFE1GpSOIiSKeJNjV01ETHgmIlR7GSYCtC&#10;gMmhlIswLVy3Rd+gg4nzCCEJoxpGtCgUFUGwhtEBvSM+sY6QqomRa+R8B4yHUhGGCJwmhYpG6hhX&#10;aXJlhTZLdBcEOjJIsYRyJK5bYXnB4/LZm+zZ8TQPH34W3y2ACLFFwC62DS44jnKJY9vNVwrB/p2T&#10;DP/8NW5+8B67T/Tg5BwCA2iFKnbz2Be/RjMMWdUKVwvcrgEOPfU8ndv3sr5Sw8sX6OnsoH94iIbr&#10;kxsY4tjnPs/o7t0EzQaFcoXh0e3I3gFAsO/pZ+icnGR58R5R2KKrs8rA+CiF8d0YkcPpH6HheFTH&#10;d/LI71Xo7erC9A9y6NnfoXPXDI1WQH/vAEM7xmhFMZ6r8IVh7fYtFq5f4cSu7QwNDYCSCJ2sdCMQ&#10;xnqJSMW2wWlOHvsCf//KIpfevc2BQwMUOjzW63dx3BbSBZ0YAVKGOD4IQgRRgm4JikUHpSKkI/B9&#10;m19nTIzREUJqlDBoGeD5Ete1aJygCSbEdSRSWmQ/jgIEIQaFnxPk8w6CAGNskZ+STpK2UsSYAmHs&#10;osMOFuYE1y+u8fDBpziw9yh5v4BEZOkIwogUZLOMnY7D+P6j7HrkOV5/6Ud09TYZ79b052DgwCjN&#10;iW3UwwC36OELTVlGeDKg2p9n+8AUUsbEzUVM3LLMSsLgss5wV5nuJ8aRWlLKuSi9zsRAkYHunbRa&#10;AY4S+L4kRx0RhziOBypmsFPx7IlJXF+Ro04UGgyayIQ4UpPXAYdGO4j6yngGiA2xV+bibJOzd+s8&#10;dOrzTB04QqhjhOPYgk4DInH6XOlkymZ6epo7d+7w67d/Tblc5uRjj2aKZSsDRvp+movb3d29qdlW&#10;+nl7CLrdoE//3c4/3f5+u3JrTzdq/830ntI82bt37/KDH/wA13V59NFHsy6XW8Pg6W9tRABUKp1s&#10;U6goyjp2njp1ihMnTnDx0iXiKMZ1XEZHt7Nr124uX77MlStXN6USbT3K5TJPPvkkk5OTnDlzhgsX&#10;LrC+vk4URXR2dnLy5ElOnDjByy+/zIULFzalD7Uf6b1LaRl1hNzgq9bZZ8m5GlLMvx0U3nj9IIcq&#10;tWI3X/u+om/YZHwKTBtovnFuOjdKJetACpRQCClsfndSqJDOY5r/Xql0MDU1xZEjRwjDgJmZGRB2&#10;bB3HIdQhUWAL8l3HASnp6e1heHiY8xfO8+qrr7K6alMAbU6/QUibrx5n1H6pAygzY8umOBlMkvv/&#10;oDFIWzxkxqJpe+oN3yf7LEX5s5FrO9G0Rxo2/cCWtxM5Kkwbmm8he4vdt/kuQlg1lkWIDBvpNlLa&#10;zp46zgrGUxmYLgelZFJvZJsBWYUc4XtewqxTYmbmJv/b3/wNN2/dJIojfD+HAfubYZzMu0Qpi3r/&#10;2Z/9L1TK5awORJuYjTEgi5wsLiwQRRGnnniCh48dw2iDUg4gcB2XhXsLfHLtE+tkJOlKCKg36ty8&#10;dZMdE2OMjo4ihOCll17i9dd/kSB6CfIdxywtL9NqWTriMIwStNtOqtE2bS0duwz9T+5WSsHU1BS3&#10;bt3iF7/4BVJKjhw5Qj6f39gLW+RUGtnq6enJmiumgASQoe/GmE2ASPrddqO+/XWaGtSehrS19ih9&#10;nVIKCyGYmZnhhz/8IZ7ncfjwYTo6OjZ1CrYn2kiZTOSBcly00PRtG+WZF36fn/0o5NX33mCxETHQ&#10;3U3/aD8j4/3Ua+sIR+F6Hr7U5KQh1prjRydwpYs06whqaCSgCLRAOIYDu8aYGB/Gly1iU8fP5Ti8&#10;bwe7d+eJAvAdSSHXQBDhukUULjo2GNPkoYe2oY1DyUTEcQ3tF4gxCFyiUNAIBUuLDT68O8f5pSZT&#10;hz/D81/9IwqVfoxwQYOSIqmRshsh3XPte1Ik+w0hENLgepLjR/YxV1/kp6dPE9fuMbVvP35lCK88&#10;gNAxUhg8iTWQpKWxFULiJKam0dbUFEphlERI+9lGdFTiOmCkAaUQRqIjg5IajUZiIE6ABhEjpEEp&#10;FyUsuYmUBtdRBFFIFAXk0eRjw+LdO3z43jvEq4t89rGHOXH4IJ7roNBoLdvFmHUCMYBCkMOXPlPb&#10;dvLl577JD/7x/+Cjd95ibKKLvsFBCmVFGIUY3bIl1VIABZA+AoUhJtIahINMQFq0tKQUxpZSYzSO&#10;lBjj4xgPKQ1aGBxXEscSIXNsVC05gEJJMEojpIuJDTLRN3GkUcLF8/KI2KPVENy51uTsu3fZPfEs&#10;X/zcv6CveztKuBg0trVgsvMFOFJIhErbzUeM9nXzwuPH+S8/Ps3NQi9jDz1ErATS99Bume37j2Nc&#10;YdlbEGjp4vcUmOoasvRnSlkvL4oJlQLHoWtsiu7tExY5k1YIracCoKuHbdUuRtINHmu0EJS6BQhJ&#10;QwjLyFHtpa+jFykES0qS6xtmrGJbOueTYqeiNJi4RXN5nptnfs2AL3l0/15Kfo4wCMmppIjVWITN&#10;xDZPEl3g0J7P0GxpvveP/ydnfzXH5K4+qj1jKFZp1etIYVAZo4sBky7CdMPIzKiwuXnabgHtggCZ&#10;+VxYyqm0IyGWQz8mRhtlzzeJrlICiVUoVn7HGC3QWqEDD0we0yhyZybi47P3OHbweZ459Xt0Vnpt&#10;eMuIBIFr47oHlKssGVSuzInnvsaNew1ee/8llgc1x3aP4+iQfLFFb94h0DUIYlRkkvznAKJ1EBGO&#10;0jhexQpTYxKOgTWKvoMwPtrEiVIPKCpBMS9A2N4K4BIpl6RmEq0b+MqgUERGolXBpl0YUJ5AxU10&#10;uI4jfJxclcVayMcX53h3vsng4cd46gtfwylUMTJNHUmdLEvHlzpkQgg8z+XIkcM0mw3+/vvfY+bm&#10;DU6ePMnAwEDGXNPOxgOwe/du/uIv/oJcLke1Wr0PwU7z8n+T8Z+et/XzdkWWnpN+nhrdQghqtRrn&#10;zp3j5z//OUopXnjhBXp6eu5Thg86NpwZq/CkEFaICJifn+eN028wPz/PpcuXuHTxMuvrNa5fv0Gr&#10;FXDr1i3W19fvU97t18vn8wwMDLC4uMi3v/1tfvazn9FM2ILSNKnHH388S3/6NEeifSxtZ1qT1VDI&#10;rHtlgkLf932x+e+m8bj/3NRIfuA9kCoFywKmjW7/qo2micTQEdgCUNdBIBK2E/vdNAq39bdTHv0b&#10;N27wne98h5///GeAwc/ZFIcojMDE5JPup0EQcvToEV748petnDSa/v5+9u/fh+t6rK+vc/v2bRaX&#10;ltAGqtUqQRAwOzuXpQLanFebBiacDWc0ndeUy/1TkV7zwJf232YDTd48Fxsnmwd8775LZNkJabGA&#10;SCIuG3MrsEXRFpH3MWn0JCnYxoCjZFKsbhjoH6BWq+E4DlNTU3R2Vrl67SoL9xYJw5C11RoIiTYG&#10;z3Eolsqsra9z9dpVxsfH2LdvLwjBpctXWFtdp1gscffOXa5fv04YRBQLBVZXlrO6GEv5KdjU5FrD&#10;6soaL/30JW7duk0ul8+ct1bLsg/pSNNqtPj4449ZW1uzTcFMjNExRggajQbvv/8BcRzj+z4ffvwh&#10;S0uL5Hwf1/NQjkMtQf1brSBzhFOQKvtH2wwJNr+HElSrHTz99NMUCgVefPFFZmZmOHz4MNu2bcP3&#10;/Qz8SNeJ67p89rOf5dixY3R1dWXjkMqcjbV3v+Pc/nqrbNy8vswDX6cRV2MMa2trfPzxx7z44ou4&#10;rsuXvvQlJicn7wNF0lVonch0bBJ03FP0bR/nud//Bmcnpnnxv/9XCjdnGaqWqOZdSr7EVSRkBMYW&#10;3+qYFPQNgiZOWqNiLIlIbJIC2jQKlhrciTy2wJTAkBqGGqKk2F2CToxHNylSD31NZAQCn9pazNpa&#10;zNJKE3d4kv3PPsJjTz6NyncgpU9ifCRT3L6P2vZaNpwbO9RIgfEEBTfHZ586QV9/mZ++8jKv/eA/&#10;0D12AL9rnHyxYlmZsIQJCIFJw4TZTrWddjdWXHaFjXUo2sGI1LlM5tnoLecnpnFbFNZ1bSF8rbaG&#10;DEOC+XmuXzrPxPZhPve1L7Bncgee62XRQyGtbbQh001iJymEySGR5GSO6W2H+fpXivzjT/8j773/&#10;Jtc+nqVvsINqVx4clehPNxk/mTiokjgBJAx1hNkYD4ME08yeO42qCrCOhEhJDQRGexh0slZk9hdi&#10;BHEybokdqQ1RK2Z9ucHCXIN6zeHJR/6IZ576CsND25DCghwCZyMim4y3k90IVqgaIXnqscdYbxh+&#10;+PIbtOp32fnISbQuoYWDkQqVwEPGGCRW2Jqk2YhUEikVIo6JkwZUKpExUoDQyXIw6UQLDCopxhPE&#10;wrJLxGywfEjlWEMx8RqVSJAiYQ0ZX1iWjcbqKmsLN7j6wdv46+t8+Wtf4cDoGIIgKVizG0AIW8me&#10;LkzXzeHl8jzxyPP09w7wvR/+P3x4+grFiqbcpSmUS7g+NgwjQowIEQbbglvbZxEy3VwiCS+lSIZ9&#10;z67lFHNJiquNzugMbYW93rSwN28ZO746jIl1RBRBs+4wd2cOYap89Xf+FU8/9bsUc1U84WbpvtlM&#10;S4G2/ifCkTRN4r0P9PDCt/4lv/xpLx++8SI3f32b0e4ivZ0Oor6OdDQlr4yJwUQxjpKJgSPI+WWE&#10;doEUxbab1RY0WuF2v8Lf2BDtKzFFeJVjO/cKaRt02Pl3ib0OWmFAsxEzf3OOm/Mr6GIH+596jsc/&#10;/yXKXZ0Ix8FIiUCmDZ+zjdIucIwxdHR08PnPf57p6Wm+973vcfbsWUZGRuju7sbzvCxlJj1SNh2l&#10;FOfOncPzvEwRpYZ/qmjaQ63tSFc7z3L62Vakvj0akL4Ow5C1tTVu377NysoKu3fv5plnnqFYLP5G&#10;o7/9+p9+gqXEfOutX/P+++9b6sbIGt937tzh9u3bGQvOp6XtAJkRqZSiVCoxODhIGIZZ5CSXy903&#10;Jr/taB/PzcxGqaMl2LSeNr2WbVOeKja9CUm2nyQGRIaCtRkJQmSGfrqfU2Q8/R1LESzxfY9CoUAQ&#10;BkmvkThzAtKjnb5QCkEQBFy4cIFf/vKXfPLJJ0gpk1qKnKUWjULm5+dtb4NWiOMoPvP00/i+x0D/&#10;AJ/73Of41rf+Fa7rsLq6ysLCAjdv3SYIIyqVCm+88Qbf/va3uXXrFvl8PmnupBI70MqoNEoQx5ZG&#10;Mm3WtDFPWwbsNxz/o/OaHp+2djf/jkl0hdlwJNrTg7I5Mon+sk20PM+n2Wxy+NBB/uzP/gypFK1W&#10;i71799DV2cmPf/JPvPTSS5z7+Dyrq1dptQKrA6UkCFoYYygWi3zmM0/xzX/5DTzP55Pr12m1Qnq7&#10;e3nxxZ/yt//ub7l06QoLCxa1RwiCoIVdZ5s7cvs5jyBo8d5773Lm7IcJ482G3Eijc2EQWtQ06dYt&#10;sIXX2lha3YWFe7zyyquQ4Hme51Fbr9v6tmQeU4YmO1bt9r34jeOefqaUQ6VS4YknnqBarfL6669z&#10;5coVurq6qFarVCoVm0vdBmqkFJ+XLl3aJBvbnYV2ebcVyW+f+/a0wq3Rgg0ZEGeNHOM4ZnFxkYWF&#10;hUw+njp1ioGBgczx2Hotky6fJLqUUccCvl+iv38Hvc8NcfjoSc6deZu333ydu4v3cFu2l4NOsliU&#10;Y43PWMeJrMpnkYosepUu48QkFm1RsY1op1VYJraRPJk8t27zqaUxIAxagTYChEfQgv6+UR557mF2&#10;Hz5AR38X0nHaZM9v1g/W/3uAPgYMMY5UdFU6ePzh40yObee9M2d4972L3Dt/lhaSlSTVNoqskxoq&#10;iLc4mgBK2/+2ShNrzD/gHtuVdzoG1rBI7KcYo209j6NUAiQaMDHd5RL/4qvPceTQAToKeYSOUCKy&#10;4KlM6z42O4TpTNmsPeu85lSO7f37+PpX/leO7f+ID86+zYVLZ7l+dwktHIQoZCNlUgA7sfE2/KA2&#10;3WR4sIw0qfbZ2Kyp3hGpw2jut6a0joniEEf5SIoUc708cfQIJx/9DCPDUwhhm51qR2K34WYHGMBJ&#10;PfXsPwyFQo7PP3USz4F/PP0Wb750j+6xKcrVPgr5Mo5ju3RaIzYxbtOwcqKsU48QsEw6xmQeTeot&#10;g8iKBIOgRRTasC1CoLEGsxASHMfeemJoRbGdfIyhFQaESlKv17h54xqt5buMd3fw3Oee5ejOaYpC&#10;oI0t4sJ3rfcHGCFRpIVqkjjU5N0KB/ecpL9rlPc+eJtLVz9ief0WCzfmaYVrCKk3XDajULj2HhGQ&#10;sHyIBDE0JvNVkzFPCusSY9QayJYb2oZwZbIA2q2ThPHEgMTP3nMcBz9fIuf38NjRPRw99DjbR6dw&#10;VA7HqMxfTO3e7G+CjGusYGmhCZp13HKOJ778ZSYO7OOdl1/i+pVz3Li+TL22aDlwWUTgEEUBAo1S&#10;iTFlFEFgmVHSed+0xExqWN2/8DZebwiflGXKYKMtafoEjkM9jvCdPAW/jJ/rZODoIR5++mm27dhF&#10;qC27kSdcu3Fie10hN5CFFO1VShLHOuPon56e5o//+I85f/48ly5dYnFxMaOjaz/S3FTLHx1nSi4V&#10;9unGflCYe6sRm+aBtxv9QPZbqXJMX6e82du2bcuYMFJGi5Qv+36U67cdCVuLIEHsIlrNIFHYYtM9&#10;pH+DIPhUIy/tlNzT08Mf/dEf8Xu/93sEQZAZADt27Mjut135f1pusUryn9udio20ApEgrFZ2hVFE&#10;lLLYtP2uFCLb71EcZcqDNKVACtJ6KGPSdIQU8TcZ9aYdD5MYafY30mhEsxWgEhpDpRSFQsE6S0qh&#10;tSFoBaysrCSsM2kkKln3RrCyskqtVqOru5v9+/ayf/9+xneMUyoWqa2vcefOHVZXVrh67RqrKyvU&#10;krQqpSRdXZ0USwXy+QLVzir9/f3smJjgzt053nnnbT788Czr6+vZ+mm1WgSBTY9pNw6sUyAyjv8H&#10;R1bMptdWhrJ5S///dqROwMa/tdasrqxk71hZsbHP0vSDlZWVjIEmjMKkiFRRW19nfm6OIAgpl0pJ&#10;ozIbEW7UbXM0lciPfC5PtaOTjkoHIPjkk+vMzc1Sb9RRjqX8XK+tZ4ac47hEUbjp9pvNFkLY6HDQ&#10;qqNTuZiMn1IO0nYjwkmM1jiKkAKcJBKgtcH3LMFAEAYgBWFom/uZCIzZQAazI1nbpu1/2QcPPETi&#10;5FqH4+DBg0xMTHDhwgXOnz/P0tISi4uLmb0AGw5kKvtSWdEul9odgHa50i63toIfW6Om7Y0W0+um&#10;56ZMaocOHWJ4eDgz/FOWrfufMjWyUlCiXUtJYu0gZIHO4Qke7h3gyKlnMVoTBREYCzBpA8pRxFon&#10;6YnWIYAtfSAsnG2vaESmj631LXGUQxRHKOkQhpHt5i030nfbF5JB2ywKA0I4Carr47geuYIgMnWC&#10;IMDz2pjksgtu1cNb10CyoRMzRWLz6402uEjGB0YY7hngqeNPYiLFyrKVXaQ6UAgiZfswbT2UARV/&#10;yqoTW2OkIhNPQmwQMaQgQOoAWDlm14fjSIrFAvlinlzew3UdPNdBGrCEXzalSAm14f2Z1AFM58ds&#10;wLYmwd21Q8Ht5uCeR9m36zD1+horqws0gyab6AyEAJmCgba/xP3Hp0e9NxzRDTNfJGvSpjGzed2k&#10;lpww5HJFfK9EId9BPt+BUpYeNoosxO08YP2nh5MOoEkEjJAC0FSKLp89+TBDY4O8/MGHfDI/w/nz&#10;H+IoH0+q9E6s/5PJ5w36NpNQDVkuffs0RiQLOPV4jMFRDlLJpFFRhO+1IYUJui7bBsMYg45jm8cu&#10;ZdJUJkIqQV9fF4ceOczxvbvZXu0kJwwiaX6U8wubJKNIvBBhDLHRuInCNlqyrXeS/qe289jxzzG3&#10;MMvK2mJStBGACBEiBO2h8DeaKskUcbTGsTYbiFU6xfa6G1qznY1iY1KTAc3etbmExliEyGiNcgSl&#10;cp6u7h7K5U4K+SoCmz6ldOLfysQhSwwNIexC0nFInDgAsdG2+ZqUxCgGdu7id0ZHqd25y8rsHPVa&#10;jdhomlFk84qFQWQhKHuPcZQuTYGUzsaGtVOXYh7J0xhsaMKwZXCyIy06d1yXKGmUpFwHbQQ61HRV&#10;uhgY2ka5rwdVXmIs9gAAIABJREFUKdOKDUR2TYWhwXc8BDaS0l7hDyR0n9Y5TZH1tGitq6uL48eP&#10;EwS2A+zWRjNp0610DlMFsxUVT9Hy9Niaz5/+VrvTnZ631ZkAq+RSFoyNfHOLxqfFde3X+R89TOIQ&#10;Ykga4sjMQNmanpQq2PQ52t9PjyiKuHLlClevXiWXyzEwMJAZkynrzY0bN7h37959jsqDnJa0XkMI&#10;wejoKM8//zzVajUzsj3PpdGwza6Wlpa4t5CyE9m15SgHx3VwHQ8S49Z1PBzXcuI7SuG6TpKiQ+II&#10;2bBunDbi0to6Wtj0t2KxhJASHVlH1XEclpdWcF2Pvr4+m+ts7Pwr6RBGEfPz8/zwBz/kzAdnMq5/&#10;O/aKXD6PTRmKGR8b4+tf/zpPnHqC7u4ujNGErYD5+TmuXb3Gj370Iz788EOarRaNRoNms8m1a1d5&#10;8/QbdHV3U6lUaDYaLC2vcOv2Hc5fOEelUubRRx/lww8/5Pbt24kTQjIviWzJtMrm4vf7HbTUmd5s&#10;MP1WlqX/D47N5kFSSKw1kTZb1lJS7Jp8R0rB7du3+dGPfkRHR4VavcbO6Z1UOzt57bXXuHz5slWS&#10;ggSEClDSQSrbsyCKIs599BEfnT3LgYceolLuYG3dpuFduXKF2vo6YRBQrpQYGhpgeXklARnUZgdA&#10;kI0hGEtjatqfLsnNJzU6rIxUbbpCJE3XgjBKnBxlKWfbZFDa8E48QN/ba5i2uWyXy5uP1JBPDefu&#10;7m4eeeQRjh49mtQVhJtqeNK9msqidO9sNdhhI8d/qzxpN+TTe9gqW9v/3R5RFULg+37Wa2UrqLI1&#10;vfJB79v37N9IGyJjQEikgdgpIP0SRscUy0nqr9n4UobfJpti047IVN2GA9A+J6J9soyl8rW/kaS6&#10;meyrSQZ3cv/Zb4vEbBUIFaGwdMVpxDq7CSE22RWf7gBu3HZKKewKYe3ZSOOj8AqWErpa7kGbntSY&#10;SjGNNkxvs7spHiQqxGb5v/Wc9lUqMG3P0G5DmEzfmyTKa4QFOjQS5XiJ/5XINLJckLZ7TWr+Nj5J&#10;wwHIBAxS0scve3SVu4iNQUnbxV0AOnsE06Y727zK5H4/1QFok63pPWI2rKeNxJC2EREpqG5tbdvn&#10;KbJ0zBgcZeu/BGJzFmXb4aSIZhzHFgmMYmId4gpJIe+xf+cEY5Pj3F5ZYeHeEgtzC4hIJyEqTRBa&#10;4zBdBEakIdnEAQCEBfUtAwnGTkyceFxJcZLOGgSlQkMgkryq1EnbWBwG33VRjkLHcUIHVaba3UlX&#10;Z4WOXI4CAhmEFh3REuE4SNm26c3GApMaYh0mnqBGSInvSkSxSKkyjRKKyLQwREhhMMQI49gIQOrM&#10;SJHIdpEI7vuPOPNa2/KwsjWYBqY2xQ0QKIyWhKEEI1FKIESMli2E1LbZjlaYGDzlEgUB0rPFNCZZ&#10;WWkIyaJJEkcKYqMJhU21kirJk5eSvJun6JYZGtuNcBxaCUps71MDMULE2Mw+hcBPGCY2wtkbj/8g&#10;RWO2/CX7XEhrkOhEAcWpIkw7ssYxSjpoE9EkpiYMnqPIuTnCRguBgzBq08Zuv4QxhjCKcF0ncwLS&#10;pnBpeo/neXR0dDwwZ7/9SDf5gxyArSlA7WhWes6DFdD9BbztKUVaa1qtVva+5/2/pL1nkGbHee/3&#10;6z7pjZPTzs7sbM5IBJbIWAaQBEDKoi5lqi55bZWuxWKZqrJVKonfXeUvrlKZVumaJZdFu67rCgJJ&#10;kARFAiACkcMudrF5F5vjzO7k9M4bz+luf+hzzntmsAAp3SYXM/OGE7r7dD/P//k//8dPi+l4npcu&#10;+L9/FKB9L+0//lVfTdv09DTPPvsshw4diivXytSQSDbqWq3G8ePHgfYGvjbSkrTk+0EQ8PDDD/Pd&#10;736X8+fPU1lettKqgUe1VmNpcRmQtFpRSt0AUjlW13NxHdfSGjrLdJTLdHd34fkunmeLXCXUOxkj&#10;vmHUol6vMzMzg+u4tFq2eFZnRxeu51Gv1VFK09Pdw+bNm+nr7aOvr9/WQ4mjHlbVJI/reizML3D+&#10;/IW4+rFFCnM5H9eRLFeWqdWqFEtFNmwYpaenOy3KFXgek5OKk6dOceTIEcIwpFgo4LkuURRy8+ZN&#10;jh07hu/79PT0UCgUaLRarKzUGFk/wl133s3CwiJTU1NMTk6ucupWT4BPN+TT6ZRYHekx/nXz7JPb&#10;J+xOq95PriVZv9vmxad9W2vN0tIStVqVqelJjhw5gu8FRCokjFpUKlWajRau6xOGLVt9F6hWa1RX&#10;Kpw/f44PDh7E9zy2bdtBkM/TajWZmppieblCpBRB4NPV1UWlshJHGBOVkTbkaUHgmBqwdunL7Gup&#10;fWiIjZr0xhEIVFw9OdnRTfwZu77oTx7HrN2wxthY1dMZlD4BGJK1J6GRrZ1HayOYltYi02c7u65l&#10;UftPogCtXTPXHn/Vbd3GuLcMhCj9fS3IcvvWnk/Sk7iOrT6ttbK5GJFGCg+EhxZyTfeZzPf16t1O&#10;JCSOVZ1vf139J9mn0MTGjqutE2CwuQAGcEzbEWi7CgAWGPU8N96Ps2o3v7/xnx5XJjQUew0pdicE&#10;Wog4b2ENhvmxfbf9jN6+idXz/PafiH9mzibWOADxuiS1QUYapIvCoanBxAaoXb5uv98QR98yIxXP&#10;J21v3JjY8bPUZN9x4xwde35Jlv2QXJvJOIqm/V6mM1bNhtUTZ9WdW7Ca2JFrv5f0iQVlbRRTxq5i&#10;7EKu6afV53bDsIV0HFzPGv82sUESNlsIaQgCFykdisVudqzrwbTGQMWdIdJ0lthQz/Lek8uLkX+j&#10;SIvsrHIT2zKNWWPRhpfbQ554Qba/dVxxURJFLTAK13eoNZtoNy50pOznHMdBCftQOrhpCC6hw9hU&#10;co3RIRiN77moKCSKrDqDkTbS4JDhe6UGtUjvqd3RGmPCeBGTZHx5hHBw3dWLh0kHkFXHTt0BYw3j&#10;fC6IERyLPIbG0AqbSOnaks8mltjSAqNAS91eQDPzSxiFCm2hGkdbSoyMN5KE0iWkQ4jEGElLCoS2&#10;cQhkGDsBqV9qHR4vh+dbrXSLglhOrj1tsgAlV5IgFmuawRavSWKrrkNoyUo4WGTEcRzruGiNdgSB&#10;9JHacthz+TzSWHTWycytthMUV5+MItzASUPVWTQ72Ziy1Xw/SXZubRg729ZucmsdgOQY2c02+9lk&#10;80o+l0QfLL3AKgFl0X/P89JQdxYV+69tn0TPuV3TWnP27FnOnTuXonH1ej0FFpJIQL1eT6/x0wqB&#10;JRQgz/MYGxtDa83f/u3fcvXKFVxH4gYurSjCcQJUq0lUr9tqu0rhoHGEsLlDvkuS4Fko5MkXcnie&#10;E6OFNu9GxU65ECamf0VEUQujbBnAWr1Os9mkXCzGc9Emezl+GSNiRRDfTx1YIays4dDQOp544glK&#10;pRK5XEC1uoLVh3eQjmBufo6bNyeo12ssLy1x+vRpcjmPbdu3USqXUDqi1WowNTXJ9MxMWjQpKcBY&#10;KpfwPM/SYZaXaTSbCCmZn5+3euulIlGkKBQK5HK5NRKumfkRbyofM5Biu8Gu7elKn9gAKeL8X9Pa&#10;wGSyyieJ2dk1I/lsQgeIrzXzrfYFi/S4lo5pk0O7u7vxvQAVLdLQmlqtFs9J10b9Wg07do5Do9Fg&#10;YmKcSmWFznKRpYV55mZn2TAyRmdXP1u3bGVoaJBiqQDSarEnc0g68bogBdm8cSksjSwbCFhze+21&#10;Xwi7lWaKppFgbJm7NZh4L7VIo5QSbfQnPrMmPb9cdd7MaNjPxcdIFHiSar3ZqFB23bLfaRvuSYQT&#10;2rlBa/9l6T7p9WWOkfyd/Fy7Fq1dd7NreZb2k41EfNp6lqL3Ik7wlQZPWKpPpBSusAo3WoNw2gZZ&#10;G0tOrOM4V2gtBSS7Cd+m89uGXGxFCEsSM8ICf9kD2ezFOFISK4clh04ic14sTvDxc2WekeTDt/2U&#10;wJWunQvKio9IY9c3E9slJkXU19xm9lSf8L7JvOnEDIVsjyUplVqYVa+vjgYmVlN8RAGOjP+KLJDr&#10;GAetiGtfGeTHg1LxUa1CjxD2w6vssfh6k+1KYJ1bLWLKcsY4T/gPyWqZXmf2Qb7tTzLjLFb9TArx&#10;Eq9pIqngl45lTEtN509SiNFglY1iMP02d+66rhvzERNpodgw9h1CHaJViEDgKIv6e76fOFv25Blv&#10;eC3aaz+SGM1tZ8EgQEsStDv7DRs9WNMJ6f4TL2AmOa7G9YiN8Ygg0LQwNusdiUykPp24giW63Q3G&#10;HtTyfSOEAxIHbQQG13LFtABh0WcjVnv2CFtJ0qTZtskGqjCiFd+7B0T2rowf33uyqt8eqxFxKMee&#10;K03fh9gcRkAkIFQG6ZRQKsLQohA4aNXEaEPYinB8K7mVPlgm4YwpHE9gtMSX0vLLoggjQrS2OrGu&#10;51lHAIVUGggy12PvVQgfgxNHfLSVGsPOYY2tnyCMAeNaR0hoECrefILMfIhzHLRBKI0nRWJd4EmD&#10;Flbr12hi1SaB6+RAR5hIQ6RwhEukDBqFE2+cTsZzNJmFznGcmObSXlTX0m8S46A9pz/eks8mG01a&#10;0XUNCpZtayk1iYOxVgZv7ecSNDsx9oAU7U+uPdX5v41D8m9p2WtIrjGrjLR2846iiCAI2LRpE489&#10;9hgdHR0cPHgwRa67urrYuHEjCwsL3Lp1axXN6nYtDMO0L5NIx/j4OLValUI+h3AMn9l3Hzt27cWs&#10;LBLOTXPhzFmqM7PkdQNPGIwjWQxbTFVqYAxhDVok3H4bHkXY/AAhRFzuHhDgYvCMAUdQcBx6yx4P&#10;3ruZDYPD9Pevo3d4GzemDS++/jbnL51ndnoax5E0wpDFpSWEEHSUOxjbOBZzx7N9qxkfH+fZZ39K&#10;s9Wk1Wpy8+ZNPvzwML19nQytGyCXD6jHBaOuX7tGq9m00RTXhvhr9TrLyxVGR0fZEVe/bjQaXLl6&#10;jZs3J5menqZQLKKVoV6vp7kXt0NBHaetRpI6xvET6npuKsUqWE2FS8Lcayljv2+zjpKDUlY1KVn3&#10;pZQ26qe1ldTDpE6kVjEKJERqFJvM8cBKWbqOlZGVUrJz507KHWVOnDjBQw8/TF9fL0ePHuXGjRtU&#10;qzXrLEirNufnfPoHBhgZHaVcKrFxwxgPPfAgu3ftwkQRN29cpaNc4hvf+Ab9g4P8+vnn0+RbP94b&#10;2/UcSPtNxguTdBwQ9hlXWluFH+yaL6WMo5wOQrqrdogUykmfvbaDs7pPb/88GW2rPatI3cb+zLhQ&#10;ok1LScbU8zzCMKRWq6W5T1kKUFbUYC2osVZWea3RnpVRTo6R/MxSJtcKAcDqnIBsUcEkApDUF/h9&#10;5qU13S0lWCdOmLJVdo1v90MXq2tvteWs7ZLsM9b0sYn11ooJ4151SIBGY1LDidSUNab9e3ItwiB0&#10;rPVvAoxxEFriKhBCpTunNaNkPI/sc+FIh7AV4uckws0AtLHjnNoppGZIewokY9TeLhFCEimFMhZ0&#10;k65DqKLMHppxbCGNYCVMgMS0Tk6RGLNpNqghZXdE0qTwohf7U0pAm7+S7aes42j/lo5AS5sk3Yga&#10;GNUi8HJ4Iq7mbmiDgqtaMjcViBbgQsIk0FZ9LpklKmyihUKj4nu1DpoUAmE+ngOZIfEASYwung/o&#10;GCiNpVLjY9mxiQ372MFrW9FJ/0JSyMz2o4MnJUhLA/LcHFG0gpQekpj9ktrb7UXTTcCdtiRU/ADK&#10;OJFRKVDW6ApVRLNpFSm0aXccmYtKBym9Uju6aVhEOAiTqMS2uwdhVk08Y5IEWBPbcXaCtyMDAogQ&#10;jiGfc3GAyGiUiQgE+LhIJy43LwRJDfqEL5eGUOMHQ+CgjMFohXAEWodMzUwyOX2D5eoStXodRJyd&#10;j0aIEBE7EFJkJwmAitF/D0SsCoEPxml39Cc0QTaIaI32SFtuqic9FBrhSIqFTnq6RujvX0d3ucOi&#10;Lhpc10trFiQ2cHIk+5B4tMIIIWyYU2mF0S0wkd1kVcSVC2eZnJiksVyx0QKnYMdZtlLHB+NaE8G0&#10;p7SdAwn6bylVAh+7CMZF1QwYHRAhUdKGGR1j8CLrAEjHhti0NHY8hcFzXPyYe10odbBh81aG1o+h&#10;cGzytYAmEREGV3pWbSq5+4yxYGJjxeorR6nhXKlUuHHjBteuXSOKojhZspW5H5H+ns7NjAMghEg3&#10;nOxGlOQJrEW0PpZ4n9ksE0OHTH8mDsDQ0BCbNm2is7MzjQQkn7ndBpm893sZZmL1r+0wsr3eRAc8&#10;q7edbVJK1q9fz/e+9z2efPJJfN/n8ccf5+/+7u947733eOihh/j2t7/Nq6++yjPPPJNu/p+GyCXn&#10;CMOQVquF6zh0lDvZMDLK3rv38u//9Nts3rqZoLVE5fJpzrzzFuHUTWRlHlSDQmeRiiu5PDlOK2rE&#10;/qtdZHL5wHLwpaSyUkE6kmIx33ao0Lgo3HwONx+QLxTYtWU73YVOlFNG5QfYd/8d7L3nLl56/RWO&#10;HD3M3Pw8cwsVVlaqVtYxlYOMAEsxQsg08d91HRoN28eNZp2FhXmWlpeo1lboUV0YownDFp7vUyrZ&#10;KrBJ3orAFrXbuXMnO3buJAgCwjCks6sbP8hx5swZrl+7zkcfneXq1aur6BjtPm4bkUKwZjxMGo2S&#10;jt0MkxwC17OJdEKCjj4Zcf7U6RbPe6Vi0yveIwRgjCAKrZHhSBn3mRurfihrIGUNxjVLqtaGSEd4&#10;vsfevXv5d//uGwwODvL68GvU6jWeeOLL7N//GD/+8Y85cOAAy5WKlV2NnY6+/j56e3sxxlAulxle&#10;t475uTlmZxcQrod0Hbq7u9m1azfPv/BC+vzbc+vUwEoWRWv0ZFS+tFrltCQ0uSiKEFLYhFBDuqcY&#10;DFGsnmejfgkVxvaPkBBp1Ubeb7PF2BoUiihSH49sZodPrP5OMgcuX77MtWvXqFarqUhCsv5kI3lZ&#10;B2BtPlN2LcwqYmXBkmwUYG2UNPleMn+y0YWkDsHWrVvp7e1NP5NEIH9nM22UFRP3b2jw3RzNOLFT&#10;6Lh2gNSxrDcZJkqCNomYqRDXcDB+276xN3j7k68aAoODRgoFWiOMjgFQjZXQDlObUkoHTxpCFaGM&#10;h9YuOILIgEuMhn3CucTHXjXpq8bEGvOulXLXQEsbZmcXOHPuPPNLS0SRjinWtzOp7X/by42yACDC&#10;2kbGRlQSM9ZgCGWcZ2jAM9ZqsFKtyZwgM58ECUNEx0IsjicIci693R1s3ryR3s4OTBiRc308J2E5&#10;JLbf7VpsZhuHRCAzMUor1XmuXD3HwvwUy7UFGmGNMC6slzhOMr7fFKSmfYjE1kyFR0WSKKxAJA6A&#10;yLBjYgcA0jzaxIZL5pF1+iSu4+O5OTqL3awbGmHd8CiFvN1rtE5yHwUfH3vBqifDZN6yg+cgHZf5&#10;xRpvv/cOl69dY6XeIDIJV1HE/297ZiJBZrJnksbeKNYAN9oBI2OUOUY34kxskbmC1OBP/jTJFpFE&#10;KjSGECEi1q0fZN9997BzdISc8JFRUoQrPlC6IrcTodrX66JMhBYK6Squ3bzI62+9ykcXjlKp3SRS&#10;DaI4AmJvL+bAS4vmYawha/ciiTGuvUckyKo1fLULeGA8Pqm1HxqRWcgj+33sQqyUxg98fL9AMb+O&#10;4f7N7LvrMT5zx2fJuyWisIUxop1LkUzI+A8VCaSTQ+FQjyWrHGmQkeLahQu89+YbnD95AlGv44Qt&#10;dKuFI32rliKb8TgKa9gbASiUBB1HlR2dmPstG3UxfurNCmmpSkL7NB1B0+Y340eaIDSIGOnRWC8+&#10;EgYtwXMkbmQNKu3kKPWMMLRhFw/uf4qN27bSEgrtgHFclHSIYglIaVg9n5LxxqpuCNFOEpycnCQI&#10;Ajo6OiiXy6uSfLPfy/6efT9rgCcbfbLJZR2FtRte1nlIOPFr5e6Wl63awpkzZ3Ach3vuuYd9+/ZR&#10;KBRWHe/fgvxnzEGSFcDKUfo0Gk16e/spFkvMTE/TbLZWfzdzvnw+z5e//GWefPLJNEnwvvvu4zvf&#10;+Q4Au3fvZvfu3Rw7duxTkf/btTAMrWqT51FZqrJ503a+9e//e+6+604MDTpKOcz1Cn3qFh25RRxd&#10;pVaZp+A16Nm6gQfv2ESoKniBg+u7GK2Qrq36KhxJK+wBSaz4k0QhrZyscOxntNbk/VmqlQluzWiu&#10;Lx5j12cDdm7fxZWJUc5dOMHMXEgUhWmxr6S6qZUI1CgdI904DA7284UvfIHZuVleffW3dHV1s2fP&#10;HjaOjRGGLSYnb+EIl8HBQfbs3sOlS5fj9ScxrgyLi4vcmpykWCohgPGJCY4cPcb4+DjNVosb18c5&#10;duwYs7OzqcG0dtygPY+llDbxL41+WZUTGQscBEGAjuUOXc/FE4Jmo5VxiH/vISVZ57SOjVhhKYS2&#10;QJOD43s2t6K/j+VKhanJKVpRM/4mKTh02yML61x5nsfOnTvZt++z9PR0U6ut8Nxzz3Hjxg16e3sY&#10;G9vAzOwMBsH8/BKhMvHaahOAjdZMT09z8eIlent6qFQq+PkCpY4y84uLnDt3jvm5eQb6B1Ij3sSU&#10;nCwQQAz8uq5DGEUUiiWGhoYIgiBW1VlAaYXr2zwkjKHZaMZAU7yGOfF6kNDV4nvVRkNkENJGckwG&#10;1s1u99rYInSJXOftqI1rm9aa8+fPc+DAARYWFlLAxMrJumni7+2ECLJGe5bTnz3373IAsp9bu74Z&#10;Y1JVMqUUs7OznDhxgnfeeYd77rmHBx98MC2QuLa1d//Ma8ZSAIWxBfwwBt/xUJHiyvkznDl1grmb&#10;Nwl1EyM1whicmJ8vU0Degn4WbY/13rXNKUn7xpj0AlJwZhViaq/QcbXVFTE+Gi+uXxpZ4NGo1JyT&#10;nkO5q4O9d3+G0a13oRwvznFpYWHRlLSXufu158uYh8YaXdpAK1J4rkQ7kumlKu8eOsoHx08ytbBM&#10;FFOaLa3ZTW2XxIYzYB32BPwSEVq2EEiklgjtxIi5IJLCov8ZXr/EVvR1VayFL6yx277Y9vy1ETOH&#10;ZthA6xaSFj3lAo/s28fD930Gxw3QoSYI3Pj42RyKpE8S29LF4FkHRVj78sSZD3nnvd9w4fJRKrVJ&#10;HF/jeJJQtZ9EIYil5uPjJWto+rulCmmT5IQYbJ2i2JYUsR2cCLfE/6wDkPyk7SDEtqaIqZsYB1RA&#10;zutmbHQXX3vq64yNbkNrMDKhYaccptSwdltx4pNSClfacG+oDZHSRDi8+uYH/NNPnqOzfx1BqYxX&#10;7MM4Ig5laBv+ScJbWQ8IuziZJL6TwPvSRgCIowAi7rxEwYFVYbLsVE3+KxHGAeMghEGbkDCqc+vq&#10;PG8e+wlbezr51lefYs/GMYyyoTBHSIv+KTs4diGxgy7iysCuECgZ8u7hV/h/n/l7GnqJkY2djG1V&#10;5HI+nusTRiFaKRAujmNLYGttOcQ6DsMJHMAH7VojwpVo00Ir6yCsSkTO3KEQpMhKItunVGS5+rGs&#10;nFaxxxwvpNXFSS7euMIHh15h/wNf5Vvf+A6BLCLxUkWeZGonPagjgxM4NBUIB1yh0ZVFXn/+pxx8&#10;5df4OuKusQ0MlgfxtcJDIWWEEU0QQdxvDsIESOPiINCOsMa6MThxKW7jRPaBNrZOAHHURCJwZY4V&#10;rdA5l2bUwo80RS1xtEFpRWQUwndRDoQqwihF2e+lGbVoIphZXuTswRf4Lwfe54EvP8HDX3uKXHcX&#10;DSIQLsZkIzvZbTAxoKxhffbsWX784x/T29vL448/zsaNGwmCIJYK/GR0em3L0nKySa1rDfNkY1ur&#10;gLGWgpS8l7QEhZudneXIkSO8/PLLLC4u8qUvfQnXdVNJ0NsZ1QkKlqh3ZF8XtJG0YtEqDbVaTVZW&#10;ViiXinz5S1/ic5/7PDMzc/zz0/9MrXaV7MKZ7Z/169dz3333IaXk6aefZnx8nG9+85s8+OCDln/t&#10;+2kV5azM6lqj4XYtl8sBpJLBO3ZsZ+uWrdSWV/ADRcQysjGPW59k+fpFZK1OvVFHyB5KQR+irAmj&#10;GsqEFPOl2GF3kJ5Lo9FAmAjP8XGkQxQplNb4OVs4xhGCVr2FDlusGMAN6CgUaF6f4r3X/4V1u6aY&#10;mZmwQIDIJDULW9m1kC+keuU6jqiEWlFv1BkdHWXfvn2cO3cOrRXlchljDEtLy5aGpqFWqaNURL1W&#10;izda65g0m00OH/qQ/732Awb6+1FKMzs7y8VLl6hUbdG2VrNFrdb4mBzjx5ox6ChCOC6+71Mo5CkU&#10;8riuy+iGDYxuGIk3OAffDxgfH+fChQvMzs7SaoZ2AddrYK/f0YzRMfoPhWKBsbGNDA0NMj4+zvWr&#10;19i5cxff/va32blzB5cuX+bHP/4xp0+dohVTx5SxjuHHLLm4RZEGE3L58hUOHDjAps0bOXLkKG++&#10;9RaHPzxMsVhgeWmJ5UqFZtPmwQkdxrQRF9/zCPyAM6c+4of/5w/ZMLqBWq2OlpKu3h5uTU9z9tx5&#10;qtUqqjtRGZMEgQcIm0CZ3mwclYhpclu3buXP//w7bN22lWPHjvGTn/yE40eP0dXTzeOPP44jJa++&#10;8gpzc7PJk5H2Vy7n09XRQbFYIIpUGjlQWqUyrrVaLZVQVokefIxqqwS1/ISOs86VXR9PnDjBz3/+&#10;czo7O7n//vvZvHkzxWIxnt4fpzimxxBiFfihlFoV5VhLe1yL+mdplGujp1naT5aKVqvVWFxc5MiR&#10;I7zwwgvMz8/z1a9+lc7OzlXfT4xxQ7tST3Jce60hviPAaC4f+YDnfvLPzCzcouBKCtIgRAMhWjYa&#10;oDSugcD1cISDUjEwhgRZt6aM9khq/iTLW2KOt6/FpPiLjJPIdazbbvDRSLTUaBGBVPi+RxRGSNej&#10;qSKu1VY49f5LFAe38uQf/xnbd+xBYB0Zaxwnxt+nPJ/2YuK+woKzvsdKBNenZnnuN6/y+oHDrN+8&#10;jbF7HqLY2QPCyh37vgUGVGK/ZZy/eOHACEs/FsYa/1I5iLjIgZLE9Q5ialts4wqsAk9iuK6etyKu&#10;oG1Qyqpd4QTSAAAgAElEQVS+aaOIGiu0KreYuHiWZ371GyZuTfFHT3yFwe4uq9yTHDy96dhO1Rrp&#10;WLvXoPBch3qrwsuv/ZKfPvcj/OISQ6Mum0dyKFPH9V2kU8AQgyq0Sc3xwLfPkTpBlh5mUvszEVSJ&#10;ge+4dlLbCYAkLTml/RuBI+OaPNrQbIZWzEJJTORz48okh06d4cKVg/zZf/eX7LvzcylYImRM7TRO&#10;amK7jnRotppI10UZQ71exfMDrk0u8PRzL3Dg2Bke/vyTFHrXUezpx7gujahuOVDphtIedJGMoLCT&#10;W8f/M8RhT+kg8JDGGsgYE6Po8QTV+rbzVMResqDtQCThIcc1hGGd6ZvXmTjzIf/rP/yIP3jsEb7x&#10;5H4CN8B1NEqHbY5WEgIyoFVEGLaoNZd47b1f8tMX/5H1O3KM7hjGLzbwvAZRWCcMQwKZofok0YBM&#10;ONSiuDZp2jo4Lsg6EGGMiw33RLDW0DF28psUHWiHu4RISsuvUYTQknJ3gfWjXUxcqvHmgaeZm77F&#10;n33rf6K/Z0Nc4l6skSM1+J6kVq8iAx9fQmPhFj//v37AhQO/Zd+2dezZtp2SH9BaXsYXEhO1cL06&#10;wrX3YQfWBW0Q2o01962XKqRAOtZ7R0a0s7YdQFsEA41WLTqlIUIQSUW5GJAzGg+78NebTaQfEQks&#10;5Ul4qKYg6CrRosm6Dp/dI0Ocv1zh8Es/5/Llj/jaf/gPDG7dRahtMszqagiZRCkpCFsRx44f54Xn&#10;X+Dee+/lqaeeSot/2e5dbbD/rlav1zl//jxTU1Ps3buXwcFBoJ0Al/a+MauMfGOsFOnS0hKtVovu&#10;7u60YFaWdpQ4ET09VnXmjjvu4Be/+AVRFPH444/baqiZDXRtM8Ym8iWGaPvebBG/cqnEhg0jBLmA&#10;ycmbNBo1tm7Zwv/wH/8j3d29PPvTn8XPnpWazdoOyfmWl5fTTfTGjRu8+OKLjI+P873vfY/Pf/7z&#10;FItFqtVquqknjsCnJQInbWpqivfee4+lxUW6ezvJFz3OnDrO0tI8RlcQC+fY5MwyUHSpe5qGCgmV&#10;whURbhAiXIV0bOQLHTIxPkEQ5Ojt6WNhepqpyWm6urpYNzRMo9FgaXmZwfWD4AoqS0vMTU0Rtprk&#10;Osr0Da+nnAtQ1Wl+8/pR1BuHEB1DTM1Uqa60aDZbcZVQUhRTaZXOPQFpEm9nZyfr1w8zODDA0WNH&#10;+clPf8Krv32ZQiFPZ1cZgWRmcpar164zfmOc9evXx4nE0AoV8/OLvPP2uyitbGVzAypGMsvlMrt2&#10;7yYX5Dlz5kyq3X57TXSLSHV3d9NRLlHuKPO5z+3nc5/7HBs3b6Knt8cmFSKYmp7mhRdeYHJqkvGJ&#10;ccKwXdPi39KEgHw+4H/83p/z5FNfYWJ8nI8+Okt/Xx8PPfggPd19HD/exxuv/5YTUYgxmq7OToR0&#10;mFuYp5VxapNmjI0qKKV4//0DXL16DSEEi4vzLCwsxE5azPW24WcQEs/1aNZrGK0oF0v4fsDk8hTn&#10;zp2jWCjS0dmFdF1qtRrXrl7lxrVxIqXo6umkVCoxPzefQXQz/WEnA74fcMcdd/A//+Vf8uRTXyWK&#10;Iu68807Gxsb44Q9/yMz0NPv372fzpo1cu3aV+QNz1lkV4Pt+SnXJFXKUyyW6u7t55JFHWbduHe+8&#10;+y5HjnzI/NycVTkLQ5RJT/3xCGZ7C4xtFPtCpGyU4OTJk/z8Zz/jjjv38uSTT6YUtN8FjGSf5yRP&#10;oFarcfjwYYwx7N27N1VZa8tUrl5rsxGAWq3GwsICnufR3d1NEAS3XeNKpRK9vb1s376dHTt28Ktf&#10;/YpWq8WTTz5pq6XH9sNa3DcbAVUqBDSV2Snefv6nHHj5edZ1lXho2wC9pRy9gYumiSFEGvCQeAg8&#10;aZX6VCRw3QKu69NoLtr1GJsHKGRknSvLz42jBMm4JMCprQERKoWQPto4YOIIgrT8dCNCVBji+j6h&#10;UjRUREgfC9UaRy6d4h//t+/zjW/9GZ99+HGcYg9KS1qRwXU0MuVYZzkbmSkKqVRsZATLzZCrU3P8&#10;6J+fZaraYv/Xv0mxbwi8PCo2ZrUxNBE4blwgzehYva99YIt2xz+NgDgCYDJ0F0lS4NXEHzEogXUc&#10;Yll1a1fHCa/CSav7hmGEE9ePMn6eUk8Hd41uZP7GVY4eOcT8Mz/lj7/6FbaPjlhKk5GxDZjImVuA&#10;Whtji5lFDWYXx3n1zZ/zxnu/YGS7YXhjCa+4ghvMWtoxIYgGiaBJivyT8FNiezgFnC1oro3NpzAx&#10;JSqRVJe4iBgszYrkaIx1oOI5YqXgTZq3liuCEJKwqQncEtu6Arbs3sC501P83//lf2HxD2d5+LNP&#10;EnidaVzBxjriCIDGIByb/BZphTaCm1NT/H8/+xWnxmd56Kt/QPf6zSw2DA0t8J0A41n03RgDOsPN&#10;yoayjIk5m9r2SMzHMMYmoGrd9kJs/9jkPOlm8gJoT55kNhlhjWuMZxVQhUFLhfHz9G0p0j86yNUT&#10;h3j2nXfQruYbX/kcxYKM+Vntab/6mpucOvM+7x9+kc07O+nepHA75mgaq6whhUB61gvTiYcmJIlU&#10;g5Xb0niei+cLlKlhtMRoF2iBEHE5ZtCsTcKyyjfagHAEjiNo1Ju2yIgT88G1zWi3qkPEm4LADUKk&#10;22Tzrm66u0Y5degIv3nlOb7+tT+lv1CO7zOLzBki1cD3QVHH1KqceOMFxg+9zZfu2sbW9Z2YqAZG&#10;Efg5dARuLohVpzRCuBjjYAhA5gGJFArHGJx4MLUURMLyVx2UDafF2sQIB2UicASBK5AqxKgILx+g&#10;tWG5VocoQkpwHVucSiPJFbqpNuxx3FwLL6xCs8GODT0ExQLHrl3hw9df5Ut9gwQdg2Acq8qa0L+S&#10;eRSP+5UrV3j7rbfZtWsXX/nKV1ah0r8XXzTTlFJMTEzwzDPPcPr0ab7//e+zbt269L1PciYSQ2xi&#10;YoIf/OAHzM7O8hd/8Rfcf//9q6gaa/8ltIY/+ZM/4bnnnuP9999n//79lEql2zoACZqWOACZaYfv&#10;eXR3ddHV3YXrOqjIVpstl4ps2ryR7u4uDh8+xLHjx5HSam1njRuVcWbCMGRiYoJCocD+/fs5fvw4&#10;Bw8eRGtNo9Hgi1/8YorgSynxfZ9ms/k7+9cYw5kzZzh//jzLlQo7d24hnxfUqgtUK4ucOHqAztZN&#10;RnZ1IcI6HiHSt5Q+3xMIz+YBTU/OUy6XKRdLzE1XkFRwtY8TeeTIY6oGvRIhmopovoYqNQm6StA0&#10;mGpEOV/Ed/J4xhbp6S4GuApuTUyiF2FmWbG0UqdWbRCF1uDXMfIXttYYqcY+HzZBEVqtkGazxeXL&#10;l5meLtDRUUbpCEc4NBstZmfmaDQa+LHxo5TCkdIigSqKN0QLTkhjebm+77NxbIwgyHPu3LnbarKv&#10;midAGLaoNxq4ni1INDQ0xPDwML4fMDU9yfHjx3n33fc4ePADLl++TKvZysy3xIT41zUhBEHgg4jw&#10;A8Odd+9k1+7N+K6VtV2pLjA5dYuVygpbtmzBcz1mZ2ep1uq/c96ApaZVKhXm5+cwJo5YxwiwSWyA&#10;OAIdmRCjdeyMd9Hd3cWtiRsMDAxyx513cmN8gouXLrFzzx62bNnC+MQt6o0GmzdtYnh4mEsXL8XF&#10;69qa/Ml4g6BQKHD33Xdz//0PcPDAAd55510eePAB9j/2GGEY8otf/IJisdB2+mmvXlIKisUipVKB&#10;fD6PtXcM5Y4i69YN0d/Xi+d51kHI5WiFIZWVKs1ma3VAfc0QrQUlBIIrV67w5ptvcu999/HlLz++&#10;CvXPUhRv5whk0f0EELh27Ro//OEPAfj+97/P3XffDazOJ1rroCTyxq+88go/+9nP2LNnD3/6p3/K&#10;unXrbusAZAt/3XXXXTiuy8svvcTBDz7gsUcfpVAoxH5eEpHNmmyJsy5YnJ3nzRef5eSbz7JjqMi+&#10;PRvAaUFrkSBU4AdE0kMaYXnqWqFbTZSRSFEgDJs0mnU8L05z1S0QDdBNwOa7yRjpRqSZBLFghsIx&#10;tt6DEUWMydtIAxqpW7jUcWhgdB3ZsjQ4PBfhuYyUcvSWRrkwXef5//x/EFaWePjL/y0q6EQ7rpUv&#10;F4qE3oi4PViUjoEU1EPNr19+g7lqi7sefJSu4Q3U8HD8ABVaMNCyQCy9TAqNI+J4f2KwY9FwgYrT&#10;oQUIB+F4aCmtLIsxCK2RyoCyeQDKmJgCnDDnDRZdFGAMSkWWHYA12mVQQAiIhMNK6BEh6Fy/ma0G&#10;Lp88wmsHDjEyNEjOvU1tCmGBE6WtGEykqxw7/TYfnHiRgbEmG7ZKnFyVyNQx0kerIpgcStQwIkzu&#10;Kn3OHeHY3KVkkTEqdZa0aFo6VKrkZClAjshbpUnzcdnOXJCjGTaoNlYQSFzp47gCbSJazRa+X8Lx&#10;fDQtkCu4Rck9Dw3wxktneeG3/0R/3zC7tz2AQ7AmVxVcgyAy2kpdOh4qEvzkpTc4dWuenY98nq6x&#10;zdQRyJxDVG+gm5ZXH7oODaXIB0WEkbRChev7Nltc2VCQ50lErLGtpN0ME5ac73mEUqAEVunB2JIG&#10;sZuMlPYGdcwDF1pbtFlatSKjQqSJJ5VWGCmJhKRc6mXD3vuoNDS//fA0I4NDPHzfTnxpcGSixBMr&#10;z8RhyhtT5zh47Nc4pSnWb+kkKlQIqSO8EGOUnczSIGWII1x05GK0i+sEeJ6P0jW0DolCH63A8TyM&#10;hkYjxPMMBoUba8yjIYpMEilDm5Z9IHFxXIjUMkK6uOQx2kNKhRFVtAkBiwiAjtUKFFKERGaZrv4u&#10;Nu8scuyjNxnbuIPHHvkavpfPoAx2QrmeizZNhFFc/+gIh198ls+M9bJ1sIhghYbMcW58hquXbtGs&#10;2YWxWGqye0cfw/09TNxa4fzlWywtR0gDJc9hbF03W8fWU8g5TC3Xee/YRxS9BvfduRmv4LO8EnHx&#10;4k2WFhfAKLZuWcfmsV5caQCHFeMzPrPA6VPnKfuSh+4cQbYaaOMzV1GcO3mBm9MR2jEMDnVxz84R&#10;fFUh7yyyrS+HNCU+ePcltmzfzt6HnkALq2yVeN828c46e7VqlQ+PfEguF7B//367mcao1ieh5wmq&#10;5bruqkqpURSlyWePPvoomzZtYnR0NK2rkSBmWXWKBPU2xlCtVnn33Xd54403GBgYWBUCz/Ky2xtU&#10;O3Fu06ZN3HvvvRw7dozNmzezY8eO295HNmEvodhJYTn+Pd09DAz043oOjrTISkepSLGQp5DP8d57&#10;7/Daa29y6dIFhHDo6emxdJRGnbAVUmvU03tbWlriN7/5Dffffz+7du1i+/btXLp0iffff59Go4HW&#10;mkcffTRVNWo2mx+jS63tdyFsAa/z589Tr9vqrFYnX+JITbO+QnVxke485FyXwBdUW3WMiumJRoMU&#10;NOqaC6en6Omus2tvB4O966hUFlBhk5yfY8PIKM1qjXClRq1SRVVq1OYXrRRfpCiXO+gb7E+Vfusr&#10;yzi6RW9XnuvLTSpLC9SrgkY9tBWHk/GKizdFkVVfSQ2mVBnXxMXHBGHYxPeLbN68hb137CEKFY16&#10;nbnZOY7Vj9NshoysH2H9+hHm5uYJwxZhaA1wi3ZrNLZwj+NYA2plZYVWK0y50quMLNqBSPu6pLqy&#10;gu955HM5jh07ysrKMvs++1kKxSIfnf0olnk9z8T4BCsr1duMW9vZzW5gn9RSO0wIbt2a5PLlq4yO&#10;juJ7HiuVKvVag1q1wY3rN9iwYZQnnniCqBXy7M+eZe7sOVQUZjBdser35DqazSbFYtEq9YRR+7zx&#10;z6wDYyDlM+cLBTzPpxkqrk/c5PyFi3R0dNLXP4DrukxNTdu6ExrK5TL5fM4WlpOsBrbiyxHxsQcH&#10;B8gFAa++8gpPP/3PHDxwgO985zt85UtfZvvWrfT19XH69Glq1Sq2+jT4gc/w8DoKhTxahTSbTVxH&#10;sH5kGN93OXnqOMvLS3R0dFCrVomUolAo4roBy5UKtVodJ66FIaV1YNvXlSRq2teWlhb58MPDdHZ2&#10;sG/fvZ9KL8y2ZJ3MAijJdzo7O3nqqafI5XKMjY21k6Hj42ZpkmEYprkFV65c4Ze//CUffPABW7Zs&#10;SWsSfNL5k3MaYMuWLezes4fz58+zadMmdu3cGaPQ8fgIa2AmUQClQgjrnDjwEhcPv8ze0TJ3jQ7j&#10;NJZoSp/KSsTZGxNMLdSohRLXkYz0d7Nz8zCu7/DB0Y+YmVeWYisjege7GFk3yMhgH65wOX/xMten&#10;KuzYNMiWwS58z+Pc1VucuDBJI4SRoS52buiiq+QjvDxXJ2Y5e2meykoTzxNs2djP7pEuyrKF60Vo&#10;1bL9qJqoyOB5PoNensK6MqVwkIO//gl9g5vY+eCXwHMwJs7tERlwdc24SiEw0u49tWbIqdPnOXTy&#10;Ap/5wlfp6B+hETlo10MpFyN9pLYS6spRRFELTytE2KK2MEe+kCPX1UfTOERRk9byMm6zTmQETs7H&#10;y3uYcp6GdChqgxNF1JYqLC0sY5B0dHcTlEqEgG4sUasukuvqI1/qoBmFiHqNpbk5hDB0D40g/ABj&#10;IoRWWHVCj8jJ0bNpD/XQ8P6HB7hjy1keu2cPQkpcdzUzgDg6YYxhavoWHxx5E7ewyMhWF5G/Ragj&#10;EAWWFiTNugcmh5EaIyCXE5RKHgZDrRKxvFTDcTz6ervxA42mQrUCjaags9fBy7ksLTZpNjQdHR14&#10;Pjiik9pyntnpBSLVoLu7SL5QpFZrUOqUBAUP33eorcDcYp3+/i6CwKfarLI876Ajh44OKHW4KLmC&#10;che5+8HNnPxgipdf/xdGh/bQ3RHEakXtCI2bBYhDo7lya4r3P7rMhnseoG/TDiLHhjscJySImriN&#10;CBUauoaGmIsMJmoihU/geURKo+MKdGHYoLqyQiGfw6BpCYXr28XVCSOkiXByDo2wiXBcAj+g1WwQ&#10;RgopDAqN50mMNDSJyLsunpQoDM2WNTzKjsDTVqqrgUPo5oicPEF5kF0PfYETL/2ad4+cYefWUUYH&#10;utA65lMl9BokzTDk9IUPuTF7gnXbNSK/gPRbRCZChyFSGizKH6F0FeHmkG5AVPdQUYAX5Alcl5BF&#10;TOSjwhxENvkmEJKwWUE4LVsCXhF7jwFCOCAUjfosfuAQ+D1I06DemEfKPIJOdKuEcJpIDzQrMWXD&#10;T5TIQdlkYyM1Si8ytnWY2ekljpx6lz17H6SvZ5CcF9gwkrGLva2hIGnUqnx0+H3yjXm2bNlEztPM&#10;K8XbJ8/y6juXmL6xjGlpQiUoBIZv+dvp7x/i4o1lfvrqaSYXavQVCohWnZ5ynvvv2cZTTzzMeK3B&#10;T988w0ChztbdW9ENzXtHL/L++x+hwwjVajJ64RZPfGEXd+waYqZS47XXXuPktQpXri9y784+du8a&#10;pJDLszRX582DFzhw5hrXJkO059HV1cX8VIWvPbKNvJlDRSts6PS56DU5f/wwm+54gHzXkDWcRUYl&#10;x7Ee+dT0FNNT09x1110MDAx8KpcVrJG/tLTEtWvXcByHUqnExYsXqdfrbNu2Ld3QhoeH0/yBxcVF&#10;bt26lToXp0+fxhjDtm3bGBkZSSU1z5w5w89//nPm5+fTa0moZLdL1FubIHfPPfdw+fJlLl++zIYN&#10;G1KkLtuyG2zCHdSRwvcCurt7KJXLdHQUKZfyVCrLzM1NI4TgozOnOXXyJDdvTrG8vEyxWKJQKBIE&#10;ndTrdRYXF6k36quu7ezZs/z93/89mzdv5tq1a2lV5WPHjvGP//iPHDx4kJMnT5LkNHxaSwyKfD7P&#10;0NAQ9Xqda9eu4kgHV0pkXJVaRU2qy8tUlwO0CDFOhHAlraYhjwTXt47CUpOC18C0IjpL3aiwjiCi&#10;Wlmkr3sQ4wpqlSpho4YUmrBRJ1o2qLjGiHAkjUaDnOPiCigELv19ZQqzyyxVG0jp4bkQGkk+n0vV&#10;epRW9l/G2UnGNpfP2Vwix6FYLKKUYnJykuHhYTZu3ESz0eT6tevUag2kdFm/foSenh5WVqofo3Ol&#10;WLG22tRRFDEzM0uh0EZvPzY30r62DqnjuRQKebq7uphfmOfXv/4V773/Ht3d3bien6mdYcPOiRKN&#10;bWufod8vGmCNL83M9DwfHjrB1csTCAFLCwtI6dDf189AXz9f/PznKZbKTE7cpJDLoZXC6JhXHTML&#10;0mMKEasvmXY/mbVR39tcS0xfdaSkVCoRxJWac7ki23fuZMvmrVy7fp3+oUGuj4+jFbhunDiNoVDM&#10;WyRa87FqvEJAs9lkYnyCRr3O3XfdzVtvvsXJEyf4f370I4qFAl/4wheo1etMT01TWV5JqTsDA/3c&#10;ffddSAE3b06kMrq1WpWLFy9y69ZNpqZmKRQKDA8PMzk5hRCSYk8HBkG1WgPAcz2CXC6mqCbXlSTb&#10;GpTSTE5NsrJS4Y477mBwcDAFJKIoShN/17bZ2VnGx8cpl8u0Wi1OnTpFuVxm79699PX14fs+27dv&#10;T6WMZ2ZmmJmZobOzk8nJSW7evElnZyc7duygu7vb5rdVq7z00kscP358leLQ7dra/IFIK/xcwM7d&#10;u7g+foPrN64zvH49pVIxBtus8LlSmiiWinUkLMxNcfrAywz5dXYN9VHUTYQscuVmnd+8cYyzF2+w&#10;stK0SjWO4L69Y/T3dFHuKfL+8Yt8eHoO34HAhdAJ2DjWxROfu49dWzbyzonrvHX0Jl9/HAZ6ergx&#10;s8DTv/6AMzdquDkHqR0e3lniT/6bR1hcnOel109y9NQ0daVpas3Yhh7+6NFdfO7OUbSpIxJhFRWz&#10;0JtW+rgsFHsGiiwttTjw+sus23oX5YFhpFwdaUn6a60TEEW26OFKtcGZcxco9gzTN7aHprLVnVUE&#10;CgnSJZAgpCGkgcz5OFGLy8dPcPDVlxkc7OWBJ/+I0tAos3OzvP7cz6lfuYgJipBzGdnYzz2P72do&#10;23a8SpVzx4/y7lvvsDS9iOMV2LFzL/seeJiFSo3jB14halXY94UnGNq0hcmbNzn6+m+ZvHiBwIHd&#10;9z/GvV/+A/JFH+E6tLRGhdCSPjUtKA1vwXx0jiMnTnPHxhG6e7piNayIRMwFrHBKM2xw/tJHzC7e&#10;YHCLwC9WcfIR6DyzU5rDB29x5cItlhdtodJSp2LzFsFn7t3B9NQ8p0/OMDNt5dS3bO7kznuG6R1w&#10;OHX0OuM3Qh7+Yjd9g51cvTDLqZPLPHD/VoZHepmcqHHg7XOMjy8R5BV9/QE7tq/jytU5hkclu+/s&#10;p1B2mLi2xKH35/nsgw75vM/hQ9eZHDeEDYetOwL2PdzDutEcK41lCl0FBkbynDp5iMtXz3PvXT1o&#10;E1O0Y90hV0SKvO/T0BENrXnlrbdoug79Q+uJ6gpMhONDtVFh9tJlgloDTwgOH3wb3Vliy8btDPUN&#10;Mzu3xMS1ceYmp+ju7mbT5s2s7+1FR02u3hrnxvIcO/fsJuf6zEyMMz85xYY9W+gqF2hV5rk5McGt&#10;W5Msr6ywfmSE/v4BphcWcTryFDcOo0yLyesTNFfqDA4NEhQDZi9cpjEzbTe9zm4G995JI4RWJCh2&#10;dDC8ZTs3zx7j0sQt+vu6SBmHMfQUac3yygpnL35EruwxMFxAlhtUojpou2FbzV8HISWeK9CRIGq5&#10;mFYfk+MhOtKsW9+BX6ijWzluXK2ysiSQIqBUKtDT30+hHOEW6ugox+T1iIkbc6xUa6wf7WPH7s2s&#10;rCxx4WQVP1dlYENAIV/m1niDhRlJGNYpdbUY21bA8RuoaIXIgBAODtYIMhIcV6D0Iv3r81w5d5Yb&#10;EzcY6F9vS1Rn9mLpBBhV59rl65w8fpx7x9bT3VViqWV44dB1fvn6GRzX4w//6Ek2DA3iCMP81FkG&#10;OhpgmjRNxEoYMbZ7L3/4tSdZmr7Oiy+9xn9++wQbHv4sFTfHrUhTcHKoQi83Zhd448gZBtZv4Ikv&#10;7ePypas8/5t36b44w6Y7dzG5ssjRcze5uSJYiDTNoMCKCjB+CSdXpaPf5fGn7mXduu2cuLzMv/zm&#10;XY6dvcrDezfQUTBIR1HIu2waG+WtDz9kx8NX2XHXAAZlqyYn9y0ctFHcunkLpRS7d+8hq4zySS0p&#10;aPXMM89w4cIFurq60gTIHTt28Nd//dds2LCBp59+muPHj/PXf/3XDAwM8KMf/YhLly4xODjI2bNn&#10;mZub47HHHuNv/uZvUgP5+eefZ3h4mEceeYSpqam0EvEncWyzofcoiiiVSmzdupWLFy9SrVZv6wAk&#10;BlA+n8fzPZTWSEdSKBTo7Oykq7OT0Q3DlEt5FubnGBkZYsOGDQghWVmpcuLEaQ4dOpLyLBPUNMkh&#10;SJrWmsXFRV599dVVSadgcyQOHDjAqVOnqNfr6eezEY21zfd9tNbkcjnuvPNOcrkcT//TOBhD4AdI&#10;AYHvglZMz0yxtOQhewSuK2gpQxTGITYpKJQc7rh7hK7OPLlOl9pCHc/zKeR9WuEKc+PX8YKAzo4y&#10;ni9ZXhFUWnWoRHT3dDM/P8/CYgXP9RgdG8MLAvxcAz9QNqdERSB9XM/Fx5DryNNoNNqJkDorlNtu&#10;AhGjUTay5Hs+A4OD7N27l4H+QUvrAa5fn2B2Zo4gCCjkC3FuiUyNcJtgmEHfYz5xq9VaRdv4pJyW&#10;7OuOa6VGFxcXbfJ4q4WUDuVyB9PT0yzML2KMHZ+ktsDt26dTgtaO+cLCAmfPngOgq7ODHdu3s2nT&#10;ZmrVOlcuXbaVnDs6MxG52IC5zTlsbk2UUubaCaiSpEjOJ11xkh5Wq9Xi5GALJMzMziIdl9NnztA3&#10;PcXc3Dx+4BG2WlQqlTad7ROcC2MMlZUV3nrrLe6//wE+//kv8MADD3Dp0iXeeustlpaWiKKIe++9&#10;l1u3JlhaWkBKgTGCUsk63yoMkdKhUCgyODjAunXD9Pb2pAo9Q4NDsUTwGcYnbuI4jqVXYYEMg1VM&#10;0Wo1uJBEAMKwxcWLF3Ach02bNqX5SEk0c20+U/LzxIkT/MM//ENKQTp58iRRFPHII4/w3e9+l3q9&#10;zgOJMv0AACAASURBVA9+8APGxsb4zne+w7vvvst/+k//ib1797K0tMSZM2fI5/P81V/9Fd/85jfJ&#10;5/O8/fbbvPnmm+zfvz+VsU2qoP+uaIQUEqRgeHiY/r4+Ll+5wp133UW5o9x2fAw42oDSONKiomeP&#10;Hmfu2nUe/MwY5bCG1C43FhTP/fYIZy5eYcvGAR7adw9jY6PMzs/gqwoD3Q6V2gLVSoUIl6//0de4&#10;c+9Onv7l8xw/c5qO/gmGtt/LrClTlS6m0E8z6OOlY6c4fjPkiT94nE2bdvLCv7zIu8eu8PCjEZ1d&#10;efbsGuXB+x/D6x7izWPn+O07B3jxyCVGxvrY2iPxMsBtIpHuoAgCh7oOGRse4PVL17n40Wl2lTqt&#10;cZywsz9xmoo4gqOoVFY4evIU937xj8HzCKMQHGFLI0lwfYluRaiwhXZCAgHR0jJXT59h+tpVFm9d&#10;Z/22vezqGaBZWWbp1jibu8uM7bmDM5fPc+LNV2gtzvDU1/+Y+bl53vz18zTqLe69+7O4bo5SuYfK&#10;3AIfHDjM2cMH6Cg47Ln7AXIbBV5k2DG2ibuHhjh/6EOOvfgaI+t2suPe3TQdjXBcLO3Yxcm5+IFg&#10;z913M3PmkHU8uzoAFSfs246MlE6fgRvj53D8CvlylYgmjZVEya/Axo1FPFzeeu08pXKBz963lcH1&#10;gukJxbtvjyOkYfuW9cxPN/j/WXuzILmu887zd8/dc63KzNo3AIVCYV8IkARBkCIkUiRFiaTatiwr&#10;WrJjNOMl/DDRPeGYl3nxzDxM9EM/2OFxS+OxPSOP222ZpvaN4iLuIPYdKKD2DagtK/e7n3m4mYkC&#10;SSl6IuZGVFShUJWVmffce77v//2Xsx+sEnkqDz82xOJMwOKsQ3DCRgkz1DY3mbu9wdG921mfS/DO&#10;G++zMLfB/kNDDIxYhLJENtPJ4sw8yYSNKXoxpEpj8x5TN9YZHzVJDKbo6eokl+yltK5x7qPT9PSn&#10;sZIGZlLBizbJ9aSZvLbK1Zun2bdnD4ZqY6gGLX2mpnI//CaMIi5dvcLI+CE6sjkiEnGCoeLTKDlc&#10;/PA8S1eusL4wjUgbFHaNUtu9iL9zHz/7xess3p4ml0pTrTfo6OjgK7/7u2Q7svzq1VdYDOqM7hhE&#10;WgmuXTzLpbNnec7+EtsG+njtX1/l8uXLmMk0qmay0LfEtuERJi6cZ9ueHTw+8iW0CCYvX+LG2Ut8&#10;7rlnsbuz/OrVVynNzJKwLPLj4zzS08fQSA+6puE1AvLZbuqRzsT1SXYN9JNJ2a35X3yyg4CNYpFS&#10;ZZNEp4XQJA23ilQDhNoa4YtmortABgqRr6ErnSwuCH76vTtUSi4nnuzn2IkUTkXjw3fnmZv2SCWT&#10;eL7P4KDFI8f30zvYwaULt7l0YZ4oSqGbCq7noGoOV69Oc+18wOCIznNf7iHy4dxHU8zdMUinOugf&#10;hoFhi0RSEmkuMlIIAkEk48YkkgGRiFCETyqfx4+qTE7dYWx0X5yaKlppcLKpI5BMT89Tq9Xo3jNE&#10;hM/Sao0rE+t4Ibz49BN85pE9aJFDtVpmfOQA0tsgJMKNQkJDw+zI0LNtiO6uFOdv3uLm8hpz6xWM&#10;ZMy1VI0EjcBgZd1j+W6V/fs6GdvVg1QbaO+nuLWwzuJaiXxnB9/4ykss1jX+8XuvUXd8FKEiA5+O&#10;tM6pk/upqwaIPPObEkUXVBwHTTcx1QBfaRCqGvl8hmhig9XVNUa8eHLjb3E+iC1UQ1ZXV9F1ne7u&#10;7l+7sbWK19aG02g0WFpaYnZ2lueee44/+ZM/4a233uJv//Zveeedd3jhhRfwPI9isdhG59fX1ymV&#10;Snzta1/jq1/9Kt/61reYmJhgaWmJdDrNK6+8QrFY5OWXX+anP/0pxWKx7dSz9Tl92oa3NXsgl8vh&#10;OA7lcrltX7r1aP2+pmlxIaTEdJF6rUa9Xmd8fIzxXeOoQlLId9LVnaezs4O+vn5KpQorK+txNgFx&#10;sFy5XKG4sUGtXn+g+GtNNeKCIp465HK5mK6gaezcuZPnn3+eCxcu8POf//wBatWnbuLNAqXRaFCr&#10;1di+fTvJVJKWwNPzPMIwwLQMyp4LMnaTWfUiwhBMUyGKAqTnkc6nSHfoSHyk7yANgZZIoScsTDTc&#10;Wh00Basjg19XUZUQ6pLOXJ6ObAcg8P2AhJ1E0wwagY8bBvgyxIsCnCAgUCKkUEGJi+NWYRoGTfR/&#10;S53akuC1kjpcz8VtBn3Va3U8z0cRglQyRTqTBRk7gqmqFl8bLb2NbFEJ42YgPtdNTVEUEQRxwdhy&#10;gfo0S1uI+dOi6VPu1BtEYcjePXtouA0y2SwPP/wwha5uPvjgQ1zXY2Fh4YFU4Tao/pvrsvbfbtM1&#10;tjii+X5AJpPlyENHeOTYMXp7utE0ndWVda5cvsIvX/slozt2UqvWWFlZbdscb/HeaI8BJPcpc1ub&#10;TCEUooAWY/cTLUpMjYnX1+LCIisr94iiWMR68eJFHnnkODt27CCMInKdHahC0AjjRstpOM2psvKJ&#10;96E1oImkZG5unn/6p/+CrhtsbMSiYU3TuHLlCt/+9rd58cUXuXVrIqZtEcWNeKUSo+TpDD09vQwO&#10;DjE2tpPde8bRNZ1SqUwm08G+ffsp5Auoqs7GxiZREAscNE1H1+KmPIxCGs3mVNmi5wHaTjqpVIpM&#10;JtNuDFU1tnrcOsXaevi+z927dwnDkD/6oz/ij//4j/lP/+k/cfr0aQ4dOsTBgwdxHIeNjY325K9Y&#10;LGLbNn/4h3/I5cuX2xPC48ePs7GxwSuvvMKhQ4d45pln+Ou//utPOIf9OrpmjFDQ1nN1dHZy69at&#10;2EAg29EUqMbjIE22/OlCvEad25evkVR1bE0haQsCYfDBe9c5f3uSvbtHefFzDzHc14lhmvT1jhBU&#10;VklbEUEgMA0dYQRkCzk6urrYe/Ahbk3OM7tQZLVYo+YEhGEsPN+suVyYWMJVdPbtGmLb0ABX+/qY&#10;mZhmcn6Zp4ZGeeTANnQ1R91IMDLYi0QnVHVS+Q4iudKuYxRFQSBQRHyeo8iHwCGf6cRU69y5cYV9&#10;Dx3Dd5sgxBb9Q2siINp7TTwV8X2f+YV5vDDEyqQoVqsoWvw3pKrGWprARxURiohQZICsOWzMTLMy&#10;PcXRPXtYXJxl5vo1du87hHAd8H06B/p45PgJDjx8lDd+pHP57EVm+q6wWlqjvLHJ8198kSc/+wyO&#10;JwkVFT9QMNNZhrpMbl2/AELBsG1GRrejD3Rj1KrUFpeZX6vFtFsBkR57i0fEWSKiaUCSLeSZWl1j&#10;ZmaWgcEBFCIct4GiRE0DBR1FSEqlEmvry1h2SLZTIDWJpqdRsLAMi87OHAnd4N23bpLPp9m1axhF&#10;2+Sjt6fwGzZPPz/G3r2j1EqS7/7n95meKLN9W0DkJon8kMAz8BpAZCIigVtLcW+hyt2FKqc++yiP&#10;P7UDN1pAUXLcW4wB53uLIYszEYmkSnnNQg11dJGhkC8wunMHTrWba5dWuHbzNKqwsO0MUri4fhkr&#10;mcBMBEzNXImp30qc5yPDOBVZE6oglDEyUC5v4rou2XQGXTcp1yIsw0JoGoWufl7+ra/SeOQEf/Xn&#10;/yO79+3jpd//Ok7N5/R7Z7g3N8uzzz3Dow8/zMTNW/z0Rz/m7V/8nBdfeIGE7xPVKyiBS+gp+E4V&#10;v1FF+i4zk5NM3LzNztE9PPnsFzAzecpOSKW4QfD+hwTFImq1iohArdYQ1TrCi6jVQ4xEJ09+bj9H&#10;HzqKn0lTTWTwqnGUs2UadKYLLHmC137wC2avXkK37gssFEUhCEM2yxusO9Ps77WoNUqERoNQCZAi&#10;JJICRZoo6CiRCqhoio0SZVheqKLJLjKJkLW7IY2KTb2i0ahJtu/o4tSpY6ys3uPdt25w/VKJ9ZUU&#10;F8+tMTw8yCOP78RO+Tj+Jp7n0dvTS7FXYuo+RDaqsFBVnf7eAY499Bh9gzZ2cgLfm0aoKqGMCEIQ&#10;itGkEikEkYeVNAnKkobv8JMf/YiJa1NoqtYM6mjSgCIFVRVM3rpCpl5GygDHrVKrVViYW6YvV2D/&#10;jn6U2j0m70xQrrt4UmDbKkcO7UazMjghNDyXarlMsLKCt1Ehb6j0JdNUPRdbUXEbPtWqh+Mo+B5k&#10;bQPNr5E2Qwr5DNXyBkQ+27oyBB0GwVwFzXdRMTFViaX4BI06JiqOF7CwscL16xP4vkPfSA+WpSEV&#10;lSBopeVqRGHEd/7vf+DND86haCaKEutDVFVtu1ssLCzw0JFjbVT041SbrXaJLWFZS7w6OjrKww8/&#10;zJ49e3Bdl1dffZWVlRXq9foDntitxygUCjz00EMkk0kKhQIrKyusr6/z05/+lF/+8pc8/vjj2LbN&#10;+vo61WqVpaUl1tbW6Orqur+hbfnc+rqV2Noqcubn5/nWt75FJpNpf7+1QWqaxvHjx9tocKtaC4IA&#10;TVXJ53IYukEUufT19ZJMxs+n4ThMTc0wOXmnOT2I0UDXdeKpwseKdyEEY2NjbepAIpFoh4fpus6u&#10;Xbt49NFHsSyLN9544wGE/FOLisBH1+KZ3draGkvLS83XrWGYFlEU8+o1TUPVtGaabVzoGYZoNndA&#10;FBFIieNUUUWEoduYqRTCSKIaAqFqpDwPYeqQSqIiSWsa2UIXpmmhaTqdOZVKqRJTujQdJYJQVQgE&#10;eFLihBGe4uMHEU69QdgsOFWhtvUPithSsLSQuOZ50pvPPwh8isUiFy9e5NbNCbq7umnUGyiKQBUa&#10;KyurzM3N4Xk+IGK/cuLQNkWIZpGvYGgGuq6zvrFBGNzPoXgggG5LlSqj2Ec+25Gmt6eHRx5+mJe+&#10;/DKLS4ucPXcWIQSdnZ38zld+h6eeeoof/ejHvPnmW80pQavJ/vW44tajRSNqrRmFuICMIsnDDz/C&#10;k08+SWdHtqnfEeTyBY4ePcqbb7zJq6/+K2EQYhgmpmXScJy244j82J9v6W88rxXqJ9E0vb3mYj98&#10;2abqtMoiIRRsy2J5eZmN9Y0mD1/j4Ycf4fjx4xQ3i4RSMjU91eTPS5aXl7l7725cKOsamtpMZ5W0&#10;n5tCfN8VqmBubpb33nuPZDLJZz7zmTgrIoxtPH/yk59w7frVWCMTSBRdxg0hMDA4gGkaLC4uxO5h&#10;myXW19dZW1unq6uHRCJJKp0ml+vEMHTqjotpxpSfWAcVcef2bV577TXq9fonGoBWIf/kk08+QKlp&#10;rdWtnx/gjjcpU7t27eKJJ56gt7eXsbExJiYm2sh9GIYkk8l2qrdhGDzxxBMcPnwYVVUZGRlhfX2d&#10;+fl5XnvtNZaWlnj66aeZm5tjbW2NVCrF8vIyhUIh1nR8TDTcahBa4EkLCMl1drK4tMRf/dVfkc/n&#10;42uzufpNmgn0QK1aobg4xWd3DaKaUNdq1AJYqqxgpGx27OhjW38n8wt3mJq9h6YnSSoBe0d6UC0T&#10;L4pwZMT65ib37t1j/d5dbAHbewuk8MiZoEdRnPAb+DhOSC6t0ZfWsIMyfZ0WhlDYLG2iRS6GCpra&#10;YHGlyvXzZ9GjOtt6OtCjEgpBs9ls0dbi9yHyXRShYwowVcgmTN5/+02mllbAsgi5H7TXul6EojSD&#10;ouKlEEUxVW1+tUhg51H0+H7rRX6cRdEMIVQI8EMX1AiBj+a7FGfnkJUye48eIKUGTCwvUl29R4eh&#10;owKuYuALC9NKMTiyiysXbnNncoFaUKanv4++kUFcIWno4IYhejJB7/ZhblyFst/A0xTqMiAUkkbk&#10;cePKeS5M36J//zi9e0ap6ZJAgAxCPM9vOusASkQqYVGuVvjuP3+Xj86cxjA0fL/epHirEFlIISmW&#10;F5lfu8j2/T7IEEVKgihEUTzCyMML60ilgCJCIsUH4eA4DVaXGxQ6h+nqzuAEC3R05xka7uHi+Q1K&#10;m1WiMLYm1kQCBQvf83G9iFqtQrG4iWb45HsjdHuDKKwgI9A0GwWVuakGv/Ju4oUVNtdDyiUf3VDR&#10;dAXXqzM5dYX3P7zKwEia7r4EEg/XddA1BVMXJFIqqi5RhRpbpzbBCCFBC5FUGjW0hI3ruOBLkrqJ&#10;quoYSQs/lJQrmyTSBolsB1GxiKIaJKwkPYVelt1VJm9P05HJc+SxE5iFHLvSaWYX73Lt9FkWZxYR&#10;vkSPqw5MW8FSBaoMkZ7L/PQMShjx+ImT7N9zgLo06JQ61yuX8V2PezMzXH7rHbRQsn5nCs0PUMMI&#10;IoWG43Ppxi0aQcjYQw/TnR9E0RJ4gULD9clIFdNOc/qjC/z4B7cJZYMW/08oCqqmoWgRhx5LcOjx&#10;PeiGIBQRiBCpNNGOVmpdpBGnGCfY3PCZmVqhs2MEy9JYXrnM6t2IzmwXhpHEsnU6CgbJjgzTU3nW&#10;VsuUyw6aarF95xAduQSGXSOBiZQaqWSBtcUaNWcVL4ig0cDzfKZmFlhfe51du/s48rhGqtMmkBBE&#10;HoZpI4SJF/hoWkwVKDtrSN0G1ef1X77G94o/uu/U0rziVWmgIDGFx5dPbI9dl8IQz3eoNjwyQiFh&#10;m2yW1zl/5TbXJ9epB9Df38ngtt0EkYWIBHNTU3z3H/8Ro1Khsr7G0w/tYrwnw+3lFVQkGAJXk6zX&#10;6/hK001IlaiGwAkDKl5AtVFDC02MUGJEAaoQSM3Gk4JI6AgtSbXkslqPeOP9K1y8Nsu2gQInH92H&#10;rvmxg4JU27Hkm5ub/PMv3sEVP4yTrInpEaoqYg92oKurwENHjn5CYPtp7jkt2sRWRN4wjAdoOi1R&#10;bwu5F81CTNM0crkcuVwO3/fbdIQgCLh+/TrLy8u8/fbbnDlzhomJCTY3N/nOd75DEAS8/PLL7eL5&#10;48dWDYCu60RRxO3bt3nrrbc+1VUnnU7zp3/6pxw5ciSeFhE3ENEWqogf+JQ2N6jWSpiWQa1WRRGC&#10;2dkFao06Ekm1WsEPQhqNBl4YbIk0j49WENg3v/lNstkslmW1HX8gbgIajQae52GaJuVy+ROFxCde&#10;qxI7Qriew9LSIq7vgUJMd7IMDNPAsk1qWmyTGwQhuq4Q+QK3HqCH8bqvrJZZnJ6lpydPPp9iY3kN&#10;EORyGRrVOjOTqyRsnR0iRWO9RL1aJd2ZpZ6IyHZ2UCmXmZ9foqsrT69tIXSNSIFqo0657uEGElfx&#10;CKVGGEVUK9WY429aSCSJROLByYyM0f8oCqnX622BcxgGWLZJJpsm8OMk7UQyQSqd4t7KClevXeXi&#10;pYtNsaWKoWtxSIyMIIpI2Da7xnexd99ekskkc3NznDlzrj1daInPpZTch0KaxUMIjaYffl//AGEY&#10;8t777/HWW78iCAP6B4d4/MTj5PL5NgVIaRHw/z8erXMe5yLIdrpsrVZjcXGBRr2OKgQrK/eYmZ5l&#10;ZnoaFGi4DqEf4vl+HKrTfC8/re9ov1aiZoMbN2VdXQWSqRTlUolSqYQilKZ/fkgkI0wzTojeWF/H&#10;cz3y+U4UIfjwow+5cesGy8t3sW2bcrmM6zooikKxuNlez1qzmYukbCekilhaQBiG9A/087tf/Sov&#10;vfgS6XQa3/fb76Xrupw5c4ZKtcza6iqq6mEYBslUily+wLZt29hYX2NzcxMhFLq7u4miiFQqTaPR&#10;wGk00FQ13t/aoEY8IwmjCD8IuH3nNn//9/8Xk5OT3G/c7h+Dg4McO3asPWHcevw6rVTrXphIJNoh&#10;YXFo3P1E9FYj0Ppo0ftayect4KJUKrGwsMD8/Dz/8A//gOM4zM7OMj8/Ty6XY2BggHQ6/cAkaeua&#10;agE2NBvuMIy4desW7/7qbVRda78uVQgMFESzkPbCkL2DBZ7e/zxCiy2DhYx1L0JT0VMpQsvm9vwc&#10;7354i/ImGKHC7//Ws2zbVQBdxwkbvP3+B9y6fJmN9SLbOm2e2L+DvqSKIV0kAlfqbNZ9EBHphEno&#10;higpies3qEQRq1WPUCTwNJXJ5RI/ef0aNyYWOLB7mCeObafD9BFOCFI21//98FSBiiJD0rbJer2G&#10;qcHZM2e49f2f4wJhW/RDW18So4LN/a9FLVZVlESag8+8HIuCNRVVUWKffQVUKZGRD0qIaemI0Mev&#10;llm6fZv1hTnOvRfRaFRY3nRYnLzD8PAAoeugCEmyeQ6k42BYGpnuToLVBvXNDdRAooQRvh9g2Mk4&#10;cymIUCXoiooaxW6D1WqFi6c/5OrZDxnePsTDn/0MWmeKgAA/CJGRQOgaCipu4KKKkKrjUNzc5Bc/&#10;fIUg9NFUhSB0EUKiKBqqSMaOakqdsUMd7Dq0m8iXmJaBEik4nociJIoIiKIQTYudyyQ1zISLqjeo&#10;OyV8P4ehp3EdQb3uxfpZw8VIKCiKhpAFLC2HJlZQFIEQcc4Sio/nObiuh2oYoCjICDwvoJDvYXCw&#10;D6FXuJuo0KjeJQwlbkNw9eoEVy7NkkxbnHxqnHyXjeutIzQjTof3AhzPI9QjIimIonjio6rxvqFJ&#10;VSGdSOMrYBg2STtB2Ez8dMKQIIzQkwmkoRApCrUgJFJtDD0NiknDC6nUHEZGRsl291BXJWoqhZpI&#10;IIzYdcfQLazIQA0lCc3E0HRkKAkaHqvLK5i6SU9XN4Hn0fA99EQHpoitsRamZylWS2iRgluuAxqa&#10;hFw2y/D2EVZm5zhz+gyTi/d49isZcsO7CDQdFA0/dAhUla7BAQYGM2jCpxXQoIi4wPOCBonEMp4X&#10;YRgJPFkmwLs/H5YxYiBlvGEJRaVaClhf28ASSSj7zC9ssjBfJ2GqOE5IJhv7uQo9IpB1AimwtSSO&#10;54EisKwUihYQ+CVUPUTVXQJZp+FWCUOTZCrDo48eYPfOLBfO3WFi4gZjB8ew0yqRUDBMCxSJ49cQ&#10;AtyghmnE/GcroYL0GRzqJ7kz105+lFKiSIGuJCAMcWsr2LZFterR3ZFEqCUMU8NxHVY2ymzv7uPw&#10;yafpGGvww5+8iROliJQ0DWeNKIRs2qS3wyafN9l5YjfHDu0mm1KZdBs0HA8j2YmVSRBKHyGg6rj4&#10;UlBzQoIwtjQ1DA2NoMm9DfD8CDcQoJuolo0fBGzWNX76+jnO31lnfHwXnzt1lH19OglqqGhYhk1A&#10;fJ50Q2dsbAQ730cgBZq4PwGQMnaP8v3YRePjQTRbN5HW97YG2QRBwNTUFGfPniWKIt56K0ZAR0dH&#10;6ejowDRNgiCg0Yjpb8ADjkGtTTCRSPDbv/3bnDx5sv3z3/3ud5mYmODEiRMcPny4XRD8puI4Rk1j&#10;JFNVVcbGxtoiva1e3YlEgpGRkdjCE9Ca/HHTMlEUWFxeJCJgc3ONIPTYvXec8T17EEJlbX0T1/Nw&#10;XIcwkNQaDXw/uN9AbDk8L7axlFKSz+dZXFzk6tWr1GqxW8zIyAg7duzANM02+t9C7j5RUCit5iL+&#10;6Ont4TOnnmJqZopiaZPNUhlNzaLpKroej3j9wMML4oTfUAicAOzmRtcoOazNlkjLBGkcSotr6LpO&#10;wbRpFKvcnauQSWgMddTwVqps3ltj8+4mqaEusm0KkEetUsMLAkQyQSgl1WqDajWexnkiQCqxpWW9&#10;Wm83VzKSWEnrgQagFfwTRRLHcag3Gu2CZnV1jcXFefL5PPVGjfX1IvdWV2i4DebmZ5mcnmSgf4CO&#10;zizbto+wZ88eGo0GYRAwODjIZz/3OQ4fOUIUSc6dO4uU3+Ktt37Vbhh9P04rlltqP0WJCzDHaXDt&#10;+nU2Nr6N9vcaK6v3qFZrBGHEzOw8F85fjB8j8HEabtx4tCqKT1Thv7kxaAmXoyim0Lz33ntMTd5h&#10;dOcoPd3dEMHs3Bwz09MUS2Vcx8H1PKJQQpPP/psFvWDbFj093Zw6dQrTNDFMk+HhIbZv3x5nS7z3&#10;Hnfu3OHeygqrq2tx0q9pYts29VoZRRHsP7CXXbt2UW80kCjsGt/VROwjFhYXee2Xr2MYOslEklo9&#10;pm/5fvhAcSqb110qleL4o4/yld/5HdLpDKdPn6Zer7enkfv27ePJJ59kaWmRq1euYBgeqhBks3Hw&#10;18b6BrfvxPqjMIzo7x9gfHwcy7T56KMzOG487VhaXKRSqaAbJm4Y51LE98CQXK6TQ4cO0NVV+ARt&#10;q4Wgh2HYvkZjq9rfzLsPw5BSqcTp06f54IMP6Orq4qOPPsJ1XdLpdNvvvz19aq711nSsRS/SdZ2+&#10;vj7+4A/+gHK5jG3bzM7O8i//8i90dnZy6NAhbNtuU4E+HrLY+jqMQqLmdKxcLpOwbA4fOYKqqfeB&#10;nShCEy0pZEw1TCpO7Iio2ugiiS4sVBH77RerHuVAY+zQUdLdY1y6sMalj67SkFlqgUU91AkiyHfa&#10;7BvKY+0oMDbYw/7RXnwRi8QDoeApOoGiYycsqnWfqi/ICoNa4KNoCp35PrwwxeTcEj968zwXr6zz&#10;6LHDvPTCCca7qyj1GSQQcd9uKgxChKKga7HpAF5sDQkefb157O5+sJLNAKr2r8U1TcuqXdK0Z44b&#10;t7IvY1cwTVCvbGCl0ghdJYpAE6AhQOi4jQaSgLW7qyzMziNRubu+SSR9gkgyPzNDKmFhmTqhX6VR&#10;WuPevXucO/MRgSLZtncX9pTOnVt3+OCtd3kmm0dJpKjUiySTGbSmL74iBZpUUF2fyStXufj+h+wY&#10;GeDpp0+h5/qoBx6GqiFCULQ4CFWGIYYQ6ELgug00TWPfvn2Ylh5TfwTNQljBdZq6NCPAU5bxHRUR&#10;pWhUyiiGwNRtQnw0VSWd7kTXTDRVQeghyYzH8A6bS+eWmLhpYZnjLM6vcHPiNh15ix3jBRrOOpcv&#10;brAwVyVhd+PUVVQVegcspKJx7rLHzRtL5AtJunqS1Bt1qhWfIJD0D3Zy6umjqOYaF87OMD+3gu9F&#10;LC1UOP3ePNlsJ8cfO0AuH+H7myQzKdxAomkpPEfg+5JIKrHxaGvyIwRBEKJpUgERUyly2QJ+GFAs&#10;rdIbVhEkSFgGjTCgVvchEkSKgRDNDseRhIaF2Znh7uI8q/Pz9O0YxqlVuTs7g5VNYGZtAunh1SoE&#10;lRpKJk+t6mNYHaQT3XR29jM3tcyd+Tl6tm8jqyu4wQaav05S0zj62Wc5/twpXD/g/PunmTh7JR6a&#10;1QAAIABJREFUBR2F7WPbGR3bQbBe5uwPf8krP/4BN49e5eTeUYRUMDxBUGnghQ7f+G9+n9/+0lN0&#10;ZZPQyi+QEoTC2voKf/OP/wu1ym0qmxEykUBoHoqIvbAVAhRiNE5oHlHgMTmxQqXmkOwqoqqCVEbl&#10;1q0ZCoVeTMumWlGZm5Ys3l1hZWWT3eN7sO0si/emuHxpETORQDNKSHWTbE5AJNCNCMOQpNNJTNMg&#10;mRIkjE7upHVWV+uEQYBhqEjhE+ETRQphpKDrJjKQRK4PrqC4sk6HneF//Z//HZ85+WzzZDe9f6VC&#10;5Ap0XeHyRx/y/b/9j1QaFkZ3Bz2dKgdG73Hm4gwXL0+SPXWM7MgoWXUNPWkRygDLMEhlUqAqDBUS&#10;/N4XH2MwHVFdniXpL6GHQxiKhR4olJdLGJ7Knp4C76BQWi1RWg8orUictSp7dnYx0pVAk1XKHvgG&#10;CBFgy5CUblCt1ynVfH74/hXeujLDZz/3eR49foSutEBrFBFIhClBxH7L62urpFNJvvOd/8jwniME&#10;Mh5/xUinbNcoN67f4M033+LmzZts374d4FPR9tYYuaUdCIKASqXC3/3d3/EXf/EX1Go1Tp06xalT&#10;pzAMA9/3SSaTbeQrDoVT21xpKWVbkHjs2LH2VMF1XW7fvk2j0eDpp59m//79nxi/f9qhaXGK7fLy&#10;Ms8++yzPP/88XV1dnxiNt0R8b7/9No7j4AcBYRRhJQxSmST37t2lVi+TStmomkpnZxe6aTM1NUWk&#10;KOzasxtFvUOxWEI1Dcqb5RgZ/Bj4K6XknXfe4c///M956qmneP311zlz5kzbwWPfvn288MIL3Lhx&#10;4wEu+lYkTyr3H1DTNfwgIJIR68V1wihAN3VCGeGHARGg6gaqrpLNpUD10SybmpTUfAc1BU7oUK/U&#10;yOfzjGzvo7S5SSJpMzBQYLNYwvMcwjAilZRYhsT1AkwrQSqToVivUC7VqNU9DCtFZzpHEIZ4XoQe&#10;SRzXobThogTNCHhVoGo66USKKIza05iWkLL1eiGmW2q6jq4b2FYCVeioqk53d4EwCphfWGB1fRVN&#10;GAihYlkGmUwa27bJF3Jx42No5As5Dhzcz9EjR9i9ew8gKVUqRDJE0zWC0KdcLhOGPhI1ThOP7hP2&#10;W0tFQbQbAtfzmZ2bazcwoYypLK7nxVSarVXj1iZQ2VrwfxJZbh2tcCghYu2ZokDgB2xsFGMh8K1b&#10;8eM3G6SWg09rVbdTYpQY246Byy0hiS3tRRhreEa2jfDNb36THTu2owiFVDKNqqnUazUGB/t5++23&#10;mZub51dvv0O5UiEIw/jxhEDXYWhwgH//7/8dYRTF2QMynhzncnlmZ2dZXFymVCrhByG+Hye3S2hS&#10;uppgE83nqCjs3LmTbDbL3/zN/8m3v/1tarVa+97w3HPP8Wd/9mfNfIcI1/XwPIVyqUyjXmdi4hab&#10;pSIJO0G1WuX27dsoisLk5CTlcpmlpSVmZmY4/dGHOE6DZCpFw2m0C+UwDDlw4ABf//rXP/XcuK7L&#10;Bx98wPT0NMVikc7Ozvb52ppN0j7lzeu3JbJeXV3lL//yL1lYWEBRFF5++WVOnjxJsVhsF/mtJuPj&#10;U7FEIkEYhnGTdPx4+x56/vx53n77bYaGhjh27BiFQuFTJxFbs1yElJimSalcYn1tla/93u/x7HPP&#10;kkpn2pOYMApjMauioCGou3W+9Zf/gVp5kkZDogkH30iTzPUQeNOcO32J4c4s+w9vw0j1cnWighN6&#10;eEg8xQTFIm3rPPPwPp4aL2CLKLYoVyq4IkklBDcSaBpkMwaFfJqLa2ssegJZ85lfWiEtJft6+/E2&#10;Q954/Rpnryzx0hef5YVnniKtuTTqa/iBIK1Z94v4SBIRoOoGNd9DUTXWKy5BRsMl4t985bd48Wt/&#10;SLKzC0TsP/zraJdbXeYW1zf53/6P/4eV6QkGR/fiqiFr9QaRbiKVOIhVj5VhlGtlbtyapy6SvPTf&#10;/ffsP7yfilfjtZ++xu07k1hd3QRC5dK5j5ifm6dYc0nlunjp336d8YMH6erdwd2iw7n33+PStUnM&#10;ZIrOgV4+94Xn6R8cIrBtomQmTrCtO2xMzrA5u8CdUom7cwtYuW5OPv8io+P78RRBGAqUUKIpoEYR&#10;frXCvaUljhw+wDf/p/+BkW0jRFGc3RRP60CRGkJVqNSK/OdX/nduzb2BUxOkuxPUgjUcx40ZI0oK&#10;x20gZUTgK9RrFeyOIoeP59ksubz9qxk+en+aIJRkO2wePTlMNq9w8KEB7kys8uab7/HOu6fxA8lD&#10;jxQYHK2T7zO5V+zh+uUV5maW8QLo681z8MBucgUNqS5SblyhN2+jmRVMW6Wjo4OlpQ3m7jTo7rZ5&#10;x72CJ+9y7EQfO3blsJMm66sNtDBP4Jkc2H+EpJZGEyaKEoGM3ee0MAyQfoRpGHgyYnh4kJXSOkGj&#10;jkTF8wI02ySbSeCs1/DD2EoTQ0cYGl0DPTz8xKO88coP+ckr32V0dAf35haYuXaZ489+lt6dA/Qs&#10;9XF1/hanf/k6U919zM/PUejpoaunB8d3uXbjGm+/9TqbGyukUul4hCklkSIJNI1Mb2+M6p09T00G&#10;KJrKwuQUS8tLmL5kfm6Gjt48/cM9SFycegXbVaiuzhN4VUaGx8lmUuiGRhSFbf5c2BxD9vaMcP7G&#10;NbqGEiSSadywQhiFqIqCIAJiR4lIetSq63hemUce6+axx46TTqf54P33uXZthkC5i5FssDC7wi9e&#10;n0U3JXsPDnDkaD+WrRFpec6cmeaf/2WKRAr2HrA49ugAkVJCMUrYmQaRskm5WufcuWnmpiNCX2Pv&#10;wSy5LoGqNQhxUAhR0FCJC1xVGthqGs83WJmuk7VHGNs1jqrFgUutizsOMDMQwNju3YztPcjs9CX6&#10;Eyr5fBePHznA6nKFM++d4e7qKmYyyd3VMnfvbbJ9Xw9K6KKEDSw1Iqn5WEoFEVVJWlV0xUdIByXw&#10;sFVBh62hehX2DOfZO5JleXaBt36msF6skFQjHtozgC0CCCS6aRNEdXQ1wlIlTt3DSwnm7q5ya3aV&#10;mhsxNTPHZmkDI3LYZoc8/egevJSCMCJkMs2tmZtsGzvItp3j2Kk0oYwDVJQHxsSCvr4+giDg6tWr&#10;jI6O/kYXoFbxqqoqtm3z+OOP88UvfpHl5WVM0+SFF16gr6+P9fV1Xn75ZU6dOsW2bdtIJBJ87Wtf&#10;a9OAfN/ny1/+MqVSifHx8QeFkIrC5z//eQ4fPszQ0FCbqvBpDUB7ktP8v3K5zMzMTNtu7+Mpma2f&#10;axWjsf5LQRGScrnE3Pws2UwGmiF2/YUC6UyW9fUSFy9dpbi5yfDwCI7jMzv3HqqqEfFgEvDW90pK&#10;SSqVwvd9nnjiCZ588kkSiQSu61Kr1bh27RqvvfYa5XK5jUb/usMPfEzTIAhjp51kOokkYnOzyNTU&#10;NJVyiXTa5uSpz5Ksj5FYv0bg3UXRLELh4wVgqAZ2soNSZQNfF0QJE5IWZd+liks6oeE6gjCh4hkq&#10;VS1EzRhoVpZoxUHVJY2wwcraKrXyBtmOLEbKJNAthNFBKtPAsoqonoJpWKi6FcfbExeqhmE0eehe&#10;HBBFu+JuF7ayeZ5Gd4zyO1/5LfJdeTRdkMmkCYIQgcr8fBw0d+f2JO+++w6WZTK/MM/K6r3YSEBA&#10;LhfbJ167fp2lu3exLZvl5WWkjMgX8lQqFfwmF7694W95PgqxhraVCkz7Jz/NaUe2aQTtdbXlN/5r&#10;aEEP6lruf46iTzYPD/SaHxfYbv1es8lXFNCblKepqSn+9dVX6OrqQtNURkd3sGfPHt555x1e/ddX&#10;WS9uUCxuUqlUQDSTTT0fVcTC6qXFRWZmpnnk+HGE0FBVnUbDZXl5iXPnzrG4uEA6E6ds6k0PfFUo&#10;D6ahcr+4cj0PVdUoFAp0dna2tUOtcDxVFbH7kKA5YVFYW1vl5s2bdHZ2YlsmmUyGAwcOsHv3Hm7d&#10;usm58+dZWlxiemaWKIxperqusdF8bY7jNMPWYjBIN/Q25WProWkaIyMj3Lx5k9nZWXp7e7Es64GC&#10;catJQut+5Ps+tm3zyCOP8MQTTzA5OUlvby8nTpxgcHCwLfbNZrMMDw9jmibZbJYjR46gaRrDw8N8&#10;7WtfA2jbJBuGQRAEDAwM8Ad/8AdkMhlyudyvBUVajUWL6ub7PnOzcywtLrF3716SiWRT49HUCKCB&#10;CqqioEsFS4WR0VFu/vR9HhvdC36D0G9w4sBeNu6WuXDpJr/42Tucu3GLUNe5fWMBN/SQUQVDZlHc&#10;GmYUoTRK2FECU4mBqRAVQgU1bGDJANPfpCc1wpFdA1y6Msf3vv9zRgf7WZhdY9dgnu3dBWanppmc&#10;vEsQKMzOzvGDV3+MHtQpZOo889RevChAyAhFxudTNQyE0NAiBdNKY6iCuYZgrVRj1/4u0vkCimrc&#10;1xw1Xdq2Tk+2nk8pIZvOsGv7MFeuXmBwZIRIKGQsg3IYkbINZM1HCWUzYFVl78FDjA1sZ3jXDrxs&#10;GimT7D7+KN3bt9PZV6C7P0+4dpdqwyPXN8zwrv1kCj00pEKye4BTX/wyY+P7WZidQzNNBnZuI92R&#10;J1BUdu4/TGe+l+FtO+ns7Ob4Y0+SyXTgeg6hKlCTKUwrieOHSDW25zSQqIGPbJTQnAord+7w2EgX&#10;A4P9mKZBFIVEMkQVahMLVvEDj2TSYnzXbm5Mvs3a3TLpvI2UIVI6cb6TIkmkUzzzwih2MiKRcZBK&#10;mZ6BTk49u5OdYy4baxUSSZ2BoU76hkx0u0TOUnnmi+NM3l4n8DWyHSnGD9io9jKZhMnnv7CD0dEc&#10;c3P3AMHAQDeDgwkitYdcQdDZ00A1GgyPGjz9hRGS2QaDeoJnv3gAFAU/3MRI5OjIadjJuIbQlQSz&#10;k5sYShd7xo4hhYLjOdhG0wUIBU0IBYQgigIMVeVzT57kP3z7b9ix9x4d/TkagUSoBl4gsBIpwmyO&#10;4fGdWIUsjhLiq5JDjz7M5kaR2x+dZ2V2HlvTeeTECR499QSiI8nBJ46z6da4dPY8125O0De0nSc+&#10;9xRdfT1kOjP4XoNLZz/i9PsfohsGY7t2sWPbdnpGt2P1dFPyQ0ICUt3dDO7bi5bOUN2ocPaDM9Q2&#10;S3SqJk996Xn6tw3h16ukFJ2EFjG3cJukJRkZ6kFtcRpl7JOtKLFKXNcMHjr4MNdvv8fqUpEd+SQi&#10;tJDCQaiSOD1boigRuibQMgZHjg4TRQHCnCfAYM/BBAPbBkmnNfpH+iluBESRQiJh09OXIpmuIEWZ&#10;Y08mGRwbYPWuQFMNCl0m6axE0uDYYz0INU+yo0oYCHbvG6KnR0fXI4a3dZDJ+bjBJorwQWl6uApB&#10;6ISoUQIRpnFLAqfsc/jQMbry3UgZxel2zZu9lHFDEyHIFgrsPXKMH1/+gKLXQc42eWj/DnRF4f2P&#10;rrO4tsH64gqhsDi0c5Bje/vJJQWdVsDe4Qzjwzk0WcP3StgWKEFIrbaOpbnsGukgl1dJaTX6O7v4&#10;3OMP8dG5aeauT2GnE3z+M/s5vGcITXpEUiNAJ2klGRvppb8rj6WbpJI2lrFOf1cWzeqgXl5nvrxC&#10;R9IknVVwhMQwdUIhWFjaZH6jwRe+9BjJbEeTfxvFfs08iISblsXevXu4eXOCmZkZdu7c+akbSov6&#10;0xrPtxD9AwcO8NJLL7VpRVEUkcvlOHnyZPt7qqrS3d3d3pgSTY/vjxfnrc8nTpygZe3ZCsr6tI2u&#10;9TpiB5wY1QcYGhp6wHrz122SMVonkKGC47jcW7lHtVql4TisbWwgtFjnoukKlWqNO5NTTE5OU63W&#10;qDcaqEIlDJqx7PGbdJ/P3UT5v/GNb7B37952UdOyuBRCcOHCBUqlEj//+c+biamfniaKAkIV7UnD&#10;3Xt3+fD0hxQ3i5iqyuTkJDIK6erZS+/gCAOJbirXKwQLVbRkAdHQwAswM11EIkmdGo6RJNfTj53L&#10;4TQapDs60To6sS2LvKFjGDp2voAkQgQBXfkMMgowOzuwZUAimSSdSiOSKaSZx8gaaHZIKOsIJJZu&#10;oxs2kdMMAgOCZviXpmlN6tX996rFhfZcD4mk0FXgwMGDDA4PEEUhpqnRaDjouomm61i2Rd1pcGvi&#10;VkzBCkMSCYt6vcbE7dtomkY2m2V9fYN33303bsJOPsHXv/F1vv+97/PBBx98Ymqzda1HihI7wylb&#10;qvGP6Tz+/zo+dX3+hj/T+q//KsVBq6kSAlWTFIsbfPjhhzz5xEnu3rvLz372E/r6+rh69SqLi0uk&#10;UklK5Qp+k+8ehCGO6+I4Do7rMjU9xWuv/YJCV4EdO3YShhHXr1/he9/7Pj/4wY8pbhSxrCQNx4kt&#10;Nlui5GhLY9SigyFxHQdd19q0pFaYYBRFDA4O0tPTi6br7cwOiWSzVOH27TscOHCAnTtH6eoqUMgX&#10;2FhfZ3OzRD6Xo7ixSalUioXxqk65UmGzVML1PBRF3hf8Nr/+tHOgqipDQ0OMjIxw4cIFRkZGmpbA&#10;n7xvbdVPGYbRvv8cPXqUL3/5ywRB0KYn9vb28uKLL7ZF6NlslrGxsfb139fXxxe+8IUHbI5bNJ/B&#10;wUF6e3s/dQKx9WjRHlv30FKpxJkzZ1BVldHR0bY2y1Tj+3jU5NBHUsa0GSnZPb6PKz+zWN5osKsj&#10;Q4dQSVkqLxzfS3/G5tLEPDPTyzgopGyTw8dG2dZt0KnW2TsY07TSpiAKg1gsq0g0IpT6BjsLOv52&#10;m/6ET1apcXLfMOv31rl0Y5XZK5fZN9jBl049xkBXlrszPkO9GfSOLG65xHSxjB4EMKhT2qiT7rZQ&#10;ZYSQEEUhqiLw6jUMPUGtWMewC6wXa1QbsGNsP0EgUWTQ1KhtCYL72LHVACNhmTx27DAXr/8TUzcu&#10;s+3AMRpRiKnohI6LqemEfkgkwEqnyO/ZjRWCJyKkFWccbT+wn/EDUPZqdNj7yQkNxw9wI4ETKnio&#10;uGFstJ7p7edIdz/7HnJQDR0tZeHJiLrj0D80yuDAKKam4wlB17YxntoxFk+EBdT8gIrnU/E8NDO2&#10;Mo7CgCiqo4UNVhenUWoljh48hWHoRFGIUAVKFDeEUSTvu0MpsGtsH9uu7mF+5UO6BzVEMoFlhARB&#10;BTsjUAo1DnZ2IDSXSHFQDEFtc43Orm4K3R1EYQeWqeP5HiFlAjYxDJ+eEYO+4WEMLR1fk8YKviwR&#10;RYJENsn+oylG9+jYdqyNcb0NuocKoDQIZBE/iij02fT253BqHopIsGN3P5omcLwUQm+gmS61ehEh&#10;05iim9XFeY7teYa+/BgyEFi6/gCGogk1vvFHERgCDu0e5+i+vVy9cIbH+7ZhWgk2/SqONEiqFlou&#10;x/P/7R+j2YJiZBCpgkQ+z5HPf5H9jzyJUnNIGzbJjjRkLXwZkerr4OS/+V3Gn3waQkEmlSPXWSCQ&#10;ColcniOPZdix9wjVSgUhVLKZDKZp0bvzEEbCRrPTyDBi/0OfYf/e49iWRajAc12DVCtlcqksmYEu&#10;GiZojQYpfO7NTFC8e4cXT51kpL8LbUsxCDFvTkFiaDrbh3dy7ODjvP7Bf0G3Q4Z29+BHFSLFATwU&#10;JCoRMgww9JD+QY0wjND0OlAl0xGRymgEQZV0h073oA7SQCFOCW54NSIqoIT0Dhr09mXR1RSRjAii&#10;ErpuUOgx0XQNL6xg6DrbtucYHjbxgwZCreEFdSBCFWYcaBYqqFJFYNGRGsDZhMmr0yTEGCce/Sy2&#10;mUCoehyW0x6ZKsim+MPzA8YPHeHy7v2cmzgHik9fPsWhPb1s60nhOCWqlQaaapPPJcgmFdJahaOj&#10;HWzrOkbS0MiICDVQEWoc0W3psGeskz/qOIkmAvKJCNtd4zMHRzi0Y4TKRgkraWIUTGzLR5M+gdRw&#10;g4CuzhS/9exxulIpeu0IK3QZ68vxb790nEAzsSyVqleLdQN1h3wmSWRoLG80eP/GPCMHj7P34ZME&#10;cWx0LLxrcgxkEyaUEhJ2gkOHjnDv3ipvvPFGG4lrbYCtYnWrdWYQBHieh6qqnxLAdB8V2yoc3uow&#10;1Nq8Whtb69/37QlF27bu1yH/W10uAM6fP8/58+d58cUXGRoaat+4tz6fj7sHtRDWKIxj7xsNF9fx&#10;AIWh4UG2b9/ByPAI84sLlMoVXDdOkPV8H8M0adQbyChqTtGiB6oxwzA4fPgw4+PjTE5O8s4771Ct&#10;Vtub88mTJzl48CDHjx/nzTffbNtSfuo4WsZIdCy20unt6aUr3wUROG5seVoslbm7us6NOzP/L3lv&#10;GmTXcd15/jLz3vvW2gtAoVDYQRAgIRIUuFMURYnaN5qi16ZnLFuyZxw9jujpjvnQETPT/WFiHNPt&#10;iXDEeNz2OLoth2VTkkW3KIkWKIq0QS0kSIIECRACQCwkiH2r9b13l8ycD5l5361igZLcdnsiJikI&#10;hXrvLrmdPOd//ucc5JomgwOriFZnrB5dzYSNWOgskLTrROtWskpmjKZdIuXQr4ZSFFlGkRe0hwQD&#10;Uy4bjZKSNE0pioLxcYXVBlFLmBgV1IxPDSsll3uSE+fnOXZmnpkFjao3kSbBZjA7M0eRO2TJeUXC&#10;Olkyr9alXZyZmWF2Zpa5uVkOHjzI8MgQ69ZP0WjUuXzlCkePvMHTzzzDW6feQipBUWh0URBHMVGU&#10;lGk+L1y4yPT0DI1mk3Xr1rGw4KhPGzZuYmL1hEvht5yxVa6NfiBgn3Nj/z4xvj9juzbNzb/dop8q&#10;qqhXavtUJgf/u7UdRRF5njkakbG0Wm1arTZHjhzluef20u30qNVjFjpdsqxwMsxTQ4X3IjTqNaam&#10;1rJifAVKRURxgzTtloGqMzPTSNXnlSc+574x7xw0ayxFXnD27DnOnTvH+vUbmJycLEGDsP8XOguk&#10;aa/v2bBgjWF+ocuRI0fYsmUzt956O0ODQ3xn93d45ZVXKApNo9kiTupcvnyFublZpqdn6fZ6/SEW&#10;Lg5BLq1QtqQlScJ73/tezp49yxNPPMHnPvc5JiYmFmVLW0Tb8yBISDVbnq/LyLkQ8FsN+q0aFNXY&#10;pXBN8MBWA4oXjWvgwXvjIvy8Z88ejh8/zoc+9CGmpqZK+mXwABCijKzGCOfp3bhpC5t37OKlw/sY&#10;2bmV1Q2F7Fxh22rJ1Mha7rl5gvMzKTZqMDw0xGhdMxZnWCSf+fBdLNiEyaGEhlhwAeAWlCgYa0Z8&#10;8t5b+MAdllY9JslmGY1jHr5/Bx/Y2aPo5Yy1WkyNDhMtXGHnpjVMrlvNnHTAQTNuYTNDLOYYbPeQ&#10;2QzCZAjrKqDrTNOUEWmRk9HEiCZ7Dx5k+70f4fob34s1Ll24Sxf87sp/CPxWUnDduknuve1m9rz0&#10;MoNjowyu2eC84lbRtaCiBBsLFkyGlZLCWHJtsbkgk4q8MHSLgoVCIKRB2xxtDZkuEDIiqidEVqIL&#10;6GmDMZaoXkdL6GY5Rgl0pNCAihU9a1HSQC1CIdCZA4jiekKznmDTHlZorCwodI+BpmD64kXeOPYa&#10;u266juu3bl6cCtlXZBcIrLFIpbBIxscmueuOj3LqG8d448BFdtw2hdHniGsxtrA0GoIsmybN5kB0&#10;iVWEigSYeUSUgbQUIkbGMViXjLzTm0HbiHqsSPN5l3kpm8WKAikjtFnA0kPVDJoOuoDc5FBESGUo&#10;dA+LJYo0nWyBXCckpQ5p0SJ3ay4XRLQRxQj7n3+LFe3r+MBdn6QdjyKLyMk5KpWACSElwvFAhxoN&#10;HvzYR/g//uTPePqJr/GBj30aqRIMGh0p6s0GjfpaFnodF74pJFfnc6KhMWRjiIaQNIkoipyuKYgt&#10;LkhzYJTxoRUII7G5oGdjlBBkuUE1hxhqDzFgNUURCnBBvT1ErjUdLYiTJo1aG+Et9kwXNNptWmvW&#10;EivFTNpDFZKxqM7cm4fZ/4OneO+29bz/rpsZbCXEwtXPDfx/V80vQkjBYHOI993xIS5efpv9h/fQ&#10;arUZXb0GYxewqoPOO0hhMVZhpUSKHlLkZL2sDKhQUhLXFLlO0WYBRISgjlQRSRQjxCDa9LBoCt3x&#10;B5nCmghdgDCaggKoIahjtAEWUFHuRsNGGFOnl7oFE6kaNdkiZoi5CzH7nzsCvTF+8Rd+kzUrN6GE&#10;E3aFXnxsGsAI0ELQGBvnYz//S3zl/36LvQcOce/N17N2fBVqIKI9NoAtEpf+VBRYm6PTBZpK0hhR&#10;SEBaULJNHEWYQpPnGYKciQFXmjy2mtikQM7YYJO1o4MUJieNCkxRoKykwFVVbMYFAyOKwShHpV3A&#10;MqAkyWiNXAJynsGmgSgmaQ0RyTpvnLvEDw++RbJiMx/+uV+lPbqaAoWwzmDDc5uDcJNSkSSKVatW&#10;cf/99/PYY4/xh3/4h3zhC19gfHy85LOGg8VaxyNut9s8+OCDxHHMxMREmc2nmvd+OcEaDs1q5p7I&#10;0wSCdyG0alaia2UkArhyxSGazzzzDB//+Me54YYbyqxD4d7v1vqGgnBovoCFTodarc78wgLf2b2b&#10;S5cvc+HiRYQQtNsD5FnhMndYhzwb01f+wyEeUvt1u12+8Y1v8OUvf5n5+XmUUsRxzJUrV1i7dm2Z&#10;wu9aymjlRRFIpJDceOMO7rvvPnZ/ZzeHDx6iMzvL2XMXOHryTS5cvYK47To2DhrmLuesHptk3fpN&#10;nHjtVV577RCX9/0Y0MRak/dSilxTq3lag7WYQlOvN9BF4WSPdeNSS+oIEVFIQZzUEL2cPC9Y0AUX&#10;uj0OHj3L0aPzaNHAFoLudBcjIM9yVBT7oM8BGo0madorlR83oZDnGcdPHEcf1Zw7d4E06/LUk99l&#10;5aoVbN68kXa7zcVLl3juuef4zt88wZkz55zxpZybvpbUyLKMK5evcPXKNKPDo9RrdRbmF8oAzpnZ&#10;WS5fvkQcxdTrdebm5pYd9yryVx3/d37xJy6vf4R2LdzfYso0QFUfAYD0HHxBs9lkfn6Br371ayAs&#10;AwODtFptLly4QJZl5N4T1Q8otVhr6HZ71Ot1brzhRu553/tYu24dSgniOKGW1KjX6i6qOeqzAAAg&#10;AElEQVSF75WrrFixwlVonptHyXdSCh31RNLpdHnppZf4d//u37Nq1apKqtKslA95nvPyKy+XmaHc&#10;DRwxa3Zmhuef38v4+AqSOOaJbz/B6dNnmJhYTas9iMUyOzfPlctX6aVpn8hlPVe8kktf+PsubbVa&#10;jbVr1/LAAw/w1a9+lT//8z/nF3/xF1m3bt0inn2g21hrWbduHb/wC7/A2rVrGRsbK+9TFAW9Xq8s&#10;cFjOXIVyUvVaVjno4XvVaxaN6ZK4mpBGNc9znnzySX74wx9y//33c8stt5RxOKXXIswJEistIKnV&#10;I+pRxH0f+wx/ceI4T79wmE/evYPxWoLtXWFA5bQGJVONOkbUIE6JRJfE9BDJEGvGh5hLCxoiR+cZ&#10;qNjpl6ZAASONiJGmxBXtMmibMpJIRldHSGKUgVjPIIHBpkLYnPFGgRQxtpCoRh2sBHKEdTWKJE5h&#10;L/IChMG0hunIOnuef4luY5j7P/Xz1BrD5Jn2tT5kn7onFk+/9f+FPSAxDDViPnH/+7g6O8MPnnqC&#10;m+/9IBObryfTGakGi0ZLhapJhJEIBZEGEwkihde5oBE3UHHkKbWgpCHPUxZm5ohqCVGUOF66EKhY&#10;YqUkVpBZ47wpwmXzskqQC2fkxyLCGBBWg04BSy0yWJ2jtCGxKSdeP8ShvT/gPdet56MPvI96XSF9&#10;fFGomN4HZ5RbGUKgZJObdtxDN+3w6GN/xCs/usyWG4epD7bIuilJQ5EXXbSWIGpgJVYrXC0xTRwl&#10;aG0p8tSDiIMopYlqCUUm0Tp3FXlljGUQlAyLHKx2NWiF6NehQoCRWK0prMUagVKxZyeAEi6BT6Sa&#10;CFunW0Q88539iO4qfu03v8j163bQiOpEkcIUGhn1934UXLyO5mKpR4IdWzbzr37jV/kPX/oLnnn0&#10;P3HzfQ8wtnYTZr6goZoU2jBWb6CFJdUZmdEgXUGNJJLUBFitUTZ3FfcQ1Auw0mCFwkiFkBorXO7r&#10;1BbOBYHFKv9uUiCU8BvGklmncGlrSJIajbo77KwFrRXtCNIr0xw//mPe2PcsO65fwyMPf4rRgRhM&#10;hhUxyD7C2hcg0M0Ek6vW87lPf554d5Onnn6cNRvG2bJ9LUmjQEmnABdFF6E0QhZIWSCFBizCCJeO&#10;T0RgnGFpFRir0aVAqyFIiGNXVMnkCikjYinQeY4SMabIkXIAayIyrREqBxQwhBQSYQzSGqSxoBPm&#10;ZupcOa158/BpGtFa/vvP/09s3/w+oOrmWSwoC12grSCuxaRpzqrNW/mNf/Wv+fZ/+mP2/GgfGycz&#10;rtu4llx0iURMnqcgDEIprJXlWpEolHUBVLGJEDbCmBiMJlaChbRDQUZsCrSwWBGTGo20hpga0sZg&#10;Y3KhETUwuotA0is0eS5QRmJ8gKAWkBcSU2vTs4q0o3nz9FscOn2GiRtu5TOf/+eMrtlERkzIzR14&#10;zc6+X8xjjuO4PLS+9rWv8bu/+7vs2LGDm2++2VfdbC5C8qMoYteuXVhrmZ+fZ35+vvx8KYJVPazC&#10;9QHBClmBlga/Bi/Dctx/4alraZpy4sQJnn/+ebIs49Of/nSZVz8cgNeiGPWfGYS9zwMs3dh0Froc&#10;PfIGb516m+npaRa6HVcxWLpj0miXVUNGqkS2lrag4BpjGBsbY8eOHXR8sTBjDCMjI9Trdc9zVuX7&#10;XtMQqOqixrBxwyY+/vGPs2FqDY0oZnh8jJ62XJ6Z55kfvMDJkZjuzCwrRlM2XIo59uY0R97qcXpm&#10;mrSXMhQ1GGwNYQ2cPXeeM2fP0ev2mJsryAqD0RApgcGiC4iVoJtaCgFJLKhZQaEtXWPRMST1mE3r&#10;b2Lb9hu5cOk8+15+jZnZWUbGh7j/gx/guuu20mg0WLNmDXv27KHb7ZVzEkURAwOD1Ot1Ll28hJQw&#10;MjyMiiIiFTnaj0yYn53nzZMnSdOMwYE23W6P67dto9VocvDAAR+UK3j77bfZuHEjd9x5J1JKnnr6&#10;e5x++zRXLl/h/PkLvPbaa8zNzrm5qxz61TUS/oT5Wm5e7Dvp+f+ETXilpnT1VVwEjgNurMt9vXXr&#10;Vt588ySzs7N86AFXgfell17i2We/77xJ09NcvnQVvLxZWOiQpim9NGOh00Vri1IxFktSqzOxeg1j&#10;4+MMDgwSRRdYt34d69et57UDr/lAQYkQetHbujVvOHnyTU6efLPcAyFDDvRRb3ApbaWklFvSgxOH&#10;Dx/j1Fv/AQSkvZQkqXHs2HGiJPFnoS4zhFFSf9x98tzJESy+LsXyoIVSiuuvv54vfvGLfOMb3+BP&#10;/uRP2L59O9u3b2flypVlGuSwRkZHR3nggQew1qXxnJ2dXbSOglxYivJXFf+q97R67yptbjmAJnwv&#10;yzJOnDjBs88+i9aahx56iFtvvbWSrraycoTwziI3BsJTtLLcsGHbTXzul7/AE//x/+Gbu/fywF03&#10;MNYcIaKLoKBda2G0JCUljiCSEQuFIc8zEmuQJkcISWFd1fQIVcbWOAaCxKqYCMiNQQOFR6Mzoakl&#10;EUaniCgjTlz8YQEYqyiMQVuFjEeQHsy0xqDqEbkxvLWQ8sxrh0jlSn7zX/9bxtdvwSJJYumUkmVa&#10;f0u7tRJFEVa4/PeRMUyNj/LPHv4McftpvvP0boYOHeT669/DyOAYSb1OGkvSrjOijIbcGnQkKJSA&#10;HGymyaSFOEZrgdUu+FZiibVGiRilXVZIjKDIBdpacuFoOUJrV6dESUQSY6RwGW1k5AwfW3gjLnOJ&#10;InJN79xF9u17iawzw8fu2cVHP/g+Vo8NUZMCFwcJVUFmgsceZ/pIWSMm4p7bP0W7tYq//Ks/4off&#10;28/EugHGJ1ai6hnNgUEsKcZmaOUo9MZYrKq7NObGEkcSIRJ0aul2U4yGOEo8YFZgkQgReYaGM3JM&#10;BVR0+8LtGW16yDhFCoHWzuDASqQHO4SImb2qOXdmjhNHrrJ+4m7+5f/4PzO5cj2KGIF1oGvsCrmF&#10;5jLICy8MrOO8t5Ti1m1b+R8e+SUef+JJTvzg74hHDjE6MsHw0DhaSq4CcRKjfTXMzKMCC9ayELli&#10;H6kpkBhk4JMKsEK6rEMa79JQuIxW2i/oPu9UeOXLWuvc8VJiBfSsZVobV9hACObnF1iYmWH2/EVa&#10;6Swfv/u9fPhDtzE+0MTkKQiFFRYpbGn5SD/oCEiiGoWBqVVbeOTnf5utW3byoxefZf8PjpDbHq1W&#10;Qq2mnOVGjpQ5xqTIyAnrUtAZgVSxf55xVm0wtxEUnvagpMIi3AQqxxlUMqHQLmWmMYJC5wiZ4zL8&#10;O6FijUWbAiUFipzudM5gbTX33fFx7r37A6yfvA5hIqI4XnIAVZVBF1gmrCKKYnRR0B5by4Nf/Jcc&#10;3vsiL/zgh3xr/wmSKCWJDUkcIUThrhMuNavAC09t0HlBLKM+Imw0SklyqbGRQRmNETGFnUVnGbGU&#10;1OIEW3jXrTCImiArUqSQxCJCFg6pcG4GvymJmUsvMdPNkbLG8IoJHviVh9h2xz20V06SaQMyc3Wt&#10;hcD6OAlh+8LfGuurpzqUb2Jigl/7tV/jlVde4dVXX+XrX/+6y7vdapWHVkCuQr7ugIAtVeKXZrYJ&#10;h1T1YFskeCuHVxUdDm7YqndBa5cvvt1us2PHDnbu3Mnk5OSi+y5FxKqt/04VC8C69GdCSYq84PzF&#10;i04IWhtEQaVqplMYBD6NWMWpVO1rr9djaGiIRx55hA9/+MPluKRpyujoKCtWrCiDhX+SByBkqzHG&#10;cPjHR3j11VfZsG4DaycmGRsZQcUxhYVzF8/Tm71IsyZoDQMi4tS8IB7bxLYVmxiducqli5cYbQ3S&#10;arQpCsOsPoi5Ypmdu8yCXaCTZlgBCYpCG7S1KKMohMYgSLWii8RYTS4MEmjVBxmfmGDthnXIWDLw&#10;xglm52d8FdUhBgbapGnGvhdf4oW9e1mYny/lWuApDw0OkWc5QgpWT06ydev1jI2OE6kIrGB+rsPC&#10;fNcZ/0iajSa37bqV1asnuHjhAq1Wi507d9JsNLnxxhtZs2YSIRV33nkXr7zyCidPnOS11w7w+usH&#10;EUIwNjbmDEpdOJe355k7I9PlaS+Vx3+Edi36wc/SjLEo5c6FZrPlDWDr0cWwhwxp6ugv27Zt4867&#10;XAGvXq/H1NRa7rj9DuIo4bXXDjI9PePoKXGEsa6+Qq2WYFtt0izn8JEjfPepp+hlORs3babT6XDw&#10;wEFmZlyaTYszGgBHrRPKF6Vz/Gzfc6+4+r1Cn8pSVZLBBXVK6c6FvhfGpUsN6UW7vdRXdIdOL0Ug&#10;yLXG2uDBCJeVKAhYgbGmUqBs+bkIqL61lpUrV/Lwww+zf/9+Dh48yKOPPkq73S69eFUPZgAwgoys&#10;gh0BBKkGDy9n/C/1AlTXy3IGQHi+MYa5uTkGBga45ZZbuOWWW5iYmCgN2uWyBgmv+DupFoG1NBou&#10;S+C2W++mXR/k777913z7pZdYt6LJUB3qCkabMZFU2MitM6M1WmgsuaOdGhecW1iNwJAI6cBB6fKv&#10;a2tc/KCSICWFMS6xggWsIYk8chxDXmRYCpI4BlK0KTBGIoSjqlgsvTxjeuYKV+fnuWwlg5tu5dM/&#10;/xtMbNlKgdNBQsatpa36O28LIXzwshP6mkJ3WT06zH/zc59ix9atPPv8S7z14vc5mRckjTokMfO2&#10;cEWlPNvDSoEWII2AwpJ7+pcwYKzTiSRO6UaIPi3VhkB6d70xBmmFD3ZWiCjy9T+kj7fRWKvdSJgM&#10;nefYtMewsNy97Xp23fIert+ygUZNonI3Fg7pr65+gQzYgcWnVYFIxQgRcctN72N8fILnX9rNy6/+&#10;kKOvnqPeAi26FNoxQJwxX/i15mIapIww1stSjSvspSKETB0cqbXT7awqpYIVFqM1AlHG/wgEQkq0&#10;zpCRqwbf62YYA/V6AyGc1zDLNNbUWLdmK1/4Z7/Brve8n6kVW8jzFGEFMnL6kNGaUARGCEGE6Aum&#10;QP1U1lKkKTdt2siGz/8qB378BntfPsClcyc4f/oYKZbcaI92CNIsxVqHrAq868IrWVCpFBkCzJzJ&#10;7QZdOMvYBJSyLOcu3KVe0AU3qsVtFGONo90kCUJYmkpx287ruW3rRq5bt4rBwYg0XXAp9kSEFBEh&#10;n/8i2WctoFCyjgCGWhN84O5Ps2P7Hbx9+hQnT73JpcsX3eQYTV44RFwK6yvohYIvIogV77J1/8JT&#10;jrA+J730iqMfb+v7hXSBSVjcIrcA4XDoC3YB1JKEVr3N6NAUW9ZvY92atbQajbJ4kCtkFna4XOTN&#10;VzK4lrQHzhJ0FJOsGGLHh9ew7tZ7uXjxHG+/eYxLF89g/SZz1CnfLxt6654RqCdlbnhnaBNyuYdS&#10;JYF2Z43FaOP+rZwFq40ubyqFJC9yJ6ClWwe2gBWNNs32EJNrN7Jy9RS1wSEKJelagZQFCid0ISYE&#10;Slf9AJQGWV9hHxoa4u677+amm27yxX1SOp3OIv56+DscPsEACNz9oDBVOf/XOuTcklv8u+qhG34O&#10;yliSJAwODtJoNBgcHGR4eLh0aVcVtaDIVRXyd2vWI6ZaGxAhgM6U81f6iG0f8demgMBvtosVOq01&#10;p06dYv/+/UxNTdFut8vgwKIoWFhYYN++fezfv588z8siZtU+VI21KIoIxbJeeOEFzp49C9ZSixNG&#10;h4dJs5w0z91cYBHWEKmorPNggaSWuFoSV6cdZUE6xHh+bo5Op+MrGvdBgZ52tCPrwCuMcD9rl3jX&#10;o2gCUMzN93hh3wucfPM4Wmtm566iFFy8dIFvfvNx2q02UghmZmeZnpkmBIGC2yedboeFzgIW587v&#10;drqUVA1tSdMMXRjGRscZHh6l1z2HEDA4MECz0SzTKl69epXpq9Pse/llTrx5kgvnL3Dm7DlOnz7N&#10;+XPnmJ6eAWBwaJDVq1eTxEkZRB7WalFo5ubmmZ2dZW5uzvOAFwnJys8/WYn/h1D0l9xx0bsEPnm9&#10;XmdgoA1QVpsNCmae5zSbCZcuX2LPnj2cOH6Cy5ev8Pg3Huf48RPMzMxw7Ngxpqen3XqMFJ1OjrCC&#10;JE5QLSc7jh8/wde++nVeeHEfGzdtJk0z3jr1FmfPurEtChc03O25MzBUNV783gKtjYsbiyKsXUwP&#10;XNpXY9ya0MGACAa5drFN2FDO0stHK5Z9ppPP/d8rGZUI5LXmaCmgMDIywvvf/3527tzJlStXmJub&#10;o9vtAn1DtpokISj+IV6qKjeXGgBVL2o1+Lf6DkHOVY2J8Fn4WfkaC4ODg4yNjZWyZbGnfxlgJIyT&#10;UEiFP7QEsj7I2p238eDUOg689ByH9j3HiUunyRdmSeSsrzEWcHPr0uyWAFjwuihvYPQf5pw7gWoD&#10;VOJyrPVjIoKx44FFBFLMIOR8X/Z6FV0DOZZGe5iVW3aw/cadbL3lDsZWTlEUGqUKr0+ooEr6F3nn&#10;vAd1wYiKviZdohFrCkaTmPtv3sEtGzZw6coVrly9zNz8LCJSFD5drzOqfJZIAOtp1wKEdEi38WBw&#10;OfY+85YuXCB2FAxjC6bQWG09rU4gRYjfcMaU+54rgqiUIlaKZj1ifKTBirERWs0GVmv3uZRI6wwc&#10;vyDCDnHvZ0FITz8JeDgOYF47uYXRsXHuuesjzM1d5uKVs3S68wgZEUc1hPT0Jq0JrpYAtgrh4gus&#10;McRRhJDOo+1oygK09XQk9+hFhq4NZ5MvXqeED1p2skRbB6pHcUSS1BgaHGZ0dJzxkdUo0SJPCzdm&#10;COfB9waXtV4Xt/hcWJXl7CbHEElLoXNWjLa5546d3HjjVnKtmZlbINUZutDEKkIIPIcR4jjxk1M1&#10;AELrK4duH1QEGN7d4SwCvyH6RkGI1C+vwaKUQxtqtRpKCVr1JvVGkzpQUxajM6RQSBEjRYzABT+I&#10;/puU76NUhLYabRzyGsU1VoxMMjK4khuv30XhC4BpayhsXiIHEuWsucXbq9xQsr+twPqqtEL2NWfr&#10;RlsICS5rcHm1zyXh/ivtpvAUi0ChZIIUEVhDlmmiSCFQWJwVam3fwApNBpQFb49Z6Z8lkYlieNVq&#10;RiYnWX/dZoo8dcivRySx1Tv5TSPCxqkoncK5+sr+lPZRH4muLnq3k40LKhDuXbTOXLE2bwBS4PIA&#10;C0VUb9ErnJImYrCycEgBGmGDAHPjWJX7QjmB5JA5r4z5w2V0dLTkrwbFtKqgVlGsqgdgaYq8qpu7&#10;agAsDZyrtqUViYOXoZqGNI7jMkg4XBMqaoZiPYvmZjm39yLlQPQNcv+7fkfCJmVxsyzzS9fyPOe5&#10;557j6tWrDA4OEkURjUaDVqtFr9fj8uXLLCwscOzYMTqdTqnALtesteg85GOH+fl5jhw5gikMSRKX&#10;fObyCK+MSZkL3M9X8KjUajXyPHdyyxuszvsZ+hT2mSiNV1tZvovQMm2wNifLplmYnyvXhDaGXm7o&#10;LHS4oi4jEJ5j7guv2H5l1V63x7lz50qF6Nz5c7z++iE2bNzA6NgoQ0ND5HlBuz3A8OAwly9dBlxV&#10;4V6vx/z8PJcuXeLNNx2dZN++fWR5xtxsx1Xs9AXbVKRI4oRer8eFCxf8weLG2Fi39o22ZFlerqdr&#10;NTf9ixXE/9qtaoTPzs7Q6/WV0SpdJMsykiTi+LHjvHH0mFdGBa8dOMD+/a85lFrnXgbbEhhKs5TL&#10;ly6z8+b3cNNNN/H66wc5feYsb739Ns/vfYFmq8XM9CxSKsZXjPPeW25h63Vby2xXVZ79Yq+eLitj&#10;X4vmUpUpgSJUnovLNPszTIEQLgA+pKb9Wa6Loojh4WHGxsbK7D59z1FR3jvsg2AUVA2ApWBBiH9Y&#10;ivQv9Q5WDYBq4a/wWfXnYHwsNTqWl4UBCO0rgu4FKOOcWiPj3H7/R9lx6x2knTnmZ67QWZjDmKIE&#10;JIWXOcbYCsDY1wYWv6MHxUqjp7JG6BssxmoEAS0HISVShCB1cBqQQ8mTVouhsRGarTZRrU3SbPvz&#10;SXql1vPny/fpz30AKIW1XlEXGOISuBNodyRbizSGWEWsGhlkfKiNXjeBQaMiVWKc7p6V4mzGGwP+&#10;7LfeuC0NIPpMDG3cTZSSJTBqjfO2qvKdRalKBPkV4tGUZ4soBcakFHmGkp7yYoK3Sjtdxc9z//yo&#10;nslhvrze5t+x1RiikTRYPT7Fto0308t6SBmRRAlCOG+ENrpiVDqPmwswdn2J4mhR4guJwGrXj2DU&#10;GB+bECnV1//BGwASpaK+7PZyy/ovJnHNVzmOyVON1RojBCHT5yJr1P8dVU826w94ISxREmFyDaJA&#10;SBgabpHmBSvGhlFSABofUkFe5O5myh2s0gd/LJMMoRzwMMmhgwHdDu8WVDTrPzOujhkC4fLzW7DC&#10;+newdNIeGGfxZHmOEDlx5FxFwi4ReLb/HGsthdFYDFIppFDExOQ2R1tLPUlcrILVjknlEUPhERW/&#10;UssJ9Uvfo90CP/vujzEo0dd6w9Z3CrQsS8cjZAVo7R8W1vSDSaWKS6TZGE1R5KgoAivR2lSB24qW&#10;7R5aqoLB2g07WDhzxhQFSb1OrVEjGBuIiDJsPjRjnDVbumWNn1N/EPjbO6pB5RAox8wJJ7B9xUO4&#10;Ijy5zvrC20DeK6g1WvR6OWkhUHHs8nbjOIXhNKyI2/JZFp/9xmiHeBOKo7mRCNl+nCstK4vUVFH8&#10;6uFTDbZdGrQWrPd3Q+CXHnLLHcgho0Y4zMIhWqYZvIYxsVyrcryD6Vp6ocAbsf2NWJ0mNz1LDYV3&#10;PlMIwfT0NC+88MKicYjjuEScq3SpUJvgWu+rIucCdQcr5QsFYCCsp2otgWrKVmtdhdnwHoHaIgQU&#10;RV52QYrAza0oAh5ZCQfOO99PEkeJS1Wa5c6TEAxKT5WznqqSxDF5Ubg0k7L/zCiOGWgPsHLlSlat&#10;WsXhw0d4+eV9nDt3ht3f+Q6bNm9m7dq1FLlmcHCINWvWMLl6NbfccgunTp3CGEGnk6KUqxa7sLDg&#10;qRdORoY1FQwB3dHMz88jcGh0KVeW6PtLFbJ3m/P/2q36XmGvhqxcVWMy7Jssc0q/Md4IrNfA4ivQ&#10;Wmo1J0MLXaALTcMbiW+99SYP/dyD/Jt/8285e/Ys3V6XS5cugRAMDQ1jrZMBa9euY2CgTas1wJrJ&#10;Nby872WARUp+eJ+g/Od5jlLKZynKF4EG4MY/GBM2WCVYls6IQ1z838t8uuh7/u9gAPy0xlswQsI+&#10;qhraQWYG1D/8PlwX+lTtW2iLAuLpy6dgDIffVT+rfrcaVxDuU0X8qwDN0j/LjU5fvgT5JMAql0pa&#10;xTSHxmgNjzG2bhM2uGDKOfFAp3F87f7+KVPMVB4W5qwPlJXKSMgbKwRY7cCZ0gMk3Z/yWk8xs5bU&#10;aHJrXPyQjBBIoigGU1TGxzhvg68evGgc/NkvPGRpReidQeLkhLAufS0o4rhOUpNEUQ2LLhXWvjJd&#10;metKulHpFdBSxWExMKZxGdOkxPXdWqwv1KUWTZs38j0LJBQLVAoXq+nfPqpF6MKdDSqSZaxNCUoK&#10;KjWClsxTuXcFCOONM2cAxSJCAHG97gFdF/NjhQap+6tJBJBT+rXq9jVCYZUHYJGYyOkmzvsj0P5n&#10;VfKS3PuISJcZvIzRYJy3REmJLgFDMFohZESSxKWuB6E//XUXgORSkylliXXWSlZkZFmPZquJQKJk&#10;RBI7ZLoonHJtre5HU2NdgQohHafK2GUNgECRwVudAaGuCkvjLRsTemDdohBClvpqod2znYUD9SgG&#10;G3iVtrSil2sirDF/b6PdJCuhUEQYNLnJS6RDRZHzk1i/gK3x72IJfLkwV2FvuS1R0baDlSxwSLcf&#10;C+v7Zq1B24rwkwGl6G8oEwwN6QLKjHVu4TRLERiMdrnTlefRLepxORcVxdHig+iEN+X61qTRGqPd&#10;YaUi6dxZ1fn0lqcxxilRgr7wlqLksoa5taYojQO8Mh5eTQq8ByDwMinv6dBTgawlLrBcCIRSxIkg&#10;1RatDSJ47nyAz9JlF9ReIRRRJNGF4wsHIyBk4shzp8xduHDBocWVwNqS5lRxeVe9A0sPr3c7jK4V&#10;aFk99KpKTaPRoN1ul0pEQLuCIlFFP6/VQl7+gE64pdlXDtwhQMUi72+9d4zncgep71sURdRqrlhR&#10;mqZ0u10GBwdpNpvvoFa9ayGwzPcpvI6xCCnIs7w87Jd7/iJKkf9OlSssKn2j2rfSY2MorHE5pGTk&#10;P+qvVykUBkOWpeWhZmXYB9LJEBnc2BqT51629kfbGMvc7Czz8/PcccftfOD+D5BlGRcuXODkyTfJ&#10;85zbbr+N+z9wP0pF3oAqaLfbDA+PcODA66S9NLy2qzdQzqTwB63xgAEU2vXbaO2n183scrbjtdeR&#10;WATQ/FO05WJHqqknof/+1TSSTu5IsjQnzwon75Rw1XuL/hrM8oJCa15++RWeevpppiYnmVo7RbPV&#10;cp4nj+b1ej1nhApn4HY6Hfbu3cu+ffvK9V19lyqKPT4+zsaNG7lw4QKnTp1iamrKUbO8Yn7y5Ene&#10;fvvtJWtclOdM+Let7t13PelcU0pRr9fftfBh9Z3DeEspqdVqpXwLMifMRQAoqsp/uHYpUFJV0pfG&#10;L1WNi6rBEL679P2qdKFg5C81HpbOwTtkRvUfFUAlBGKqJHZ6SpZidI7xlckdtG7LyxydVjh0Njyr&#10;cm67ozZQZIISZ3zqyUpgtHCUGGs0QgSZE2BCW1Jv8Tx2LQApiSOFLQp6JsMaS6Iiakm97E8p34Pw&#10;q5z1i/RejOPiK+kVbFvG/MVJgjXusO5mhszkjnHgFWLCramuUm8GCRcfY4Xfwx6Vq3rJy3OxyMr5&#10;znWOilxMTV9X7+uLi4xsbaHIXZyLpw83kroDE00OWKQQpRJd6mcE47PfB8+7IBwWUhQUNqfQLiBb&#10;CIFCor2+G5Rwx3rAAzABzZeewWKJiBBSoa2vco6jejtqqqPqaOvYG8rKilap0TZ3749EY7DCIK1E&#10;aKebhcNaRILMGgQKad09Zbn2w9v1Zz0CKrFCAqyk0C4dnpIJ1kQUhaXXTcm15nAhgvAAACAASURB&#10;VMrsHJ0sQ8WKQGsptXJYpBwtx28MBsCizd+/vHwPh9r6z21QCv3g4oKCrXbcrloS0aw3aNQbNGoS&#10;GbIHhd0n3qnG9NeTQEmHuBujMdIdkkrhgnR0RtrtEMkIhHCFtZzm7CZA4JDvisKErT7EGwjWgK8u&#10;LGQ4gH18g3S+DW0cki0DF60yIuGG1i9+YSWRbCB8loHgyQgoqJBL0PrKHFhvyFij/TOdIE/iBKkU&#10;aTcl7c2TdhcwpnACzASZ118+1rs+ZQh6s56zKP3oB8FdRbu9ZWx0oAD1Nz8yGA8+BkD6+TdgMoOU&#10;Mc32EPXWIIWJESohCnMr+lt6ebW1338hghvaCd6LFy9x+PBhjh49ysLCQqnIVlN1VhX3Ks8/fAaU&#10;7n8hRJkpo9vtviNF51Lu+9JW3T9VpG316tXccMMNrFmzxs3XT4nmBeQ/7L/lEN5y7VZ+5651HsGq&#10;AbncGId9v3LlSu6991527drF3NwcJ0+eZGpqisnJSc6cOcOePXt48cUX37X/5ZNKZOofv1koXbZS&#10;ujS3/YJnQYGQRCry+dS9dyZSxN4I09orndbFRwUFKfYBpnmeUxS5v69l3759aF0QxzHXbd3C7OwM&#10;hVasXLWSwcFB5ubniFRMHMfU602kjHjttQMcPPA6aZbSL+jzztmrtuXVnne/5v+rbSlt5ic3sUj+&#10;uJv0P6o2KRwY9OMf/5jf+73/k1oS02g0qDfqnt6Kd+Qaj+AXi2TCxYsXXUVhWISMB2W11Wpxxx13&#10;8Nu//dvs3r2b5557jocffpj77rsPIQS9Xo/nnnuORx99lFdeeeVdDeRr9vUd/7bl+9RqtUVZh35S&#10;q/YtgA6Bclgd/6oiLipne+h79X7XMgCq36nK3HCP6nuUvas8rxonsPSeP3mt9JVs65UzXRSknQ5p&#10;d4Ezx3/M8cOvMzd9GZ31+kYA3gDQnpmggowXFZnrvuRTb5QKqNYVb77s872d4qhBuGBhhCn1o3Ln&#10;CuXklRRYJRkcG2PTluuYWL+JobGJcr2JculbhE+vaMssOKHXXvnz56hEO9DRFljrEW0Pagil6KUF&#10;x94+x4FjRzh/4SILnU5p7PR1H+81F45DD7bUk7ChhoyndSHKM98lOdEVA8BRjKRS2MB3E/2zKhgA&#10;4WTDWiJlGR5usnHDOjZv2sjo0AhJUnN0GOvGLiBAhr5uWRpF6HIduBXhIsAK3WVm9hJvvfkGR48d&#10;4crVKxgDSsVI6dKgl1Q10Y8PDHEPgY4powhtnHHlEur1Yxus8YCmkEQq9usZEDmFdp5e4Q0La9z3&#10;wriBpV6rs3njJrZu2cbY8FratTFHcyuNvyVLXkBpvrksOW5o3SaUCBkz17W8eugoP3rpFY4ef5Ne&#10;riniCJFEzmK0PmrcVlzPktI9E6xOF/ftpkpWhLLrYMUgCIvJzbBTWLwO7ywg9w1buNShEoEVlnaj&#10;yV233crdt72HifEBIhH5XkqsCFSTilDwVijCEqkIbXJnKfoFeubCaQ4cepXXX3+Vi5cueCXfUW0Q&#10;BiENUnm+cD+21G9i5xbCH/TCW9PWahwdq2/RWmu9dy/w4JRHHoNJFzZnWKCuoMvI4Bgb197Itutu&#10;Yt3UJgaabbeICEHTFcW4rO4pXMpS64wwZ+gIlx1JFyxcOssbhw+xb+8PeevEUYosRSrhBbxB+CBb&#10;ad29nLA0ZXEJbQtAuriEPlzRFzXCC2PtURb/uZAeRZEuM4IzAAqQFilclEpdxi4VGjHjq9bw3jvv&#10;5cb33k7UbqPqiUf/QwyEWNz/IAS9oaQi5bnlc+zfv5+//du/RQjB2rVr2bZtG81ms0Tby/VSOWyC&#10;MRAOqmt5AEIwYq1We0emn5/kAah+nmUZ8/PznDhxghdeeIEbbriBe+65h6mpKX6aJvzBUqZHFRVk&#10;yO+FoGpbv/nCXDljJ3DrvcFPZb37udVa02g0+PSnP80jjzzChg0byPOcXq9Ho9FgZGSEmZkZpqam&#10;OHXqFKdOnfqp3j2M13I//32apb8kROV3ALVanXa7VXrQsryo2PJOTsRJzGC7zejImKvIOj7G4OAA&#10;WZ7RWeiCdNkerOgrPO6gF0SRIk1TZmdnGR4eptVqcXX6Cnt/uJfp6at0ugs06g1Ov32aP/3TLxFF&#10;f0Gz2UJJ51VpNptcvHiRkydP0ul0SuOoHztEZSaX7/3i4Vs6Av//bA7gcEqfEHD16jSXL19FSCdr&#10;LX0vUjAQq7TALMsWcd2X29tBWVm7di033HADSil27drF3XffzdzcHCdOnGBycpIHH3yQLMt4++23&#10;XeB7uJ7Fp1fVZBf+PYz3+Cz5MuBkVL1eL+OFqor6uynIgUqXZRlzc3Old7SavShQmZZ6D5aj3wSZ&#10;Us0UFMZxqaJfBVaW0jADDSncb3h4mJGREZrN5rL1UJaTG+GcECELD05GSgw67/LmkUP8zWOPcvHN&#10;w6warDNSd9QavDbhbuL0HACh+lEFIbYyKMP4Mzdo88IYx5FXCiNDymmLEdLTQDTW5l5eCRdGiMRa&#10;6Xn97pY9nTN9uODQ32laExt5/yc+x3U33oSotYhqTfqxBUFzchcGfdp6/czpCBpB7mnV2kcOKDSS&#10;LC9449gJvvv0Hn504BCNlStpNNskSc2BpSVGJLzHQ5TKPYAUzpuA8XPhOf8h41VI8KJ1oJIJcg3S&#10;KKSKvLIe4F/KeC4C7RjlUqSLAnHlHE/vfYWVo8N8/IEHuPnGGxhqNlHKeVd8j/vJTPyhENI0uNgF&#10;rzMKzaWrZ9j74t+x98VnmO9eAKU9WCmRUYKQMSYPHhsPbOIYMgIPLvskFTIKmaB8bIbFJaqRChfM&#10;39d9QyY8QYY2mXue15Ucg0H6+l1+5A0cPGrQT8TctetT3H/3Z5hcuYZaVPPhDF4/oS/xI7eQNFCQ&#10;m4JIxK7iWSo5efoSX/nWd/jhawdZs/k6JnbcQaM9BHGMSRQm8k4UY1HaEFnHE89kToahKCRJJLHC&#10;UFhB6i2ihlCIwqW/MhKEchHzBMUIcKmyXOpOaUPWA7+EjQtKUcahdJmyZJ0uf/XCy3zr2R/w4Aff&#10;z3237WR4IIG4r2A7fVp4xRwCFG6NwZIDHRa6V/j+c9/j27u/xdX5c4yvVoyuHEJ4w4hg0Ig5osQp&#10;vHlu0cYFGoe0qlIoJwRkihVuKxlTIKVF+CIWTj81GJMiRI4UCaaog3WCzUqN8Nwy60WV8qWr374y&#10;x6t7vsVXv1Xnlm3387nPPMLkyo20amNYHxfhBqsv+NxWDDERgROfEukFLp44yuN//iVOvPoiN1+3&#10;jjuHGgy02mTaIlWEUgZEh0ikKGGAGtZGFIUhrkUYm5IV8+QZNGuDRJFgbv4qURS7fgtLHDs0E20o&#10;8sxZ5DbB2AIXaxJjRIwVnn0oNEIUxDannqfMdAw6GeLU+Vf56//ru/zgul08+MufZ/OOXWgVIyKX&#10;/UfZop96NvRdurXT6faQUtDpdHjyySf5/ve/z2c/+1m2b99eZthZqsgvx9GvIk5VpCqgL0spQ9dC&#10;pKqH3NLPliq+8/PzvPHGGzz55JN8/etf5+GHH2ZycrL0+gQXffXa6oHp4mH66EuoDOniWZzXIs1c&#10;saw4TmjUG2zYtIHNmzZx6NAhjh59A42taP+L329ycpKHHnqIVatW8fLLL7Ny5Uq2bdvG2bNnefHF&#10;F9m0aRO3334769ev5/Tp0+9QGpZrVaNpOUOgOvY/TQuu9v4E+INACBrNJmPjK8qeaT8nxroqrkmS&#10;0Gw2GB4eZmpykk2bNrNu/VoG2m3mu50yuLFeq5XVt7XW9Ho9osiliuv6oNV6vc7Y6Ahnzp7h+LFj&#10;HHr9MCoSZFnO9MwsRltPQVTe1a4WzWUtqdPrdZdkpAp0F1uZmj7iZ8ocrr7j1Z/+6zhartmqxvW7&#10;zeVPQnar62Ipz/ydXwaEV9o8IBL4uu48EhQ+ZihoTFVjILyvrMx19VnL0dR6vR5FUbBjxw7e8573&#10;kOc5X/nKV3jssce46667+J3f+R02bdrEwMBAGSTuDDdnRAZFuO6L2QmlWDu1jtGxMc5fOM/bp07T&#10;S7suPq0yHsFjWE0kEBD+apBu2GfBw5llGceOHeOpp57i4MGDJEnCwMBA6QXoo9h9EKQKhoRWq9XK&#10;gmdBNi6lAJXea+9tCCiqtbasd1LNuBYMj6IouHjxIpOTk2Xxr1DdfbmEDGEefaoMlClAKoSQmKxL&#10;On2Zp77xVb7/9N+w8/op7rpzE0O6y3isiJOYXEbkQmJ1itU9UiRCGJTpOoAMicTxvfHxVtIKVzdH&#10;WqzpkfdSUAkdYykkgKaRuLHIbR1shrASEdWJiKAwpDpGiwhDDykMcRyRFwXaWi5Oz3Omc4Uv//7/&#10;xnvv/xif+2//OcbGDkSThJA7qnSXEhsLWwEQ1mK0o9BENiIzknlteXn/Yb706F+xICNu/OhnaYyv&#10;JkrqS6rXWwe2CokRAoGjzeXGFeZsRQ4ottqgiwKJo25pa8mKHBU7ikx4z7zoYWQGSmGJUDboLi7P&#10;vjUF0uRoFIWNiE2ONBlG91idzvP2yaP88dcf5543jvPzH/0IK8aGCa4UiUsuE4BCJXw2tqwAq9BW&#10;Y2WPhYXz/OmXf59XX/8h6za12LI1gcgQ1SNkpDF0sSJDmASjC6TK0Ma4eAyJz/8SgXUMEmTRj7Mw&#10;GZFyMVmRSjDaomQDXVji2J2z1lqMFVic507IAjAYG0BOt9+0MXTmeyhRo7cgeOJv/4gDB/fxm7/2&#10;L9i4ZiuJrIMNmYD6+kxZCRgMkZT08pQsi3hh/wn+5NFvMiskDzzy69QGR7ziKjEGikiSK3el1BaV&#10;aZTxyHLsMtJoUUcJg857SOv4sVZAzQhiDRrreGyqL0SdYWjRJkdFBVIahHUovwv8ww1MYYgLh+o3&#10;mgm2KBhds5mrRw7zl9/+HgcPHuZXf/FTrJkccQtFCCKikALV/b8XrlpnFGaOIyee57Fv/kcOHt/L&#10;jTtv4JaNW1CNy2i65aHgrC6BUM7VDyCFQ6eD4u5CmL19QYGxBcZGGFsgpKNUSOnyv2qdEyfKeTOs&#10;whQSax3FwEpTxhJZYSgKV+SlVq9xfX0MmzWYuxTx2nPP8vt//DIPfeLXuW3nxxhojKKiZVy9wlNw&#10;AhBRZCjT46n//Jfs+c9/yc6pcT7+c/fQImWwFtHr9UDF5GmBMSmIHlFsUBKscBZ4nhsiZTBoGq0G&#10;WWrRRY6xPZJJhZKCzkKGLnKSOCGSOcJKbD0Da4ikIkpqFFaQa9n3FAlwVeEkyggauaE2McZsWnDT&#10;inE+eMt6dr98ki/93v/CvR99mHs+8RDx0BjK8/6EMb5ACP7A0P5QgU63w1NPPcXrr7/O5z//eXbs&#10;2EHgkS51I7+bkhEOonBgBmWgeoAtVVCrSlxAwcLn4XALh+tSZWdgYIAdO3awceNGvvnNb/L444/z&#10;mc98hjVr1rxzrpdOfUCfvMCT3vujjaVWSxgfH2NkeJiFhQWKIieKElauXMEnPvFJtm/fzu7du7lw&#10;8TzT0zPoEjHrN6UUmzZtYuPGjbz00kv8wR/8AXfeeSdf/OIX2b17N4899hi/9Vu/xc033+wKWHEN&#10;pWyZ9l+K+l/rPuHQCzmw0zzj8tVp0l7P8e5DwDXeqFMRSS0hVopDrx+k0XiWeq1GnCQgnJITJwkN&#10;H0SepilZljI0NMzIyDBGu1z78wvzXLx4EWMKtC44f/6C86T6gOskqWGVy4kd12plBU9jDFlekOeF&#10;994pYp9ZolarYYxxBoaFPC8WreV+j5f2njAK/yBj/Pdt/1Bz/LM/mEVd7yuKov/5tS5dYpT+pFY1&#10;coLHoOfX2oULFzh48CDT09Olol69zgUIGpI4ZsWKFaxZM8XGjRu4/vrtXHfdVtZMTfHagdf4sz/7&#10;Mw4cOIAU0tPS+kZLtcZDNX5paZ+KomBubo5z587x+OOPc+HCBW6//XYeeeQRhoeH35F1rCqrghK/&#10;NBNXdayCzKzSkYLnpOoJCO8XPAXLycXwzp1OhxdeeIHvfve7PPPMM3z0ox9l165dDAwMLD9PHvE1&#10;1iKtJu10QUjSmUvs/sqXOLJ3D/duW8cN68cx06cZUhl1naLnFZYEoyJimVOTGc048UyIrs9CJxA+&#10;aYZFIIxEoVBGIk2KMAu0pMCKmHZDkimnJ8S6izURmhZSGQw5naKHtIJ2FNMzirluyqrRBkXWo8jc&#10;2VFLaoyPKSbG2jSbNfZ8/3FkUuNjD32BqBYTJ4JI1uh7JSi3/yLpYPt/WyOwVjKbw+7nnuevH3+S&#10;1Zuu59Y77oSBFcz1oGepGH8e/TaucJdBIuIYVEKmQRjt6hIACItV3gNgHQBsIkua59Simqe1aFSr&#10;SWoWUFGCEBG91BBHNbJMo21BLREkJqUQMZmsY21KTTlGQdGZYXJ4lMFVEzzzg2eZuTLPr//yQ4yP&#10;tBDGUmhT8dQWpBqSRFFP6mTaUX9OnTnGn37533Puyn7uuG8dzcGUzJ6HyBI1YjSpD5N2hom1BiNy&#10;GrUGSiSk2UIZH4KNsSis6nmREoNNXRbDTGJlHRHFGFPDCoNWPecFEhYj3FPK89sDPCYAnFYAkuGh&#10;GnmWQt3wwINbeXHPAf7X//2/4zd+5V9w164P0a4NgYiq/ivvAfD3zQqwss6+Hx/ij7/+LfT4JO//&#10;0AfJkhq5iqCw1JRCG0tuXBpGiy/4IBQqVqhIoIUhpaCjezRjhYwktrCoSKKtBSOckubBOBfM6vnJ&#10;3q2BiFBSI6QLyENrbAFGCLwRSCwsygry1JLm0G6OsPnG97BisMX+Hz3L17+zm195+NOMjw74HLB+&#10;uYfzTrqHW5Fz4tQhvrX7zzk3/Tof+exNxM2Ynj6PiWbIiy7CGylaOMqE8HQeayMKkzpjwMZu88vM&#10;bTYbY+lhMS69lnUV9hA+xSl+EvPg3vKKtnVGhqVwprswbhGIApEYCuaZmb9IszbK8MoR3v+xtRx+&#10;9W0e/+4forXgg/c8iBAujZTj4Vv/P2dICUBaQ2IK9v7dU+z51mO8d8tq7rxugqE4p+h1mZnruWwC&#10;OiOWrnw3QpGh6Gj3/mhNJCKsiVAyIe+mRFGMlZAXDo3M0nmnxMQNrLHkhUXa2M0tOdbmdLoaoxRG&#10;xIAiFhppDMIqjE1AN9DUyXoWVWRIPUcS9bhr2yhDpzs8972vIxK4/7O/BLEzUK10aEY55TKsNcvr&#10;Bw9y6NAh7rvvPnbs2FGWuK9yVH9a5TQYDr1ejzNnzlAUBRMTE2WxnGs1rV1Wlrm5OYwx1Ot1Go1G&#10;WXhsueeE2AIpJR/5yEf48pe/zPe+9z0++clPlilMnQC3y17bz2njDsRCO8NldGyYLVs2MtBu0+31&#10;aDTqbN60mVWrVjE+voLp6csMDLRZs2aSTrdDmvr1uCQPYRjHEPT7yiuv8NWvfpWnn36ahYUFBgcH&#10;S2MpvOdPz+X+x2mlEWCh2+vRSzOKvMBiWJS5CtBG0+v26Hna41WvmKlIIpSk1WoxNjaGNhoVR3QW&#10;FsiLnFa75eZNuExJbxx9g/MXLlAUGQ59huHhFoMDbeIo9ki9pNFs0Ww2qdUb1GKn4M/OzjK/sECt&#10;VmNgoMXs7AwXL16iXq8jpWRubpZemlJojSmW4X6W7Z8Y8l+mVZXAn+k6Fuvp/yU9+8c2RAJiPjg4&#10;CLg+33zzzaxePcH27dsZGhri9OnTi8fAH/axr33g5EDEDTds50Mf/BBH3zjOs8/uodvtsHLFOCtW&#10;rGB2Zgatc5933KJ1sSjNazVjVrWFOTh16tT/S9x7B8l13feen3Nzx+npnjwYAIMBBkQgAIIgSDDK&#10;lEUlioombcuWq1T7tlzr98/bKlftH1v7n6velu2/tmxV7ZZrvSXJzxKfRcoWSRFiAEHknDEJA0yO&#10;neONZ/+43Y0BSCWH3YOqIQA2Zu69555zfuEbeP/997Esiz/90z9l8+bND5B9W59tBdcbIUEbP+P7&#10;YeGlWCyyvLyMZVkMDg62/UFao42Z3tCdqFarVKtVVFUlEokQjUbb3KqNo/Wzn3zySfbs2cOxY8c4&#10;duwY9XqdI0eO0NHR8Yl7lM25EE2pTbWJQjh35ji3zn/M4dFB9mzuwbQrYaxhqNR9BaHFQImjKgKN&#10;Gjo+vpC4UsUjHpp+Ndc0TUUbJVDxgvBsE0GAIQx0w8KXoRGmiyAQeiigIgUEOj4+rlBwFZNABtQ8&#10;hyBwiVkqWiBRNAshQjGUarlOLBbBlDbbB5Io0W38/Og/MjS0lUPPvoDAAJocFpoQpTasOCz+3udM&#10;ChAKAQqNQOHq9F1+/Iv3SG8dZs8zz1GUArfuoKgRdKWJ/Wl+VSQYvkTxwtDU9m18LSCqWQihEtTc&#10;sEBMU/hDtkQyQolMFR2/5hAQqvoIqWCpJrLqIwMHXdVxHSeMNT1JYNtowkcqAls4eDiEBrkaRrwD&#10;XU1gGgb70Ll24hRHj5/kld99mlTTo6V194qmhbGp74QxlqKQyy7y7nv/nbnlyxx4sotIR5GGWyaR&#10;TFOzG9TrPkKNcZ+gGkLgfcfC8SPIIOwgq5oHOM3CdoBQ/PAd8RUC2TQNlIIgMFBkFNcWIepDAsLD&#10;x8PTADUsHAe+QeAbqKoEEXIBpNQQQifwBYHiEu1SUIIsuw8luXVhjX966/+it7uPfaPP4Lt+aGDb&#10;3F40nybTWwpc36NU8zh64iykMux86mkaZgQzatGoNVA9H0tRQ1kmJdSt9wIfBYGuKCGGzXeR0kbV&#10;FDRdR9cEigeeKmn4DXwpwyyP0Ogk8MLqvKo0A9aWE1sT6+Qh8dUQXKMRkl4cGSAVMBQFHJ9AESiG&#10;QT3wsVSN3i3D7BM+ty6c4MT5S/zus08SMzRUXWm/gK0quCcDcqUVTl/4BeuVKfY9OYgSzeMIAWaA&#10;B3iiiTVsqhAphKReQ1ORno4fNNB0p9mWUtD0EG/newFe4CAU0FWNsEMsmph5mryGUIdbNFngLdlV&#10;pUUoEjpC6HiBjS8Fui5RNFCEi+NW8PHR/Cp7H+vnmrPMiTPvsHXoEXYO70coKlqLDNwu9smQUELA&#10;8uwk77/xjzy6qYsndg5h+GVqtqTsCPJlsAMPIVUsP6A7rmPGdNZsn+U6CCy8UpkOLSAVV4gnLIQK&#10;rq2wvlpFk5LBviSmLqgrURZKdarVCoZQ6YxFySRNfMdF+j5GrIuqDXNLBZAB2zclsZrux42aYC1X&#10;w4qaNBpF4hFJXypGtZKnM5bi0GgPghXOffgmW3bsYPtjz+JKgWYYqNwPMmVTXqtaqXD9+nWGhoY4&#10;dOjQA7jTjZj+h/H4D+NRW79vHXL37t3j+9//PkII/uiP/ojR0dFwY5QPcgNa0nrFYpH33nuPY8eO&#10;Ua1W6enp4fnnn+fZZ58llUrx8Ngo/xkEAV1dXXz+85/nrbfeYmpqilQq9Ql5vdbnpQxC8ukGSIsA&#10;NE2luzvD6I5tbNkyhJQBaSXF6OgOnj7yNN3dPSwtLnH16jUajQq9PV1ks+sUi0Vq9Ubz+zXL58Dc&#10;3By3bt3i4MGDfOELX+Bv//ZvuXr1KqZp8p3vfIedO3cyNzdHvV7/dw/+f5PA7dMgGS1Vk7BaGXJ3&#10;AqMJkVJaySCAaEIFZdi1UlUUVUHXNEzLRDd1TMtsB+K+3zRKVBTK5TJ37kzhOi65XI6lpWVcx0HT&#10;FQIfonGT0R0j7D+wj/7egSa+Wad/YJCu7h4sK4LaVLHJ5XPcmZpicWkRCZQrJQr5AvF4gkAGTE9P&#10;MzMzi92wkcrDlU/xS34PbY3Sh0vi/8qxERKykRPTCiJbwd/DHbKNErr3/+39wLkdtgT3yX9a0/gJ&#10;JF4zsJWSNmGuFahu9J5odexaMJJ/j/GbQJeq1Sr5fI7u7q6waqzApqGQJP/4oYPUajWOHTvGysrK&#10;A3AcTQuhZfF4DM91WF5aYnZmhsnJCS5cuMDU1BRCUbAbNv293SSiEdZzWcrlMnZTevThvWjjdW+c&#10;o8XFRd59910sy+LVV19tw2kexuI/DH+EUK/8YaiPoihMTU3xgx/8gK6uLr773e/S09PzQEX/YS7A&#10;1NQUb7zxBhMTE1iWxY4dO3jxxRd59NFH2+/Wxn26dX+JRIKvfvWrJJNJTp06haZpPPvss0QikU/c&#10;u5DNAKr5dysLs5z96CibMxo7+1TU6jzSF5hmnAaS+WJAtgGeCNBUSbfpMZTQwHNYLgfkg06EauDZ&#10;ZSzVJZOKEjU1VEUhu16hVHHpjAm64iaBGqNch9VshYLnIwyFkd4MEd3FrXtoahxXGqwWHQrry2xJ&#10;W/RnklQqdUpGF5Nza3iKSSBMtEAnUQ1IdagYlNmRslgcTHPu6M/YObqTzsEtIMMypJBhhXyDJhkS&#10;vwmIaK4uKZBoFCsu75+6gBtJ8MiTz1BVTFypIlQzNFYVkraaHmECUFxaobC0QiKeIL1tK75hUKuU&#10;WLt7Dz+XC5VzdJ3Ongx9gwMIQ0UoKtVilqU798iurqGZOunBHvqHBvA8l9XpORqVOt3bR0j3D5Ir&#10;Frk3OUY9t0pvxKBv6wjJgc34aiiJimLQaHh4msRUovRtfgR7j8P5qxfZN7qJAzt3YbTUeFQFX0g0&#10;KdvwcD9oMD55icm759i8LU66W0E1BHY+wuTtGvW6ju2oSBEQKGX6hyL09w9QLXnMTJco5otELI3u&#10;vghd3Qk002FtqYbjaPRvjiIFrC47lAo220Y2Yxox6hVYW66xtraOEDb9gzFSHWkWlpcwUxqZgSSK&#10;6lMuweJcid7+JJFIgpXlIusrFUwjQv+mJOkelYabo+oUiXf2sH1fikvH73Hhxkl2bDuEocYfMLLT&#10;wpcirOLreoRb129w+fYUj33+68TSGeqBT1QRIb7KaeDX6whVxQ3rt0TjMSK6Sb1QolgsoWqCeMJC&#10;1yPYvkOtUkcPfKxkCtu1kb6HYzdC4oOuoykBuhTUyyVqtRoRK4KuG3iBD5qCGjFwBahugO94iKiJ&#10;VMKsTTQ8hOsReD5YOoEiqTuhNXTn5s2kFjdx/soN9u/YTmrzIDLwmoQp8otVkwAAIABJREFUmm0q&#10;cNwGE3evc3PyHN2bLaKdPrZSxJMmgVSQqkBRmhqyshVQiTDjCsKWTRB42E6jWcW3aNQUVGE0nZEd&#10;pGzqjkuBUAwUoqE5hevhenV0TQVhhAoA1FGUFrZLhcBEYiIUHVWxsRtlJA7RmIXruXhBHVUVlGoL&#10;DG1Lcf38DCfP/IJNvSMk4inuH+zNVrIiwgTFbnD+4w8w7BIHt+1Bd23QLOZW8/z84wtMzhVoeCrC&#10;l3SqCq++/ATbH+nnwvgkb56aolT20Wou/ZZgaCDB3keHOXR4N5Nz8/zLT07RHVV59SvPM9CX5vLY&#10;Aj8/f5vVtQJaIHhkuIvPPrON/rSOH8DtyTmmFqtcvD5HT1eCdHofXREfDcnU7CLvvD9GwQ5wpMfI&#10;1g5e+cwO+lIJNM9BEQUObE8zvz7OrSun2HngSdBjTfzlxt5+GBCsra1h2zZPPXWEWCzWVtpwXXeD&#10;VOaDh/ZGHH/rsGwZ3mzErrYqVPF4vA0DMgyjTRje2Aq3bZtcLkdLUeSDDz7gzp07JBIJnn766V/a&#10;CWgddgCDg4P09/czMzPD3r17iUQinxqEtLC8YdAVtg1jMYvh4S0ceGw/W7eGB0StViUWj/H0kcPs&#10;3/8olUqFtTUFoQQ07BpChd7entCp2V0PD/oN5deJiQl+/OMf09HRQVdXF5FIhJmZGTZt2sSmTZso&#10;l8u88847TE1Ntd06f5kZ2L9mfNq9/7okI5lMEovFmvwUs1mB38jvCJ9YKGsckqAVlLZMrabrRGNR&#10;IhELTQ8VHmgGrK0qo5SSerXK2nqoEqNpKoEXHjaaBkJICoUc5VKJ3Y/s4tFH97F58xCd6QyGGeJs&#10;NVVDQaFh24zdvs0vfvEe5y9eoFgqEo/HyXSlQw+LSJSIFaFSqTbb8g88jV/yFB5ODP5tAXFLtSoI&#10;gnZXq6Unv5GzALThJJFIpC3F2+rGtRSwHMfGtEwy6TSVaoVKpYqmKc1uuGgrXXiBj6aodHZ2UigV&#10;H5jH1prZqO61MZDdmKj8WxKCT+u+tf5r2zYTExOcPHmCldXlcF3aDuMT4+RyWa5dvcbFC5f4xS9+&#10;QaFQaMMEDcMIHaCjETRVIZ/P0ajXKBYKLC7MUywWCHwPUzMx4jFAkojHsaIW84sLePkCNItWG/ct&#10;eFDBR9M0KpUKFy5cQFVVXnjhBTKZzAPP5Jd1SFvX2nrWrbXd6jIIIejs7KS3t5dIJNKe29b7sDEJ&#10;kVJSrVYplUqYpsnCwgInT56kUCiwefNmOjs7P1Gk2UhuBjh8+DC5XI7x8XFGRkYYGRn5xByJlhGe&#10;EPiez+3rV8kv3uX5J4dJUEYhQImkWMhVuX1vhdPX73BrsYGPStSAQyNJXnl2BFU4vPH+Nc7MKqi6&#10;ihbY9CRUHtu1mYOP7sLSFd49cYXJe0Wef2Irzz++nUJNcOrSFOeu3WHdCdCiCl96/lGO7N6KFYFi&#10;yWPs3iofXBijmMvz9c/spCedIZaIcLcg+cHbF5nPNQiEIK7BaF+cb35uD4M9Gopis6u/k+O3lrhx&#10;8QLP9g6B3qK4wgPwNtGCgDf/KMLkOfAVlpZyTEzNM/zEQdRYJ7anIhQLGQgCEfoP6XpoAuq5HrVy&#10;mTPHP+L2mfMMbx3mc9/+fUxLZ211iaM/ewN79i5WxKTmNEikO3n6hec48MQhqnWH08dPcu30Bex6&#10;nVhHgl2P7yMWUbl29SrXPzyDJlWe/9bX6OzuYnlhlmsXzlBcmEUp5Rne8ygvfus1rG6LuuOiShOt&#10;6e+hKRq+An1btrMwfoo796bZvWUYw4qgyJY3QROOJMKSQrmcY2LyCoZVpW+TSSCKeI5GLt/g2rVl&#10;FmZ8clnQDEk87fDk8/3odHPh7F3Gb62jKSEEM9ER46Uv7CbdneT86buIwKKndzeGZXHzylVu3Vjh&#10;23+4n2Syg0tnb3Dtyj0Caiiqz+jOHkaGY5w4lqdv2OD5zmEiSYW788ucObbK08/F6OrWmLy+zvxM&#10;hVpV0jPQwWe/OEimzwCjimJU6B7spXvI5NyVY3zhs39EX2cS2YJiAZpsY+HBdjzOXrhMemCIrt4+&#10;XAIsBZzcOrcvnGP+5m2wbaSu4+o6XYMDPHH4MPlyhevnL7K4uIKUMDqymf1HnsLq6ubG1cusz85y&#10;+LkXSGUy3J2bZXximp1bRhga3kJ5dZ3bV28wPXWHer3BwOAAj+7dy9ziAkHUYM/Th7BScfLL84xd&#10;vkbvyBb6tg+jKzH8XI7JKzcoBy4Hnn+WaGcnqhHBd6oEiqCjf5C18QIzc8sM9fRgWiEiJsQ5hgz7&#10;Wr3G5WvncEWJeJeBK8pI4SFlNGzVqOWwKt8kXbRVJ/04a6s2eBodqQRm1MGxVWplDdeO4joBhqGQ&#10;7EyimS6e6yPQqFUFpbyP52p0dqZJpRWCoEox6yKUACtqhp2UIMB1FErFOoapEE8aKDpYZoAUGjLw&#10;0PTQSc52KmiKSqwzwsBWweS9s6yuvkIykW4t6/bGV21UiZoWs7P3mJ+eYFtfmrh0wFUYX67zw59+&#10;zN3FPNtHt5FRBRHhUcsuU6lU8D2Vmmtxe66Ephsc2jNKbWWGD67PcWluhczuvVQiGcazJbJVn4pQ&#10;mFnN8s6xc4yve+x5ZIRyNs9H56ZIJCSvfG4vuXyO1//5BDM5WCp6HH6sg7oHKB6K8DAjkqGRNJ16&#10;imvTi7x7dRYrGeVbn3kU01kjotYJFI/tA0luXb/Avekptu5+nJCmf7+aqYhQWnR+fh7f93nkkUfa&#10;xLhfBv1pHWItf4ByudyuXi4sLGAYBkNDQySTSQYGBviDP/iDNkkum81SqVTaVfmVlRWEEAwODpJO&#10;p0kkEnz961/nm9/8Juvr6/zVX/0Vd+7cYX19/RMEutYh9zAJNpFIsHv3bs6dO0exWCSZTH4qCTgI&#10;JI7t4DihYZ+hamQyXTx+6DGefeYIhmmSz+XI5iTlcpHZ2Rlq9Rq5XA7f91lYnGNxaQ5NVUinO3Fs&#10;j0qlhuf5bZx8i+D41ltvsbi4iKqqzM/Pt/HNP/zhD3n77be5ceMGpVKpffj//z1qtdqG5E9ry/Kp&#10;ioKmh0piUkpcx22rYbUN+QQoTRy+qt13ww42tMVbe6tj29RqNZLJJJuHNlHI56g3qkCADHxi0SiD&#10;g/2kUgmKhSxLmtKEhZkoIgDpgVCwTI3u7gwdqSR2o04ulyMejzM4OEij0WBubp54PE6hWMBzXT7l&#10;Vfo149+n+i+EoL+/n5dffpk9e/awvLzM5cuXuXz5cnsttEYmk+G1115jeXmZo0ePUigUsCyLjo4k&#10;hWIRVVUY3bGDr33ta0xOTnL06FHK5TKxeIwDjx5gfmGe2dk5kPDo3r185ZVXePfou1y5ehUpJf39&#10;/WGFd2UFz/Po7u4mFouxtrZGvR6SsjfixH+bztTDa/KXfaaFrb99+zZ/+Zd/iRWxmhwql2KxSMNu&#10;cO/eDI2G/QAUJhqNkkql6Mqk6e7qwrEb1Ot1MulO+vp78AOPUjFPPp9lcHAT6UwnjmMjkSSTcZLl&#10;BIV8Ht/3momP1y5otMbGIHxpaYnFxUV2797Ntm3bHth3HhYzaI0gCMjn8xSLRRKJBKVSifn5eSKR&#10;CFu3bqWjo4Pt27fz7W9/m46ODjo6Oshms9i2jWmarK+vUyqV6O3tbXsijI6O8ud//ucoisLJkyf5&#10;i7/4C+bm5igUCiQSiQfIzBuffetZx+NxDh48yFtvvcWtW7cYGBhoJx3ND4alsWYA6Dg2UxO36e2M&#10;ERcSpeaiWDGWag7vXLjCiYvToJqMbBogEYtRrVVw3Tr5qkusI8HkSpnxBZutI9vYPDDE1OQ4t6ev&#10;sVI2+NyLzzJbllyZLzO6z6CsJLk0McU/vX+JVFcn3cPDnL82yetvn2Vr3xBdpsk7H5zmzI17TOVc&#10;opZGSWrYQiGqQ664wEpukbqM0NvXTUL16egMiEY8nEYREUAymqEjoXLv3gRP+g66Hgtvm1Ap6uFp&#10;lO0vIoSc+ZBdKbC2XODZ7XupByoSE1WazeJG6IYcyLDrhhCsrixzd3ocTQ1YmpthfmmWrQMZqk6N&#10;tcIK+x8d4eknn2RmepozJ09x6p23GYwnGLu3wNkzF9ix+xGefOopdE3HUFS8hk+hWCfwFJAqKBY+&#10;On2Dw7zy9W9BOcfHb/6E2XvzFEpVuvqToaCME4p3Bgp4qqDsOVgRg57BAabv3SO/P0+yLxqao8kW&#10;tj6EYQdIstkVZmbGSKQDkilBxV1HiCTdPXGefGaE2T7JiePjbNuxmf2H+kl117l8bprJiTlGd/Uz&#10;umM7uWyJEx9d58zJGQ4dHqGY81GER6nok1HjVAoG2RWJU+/k1r1FLl+6Qyad5OnnH0OKPIYBOgnK&#10;uYBUMolS7UMzfNxciexMgHjcJBNLcuTxXYj9/Zw6Mcmde2Nk5+pkOnViHRbl8gpRVdAzaDG2OMfU&#10;vav0Z4buzzNNErAkZG5XG3Vu3B5j6MARNNOkoSpIApxAUnfBrtSZOHEcF5+nX/4KEUVnYXyCc6dO&#10;sLa+xtDwNvLZHB/87AqrC/M8941vsDZ9m5vnzrBreDOb0ilyd+9w/N23sV78LF0pixPvHeXa2Ut0&#10;b9pEPNVJtlJgbX2ZsWuXwFLYuWsrqajJnZk7nHv/HQ40nmFoUy+6pjI3M8X7//wTzFicR/bsRsQT&#10;EEh0LUKAzsDmneSm7jJzb45Du3dgmiae29TqblZC7HqdtdwKqd4EeqJCzSlgGjpKCPQJcfvNthgy&#10;xFQqik52RXLig3nsmsnjh7ayY1c/1bzN2dOTrCx4oWmG8Ni5e4A9jw4TT8SYmVng0oUJslkHGcAj&#10;OzexZ98QM7OL3L62TmeXzjMvbMEKVAw9Rn69wamTd0kmozz13GaMSAMQmBGDhlNGiBBaZFiCiKHS&#10;KOeIdaRZnMozMTXJ0NBoE9Zwf7XrhknDtlleWKC4OM+z+zYRV3zWSjbvHb/K9EyeJ57ay+d/9yl6&#10;OmJENZV8MYsma/h2Bc3zsSTs3bGV/+k7r7E6P8P/8w8/4ertWW5MLNPXPYgrdHxNoaFqLGeL3J1f&#10;Y9fu/fzJN77MnTv3+D8Xlhm7k+MzR3Rs2+CRR3bQ7SZ57+IEth5mabGIhnTKbN6UYOvefSyQQJ4Z&#10;Y+GdAiulBjWp0p3J4NTyRFSdLV19nBm/w+ryKpt3+KGhhhLcL3Y0iWKFYoFgAxygdcC1KkitKlKr&#10;CtkKxicmJnj99dfbB+GtW7eo1+s89dRT/N7v/R6u6/L973+fZDLJt771LUqlEm+88Ua7VX3jxg1c&#10;1+UrX/kKr776Kl1dXe1EYnx8nHw+T39/f/ugao2HW+zteWxW0FsJTKVSoV6vf4Io1+pEOG5oZCKU&#10;pk9G8x51wyCRSKJpKg27wdLiEteu3yAajVEsFMjl84xPjFMpl8l09VAs1MgXCtTq9QcSFSEE0WiU&#10;er3O8ePHaemFx+NxbNvm4sWLpFKpdvJTKpU+EUj8svFvrcr+siGlpF5v0GjYbbMZ32/CVIQIpWhb&#10;eN52Eh1iPcWG63qgtiaaXzYcsEKEUsaqohB4YSU805Vhy5b9RKMWtl2nt7eHnu5uCrks87OzjI6O&#10;0tfXQ1aGhm8RK4KqqJTKZRYXF8jl1sjl16lWSuTWs0yOT1BvNCg2A2ZVVcPK1gPP8T7R7z9ytN6L&#10;4eFhXnvtNQ4ePMhs856klBw7dgzHcdoJdjwe54tf/CKzs7OcPn2aWq3Grt27eObpI5w4eZKx22Mk&#10;k0le+vxLHNh/gImJCa5fv06qI8V/+Z//Cx988AF///d/T6PR4LGDj/Hqq7/H+MQ4V65coa+3lz/5&#10;k++Qy+X40Y9+TK1W5cBj+/niF77Ae+99wPHjx6nVag/AYzbOG9xfexs7hL8NdOh+51VFUQXVWo16&#10;vY7jOk3oqyRiRYjFojx+6BC+73Hh/EWKxSJ2w6ZarpCIRpF+gG2HeuBbh7ewf/+jpFIp7EYNXdcw&#10;TBPHsdEMlWIx5IJoTZ8KQ9dDAruhIwT4vhfGem1TxjCBHxsbIxKJsHv3bizL+o2gevV6nY8//pj3&#10;3nuvLfd7+fJldF3ny1/+Mq+99ho3b97kRz/6EY899hhf//rX+elPf8pHH33E8PAwc3NzTExMsG/f&#10;Pv7sz/6M/fv3YxhGM6GdY35+nlQqxZYtW0gkEm1jsk9L2lqdoyAIQvfsgQGWlpbaiXIkEgk/K0EJ&#10;7u//xWKR+flZDm0ZxIyC4yp4qsH5Owv8y+kpdCvBqy8/z+HRzWTiEaq2RzW/TEz3aQQKmm7QlTH4&#10;6ssv8fwTh3j7Zz/nzZ/8M1OzOQ5VGthSwdV13EiKlZrkwq056n6U/+Gb3yI9OIAjX+fcqZuMza9w&#10;ZNcmDEuw79FtaHkYG5+kGmIJCBo1GoFKzQnYfWCUL37hd0iZHh1enk5RIiJ8gohJoabSl06xVitR&#10;yK2S6UuwwfcV2ez0ySYHAGgSf0FKgeO6ZEtl0j29RKwY1YaPE4DvuURVDV0IpG5Q920CEZAIBJWZ&#10;OaygysHnHuXChauM37xA7/ZN4DcQioJpxRl6ZA+bRh9B+D6nj77PzdPnmF3N0p/u4NnPvsDQjp00&#10;6j5qIzTWevF309zU49y8fIWAcL/QTY1yvsTM7ausZ1dJ9wxhxTsJpBXi4kXYFVRl07jVC70Nevu2&#10;MHflY7LZPIM9fUhCs0YpaEqwS3zpkS8WsL06CQu8wCYajxH44bqJxHVKBR+hNuhIK2zemqLSKLE4&#10;nycaSbDvsUG2jkQJ3CSL8yXuTa+ytiUPUgkRL1qAHzSwjAixiIld1ZmeWkfXBU8+M8yeAymqjQqW&#10;GWF5JsB1JesLDa6dXcCKeizNeyiOhuqbWIpGQ/jMz8+xurhMT2eC7s5uFJkncD1iMYPArtPT28V1&#10;f53llbs4fhlTjdEyzdUUGbr7+khW8zmEqmBaBlJTaAiBJ8FKZTjw3EscHB7lH6anwXP5zmt/zELD&#10;5dxH75NdWOazL3+Rwy88x/raOu/+w3/jxoUL7D/yFBHpossGUVPDUBU6IhYxSwccZu9NcO3mJUYf&#10;28WLX/06id5earU6jbUV/KtnsFSJW8zT0EyoVzAVDzNwSKoquWyWm1cu4jo1ejtS6IHEV1ryUBo+&#10;GhHpoKAxMTHBma4oybiO77vNjSLc8EvlArlcju60INAaaIqCJkzcIECRoSEagQq+HrqxaQq6nqCw&#10;JliYVikXAzpidXp7egjcNMvz92hU4+zePcrS0gKXzmVR/IDePpMTx5eo16Ps2rsT0wpIJHVqFcn8&#10;PZv5GZVGw6NRD9A0A982uH1jnvGbdbYNJ1EVDV1XsBvgez6WZdAy9VBkQMOuoOlJNF2nYTe4cuUq&#10;ltH5wKEmEai6jnRc7l25hOLaWEGDiK6TKxYYuzNHImlxcN9WUrEq+bU58r5BGUkyqmLgIpwaCUWi&#10;VfLI4jppwyCTiBAxBJYwwdUIfD20KUcwX/DIlXw+2xMlISpElQaxeJzVbJVaWSUZ7eZzn9nB1HqD&#10;X1wZp+LWQykyp4F06wg/YOzmJW7WVCamVonFdEa2b8GMmlT8KqrQEb5JXE+hS4PzZ89TcfSwS6J4&#10;bSUg0Tzgpian6OruabesW9WwjRWk9vPaAB+o1+ucP3+eWq3GN77xDb761a/yxhtvcPToUXbu3MmW&#10;LVuYmJhASskXv/hFHMfh4sWLALzyyiskEglef/11Tpw4wUsvvUQsFuPGjRt8//vf59atWziOw6uv&#10;vsrmzZs/9cDdSLhrVRNb7ftKpcLFixdZXl5+APYAYdDS39/fdAtW2gpgtUaNfKGI50u6unuYm52h&#10;Vm2wdXiEdGcn5XKFXDbPpUtXuHvvHtFoFM9XqFVtKtUqruc9EGAGQUC9XmdoaIh0Og3QVjNxXZdI&#10;JMJLL73Ejh07+Ou//msuXrz4CaOjXxVo/Log5OEk4Tet4rY0p1vLJHwXAvyNogEbcPH3CdXhASpE&#10;C4n+0LjfeAs7hs1f1UoVIeDQoQO89tq3iEYtpiYnEELQ29uDrqoUiwVKhTzvv3eUbDZHX38fIyPb&#10;0TWDiYkJrl2/zsTkFKViEddxyOfzjI2NUa/VSKU7GXxklIbdoFqp4vsPB7WffAZSyt86M/h1cyWE&#10;IJlMthPAlh9ER0cHhmHgNnHpQgiq1SrZbLaZLAsUVaG3p5svfelLVCoVpqenmZ2dZfrONHt27WZo&#10;cBNjt25jmSbd3Rl6e7uxLBPPc0kk4iiKwDINdE0lYpns378Px3F45523KRbDSvXTTz/N+vo6p06d&#10;eiDR/zTJ31aybBhGu4LcUqb5TZ6RaMIPfT+gr6+Pz3/+8/R0d7d/pu3YuI5Lb18vTx95mvVslkr5&#10;r7h88UoTJtbsFnekiEQsAt+lUa8xPn6bvr4+JJL+/j66unq4cOkiuXweRQgCP1QNCmVkwwS0UMhz&#10;5uzp0PCQVqFAaUOUbt8Ov2cikXiAj/Hr7nV9fZ2PPvqIvr4+Xn75ZTKZDG+++SZvvfUWhw8fplgs&#10;Mjk5SV9fH/V6nampKT788EOi0ShHjhzBMAxOnz7Nvn372Lp1K6qqcuLECV5//XWmp6cZGRnh+eef&#10;Jx6Pt30XWvOycd427pPRaJTOzk5u3LjByZMnyWQy9+dXSpQg7OhLEVApF1ldWcXPdBKoGlosjk2S&#10;m/euU3Q1jjy2g72jQ2h+nvWFOeqBjhJ4+Ci4jqRRtamWfWiUaWQXMYWPqYFlCHQVNDWsmQeaQUMq&#10;LGcrxCIWmViMpOYx1Bnhii65t7DI557czGeeGcYRSbIfz3BjQkGKlvEq1BwQqsb6ygpXLpynt8Nk&#10;z2CS7ohAVw1sP4IqDQzfIbe+xMUL54h0LBBI7VPWrh9yAML/Q6iwAuWGz5nL46S60niuC0JF6gpo&#10;GrigedAQPoqhYVoa1ckZlq7cQFTWiZk2yZRCdmEKd22ZhAIxoaLZKg1fxYxG6OhIoiMor2fxqkUy&#10;fSk6Oixc6VP1PBRPEDOiZDIWgRZQp4xQQ35pEHhkl2eYun2Veq3AQOdeUHRcG2xfoikaoQi7wMNH&#10;13R0L8BXohQKNhcuXCK/ukagqHhNhR0RCCQKfuAyOXOFmm2j6iqKCnbDRVU1VE3iB3UULYJE0GiU&#10;CWQjVBaseETMNGZEgFrCNGJ0pOL4wQKF0jq200A34ximHkK8pYfruDRsm0bDIdkRpbNbp+6u4ski&#10;Qg1NZzUtYGkpS+DfRtMDynlJteTh2g5IyGdL3Lq5SLnk0t2TJh4zsUwDLwC1KXyiIKiWbVy7hq6J&#10;ZlYUvgea2uyAOEgcfDxDIbB0PF3B9UOlH03TUUxJYBpIw8AJNBwtSp0CMyuL+LrO6O4nkEaazKZO&#10;Dhx6kqnxCVZWVggUHd/soKREWXNVKr6G4ws8x2NtYQEReOzet4vu/h58wySma9Syy7iBzfLUPd6p&#10;lsCIYZey2MV1IgR4hRw3L1xC1MocGN2GV3aISQkSPFXDR8H3vXCDC+CDD9/nw5//EwpNIuQDm5lH&#10;z6igZ3QQ1wtCp16/pXrjAg4hg14j8FUgiuvGmR6fJxnrp7sjQXY1SzHvEY8nsCyNrq44Tz6zg3Kp&#10;j6NvX2bydp7lhTr5fJWnntnJwcObEFoFP2jgNFQOPr4H/DmqjWVcz8MyEszczVEp+WQ640SsGDJo&#10;Vh1patdKgeeFDHIFgWu7GEJB0+L4gcPr//2f+Nk/v4fn+c0KTzOMCQSqBL1e4Xe2xbBim6h6efJu&#10;kVW7Ss9gD91be8lX57l8/hJL8w45VHp7E3zt2f24mknZg3vLJU6cukZ5dZmV6Tl29sbZ2ZekYjs4&#10;ro1uxbBiHWRLd3ABM26C4aCZAaoS4PseXqNCMtlJoEqEa2MoEk36aAFgg2+rODWNj39xk7OrFUro&#10;bN28iV0jwyQjOnbBaToNhrJQ9brN3/3ff4/6j/+CqhsEwmt6MLQgVaG1+H/6T/9jewFsxKxuhAI9&#10;eICH+NhYLMbQ0BAvv/wyQ0NDFAoFfvjDH7K0tMTw8HA7sJEyNMcRQjAyMsKXv/xlarUaZ86cwbbD&#10;Fr+u66TTafbs2QPA7du3uX79OgcOHCCdTmOaZvvaWofaxkClBZ/xfZ+zZ88yNTXV7gZsPKzj8Tjf&#10;/va36ezsbFb+QgM23w/wvAApFbq7e5mfm6deb6CqOuVylUwmQ7lcwbKiCKFSq9moaonQpC4MiDdW&#10;xoMgoLe3lz/+4z/mwIEDbdMhwzBwHAdN09i+fTtBENDf399ODP6t42F88v9XY6P51q/4UHuESUM4&#10;NE0lnc7QPzCA3ajiBz6ZdJpYLIqhaSgKrK6ucncihEV2JBIUcjlisTi+51EoFFhaXqJSKdMiJzu2&#10;HT5nVWvyRzbY2f/aS/33bwu0Aq0w8QyDfNd1GRgYYO/evZTLZXK5HOvr6+i6TqPRwLbt0FhIUejq&#10;7qKvr4+enh4MXceyLFRVJZ/PUy6XkFISi0UpFApks1lUtaVoI7Esk1Sqo23AF7EsOtOd9PX3sby8&#10;jICmK7P3QCKtaRodHR3tLlprDQshqFQqbYLrRt7Pxir0r3q6vu9jGAabh4Z47dVX2bVrF4qi4LgO&#10;nuviuC4RK0IymWRsbKy5XpvYeMLgPR6Pc3jPIcbGbjMxcZtr164yNTVJLBZn5+guOjpSVMrlpvO4&#10;SqPhtN+5FpTx5o2b/OQnP2F+Yb55ca0uRxjkW5bFd7/73Qcw/fCr11ar4JBKpThy5Ai///u/T7lc&#10;Zn5+ntu3bzfnJ3QijkQiWJbVVgP60pe+xIsvvkhvby/Xrl1jZmaGajXcf/r6+tixYweu6zI7O8ul&#10;S5fYvXs36XT6E5LNDxduWtefSqUYHx/npz/9KaZptj8TBAF4901MNRkQ9Sp8bfQ54oGOUnNxPR+7&#10;JolF4mwb6CepSk5/fIXx6RXygYGhBrz0/EF6Mh2oRgTXcxgfmyM3M8P0zDymoTC8tZdYREHBRSEg&#10;CBzsRhXpuySjFrpbxbQllt1At0Grueg1j75YDFu1sJQAS0o0GaB0w1WJAAAgAElEQVQHPqrvIOwi&#10;m7riVGyb4x+dx1BU8o/vIfPECBFdIoRHJNApZ9c4+fEt3j53h4or8Jq1gAfn8pOmdQCe1CgS55mv&#10;vYqhCJSgqRYkJL4CtlDwlIBAgPQDsovLLE7dIb8+wwflVSquxOzoxllbI5HMYNRrxAOPBFArl1he&#10;mkOxVPqHh6jMuRSK69TWVkmnulE0DccSSBGaswaqg9Rd3KCKL2tYls6BXdsZjRuc/OADLl6+SPfe&#10;J9hz+DF8VcMLNFriF45scrIMFUXTmZ2d5/84cRRDAU/RCCXbQ16nbMrNO7JE/1bB1p2DqJqN2lR5&#10;lIGB62o06qFRrqKE0GJVMTBNk0qlQbmgkIwn0PUOCrlFNM2koyOJqpUoFVzsSic6CRq2RzQeYETq&#10;RGIKyytV8msqHamukGPb0LBtD4lgcHMnh4/sJBL1mbi1RvlciUgsAsJkYGA7L31uP2dPT3B7/Boj&#10;9+LszkQRho70PVQsRGCiSh1VaKGJ64ZylSaajmJCBiQ7Omh4DhWnTpeqoXmiuXmFrUfh2mHgppo0&#10;ZIAvPBqygYuLkCqmHqPhNZpBkAt4eH7Q1MA3EMLAMCwkAbquIFwPx60jBGhCIF0PUwikFyrh+L4H&#10;0kdRZDNr8mk0qozduMHN8+fYuWUzXqlMNr/O4r27dGW60JIpXHw0TaB4AXajRi67SjW3gK7ex++G&#10;2Y+GUCTRgRiKokJTSgkEQvEQwm0rTQihoupJpB+juG6QW/WIRzLEYkkm78ywvFRi06ZkaPNMg0pt&#10;BUVXiMUiFPPguC66rtLTm0TRKwgth2lKhKKT7kqjG6A4KkiT5aUKVy/fpbNjKwP9As93cG0FRTFQ&#10;VRuhePjSw/d0hFBxXZd4NEkp62IECr4PuVwe3ynhe35b+qtlJqb4kph0KPWBGjUQuo6rytC8TRF4&#10;QkHTI2hmHCmq3Lq9TLVuw+9Y1H0XV/isF0ucOXeBaFBla1+cQwd2sT0T4fLUIuDiBwHVSh0vCFB0&#10;cFUPWwlQoqFSitcoo2gBVlTBbm5MhlDRpYLwBQomqirp6Ohh36MH6fB1LkzeY356nrMnzrH1pQNY&#10;hFrrZlzg+gE1x2Y9l8MRdRRVxyc0zWiFazIIoT6rK6vtiqSiKLiu29as/mWjRTQbGhoik8mg6zqZ&#10;TKatM+26IUbcNE1M06RcLqOqKlu2bKG7u5uZmZk25EEIgWVZjI6OMjQ0RD6f58c//jFvvvkmp06d&#10;Yv/+/W21lI0JSUuxBmiT+crlMmtra6ytrbXJjRvl+lp8hEgk0rzGUE5MNKvetWod35eUyzXWs3kE&#10;Cp7nE4lEiUQi9HT3Mje/SLVSxXV9DL35jMQnn093dzcvvPACTzzxRDs4askAqqpKPB5nfn7+N6qe&#10;/jbjPwYi9B8AOeJ+td11HRr1GlIGDPSHuNFisUgum0XXNTLpNF1dXcQiUUZGtqPpBolkkm3bRlhe&#10;WWV2do7VlTVc1w+TNC8MeCQSu2E3fShC/sf9TsRGJ+CHiZz/fvfbmt/Z2Vk+/PBD7t69y/z8PJ2d&#10;nRw+fJg9e/bg+z4ffvghR48exTRNqtVqe80IIajX65w7f46bN29QrVbpHwjVkSanJlheXkHKAEM3&#10;WF9bY31tvQkpCt//9bV11tezgETXNWZmZ6nVatSqNYQI/TSm7kxx6dJlKpUyuq7jui6WZfHkk09y&#10;8ODB9n6gqirlcpmPP/6YCxcutJOC37Qyfv/Rhu7nlUqF9fV1TNOkWCpy/KPjrKyu4Dou/QP9PPfs&#10;czQaDeq1ehOffN8kK0xafLq7uhBiJ7ZTDQ3qNIOV5RXm5uaJRmOkM2my2RyKUg/nu3mJLZ7OysoK&#10;i4uL4aUFLdx8+Jl0Ot0m7m5McD6N+NsarWJEJBIhk8mE3ULPC/d5z8N13bYIwUbCbzwep7u7u71n&#10;troQre/1xBNPsGPHDqampvje977HsWPHePzxx3n22WfbXKzWPrexCLAxARBCtPfIhzlHgtAXR5US&#10;Q8KmmEp5LYfeO4QiDXwnIBGLYKgSQw2QnkOgWHhmhvnlCiuLq+zbL+jKmOjCBNtl+vY0y8EaqbTF&#10;swe38pkndtIZV9Hxw58jfHR88BxQFALfQfoWgSvRJUSFghWoiAAabj3UdW8SuIUiMAjYM9KDHnuK&#10;mkixsF7n2MdnOX9zjv1b+ujZEkP4DRQCKtUqa9k8K3hUPdod21bXslXIabm7bxyBYkC8l0o+i6FI&#10;hN981oqKI0IfKClCRcRGo87du9PU6nVGd++jdzBDvlJjen6FO5N3GBqWONUy2eUFrp45xb2VBa5d&#10;vszgwACPHD5ELaZy4vQpPvz5uxwqVHGEjojGGRoeDjtZio9UPFzpIBWftfUs2soKHa5H4HhIzydi&#10;mqEviqriOQJf+qFqo6YiPRfHcVldXSGXy5FbXUHDx0VD4DcLwqE/Ugj4cDHiJk7DRFMUXOHjOg5C&#10;SlQtghWx0HVQNXA9B8NQ2Dyc4vzpe5w7Jdm+Y5haZYWJ8WmGtnQxtKWHQqHK+TMrXDo/TSaTIrue&#10;o7tPJZGu0N0nmZyq8fGxMUrFLUSTDlBHBCkUTdA1qLFzXxrVLFGsgXpDEigB69ky1UqDjngS17Op&#10;NhykaGBZSVypEvgGIoji1k0srYOOWAbPC9A2hDma4kPgS3RdJWZapOJJqvkifrFKykgR6Aq5cgUt&#10;UNGUJuNb1IlGAyKOQ39PnLs3Vrh1/mOeSkRYWpvn+qUTGLrL9m29zDhF9EqB2tQkHYNDqOUcMd0n&#10;mlAwrQSu6nBnapLhbbvoSHVRrzcwAtAUja2PPMLnv/RlOns3MXbtIu/+7KcUPB97fT0kDhXWqRVL&#10;uGUHzp/lqU2b6YtFkCr4UlKrFVC1gD/5kz/g8b3biZoGMggnW2mqARVLBX5+5ofUajZ9VorAberY&#10;KjUQHtI3QZoowkTTIjhOjJk7BeZm8ggZBnwrq1Umx5fIpDfhNlTqQkORCXK5ZVZWF+hM9ZLutphb&#10;tFmcr9PT34nUwK/mUBUD3QyxltKzUEmztJhlbtZhVZunmHdxHJtYeoUjzw/Q1WPhyxqlSgnTyDQr&#10;uh7VepGOdB/ZhQqRmMV//rP/zIFHn8QPggdiNSkUhB+wMHGLubNvMTm/xrZNMaxoJ33JDMuTi1w/&#10;d5vPPL2bF57/HNP9a1y7+xYJQ8PCJWlI0lEY2tLPKy8+RcbyGUwnSUcs/FoW1SljKQHCtVFlQCIW&#10;wwfWiw1qgc56xWW1WKEnHkGLGRSdMooZIdAiCCVKxEghAgNFV8LWn+vx2NN72JvppPvGJn70g7e5&#10;eXWK/MGdbO21UJRQyqtWs4l2JPhf/rf/laHtexFCQ0ivffq1DoaFhQWWl5cZGxtjz549bTLZp1WR&#10;H/77FolvbGyMnp4eLl++3Nb9N03zAfiArusPBOuKorQri62gYn19HU0LDdfq9Tr1er2djGzEG3+a&#10;dF9LJ3tmZoZvfvOb7Nixo02sbf2c1r8ZGhpiYmIiTHKbIxqNEbEizC8scvbsea5cucrk1BSmafE7&#10;TxxmYGCAhYUF5uaXuD02gd1wiMcSuJ6LH2xoGbfeqyaB8OjRo+0K3dtvv8309DT1ep14PM7LL79M&#10;X19fG/+9EXr1245PUyF5ICgTnwrMefi7NAOfh6/hvuTqb3stvwqG1Aq0VCXcS2UgSSbipBJxhrcO&#10;Mz8/x/LSItVqmUQiQV9vL+trWXK5LMPbRhBCpVQs4dgORlOxyHE8PNdDVXRa1vCO2wq2NkB+ZLvz&#10;u+F6fqPb+1eNIAiYmprib/7mb9rv8r59+9i5c2e7U9Ui1QdBwOnTpx9YA9euXWd2ZpbZ2RmCwGd1&#10;dZk33/wJhXye1dVlpPRZWlrk+PHjzMzM4DRshIQL586TW89y8vRp6vVGE/v/IwqFAnfv3sVxXBYW&#10;FnjjJz/h8uXL7XlpdfkMw2i71qqqyuOPP8727duxbZtbt261k5RW5+A3HUIo+EHA2PgY3/ve94jF&#10;YpTKJf7u7/6O+YV5PNdjaGiIubm5dsXb972w+64ouK5HrVbj8qVLKAoMb92MonWRTCQpFStcunyF&#10;wcFN/O5nPxfi5ucWmupfLq7roysKQhEcOHCA//q//1cc22nGgPedYW3b5tKlS21+USvxaAXUD97P&#10;/Xe7tfaq1SqLi4vMzMyQz+dZWVlpk5hLpVJb+z/kRCjU63VqtRqGYbRVz1RVpVQqcefOnTY/xLZt&#10;CoVC22G99c60ruNXKS8VCgV27drFH/7hH9Ld3X3fxRmJFAKhCDQpkQ2bu5fPMH/rQ9bKnXR1JEl0&#10;JjBMn1KlwNWb19m7uYOnn3+OR+oq2kdXKK3lSepxYr6F5Qk6dZXPPbGX/SMaXRmNiCbIdHhU3RKa&#10;76P5AcJxiCgK6ViUldUGDdVEJHuoShNMhf4tfaAJHBsaQsFRNepI6lLiqBpx06DTFOzpGMA2e9ih&#10;dHB3cZ6xG7dYKuZZb2ikYybFqktJCL7+ne+w97mXQbQ6t62CZpMDIIMm17HNYgIEnhTcWcrx0dVb&#10;rC/NQrwT33cxLRUHcBUVRUoU36dUyFG2K+x4fD+/86UXGBzZxNp6jrff/QVz5QpGrUFiUz+TM7NM&#10;v11CiUXZ+dgTPPfCi6QHtrCns4OKYnDt7AVuT/yAyP/L25s+WXacZ36/zDzLXWvvqupau3pf0Wj0&#10;giZ2QgAIkiAxFBdxKI0l2RP2TEyEP1n+4L/BivAoHOOQZ6ywJ2Zkk46hJJIgKQUJAiRIEAABNPbu&#10;Ru9bdde+3nvPlukPec65p25XN5qQ6IxooO52Tp48eTKf93nf93m7utn1wGF6tw5QrXbhlct09fbj&#10;V6oYpbgxM8t7P3mR6NYMZSM48dDjTE7sRlGiFYRAgkIjhSY2MY40lHzF/NwMn//C5zmx67+mq+oT&#10;JBIlsWpPyioCGQELq0v86o1/YHVxgeaqwFR8YB1kRBy3iHRCtQuUo4mSVarVkOOP9JDQzZn3V3jl&#10;lXcRCKZ2beH4yR0MTwikN8z8wiKn3n0XIQwDQ/DQ45P0D69yf70fI6Z4+/WbvPzSPNIxTO3sYefO&#10;LvqGXdzqOo3kBlUnRJYX6R6URDRYXDW8/tr7LM+/ijGC4w/1smt/F8JdRAcB0lRR9HD1eoOKP8jO&#10;HQfBqA1J4A5CWMsmgS7H5+iuvbx06iyNiUXKQ3Uik6BcF9ct0ZwzxGUHLTQrUUilvoV9hx9k+voc&#10;P3vpRS5cvcZqsM7izDwPPPZ79I5PIULN1v63eP3nL3LlyhVuzE8zsHWEkR17KNV8dh26yBun3uHK&#10;tQV6u7cglWTnzglCBDhl3N6tVIa2EfvniErdVAYnOHz4fvbdf4yVtUVOvfUbZq7OcOjxJ6iPjBJo&#10;W3lX+g7T01cxOuCpzz3BZ44cwne9wq4nMEaz3lhluvEBZ2ZfptEQlDxFGAck0qrLaFNFEGGr3MWs&#10;N1tcu36VwVGX+w/vo1wp8dGHHzI/v8DC4g0SE3Ptxiwv/uwV1ltzdA2UeeD4ELUuxWqzi3fePcXV&#10;6Qqu32BkXHLfkQmawTyaNaQT4HghE9u7ebq6h6WFBmc+mkaKKuMTvTiuZr2xhBENlPRJIonBFrEw&#10;SYxUZVZWAxynh9976mmO3ncSbSwLlruCjUEJwcK1w/zf185w+dpFRkfGGRyG48em+Pkrq7zyy1OE&#10;cUJP9wBzs2usRglKuJjYo+T1EAYuUiUcOLCVql6gJiXJeoBIBDW/Tkl5eDqhpiQ7xyeolypcPr/A&#10;mQ/nuHplBr22yv4D2xjucVHJOjpp4sUJjo7QcQshbVXA5UaTS9PLUI2JFle5eP4KcdSkr6+C70Oc&#10;JiC1ooBLV6cZnZzg+d//Cn0jUxgtKLsqlfYiD6G5desW3/nOd3jzzTcZGxvLJeXuvHG3N5g4jrl6&#10;9Sp/9Vd/RRzHufzmoUOHckY+25wyNr5YYyDrw/r6Om+//Tbf+c53bGXYtTXOnTvHrl27ePTRR3NX&#10;dRbj2rnBZYDl0qVL3Lx5kyeeeIIjR47geV7Othdd40EQcO7cORtfLQXa2ArErVaLixcsOzt94zoL&#10;84u8/8EH1Otd+KX3OXPmDOfPXSCKY7q6uunp6WF2dpY4jgs1AGzzPI/FxUW++93v4jgOIyMjvPXW&#10;W9y6dctWr/b9nD396KOPcuDwT6EElIMRseHNwoDd9ou7HO13hIpFm3FTSlGtVumq15HSMDt7i2az&#10;gXIUtXqNleUVGo0mQgpaQYul5WWarRZSJty4cYNLly6xvLyMlJJSqYybxqaLlLWNwogojIjj25m9&#10;jdf5uwmZyuZto9Gg0bCsu+d5LC8v8+tf/zoHz1EU0Ww2WV1d5Yc//GHKADeJk4gbN65x8+Y0cRwi&#10;BMzPz/HCD39oqym3QjzXYfrmNN/73vdt+I7r0Gw0eevtt3k/zakxRluiaHWVOEkIghDXc7l48SLT&#10;09Np8reTh+esra3xy1/+krfffjsHrM8//zx/9md/lsuUFmPN770ZEm1QytYjWVhYII5j9u7Zy7/6&#10;1/+KZsMqEcVxzLlz53jhhRe4cvUKsdYorVlZXWVm5haOI/E8l3LZY2Z2lt6+bk4+8xALC4vMzs3T&#10;199Po9ng3PnzrK2tk2jD6uoaYRjhuE4eEnNy30mkKHo77bW0Wi0cx+HatWvMz8/ncsZFxa7iulL0&#10;TAohaDQa/PznP89Duy5fvswzzzzD7t27eeONN/LfZMfKQgRbLRs1kNUyCcOQV155hZdffplqtcqN&#10;GzeYnp7m2WefZXJyMidItNYbwrSyfsVxjOu6hGHI3NwcO3fu5Omnn2Z4eLhdsAwwylrIAo2JY86O&#10;9/GDK7/iwuwMJc/Hk3BkWz9nz/Vz4/wMr712gamdivVYMT+7hEoSkvU1TNKNQKBExOAWjx3bqtTL&#10;EXFjHRUuICIPmQRIoxFxQHfFZ2psK9eufMRrb33A4I0lPvjoKn7ZZWSki1ZrHqkjXNmFi8STirLj&#10;4xgImzFXbq6xkLQI/Yi5xhXOfXyOcsmj1lsm9gRzYczFtYBGvYcvf/Mb7LnvERzppoLgaUxDPn0L&#10;LqLCfEgMXJ1b5vzsLO+d+g2HHn2Squ8jFcRGEBhSBVGNW/I5+tgj9AhFZaCXuURgurdy8qkvE4Qh&#10;3d3d7D5wiObcDMqpU+vto9ZtIwzW8KgOTfHws1vYc/AYq8srlKtVuoYGqHX3E7Q0Bw4fZ9/+/Tj9&#10;wxhZZvueQ/TWemjOzLK1XGd420Eabg+NVQOOg+cEVjktiRFJiNEJKwvLhK0mjz31KJ978ABlTxGj&#10;cISNjdAmydOil9dXkSLk57/6LnPTmp7JPqQCoSKEihiZKPP0F3dTq7u4fpMgXKerX/LQE4Ps3lOl&#10;ua5RStDb10utK0a4s4zvqPGF39/J4nyLOE6odSmGRj0Q83SX6jzy5Cg7d/exvh6BCBkYKuF6mq6B&#10;Mco1SaWriVEtdh7oZXCkh556Cc91KddHWFuNqFfr9PQpyvWQ1fVZJC6+WyVe95iZXmRq8jijo9uR&#10;yi3cd1tbCzRIDWUknz16nF/96l2Wpm9QGRrFAI7nEpkEXfHZ+chDtHTEkgbfrbJ152E++6UKb738&#10;K5aWlqn29HLgyGH2Hj5E0+1icNtunvzil3n1Nx+wEoZM7jvAgaP3MTAxRSw0jz77PFtHP+T65Zus&#10;hRHDA8N0DQ2y54GjCLdC5Hax2BL0jO7k4INPMLJjL33jO5FEdAerxN09LN5aZOy+wzjd/ahkHU8q&#10;mmGDhZvXmBzoZXJiDEhIoghdiNlMEqvws218B+9dfImlmYDhrT7SjcBVoBJbtRhjc/BFAo7LlhGf&#10;sakqe/d5VKsV/NoA584GdPdH7D7QzexsE8cNGR/uZfuOfkbGwC9pHi3t5M3XLrGyEmN0lXq1h1q1&#10;i3WxzPhUmVZL4JaW6e7tpndLjWbDpas/wiQuk9ur+OUWURygtcF1qkhRxiSKMIzwnC5W5wXTV1fZ&#10;u+0zbJucsnKEggJYM0Q6BunQ29vPoQc+wxs/usLMMvQNVXjwwe3ESYs337zI3//0l3b8Iw0yYXxk&#10;K9K4JCFUPIXvaJLmHK63TBK4GFNFCB8ZJ/Q6hsFKibJJ2L6lj6dOHObd98/x0++9iA6bHBzfwsn9&#10;U3Qpa6mHuoUXrtEl16mINRwVk2hDEBpOvXOWa3PvsSYkt5bW6KmVOXFiL1uG6sRrMySux2Iz4drc&#10;Mns++xQDg4MkAhxPdTDAlnXq7+/nyJEjvPTSS5w6dYqHH36YUql026a2YTlMN5hyuczRo0c5dOgQ&#10;ly9f5tixYzz66KPs2LGDpaUlvvjFLwLQ09OD67o8++yzuT7/wMAAX/rSl0iSJHeT7969m4sXL1Iq&#10;lTh8+DCPPPIIBw8ezL0Nm/Uha7Ozs/z85z9neHiY8fHxDbHId2KuXddFSkESw8rqCufOn6dWq+Va&#10;61JJ1tfWeenll5ifn2dmZgatoaveRb1eZ2lpiaWlJeI4xvf8NL8kLS6War6Pjo4yNjbG3r17ue++&#10;+3IDxBjDzMwML7zwAs1mMzeO/jFtw70q5CNkLTf1JRmpjxBpYTyTjZPp+PbvrgmRVjkHVlZWmZuf&#10;x/MUH587Txi06B/oo5bWJGilVYk936dcqTIzM0urFbG6tmaT+ZXCcVyUA6VSCZ0YTJIQBAFRHBNF&#10;8YZLun1K/O7yJYqMcfHv5eXl/Blre2wMYRgShrYqsrQlQmmmBpCjlA2r1FZtxnMcPM9JYYxkcWkx&#10;964hRa6yFIaRVd5xFFEUE6XMs040QaJpNlv572zon81pWVhcYGlpMX3ebNJskIZhiNyIS0fwtwg9&#10;s+EmkrGxsVwZqVKtMDY+Zr12jpt6GT7i+vXrzMzMsrCwiJDSAtmFBaIkpr+/j/vGD3Di5EmUErie&#10;R7VWY8vQIJcuXeGDDz/k6rXrGAyN9SZra2solQoeJDqXudVJQgYCshxwKSWTk5NcunSJq1evMjo6&#10;ukGr/5OMnp6eHo4cOcLIyAh9fX089dRTPP744wwODjI6Ospzzz3Hzp07KZVKHD16lN7eXqampnAc&#10;h8nJSb7yla8wOjrK4OAg27dv5/r168zPz7Nv3z6++tWv8pnPfIbh4eENOVGdVcWL92N6eprZ2Vm2&#10;b99OtVotEBcW6GkjrBSkMBhhGNo5xfiRB7hw6jWGar2MeYYdgxWeOb6HX//mEm+/cYZX3zzPepwQ&#10;Ry1Gej366w6epymVDZ7XIkmWUMoliVuIJMRxPJRJKDvQ7Rk8E1AtSQ7u3caHH17g1VdetyozYcjT&#10;j+1jYqQbGtMoDUqHVInpcsAzMY7WuHh8/PEsr7xzgabyWQ4iaAU88thhJraPI0qCheUWp65fZ+Tk&#10;E4zs3EOMRpFVbs/Gqbj+pflChfBAjaS3q8qjnznGf/zBj1iZuUHf6A7iOMQRDgkCiQEpKVUq+CM+&#10;VeliPI9EG0xiGJzYkp9D9/bSO7oVYcroRBKLmMA4IHyE4+B2+Qzv7marMSgliZIILRwc36PkbsV3&#10;DWu4tIzArzgM76rjbE+oRQZNBaMlcStBGoMrQAmN0TFVqTGNdc6+8xajg/3s2bXDEqbGgn4tBSYN&#10;HUTYcOFaucbh/Q/w7qnXuHXtLLWhPvwaaLOMVIZKPaRSKyFEYKNETERiGpS7XEY9H6VKaB2j9RKJ&#10;WSXQsziyTu9gia4+gZI+jiMJkyUS3US5mnotximFRKHCGIFfboAw1Prs3NTG5mCUqlCpOuh4Ec9z&#10;GK2CI7rQiSSKmiRJgDQOjqwSt3ymL68QByVOPvk4vltJYWD7vjtGgBapmoyQTI0O89njB/nFmfcp&#10;b9lCdxp7qTV0DW3l+LPPE8YRcamOBpRXYsv2PTw+MGIZFt+jXquiPI9mHNOqlhg89jBP7HmAINF4&#10;5RJe2acpQKPZMrmDwdFJlpdWQFvdY9dTbNm9Ha09lFulFSfUt2zlwc8+S6lSpZUV8HDqjO04yPh2&#10;iV/tIgpbVHVE2TS59O6bsDTH8acfZbC/F2GsVq3MlVAEUii0Uezddph33zvE9IW36Sn71AcTRKlM&#10;ohNMpCFRJEYhhYNfcrn/2AigUWoBI1cZ267oGxrE82FkqoYxdZQjESLB8wXa3KQZJdT7PE4+3kcS&#10;G0DbG8kqjhexc7+PUmWEbBIlAY5yqPe67CxVwTi4fmwZK+nhO2WiIETTwKWEF/rIoJtb55uIlW4+&#10;84Un6O7quY3ZNoAQilYU4JqIXUcO8u6pl3jvylWOdk8x3N3LZ48fYvfIVmbm5mmFMUq59HZ1s3dk&#10;gL6yZv94L3/47En6yxF9OqAcxQhtN9fEREz0K/7wmcNUymWGqw6OWuYrD+1l/1AvszevUCl1sXvf&#10;DoYGqsRRjDYKo0PG+hV/+NQR/HKFkozQiaZeqXP04B5G59ZYbK5Rru1gZGSYrYMejaCBcGqsUuPN&#10;S1cxvRMc+czjKOUSG53mYkhbJIh2kpuUioMHDzE7O8tvfvMbSqUSJ06cyAFJsQBXkaEul8u53vrz&#10;zz9PuVzO/2UM5x/8wR8gpaRcLpMkCRMTE5RKJXzfZ2hoiG984xu5OoWUkj/90z/NiyN5nke1Ws0T&#10;kotu7CJgiqKIW7du8eKLL9JsNnnyySfzysHGmA3sf/Zedhx7/yUCQbMZcO3aNSrlCn39fezetZtq&#10;tUK1VqWx3mB5ecU+I1IQhiFLS0sEQWhzgdJwiaLCTBzH9Pf38/Wvf50vf/nLhGGYs79xHNPd3c3h&#10;w4epVCp8+OGHLC4ubnDlt2fo7c0Ymzjrem76FZGHShVVP7QxSMd6fXSatKYcByWFrYyrwfc9lPJs&#10;0mwU5gvhp2md4WJ3byadGxUQktdef52ZuVsMD29BJzFh2MJ1HQYGBjh832GOHTuBVA5aG0q+z+LC&#10;Etenb6JcF4RCOS5BlLC+vo6UKq3uCLdu3WJ+YZH1RgMhRRrjnWXBbDSIfxetGC9eZGU7q2xnc1op&#10;G4rZNiYt8JapetcGhR4h8usw2JouCjuHWq1WbuQYk4BM4+4fBj0AACAASURBVHkBkcXSI9LKpRKp&#10;FEZrK40rLDMvpSSOory2Qy7xajRhGKR9TfMq7tA2nwcWeDmOy8GDh/jSl7/M4uICP/jBD2i1WiTa&#10;xivv3LmL+++/n29845tcvnyFX//6tTzcLooj1tfXqVQq1OpdjI2Pc/r0af7Tf/5rKpUac3Nz3Lx1&#10;i/n5eVqtFo1Gk4XFRaLYJto7rovn+biuZ9n/wtaQjZtSipGREfr7+zl79iy7d+9my5YtG9aQO93z&#10;bO2Zmpria1/7Wuqdssm+juNw//335+Ffvu/z9NNPE8cxlUoFpVSupJZ5BXp7e3nggQcIggDXdalW&#10;q3mV7aJka+Ztyjyf2XU0m03ef/99jDFs27YtFx1QKqvX0b43NgRcUq71c/jxr/CL6yucPn+Zrq4R&#10;Kj2CI/cPMzkxzNVrIVfmlkiUpK/mM9FfZvtQFyJa5LMP7uDY8f1sHx9Ehg4kBi92ELGDo1wePXmE&#10;PXs142N9lF3DzqkBvvX1p7l07RZB0KS3t8zhQxNUZYBUAumAq0OOHxxhYrSHqbE+gqSJNJpd2yfR&#10;ssJKEBAYw5atA2zfNQVelWvNkFPnrlDZupvfe+qr1KqDJCiSxBYxzJ67jQZdShyR5oIYKw/qSnhg&#10;/27e++g05958gwf8GpWeIbLCiMJRxDqt+Ow5rGsDsTUNMNAMYzDWqE+0QEofDCTG5ichsYBVt2un&#10;OI5HIrCKPIldw0PlExtNZGzepo4MQioMkvVUxUj5Mb5KbFJLrHGlxBOKYGWdc++9RXPmOk//83/G&#10;2EANSYIxlh7U6b5hDcLUQysVk5M7eejhp/nRS1e5fn6JrRO9lGplUGug1/FKtoKyMRpNktZ5MiAX&#10;UwVCG1olicFI4igEo9EGTNICoWx+q1BgYoJgBUSCcu1+lugEqWzlc9cpEQZWHRJs9WXrxU+sAESy&#10;iu/5QIyOJSVvmCQoceNSzJl313nk2Fc5ev9JEh3aGjfCUtoYg2OETDsLyhFUyh7PP/sk15a+x5s/&#10;+3seeebzdA2PWEmlWNFV76XRaqETgzAxMRZUlrp7KQmRORTQGhzpEgoQnovfX8NL2R2tNUmckGgL&#10;SNxSiUqfawdfOWijcWSFOBJp3KrVavX8EkhDHAZ285AKV7ooRxEG6zhGo9eWeP+dN7h19Rxf++JT&#10;PHj0fhylUUYiTJuViqIwXyzGBrfz2LEv8O0fXObc+zMcfWIUnfisr1y3yWbKwXd8fKdELBIimggS&#10;lBQYE+A6mlqXBhOiXbtF2TjRiDhpxxMLAioVZUGYACFshWAlwPOauG6mjCIQwoDW+B4Yo23csFdF&#10;azCRRmlB2auQtBSe6WHmesL1MwGfe/JbHNpzHMfxcraxyIpIIdE6oRk16d8+xe//yZ/wV//r/8w7&#10;H57j6M5JBupdDOyqwI6tJFGAoxTKdXBNiMcKowNVKj0jVGnSX9IkEakvMAAZ0V31OXZoK0KU6alK&#10;ktY8w10V6gdHCKd8yiWDqngYkVimQDgYoenukhw/NIYUCiEChEhQKPbuGmf3TghNA7/STaQVzWiF&#10;ULlEusIbZ6ZZTLr40j//I7aMTaXMRMoQZaywsWNoHSKSarXKo48+SrPZ5Pvf/z7NZpNjx47lutdW&#10;RcPZMG5RZDfgJEkolUr09/dv2BSzjav4Ojtedsyurq78N1lSMXCbdGex4E7RGGi1Wly4cIGf/vSn&#10;zM3N8bWvfY1du3a1Wa2Ubd1sozbGpAnwdkwEVk52fX0dYwzdx7s5dPAQ2mjOnD6D63j09fWDMTQa&#10;Nla3FQQ5M5p5KDIA7rouvb29HDx4kEajwV//9V/z1ltvAeD7Pjt37uSrX/0qR48eZceOHXz88ce0&#10;Wq3b+rlZc13F+MRY6v4XLC0tc/nyZaIopFyuUK/VaDSbKKVYW1+nVqvR29NtmVtjKFdKLC4sMj+/&#10;hMABBI7jYgzEScTtFXP/6ZvRhoSEOIkJWgFz87N8fO4CJd+hWi3R09NFrVZlz57dnDxZY+vYOJVy&#10;NY3XFAxtHWPH7r1MT0/z+muvceHSJTzPIwhCjNYgsjjsBisrq9YDkAGdAtj5XbfMOAQ2hHcVWeQM&#10;xAmRVVomXUOwimXZ/DUmz1vI3tJaWyLHSnDY/UZnBiD571IXQVqoLhNBaEvoZmy+zopupfHwSgoQ&#10;FhBEUYJOEhxH2ToRWKApCv2/V+lZKRWe59PX10e1WuWHP3yBf/u//FvmFxaQ0o7LQw89zJ/9D/8j&#10;4+Pj9Pb25QIF1oi1oHZ1bc2G9J2/yIs/e5lTb7/FyOgY+/buZXx8gvn5Baanb6KNIYrjvFBfkem3&#10;fc0sgI3GTG9vL/fddx9/+7d/y89+9jOee+65fC3szHPKWqamBOSFELM1NFuPMiIkG69yubzhGLYS&#10;t5u/zoyHYiuSIkVvZxamFARBntP1zjvv8M4777Bv3z5GRkby8EghsrCfVMUsfa2TGG0kE3uO8dmv&#10;wOvf/j/5+zfe5diJbfR01xjo9+ipV9mpdmBcRVkmVGWMb1rISHNg/zZC46cGqUHh4igruKBcxY4d&#10;25lKHIRM0DpAuQ5T24cYmxgmCBpUygJPBJhEoyo1Cxi1YMfUEONTPlIHxMkKkRYMbR1gcGScRECg&#10;E8rdddbCgGsrTV776CKV3iH+5F/+93Rv3UacZBWy7bMmZBb+0/ZomTwPqu0NlQhcCVt7u/jmFz7P&#10;//X//h2v/fhHHDn5GN1bJ5DCIWwZHFehE4XjecQmQWJQIns2LEAVBhQGJSTSgSSrPiw0WhpMku1/&#10;4Ei7RysMcRrOnZFXDuDItGp3+rAbYaMzRBLiotFRQll6iKBJY+EmV8++R7h4k69/7gke2LeDkmPS&#10;gl8gimXshUAYiRGGRGs8v8TDDz/JeniTH/zk/6C1BlO7BihVa1QrASZpgEys94iMobdEg9Gg4xiT&#10;JEjp46kuRCKt0ZESkTq0z6CSAqGt5KcxOl8LTKIhsRKeEh8Zx0jjpnMXjNZIHPscywSlBb7rY2KX&#10;9XnD8rzgndeu8eCRL/Hc5/4F3fUteEoSa+tZQNj77ghhE2EwYBJDGET0dPfyx3/wFcx/+T6v/ehv&#10;OXD0BFvGtuG4Hnrdpe74GKEQxsaUa1OIq0sBj8keWGGzq8nOA+mEsBnkhAmgUNpWahUqsZ2ThiS2&#10;FqR1n2pMaI0LxxhEbPJjgUGGAUvzcyxeOk+yPM/nn3yMJx46Qc2TVq83iawuahr/1o7llJTKXTx4&#10;4klUSfDt7/8Vv/j760zuGqF7YACvvAymhQ4iWqFVQfGVgDR7PAljrNCGAqGQgJAKBwdhIpJEW6tL&#10;KbuhpQaBQCBFCsWMxtEuOk4XDsdBxNYCTrRBCkWkTcq+SjzHQ+gyUdDH+hLM3Whw63rIs0/9V3z2&#10;0efxvZ4UBttNr82SQmIiSmUPHFCEbN22gz/6l/+G7/3n/8grb55h+8gQA10l+svKuhxFRKwNkWjS&#10;NCGBDpGqjFQxzSTGZElkxthsfRNgPEmkQ1oEJDokEgLjK+rlOq6bsBo0rfuVtLKyzdhEyQgldbom&#10;q5QtCIlNiHbWWWoGBKaK9nyu31rl/OVpdKmPL3ztW+x64CQaxz5kaQVgsyE0XOTLmxSSnp4enn/+&#10;eSYnJ3nhhRd466232Lt3b67wk4GYbGO7fPky5XIZpRSnT5+mWq3mG1BxI+r81ylP17mZbbahFRk3&#10;ISzb3Wg0uHbtWl7a/stf/jJjY2M5oII7V+rc7PwZq55tnKdPn2F1ZZXFpUWuXb3G4uIiynFw0s+j&#10;KErBksJxRF5HIzumUirf/GdmZnj77bd59dVX8z5duHCBw4cPMz4+njN1WTG2u4ZRCChXyoyNjTI2&#10;NkwYBYyODbJr9wQ9Pd2MjY0zPjZu1x6tefVXr3L+/HmEkLb6cRTg+x4l3wFhWJxftqovwoLNOF23&#10;CwFDd+7LP6JZxsag19YIw4A4DokTQyuIWFpu0mqF9PbFIByqtTphGOM4KTg1dlNaXVvl8pXLfHj6&#10;NJcuXabRaOIohdZWMS1OwazjOjmbZ1XA/v9tm6nGFD01xXhyC0ra63Jx/m88Julib3PWshCuTI7V&#10;ZIW/KcCYglGdGccb9eItKwp27hghUI5CJ9rKfSKZm5vjpZde4srVqzaEJi0Yl7VOFZq7jUm2Bksh&#10;qFaq9PT25ERAo9kgDEKr6FartY8p2oxgojWLS4v8/JVXePW1X3Pt2jWiKEY6HmFkAcStWzOsNZqW&#10;YS1MZa1NDtSLpELmnSj2cefOnTz33HP84Ac/4Pvf/z6PPfZYTnhsFibp+z67du3i5MmTDA4ObojR&#10;L66Dnzbh/16blJK1tTU++OADXnzxRQ4ePMjjjz9OtVrN1xljTAqCLR7JikYJqeyYKYcdx08yPLqV&#10;n33v/+GHv/gRQ1Wf4Xqdge5+wnKZlgBHh7gmwNEhjkisF07F6ASIEjyt8YzV3VtOAhK/hFRl4qSF&#10;oYUxDogynlfDGE0jjjBJAyUilIgxSYTGISk1iUVM1GpQ0uu4SUIcG5RTohGGGEeSLC5w5uIl5mOP&#10;/Sef5PPPf42uoXFCrRAofFchTRZS2nkPUuCfhobkRhYajKAiFXvHR/k3/+Jb/N2PXuT1X/yMoYkd&#10;9A4OU6rVMI5DEEdErkOs7f6glMpD9EjJTq0ThLCeBa3T4qqisFaQGmLKAZkWZYxjjAaRyvtiQOfz&#10;KvPOWavWmAR0QthosBoGxGsrzFw5z0C9xFf/2TM8cN9+yr7KiQRb/yHdZy3CzF+r1PCuVar8/pf+&#10;iMGBAX749/+F91+7SW+/Q/9QHeH6oAKQJse2Qgibc5h5NJMk9b5i3ZHFCMIU+0kpUwM0KcxNUi+M&#10;/XKSxAjhprjGek3jOEGQrv3a4CiX5mrC2lJMa80lalb4w9//n3js5BeolnrRiSX6lVPCmMyQJisN&#10;137D8xwSAyODvfzrP/0DXvz5r/jFq7/hxrmPcEo1SrUuhFuyhSlIpZM2TCdz21aalc2xA9/+hkhZ&#10;GpnGYEZJlA+AEMKWmNZ2gCWGzJ8thNX3N8YgBegkprG+RhIGTAz08shjz3Dfgd1UXEkSx9YKV46F&#10;xMKCfssAGguyE40QDocPfoZyrc4LL/4dFz+8yLS7Tq0nolr38bwSWgc4DiCsfrAw9kZnxo7MXCup&#10;4RNFEXFkFwfHUalrzKQPR9qXjK3WMTqtMuq4Dpis2JN1/VgFBSvxGAvJ2mqL9eUm68uGWnmAL33+&#10;c5w48nv0do3jKD9n/0XhmZfCat2iDXFivT5uqYvJg8f4xn87wKs/+xmnP3iH+No1RnurVGSCI2Jk&#10;CTAhSieExMQipKRAJXFq9EqEsK56ow1IRZwISm6IiJpExMQqxhMao0MiwKTUX3Ebyv5lrH2bstIY&#10;GdMINY1EsxLPEiufXUcf5/jDv8fw1C6E44NJpU4zo960mcNiU8q6DysVxYMPnmRycpJ3332Xixcv&#10;cvHiRTuPOxg+IQT79u1DCMGbb755V+avM3ynCELupFhRbJ0GQAZehoaG+OY3v8n27dspl8u3GR33&#10;0vIkOGMIAo1SNhb4ow8/4vRHp3MJxyx5uR3yYBBC5u74RqOxQce/qIoyODjIU089xejoKEmSMDw8&#10;zJYtW9i3b98GmdJ7AQVSCOIoYnV1lUuXLqMcw4MnjrJtapID+/eza9dufM+n2WxSr9UZ7O/lxz/+&#10;MZcuXsaV4CpDEAWUSiVGtg6i45gosmObaEnqhKNNRd976wSYd7wHpi2zmCQJYUjKWlp9bbsOQasZ&#10;cebMOb73vReYn19i9+7daTiZZmZmhg8+eJ8LFy4wfWOaMIwo+SWkUsRxQhJrSr6wzD9WutnoYrWC&#10;u82Pzs/+cUAtA36dKlYbzpAOiOO4lEo+rusQx1FaFCtMiY/0eClGMelippQtqrWBwSv8ZdfiLPG+&#10;HVaUPSdZ/7JQHpsYDxhjw8cEKCERQvLee++xsLjA8tKyDTOR8rbk6k6jfbOWPVPWG+jyyCOPUK/X&#10;aTQaNs5eJ3R3dbN9+xQ3bkynIU0bq5JnakCXL1/J1wUhBdM3b3LjxnR68eSGTpICkE/qY36sdHw8&#10;z2Pv3r0EQcCvf/1rXnjhBfbs2cO2bduoVqs5y561KIo4cOAAu3btypN6M+9e5/pXPGfn+3dbCzrX&#10;1E5iZW1tjZs3b3LhwgXOnj3LoUOHeOyxx+jp6dlQSyU3qrIJleIyIRXaCBITE5qY8vAgz/03/x1T&#10;9x/hnV+/ypWrV7iy0EKUDTjKqswkBhKLS5QE17VhbEmkkbFGGUvuNbVGlTRSaSuLTrqv6QQpGlhy&#10;KsIvlRBItJaYRGKEJJYROiUbPe3gaIU0iigOwFFIz8U4itGjn+XpIyfZcfABvGo32iiU46VVzcEu&#10;zRkSK97/9hhkXkQ7pgJpBAqBjmOGerr45vOf5+HjR3j5lde5cf4DtJREWmNcFxxFgk6fMxu6opM0&#10;VMtS1khbrifNP0mXXG3yvEwhQCnX/t6YlLxI97e0r0pJtLGeFaOzwCGDkgIprFxpxZH0VEsce+QY&#10;Rw4fYHhLH54DKsVX+QW33WHZSNh/BhypiJIYhc+JI59lbOt23n3/N5w5+y5zl2eITIJwPDJvYUa4&#10;WHJZYYxE63Z+SnaajPTI3siMH63bhLTI9yJLeERxhPXYmXQMVLoeQBwHxLFVo0TX8GQvU1N7ePzR&#10;p9m98yBCe1bkR8aESQNf2RBSW/BN4EAHUyNBCoMjEnprDl/63KMcObSH9z84y+LyGsur67SiFjod&#10;Luv+SB/Eggsp96xkQ27If5FZnXbSWXeTxXwadLqRivSbacwy7WFGGJu5L6SN56/WK/RvH2b7xAhT&#10;42P01GsIYRA6wVEWmMv8/JnlaXsnlT2+NuDJMvt2HWFsZAfvf/AhH54+xc25swSzKzR0SBw7+U3M&#10;wKvOwyrsG1JYrVxjNHGS2Fi5dDMUSGQ+mQuPoQFjktwAkCrbMNIHI7UUDRZAOMqhXh9mx+gU2x7a&#10;y9TkLsa2bseVXUhRykt65wZG6tKzfbRUmeeX0Toi1gnKLdE/tY+nhibYf+06l06/w8rMNdaX5ohb&#10;DXxPWReigQQJQqFJ42aFTbYV0ibVGLQFbcbQMgLXNyTSIXFcQq1J4pgoo/2wBrS9JRpBxng6dnHW&#10;GluKLrEhZd099FR7GB/sYmLPbiYm9lGpD2CUQ2IMwnORJittv3Gdy+YQ+cyzH0ppAeuzzz5LHFup&#10;vUyzunNDKjJnd9rM8lt6D0B/s1bcqDMmTSm1Id+g87z3agBs1iedzs84Ttrnz5mHjXKYUkq6urro&#10;7e3l1q1bOUjJvpN5E3bv3s1XvvIVnn32WVuIKa23UC6XmZmZyV3x95IEbIwN42g0mjiOZPv2CQYH&#10;BwhbTRbm55jp6kInCasrq2l4RZmTx4+za/t2Ws2W9QBUSmwZHiaOEq5eucFPfvoS585fSvN0Cvfm&#10;3m7RBiC12d93HG9IF/tsHrXnYRjGrK+3uHTpGstLa1y+fI2pqSlKJauPvryyzOLCAmEUWfnQrh5k&#10;j8JRVgQgCEKbrxHbOGclJUka9ta+rvSPDe+198HCO/c2EHdomYcnM/ay18VQtyxso16v0dvbQ6VS&#10;Zn29wcLiHFEYY3SCcAVKqnwttJ5mkYJbY7+zybzf8EwIgU5sYqH16hniJMaRKjcysiRZ17PsopI2&#10;RCzLLbh08VJeY8FxXOI4TMftduB6N2LAGMPy8jI3btxgeHiI4yeOk8T2GrL8liiySkBZwnRnrLsd&#10;R5PP2yzHAzJgYdf+9vPcPndnocNiv4pEg9Yax3E4fPgwg4ODfPDBB5w6dYqXX36Znp4eqtXqBs9H&#10;ZzXeztyczdbM7Jqy9+5lLSjOpew3WUjX3NwccRyzbds2nnnmGfbv35+vO8XzZfuoTtljkdoB7TVO&#10;oKVjPYOOZPfJR9n1wIMsLyywurxoSQ5jQb/RNu5bSBBSpAar3RdFyr5jDNqEVo8eD0wIIgTjgvYR&#10;wksBs8ZIjZDaHjs1Xo1Qdq80xqoIJTrFSyrNwXTo6e+j3tuLUB5C+iRCkWgrN2zPb9qEYwYwcxyW&#10;ITS9kboVWIxn7Ji4Avq7SvRUxtm7bYzZuUVW1lZZbTZIlC2nhSDHWSadp1ntAZPtuqL9XjY/s4gR&#10;sOx7tlcnmWS7KBgpZBjOpCHE9n2lLEZxpaS3q8Zgfx9dtUp+j4w2GKERBfWr/DnIwFKO6excdFNi&#10;uuJ1sXPyANvHd9N68nmmp6+zsDSHFrE1AIxBZwXVhEAJmecVZPNeiMK6sGF9teREjv2ExYkbvm20&#10;/TwnL9JcF2mACFtjWlEt99PXP0a9OkilUrLj5WiEsWPgKrmBfBcIGwKU3/MMtwuNkQlgAfTEWB/D&#10;gydIYkMUprHbqXsrN6IgX4A6bUzr+EkXi8z6Tb+vpMTLmCJjXZ1ZjLxJM7lEZjak/hQpU8tRGxxH&#10;4vs+rqNQQqeAPwUYQqcD2p49ZkMPTTqxTB4epJD01eo8fPwExw8fZmVtjkawbsGQkQiRPthp37TR&#10;1hI19iqFALIkG0Aby7AKYSPbZKpCYg0is2GEtNa5O9yaQzqN76Udz68NQkpcv0St1kul3IXrlEhi&#10;EMZuWs6mBa0yFtcCYHufHYyUtOIE1/Mp+4pd/XW2799G2FglbLZIwhgbTuRgjE3ukQKEcNBGIGXq&#10;VpMaY0KMiBHSkBhtGYREopVEOxKZCHRsiHMDQORueyE0QoQIoe3CqG3pc0QLiBBS4rj2WoWboFwP&#10;YyrEwsXggM27QgqB46T3uQMbtE2vwrwVFhhkRWV6enpuA3Odbuxsk+xk1Iqb6ycBwruB9uLGmYVM&#10;FDeyrA/Q3gQ7k3/v1jrZ6tuYwRRQwMb3MxBfqVQ2vb7V1VVef/31FNjVEcImEGeyh57n8dFHH3Hh&#10;wgVardYdgYF9LzOAJOVyCcexDEhvTy9JDFEYUa93UylXaKyvEwYBs7dm6O3pZfT4McKgxfLSEjqJ&#10;6dnSj1MpYzQ0Gi0uX7nMhYuXcF3r9rfF0e4R/f8jWue6aN+zz2IU2djgMIgIg4iVlVU++ugMylG2&#10;ICKGSrmCNjbOX2tDtVKhXqsThhGtli0ctbS8TKvZSpP+bu9Dfq+NuL0z/1TXKaxiVpYXIoRgbm6O&#10;RqOxIS/Add08ud6GadhwSQCp2nHjgFX2CcIcnAqhUzEF0r2rsMYbu677vo8BWk2bM2Zj2C3g9zyP&#10;ILT5UNYjaCiXS7RarXQdtqCrVqtSLpdpNpo2X0ZvfIbvNazFGtkxp06d4s///M+p12s2nChNPi6V&#10;SkRRzNraOleuXOHs2bN3BcWd4DofiDu0ojTxZt6qzQwXz/OYmppiZGSEo0ePsrCwwPLyMisrK6nM&#10;arsPObgurCWduU3Fv4tGWjs86u5j2WkQZQaB4zgcOnSI7u5uhoaGcjGFrFrwZm3D+mcPno6gRKJI&#10;tIvRTeK4iRKa4bGtjIxvJYMvuUcHC/6RBpHVD0nAGAeBzTPSJkApgTAehtDuc9pFaB+Bi2X8IJFg&#10;lECjbbilTlDC5mtnxkpmCJDKOSfCgOOAsvtgGIPRAtdRtm+F+yE/gSjKyVEsRtAy/TvFOEpJHAlS&#10;JEyO9qI8mxAckHo1hMVPKsM3os016BQ3WFyTjTUbVBnBGi3ZmpikogBSZNESxb7a8HNDGlIoDCo1&#10;7rI4e0dKYiBKYmy8vdM2JApGByLLCUkNnmxS5LkKbWOpVupm764tFvdl44QVCrDXIdJ+ZHPVGldZ&#10;WDIFQ6A96jI30mwOZBZmaL+vTYwxtq6LNRQkoNKxSjAmxqBJYpCyRBzbfFcpbZ6FvakSgWet3fRe&#10;AVYGVORPQXtwpTFpgoXBFYqS52E8MGULRmWurZcOUnFjMYUDChsmpPOJlek4ZLczc+Wm50WmFk5x&#10;UUghsSlY6pmVqu25Vc7kty0+uwDcNt5p2zgBAKRQFnOmLJP0HCoDdasOYRKMlihhq+9aF4pMTRvy&#10;Cappu2uVkMRpMarM1ZMZH21rtpg7kcW/pwaAMW0DQOYcvmV4Eht6JJWD0QKMZd6zpJnMYCC1vIuP&#10;T/Zaa4ONEfSIdWgfPA3SLePXffyaSA0wByFcSEOYrPyXIk7amfNCGBARiAQh7YMtjEBpgZb2n0Ki&#10;Y0OCjb20+Q/p/RUGW3lZYyeatEwIIUJYmbwo1sSRwXXt8aXwMUbmDEwSJ/a4wioPyPYUzLl/+7/0&#10;YTTpwpiGpGyMD964wRbDGooAvLPdDRQUN798FnYwYEV3fLaBbnauzs33twWwm4UDfJILXgiRa7c3&#10;m83bNvQrV67wF3/xF/yH//AfEELkhlUGOsrlMsvLy1y9ejWvC1AMIyqcDbD1K2q1CgMDA2wZGCDR&#10;MVIq1tdb9HTV2bVjN8NDgyzMzxE0GgStFiXfpVop4TkC37WVISu93TjVCktLS6ytLOO5knLZJ1pr&#10;3b4+dBg+Jt3xjeGuY9x5b28DNOlhjWgTEPlvECQ6VXUQ0AgCVlbXLCsMRFGIAZugit0YhbAbjUTm&#10;OViu66aSmRkj26FYk837/HWxa/cGZO+lVatVdu/ezcTEBJOTk8zOzvLyyy/TaDQ2nN8YneYuxKw3&#10;1mm2GiRxjHIEvvKo1arpPMnCmhJMbFKW0IY1WI+pjd+NC6pUQloDwhpXUaoi5aCUyKVTRcNKkFqD&#10;wrKIpVIplam1oKHk+/T29FIulYjiiLW19RRE/HbVp7N8m0uXLnHjxjW2bNlCvV6z+2NKbGltPQSr&#10;q6sbquberd0p9Kzzt7YoWJjnANyp6nl2rCxpOwxDPM9jaGiIoaGh/Jyd/7+Xtaizr78t+C8eo7NS&#10;ceYJyN4rihTc1p/2hmBfspEYFCnpKGQJVVYYHZGJB+SMrzGp0pxBCVsUK7fwpcBGV6sUw1mvu8mP&#10;oTDSQQgHcFNGM+1HtiZIK0uZkYQig9I6jXfPgaQmMQKrY2BQ0kGn1+86yoLbwr3pGAhuH4gC0k6B&#10;oSQ1THSCQuD5jsVaSWCJOZHiOg0i8zqmDJzIwHs6GLFmHgAAIABJREFUPjYyo12cVOZkXHYHbLSC&#10;wWBVYtpk6gZGT5Aex6T/MsJVk8kkx0mCNuAo9zb0U/xLiCxvNTsKKZ4prpfShpFLRdCKbFi366d7&#10;BOg0qdbe/lRwQGaoI004p3i84qVkhKxMIzXahhgYmxMiUo+esAaAQaJIcbLQYBJi3SIx4HtejptN&#10;6lmwwVxO3ods53GEaDMmxTsvtSosciJlaG1Sh421ztjkzLLR+ftkNyy9+Nx63ZB0kd1wUTCKsume&#10;5DdIZJOmOGKmfXyktA9FlsAhLJuTyZxtWHDomEDts5CPeDoeRqdA1xh0AhIH0sTa3IoiKdoT+RUp&#10;kbneMiHK9n03+ddNx+Nnb1J6yg3Xb3eH9ncFAkc61pZOjTnpKIxOcByw5a2LsWbt65T5Qlp4ngy4&#10;uGDsg52EmiQO0dqk+tkJhrbbO1tMcgYEbDgW9h5bC1ikoUBYKTshUDIzGNrMT2ZAZB2xtk+cnyub&#10;f03iNLTBgXQiG0BIa4AabRUC8llViO+0i2s2x8nZG5HaH0KLfLPLQPdmhW+KrHz2XvadzOjrlLbc&#10;bNMrfrbxOtsbVj4+6WadJSZvVFDZHGzeDahu5pa/F29F1tbW1lhdXbVJkoU+ZMe4ceMGQohcESkb&#10;zwyAZIZUJn96+3na57LKSw08bwnPk/T19lAulQmDCJ1YNO16PvVqFaNjdByQxC1aDcsud3fXqJQr&#10;4Ps41Qph2ML3Xbq765axydcb8nmW9UPKdgEkbZI7rd0bxsfKWqo7Jjabwn0Fm/tUDJdJ0pBBbayB&#10;rIMonbf2Wc6mlUAiUsCYpASDMYYksPJ22XV0Gi3afLLk6j+2CSHo6elh9+7djI6O5rK6Jn/Oi/Mc&#10;Go11wukWjnIIwoD1xrolPVwb5xoGIa20joQtHqZx3fbiJaT1NsRxTNJsx817qXdBCJGGTapUtS2x&#10;Ve+rZZJUAcp1HRxH5bH2SjmEYYTvW6nblZUVojT0yujiwtm+5k9qGfD2PIcdO3bw9a9/nT179+TP&#10;SFYL4J133uEnP/kJH398jjCM7vn4d7oX2dgXDYDNAHfxOY7jODWa2mpoxdyhojRr1jZbV4qhQNl7&#10;d1oLP6kV+1s0AopehqJRkyUhA7cZO8VtMcWpHf3KQKH19rdaCWDX9zjJxq/dJ6U2Yh67L1rBDrCA&#10;MElitI4KUydCECNlZD83be9GvqeKNmu/ca9IrIGahoi6npuCTo0gQmiLC6SjNozzRtKnOPYpOE+J&#10;2Ax4St3uB0iLtfJfmDQ5F5vrkB2vjV/zb2rRfmQ0YsNx7JHbXxCQRkcIpNMhY77RbrPVezccyebu&#10;ZH9L5eTXlPU5G9w21M/wr05rxTgW46aY1kY9pFhCSDAS31fWWEjBRX716TVkvoH2kBTH+vY5bwoD&#10;pjfZaCx4Vx2/zqlnS4Ii8VPCyPbNZCOb/0a2D4hIXzkdZ8oBrmXhs5ihIj9UBPFZeI5AGJmqM6SX&#10;u2EypX8LU3hdvOFtaLvhY9E+wu1Dl6O5/NWdvnlvLetPGzWaDCJsPHjni0/RTOG/9963298uTi2R&#10;qjllxlLx6Lf/3j7YNkkarD5+GIQsLi5y48YN5ubnicKQhcWFFGi3Yz4z4NcJkrPPO1nyjE3KkleK&#10;v7kb81Nkd4wxdHV10dPTQ39/P1u2bGHLli04jsgNtnTlbl9xcV51DEG+IGlbsXRpaYm5uTlWV1fz&#10;UIUiw5S5k+8G2jtZ9TuB6M2A+2YGQPa6VCpRLpfp6enJXdxZIt4nKf9s1j4NoMiuLwiCDa7+rGUM&#10;9I4dO9ixYwf9/f0Y0y7yFMcxly5d4uzZs7kayeb9yK7bAtYwtKxrd1cNaLN8cRxblYh0/jqOYz0G&#10;1ao1PtJ1VGuNq2y8t5CSeledaqVCvgXcka3MYpoNJKl+8yc8sRlI3QwgFb9j0mfUEW3JzHypM2mI&#10;hoYsblRuZnzI9nvGfLoVKd8AP8Vv79YyudrTp0+zvr6eGnJrtz0niU6IWxHxWoLv2/DFLHZdJwla&#10;JxSLednCjcXn584rvRCCRNt8Kdd17P89lzhuGyJZ+IAxbenfJLZ5Sip9ruIkJlwLCVpBqiMv09jk&#10;9nnuxROQhQSMjk3wrT/8Ft/4xjcol8sEQbChSvbhw4fp6+vjf//3/57l5ZVPDf47x+JegXdmoGeV&#10;dH3fp9VqMTc3x9zcHK1WiyAIcgN+wzVuYlR0rovFKsB36kfx2encW4r/suNnEsvZ/tDT05Mb4/fU&#10;Ct3OzyYESRyztrbG9PQ0c3NzBEFAEAT5NbQNgI3hl517XGaMFH+XkwAF0qhzzSiu78WxdV1FEFqj&#10;2PM8+vr62DKwhe7u7tzotQnFOU12b+NQGIMOZNE5Ord9/7drn25O3/kp6zRoOj7NYUB7RDq/IIit&#10;58ZkBUQzEZWUYc9f/WOex0/720/+XXaXOzFwfudE8f32eDn2ww5oLQqWnrGhKZh2xnURpxuzyQTJ&#10;e7HRgrsdwGdd7ux2J0Au/PK32K2Km8Vv89u2az79O+3mb+Py/d03s2EyZhZo24W1+a/sPTM5OLIy&#10;VDA3O8e7777Dyy+/zBtv/IZbt27lrGQUR7fF6mUqE5sx2vm5NmEeOlmgu8WuFxd7y555eVXdw4cP&#10;8+yzz3LgwAH6+/vTY2tIE63bo7T5WGRu4pmZGd566y2uX7/OyspKHo9b1PTvXIA3c31nBkKW+Nh5&#10;3Z3j0gn8O79bLHjTarVYX1/HdV0mJyfZu3cv27dvp16vb8gP+G3BQue92Ky/eX+ETS4MwzC/1uL3&#10;4jhmYmKCP/7jP+bhhx/O1TeyMWm1Wrz66qv85V/+JadPn87nzya9omiMW7AscB0Xow1BK8B1XCAz&#10;/Owc9lyXVlPkhpFO5y6AW62hpJMfp+T7G9auTqY864dl7XSejH+nhbhzbnQmuxa/05nLkTOyiY2z&#10;tfk1coMBm6+UxefLCKuoYQApbfK7ud3ouNOa9dvDgntrxhhmZ2dZX1/P38vATVswwa5eSZwW0imA&#10;I6VEzq4micbzFJ5XQqnQJp1LC3oEgjBsM6qZRwHa6kNBKyAQQSpWIDHpeYzRtFoBcRRbec3Esv5K&#10;OSBCkoztDshlm7Nm+7nRAL4XI0BgQe+uXbv43Oc+RxSGfP9732P65jRK2Tk7OTHB008/w2OPPcYr&#10;v/wlFy9eypOEM09gex61x6nYh87/b3Z/7tbX7FxZu3r1Kh9++CEXLlxgfX0dx3HwPG9TAH8nA2Cz&#10;zz+JANqMJLmdCTf53MlCEgcHBzl27Fhe/beTuMmPz8ZnwNiD5udoNJtcuniRN954g9nZWRqNBo7j&#10;UK/Xb1vfO0mYTgMge2+zJOxOT0Zn6wz/FCJTrbL5jWtrayyvLNNV72Lnzp227sHoiD0PJicHcox2&#10;x4de3P7X72KB+KSz/w4h1p3OYUF+krPiWd4pOOn7ZuPv7370T9GrT0vfdJBwxU/FxvtZ9IQU/9ro&#10;AcgOtAnYEULksDxzfYBM0VW6GNkzpRtXFp1V6JjYHNSLwgcyc0eJ4qeZV2Gz3t693ZZzca+/y8Gf&#10;fW3zIT7NTf40PNu9TAqrOlDguDOZbHu2Avtd7LUxVhs8SZK8euLa6irf/va3+e53v8vZs2eYm5tr&#10;/y5l0jIDoAhsMma8fexPjuXsZLezxa+YnLYZkM0We7CMyptvvsmrr77Kc889x9e//nW2bdtmE6TT&#10;kInCLzftRxAEfPzxx/z4xz9mZWWFY8eO8YUvfIFKpZIr73Rez90MlcyYyjwfxcX+torMps08ZtdT&#10;/Kx4vgwkBkHAxXRDOnv2LMeOHePJJ59M5WHj26T57taycS7mPUDbU+M6LmiNkALXtbJ+UqRFUhKz&#10;KXCXUnLo0CE+//nP09fXx40bN2i1Wvi+T3d3N5OTk/T29nLmzBnOnTtHEASbhhFs1oS03q04NSTK&#10;pTK+7+eF1jzPx/fLYJYx2iZ9uWnxJCVtHKwx2savSkUSxXnxmWxpz4wAkbFExqRsdDbv4bYFtwOY&#10;FO95loRYBLfFMc/ufwYMfC8VMlDWmDGZ9iU2JjaJbb5EVgjLIgGBchxK5QoGWFtfT5nq+BPH9ne5&#10;twshqNVqTExMMDg4yOzsLB9/fDZVtknjCnRbGALaqjVCZIolmVQsqeBDqoKRFeMSVhIwuzYBuE4W&#10;Yy1sjHbqecqejTh28LwSoGm1IuLY2Pwp0nUxX4PAGCu/h8AWluvtZXl5mdmZudwz07lP3vH5E+21&#10;o6e7m1q1yq9e/RX/7t/9b8zOzmKlwAV79+1ncts2prZN0dPdbaVMaT9r2fzJWN84DllctGpBpVIp&#10;D93JvAmbAfJs7blTDlNb+ldz6dIl/uEf/oG1tTX279/P0aNH88q9d/p95/lgY/5Up5JaJ/AtEiCZ&#10;x6CznsBm49xsNjl//jyvv/46f/M3f8ODDz7IiRMn6Ovru80TUbgt7Se68Cyvra3x2muv8corr6CU&#10;4qGHHmLnzp1WbKRg+HQSJp1kTrFt9t69GlC3XXcWEi0giTXLK0u88/+xd55Bcpznnf9198z05M0J&#10;YREWS2AXSyQiEAITSJEUJZGSKFN0kiXbxauSz1Uuu67uw9VVXd19dN23k09XJ1XpKJuySJqSJdKk&#10;QBESAYEgiECAyDksNufJodN9ePvt6RnMLhYUFSzyUVEAZqa733777ed9wv/5Px98wIULFzhz5jQP&#10;PvQQu3bdh20JCK9smoritwYqDrMXhL2tkXWnxqoLya1iwKl/Vj8MXMivzxOYbwziL9KA8n1e89n8&#10;5/QHHhczfhnauc3J6xyjeFeYpwaoxqFTFC+MRMX1nccBqB6Qb2BK7WeSV1X1WaLuBuobhITRyAH7&#10;F5pXAOxbW/6h3najUm5dlIry0S2fjybq/2G8PFlk/VGLYOhxEIbqzOws//sf/oEXXniBqclJHEQr&#10;bIfKvWtaAE251TitZ2QsZIT6I9W10dH5nIdaZ0H+JpfL8f777zM6Osrk5CR/8Rd/QV9f36Lo5Mrl&#10;MhcuXODf/u3f6Ozs5Bvf+IbHWiMNf2lkzJc6r71PwzAol8vefTqOU9X5svY4uRFLSAtQ1Rm4do4A&#10;2traGBgY4MSJE+zdu5dCocDjjz9OLBarcs4WI9KJt2yLSDhMU1OTyzlvoakqkXCEtWvXkkgkOHjw&#10;IEM3bwpWhnkii9FolA0bNtDU1MRrr73Gyy+/zMjICIFAgHXr1vFnf/Zn7Nq1i61bt/LDH/6QkZGR&#10;RY/TbwiomiqaaJkCo6yFdFAhFNYF/zKu3tA0dD1MSA8RikQpGCU3ohxy8fN2lVEwn+NZGcf8Ud7a&#10;zJifncRvkEGlsVw4HHIzKuI+YvEo0UiEcCTMkiVL6F62jK6uTuKJGKqqiCxQNk+xWGRycoKJiUks&#10;22bZsmUsW74CVVUZGRnhzJmzXLx4yaNorUdnC9Xa6KPeanVdZ8mSJWzbto1t27Zy+fJl5lKzZLNZ&#10;DNMljHCqN8mqMSq4WaOSG+VXvGJyRVEoFIou4YFwnvzzKwIjbh8A28LwGcWlUolgSGx5Rtnwri90&#10;hqhDMC2XQc7N5CUTSRqbGolFYxTyhdtGruuKu5EJ2lkFPawT1nW6Vyyjta3Z06Xd3cuJx+IEAgGK&#10;xVJli/ecJOHMrFjRzUMPPUg6k+bihYs0NDSQTDaQzeU4f+4cExMTInsrGy5RTSm8EDRGUiGfOXOG&#10;119/nY6ODr70pS/R3d29eEhNjci5l9nRcDhcda56uk7es3zvpdPiD3T4nRDTNOnq6uKee+7h4MGD&#10;HDhwgGw2yyOPPEJzc/O8Y5NXlBmWVCrF3r17OXLkCOvXr+eLX/yi13NF/sY/ztqM3mKCYIuV+vtP&#10;VUgVRVGIxaIsXbqU3IM53nnnHV5//XVKxTJbttyDrusioLBABnOxAccPdQ8+U/VOjvoILThfQHC+&#10;c4pov2R2FB85VEhu/L/7dciHCxJXLO3F/LKiH/1/LuAAyAFVe2+1mDKlSm/7Tl5xrSs1s7jFutW6&#10;nqqiXnns7Z2uyhG1njSu4bDYE/xG5MMs6o/yRRCnk7RzhmVRLBX58U9+zAv//H3GJyYI67rAeGsq&#10;uh6uRDYR2G+5AcnCPsHqIURCZxRF8X4bjUar+KJl5FMaJbUG2GKyB/Jc8rdjY2P88Ic/pLGxkW98&#10;4xs0NTXdEpnxi23b3Lx5k/3799PV1cVTTz1FMpn0vpPH+dPtC6WxpZE1MzPDoUOHUFWV7du3e50z&#10;69U8KIpg0xkbG+PmzZtks1kikQgrVqygvb2doKuw/RFjRRHwlng8zr333kskEuHnP/85TU1NbN++&#10;3cN+1o0G1G6wCsjmXqFQkK4lndw9MEAsGsMBuro6WbViJZs2bsK0LCzLYHZ2hkwms+CKDAaD5PN5&#10;rly5wsWLF8lmsziOw9zcHFu2bGHr1q00NDR4qXlpDM//rMWVjHKZfD5PU1MjyWQC1YFyueRSEVoo&#10;toJt2d64pEFlWhYhRQEqkfioHgGXZk1VqvWUNzm3DGaBm64Rv/PmX+dyTaluo0PLNgGFUCiAFgig&#10;KA4NTUn616/n/gfuZ31/H11LumhoSKIqwlEwTJNMJsPx90+w7+19TIxPENRDWLaJ7QiK1mQyWRee&#10;V09+XapR0zTK5RIXLpxDMHKprnNbvZ/MOy43+yIaNIrGOh7bW0DzsgXBgOrWg8gGkQjnAQXTElFS&#10;VVWwTLepom1RKpe96KkonBTZB9O0CAZF53nHwSsC1wKiNqpULJHNZUX32DuOyzg4jkJAC2CYJoVC&#10;gV337aK9o51yuSyoqlXRHXjFipVks1lKpSKOL1ou9WgymaStvZVEMkYiGWPlyuUk4kkMw2Rycoq5&#10;2RkKhTy5fN5df3jHSwdgoei9bdsMDg7yzjvvsHz5cp544gkaGho8A3yhLGjtd36K4tHRUd5//30a&#10;GxvZsmULyWTSIzXw6355nmw2y40bNxgaGsJxHFpbW70sYu0x8v2yLItQKMSDDz5IIBDg8OHDNDY2&#10;ct999xGNRucdt5yfcrnMqVOnOHXqFDt27ODhhx/26jPk/ctibjmfMmhTLBZFsblbSyLnQjqfwWDQ&#10;y9b6KVTlu1H7XOpmwblVO3nOESoNDQ088ZkniIQjvPHGG4TDEXbs2FHnfn0EIYuSWuPxzjTHQk7A&#10;AiGX6usoHyb/IM9/u6NUIFhzXQcUs+os1QP4dTkDH63UH2XlU58DUFleIgXq/rRmpSi+WXDAo626&#10;5dS+jz3jp86AFEemNPwj8W3M1R5GXamX2pNwmPk3wYUeoG/ZLNqb93tZC33v3wQ/zDHziAO1NReV&#10;01SuUem6p3Dq1ClefPFFRkdHcWybsqESiUZZv76f/r4+wuEwlm1jGCaH3jvE5cuX2bhxI/39/ViW&#10;xb59+zwF3dTUxGOPPQbAwYMHGRwc5MknnySRSHh0kIqiMD4+zrlz5xgeHq6C9fjZc/ybST2nwM9I&#10;EQgEmJqa4o033mDHjh088sgj7i3fmmFQVZVcLsfJkyexbZuHHnqIpqamKty+lHqdav3QHRnhlQbf&#10;5OQke/bsIRAIsHLlSlpaWqqMfz9tnWVZDA4O8i//8i8cOXKETCZDJBJh586dPPXUU6xdu7Yq8yHF&#10;P8YNGzYwMzPDiRMn6O7uZtWqVXWzAHL8oVCIUChIIKDiOAq4Bqnk+F7b24uqKHR2dbF9+zaWLV1G&#10;Mplkenqa++67j2vXrvPBBycwTBPbtFFVoZHl9EjHMBaLsWnTJvL5fFXkrqenh1Ao5G2iC4niUyKK&#10;20HQNA0sy6xicykWiy6URESBHYHjcY0DsSmrmkYoKdh1zLKDoSg4dhC3x6XoJK7IOav3nvk4y+bR&#10;JfMZPv7UvTRaIpEI4UiITCaFqirEE1EM06K9q4kNm/rp7++nZ80KVvWsoL21TRgT4Ea7FRoaGhgZ&#10;GSUcDpPOpBkZHgYUrz9INpvDNIxKl8yPKBq5eHEol0uMjo4yOjrCmTNnCOkhUnOpSnauJvpfdbRT&#10;/fyDwWAFLue985r82jXyK7dp27jNFy00TWRjbFUaivjgQAaWZdc0JXIjuG6tgmma5LI5cuQwLVNk&#10;DeyFIqnzi1wLIyMjvH/sGNu2bRNBAgcCwYDX52B4ZJjz584zMTHpzkXFAdB1nebmRnQ9xNjYKM3N&#10;jTQ2djAxOUapaJDJZglHwjQ1N6HrOrNAqVR237cKK490kOvp1lQqxYkTJ4hEIjzyyCM0NTV5WYP5&#10;Agz+99yvt/z6/cqVK7z66qusWrWK3t5eGhsbq/SyX9eWSiWOHj3Kyy+/7PVDaG5u5rOf/awXsJGw&#10;Sf9x/gzz5s2bmZ2d5dy5c6xevZre3t5b2Nnk2OX7OTk5yZEjR+ju7mbnzp3ouu7N0+TkJIODg1y9&#10;epV0Ok08Hqenp4cNGzYQCoXYv38/o6Oj3HXXXWzatIlwOIxt21y6dIn333+fDRs2MDAwwI0bN3j3&#10;3XcpFAqUSiUaGhpYuXIlS5cupbOz85agmadH5F5WZSiJQvZQWAdHMOqpmsq9n9rJ6NgY7713iL6+&#10;Ppqbm32QU8WFnM23TheCds3nCNzelvJx7kjsR9Uvqscz/3UWdhj8InR5BfpST/zjlzrF/1vN9737&#10;5y0Tp3j/7x/t7Zh/bv+df37mcbqhBuJe7awsBrIeqJyqxohWbt07vK3QUdyF6LfycQ9Qau6p4jDU&#10;dQ6g9tL4A3P+REe9LaN2GIuXj9KDu50hP9917/SYhTbzxZ3LAXAjLL88cIBLly55Sq65pZmnn36a&#10;Jz//eTo7OykWRDv3WDxO5NsRxsbG2LVrF3/5l3+Joii0tLTw3e9+l1QqRTKZ5G//9m/J5/NMTEww&#10;Pj7Oc889x+rVqykWi169QSaT4cCBA7z44oucPHnSU3B+bCjc3gnwp1sdx+HixYvs37+frVu3es2H&#10;vJnxbUaTk5Ncu3aNNWvWsGTJEu97+afcDGpF4vBlZqBYLHoRIMdxaGxs5KGHHiIUCtHW1uZlOqST&#10;kM/nCQaDhEIhDMPwmmNt2rSJQCDAiRMneOONNzy8vIxY1UsDy41248aNXLhwgRs3brBkyZJ5o1wy&#10;+hwKhdACmqD40zTaO9rZuOFu7rqrl7CuE4/F2LxpI6tXryIcDqMqColEnJ07d3Lt2nUmJye4cWOw&#10;0g2Tytgk3CUWi/Hggw+yefNmQqGQ91wTiQSxWIxsNkuhUJgXqqX4XmjFdeCDAdEe3jDKorNvMCgY&#10;ZCwDJRgC20Jxsf4oiCitY7vZLI24KQw307AoKxaaGkJBEzSQi8sxMt+7Nx/bSH18M4DoWdLW1sKK&#10;FUtpa2+hWCjQ3t7O0qWdpOcmOXf6AwKKQ2j9emLRGIGAhqoGME0byyiDbRMKBsBdh8FACMuyyOVy&#10;pNNZLMNEcyEwdUc//+38iiKctWAwQEgPYhom5XKJUrmEaQqYjudM3WZTVhTQ9SDxeNyjsBQsPBqy&#10;+aBhGJ5e8bDrluzA7uLIVcUzMMSzElTOjiYglhqilkD2AjEMA8MSkT/VrT3RVM3TUZZt3/Hcyeyd&#10;bduMjY1x4eIFWlpayOayGGXDdXBN0cDNdjh65CjXrl2tovyNRCI0NzcRi0XJ53Ncu3aFbLYVRYGx&#10;sQlSqRS2DbZtkUgkaGxoIBwOMzk5STabrRrHfNlW27aZmJhgbm6O/v5+lixZsqjaIqmTDMOoYrSx&#10;LAtd113Y0go++9nP0tLS4mVp5X8yYyx/Ozs7y40bN2hoaODRRx9laGiIvXv34jgOmzZtYmBg4Ban&#10;oVZvJxIJ7r77bkZGRrh8+TLLli2rgljWBpwcx+HatWvMzc3x6KOPelkPx3G4fPkyL774IsePH2du&#10;bk5w7AeDbN++na6uLhKJBD/84Q/5xS9+wUMPPcR//s//mZ6eHizL4uzZs3zrW9/iT//0T1m7di1n&#10;z57lm9/8Jul0Gl3XSSaTxGIxli1bxhe+8AUef/xxL8Mu7wv53tQ8BmkTSYY+y7KwTJNgKMT2HTt4&#10;6QcvcubMGXbt2uWbpwWfJLe3I6o8kEUd43/XfdrwDq4jjvxwNZj+q9Yz3uV3qu+3CvXva3F23q2/&#10;+LDjvt28zq+KFjtXNRCgxW6G9Qeg1Nr+dY659as6k+o7z+IxTp/IYsRxowQjY6Mceu8Qc+k0iqYS&#10;i0R54okn+I//8T+iaRpv/+IXHDl8mEKhwNZt2zyDNRgM0tbWRjwe5ytf+QqXLl1iz549RKNRkskk&#10;kUjEY65pbW2lra2Nffv2ceLECbq6utixYwd/8id/QjKZ5O///u+5cePGoqLCcuz1oq2qKtgQjh07&#10;xuDgIIlEosowk1F327YZHx8nn8+zceNGQfu3AIuO/99TU1OcPn3aw4NeuHCBeDxOX18fq1atQtd1&#10;urq60HUdXdeZmpri/PnzRKNRCoUC58+fJx6Ps2XLFlasWOE1SkokEhSLRb7//e/z3e9+l+vXr1Ms&#10;Fj2YjP/epcjxtra20tfXx8jICLlcrq4DUAWxwmU1URSaW5q5554tbNhwNy0tLVimQSweRQuoXLt2&#10;lWw2SzKRZOnSpTQ2NdDYmCQSCaOHdWzbwjCqO4oWi0WGhobEccmkl/kJBoOeITw7O8v58+fJ5/NV&#10;lLD1pAJXcjAtE9mxVawVw6MSxalwYSkeB3SlHwmK0CEC5mFiqfIYsX2qiuKWWS4mmvWrixz3+oH1&#10;PP30F1jZvZTxmzdJp1KoqkaxUCAZCjJ+8wZzE2OE9TBNLS0kkw2Ylk0qneHk8eNcuniJqYkp8oUC&#10;Lc1R4vE4lmWJolDEPS+oOWv38Y9IFBSB/9++1aWSLDE8PMKlSxeZnprBsljUFCuK4mHFKxSdJprr&#10;aDq2gxoSxY2W7UIvtIDA/RsGhmF5OsDWROGxpqmoqpuN04LI7p2CAUgjEJCN1ywvMi2LzW3Lxsk4&#10;GGXzjqfLcRy3TgFaWlpY37+egYEByoaoGarUo0CxWGJ2dtbrThwMBgmHw3R3d7NkSRep1BzT01Nk&#10;c2ly+QztHW0USwXGJ8YJBXUikQihYMIz9iWNqrlwAAAgAElEQVSDmKS09d6bOmIYBoODg4TDYVat&#10;WiUCBlqlP8J8YlkWN27c4MaNGzQ2NjI8POwZ8Fu2bGHNmjWEQiHa29tpa2tD13UuXrzIxMQEDQ0N&#10;XL9+ndHRUdasWcO9997rZZM/97nPkUgkOHnyJJcuXWJ8fJzp6emqCLl/vUiRzkFHRwctLS1cv36d&#10;TCZzS2DIL+VymWvXrtHV1cWSJYJFR9d1BgcH+b//9//y1ltvsWnTJp599lna2trIZDI4juMFdDKZ&#10;DNPT0xw4cIDe3l6+8Y1veLDMubk5ZmZmPNjj7Ows3d3dPPXUU6iqyunTp9m3bx9Xrlyho6ODrVu3&#10;LqrIunLv1c9CZHa7aO/o4MKFC2zfvt23F9Zm2X7f5daM7sK//c3sA78rsnANwEJ2O9InU273049A&#10;6qV3Porz3P7XjgcNWEAWtdPWgTLNe9w8P7hl+L6qC3/aZKHRqCJqOzszy9j4ONLj7e1dwx/8wR/Q&#10;1NTEt/7hf/P//t93mZmZxbIt3tq714MOyUjP2NgYzc3NPPPMM1y+fNmLmNi27WEai8Ui+XyeAwcO&#10;8A//8A8kk0keffRR/tt/+2/cd999vP322wwPD3tG+GIKeOFWR0BGWwcHB7l58yarVq2qyh74sfqj&#10;o6MEAgGWLVvmRZ0WU9w5MjLC888/z9TUFJ2dnczOzjI1NcXy5cv567/+a6LRKN/97neJRCI899xz&#10;pNNpvv3tb2MYBl1dXVy5coWhoSGeeOIJ/tN/+k+0tLR4WNDR0VHOnj2Lpmm0t7d7zXf89+mP2vmb&#10;TXW4Sn56etqrwai9B69wTaaJVYWmpibWr+9n5cqVAhJRKjLjbmD5XI5isUhLSwsrV64inc5w7uxZ&#10;SsUieiiIqsTI5PLYluXtJJLqUxb5lUolr5mQHEc2myWdTt+S7VngSYPj0jmGgwSDopOrUba8omvH&#10;ssARxZ7CwZGGvUogGEQLBATGGlwaSBPT7T4c8Ar6JMtPNTZ2vtoPv8wHpbjlThwH25bzr9HZ0UlP&#10;Tw+ru5eRUCA1G8e0LaampgkpDqVMisvnhpiZmWPlqlWs7llNJBxlanaO61cuMjQ4yNzsHKZlEQlH&#10;iESiLn1tkHy+IIPxvzac/3wiM4M7tu9A10OMjo2SSWfcebJv0VMVQIDPgFNUorEooWCIXK6A4wgD&#10;X1M1gq4DUDbKHobcME0s0/Ii9YriRu1lMzfNcg1iP0SlQrOrKHYF5uJG/m3bHZMjxqNoikuOcOcQ&#10;IAnFsiyL6akpzpw5SzAUIp1OsWTJEjZu2EhLSwuFYpEb128wPT2NoqjC6dBEB20J8zt95iTZoSy6&#10;HsSyTI4dO0IuW0BRAzQkG2hsbKRQKJJOpzEtEz2su9kHC8MQWcxcLld3zebzeYaHh72MXb1+H/Wk&#10;XC5z6NAhvve973lkAtevX2d6eprdu3fzV3/1V5w+fZrvfe973HvvvTQ2NvLjH/+YV199lf7+fkql&#10;EmfOnKGrqwtVVdm1axdtbW1epnViYoJcLkdTUxMNDQ1V0KKFaslisRgtLS3cvHmT6elpj9rZv9fI&#10;vWdqaoqhoSHuu+++KvrQvXv3sm/fPjZs2MBf/dVfeZlNmX2SWRaAFStW0NjYyCuvvMKOHTvYuHEj&#10;uVyuigVMZoZ7enr4+te/TiKRYHR0lG9+85t85zvf4Qc/+AGbN2+ugmvNG+WtyZALVqyAuweHWLZ0&#10;GZcuXSKVStHc3OzOlW9R/hZs3HqX/N0ytX9bo6mXbbiT4z7cuBd0AG4XWf9NmP7zn/9Ot7bFpW/q&#10;X/02xy2IM6s+063H3eExNd/7E2OLsalERKcSCRLKw6GlpZVVq1YxNzfHq6+9RqFQ5AtfeIpIJIqD&#10;w+jYGGfPnvXYOI4ePUoqleLBBx/kySef5MCBA4RCIa8QSuLzpSOQy+XIZrPs3buXL3zhC2zfvp2V&#10;K1d6UXgZaVpow6lNXct/S/ad6elpXn75Zc6cOVNVsOXnrR8dHWXt2rVedLAeJV69MZTLZYaHhymV&#10;SjzzzDP09PTwz//8z7z77rucOXOGDRs2MDU15UFhSiWBg25paeEzn/kMk5OTfPOb3/QUsoz8j46O&#10;8qMf/YgTJ06wefNmdu/eTSKRACrRnFoIkB8WFAgEGB4e5h//8R+rCkClhMNhtmzZ4mVvQsEgpZJo&#10;duQ4IsIYjUYxjTDDI8OMXrnMiu5utm29h3LZ4NQHH3D4yBGuXb1GPp+juamZ5d3LuXL1GkNDIwIS&#10;4Y5D0zTS6bT3LCORSBUsQNd12tvbCYVC5PP5eaEItc9ACwqOdlUTBaCCGSYvrq0pOKaDbbkt0h1F&#10;GNouQ5njiKxHMCAgM+ViSXTXdIRDIByt6s20nnMixzpfFqre72ufGQhjUlUVTMumXHK7gJplVNWh&#10;KZGgkMti2zYBDTQcHMsAxyQa1mlpacJ2LCLhEJoi6XNtl6N8DsuyCQSCVVrjt+EEFIsFbgwOMjMz&#10;xdmzZ7l58yazM3N4NRru76qevVLZb1RNIxaNo2oq5VRaNKQKiUi4n2XJsiyMsiG6s6qqG+XXsFzu&#10;flmsWwvtq+C//Y6f0BemZaIgnEMJ3TNMAwWl6r26I3FAJqfGxsd5/nvP88ZPX6evr48nnniCcrlM&#10;Lp/j1KlT/MvLr7Bnz5vMzs4ClSJSCaeJhCOEw2HWr1/L+oE+TNPk2tUbGIbFmjVrKJUMLl++LMZt&#10;GNi25d6/qEEaGhrydHetyMDOzp07PfielIWi7rZtUygUmJiYIB6P88d//McYhsG3v/1t3n//fS5e&#10;vEixWGR2dpZ0Oo1lWczNzTE+Ps6jjz7K/fffz759+3jttdc4fvw4GzduJJlMks1mOXjwIK+88gq2&#10;bXPffffNW+vkF7/BnUwmGR8f53vf+x7xePyWOgj5XmcyGcbGxnjyySc9XWZZFpcuXUJVVXbv3s3d&#10;d9/NhQsXPAYz0zTZuHEj8bhgburq6uKzn/0sL7/8Ms8//zx/8zd/U7X3+FmE/EGQlpYWnnjiCf7p&#10;n/6JCxcuCFifC1dyHGfB+iP3SSAteglzK5cEHBNwCRSafL+tOKX+5/ibkt8tg98vv+2R3en1F2au&#10;W4zchgXoE/n9lGp4gOMWE8mIS6GQZ+nSpTz77B+ybNkyEskkR48d5X/+z//pZQGuX7/O3r172bBh&#10;A5/73OeYnZ2lXC4vyOnvOA65XI7h4WFCoRC6rn/oBew/v/wvm83yox/9iDfeeMNTsnK80jFpaWlh&#10;w4YNQAW37jeyFyr0jEaj9PX18dBDD9HZ2cmJEyc4evQo09PTnnKXDpI03ru7u9m0aRPj4+O0trZ6&#10;nTQBrl69yksvvcTbb7/N1q1b+ZM/+RPWrVt3C561dhzynmR0/erVq7zzzjvevPuxsYlEgm984xts&#10;2rRJGOIuD7tpWeRzea+5WsERRnI4HKavr49t27Zy/tx55lIzjI4MkU7P4QBt7a0MDAxQKpUZGxvH&#10;NsR18vk8Fy5c4IUXXnDxys3s2rWL1atXY5omk5OTHDp0iGPHjlEqlRY0/mtFwCB0goGg61xYWKZF&#10;NBLBNi1KxSJewZcCyGyVpqKpKpYlIA+qqmCUyq6/vjjDv978fxhx3MyLogoHxbGFg6JpAUzH5vrN&#10;67S1taEGNRLRGLZjc+PGDQrFPLZtEQoFiCdiZHNZUcwdDIIi8OsCcifWlGO7PPuKgo9+7TcmjuNw&#10;48YN9vz0p6QzaWZmpr13QlUVj5zBe3/rRL4cW0BmYqEYsWiUgKZ68RvLtkUfE1M0KLQsy60RUarW&#10;ve0WQWuW6quW882H++w9h0LV3KCIYB8KBIVOkIESVVO9437V+SmVSqxdu5Y/+qM/YvPmzYT1MEeO&#10;HOHb3/4Ox44eY2JyimKp6HZ2F06NYRiUykXCEZ3W1hZaW1tY07uGgfUDnPzgFEePHSMej9LYFOLy&#10;5YsUi3nXvnO865qmyZUrV3jxxRe5evVq3fF1dHR4umIhp7f2nkBQAQ8MDLBz507K5TI///nPOXHi&#10;BPl83mO78TdYlIxAW7ZsIZPJ8OabbzI6OiqK+4Gf/exn/NM//RMAX/rSl/j85z9PQ0PDLfvKQhII&#10;BLh+/TrvvvvuLR18/frHcRyPRtq/hmQDyra2NqLRKIcPH+att94im80yOzvLf/2v/5Vt27Z5je82&#10;b95MNpvlpZde4q233iKZTHoBkdq9oVAoeNkGCZmU0K3F6iOQOkmsbdu23UwY3nlu12PnE/n4is8B&#10;+E0sjHmucVuoUb2f/KYW8u/SC3PrZnnHCSB34wtoKgEtINLMtuhEKos4m1tamJqY5Cc/+Qnbd2zn&#10;ySefpLu7uyolLJtxvfrqq/z5n/85X/7yl9FdGlHZLRYq0VFptK5cuZL+/n4R9crlFg37qbprpZpd&#10;RZ4/FovR0dHhRQplqlj+XWYostmsF5n2psWXSq6nJGW0PJlMEgqFvAxHOBxG1/UqelN5TV3XaWlp&#10;IRaLed0z5ZwMDg7y4osvsm/fPh555BG++tWv0t3d7aWJ5fzVRpKlSKUu+d5XrFhRNTdSIpEIDQ0N&#10;Hv0cLqzBdJtKhXUdyzAJBYO0tbejBVQ6OtowLZOpmSnSmTSGZVAoFYiEI5imwejoKLNzs6Jjqs8i&#10;On36NMPDw/T09PDQQw95FHqnTp1iz549vPnmm5w/f55CoeBlfuo5AYq8D8BxbIxymXJZsACpqqC7&#10;TCTixOMxysUCpiGw4apaiW7JPhcoLsZa1QiGQqi2gqL6N83a7F39N2mxzkrtjfizc9I5lp/peoRQ&#10;KIwFjE1OEopEiUVjlNx6hVyxSL5UxAIcVaNkmBTLBuWyiZx5RVUJhkJEoxGKpRJl06h27qljs/6a&#10;fYKQrhMMhWhtaSGZTJDP5xkfH6dYKHnzvpADaNkW+XweXddJJBNEjDDlchnLFu9uPl/AMESTNk0T&#10;ThXgcwAqEBHL0z8IBh9F4qAr7GOqonrOhWQAsi1bGGSqQiAQJKSHXMheqUY/3G4ynaol1ZBM8sUv&#10;fYGvf/3rDAwMoOshcrkcc3NzdLS38bnPf45LFy9x5MgRcrkCpmkI1hbVIZdLY5plQqEAmWyWK1eu&#10;oOsh5lKzpFKzpNMpelavIRzWsR0LxWUxsR0LbLAskQXs7Oysq3eljsu7FKL+YMNCIn8XCAQ8FhsJ&#10;PQwEAui6TrFY9KLeMsIuO+vG43GvwZhti+L9s2fP8sILL+A4Dn/xF3/Bzp076ejoqKJnltf2oDI1&#10;MCAZcFIUheXLlxMMBjFc+J+M8MtnKSlEp6amhFPp0nbKsUsY0tatW4nFYuzdu5fDhw+Tz+e9LsG2&#10;LdbM008/zZkzZ9izZw8rVqzwGNH8DSb9fUJkDUW5XK6aPy8oJe/VzVYttNmriophmOCI2oNgMOhl&#10;lCvnqmdRfRg75zdpG/06x+fHRf0q1/sw1/7tiusA/G4/yN8/4/+jWcwf+iwOdHR0snLFCs6cOoWi&#10;KMzOzjI4OMiOHTv46le/yre+9S1e+7fXKBtldj/8sMdoI8W2bTKZDC+99BKrV6/ms5/9LIlEgrm5&#10;OQAv6i6jP83NzaxcuZKvfvWrrFq1ipMnT3Lw4EEPB79YR8AfxfBj4g3DYOPGjfz3//7f6e7uJhgM&#10;Vm1c0vg6fvw4J0+eZHh4mCVLlniZAf/56xkmcsM4cuQIe/bsobW1lbfeegtN01i1apV3Dj/cQEZ9&#10;ZFRJFt8Vi0XOnj3Lz372M4LBIE1NTRw9epRjx46xbt06+vv7b8HJ+zc5eb5SqcTY2Bi7d+9m9+7d&#10;tLW1VWHu/ccdPnyYslHGskwUBTRVJRaNCuNZ01AUh6C7Wb9//H1u3LxBMBBED+tuNFIlnkzS0NSE&#10;YZtkclksy3B1ptjUY7EY9913H08//TSbN2+mq6uLEydO8Pzzz3Py5EkKhQLRaJR0Ol21Rvz3KLuL&#10;K6qK47LYqKoGDqTSAg4SjURoaWkmFAoSDAXRAhqOY2E7gjfecYSDqmqKZ+g5tkOpVECxRCYgGAxC&#10;wUA40Yq7u0qMuM9sdjMKd5KxqNwP3rnE8hYNpgBUt3nixOQUoxNTENDR9ChqMEKhbJIvlAhFE3Qt&#10;X0EgHGUqlSGdN5icnGQ2naFslNECKrYD4WiEhqZGnLm5SsduNwHwYfyWX1Wam5v59COP0NzcRDaX&#10;5dy5cxx85yD5fAEV7bZQRVnYOzc3J7KEqkO5VAZFUEQ6jk0g4K4VKu+Vqrq4eUfQHatKxZCShbie&#10;U2iJ9RLQAphK5R0V0BfHhRGpBIOC2lbXQ2QyWSBHtcFw+yyLu4RQFIWly5bymcc/Q39fH6FQgFKp&#10;SCgU5LHHHuWhhx6kkC/y81/8nEuXLzGXmkNRoFjKMTc3jaY5zKVmCQY1mpoaaW1pIZNOc2PwGrlc&#10;hkKhhKYFKRSLaGrQW6+W5RAKawRDQe65ZwvPPPNM3WhwuVzm8OHDjIyMMD4+TjKZnDcD4H8f5Pep&#10;VIqDBw/S29vL7Owsp0+fpqmpiWXLlnHlyhWPClk6/v4eJzJoomkaExMTvP766xw9epTHH3+cdDrN&#10;22+/TUNDA5s3b/YcmHqwJPlvx3E8WNJjjz3Gww8/TDKZ9Dj5Q6GQF6iSgZQ333yTy5cvc889ooGW&#10;aZr09vai6zp79uxhzZo1bNu2jdbWVgYHB736MV3XgUqwa9WqVTz77LP8r//1v3jzTQHn8kfgNU3z&#10;SDUymQznz5/nhRdeIBQK8fnPf96L3PvnuvoGffuC3wpQ3H3UrZsaHh6msbGxKmsiawBvXbO/KQfg&#10;d+2Y2t/Jd/pXsf3+fRj/8AkE6GMnUkktX7aMnffey7sHDzI3N8fQ0BBvvPEGS5Ys4fHHHyeRSHDl&#10;yhVWr15NNBr1sKiy+En+efnyZV544QV6e3u55557CIVCRKNRD1sfj8d55JFHWLp0KevWrePuu+9m&#10;aGiIl156iVOnTnlp1g+TCQA8AzsSiXDvvffS399PLBbzNhe/WJZFX18fV65c4dy5c15E6U7mrlgs&#10;cuDAAWZmZigWizz55JNs2LCBTCZDW1sbgFck1tLSQjgcBgSMpb293eOrz2QyhMNhpqenef755zEM&#10;g0QiwZe//GV6enq8zaUWoiI3N9u2SaVSjIyM0NPTw7Jly4jH41XMRyA2D+lkGYaBZdpomkrIZTcJ&#10;BgIkk0nyeVGgOzExwfXr1ygUi9zV20s2m0PTAkQiEXQ9zOjYGIVCkZmZmVuMy/7+fv7yL/+STZs2&#10;eRjiWCzGo48+ymOPPUaxWGTPnj288sordZvBeeLgFhgLYz0SDRMMBV1b2nGdBoVy2RCRf6emQ2dV&#10;ah93HtwTKyKa6hn5jlT5CzTH+RBIGgdn3m2gbBhcuHiRf3nlX2hubiQc1ghG4lwbHKaxsYl16/oY&#10;WLKULaZJ2RBRwUAgJBholACtHZ00t4xgOQLnnkwkBSRIRtblsD+E0/KriqIoLl99C3o4KIqAMxnP&#10;2K4Hv/CL40bvHQRMqlwuuc+7prO2dHTco9yPcFQX2uWORf7PcUQHdNsRz8WyLSQLkGVbqKrmZQnE&#10;uhS6Q77zUueJ6Kx3tyx2YSiKgqaqTIyP88tf/pK+/nU0NTWSSqVobW11s5MaY+OjfPDBSTLpNAIO&#10;ZVMqGaRTaUzTYGJigv71fdy741N0drVz7dpVFEXDshxm5+bI5QoUi2UCAQ3HUbCsPIGAgmlZlEqi&#10;SL+1tbVultO2bfr7+xkdHeXatWteIGW+jKhfN0moTKFQ4Ec/+hFDQ0PEYjE+85nPsGTJEoaGhmhu&#10;bvb0YTKZ9MZRKBQAwWrW0NBAoVCgXC6TTCY5fPgwx44dwzAM+vv7+bu/+zs6OjpuGYOcYxloURSF&#10;4eFhr+ZLZgDmCx45jsP69evZv38/IyMjRCIRgsEgO3fu5MyZM7z11lt861vf4he/+AXlcplz5855&#10;/QikwS77nCiKwv3338+lS5e4evWqV38lxyZhSf/n//wfisUiFy5c4OLFizzzzDNeH5sPI5ZVyXYP&#10;Dg4yMzPDwMCAd5/zscp9Ih9f+cQB+BiJP9KuaRo7duygr6+Pd955h+npaf71X/+VcrnMU089RV9f&#10;Hzt27CCdTnP9+nUOHjzI+Pg4mUyGa9euMTU15eELjx07xgsvvEAgEBDwkNlZFEXxioZbW1t54IEH&#10;KBQK7Nu3j5/+9Kfs3buXbDZ7C9PE7TCK9dK9oVCIu+66iwcffJB4PO791u9UyPO2t7fT2dnJuXPn&#10;6Onpobe315ub210/Eomwbt067r//ftLpNB0dHaxfv56Ojg5SqRRf+9rXvHSzYRj8h//wH0gmk17x&#10;69e+9jVAsEXEYjHa29vJZrPePem6zsqVK+uy+cgxyt+Wy2U++OADVFWlt7d33k7A0hHSNI2AFkTV&#10;RLRtdnaW4+8fRwEGBgZoam70oFO2DYM3brJyxSrWrx9gcnKaM2fO4jgOMzPTTE7NuLSGAs/uH59l&#10;WQwPD2OapucIDQwMEAqFmJ6e5tSpUx40aL5nLmtSVAUPBy2LulOpNImEKObTAhq2ZWPbgtnHO4tr&#10;7Iv5ksa/IjIJblGk4xqC1Sw0t2Zc/PUytcbDnYsYU7lc5tLly9wcukkkEqZrSQeNjQ1Ylsldd61l&#10;Xf8GVvb0EgnrlEplNLcPALaKHolz5doNkg2XKZXL4ODSbZYpFAuiIPa3uLk7jsPkxCSH3jtEKjXH&#10;1avXKORzFIoF0Z/BV0dbl6jUEVCcoBogFNKxLBMHB8u0K30NJDzMtrGdipPnOBYiK1BdG6Soimg4&#10;aVeuKxxpWQhsY9sOsmhciI1pigyeZLeS93enET7FdWRN0ySdTnP12lXm5lLMzsyQzqRpaGggHI64&#10;WT2DmzdvUiiWCGgqpulgmRZzqTTZXB7TsNHUEC0tbfSsvotMOkc6dZTxsQnGxsZFxiKeIKAJKE82&#10;mxXBGEXx4E3zBT1UVaWzs5P29nYuX77M6tWrvaJbPzzS/77611oymeT+++/n7rvvJp1O093dTX9/&#10;P42NjQwMDPDcc8/R0dFBc3MzTzzxBJs3b2bVqlWoqsrAwAB//dd/TXNzM+3t7fzRH/0RDz/8sFej&#10;JXHyPT091c+2jp5UVZVMJsPZs2cJBoMeTXNt1kBmHyX2ftWqVRw9epQjR47Q3NxMa2sry5Yt4ytf&#10;+Qrt7e3s27ePN998E8MwaGho4OGHH2b16tUoisLq1avJ5/NEo1EcxyEej/Poo49y5coV3n33Xdrb&#10;273P16xZw+TkJG+99RaBQIC1a9fy4IMP8sQTT9DZ2Tkv7HM+kUEh+SxmZmY4efIkjY2NrFu3rupe&#10;PVjRJ7UA88jHa14+cQA+hiIVeV9fH3/4h3/IzZs3uXnzJsPDw7z44oscOHCArq4uent7mZmZYWxs&#10;jMHBQYaHh3njjTc4ceKEh5VUFIV0Os0rr7ziFXgODg5i2zZ///d/7xmmEoKTTqcZGxvzCr3mw4HD&#10;/EpK4k1l1Gnp0qV8+ctfZtOmTbdEpmrPFw6H2bBhA0NDQ+zfv59EIuEpZ3/WoNbJkBj/aDTKli1b&#10;aGtrq+qO2dTUxK5du6rG3dHR4VGjJhIJdu3a5cGDWltbWbdu3S14f383Tb9Sl3OlKAqlUonTp09z&#10;4sQJtm/f7mUe6s2dvyutoghD17ItZmZmeeedd5icnGBmdoa+vnUEQyH6+taj6xF0PcrGjZtpaGjk&#10;yOHjlMsWk5MzZLNZSsUSuBFNaWTbts3FixfZu3cvK1euZHx8HF3XWbNmjZd6P3XqFO+88w7lctmD&#10;SNV99oo0yEV4XmaTLMtiZmaGeDwq5sqdr7LLzR4IBgAHTVXdegDHhTuJ5lGxaBTDZQGy3GZPsiYG&#10;xd/x1/+e4DkK/qF+WCPbsgWLkePYFAol5uZE1iWk6zQ3N5GINzEzk6JYKBMMhECpMBsZpTLZTI6Z&#10;6VnmZlMCvqZpFIoFigVRe4NT7ej/pkU4iTMcOXKEUqmIaZiYluFloaDSwMnvAFRDGXCzCM2U3SZi&#10;2WyWUskgEtG9gtxyuezqD5EJsW0HRXGQiT+Js1ZVlbJTRlM0LxugeI2kbPC7gu4i0DSxrvzMLe4d&#10;cqdGgndeBTq7Otm9ezcdHR3s37+fSDhMKBTGdGlMV65cwa5P7eLUydNcuyYKdQ3TZG42ha6HXaav&#10;IKlUjpHhCSbGpxkbnSKbLWLbUCoZBAJl8laR2dk5stmcgABFgoTDEY94Yb71m0gk2LRpEz/96U/Z&#10;v38/sVjM6wYscez1nAB5vubmZh5++GGvB4jUZ93d3V4dGcCmTZuASqHt0qVLWbZsmadru7q6AKp0&#10;cm1Axz8O+Z2sIThx4gTXr19n06ZN3nlrOxXLscvPW1pa2Lx5M/v27ePQoUN86lOfIhaLcffdd7N6&#10;9Woef/xxpqamALE+Ozs76ezsRFVVnnvuOSzLYvny5R4Ms7e3l7/927/lT//0T1m6dCmBQIAtW7bw&#10;P/7H/xCF5W5hdHNzs0efWutk3c5QlwEFRREwzFwux/HjxxkcHOSpp54iFot5+qAWdrWY8/uvI/+s&#10;Bwf7/ZDfl/tYvHziAHyMxK/0AoEA8Xicz3/+8wwPD/ODH/yAq1evksvlOHv2LOfPn+e9997zikel&#10;gh0ZGWFkZOQWBTw9Pc309HTVtU6fPu0VXvkVWz0Dt9Zony/KBHi4zUAgQE9PD3/wB3/As88+69G8&#10;yWPqRVIURWHlypV8+tOf5q233uLVV1/l05/+NEuWLPEgBvUyEqFQyGN0AG5JJ/vHXYtNlWPxd6/0&#10;40H9WPh6TousJQDIZrN88MEHvPvuu/T19XH33Xd7Rcn+a8l/+zdNxxE89LZjowCpTIqz586RzmbQ&#10;9RAPPPAAra2tjIyMYdtw5fI1CoUily5dIZ3KCCfIFtAccY3qedU0ja6uLtauXcv09DTRaJQdO3ag&#10;6zqpVIqJiQksy6rqqDyfeNF3d/OShke+kHPvxaZYKglGIEswX4CYq6AedLsBOyL6qypu5FNF1V0D&#10;0kHQgSoVxKccjRhWpaBUfDn/elyUuAoj8u4AACAASURBVBewLRvTNjwvQ1XAdhTKjkEuk+fKxSu8&#10;tednBJQA6wf60fUQjgKpVIabg0NcvHCR8+fOk81msR2bomVRKJSw3JoRaXT9KrC6X0UURaG1tZWB&#10;gfWEI2EUYHJykjNnzzAzM4uqyMlwRUK0JDZZETH8cDhMNBrFdmwi0Qh6WCc1l3Ib0dne+yTfG6Ns&#10;UnabbamKihoUtQaVbJKKqvmYbVyIkWla4nMEhEJ+pyiqV7Sp6zrBYJBSqeQyeDm+wd9+LSgIJxQF&#10;Vq1axa5du0in0/z85z9n+/btGIbJ6dOnyWaz9Pf1MzAwQEdHB9euXfOAZIZhYZoFQkEdTQ0yPTXH&#10;wYOHOHP6NOVykaamFsLhKDMzwjksGwbFYsmtZRDrv1IQvfB7193dzac//WleffVVXn/9dR544AE6&#10;Ojqq9JVft0pjX9d1r3mYhLz49WK97K1fV8q/S2dDfi/Xca2hWbu+S6US2WyW48ePc/jwYQYGBti4&#10;cWNVV3W/1BJFKIrC5s2bvd41mUyG3bsfpqmpiUQiwfr160V3cTej6s+K9PT0VN2ndBxXrVrFypUr&#10;vXuWzdBk0bE/ei91ogz0LKY3jl/Pj46OcujQIY4fP84Xv/hF7rrrLs/gl7Co+Z2LW9dEbe9dx5GQ&#10;ycUzFH0iv9vyiQPwMRQ/S0NjYyPPPfccy5Yt40c/+hGXLl1iYmLCaxgjN8H5vP75uugCXktzf5Gt&#10;VFh+mjl7gY2p1oiX9JexWIyBgQGefvppvvjFL9Lc3EyxWKy61nzjCgQCrFq1iscee4y3336bn/zk&#10;J6xZs4bly5d7uM5aZamqKg8//DCJhGA1kVzQtdfxb2r+4t9ag9df/KYoigepqWWAAMHPnc/nmZqa&#10;4vLly8zOzrJ582Z27txZF/pT68DUTZW70Il0JseVK1cZGR1naGiEq1eusX/fAc6fv8D1azcIBoPM&#10;zs5hWY6ARNg2suOu7FQqWTMeeOABPve5zzE1NUUmk6G3t5d4PM7w8DCqqvLoo48yOjrKmTNn5m1G&#10;VCuOg+eE6nqEYEDAXQKBIMVCgampKXQ9hGkaGOUyjmMLuklNxbYtwaCi4DovJpGwjqIpqAEVVRVF&#10;w8IDcLxQrSKNVC8TAbYsFlikiCZSTnVQSToBjoMqN27AMRUIgFmySU3P8f57x5gcnaB75QqSDQnR&#10;t8OymEulyGSy6LrOvTt2kEqnuTF4A5QswUAQVVNRVY1CofhbcwAAGhob2P3wwzQkE2RzWQYHBxkb&#10;GyWVSrtQG1ccHwRLUVxDXMF2bFRNvAe5XI5IWKepWURIy+Uys7OzLvOTVtE/kqXTEc5EKBSiUCyi&#10;2jZ6IOyd2y+Omy0RTeMC2MVShSbXFAXiwWCYWCzmZRwrBuydLAb3vcYhHosTjycYGrrJ2bNnWbp0&#10;KXNzs7y5502uXL3Cf/kv/8XrnyEuI/WKKHAulsTaVxWVC+cvcfTo+8TjMbq6OnEchWKhRCqdwTTd&#10;lsvu8aZhUi6Va+6h3lCFE7l27VpCoRCvvfYa//qv/0pvb6/oCt7YiK7rVfVVpmmycuVKnnzySbq6&#10;uhgbG/M6gMtzyuv69ZA/ICJ1pZ//Xh43XzDHv28UCgXGx8c5f/48U1NTbN++nW3btpFMJhfxeMT5&#10;pN7ftWsX4XCYX/ziF4yNjdHfP8CyZUvRQyECQZFRCofDIrvrNUP06QelQi/rOLZbmO4LbPkcB+l8&#10;eBlR33nq7bt+cRABhUw2w9UrVzh79izlcpknn3ySTZs3Y5kWiiL2Ga9Jnpv1FIPxqmfwr+dKMESp&#10;yncpfr/3E/v/90I+cQA+RuKPMviVbnNzM08//TT9/f0cOnSIX/7yl0xOTlIoFG5ho6mV28F0ZOTB&#10;/3up+OY7d73PJAykoaGBtrY2+vv72b17N319fSQSCY/RwR85Wkh0Xeeuu+6ipaWF9957j8HBQc6d&#10;O0ckEiEWi1UpZ7lhyhTrO++8UxWxqh2zF2WsUfJQHbXyR7/k+eRzkfchI/+FQgHHcWhvb2fr1q30&#10;9vZ6VJq1jEf15lJsSAEkPYyDiDwrqoh8vvvue5w6eZq5VIrpqRksyyaVzhIIBCjk8hhlw2XZcTsa&#10;IZiEJPVrPB5nw4YNRCIRTpw4wYkTJxgYGGBycpLvf//7JBIJnn32WXp6emhsbCSfzy/4fGrvoVwu&#10;ARGampvp6uoiHo+RyWbQQyHCYUGxajsWgYAmDEhLGg0utMeFoJm2Rdk0hEFl2264v9IQSv5dUSoU&#10;kbZtozh2lbF6++yFPF/tl9LXcPuoK26GAoVSqUzagZJhkcrmOX32HKFQiKbmJlpbWwgGguQKeZLJ&#10;BpqamtH1MGE9ghG2qtZbVRfRDwlV+lXEsizmZmcZGRlmaEh0YU2lUq6+EXPgQYB8xog0UBwXjy8y&#10;XwalMh7cyXbZuEzLqnDz4zoQitsEznZQJQ2x7z11HAfHdnnREX/3G5mBQABMeQ/iPTVNg1wu6/G2&#10;12scuLAIK8swTALBAKl0lrnZFJ0dXXzqU5+io6MD27bpXtFNJBolrEcwzWl3vJWzOK4zaVkGg4M3&#10;+OUvDzA4OEihUHQzE2VUVSGfL2CZDo5dXdQuo/d+fVC7NvxGqm3b9PT08OUvf5kPPviAsbExhoeH&#10;gUrE338uSZE8PT3N/v37q3RYbcTZv1ZrgyJ+qMpCa9cfOJKMdIqi0NnZyY4dO1izZo1X0+S/t/lE&#10;UAULvagFA2zdvo2WtjbeOXCQ06dOc/bUaUKhELFYBEWFUChYgTA6lboSaRyHgkEMQ9SvePOuyCyT&#10;DYqKZVtoMkJBhblKOHuWm6Ws6Nt6bqdpW+RzOcqGQVtHBw8++BDdy5fjKCqO4mA7CligOCqqtPgV&#10;BUdF1M8olUJ69yl58RDZO0MSGiiK4iu4qUqKfiL/TuUTB+BjIrWpWL+xIDHq0rDcvXs3qVTKxd2W&#10;6keQFyH1DJBaB8D/mf83tSKLSpubm2lsbKS5uZmWlhbvXHJD8htA882DP6LU1tbGZz7zGSYmJhgb&#10;G6NUKnmMH/4xynMuiF2vc63aDVAe68ee+p+FrBmQ15RMSpqmEY/H6erqIhaLeQ1l/BmY+ZwpuflX&#10;iv/kRmwL1W7Z3LgxiOOIjVBVBGY+lUp7mHJQUBVN+A+4+4DvvgKBAKFQyIvWp9NphoaGaGtr4/jx&#10;49x1110YhkEkEvE25sV2VnVwCASCBAIh4rE4AwN309HRRjAQpKmpkVg0ih4KgeMQ0AJIkh9FBce0&#10;McsmYs9VSWcypNJpbMfGlg1yfNepPDtQnArHfG2GZXHvg3Lrji2vo/jdA+EAlE0TwzDJ5QvCuLVt&#10;NFUhm80xMz2DY1nkiwUcRSEeT6AFAhRLJQyjjCkbY5m2xy3+2zD+HRxGR0f56Z49ZDJppqenvEJa&#10;cafVxpgj/89BFKl6BbpijiORCAqCOlf1eh5EKRVLHqQHKu9WuWxiWSK9JQMC3hp2jTNhyAjjR1FE&#10;xsE0BCZbZh4CioZpmdi2Rblc8mqYZG1JZfS3XwfivRKFzIM3bnLgnXf4ylee4etf+zqqppJMJtn9&#10;0G4MV++cOn2KiYnJKgiNhKSVy2UuXrjIlctXyeVzIsJsq6TTGTES6fTKqLQ7Vk3TiEajXlZWzplf&#10;agMXjuOwbNkyWlpamJmZYWZmxtsTanWgX//4YS2130EF91/Paa3F+c+3hqXTIc8bDAZpaGigu7vb&#10;w73La/nXyELvriQ0UFWRLbqr9y6WL1vO6NCwCIjlC65R7LgN/WzReM+bZXm/KkE3+OWAZ+R7d+Kq&#10;BdsRfScETFH1nE7xLoh+ISqaT40otxjdejhMOBKhobGR9vY2EokElmKLkwQqzoPM+MrkpqiJd9wV&#10;Is8Oqqv3pPj8c/lQ6s7dJ/LvUz5xAD6GshAuMx6Pe9FliR2Uv71TWYwDUBsdqnctRVE8XKTMYPhT&#10;w35Wi/mM/9qsh/83uq6zfPlyurq6vGLfega1H6JTbyPxz2st1l9+Xs8B8HdqlFkawMOR+jc6v3Mg&#10;f7cQDGshkeaLjQO26Eyruqlip8rIqXOs42AaBnlHZDeKxSJDQ0OoqsratWvZvn07jY2NlMtlHn/8&#10;cS9TMzMz43K538Y4rbGtBL5YR1E1EvEEnW1daJpCOBhGIwCmg122USxhDKiKoBJ1LANDLaNGwsRi&#10;cWZmZ5mamaVkGC5nvg2OdETVOwF2LCiLicB7SQelcgzg1XwENLGBz83OMjMzA7aDo9iYtsPU1DQO&#10;CqomnpllW5iG5V739tjhX5s4YJQNZmZm0Fwojr/5mR9gIP8lIqOWx/Lj1TA4NrFoDMsyyefyFEtF&#10;4vG4h8mXRcBQga44Dp4TpCqqZ6jZluUuKeWWYSiK4tKCVgw78V7aJOIJkskks7OzZHNZNE31xnkn&#10;i0XqjZGRYX784x+TTMRZsrQLx3G4evUqsWiMXC7PxYsX2fPmm4yPj1U7Sj6DNl/Ii7VqO6iKy050&#10;G2ckGAwSi8U8yOB8Uk+n6brO0qVLWbp0KRKjPp/urh1vvfNKPbzQ8fVEntOvV+Wx/gZb/sDCfPCh&#10;evetIKLw2A5YDgoOsUiYNXetpqd3FYZlYdnuKnLZ0jzz2TWwfYFzYYMHFFQFHP/9+8Ymf6oqCpbv&#10;/mzbAASER0YLKma6/FNBCwRQFNHZXVEdbNX0ggsOYHkWv4PiCANf6Hi1KuavOuI/xQbFrYu3NaXy&#10;gn5kmvET+V2STxyAj5HU21D8BjkI3H6pVPJatn9Y41Ie82EdgNqx+qPxtY27ah2Z+aI8/g3ED+GR&#10;45CbSDAY9PCgtZCdO0n/LwSf8m9i/iJpafTLjczvsMi/147X/5xqpXajrLsZuiF9uQmCgMx4qV/H&#10;v2nJn4tiYtsQBbrZbJb9+/fzyCOP0NfX5zWgSSQS7Ny5E8dx+OCDD9izZw/j4+NezcN8IuAhYidS&#10;FQ3bFpu7aZhcvHgZo2yyZeNGQkEd27SxDNsNaylgu82eDFMwBaFiGqLxU7FQJJ3JoLoRUsf2xe4k&#10;9qfmOclNtzLeesn4hcVxHLcAVn7g38jFZVVphCiKTMRXCgEdYZAoqkpAdQAVw7JwLGG0OFWOZbWj&#10;/JsURYFINML2bdtZt24t2VyW8+fPc+zYMcbGxgFxn344lf9PCQuS3VMVVcGxLfL5nMC1O6C7PSaK&#10;pSKmVXEaVFUlGNBQEHUzKMLYMU3D+51/ThQUtECFgcswyoLT3ZaFwIpH12tZFplMFocPN5+SsaxY&#10;LHHs6FGGhm4Sj8e8TFgoGKJslEnNpZmamqRYLLvLsY5OE+kpUfdg42WxqhDbjnAWpc7TNJVoNOLp&#10;9cVA2PzFqH7WmnoF/P7oul9X1dM7/mdQGyS53bhqz1Or66VurM3cLiSKIpEtIhNnOA6O4oBiozkW&#10;qm2iYRFUFBwtBE7I/W2FUAHkK60gwfJqQEMNqOJZSGfTd11HplLdAnjHtl1D38FWQFHEHrRQkklx&#10;wCxXuhs7EvpYFVQQuYTKJEEF0K9guX+XTQQ9OJ5M93rZi8oxn+QBfj/kEwfgYyjVqeXKZ/WUtOXb&#10;YO9U5nMAoFIgKz+rF3nyK3gZ7ZaG+Xz41YXup97v/TAcfwRJ3n9Vl1HXOF8sBMRvfPmdAf856m3w&#10;Et7j56munRf59/nqEGqlbkaj6u+uUncqnVT93zpyE5Obge97Oc5Tp07xne98h0cffZREIuHNXTwe&#10;Z2xsjLfffptf/vKXt9SFzDNiMSrFhQxYYu5LpTJjY+PoIZ3enjW0t7VSKpRAUYUz4CgUSwa4Ud9Q&#10;MITjqORyOUy7LDZXyyIYCIBTREbwvA3Od9vVxnPteBfnAHjGyC3vgaxa9V3PrECSNFUYDqYhOjdL&#10;50yy1qA6aCpYjuN1TJaGjH99/KZFGq3JZJJkQwO246DrYYQjp7rRSd/7q7isPaoqCnBtAY0olgS2&#10;XVVAUUQBejAYoFwsUi4WcRBRT8uDbUgYCTi2g2nZ7ryZiCZflQi644N6qI6vW7jjYLhQIMcRdLLF&#10;UpG51BzZXBYH13n5kPMqdJ5oLDYxPs7khCrgWraFgooWUH16SPVYiaD63bYdG0VGoqHasXRD0SK6&#10;7AI83OEGAkHvVwsFJvy/kUEI+S7IDGk9496vj2r3mFpdB9V1CLXBmYXG6P/OvxfUQorqnefWc4o5&#10;khFxWxH/oYCqKVAooZVz2MUsVrEE5RAQwbFsoQsd+xbjWDj7CkowiOkIOI/sSC4DKvIIBVBU1c3o&#10;uDUN8j5QPLu9gsmv5AEcRLZC8Y3fscHx1Q0obhZMwc1CKAq2Y+EoCkooiBrV0aIRbD2ArSkYjoXt&#10;OiRBGzRHQXVrI2xFupiOG0D5RP69yycOwMdIaiPa9RRmNpsllRIc4+Vy2YNrfJQOgH9jqY1Q146t&#10;EsHSPA7rSCRCMpn0mq7UbjS1siAMwxEsPdlsllwuR7FY9ApU/elkGWH0UyzWG3Ptv+t15vUz/SiK&#10;4m2otbRv8vNoNEokEiESibhdYQOekyLrAGrZj2rlFuNfqf1ObuJ4OGz3Wzey6M/IVI6T55G48337&#10;9nHlyhXC4bA3R8FgkGw267ED+e9zvmejuVhs1aXzDOlhVDVAIV8kHkuwdOkyVDWAZUMgpBNPNqJq&#10;QRQtwPjoGOlUikAwQDQaw5mZIlvME0uEyefybuFkGcs0XYPZt3375qUaqnBnG179dSjPr/jtBcCN&#10;/msaOA4BVUPXQwQCmrd5KwpYhknJMHCwsXGIBIPoEdE0zjRMCsUiRtkUeHNrcXUqvw4p5Au8f/x9&#10;Tp85TSqV4v+z92ZPclzXnf/n5lZZe1XvG7qBbiyNhQsAAiC4gAQpypIpmWFJpCg55kG2J8LzMBPz&#10;L8zTvMw8/OIXvxeHt5HDjpFHNiWZoiSKImkSXLADIrE00Oh9X2uvyv33kJXZ2Y0GF3ts2SYOA+zu&#10;qsqsmzdvnnuW7/mearVKsVgMnwXHdfxCXcl3O0NjjqDgMHRHofmMyBLNAklCI0RE/LOt2Q7RdDT8&#10;RE/Q5Kt5bkmEjkh4TDTazsazWa/VMQyDWrWGJPFPQkI4joOiKKTTKU6cOI6maUxOTlKr1ci35JGE&#10;xNLSEvML8xiuSWDm3Vs+fTDRtf15JKqTbdumXq9Tq9U2dYPfSs+5Nau61Um4lwOwNYIfHcN2azj4&#10;nihbm6ZppNPpZp8E6Z7Z1+j3+dHuQC/7v0p4aK6H7LgolTr2wjyroyPUZ6bwShWEqSJ7PgMQ4fhC&#10;hejfscj4PNhcaxTNBDSddTnYV5p7jdsMwHhCRAzt4ImIfF+z4F0IUGW/k7VtO3c5PDIC1fULfy0J&#10;DOHiqDIiqaN2dpAbGkTv6UTNJJBiCpbi4clNSFCgH4PAj9gYwX0X4N++3HcAvmAShb9shZUsLy8z&#10;MjLCjRs3NnG1B9zPwfHRNO/dhqXY9LntFHjw+nbUcNH3o5tFwKRjGAbZbJa+vj4OHTpER0dHiDPe&#10;bhxbX9vqADUaDW7fvs3IyAjz8/N3FeBGxx/l7N+KM936PdFof/QzW+E6UWdoa9QqOlbTNMlkMgwP&#10;D7Nnzx6y2SxASDEajO3TMiNBdHmD+yFgr9iIFPobWbQOoGmcNRkjgkhzEJkO5iudTnPo0CEGBgaw&#10;LAtFUdB1PXRkABYWFjh37lzYSfpuCRw+Ccd2kWWp+U8GD0rlMpVqlXQmS3tHB7FECs+2ybfIpNMZ&#10;xsfucP7iRaYmp4jFNHL5FizXZr1URFIE5XKZifGJkBEoWgC3HavFxv2IjvVzmFSeF85kGPFrRqmF&#10;EEjCaxZ6J8nlcmTSadrb2uns7CDfkvedXvwId61aZXp2mtm5OYqlEulslt6+XmK6jtEwWFlZYWZm&#10;ltWVdUzTwLTcf5LB+o+VeqPB+Ng4HmA0GnieX7wayFYjL2pJRGFWvvOooMf8jtIC3yASzaJKYRp4&#10;pgmeh9ykKw7P7+HTogoJs0mpGURbAwiSzxjkNiE/QbEmzUSQnw2IRpeFEE2s9eefE9f1oXKdnZ08&#10;/fRTvPzyt8lksozcGqFaqbBjxw48z+Ps2bP89LXXuHPnDq5jNvVDFM4SnDFwlCJr1J9AQn+1ueia&#10;gd+mYxM8v9GqgXsHMqrVKrOzs9y+fXsTC9B2RAjbOQDBPd1OH0cN9XsFcrY6GZ8EFcrn8+zcuZN9&#10;+/bR0tISjueTssFeMAkeCNdFdi1k24LFIqUbt1m9fJX1G9egsIpmWCi2goyK0zS8PddrQmoESAIJ&#10;DxwHCYEsK7hCwvFcPOEi0excjYSMwHNsJNGk55QkHNfPJngigCYK5GCteuA1I/OyJ5BdEJ7A9UBI&#10;grrn4Xg24OF3RJFwECAcZAlkW+B6AkMITOFhSx6OKvBaWyjvHqJ1zxC5fbtQhndBOoaFi+86BNpL&#10;bIpbeGIjk3Ff/u3KfQfgCyJbjepAKfrMGSY3btzgww8/pFgssnfvXnTd7zoZYD6jCjnsrtns6BqN&#10;4m9V3FuV+lbmn6gxfK9oD2xwwddqNcrlMpcuXWJkZITjx49z6NAhdF33I8URlout59maLi4UCly8&#10;eJFLly4Rj8fp6emhvb2dWCwWjjGKpY46BVvTztulm6NGeXTOt2L3A4fiXo5Do9FgbW2NmZkZ3nvv&#10;PcbGxjh27Bi7du0KrynA6H6iNMOBsuRTZbqe60eYBHiOH1X2g2K+wg8i/4oW8+lA63UQmxv1ROe3&#10;vb2d3//93+fYsWOhgxTwegd0pdevX2d6epq1tbV7sABt3CfXc3Ec0GM6ruNTkBoNg/PnziPhkU2l&#10;8BxwLAvDaDA3N8Mbb/ySa9c+Zn1tHdMw0RQF23NZKa5TrtWpVGuAh+uwUcwptjODNq8dPif224cB&#10;+NcTXdWSJJoFfz7Dj6xIKLJEOpXg0KH9PHbyMR566EF27Ognm80076lfSFgql7gzNsbZc+f58NyH&#10;lKtVEAItppPJ5FC1GMViifW1gp8hcu/thP/ziG98ZtJZhof3oagy5XKZaqXK/MI81Wp14/nfslQ3&#10;6wnA82EG8bhOJp2iWq1QrVRRNA1dj4EAVZWRJL+rs6rFkGVl07MUbYoWNMGSZb9o0rGbVKDN73Y9&#10;/CxD8xny6V9tUukUiqLQqDcwLRPLdu65Tj5xZoRfT3DixAn+4A/+kIGBARRFYd/wMALRzJBI7No1&#10;RKlUYX5uAdMwmtfkoml+nwfLNAOz3y90d/1nVlWVZhbQQ5JkwKPRMHBxIzrCjOiigL0myOJtGNaB&#10;bioUCrzzzjvcvn2bWCxGX18f+Xw+LMLe+vxvja5v1YlRB2Frg6ogq7o1YBJkOrc2FotmfAIa0NnZ&#10;WV5//XVu3brF008/TXd396Zx3isjEGadHBvJKuLOLbP+D9dZeus87sgdWiyDjCbAMfEcA0koGwvY&#10;9vBsD1dIeKqMhodmm0i2i4uCLWlYqosnWcjCxnQFrqShCfAadRQRwxMSjiywhYfbRO9InoviggY4&#10;nouJiyF7IGQSTgzdkZEdgYWHoms4tkXdqSJkG90RCE+jgYyrNBCKDZ6K5+ronk+YILk2HhaN9TqN&#10;hXVWb05gjO+lS5ER+/vxdBkkOaRG9dfKffn3JvcdgC+YBMabZfmFQ41Gg7fffptr164xODjI888/&#10;T2dnZ1gsFpVPx21vTrEGG0/wMzACA2N1uwKtexkr0YiSbdusrKzwwQcf8Pbbb7OwsMDp06dJp9Of&#10;OLYNdg+HlZUV3n33XW7cuMFzzz3H8PAw2Ww23DC2bl5RmA7cXTsQ/RctVlYU5Z6bYfB3tNg3cBq2&#10;RvMdx6FQKDA/P8+FCxf40Y9+xHPPPcf+/fvvcnruSnM3RYigIM0jmUqwc+dOunu6SafTVEplpqen&#10;WV5exnEc4vEk2WyWbDZDT08v2WyGiYlJRm6NsF4ohH0Jog6LZVncuHEjhI7t3LmT48ePk8lkcF2X&#10;tbU1FhcXqdVqn2qUuq4TGgOWbdPV5XcYnp+fpbC2yqXLV7Ath50DgyTiccrlIjdu3GR09Bam0UAS&#10;ErWGwXq9iO05eLIgpunYNlRrZYyGhW07/7ybWhMeEKxwWZZQVQVZEtiWhZAEiizwcDCtOnpMYWj3&#10;TvbuHaKltZVkIokkKz4zje3Q2tZKe0cnsqIwOT3J3OXLrK2vE08kwBPU63XKpRKWZd7DufqXEEEu&#10;l+PBBx/kwMH9xONxRm+P8qMf/4jR0dHPcng4X0G2yofi+QXB6XQaPR73AwKW6Rf4NkHwgU6LBhY8&#10;z0NR5BDrH9VJkiQQnt8VmmbRu0SEGEASxDS/u63bjMIbDZN/rCmUyWRCjvq/+7u/Y21tjW9961uk&#10;02n+6q/+ikwmw+/+7u9y7Ngx/v7vf8LaGqiaoKeni1OnTiGE4OLFi8zOzCLwjeJEIkF//wCDg7vI&#10;51toNOpoWoxCYZ3Lly+zurpKpVLxM16WjeP61KbRTEvU9Q3mZnFxkddff535+XmOHTvGoUOHyOfz&#10;m7rXbtUx0YxulM9/63vB54NMwtYmiODr2wDiA2zaL7YGXQKdW6/XmZyc5O233+YHP/gBzzzzDAcO&#10;HEDX9U2Fy5sCQfhwGyFAk2Ss8TkWf/YOpbc+RplbI+14eJqC4VgoNugWqJ6Ho0BNFRgxCV0CCYEl&#10;uzRcA0ex0WSBjIKCQEb22XUkD0eWqckKDSzUhILqOsQch3jzcbUlcGTfxZM9UISEkCUcRcGTwRUy&#10;RtVDOC6KKyARo+o6uKbprwkBmuuvZFnVEKpDzawg6eBICq4jkCTQLIekaZOs2jiWR6PisLpcAAGd&#10;0lPoBwYRuu+N+O7mfcDPv0e57wB8gSSKNw/w7ZcuXeLKlSs89thjHDt2jGw2S6OZtg+U8Fb4T6Dc&#10;o90egU1QlqiyDmS7yPF2Y9wqW1O4iqLQ29vLl770JXK5HJcuXSKRSPD000/fha+PShBhWltb48MP&#10;P2RxcZGvfe1rPPjgg2G0MOq8bE1zR9u/Bw5NMD4g7EapaRpdXV2b3tt6jcGm5Xl+3UXQyKalpWVT&#10;p81gE5VlmWw2SzKZpLW1lXfflGfxIAAAIABJREFUfZf333+fZDLJrl277mJG2m7+gmi/4zi0t7Xz&#10;jW/8Lk+eOkU+n2d1eYVzZ88yPj6Oruv09PbR19dHV2cX7e3t6HGdyakp/uJ//S/eeuutsBgwmtFZ&#10;WlriL//yL0kmk3R2dvLyyy9z5MgRqtUqY2NjvPnmm/zwhz9kamoq3PC3Y6kJ5iaAdrlN7LSqalim&#10;jef5GIdr128yNjZNNpOh0aixurxCrdbwG0IJD8cFG4ErJDRNQ5IVLMelVPYwTLMJrfjn39iE8CP/&#10;iiKjyDKyLJFMxGhtbUXTVGzHJpVKUiiu88H7Z6jXKxw8eIidAwPIiookmqxQrkupXGJtfR3Tsnz+&#10;f8ehUW9gWRamaWKZ/mv/YkH/LeJ5HsViEVVVOXjgIIZpcPnSZZ9D/TPMtQg9ABFC0QAc20ZCkIgn&#10;/KJZIXzmHNUCyca2Hf8zkoQUyVh6nt8UTGzJ2MHdcLwAky2EaPaJ8MK6INM0fYdN8fsDfF4JMhKZ&#10;TAbP87h06RIfffQRXV1d5HI5fv7zn3P06FEsy/I7D6sqUrPuYd/wPl7+zsvENI1cLsuFc+exLZtc&#10;PkdvTw8PHz7MwYMHaWtrw7Ztkskkt27dwjRNfv3rj2g0GriOg+3YOLYTOjeiOb+etwELChz1d955&#10;h7W1NZ5//nmGhobC+qutWdTofd8uKxqN0q+urrK+vk5bWxttbW2hDg0+G9UHQWBElmUqlQqlUolM&#10;JkMul7trHMH5VVVl7969tLS08Prrr3P27Nmw4eNW2KXneX71tLeRrfPqBtVLtyi992ty8wXiDlia&#10;oJKL0bAFsbqMKDpgQUMWlJM61ZRKuuqiemDGBbasARaK6yGbMnJDRq2DYrrIsRhWJk1FVzFokNBA&#10;syycukOiaqEaLpLn4roBI5iE6QlMScFIxDFSMTxVxVyvYZQtJNNBSeuYnoOsySiGQFgNZNfDSaiY&#10;uQy2B4bRoK4IRELDEzqSK9CrBtq6RcryUEyXuGWB47F2/mNEV57Wtgyxnh5QfVph8CE/nviX0Jj3&#10;5V9K7jsAXzCJKurx8XHOnz/PI488wpEjR6jVaszMzNDR0UEulwsjsLVajcnJSXRdJ5fLsbq6im3b&#10;9Pf3I8syi4uLNBqNZsQ4GyroYrHI5OQkbW1toUEcQGCC36M/7yVb8fCBAk+lUhw5cgTLsrh48SLd&#10;3d0cPHhwE1vP1vM4jsOdO3eYnp7m+PHjofEfbFZbx7QVkhM13qP9AoQQjI6O8oMf/ICenh6++c1v&#10;hn0FgnMERYDgb1iGYbC8vMyVK1c4e/Ysvb29vPDCC3R3d4djj9KwBmNoaWnh6aef5tVXX+XcuXNk&#10;s9lwfu8ljuNsYvaJxWJ0dHTS091NNpMhnUiSSaZwHId0JkUunyeTzaKqWqRmwOPQwQPU6lVuXL/O&#10;5OT0JkafRqNBpVKhv7+fr3zlKzzxxBN4nse7777LT37yEy5cuMDY2JjP0b5NvUJUosaEaZjcvj1K&#10;oVCksL5GvVZDVRQ8DxJ6gkQiQb1ep1Ith11eXddtRjwdkEBRZUBqFjBakQjgZytnuwu3vs3vnyS+&#10;y+LXA8Q0jcMPP8jp009hWQYzszPoegxZUUjEYxTWVrlze4T5uVlq9TqJeJK2tjZcz2N5ZZWRkRss&#10;LMxhNOpkW1pIxBM0Ggblcpl6tMPyb2inNgyDqalpzp49x9j4OG+99Zbf2OoTKEk3zykEgw96CMiy&#10;jCT8zIlhGAjZd+oURcYDv3kdUgjr2dbgw8dse54XwfrT9DW2h0oF0WkhJGzL9j/sSXxeDysIqJTL&#10;ZWRZ5tixY1y+fJm//du/JZFIUK1Wefjhh5EkicXFRTzXbXLN+9CYhbkFYppGb3cP6slHMQ2DbCbD&#10;wMBOenp7cGyLmekpdF1nZmqKyalJZFkintDRNAXLdnCbXWhd10EWSgScthHRNwyDq1evMjc3x4kT&#10;J9izZ0+of++F5Q+uDzZDP6PZX9M0+eCDD3jjjTc4efIkL774YggPjAaSgqxAAPdcXFzkww8/ZHx8&#10;nKeeeopTp06Fzkj0/kb1cnt7O6dPn+ZXv/oVV69eJZ/Phz0MQoiq54GQfNij6yFZLsbEEuvnbiBP&#10;LRF3mp1027K0PHEIW1dZH5lm/eoUiQY0OlLkThwg19eO8fE0WixOfE8XVkqACp5p4RVtGhMFjBuL&#10;mHdmSadTtDx2DG2ol7qoo8k2bqWMVmpgTS1jTK3gzK2gmQ6qkHABQ5Gxsnmyhw+S6G2BbAJ7eRVj&#10;dJrSxCydB3aT3dVHbXyK8qWPkIseZdVDPzRE5tjDVBfHWbz1MUpPN+27D4CWRJYUrOl5yv9wAbG0&#10;RsYD17WICRmlWGLx+g2Ufb205/MIOeVDkqQmCPKzqcv78m9E7jsAXyAJoixBtPDChQuoqsqRI0dI&#10;JpO89dZb/PVf/zW/8zu/w7e//W1isRie53H9+nX++3//7zz22GM8++yz/Mmf/Amrq6v8t//234jH&#10;4/zFX/wFV69e5dlnn+XFF18kn89j2zaXLl3if/yP/8ELL7zAf/yP//GenORbI/zbvR/IVox9JpPh&#10;8OHD3L59m0uXLoXRqu1ECL8I9ObNm3R2drJ///67vn8rhGkrBEiWZUzT3ATXCTZI27bDz0U7+gZj&#10;jRZcO47DxMQE3//+9zl37hxTU1M8+eSTPPfcc/eck2hWIJvNcvToUX72s58xMTFBe3v7poZo0WsO&#10;0uwB6w34maDC2jqTE5PoeoxUIklnZzu5JgwKERRG+sWU5UqZGyM3kGTBsUeOsrq6wsTExCbjQNd1&#10;nnnmGV566SVOnjxJa2sry8vLjI+P02g0ePjhh+nu7uaDDz4IYQn3ksBZA5BkmYWFRVZWVhCAZTWb&#10;03l+UaeuxTAsE9uyNiPum9O3QYfoh680tVl4F21w8Amy1TC813r5tHO4rl93oWoKu3cP8eijJ1hZ&#10;XUJVZdraW2lpacG2LKpV3xGfmp5memaGzs5O9u0bpqurm4ZhsrKyzNLiIoZpksmkSSZSOM5aJLLN&#10;b3STbjQaXLhwgZs3b7K8vEyhUGjOwWc5euMaBB6m2aBcEliGiSQJ3CbrlRASpmX6bE4eKLKCqioY&#10;hoFlO6BtrqMJin2DexC87nlOMwLeBDo0o/+O4yJLEslkkiNHjtJoGFy4cAGzybn+eSTINJTLZd57&#10;7z0efvhhjh07xhtvvMGbb76JJEmcPn2aw4cPc+fOHc6cOcP6+jo0x724sMiVK5fJZjJoqkZ7Wxuq&#10;otDa2kJnZyeJRJKlpUXq9TqJRIL33/+AYrGIbVtomuoHOBDhvPmUkR7CCzrLbrAkFQoFJiYm2LFj&#10;B3v37t020h5cUxTuEzwDUThPkGUOuqrHYjHi8fgmGFFUbNveVHN25coV/vIv/5IrV67gOA59fX08&#10;/vjjm747OsdB9tmyLDo7Ozl06BDvvfceExMTdHZ2hnBMp9kUzvY8POE3zBVVm+rNKWq3pkhVDYSm&#10;YnoOpirI79uJNthPVdNZubWIkCSs3nbyJ48id7UycmuOzsF+ss+ewBMNjPVVZAckPYt9yMLsus1o&#10;4y1M1aHr4C4SJx6iujaHbNaQPYGiJ3DWytTPXWPuFx+QqVfQPBtXOMhaEimVJNXaSj2TQ+5rRzt8&#10;iEb/JJUfv46dTZF64hheR5618SmsmomZUGg//iDqY4exPmygz0zR1t5HvLWdqp4gvbMXZf9uVheX&#10;qaytEDdsDM9nD4sbLit3JijevEPLvmGUZCqskbpfBfDvT+47AF8gCRSzoihMTU2xsLDAQw89RD6f&#10;R1VVUqkUd+7c4bXXXuOrX/0qLS0tmKbJ5cuXuXjxIo899hiyLPPRRx9RLBaxLAtZlhkdHeXtt99m&#10;bm6O7u5uvvzlL5NIJKjVarzzzjs8+OCDocKP4jo/a/R0u88GilySJFpbWzl+/DhvvfUW8/PzDA0N&#10;bRvNc12XqakpFhcX+a3f+i10Xf/UMUTPUyqVKBQKqKpKrVajUCiQz+dpb28nmUwyODjIyy+/HNLR&#10;FQoFDMNAVdWwkDcWi9HV1UUsFqNQKFAsFuns7GRxcZFqtRo6F59lHnp7e+nr62N8fJwDBw5sWwAd&#10;jcBZtuXDYwDPc7Edi3K5SKnkkhnaDZ7L8vIira2tFEtFpqen6ezqpqevl5nZGS5dusjMzAweHuvr&#10;a34rexw/KOpBV1cX3/rWt3j66aeJx+N+rUEyyTPPPMOpU6fQNI3r168zPz/PtWvX7uraGR1zAFcL&#10;1qtt2WHDJFmWsW2fxUcGambDj+xKG5avR4SxwnOaL2wY/IEj9FnkXtHhzyMB1th2/PmSZJ/3Pqbr&#10;9O3oY+fOfjRVZXp6Gtd10HUNTVOaDZx86tf2tjZM28bz/OyRYfjMP0W1FNJVbjS5+s1t17Zts7S0&#10;xMLCQngPZVnCdUUTvnWvkTUj8022miBq3mg0mpAzj3Kl0uwZ4GFYJvWGgVAUYpqKwPNhLq4Llp89&#10;CAreo1CTsFmUF6EcFSBEM2vogab5XYV39Pfzvd//HrMzc9y8edMvhOfzrYngc7VajYsXL/LKK69w&#10;5MgRstks3d3doR598803uXDhAu+++y6VShXwDdpiscjU5CTt7W3IkkQqlSKTTtHR0UY+n6Ner2OY&#10;BrGYhhAQi6m4ru03GHTdZrTbhyDJioysyJHgxEZI17ZtpqenCbp5B12DA9rh4Lq3SuCsLy4uUqlU&#10;yOVyrK+vU6vVSKfTtLW1oes6Dz74IF1dXbS0tCBJErOzsyGUdGFhgVqtRn9/Pz09PTQaDWZnZ9E0&#10;LdSPn9TULhhj1CnZtWsXt27dYnp6mkOHDtHa2rrR6V2RMXHwBGiyglSu4I0toqyU0T0PT3LxHI9C&#10;oYhcKdGTT6Ps6MZKxLFlieS+QeSOVkorqywsLpHbM4hIKtTuLDL55hlUG9r2D5M+uJ/Ys4dIVMaY&#10;vfYR9XSDtF5j4vZlKuPTpJUk3Q8MkxkeIhE7iLg5grVaQJFMkA08x8JYl5i9dJ4ZXNRDQwx/+3mS&#10;/T0kUmmWV9Zor9WI7+4nPThAZWGdWiKGOjyIE1coTs6jjq/hVka5fXOShZYkB7/5FXYMDaDsbKF6&#10;2cOzbFxh40kmKVuQL4EzOoNTqaN0er/RYMJ9+eeV+w7AF0wCGMrCgt9qfv/+/ei6DsDRo0c5cOAA&#10;H3zwAaOjo5w4cYJSqcTPf/5zuru7eeKJJ3AcB8MwAD/ak0qlwoh0uVzmhz/8IcPDwxw4cCCE4kQZ&#10;Hu6Fz/88Eo24B1HxgHpycnKS/v5+YHMXyIBxYnZ2FiEEw8PD4bmi543K1iLcoJNtMpmkXq8zPj6O&#10;oiicOnWK559/nunpaf7mb/6G4eFhvvrVrzI2NsZPf/pTWltbqVT8jqi6rvPyyy/z2GOPsWfPHv7r&#10;f/2vTE5O8j//5/8MI1/3mp9oobDnecRiMYaGhjh//jyFQoFMJrOpRiG4Jr+ng4Ft+4WnQvJJLILm&#10;Sabp48kXlxb59a+vcGB4Py0tecbu3GZmeopSZZjrN25y7fpHzM7NUS6VWVpaBs/Fc5vnUWQsy+Ty&#10;5Uusr68hywqapoXpfSFEeH/K5fJdGZKt8x7Ndvh0jC4CgdXMsASGjRAenr0RlfQ25wCa5xBNm9M3&#10;LC3HZ07ZwLN+didwu3Vyz+O2OY+fjbGpVKvYjkNba5tPa7ujj2q10mSF8pt/5fI5dqsqg0O7yWZz&#10;WLZFwzB8Y0/XEBLMzs6QTKRIJlPIir9+fL588blhKv+3JIrt3sDZR2e6+X8pqAPxDbFgPfoFtz7p&#10;vut4OMIhcGlq1RogcJrHeIBju7huA1UCkIjFdJ85xTSRJd/5k2UF22k2BaPpC3qe3xOAoNTRf859&#10;+lAf69/R3sGB/QdwnWgtUECDGdRafPo8O46Druvs27ePgwcPkk6nOXXqFKdPn8a2bdbX1/nggw84&#10;c+YMhcJ6s/+FQJElBB6lUrHpwPvd2jVVwXUdOprBB1wXyzQxTZPW1jYWFpdoNAw8D4yGgSQryLIC&#10;noTr+BSoQcYjYLhqNBpMTk4iyzI9PT2biCDuxTAWrOlSqcQbb7zBlStX6OvrY2FhgakpH5L09a9/&#10;nWeffTaEOp48eZJ4PM7//t//m9XVVfL5PGNjYywsLPDII4/wne98h97e3jBw8Pd///e88sord8E6&#10;o05YUAMQjDegi87n84yMjFAul8lms+F4JVdCccHGwZFdvEYJozBHTHjoagxch5grSJVtjEvjOEPD&#10;pDo6SPX1Ysyv0bNnJygqC1euI1sWiiaD5GGVSqx+dBt9uUJtfJleVaft2MMk9gwh35lAODK4CuZ8&#10;hZV/uErD8ahOz7InnSLbO0hi/37KN+ZI1m1ils8QVq+blEtFvM4csVwaTZJw1gvI1Qb2Son61Azp&#10;4w+g9vdRvnITe6AdrzNHY3yKxuQCUqlB0Z7H6WmnLbeDlJzAXTWoF2xcoeJqJrIAITk4WD6bWLmA&#10;Ua+hOi6Su9ElPtCZ9ylA/33IfQfgCyaBIRZE1QKl6bouLS0tHD16lHPnznH16lUOHz7M3Nwco6Oj&#10;nDx5kr179zI7O4uiKH50ydsoJs5kMnzjG9/gtdde49VXX6WjoyM0AoLvDQy7z2v8RxV9dEOKbghB&#10;Ee/Vq1dJJBLbYvkbjQbXr18PoTvB2KNUpoFsV+i2trbGmTNnyOfz/NZv/RbpdJqf//znvPbaaxw8&#10;eJBiscjZs2exbZvTp0+zvLzML3/5Sw4ePMixY8doa2vj9ddfZ9euXTz88MO0traSz+fDJknBmD4p&#10;QxItsJNlmXg8TqlU4uLFi8zPz9+Frfc8j46ODnzaPx/y4G/4fmRH1VTq9Rpzs3PYlsGdO6PYZoMH&#10;HniAttY8N2/dolAuUqyUWVxaoFQKxhrcGx9iI0sS6+trvPaz15oGqLSpSFhV1RCatbi4eNfcbpUo&#10;rMBrkpl7bFB3CnyDMTC+gn4GXuS8UZhOuI4EOI7XhMmIz2K73XWezyrRvgIB2igwji3Lj1TLqorj&#10;uhQKZRqNGpbthhh2x3H8xnyFdWKxGJZpsrSyytraWhNGZof1DLIs+1FQy6FariLJAtchAm/5/OP/&#10;x8pWzPgmBphIbsKva5F8uJnXbByFj9N3hA/BEZLAX0ICSVKa7/vdqmVZ9rNPrgDPJWwjJiRUWcEy&#10;Ld/gb1JlyrKyQUSAwPE2otqBAyBJEgJ//UqSTDabI5lMUalUmp/131MUGdve2i363iLLMqqq0tXV&#10;xd69e0kmk1iWha7rqKpKOp1mcHAQx3E4d+4s5XIJs2GA569zWZaIaSqOY1MqFUk16wZGR0fp6enG&#10;NAwy2SyKorKysuZfs+thWRaGYaEnVCzLYm1tjZWVlbBLd1THNBoN7ty5Q19fX6hPo/f0XhJQQk9M&#10;TPDLX/6SI0eOcOLECQB++ctfhoGmiYkJLl68yO7du2k0Gpw/f55bt27x1a9+lf379zM2NsYbb7zB&#10;Aw88QF+fT0JQLpdDo327cWyns4GwTiAITF29epX5+flNGSAPGcuzUWSHtvl1zIUJcq6F7PlOpeJK&#10;pJCpjC5hTiyTOfkAyf5uVkwLpTUHloU1u4xiWuDYYFuoniDpSiSKFjV3idrcKq6k4CVTxLUMGnFw&#10;YyRsnWwZ2jxYGZ/DXC3CQBwvm6ehSlgNCc2WkSWVmKTSNTDAziceQTs4iHAcVicnKBfXUGoN1m6N&#10;kzr5ELGBXszuVloO78dTBKWbozhL66Q8GTWXp+/kY6gPHEBt6aI4OcvczAopV2DgInsOEuDKMpZr&#10;YVgmru34xfOuB9JmJNA/IX53X/4VyX0H4L6EoigKTz75JH/+53/OpUuXeOGFF/j1r39NrVbj0Ucf&#10;JZlMhgw/QfOpIDXsui6//du/zeLiIj/+8Y/Zt28fsVhsU5EofD7Yz1aJGjJBNDyKxTcMgx/84Ae8&#10;8sord0FLotHI7373u2Eh6r3oSINjohGm4Fr27t3LCy+8gGEYLC0tcenSJWZmZsL5CTIenuf3Jdiz&#10;Zw8vvPACAwMDvPXWWxQKhdCBip7btu1PxMVvLVSWJAlVVbl16xY/+clPwmj71o3wO9/5Dh0d7c33&#10;N+ZBkiQUWUbTVArFdQrrq1iWwdLyEmfPfkgymWByYgJZi5Fr9SkGEYJcLk+tWmd9veRvfPhc7B0d&#10;PZx68kkWl5b49dWPKBQKYco9l8tx6tQpBgYGWF9fZ2xs7J4sQJ8kIaynebuCetHtbNtPLDKOHPtZ&#10;sTL/lLUbjNe3ZQVaLEYslsDzBGNjk3ieSyymUa3UcGwf/rS6ssbs3Cy1Wo1KpUoqlWFufp5yqYTr&#10;esiSjMAJITFWpHO35wYgqH/dO7WsyChCwbb9DrOO22y05fnjl4TwHQHRfFYJsN42rvCwTAuhaOha&#10;DBwDVwgM00SRZVRFIRaLUavV0ZtYeMvyO+yKpvO3tZ7Dh5K4gN/vJJVKUavVmJiYaMLz/PXqG5h8&#10;KmQvkKDA9vz58xiGQTKZDJ/5oKj/+PHjzUylxZl33wF8B11VFPL5PAM7B2jU68zNzdKSzzM4uBPP&#10;dRm7M0qj4d/7dCYLeKGD6HkuCHAdG9M0uHbtGj/+8Y+Zm5vbFkOvqirf+973AEIWnk+T6PUnk0ke&#10;ffRRvvWtb3H79m2uXbvG3NwcxWIxDORE9Vd3dzdf+tKXOHToEIVCgZ///OcsLS1tCh58Ftku4BOM&#10;Z3R0lNdee+0u/ejhFwAo2Ow2PE7bSU47KRTXh4O5kt9IThRqmNOLJE4+THKol7ouoWZ06tMLuKsF&#10;VNNGsh1w8XsCmA6yrCLJKrKQEbaDYloI2/JTr0IBV0LVExiVIpZQQJMABxkLCRtNU1A8v97JMS1S&#10;DmjlBubSGvqebkRHErs1hlIqUhudwCkUifW1Uh9sJzc8hFOvU52dR5Qq6I4g5mlguBiVOsIyiLWk&#10;iPe24M6ouHUPzQPhukgI4kKlLmvIitoMvAT391+3Lrkvn1/uOwBfMAmMru0ixbZtMzw8TG9vLyMj&#10;I1y/fp1z584hSRKHDx8Oi4KDSP7WJlatra1885vf5OOPP+aVV17h5MmTd7HYRJu9fB7ZunkERmxQ&#10;UGtZFqVSieXlZZaXl+/aPIJrzeVy2LYdRoiidKX3wrcG8wYQj8cZHBwkl8tRLpfD3gOBcxA4R8H8&#10;JpNJenp6yOVyYc1BMH8B40Uwf8Hv2xXIBRLMXdCELYjqzczMhI5EVBKJBOVyiZ6eLj9jgk8xpyoK&#10;iiwjyYKW1jyaqlCtlInFdEzDYLFUwjAaTE1PoyeSNEyTuJ4gFtNpac1TKhbDLAB4OK5Dd0833375&#10;ZSzT4s0332J9fT0cY2trK88++yzt7e28//77TExMfOIGv93138tJ+6Rj7j4g/HDoNGxEpwkNPFmS&#10;ww6s9/ru4PVoVmZTJik6HuFDXoJ7sLC4yNVf/5p0KsXIzZs4rkN7WytGvYGiKGQyaeLxOLlcDkVT&#10;MUwTu1CgVC4jywrJRBLLslHqNVRVAwSmYYYdd4Uk8H5TrQAiEs0AyLKCzAYLTwC+kSUZRVeQhITj&#10;OqiKAp6LqvjZSVVRwyJVXBc8GUf2GVxcIeFJKqqq4OIQ03RM20NVFTTNZ5nRVI2YruPYTgjFCTIx&#10;AR2mF3GMfVYwsG2H2dlZfvSjH/Pee+9jGCb+EILOvIEe+/QiyeC5npiYYH5hPnzmLcsiHtdZWVlh&#10;//79HD16lDNn3uXChXPUqlUc2yEW0+np6eWBQ4f8pmeKjCR8PbO8tkatWqPRaLCytkomk0WPx0Mm&#10;LCF8J99xXaxmPcXc3Czj4xN33SfwGcaC4ET4XHyOzFEikWDHjh3kcjmSyWS4ZwTBoihBgqIotLS0&#10;0NXVRT6fp7OzE1mWaTQaYU8H2NB5UafgXjoymrmVJIl6vc7a2hpTU1OR+yYhJAlPSAgJPKsBrsTR&#10;7j2YisC0XITn4eIhXI9Y3cZZWMct1WnZN4ja1YIQgvU7k7iL62iu37QLV8ESCmVNwU5p6Ds6ifV2&#10;+V1+19fBNn1WBSFYd23mJIdUWiE12IvWloNaHaVQJOGZCNvBRWDJAlMIxm+PsjY3SX1nB0f/6Nu0&#10;HtxN/aMblG5NIa0Xqc4tkNy7i9YjwyR39OCOzWAvrRN3JTwPFoslRt94E+POCDuffpS9jzzM4KG9&#10;LF6/Dkur+E8mNDwXS1aIt7Si6HqYGQtW930X4N+X3HcAvmASjYzYtk2xWKSrq4ug6DKVSvH1r3+d&#10;P/7jP+bVV1/lxo0bHD9+nMHBwdBJCDaHKK2lrutIksSJEyf4zne+w5/+6Z+GePutzWA+jVLu08YO&#10;G9Fw8BV6rVZDlmX+8A//kL6+vnDT2Zo1WFhYoFQqUa1WSafTmzaSrQ5G8FrwdwB9unnzJmNjYxSL&#10;RUZHR4nH47S3t2/Crke/MwrtiRq9wfcFnTUDxyH6fnQs0esPnIfV1VX27t3Lc889RyKRCI8LjlUU&#10;hYMHD7C6ugr4zahcx0VRVJQI40YqmaS1pYVqpYRrmTgxjWpVpr21neXCOqsrK3S0tWN5vrNVrgSU&#10;m/gYa0lGCIlM2qcmHBravSnaFovFyGQyLC8vh2tlq7Oy3TV/0nvB/H32Ykyax0MYBcZD1RTAZ5gB&#10;H1amqAoixJ5vfw+CMUThCRv3z9v003EdJCGhx3TwBBfOX2Tk5gh63G9S1N3dSWtrC5lUmkOHDrF/&#10;eJjBPYOsrq8ghEQqmcZxPHbX6ywvr3Dh4iU+vvYxnhDEYnE8T+C6HqZpRbJEvgH4LwX92SrR50rT&#10;NHp6ekI2FtM0mZ+fZ72wRkzXeerUU5iWwZUrV6hWyuwc2MnBAweYnZ3l1sgtkokEg4ODqLLMwvwC&#10;s3OzpLIZ9u4/QLnW4PbNG1gNOHz0OK1tHUxPTzE7O0t3TzdPPvEkpVKJD89+yPTUNENDg2RzOW7e&#10;uMni4uJGgaskiCfizWBHnHNnz3HhwgU++uga6+vrNBoGQvhBB9MwIymkTVe97VwEz3YqnaKrq5NE&#10;KunrXMsik8mwZ99uEqlcuB52AAAgAElEQVQECwvzzM3PYVoWHmBaDvF4gva2NlrzLVQqZYTr4bgW&#10;i/OLzM7NISTJb2omJBaXl3xD3zTDYl8h/OdPEoKdOwf4z//5v1CtVu/ScUGNTrVapVQqhcGNT3vG&#10;oo5CUOs0MDDA7du3KRaLYXf1er3uZ3maQaNANwY0zIGDYJrmpkxnkFGFjbquewV4gNC5chyHhYUF&#10;hoaGOH36NLFYDFmWm2QJAllRsVwbx6ySbzQYLDQwz1yjbJVJuKC4gpgj8Oo2tYl5EuMzxA8Nkm7p&#10;oTYxS/nWFMnVGmoqRgwZz9OxkxncwT6UPTrdhw6RGdqFt7zKyvUbWLUqHi6WLHC62zH29bNzdxc7&#10;HhgimUnijtyh+vENcraF7NjYUgxb18kM7MDRFRYqBVxVwsZGUlRk2QXPxC6VmL36MXuGBxh45AHi&#10;kkrtzizG5BI5TybWkiW7uxelXsLUdd+JxiWmCRQPhNV0EiUwEJQVhY6hAWKZTFNZ+v9C7P99L+Df&#10;jdx3AL5gEijWjo4OEolEqKx1XQ9ZZE6cOMGf//mf89prryGE4A/+4A9COE9g8AQKXNO0kBrTcRxS&#10;qRQvvPACIyMj/M3f/A2wgdffyiRxr6j7dhI1/qIQlsCQHB0dpb29nRdffJHdu3fftWEFf4+NjfHj&#10;H/+YmzdvcuzYsU3Uc4HBeq8xBZGokZERvv/977OyssL09DSPP/44g4OD3LlzJ9xg/OJVa1PGQwgR&#10;MroEmx8Q1iEEcxmNJt9rnhRFYW1tjcnJSU6ePMmXv/xl0un0tmM3TYN33313E4jTdT3wPGIx3e9O&#10;KwSVSoW4Hifb0Y7AIx5PIKsqY5OTmJbD0soqSytLTE1NUS5VcCKFkQi/WZNhmExNTTEyMoJpmiQS&#10;CWzbRtM09u/fH27Mn5TliN6vqHwaTOvzrCVV9aPG8UScZLNmxPM89LiOHtOb62FjtwvYq4Ko7dYm&#10;cMEa33jNw3UdnynJ9TBMg0KhQLVaxbEtHNtheWUNISAR1ymVSnR0tPPlL32Jxx9/kv4dfRh2g1q9&#10;2oziqrgu1Ko1bo+Ocuv2KLKkhAZ+MKeu6/oFsr8ho3+rRGtA8vk8e/bsoa2tjWKxSKPRoFgs0NnZ&#10;yXe++x2KxSLT01M0ajWefOIJXnrpJV5//XVGb90mn8/z7Zdeoruri7/7279jdm6O3t5efv9732O9&#10;WOH/+3//H8oFla89/zxHHjnO//k//4fp6WmG9w3ze7/3exSLRWq1GgvzCzz08MM8++yz/O0P/5af&#10;/vSn1Oo1YpqGZVqoOZX2tnYSiSSaprG6ukqhUGyuBV9kWSYWi2Fa5md2QINs4BNPPMG3XvwmLa2t&#10;zfnx66fa29oprBd49dVXuXzpMtVKBbmZJUwkEsR1HRDMzc9RKpfI51qIx+P09PTg4VGt+t21K/Uq&#10;K8sr1OuN0HC2bQdV852wgYGdPPfcl+8y/sF3AK5evcq5c+eYnZ3dRJ35WetIqtUq7733HlNTU0xO&#10;TuK6Lo8++igtLS3hHhM4Q9FOwI7joGkaiUQirIsIMswBNCnaiHGrRF8PAjFBNvjEiRN87Wtf84ul&#10;2SCEcD2BrEogbJRGFe6MMVc1qZ+9jlo0/a6/DjiKYGVlFfnaCHJ/B14iRn1iAXtqmZY6yDkNHJeG&#10;ZaH0djH8lWdok3RkL44zvkrho8uoN6bQXYFWMnAaDrsPPcBARys9LTqusHCuT1J5+zrK6DQpywBZ&#10;pioJqjGB3tdC5/7dxFUQbRlaRQxuzZEaW0LUbQzToHFjCmdykdTuXqSZVVau3kItG7iSjNWSIPvY&#10;EQ6n49ixGHo2gbxaoH77Dt56BdWVEQJcRaIWk/B2dKIf3IOUSfjN0qSgFmtLXdOnrvr78q9d7jsA&#10;XzAJlHlnZyc7d+7k1q1bPPDAA/T394fGWW9vLw8++CBvv/02/f39HDlyJDQwgo60QYdgy7JQFIVk&#10;Mhlu9m1tbbz00kt+2/pm0bBt25tYbraO5/OMHzY3nFlaWuL69ev09/fT2dkZYlejm0IQNcrlcrS1&#10;tXHlyhV2795NLpfbNI7tjO6okZnJZBgcHCSdTlOv1/n617/Oc889R09PD5VKhdOnT9Pf308qlWLX&#10;rl18+ctfZnBwEEmS6Orq4utf/zr79u0L6wUA8vk8p06dIplMhkw+n+X6x8fHKRaLHDp0KEy13yuz&#10;EkIdovPRzOhksxlacnka9TrLiwt0d/fQ0pJFU3UyuRwPPHQY2/E4e/48Zz54D8MwQy7+QCQhsbS8&#10;zHvvnaFWq/P+++9TqVSIxWJh5uTo0aPs2rWLpaWle0bvPy/k4B8riuIXUHd0dNDe3kYi7jsB2VyW&#10;1pZWNE0LC3UFQZG5v1H6zcTs0DgJ/rZtp4m79teLX2jv915oNBqATwVpNBrNwk4/am8YJivLqz6k&#10;Y3mVpaVlWvItOJ5DtdLwaR4Nk5mZOW7fvs3s7CzzC4toWgy3UqFQKCIJKczEWE34v5+d+c06AgFM&#10;r9FoMDMzG3LVG4afATBNi1w2R1dXt/9Me4AQPnSut5eWfAuyIpPJZtg3PMyOvh28+au3cFyXZDLF&#10;0OBu1gpFH7qmxdjR18+Ovh2+znEc/362+T0Went7UTWVlpYWThw/wcT4BGfOnPF7UjSd/1KxxJkz&#10;Z5BkhfX19RAO5GP9g2sSTfag7eZ2+9dd1+++29XVxe7de9i9ewhFVVlZWWlmFAx+9rPX+Pufvsrc&#10;/BxCSH79gyyjqRqqpiFJEqVSGdf16OrqorevFyEJDMPk42sfs7K8gqQoKKqKXa6G9SAApmltclLD&#10;0UaeN0VR2LFjBx9//DEjIyPs3LmT9vb2uz4f/bn19Vwux759+1BVlYGBAQ4ePMhXvvIVMpkMw8PD&#10;OI7D0NAQ8Xicxx9/HNM0w4zg3r17eeaZZ9izZ0+oGwPmpNOnTzM0NPSJbERRPW2aJjdv3qRSqfDQ&#10;ww+h63oYdAloYYWQwJN82lhFRuvpIvvoEWaW1indnCVmuKiOh6YrxAyb0se38VI6jq7i3Z5BL1RI&#10;SsJn9RqbovDOhzTiCqpns2Z4WLMFzPFlnDu3SK4V0FJJqh/doGyZ1CRB3DUoTK5jLi9Sn1xAu7VC&#10;fK2EotsYrourqTieQ7lYQDMa5PPtmA2btTc/JDE2CzcniTdMVE1Cnl1j+a0PccbaSRTqGHemyCsq&#10;2Bblagl5dQk90YswBIWROcrLSxhXriNKFX8NCY+6ruF2t9DxyEMkB/shpobGPxG+BC9ICngbq/2+&#10;M/BvU+47AF9AEcJv2hQ00HrnnXdC3n/XdWlra+O73/0uBw8epL+/P2SFCByH3/u936Ner9PV1YWm&#10;aXz1q1+lWCySzWbD8x8+fJg/+qM/Ynp6miNHjnwmg++TYB/R4wKjK4iCnzlzBsdxOH78OPF4fFNR&#10;79ZzJpNJ9u/fz69+9SvOnz/PU089FWKCo6ns6LiCTSfA+e/fvz9s2JVMJsnn8yiKwp49e/je976H&#10;pmlkMhmy2SxDQ0OkUini8Th79uzhP/2n/4Su66TT6bBOYGBggP/wH/4DkiSRy+Xu2uS2wpgAJiYm&#10;+OCDD+jp6WFgYCDc2KP0mRs/BY7tYlkOridACITsF442DANZVkmk0qQzWRKplG9sCJnl5SWEkOjf&#10;uYuYnqRQLDE2McHNGyN3OViO41Kr1VlaWqavr49jx46F41cUhY8//phf/OIXeJ7H3NzcJy3Pe66T&#10;e33u80LJJEkgKzKxmEZM01BkBQRhYXsQkbQijd2CLrbBGvGxygaG0aBcLlOpVKnValiWid3M6Pj0&#10;lP5xrutQrVV8dhZ8Yg3/hME/QbVa5733PmRtrciDDz2EELC8vEi1VgtZVgqFog9Vicd9J8R2miwd&#10;foQ3FovRqDd8Y9Xb3kj7lxR/HBKWabOyssLa2mq47j3Ph6b09fWTzWQplYokUyls22JmdpY7d+4w&#10;Nj5GwzBJJJPE4nFkRcETPtxF13TwPJ821AVZVtFjOh4ejYaBIvt1Ba7rIjUzJYqsoMd0EskEra2t&#10;qJrPje86PlzKMCzm5hbC8QeZQX/+grVuU69Xm6+74esbsgUm1vyvWqty8dIF+nb00t7RRiaT4ebN&#10;m6yurtDd3Y2s+kXLQvKNUsfx72kimSCTyZDJZNBjcdpa2zl69Cg7BvqxbZu19TVu3rpFuVylpbWN&#10;VDJDvWZgWBYuAiHLuM3yie2cgOizlsvlGBwc5L333uP8+fM888wzxGKxTUGV6DHRjGwAZzxx4gQn&#10;TpzA8/xu7dlsFtd1eeyxxzh69CiJRAJN03jxxRfxPI90Oo2maRw7doz9+/eTSCRCOKOu6zz++OM8&#10;/PDDJJPJEC509zrzNjEb3b59iytXLtHT08XOgQHAxXE9QEaSJVRVwaeaFX4XaSmOk9IQjxxFXq9S&#10;LP8DUmMVr26j2A4p10MZXcRdWEPIHrJpodXrGAp4NQvr/Ed4l2/jqhIVxaPmglKz0csGWaOB7nnY&#10;1Tql996nfPUiddmj4bqkGxZS3UCtG+iGiyYcPNvPkMQ8j6zh0Lg5ycrcOonWNgzborG+hGgYqOUK&#10;kiJQcZHXihTfPks1DjYSyWId3ZWRXBd3tYj5+jtYmRSeqlAtFXGqNfS6ScwDU3MxVJl6Wxb9kcO0&#10;HzuCnM/hyT6sE5q8cQI8ITaWt2gWUrPhBNx3BP5tyX0H4AsmgcIWQrBjxw5Onz7NK6+8gqZpPPXU&#10;U7S2tiKE4NSpUxw7dgylyaShaRqu69La2spLL70UQls0TeP5559HCEE6nQ4hNaqq8o1vfCPcOIJU&#10;Mny2qP9Wwz/6M4i4rqyscObMGW7fvs2pU6fYtWvXXTj66PkCw23fvn2srKzw4Ycfoqoqjz76KIlE&#10;4q4oUjBfwfG2bYfFaR0dHcTjcWDD6I5uXOBHjYO0M/gFxMEx0fPHYjE6Ozs3XefW74cNx2dubo5f&#10;/OIXCCE4duwY+Xz+rs9ud/0b0CJ/zIlEgnxLC9m8X6Dc09OD41g4lkmpXMb1PPREAk2LISsKuwZ2&#10;MbxvP9c+vsbIyC3/O8NxQiKeYHh4mJMnT4ZZnwDydOPGDb7//e/zs5/9LGQH+qzyf9twFcKnDbJt&#10;O6wH0TSN4eFhkokkY2NjLC8vhxkvTdP8z5ZLPpxJ1UilUgTdXcvlcjNKb2BaJo7tISsSqqr5kXn/&#10;DuC4NpZtNRtQ+cXYiiL7RqzrUa/VmarOML+wyOUrV5FlKVxD5XKZYrGIqvnMHMViCcMwqFSrqIq6&#10;8V1ecFf+dUCAmv5nSIHqNqkpVVVDCH+Odu7cRSabQV/Wicf1Zr+OGS5fvhxGcQ3DQAgfLlev1/0g&#10;RjxOIp5AjzXQVBVHizXpZnU0VQ2flVKxhKIoTE5NUq6UsWyLpcUlxifGKZfLYaGj50VQck3ZoDK+&#10;mzDhs4oQAr+ztketXiedyZBKpVEUlc7OTuLxOP39/QwODpFMJvmzP/szPvr1R+H3q6qftRgYGECR&#10;ZWrVGg888CAxPUahWGBlbRVNi9G3Ywf9/QPEYjozM7PcvDVCpVLFw0MSfoH7p2XXNE3jwQcfpFAo&#10;cPXqVXRd58iRIyG18nYEDoFODuZK0zQ6Ojo21T5JkhQGiIJj2traNp0nnU6HdQfRuQucn3tJFDIp&#10;hGBycpJf/vJ1kqkkx48fJ5/PhbVqoUhBSNtnmnJcv55J62xjx5MnWGtYFJWrLNxeIGZ7xCUFrWEh&#10;GjUkycKvIfINYsnx0Co1cp5JShLYkt/0T3ZAdVwUyUZgITwbuWSQrApiEigupEwPyfFCGmNbBVeA&#10;hEB2PGKmg2c2MGsmjXW/UaTqOgiZ/5+9N32S60rPO3/nLrlVZmVmrUAV1gJIggTYBBd1s9X74lbT&#10;Glljxzg8YUVos7/Y/8H4v5ixP7YUoZBkt6MleaSRWpJlUk12U1wbAAEQe+37mnve/Zz5cO69lVWo&#10;AsFushsk8wkSVZXLveecu73L8z4vkTL0Z6XACiUD0sfsSkwgGwmMKNLFyUGIt1En3KqjBNhBgK0U&#10;GcvGsS1atiAcHaby/OcY/+ZXyZw8gzLz9FTq63W+z8Lf7+j2HYBPGvoOwGcMvcZUYkBGUcTrr7/O&#10;n//5n/PUU0/x+OOPUywWU0pQ0nUUdo1d3VzKT+U0TdOk0+kA7OG4J593HIcwDO+7ER+USj4o6p9E&#10;vxOjbWZmhhs3btBut/n617/OCy+8sGd/ByF5SNi2zec//3mCIODNN99kbW2NCxcucOzYsVSpZ39m&#10;Imkv/8UvfpHJycl0PQ6aw4Pm90HYP+feuW9ubnL79m1u3bpFoVDgu9/9LkeOHNlTT3DY/nezB0p3&#10;UfV9wihkZHiESrmcZh8KAzki38dzHa02Uyxh5wZQkaJcqfLcs8+xsrzCjRu32N7eQQlJEvtpNpu8&#10;9tprLC8vE0URzWaTYrHI2bNnee655/iP//E/Ui6X+f73v8/m5mbK8f3FQhGGEd1uFz8IaHfahEHA&#10;+PgRPve5zzE1NcXCwgI7O9sgdOF3tVqlVCrhui4ZW/OUe/saJOel53nISGq+eASooGevEpSKjTF9&#10;rDKZLLlsFtd1CQNNIRIIut0OjUadbDbP+Pg4diZHvd6g2WyAEASh3m4ktQymZZmYpoVtW3GUk/vO&#10;4UcBUqqY+mSlxalSRqysrPCPr7zC9evXmJ+bR0YS07QolUpUh4YwDMHi4iIvv/wy5cEK79+4QaPZ&#10;ZGVlhffeu0LX8XUGpt3m2rVrtDodpqenaTYbvPvuu/zZn/0Z2WyWy5cuU9up8dZbb+F0HV599VVq&#10;tVqqMKQNmPu57h/FGpqmRaVS4dd+7df49V//dba3t9jZ3uHsY49hmiZ3797Ftm2+853vMD8/x+L8&#10;ArXtnTRbUioNMj4+TrU6xNbGBtPT09y+e0dLbDYbbGxsUhgYoFKp8uxzzzF97x6LS4t4nkcUSuyc&#10;Lnz9IBiGweDgIN/61rfI5/NcuXKFtbU1HnvssZS6c/CxlZw7dw7LshgeHk5FGR4ksfzzovf+6Hke&#10;tVqN2dlZLl++xNBwlW9+45scP348HYc8yAESCt2dQp+bwoTMqUkm/rd/RuHoJLW3r9O9t0y41cJu&#10;dbCkbpqlO0frnhHpuiqJqQS21B+QpiC0Bb4BMt4PUmAoRSZSWFKAEkSGIIj/903ANMlHBtnIRBom&#10;CKGdFAJM28QILULbILAEEoWlLDKhjbAEtqWQYYgvQ0IpMeMO6UHGBiWxIknGyIBtogoZvGoJdWKC&#10;6rPnGf/8c2RPnoBcLu5bouJx35dMPBB94/+Th74D8BlEYgwmhu3zzz/P4OAgV69e5erVq8zMzMRS&#10;hIPYtpbS25XyM9Mi4N7i1v3v90p0Jg5BUpyVfKf350FFu/udlTAM00JKx3EYGxvjy1/+MmfPnk0L&#10;b9MmL/u+32vMm6aZFuSNj49z9epVXn31VQqFQpqOThyVZI4Jh3tqaoput8vrr7+eZjX2GwsHZRAe&#10;dCwOey2JNPpxh89EHu/UqVNcvHiRo0ePHtrHYL8j5ft+SmGKoojNzU1++tPLVCtDnD59WjsBAoLA&#10;R0YBKgwZHCwTRoqsrwi8gCAMabfauI4DSiW6EOn/rVaLv/qrv2JgYCB1EE3TTDuffuUrX+Gll17i&#10;zTffpFarPTCK+oHKI+nn9se6P2i9ARRRpJDSR0ZxEa0MyWRsnjr/FP/yX/7v/Oqv/iqe7+kmd6VB&#10;CoUCCwsLFAqFVCrRsi067Q5zc3O8//77zM3NASBVQvsh1uMHlJEG1LQhopWYEsnGZlPLd5qGAYYB&#10;SuGHAZvb2zSaTbrdDn7g7zm/En3uMJSEka7LOIii8VFh/7n9MNsXPdaD/r5Ad7kFJaHbcXn55Ze5&#10;cvkSW1ub7OxsI4CV5RV++u4lNjc2MYTBwvwCf/xHf4ydyTAzPYPjOFy7dp3/5//+L0gU8wvzBL7P&#10;f/v+97HtDPem7+G5HovzC/zhH/4hlm2xurJKGIa8/fbbXL9+nVqtThRqulZv9PKgeT5oTR4WpVKJ&#10;iYkJcrksf/3X/x9Xr17jd3/3d8jn8/zBH/wBlUqZ//Af/gMnjp+gUChQ36nheT5ra+tMT89QyOVZ&#10;XlnmvctXuHnzJgtLi3S73ZTOZ9k292ZmuXr9Oq1Wi7v3pmk2W6lz09uY8fDjpVchl8vx4osvUiqV&#10;uH79Om+++Sbvv/9+SsNJ7o9JdD8RhJiammJ5eTl18D/M+nzYWrDk/pF0InZdF6UUZ85M8cILL3Dk&#10;iJY+3t/teXeH8T9CS9HGVyfSVBhHh6l+/QVyZ4/RmVkm3NghajSQQQdFgJbDSaSEBULZCJWFyASl&#10;G8spA6QJQnhY+NqgVhCiKTWBAje+NqQQKGHojIIwCKQgkgKEQYREIlGGwFQGhqeILEVo+IAiUiZ+&#10;ZCNNgTRjumKkMKQiUqBMgczaCAUyVKhIYmRtzPIAlZEq2WNHGZg4gjk0hMplUGZM+Ymbf6Uujtpd&#10;suSCEfuXs49PFPoOwGcMBxlWSimeeOIJjhw5wsLCAgsLCziOQ71eP5CP3mto9xocSbo3cQ569Z4T&#10;abZkG73b2z+Wg95LqDKWZXH06FEmJiY4ceIEQ0ND2oCLt59ElQ9KVfdyVaWUlEolLl68yMTEBNPT&#10;06ytraXNeZIHTPL5pGunUgrHcdKHzUHc2F6JusMeaocZaAc5E0nW4uTJkxw7dozJycm01qG3G/JB&#10;8+0dk5SRNr4Cxc72Dj/6xx8xfW+akydPMFwdwrJMFIrQd1FRxOjoKEcnJsnniziOR6vVZnp2msuX&#10;L7O2uqYpE7Hxn5wPmUyGI0eOpOsXRREnTpxgeHiYTqfDwsICnU7noTIW969dzNGI2+rusk91Kl4/&#10;k5Lq18OROA1pUZvS6iXvXX2PoxMTVIeGmJiYZGl5SXdpLWp1pVarRT6fY3h4CN+PlYAUZLLaYUyl&#10;XJWhjXMlUek0RUqH0VkIRRgGeJ5HGO4aZlHvuSMlnU6HttLRyaQL8p65GLsT0T0MdvP0qSPcO9d4&#10;SYUSe9Zv728H40HO6gONt2SfaL39CBkXVOvxra2us766hlIRhqG3NX1vhuXlNcLQJ/C0os2tW7cQ&#10;wkhpeDs7O7z19tsooQ0xKSWXL1/BME19DSOJwpCFhYXd+56ARr1BvV5PxybjdROJlRPjsO6zHxpK&#10;y8AGsQMnpWR5eYU33vgnTp06yeBgmbfffounnjpPt9Mll8vprE4ssjAzM8N//+//nb8vV9je2mRp&#10;aUk3EwxDRBzZlkohDIPZ2TneeeenGIYgDKNYFlbXSST3td7jdt9Q4yBN0i/hmWeeYXJyMlX16ZXw&#10;TAIKyf09cQy63S7dbndXbeeAfh+H1fQ8DPY/F3pplCdPnuTIkTEKA7rOIO4Nfcj24ytDJB2qAUyk&#10;IVGmQA2XsMp5hk5NIvwAFXrIMNCeK9qJRyY3IhuhcpjSxIjQ2T5DERmA0vQfhO5ELg2Rcun3HAap&#10;tF+BuRtcEQKIUCICoTCkwAwslIiIrEAHYpSFELamEYlkG3puQgmUIVCWiVAgpHYAhGFgZG1k1kZl&#10;bYRtg2GiDIgMhTSAhDqGvuXGL91/PB7qqPXxKKLvAHxG0Ru1j6KIbDabUh2eeOIJ/LiraNJwKjHI&#10;kmhPr4GWPFx7ZTkTDrhSKv39oNby+yOWh9UJJMZub01CIp/ZqxmdoDfbsH/eibOQfGd8fJyxsbE0&#10;Sp50r+19cPVmAhK51CAI0sLRZJ/7HYAHqVb0zn//6/vnnVBOejMySR3GhymGTbbvBz7LKyupglI2&#10;fnibptDRaUNg2TaDgxUM0yYMIjrtDo1mk3qjQRSF+iEV71NKyfHjx/nt3/5tnn766T3O2OnTpxkb&#10;G+Pll1/m+9///p4mYAdlaT5gBolQzK7hm77K7nsfvBk97piX3ml3efXV17h3d5rBwRKZbJbt7W1y&#10;uRz5XB7Lstjc2kSwW4Dr+35qUO7UdnAdV6vFxE6IlHL3ean27lwXqroxd1qmdQHJz90vJev7gLXZ&#10;U4R68OQFmlvcG+k+qHb1YycMCZ0VkUQYQtMbBLsBBKUigiDE8wO6joNSYJkC2zIJg9iISpylKMLS&#10;lwMyijAti8D3MVRSditiGyo2hsS+BVC7583uGwfTD38+J0ChIi3hurOzQxiEPHvxIq+8/DI/+MGf&#10;UYjPp69//evkcjm2t7fpOg5SSUzLoFav886778aF5XubYSVGpEoM2Zjepycn2H9JfZiIfHKfPHr0&#10;KKOjozz55JPp/T0IgpT+mTgAyXMiUXzr5eUfhJ+HGpRkcpNtJL/n83l9/zKtuE+JQpji8CxA6jDr&#10;7FSybhKQhgF2BrOUwRfgGxJbCTKaSZlSikRynsXbSreDwtQ8N4RS6Y0psc+V0HTM+ALQnwHAQGHo&#10;ruGGAhFhECJEBNIiCgva6TUDTCkJhYVrZshIyEUymQ267kRoJU9D6/yHcfZRqN3sBQhEkkVWEbsx&#10;CyN1jgQ99wv1cJSgPh599B2AzxD2R9d7ufrJzToxsJOir8S43t+g6iCKTa8CzX4Ofa+R/rM8THsN&#10;610VEbWnwDjZbm/Bce98DzK6kzFblpXy/w9as+T7yTx7f9+/tj8vv7V3nwc5SknqO8lO9P5/EJLj&#10;alk2adxcCWQk8WWA5/k61SuEvueD5pOHEYaxhhAmAoMgDIhkojmvo7hpdFcIJiYmUqnPpCgwyQT9&#10;wz/8A3/0R3/E5cuXcRznAyPHyZjz+RwQH1N05AoUtmmQz2bxXA8/CjEsC8PUai6GECm1I9HJl1Ji&#10;WrrLqOs6GMJI1yQ5r5yuw8zMDKalI3BBENDp6EhmQmvqPc8SR9jzPKTS/P0okrpDchJNTlLlQmCY&#10;hu7gapnYlo3OBIQotJoUCv2ebWEaJt1uF9DrkMlmyNg2vu/Tamtah4z0/nPZjNZYt23CKEJGeixS&#10;xU6ioR21wAhBmOQzRQqZArZpa7oXEEYR65sbNJtNpJSpHnu73U6LbhNnu/cY9SJxhnuDBdqRjv8W&#10;Rjomy7S0AaIkljoHSqIAACAASURBVGUShrrpmmGYGDG9wjSNtBuzlFIbJIYga1kgtIRqJpNBAqYl&#10;4/M3MWhET33SrtOv4jXPZbKxbKs+l63YsVZSxXQWLfu6p2uwEGQy2TTanVyLSYBDSonv+2mGa/c+&#10;oI2wbtfhlZdf4amnnmJqaoqzjz3GD3/4Q6Iw5MUvfpHPPf05rl9/nx/946vUdupEkUqlYl3X3XX0&#10;e5wYFXMyhKHPPSUVpqUdHbWbcsI0zbR25UH3p96ASiL8kBzXTCxF2nvse+9LyTolSO7PH5Tt+yiw&#10;nxK0G5TSSjZpvkscniHU44nPn8QXQK+xEOjtqN3ovUAX8Iuee2Di0O4dHOnGVOycJi/3LsHu7wKU&#10;wIgj+nFJMCBBmCQ3aX3oFbpPiK4TID7H9zjzAiQinkesfITOM+i10x9Kq2CErpGWewZHei874M8+&#10;PqHoOwCfERxErUmMrAd9pjfKsv+93u8cZKweZGjvf/2wMfZ+tteg6N1XUoS535jc75zspz0dREE6&#10;yGk5CL3jOSgV/VHggdx3IdIsQO+4P2hNtbFr7UZ9kodb/L5UkigOUgkDQqmNSCKJUFEcZSR9uKQP&#10;DLU7rsXFRb73ve9RqVRwXR0Nz2QyOI7D0tISs7OzadYkwZ5oZs/PXC7H008/zRe+8AXK5ZI23h0X&#10;O2eTy+fIGAaGlMzOztF2umQHtGpF4IfkczkymZx2cCNJGAa4rku702FjY4OtzS2EEBw/cZxTJ09h&#10;mAamYWJaelxRGBFGETvbNa5evUomk+H5559Pz8Ek+9TpdLh79y4zMzMEgZdmlxQSGdMkpF40tEFr&#10;kclkGBgYYHx8nIGBAqZpko+VkgxDUKlUqFYr5PN5ut0urutoHXjbxrItGo0mS0uL2HaGwPfxXJeR&#10;kWGOTU4wPDRMt9PGcbvYphU73hFCgB/6+GaI50tUYDM+fIShyhCZjO6H4Lg+P710ifeuvofv+5w7&#10;d46xsTFef/11rl27ltbA9J6HvdBynsc4efIktm2n9T/1eo3t7R08z9M0ppiKYhgGMjbYCoV8bKSB&#10;YQqUlFix4eYHnjbQYwe9WCxRLlcoVypUqlWCIMKwdCPCnZ0dEIKBuPlckoHa2dmiUCgQBAFbW1ts&#10;bW0xUNRc9jAIabfbFAZ0wCOIz9mx8XGGh4Y5ceIEpmnqJnmFPKdPncb3w/Te4/t+Gkip1Wq88cYb&#10;/OhHP7ovKyeEwHM8rl65yh987w946vxT3Lt3F9/3iMKI1dVV/uSP/4R79+7xztvvpNmOSCaR/Zh5&#10;wr4khtJZI3oyRFHYe//QQQrbtimXy2m/kMP4+b2Z3N7r8SDsv3cedB960D3xo3QAgD33xUP3uY+4&#10;fligSCAwVWLUa2M5oxLj+uBnxKEZjThLo32LnmfGId9h78f2TyB2CiAx3wzAjnk6wkqcmL3GuVIK&#10;A+1K7Dfbk32pJKMrtDKSQGdC0nMtzXLAvmXs4xOKvgPwGcZHfQP+ZeJh0swPoso8SmvxYWgxD+N4&#10;9H7m4O3tfU1pWXVE+vreqO9hhsPq6iq1Wk1/o6foOzHyE+72QY7T/siyaZo8//zz/P7v/x6+73Pl&#10;vctsb28REZHNZRBhiNN16DpdLb3p6AdS4AcMFPKcPTtFuVwhDAIcx2FtfY252TlM08Aw4wZslSqn&#10;Tp9K5VmzGd3dNfADRkZGKRaLvPLKP5LNZvnWt77Fzs5OSgFzXZe1tTXa7TbLy8tIGZEUBso40icA&#10;I1krBZZlkM9nGSgWyBeylEpxzwVD4Loutm3jeS6uo43tXC7L1JnTZDMZ3n//BhubG4RhoFP4QqGU&#10;rusQSqKiCJQkm7GxzQEK+byO4IYhrVaTKPBB6t93Njp4XQ8VSTIZA9OyEFhYlsno6ChhGDI8PMzn&#10;Pvc5Wq0W8/Pzac3LYddOPp/nmWee4dvf/jaNRoPp6Wm2t7eRMtIZl5jbr6lrGQwDuu0OUkaUy6U9&#10;zQWjIMTzXBzHxfAEYRikmclcLk++UKBYKjE8MkK73aE6PMTU1BkqlQp2xkZGktu3buG6bnw+KkZG&#10;tDKN53l0Oh3yuTy5XI5IRtgZm0qloh0l3yOXyzM6OkalXKFarRLGzd0q1Qqjo6MoBblcPpX4lVJS&#10;rVYZGhpicHCQN998M82apA52fH67nstbb73F+zfep9Vq4Xm6+HtmZprN9Q1cx7vvu7sLnURrD7ty&#10;D0YSic9msx+6MPfTiIOCPg/3nEi9+Z9pnwc5Gx8lflZna8+4RJIf0MZ+7AY+0Fnp45OLvgPwGcHD&#10;RLc/bTjspv7zc3oPxkHb/WU/bB9EEdodWy99adfI2E1U76VB7U/7955bjuMAu1QCzQ3epY/o6KIZ&#10;K8GoVBoSREoVSfZVKpUYGxvn7//n3/O9732PbreNL0Md6QpDCCVdxyFfHCBUuous57gMDg6yurpK&#10;ebBMGIZ0HYeFhQU2NzdxXQ/X9RAImo0GN27cwLYt8gXtADiui0Dwla98hX/1r/4PXnzxRTIZm0aj&#10;zl/+1V+yvraGbdtEUUSr1WJhYZHV1bixmVAoqRLq7O6yitipscw0Kp/0DwiCgEIcsd7Y2MD3tHJS&#10;NpdldHSUb3/7mxQKBX7849eYnZvDtnUmB6WdnSgKKRYKnDx5gs89/TSjQ2UsQpy2Q9P32dneYnt7&#10;GwxBmIXtRpvalkOn1WGnto2UPrlsnsHSMNMzM8zPz+N5HisrKxw5coShoSGKxSLb29uHqsgkjt74&#10;+DgjIyNcunSJN954g0a9ThDqLIVSUlO0pKZm2ZaJ73sEgU+9toVpQi6bxTRNfM+n2Wjguh6ZTAbT&#10;NHGcru7NgEE+n8e0TAaKJbqOw/DoKP/6X/9rXvj8C1QrVRYWFvjBD65y984dut1uLKmq6SxJV2Uh&#10;NEUq0Z2v1+uEgY/jOoBgZXmFbDbHwMAAjqt7POSyObLZLFIqcrk81Wo1dQbPnDnD7/7u7/L4449T&#10;LpfT66D3OgFAguu4qUOVXD++F7DtbqM7AN9vpO/SOfSJ1ftuGsE94FaTvGdZ1h4Kz897Xzosw3pY&#10;gOCXjcMc1/33s8M++/OEuz/qZ87H8ey673juffcj318fjwb6DsBnCB/kBPwsN5aH/c7DfO5haDcf&#10;xRiS7T1MROYgutCDcNAD5VHDzzqu/cZ+78/9DkYS8TRNnXTOZ3XzLG34QLlSRghB13HwfB/f8yDm&#10;raP093K5HJ7ncf3aNW7fvs3o2DADxSKbWxs4rRZR4FOtVjl//glyxSJzM/NsrG1oek67w2BpkOrQ&#10;EKVAF+zmcjnW1tbptLtEMmJ+fpHZ2XkMQ2DZhtanjyRKQbFY5Bvf/AbjR0YxTZNXX32NH/7wbwiD&#10;gGq1SruttfrDMCCMtKZ9krlIVThi7rGmrouUIpT01mi329i2zTe/+U3y+Tw/+MEPqNVqeK6LVIpu&#10;V1OWxsbH6HQ6hGHA1OnTWJbFvXv3aLfbOvpeKHDhmYt8+zvfwQwaeM01clmt+95qjuJ6LoOVKhRy&#10;rG3WWV1tUK6OUhgo4vldisUytjFAy+ly7f3rbG1upsXwyZgT+lOS2elFQksbGBjQDaQuX2H67l1y&#10;Oa3M4tg26xtrKKUoVwZ56slzKBWxvraO62jVm6wtyGVNsnYWB4k5WKJ0bJKh4WEyuRy3bt/WBbSh&#10;NuKLxSKGabK+sUGt0WBxaRGBwrRMms06c3Oz3L13h4mJCbK5DOtraxgx9ayQH+DEieMUCrqLt1KK&#10;2dkZtrY2CYKAfL7AwMAAk8eOMVQdIooitra2uHPnDisrqxSLJU6fPo2UkoWFBWq1GouLi7z00ktp&#10;HdED7wOxT53SKXoCy1LKlOJxuDF9OG3k/s/v3vMSB+DDXP8f9t76cQVXHnb/P+v39h+vw+77H3Y/&#10;vc+cjwof9XPl55kfsCfQ0ccnC30HoI8+PuV4GJrQh8XDPoQEutvt+Pg4zzxzEdM0KBaLXLhwgerQ&#10;EOsb67z++j9Rb9RpNptM35uOm6xpYzrhdisp+epXvsbXvvFVLl2+xMydO9y5eYOxsVG+88++w9Hj&#10;x/in19/kzX96UzekEwIjLkBUKKrVqtbXDgIGB8usra2xvraOYWhOr4xAKc3bV1L3TUh6AARhQKfT&#10;xnUdnr7wNF/60pe4dOkSP/7xj+NxGj2St1pPXBHrcUPMoNrt6dDutDGEge/7HD9xnCeffJITJ05Q&#10;26mxurrC3Nwcd+/dI5/PMzE5wckTJymXy+RyOf79v/93FAoF/uLP/1/efOMNXM/h1PFJLj59HtM0&#10;mL71PrKzSD6fo1Qa1LQa4eE6PqFfIHADTp04xskzj/PWu+9y6dLb5HODtNuSq++9R7vdBqX51Pl8&#10;nmazuUc+8sBjHBuX2Wx2T6fec+fO8W//7f9Jq9Xif/yPP2N6ZppyuciLL77A0aNHmJmZpr6zA0Jh&#10;GVZa6+C7HkEQceL4CR574gmCSBKEPsvLS8gIuo7LkSNHGB0fw/U92u0uSkrdU0FJlhaX6HY7jIyM&#10;8Lu/8zsUS0X+9E//hMWFRVzP49y5c/zGb/wGa2tr/OQnP4kLnbsEgVY8y+dzlMtlKuUKpcESU1NT&#10;lAfL/MVf/AUbG1v86q9+kX/xL36T2dlZ/vAP/5AwDFNp4MTI7pXn3W/I7wnCqF6jK47uf0yBg4/j&#10;PvBpxKOaxXjk0a8K/sSh7wD08ZnFx51KfVSQRKYP68r5UWN/BM00DCYmJvja177KxYsXGR4eYmRk&#10;lGw+x/r6Orl8jka9ybVr11haWsLzPBRaXUfz9RWGaVIsFjl27DhBGDB5ZJzBgQLtThvTNOm2O9y5&#10;fYfZuTlMw2B9fYOZmRlN1wkjypUy62vrccT9W7z9zju6WZEwUUqiO/TGzzBTF0EOFArYtkWz2WBl&#10;eRkZSUbHRjl56iQ3b95MaT2+72MaBsIw4mK/WDhP7dZCqFh+T3lgxRQfPwhYX1vnb3/4t3z3uy9x&#10;4uRJIhlRHRoim83RajcYHRlldHSUbC6L6zo4TpdKpcKR8aMU8gVQEUKGXH/vp1z66dvU1q5TzjXJ&#10;2DaZmFKj19NEiUGkWWR4/DRbOw3e+Kc3eOedtwhCcFxwu904AyKJohDHdRCGwLKtnujywRSgIG5U&#10;J6MIYQgydoaxsTFOnz6NZRmsri4QSQ/f91AqZGJyjHptk6XFObpdzcm3TV08HAYhrWabfC7LV776&#10;VaRQDFUrDFWruK5uztZo1hGWoSlkpomIjW7D0IXD3W5XS4OaJlNTU1y8eBGBYHNri6HhISYnJ3A9&#10;l82tTVrNFkIo2u02ubyW4UQJtra2aLc7vPTSd/nCF17EMAxGRoawbZubN28wOzunM1po9RvXdSkW&#10;i2kRtL4EDo+u7s+kHbSuHxUShZ6Pmwb5STWe94/7UbyPJ3hoPv/Psw/2BvYfajUe3SXr4xD0HYDP&#10;GB7lG9uD8IssmPok7eODsF8FCPamvX9WHPTA3KVWyVhtAhA6mlypVHVEtVgkCkNqtR0KfoF6vUa3&#10;02F6dpo79+7qRliGlszsul3CKECYmlTvei6rqytYpsHw8BDnL5xndWUV1/Wwsz5ra2uUBkucPH6C&#10;9fUNTpw4iWVZtFttzp8/z9/9/d/FfQlOcePmDYQAwxBIpSUqE+nMjGXjeQ6mZWBnLGZnZ7h27Sog&#10;6XY7bG9vEkYBleogUaTI53L4gU+r1cL3fITQ8qOGJRCRiOsgLBBar14qhe+HyEjSarW5fPkK4+NH&#10;sCyL1dU1zp49w+mp01y/rtV3oijCNEyazQb3pu/R7ThsbGwilCCfsUGG1NaXiPwmkbONEziEloVv&#10;ayWgMIwQykB5Tcz8CNsqx+zcBquLW4SOSSQlge/q9TAFEoFE4nkukQxJlEcUsQD67lHfc07IMKTb&#10;6WgtftMgikJu3brJ6EiVI+OjnDwxydraChCRz2Vo1GusrSxj2xlUGFHIF4gihef6uI5HrVbXWZMw&#10;IJvJMnF0gnqjgev5NJsNgliPXmdXfIRQFEsFLFtLJnq+y8zMNHbG4vjx49i2zZ07d8lmM0RRiJIR&#10;+XyWJ588R+D7zC/Mc/r0adbX13n+uedptpr88Id/h+tpzr7jOBiGwa1bN3nnnbfx/QA/8JAyJIoC&#10;FJKBgTwgky4EpE3reu4FDzK+DzNCf17DLnFQemU6Py48Cve9nwWH3Rc/SfP5KMfaN/w//eg7AH30&#10;8RnALyL6n1IMFKlmoUDEkftJPN/jlVdeZntnm8nJSabOnEmbzV2+fImFhUWk0hFdqSS+7+EHQdpw&#10;RzfPcrAsg0zGZvLYsbjLqSKb0dHuJ554gspgGdMwefHFF9nc3KRerzM5OUkuq1VfiqUig4MlstkM&#10;vu9rtQvDIAq1JrwfBDQaDdrtNqOjo6yurWr6iYyIIq33fvrUScIwoJAf4Knz55mfn+OVV16hFmgV&#10;pIRGkxnI4Hu6wRwCfKmIohCUNsTMOHq9sLiI72vDttNus72znfLvk3qKKIoIg4hWu0O73daReTNL&#10;xrJQUYgMfESojU8FhJHUDk4otaJTJCHy8N0OjVqI7zioMIr7O+jxWJZFJCIM0ySTy+J6brq9B5qg&#10;SvcliKII39Mdb8PY0ctmBMWiLlQOIw/bMijk8xSLAwwODnL06FG2NrYQCN3LIIhiZ1VgWTZ+EBAG&#10;erthEGLFvT8c18UPQ2zb0r0TTAPbsnTWI2lgiKLb7TI6qlWdGo2GLkY3jbTQfGrqNAsLC5w6eYpz&#10;585hmiZDw0Nks5m0iZJlaWdKS41CGIRkc1l6e8iK+HjKxIB8wOX2MAb9x5UB6OPB+KRmMfro48Oi&#10;7wD00cenGL/IB1lCNUIpwiDuRopuKlatDlEqDeJ7LqMjI4yOjlKtVslmMniex9TpKVZW1gjDUPPA&#10;PS+OvDpEoaaVJApFCt0Zt1QqMTg4yGC5zOjYGLlcDituoBVGEfl8Xncs9QPanbZukiUjul3d3KtS&#10;qdBoNPA8jyAIkFKSz+UIo4hI7hpLlUqFY8eOsb2zA0A+n+f01BSdbpdqZYhvfuObvH/jOpcvXaLZ&#10;aO3WA9gW1WqVTrtDvV7fbaon9jZGCnxNBep2O7iuw5YQNFtNhoaqycKmRcZRJMlkskxMTlDb2WZr&#10;fQWlBI4bsLPRwIwcqgVBaEks08AwIAzRCkWmxFYB+A6+6+K5TaKog1JgGqZeg3hfuVyOfD5Pq9WK&#10;5WV65KH2QRuXuklbtVIln89DjbRnQjaTRQmTUqlIqTiAaepGRtlMFiW186Z7NigyGQvbsmm2mgw0&#10;GmTsDGEcvV5f3yAIA/wg0I5jEGLaOrOSNJ7rOg7b29s6M6AUzWYT0zTTpmae51EqDWoJTwGDg4Pk&#10;cjnm5uY4ffo0Ozs1giBgc3OTRqNBGEqKxYG0222r1cEwBdms7gbe6xhp9RT1yAZEe1WH+ngw+mvU&#10;x2cBfQegjz76+JlwmHqE6mGPKgXtVhvPdTh75jS/8txFLNskk81q9ZhshnKlTH4gz9b2Fndu3yEM&#10;QwIpsS2bKIgQSjewcTodnK7D0FCFbMamVm+wtr7O2JFxHfmNjf/x8XF8P0yVae7cucvRiQlM06Ld&#10;btNoNFLjfnhomDCM2N7exjANxsZGaTabcUYgRAjB+fPn+ZXPf57r19/HNE0GS4Pk8jkmJycpFUsE&#10;oe41EEmZUopUpOsAwiDC8308z0cp2bt8KXe81WqRzWWxTBPTtBgeHiKfz8f0EoVpmNh2Fj8IWVha&#10;ojo8yuTJE6ysrWr1mnqboaERjk4+Rre1hhIuwjIRpqmLoTO6o2hohkgrx2C+xLHj4+w0HXZaNYqF&#10;IoG0aNTqWKZuapXL5bROfhji+f6ePg0HQSqZRtSrlQqbG+uEfoDTcWg1W9TqmywuzuvMSquN73oY&#10;QrC1tYnnulQrw/h+gOs2yeVyoASeF+D5PuVyhYGBonaIDIN6vUFhoEi769BqtZFS0XUcHMdlYCBk&#10;a3ML13HIZrI0m03qtRqmYbK8vMT6+gaZTI5mo8Xm5hadThfP9RkZHsM0LIaHh5mZmaVYLGEIE9u2&#10;MQ2LVqulezVktJ5+xs7ozJRUsWqVdjLEwxMnfqFIJHn76KOPPhL0HYA++ujjI4FSijAItHEdN8NS&#10;QBiG1Os1tjY3WVtdZnNjA4TADwNy+RxD1SE8zyObyRCGAUEQopQ2o6IwiPsFSFZXVllcWCCfz6Kk&#10;5M6dO8zOznL2sce0eg2SxcVFhBBsbm7xox/9iFarxfXr79NqtllfXyebyZDP56lUKmQyGR5//AnK&#10;gxVu3rxJp9tmYKBAu9WmUW+wvrHB6NhYXMNQ0VQYpSgMFDh18hRTU1PkcwUiKVEShDCAXaUVx3GJ&#10;IoXjODEFKFZ/6fmMQmGYBmemznD8+DHa7RYbmxtsbm0SRRHtdocgCBHCwHVcGo0GrucSSokbBHhS&#10;sbnT4OQJwdjRCbq+gxNIpJmhG0WxEpEA0yAyBIQGJ0cmGT9yguW1HXwheeHzL7K11eKfXn8d19E8&#10;8TAM0w63iQqQpncdkgWQUhcpu26sdhSwtbnF0tISrWaNldUFNjfX8PwOx48dQynF4OAg42PjOI6L&#10;bWew7TymaTE0NMzo2BHGRscYHRujXK4wMTlJ/v0bVIeG+JUvvMjE5CQ/vXSZv/v7/6npPvHam6aB&#10;MAR+ECCEoN1q02q3mTpzhiAMCIKApaUl7t2bZm11neWlFWxb07Q2NzdQwNraGtevv48hdDF4p9Nh&#10;e3tby64iGCgMUKlWCIOQZXc5PYZpJ9pHz/4/UPa4jz76+Gyj7wD00cenGL9w6T8hMA0D09D8dU2n&#10;CXnn3XfYqe3QbNTZ3trCsiz8wMewTMrlCrZtMzMzo5VkpMK27DSamslkUEpx9+5dXM9he2cL0zC4&#10;du0qvuty4/hxFhcWWV1ZY3ZukZ2dHbpdhzt37hGF2jCt7dQIo5ByuUy30yWfzyOlZGxsnG98/Rs8&#10;+9yzvPvuu1y5colGs4ll66jv4uJi6ixIKWm1WgghmJqaYrA8qCP8nsfU1BSjI6MsLy+jMx9aStT3&#10;g1QRptf86m3ClnCzc/k8kdTZiI2NjVT6Mx/LW3a7Lt1ul9W1VbZrNaZnpvH8gMgLuX1vnvWNBls7&#10;iwSyhZ2xNY1Jxk6HKcA2EJGF3y5x9IjD1maLE6fO8K1vfoc7d2e4cvkKtZ0dgiAkinT2I5vLaS68&#10;YaTbOghRJPHjTIFl2wRhwOLyEsKEbMZkY3MFz+tiWuCHAfVGA9O2eeb557TTEUA2k2d4ZIRScTBu&#10;qGawvb1Do9WiVq9Rq9fwwpCzTzzBqdOnmZ6d1bx/26JQKJDJZMhkMlTKlZRatrW9hVKKo0eP4vs+&#10;rVabRn0Z0zSZn5tjZWWFVruFUgrXcZlfWMTzXN10TCo8z2dmZgbHcWg2mym9yxCa3rRHyz+5BD7K&#10;6+kjRN8B6KOPPnrRdwD66OMzgI87AphEiI3Y+BcCUAIhBUEQsLW9zfDIMKYhyBfyKAV+4BOFIaur&#10;K2QyWQq5PJXSIJvbdfI5K9WXf+yxx3j22edYWlpgeWkZ33MxTcHMzAyGMPjxj3+CVJLV1VV836VW&#10;CwFBFOnCWUMIfD8gm7XxPZ/t7R18L8BzfTY2NhBCcPLESRYXFymVBhkZGeHiM88wOjLK6soag6VB&#10;Tp08TaWiZSjbrTZBGLK6usbmxib5fIEwChGGQXmwTKEwgOM4+H6Qqq94nksYBmkWIdHZUwo67Q6X&#10;Ll1iaWmJgYECnU6XsbFxLpw/z1NPPsXQ0BDHj5/g5MmTCARXLl9hfXOTbsch9EOkabG6vs7a+iZ+&#10;2AEjjCPqtq6dQCszBZEPkaC5eRXbvIXrB0gLrl97nzBSTJ0+TXGggIykdnCKJXKZDLlsDkMYSKJD&#10;C4Fl3NV5eGSYC08/TafbwfNc7EwGDEU2O4AfaEcnmy3jOIr1jQa+bxAEBs1Gi4GCojQY0uk6rK2t&#10;s7C4wI9eew07k+H27TssLa+AYeAFIXPzCziuy5mzZ8nn85w6dYpMJks2k+fChad5/oUXmJ+dY2tr&#10;i5s3bwGC27dvMz09Q7fbpdls4jguvh+ys1PHMjXdx+l2UUrRDtpppubWrVtsbG7SaDQZKJaw7Qwb&#10;Gxu6dsKyGK9UGBoaxrYzGIaZlkyQNIR7cPl0H3300ccvBX0HoI8+PsXolbb7uB0AKaXmGhsC0Pzo&#10;xA4aHRnhheefp1QqsTA/pw2qel3TNDodTNMi8APUYBnP9XA8j42NDTzP48tf/gpPPnme1dUV6vVt&#10;MrbJxsY6g6VBFheXcF2tFlQslSgMDGjFI0zdiVcITUnxfAYGBshkMmxt7VAqDfLtb3+HY8eP6e7D&#10;wMVnLvL8888T+AGnTp0il8vxzrs/pTQ4yPnzF/j93/t3SBlRrQ7TbLSo1WosLy/H8p2rGIbB1NRZ&#10;Tp06RaejlXpqtRorKyvs7GwRhoFeK1RqICoFUkaEUchgeZBz585RKpYYGqoyNTVFLp9jcXGR8+fP&#10;MzU1xdb2Nm+9/Ta2qTMSi4tL5HN5RkdGdd2AHxCGEbadoZAvxGo6WsdHyhApIwwgDAO2d3ZoNBos&#10;LCzy1a9+jfNPPUkQhCAVxeIAlUqVd995hyh+LRn2wSeajuznCwVe+uf/nBe/+CJhEBBF2vFqtx1m&#10;ZmbZ2trm6JEplCowOHiESsUgm82Sy1l4ThepJJXKEKNHjjI8Nsb8/Dz5QgEMk9W1dc4+/jhf/8Y3&#10;qFaHmDw2SblcRsR9JsqDFcJQ8eyzz/Of/q//xPT0Pd55512iMGJzc4ubN24R+AHFgRKWZTMyUiIM&#10;NcUpm82QL2SJwlCrIkURvu/juS5bW9vs7NQxDIPvfve7DA6WeO21H7O8vMyLL77IF77wBYaGhhgd&#10;HcNxHDKZLIZhHLZSffTRRx+PBPoOQB99fAbwi6ACpQ6GVLtGrtCq6PVmk7mFBcqDJVbX12g2mriu&#10;S6VcplAo6Ihs16HT7hKFIVEouX37Nn/+Z39OqVQim8tjWQYyCgmFpvXoebEbbe1prKSUBKH59krq&#10;iLuUEtM0+dEtpAAAIABJREFUmZubZ2RkhMcffxzTMFlaWqZULGLGDbrCMOTO3TssL6/w6quvcuf2&#10;HX7lV36FMAqxLZvFxUWazSZdp0ur2cLzPdbX1+m02ziOhxACx3Hodru4rovv+4RR1FMczR5RHTOW&#10;pPQ9n3q9juu41Os15hfm6XTatNvtVPGo6zgYQnDkyBHCUBe8FgcGKJVKWJZFGEaEoUcURrroUwkU&#10;ujjZskyUisjncxSKRaKYdmRisLq8TBBpOhOxWpHrurzz7jtawSiWYj3MAwiCgJmZGV555RUGBgbI&#10;53KYpkkYBmSyGVzXA2EwODjI5tY2rXaHUqlEuTxIvlDANGF1dZX19XXKlQqVoSFy+QKVoWGqQ7oj&#10;73tXrzJ25AjVoWGUkrEkp9DOzPYON2/c0nUYQhF4DkEQMDY2imXazC8skMvlyeVyMeXMJAwlSoVx&#10;kzZ9QJSS+thIReAH+H6AEKQFtCLOJiXnmWVZOnPgOPzkJz9hZ2cn7ReQFE73ZSX76KOPRxF9B6CP&#10;Pvr4SLHf1kkaXs3Pz3NkbAyUVt8ZGxvj7JkzKBQrKytcufweN3duEYQhpiGYm5nlL7a2494AFnbG&#10;whAKw4Ag8Gi3O3iej21ZBLHBqxIfRwlAF4YqJZFS0TAa5HJ5hDBYWlpmdnYWUJiWRSGfR8oozWJ4&#10;no/v62ZUd+/c5fKVKwggk8li2zaWZRKlXXMj/CCgXqvjuh5zc3OEYbgr+xn3GNDjYk8kPfHJOu0O&#10;N2/dYmZ2FsNIughr2dJISr1P08S0TECQzeSQStJsNOLi4GZasBvEVBtthAJKpk2+AHK5DJlshjAM&#10;yeVybG9v8cYbb2ip1DBKOexKKVqtFp1OF6keLG/peR43btxgZWUlnbNt27HjCUEQEoYhpmmilCKT&#10;yWBZFtlslmw2SxT61Os1mq0Wtm1jZ3QGQ0pJNpdFxU7ktWvvMzMzh+N0MU2DXFzLYQgDYZgYQhBF&#10;IZ7nIMMIIQQDA0V2ajU2NjYI/BBoEEUBnufrPhJSxoa8lvqMogip9HmQZLFMwySKIl577TVs207r&#10;Aa5cucLCwgJRFJHL5VIJ0QepJvUdgj766ONRQN8B6KOPTzF6qT+/FG1rBbZlUizkIa4TqJQrHD16&#10;lK98+cucPXsWwzTY2tqi3epw8+YtZKQN58D12HY3Nb9cAUZsVAm9YaW0Ae3haYaKgr1ml0BgxPPX&#10;a+D7kX5dtNnZqSFlFHcENvas0270Vm+33mimHV1N09xDrUo+K6U80LDT+vByVxlpbyJAzy8M8YMA&#10;13F2q0gV6e8CF2EIjKTjcvx+JKM4Ir1rVO6OQcT7UukchQDfd3V33/h4JAZpOv6e/SoZj3dfEfN+&#10;SClpNpu02+09203Gk4wpcQBM00zXRsRGu4y00Y1gd7yGNuz1GGFzq4aSUkuuilh5ScTHOj5YSTQf&#10;pTs9G7HxnszP87zUKUzGqCk/QbpevecMQKS0M7G1tbXnXKnX6zSbzT36+lEUHdr5t/cc6zsBffTR&#10;xy8TfQegjz4+xXiQkXGQQ/BxGCVpfUAk6Xa75LPZmON+muPHj5PNZpk8dpxf+7U1rl27zvXr12Md&#10;fWI5UM3zScfWY6Amf/b+PBh7DbDEKNV/y9Q47DVeE6Nz//eA+wy83i6r++lWiTG53/jfP4P7DkfP&#10;38k2w0himsYeo1r1phQOwe7nRdyPQB36lQO39wHbT+abOEO951HvuiTGcRj3WEiw13nSY5WRhFBg&#10;mBLi78a8rp4h3R9pF/G+BIIwlMCu/v3ufvZOaO9xObhwNxlfL7UnmU+is2/bNoZh7Jnfo2bs95tc&#10;9dFHH9B3APro4zOBh33ofxzGShRBGGqaTLPRBKkVe27cvIVp2wxVtbrO0597hosXn2VpfoF2o0Uk&#10;IwQC2WOQpePr5dAoEHGU+6ChJwaa6DEeD8L+eR9kxOr57G2olFBe9hjl9w2kN6z/4aGUQigRG//s&#10;keRMMgIPOna7x1/F0f/DdtTzefUgN+HBYz0MCd3mgfx4BamhLwSR1NkTYWhKF0rFZc2HT8EA9jde&#10;S+fV8820KbMCyzIRwogdut3agN7o/f7rqNeZMU0znVdvluBRwaPmiPTRRx+/XPQdgD766GMPHmQo&#10;PIwBIfb9rjvcmvieTxQEZDMZ1lbXeefKFchlqJYKzM3MMTxylBdffJHWzjbX37vM1naNSEYEUhJh&#10;4foBlqWNwEJ+gEIhh53JAopWu0Gr1cKybWQk8YOIMNTGrmXZ+L6PQsS9uJIUwm4kODHuPgxlqtfY&#10;fxgHS6Ur0ssBejjHTFOFALl3rL1Zit4xJd/qjUKLHmpNeFhXWAGmMLUBiyIMdouXP2ikDzo3DnKg&#10;Dv+82D00QuyumNzNTuxdbrWbFdiXsdnv+Ai0szZYHsQQBp7vkcvlKBZLHD92nEKhiOd5rKwss7a2&#10;RiupSbBtPM/b4/wd5DDupz89KjBNM1aE2sWjNsY++ujjF4u+A9BHH59RfFwUoCQCm+zDMASO45HN&#10;5qiWB8lmsiAM3aCrvoMIOsxO36ZWa/LYqVOce+wEBcuj3WlTa7WRhk2pMsyly9ewbZtz587x5BPn&#10;OHr0CIViESkjbty8zu3btxkdHaHb9ZibW2RubpFmqxXTc9JkQc8o986/14B7kDF30Brtf+3B33kA&#10;1+cBMA0zpZdoPr/Y06W392fPnu8fa/LPAbs1hJHy9PfUBDz8MB/oPD5cFFrs7kwldJ7EuFfJf/s3&#10;vudPeZ9TpillkZSMjY3yL37zNygWi8zNzXPkyBEuXHiaxx57jEK+gO8H3Llzm7/927/j6tWrFItF&#10;pqamuHnzJtPT03qE+5zFB2WPHgXsP4/7xn8fffTRdwD66KOPjw0plxtFNpulUh2iMFDQUpRZm5wh&#10;EaGD8jpsLM/R2Vxk/t77WGbI2NgApaEMZx5/mpNTT1JvNKlWR/i93/s9nr5wnlJpAISBQrK6+iW2&#10;tjYpl8t4bsBbb/+UP/6T/8qVK+/dR9n5WebwYQ26j9oANAwjjeAmCjqGYdBqtfYY1oljcP+YD7H4&#10;Dxi3YWhtftd1kZH/oebysRu+SvTUKPRWfzw4Y5U4f5ZlcuLECX7rt36LY5OTLC0tM1guMzExQalY&#10;ir8lOH/+Kc6de1KrI7XbCAEzMzN7tr23WLxvUPfRRx+fLPQdgD766ONjReIECAXZTAbLsMhn80wc&#10;neDxx8+yuTSH63TJFSpsrK/RbjVQymGnsYUnIZMv02gHrK+vEUURKysLnJk6TqFgYVoWhhAcmxzn&#10;7NlTmIZNt+uyvrHNwEAR07SIomAfLengWoD7C3cPNmg/UmMvVjQ6cDw99CCBAKnIF/JcePppzpw5&#10;g5SSt956i5mZGaIoolAocOLECSIZsr62TtfpEgYhAwMDlMtlIhnRqNdxXJd8PsdjZx9jYnKCVqvF&#10;jfdvUK/XyeVzXHj6AhcuXOD27dtcufIerWb74GEfOB3xQH7+h8duNkCgGVN6XXqMf/GgEe3y/oUC&#10;JSMMAYV8nuLAAE89+SQDAyWy2YymWUmJlBEDAwWevfgM+VyWN996k7/+m79hfn5+j77/7rY1DMPQ&#10;nbBNE9/37xvHg86pjxuJs3LQGPrOSx99fDbRdwD66KOPjw1CgCEEge/TqDdYX11naGiIZ599ls9/&#10;/kVOTR1D+S4XPneRQnGIKz99i8W5u2QtGy0XadFstrkz/Q7rG6t0ui1e/l9/R6e1zeNPPM7Y+Bhj&#10;42NUBisYSAQSJUMqlTLVajUuxpRaLjId1C9vPQ6EONwgFDEfXsQFqZVqla997Wv85m/+JssrKywt&#10;LbGwsIBt23z5y1/m3/ybf8Pm5gbf//5/4+bNW2ApvvTlL/Gd73wH3/f5m7/+G9599x2q1SrffenX&#10;+Ocv/Tqzs7P85//yn3nvynsUSyW++MUv8tJ3X+JP//S/cu3q9Q897ANcpp5/f1bETltquO534h5s&#10;VKdKUhIcx2Fne5uRoSFA0G61qFSrmJZJu92h1Wqzs73N8tIid+/eY2l5iW63Q76QRylJt+scqJSU&#10;OAaZTEaP6JAi8l8GoihKe1M8bM1KH3308elG3wHoo49PMX5ZD/rdMlsBhkGkFPVmg063w87ODtXh&#10;IexSgZ/eGKC9vYGQCmezy/Vb89y+t8ZQqYBpm2BZ2LkIpQwyGRuQ3L5zi1arRr2+zZnHztBsTvD4&#10;40+Qy2WQykAqiec6tFq64ZNpGMhD6TAfrWF20FZ3o9b37+3gV3uhempiJYHv4zgOhUIB13NZWV3F&#10;D0IGy2WeOPcUX/zVL3H1vfew7CwK3bhsauoM3/rmt6nVdnjzjbcQwiYMAvK5HJOTE2xsbsS9FwyU&#10;VJiGSS6Xx/f9ffSpXiP8oPNK9PzcNdTFnrd/1vXe9z1xOO3ng7bSbDSYvneH0eEqCsXa+jq2ZaOA&#10;Wq3Bzk6d2dlp7t29S7PVYnh4mCPjY8zPz+EH3q7nc4BaqGmaZLO6m/RBWYBfFsIwxPO8BzYo66OP&#10;Pj5b6DsAffTxKcdhTZk+bihAKEUU1wAEQYDjuriuyyv/+I+8ffkSyhKIKCSfzeEHiu2NTbx2i82d&#10;NvlsBitj03BCCsU8Q0ND5PJZhIzY3Nxgbm4GjJCVpTma9R3OnnmMIFQ0my6vv/460/fuAmBYBiqS&#10;yCjqkWrc5YYfZMx+GCWkXbNX7Do9SQ1rWsvaYxzHOvyJBmWyOcsSaQFuFEZ79iOlQoUhruuwsrrM&#10;/MIci4sLtDpthGmhMNjarnHj5i3ee+8q6+sbhEEICmo7Ne7du8f8/AJzc4tEke5bsFPbZml5iXt3&#10;p1lf30EpTW/pdpu0O03y+QK2ncU0XJTWUMIwDWSkuwWbpkE2l9PFyH5AGEVpJ2EhjAPcrP3r+WDH&#10;Z79kZ7LGe/yM+45CzxbiSLchDESPjGwYBFy78h5Z2ySSIctLi2xtbeH5IfV6E9d1Wd/YYHV1FYTB&#10;+fMXGCyXicKAMAx2kxCxohCItAdA0uAs2f+jgqRL9KM0pj766OOXi74D0Ecfn2Ikhn9SHNqLj9MY&#10;UPG+FTr6KFIut8IPQ2r1OrVmMzYSexwUCWASKoNu18dwXLbbLY4eGebxJ85gmgatZh3bNGi3m8zc&#10;u8tAIUe33WRlaYnt7QaOJ7lx4y7NRh2pZGx873LGDaNHUeYj4APtbiWZDbpYtde5SIcgAN291jRt&#10;TBOC0MOyBBNHRhkdGSUMQ2q1GrVaA8dxULoPFkKA6zncvnOTP/6TP2JlbZ1Gs4lUCtfzuXrtOn7g&#10;c+/ubTa2NuL9K2ZnZ/mrv/xL5ueXmJtdIAoV/z97b/5kZ33f+b6+y7OcvVe1JIQkFoFAgG1wBiOD&#10;TbwRxziOQ2quq+5UMklNKj/cmj/mzp0fpjJTydzUTCW+yb3lOEk58cTxgnFMsGPZIAkhSyC0L63u&#10;Pn3Oebbvcn/4Pud0SwiwE8em4HlXiUbd5/R5nuc8Bz7LeymrkmPHf4T6C8WJ46+yuZEjCAXs+Yuv&#10;8fdf/yrHjh2nyEuUioKrjg86DiUUvV6XlZUd7Nu/H+8cVy5d4vKVK6yurYXjlRKPwFqH8+4NLj1T&#10;hOyGLV76G4v+m96fN/CObq3RmGYzhHsvbDVCaBeYsuLC+fMcUZ719eusr62yvrGGR5JlGc47Njcn&#10;TCZjev0e1pZcOH+WLBujlKQsHFKCVCFUTeuwmYJQaOd5/o6a/k/x82z+GzRo8M5H0wA0aNDgXxWB&#10;rHGzZ73fCrOaFoGzglmidExRZFhvSWNNd9Cn3x+Q5xlxnNDtpLNia36uh7GGy5cvMdzIsE4yGo8o&#10;KxOKPilBglah8hdC1mJV8M7j3JTm8s9vBm50ytxWZG2jy0xbICHrhsc7JIIdy3MsLy+y57bbWFxc&#10;RCnN5mjE2TOv89prZ9gcbuKcRwowZcGVSxfZHK5z9doqo80RQkRoKZlMRrxy4gQXL56jqgqcq5CR&#10;YjzZ5PiJY5w9c47RaBNQOFdx8sfHuXTxEqurY4oyRwhwznD27BkuXrzMj185R1HmSKmYxrEJAb1e&#10;l3379rK8Y5nl5QXwHq0FUaIpqoLhcIR34EMcF9v3H/880s5P+YxtGQBRFNXvuUChwDvyLCOJIrxz&#10;RFqRthJ2JEuMxxO6nRQhJVqv44VgZecudu7cwZkzZynKEA4mpSCKNUkcY4wjijXWRoi64ZkKgd8+&#10;7+Dnj3diRkGDBg1+MWgagAYN3gPY7mv/83zN6RZg9r3pKPxGU36EFLRaKVIqnIWirIiiCFs3CWma&#10;Mje/QDYZ0W2nVFVBWWQsL62QpmmgXjhPv9fD2FDeC0DWybm9bofFhQWUlHQ6XaQQOO8Zj8dcvnyF&#10;zdHoLbjtP8U5z54ejltNJ9p+iyKED6nESZLQn+uyY9cig0GPOAniUa11mLDvXMFay/lz51hf38Ra&#10;h44kWgriSKIVpInCVA7vKpTwaOlRyofXECCUR2uQ0iMVRJGkLB1gkdKjNERaoFRohLw3SGmxtsBj&#10;EcIDFnAorZgbDNixY5m5hR7OlWxurhFFEVJYOp2E3buXsdYymRSAwzOd/tfeQEK8sUl6C9zssjO9&#10;j9+qqBZCsLi4yIMPPkiapuSTCe1Wi9dfP8vpUz9G1HS0NE3odlN6/RZFkTE316eqDO12j7n5RSZZ&#10;TrcfxOSXLl3GWYF30Omk3H333ezZs4e01abb7RLHMcONTV544XucO3cOKeW/2H72Z4lp4T/9805q&#10;Sho0aPCLQdMANGjwHkBVVbOC5FZ2l/9a2N50bL2WmNFapt9P4oQHH3yQbqfHxQuXmWQ5m6MNsskm&#10;cSyQAubn59ixtMhoc50oUszPDeh1W1hTIAXkk5Ky9PUEVhPHinZvHu8Fd999J7/0wQ+SxDHdTpd2&#10;p0Ov12M8yfjSl77Ec899B+v8DQmzb9Ysvbk1qMcJjyBsGIRzdQMQBLxKiFBQexB44kgw6LeZHwzY&#10;c/tt3H3gbgaDea5cucKZ18+gtWbPntuIlOKUOc3mcBwC1rxDS4EWHqwBB84UYEu0apHGklgLyhIC&#10;Jd1QmRxrCpwtApdfeNJE0W5FbEgLvkRKD5RYkwMRkgopDB6BlJ5WK2H/HXtY3rFEVRS02y0ee+xR&#10;FhfmOfKDI/zoRz9CSkurrSmrnLIy9bXxNTmqvhdmPZH4ifoApRRLS0ssLy9z7tw5Njc3a7vOWwta&#10;lVIcPHiQ3/md36HIc86dO8vC3Dwvv3ycuX4XLQVLS4ukaYoQjk53mbIsGA43KMuKJEkYzM2RxCmj&#10;SUZZWZyxxJGgM7fA/jvu5JeffJK77r4b54JT1dLyEtY4NjaGnDp1CqXUGz5nv+iiuwkCa9CgwXY0&#10;DUCDBu9yeO9nFoDv1AlgEsfcd/Be0rTDlSvXeN9DD9FqJ/T6KVrBq6dPcn31Ovv33U5ZxCwvLXLn&#10;nfsZjzaItMCaiivlKqura4yzgizLGMwNePyJj7J33z7uueceup0233nuOV5++Tjz8wscPnyYDz/+&#10;BC+/fILv/MN3Ef8Ch5QZvZ8t/UMQhHriKCJSCuldHeil6HbaDOYH7Ni1kwff/xCHnzjMnXfeyeZo&#10;xHe+8w+cOPkKeZ4zN5hj9+7b2FjfIM8K2q02i4sL9Lox69cFSnhkJIgiiCJIEkUrjWm1NN4bIi1I&#10;0og4TphfHKCUIpuUCDUiSTTtdkq/3yGflBhTEceCtBWTJl2udTbIixwQteA3otttEWnBaJgxP9fj&#10;rjv3sbJzB5cunuPM6x2EdCwsLlIUhtEkwxiLtZbRaMx4PKEsCowxGGtvvGhvgVarxZNPPslHPvIR&#10;/uRP/oTnn3/+bVOF+/0+e/fu5Z/+6fscO3aUhfl5dq3s5LH/8B9YXlpkNFrnu9/9NhcunKXVTrDG&#10;ML8wR7fbpSoNg36fhflFTpw8yaunT3Ht2jUG/S5PfOSjPP2Zz7Jz506ch+f/8R/5xxdeYGlpiQ8f&#10;fpylpSWiKLqhOXknfNaagr9BgwY3o2kAGjR4l8P74Ppyc2rpO6EwAY/3EEWawWDA9etrlGXO+973&#10;AI8/cZg4lmxsXOf/+3+HHD16lDOvnUZJ+MD734dSdzM/v0iv16qfv8z3vv/nvPra61zfGNHtdnnk&#10;kYdZ2bmLdqvF2vVVjr50lB/U6cBlVfH+DzxMq9WqeeIe79++UPpJGyiPQ0nBzp3L7Nm1k3aSoLVm&#10;aWGBg/few9KOZQYLc9x930F23b4bpTXHjx/n/IXzrG+s4YxjuLGOkorFxUXiOKbVajE310Wrkt07&#10;F3nggUOsrNxGFKfMLcwTJxHHjh0lbWk2R5t45+m0U3bftof77j1IVVquX9/g8tUfk6SSbqdDe9+A&#10;+w4+wGCuT9rS7Ll9kdEoY2P9bxiNNpFS0WqldDodiiJnfd3gvGU4HPLNb32TlR3LeG/55Cc/zsLi&#10;Imm7ixCKrKiYTDLOnT3HkSM/5NSpU6yuXifPC8rSkOcF1gZtgXNvfj3b7TYPPfQQn/zkJ3n++ed5&#10;4YUXgrj3FkWtqN8fAWxsbPD9732fZ599lrvuuJOdO1aQSnLq9CnKYsKPf3yKV145RlFk7Nu3l0//&#10;6lPcccedlEWFjhKiKCKvcr717LdZXV1FSE0cxyil+NGLLxJFEZcvX+bZbz1Lv9/n9j17GfT7pGla&#10;pweLNxU/N2jQoMEvGk0D0KDBuxi3mkS+XQroz6sx0FrjnJ2l2LbbLU6fegWlSlA5r73+Ct974fuM&#10;x5t1ISx49fRpdu3axaFDD/LQgw8RRaqetkfsWslodb5CnKQsL6eUxvLij37I97///ZD82uuS5RlS&#10;SjY3x6xdXyMvCoy1OO9/qlrtltcNAcLP7O6d94gI9u5b5okP/xL9Tg9nBK1Whx3Li/T7LeJWwrVr&#10;5zl38VWSNOXEyVc48sMXuHL1Kgv9BYpsjLWWoshJWtDta9ptxaCzyAMH7+dXfvUz3HH3ARwglWJj&#10;uIFzhivXLoH0lEVFURQkccTu3buw1qO0wrndTMYjxqOChYUeH/3oEzz+xOP0+x2i2HPx4iUmY8PJ&#10;V16hKAvW19dZW91gtDmi1+0jkEzGOS88/z2Wlxd55JH302m3aXdatNsthNJ0+yERd3Nzg26vxdx8&#10;D+cN8/OLfOD9j/C9F/6JF188SlVVlGV1Q1LtzfdJt9ul3+9z4MAB3v/+99+yAfDWEccxJ0++QhxH&#10;FHnG+tp1iizHWcPa2ipf/eqPOfHyMVqtGLyj0+kihGB+foHBYECSpLRbfdKkhReOlZVldu7cgZAx&#10;SsecPn2a//5//3euXr3GPQcOMJibQwCjzRF5NiZNE7w1yG3uRjXriy31w8+/KdhOQXqDjW2zHWjQ&#10;4D2JpgFo0OBdjptzAN4pmB2LEEgpiCMdnGukYzRa4+SPx7x09EVsZei0UwaDAdYYWq02586d4+vf&#10;mDAebyJQgGQ0GrExHLK4uEheVqytb3DmtdewNtBS4jhCCFhYmKfb6dBqtaiqiqqqagMi8S8a2E69&#10;fkLoV/hFUgo63YQdK/MMegNGw4LJpODchbO01zRpJyWrHKNJhpCS85cusjEcMslyYjXBmSCizbIR&#10;UnoefPA+nvjwh1mZXyaJYw7ddz+Lu1bwBNvRyakJl69e5vz58zjnkCiUVFy+fIVsUjAeT1hf38CU&#10;FWVR4lyFd5LV1VW00qys7ERpSJIun/zEJ/jQo7+E1oofHPkhf/3lr5BNSsqoChkDBBtNZyzX19aw&#10;zvD6+bP0BgNAYp3HWMvlS5cZj4cI6dFasvf22/nM058BLzh9+lU2Njbf9h6pqgopJU8//TQPP/xw&#10;fW3l9gcipaQqK/7Lf/kvSAHZZEJVlbTbbay19RbMIqWodScRc3MLRFHEJMv4i7/4MkVREUdtup0e&#10;ZZVz9folJlnG4uISQio2hkM2NjZQKjQ3ZVkSxxoBJHGClApVu01N6/xtUWi/kOI/XJ63F083aNDg&#10;vYWmAWjQ4F2MdyLffwrvgiuMkqFA6nY7tFopeZZx8cJFlpZ3MD83YDwaY4xBK0GcxIwnY/7mb/+W&#10;bDKueesJxjjKqiKOY9KkRZ6XZHkR3ITimCRN8d4H+klRBp9679BaE2m1zaL0X3atplaf+FADKiVJ&#10;kpg4SUhaKdYqjHGMxjl2nCO0otNewLmE1bXrbKxnGKOoSkFVSaQPdpLOanYsL/HgAw9z1533UI0z&#10;rDFsDIeIOELFMU54Tp8+zcsvn2B9Y5O5wYBW0sJax8ULl7gsr2KtxfvghW/rdNiNzRFHjhzh0KFD&#10;9Po9kiRifX0N5x3WWVKdsLS0SKfb5frqBZyTSCRSCEabYyKtmIwmtFoJiUxmfvsAZVlQVgVJEtPt&#10;dhhtjvDeMej36fV6CCGpquot79HgKjTBOVfbpCryPK9fp9a0uOCslGcZSRIsZEejTYq8IJtM2NjY&#10;YDgckucF3nvKqmIy2UQrSVmWXLp4iatXL5ONS5RMSNIWeTHGi4o4aZOkctYgJnFM1I7QWrN2/Tqm&#10;qtA6wlpDFIXv+zdslN45U/aftxtYgwYN3ploGoAGDRr8QmCdRSsFM1f+MNXdGA65cukSnVaHVpKQ&#10;j0MDsJlnbI5Gs+mrqUqMKVFKY02YNidpypAxzgd3FikVSRzjrGVzuBmK5o2NMBF2jiSO6ff6NQ/9&#10;RhHwT18kbYWNiTrsa7pZECI4E6WpwhnP5miTjeEQj6TT3cGgP8ekDt3SKqIsLaZySC8oioI8L+j3&#10;5+j2+1y4eJnV8xeIooisLJBxROkteVXy4o9eZO36daQQWGNw2lJVFePRGO8FWik8UBUlUoSC2TjL&#10;62fO8Pzzz+Oco91OGQ7XGQ432NhYY5JNGG4MsSbw9qvSkiYtIq3RSuOsYzQasbg0RxLHWGNAuNrS&#10;1SKFoJWmlGVZF98FZVWSFwXOu1k6862oadNAr0AXc3zrW9/ia1/7GsPh8IZC1trg1GON4eixoxw4&#10;cBej0YjKVBRlAXjG4002NtbJixypBEUeqEFaK/I8oyhy0qRDnhUUuQHp0bHAVB7nMqRU6Dgim0wo&#10;laKMgOUUAAAgAElEQVSVphRFSStNsdYxGo3ROsI5j/NbG6Ftd9RW1MUvAO/UQUCDBg1+MWgagAYN&#10;3uX4RWQA/CTw3s884q21XLp0iaqqaKUpWipcWRErRSQl47Igz3OySQZC1s+HvKxQMiS9CqkoSwNM&#10;k2DVjBqCc4w2N1lcWGQ0mrC6uooUoSDutDtopTG2/JlrNr0HXzcWgR7iieKYfr9Hkkg67Q5FkREl&#10;bdJWTKfbptVOiWKFF46sKPHOICUoLRFSMMknZEVGVZWcPX+ezcmIjdEm4zwjzwsOHjzIwsICk/EY&#10;JcJ/4p1zSKFmGwCcQyuN0opev8/c/BzXr13j+NGjLC7OU5Q5k8mIa6tXGI1GJHGKFGHqL4WkMmaa&#10;8YUUUBbFrNDPipLKVCAk3jraaQtvHcPhJsYErr+pSrIsoyrLt2y8vPcURZjaO+d49tln+dKXvkRR&#10;FAghtoTtgLMWYyxJHHH/fQdxzpMkCfcfuo+V5WWqqiTLM4SSGFth6wRlWQjKsgyFuxJUpcVJQRRL&#10;nBVIEVIlyqqiLMvaYjbCWksrTbhj/342hkPSNKHdbqNUyGq4lbC5KcEbNGjwTkHTADRo8C7GO5kC&#10;NGPKO4+pDOvr19m1eyf3Z/cz1+tjTMXmcGMmFLa1dWReZLPfkSStOs3X18VtLbcUYjY9rsqSXBVo&#10;PSGOY+bm5hhublLVScHw03Oz3z5LQWx9qS1BlZKUrsBZQxzFJLEkbSUhPEwWRJElih2eHESB1i18&#10;7MAJCixCGYQwSCGJoyj83kgzv7BAd9AnKwtA4GvHpziK6Xf7xEmCUirYU9pQMGupsdaSZRmboyFr&#10;G2vhOYmisiVSglSi5tnXCbdK0mq1UDKqsw5g4oMfvzUGUwV7TyGYBcBNrWeNNUyyMd470lZCnMTE&#10;sa7DvW4t/p1e56qqePXVVzly5Ajnz5+nqiryPH/D1XbWhY2CFAyHm1y+fJmyKDhw993Mzw84e/YM&#10;U1tWI0ErRaQ0WRbSpZ3zVNZTWYfzFix4A2BRGKSa0oAcaZqQJBFSCPqDLuPJCK1CmJ0xBjdLtvbv&#10;uKr/nTYIaNCgwS8GTQPQoEGDG/CzbBrerNgIVAiJ8CFnFjymrLjrzn2YssQZg7MWpcLU2hqLqUKW&#10;gZJBYBrsTT3e+VBEulDGe+9C0q9zoairDIgMIcC6EePxmDzLKasKYyzeu1lz8WbH/ZMVTVvi3+2Q&#10;QqKjKFBinMf5UEyDwjoHUhDpiH6/y6DfI1ISJTyLS/O00zb5JOPK1Su02+1QOGuNn5/DGANK0eq0&#10;UVphfSjuqzIIZjvtDp1Ol0jrsO3Q0WxqXpVhmg2OyiQsqDl8nR6sJCRpi7QVAZ5W2qIqTdjKWEu3&#10;3aPb7VMUORvrq0ilaLfbaK0p8wIvJEqq4IK0TYAugKjWXKxdv86Vy5frQv7GbIqbt1V5nvPcc8+x&#10;urrK5cuX2b17dxBuT4XtLmySqqri+vXrVFVJVVWcPXeWjeEGsIfJZERV5YADEcLCqOlnRVkipcIY&#10;i3Hh5847jAEvBB6L8wZMaBTTNAYcZZEBntF4RDYZoZSk1Uq3hCBbuXdbdqDvgNr7nTwUaNCgwc8P&#10;TQPQoEGDN+Bfa0ooCLaIEBxyglc6RDoi1hHtJKWdpoxGm/VjZLCyzEuyLAch0CpCiMDhl0IhdT3p&#10;NxXWhom0QOCdwNebAWksVWXIsozRaExZVrNCUylV5wBMj/DNr0mYWN/oqDK7VmJ7UTVN/BVIFZx4&#10;gj/9dDsRXss6jxISiUIqTa87oNvuYwrL+uoaRbukyAtMZUniNtZ4clthJBDp2fHgIVYaqRRJnOCc&#10;o6xKsmtXQuNkHUqqms6ylXhsrSWKJXHawVhDVZUIIdBaAhFzc3163Q5VaZkbDPDuDGVeUKiMsqbh&#10;tFstOp0OnXabJI4RSuERjCc5eZ5TVVXtviMRQhBHMcONDa5evYqxJqQj39Q4Ta/tVB/w6quvsmPH&#10;Dp5++mluu+02tNZovUVvMpXhwvnzfOUrX+HIkR9w+coVPKExjCJFWQYaUasVePvD4ZCyqECAdQ5T&#10;hSZTIJEq0HeMNRjrKZUlijw60gjhcc5SFBlKedIkwZQFAk8Sx7SSFB1pthlBbeP9b+8Ifr54q+Tk&#10;Bg0avDfRNAANGjT4meInmjDWjxFSIAU4Z0PBmgV3m2wSaD7WWJy1+Hqar1TgoYsoIpaSbrdPkiSk&#10;aUo2mbC+sRF+h3X1hsDhPaStlCRJsM4hNickSYpW0fRgtr68yWFPnV22F1FvZ61atwcIAaamJ6lI&#10;IorplDv8PIo0SmtMZUiihH179oL17Nmzh8HcAtYYVq+vsnvXbqx1tZ0lKBk0AVMKjnOSWEqiOJ6F&#10;UHkXJuN2ytmviftpkqK0xJiqLnQtsgLvDJUxOGdACJIkxmuIlOXAgQMM+osszC2xuLCItYaTPz7B&#10;xsZqoDhpTafTxdYuO85ZqrKsGzUZqEF4tFIYU1FWBVKCeQt7SmtD43D77bfz+c9/ns9//vNIKbHW&#10;YoxBSkmapsQ6Issy9u69nf/0f/4nXj/7OlIIduxYJoojyjKjMhWtVnBFyrKcsqxQSgV3qCLHW0+r&#10;1UFHEu/BGkdlwpbIuQIERJHCOgs4Op2UOIrIJjI0Md7jp1+DwdWb3E/bv/nzaQa2p4E30/8GDRpA&#10;0wA0aNDgbfCGSfc23MyF/0k3B6E22prAF0XBxto6eZYR1ZNdQUgInvq9CyHCFFsppFZoHdFutYmi&#10;iEhHRIM54jghyzKGwyFZVswSkNMkJU3TUDirIWmaorWqfy+AhJpCo/W2yXqN6TFM3WiMMbNjulVB&#10;NZv11hanxhi892iltz3H463HWEeqAh0oTRIO3H03h+67nwcefJBuv89oc8S58+fJs4w0jalMhfdQ&#10;0/OR9QtOG5SpDkIphQxmRJjaKpOam+4JBaExFo9HKolG4XyE0pIkSXAuiGp1HPQCO3fu5APv/zfc&#10;c/e9tFotJpMRr7xyB0eP/oiiGIdNCh5TVeA8kY5I05SiLJlMxlRVicejdaB1mcqEZu4tAnO998zN&#10;zfHMM8/w6U9/mgsXLvDVr36VF198kclkQr/fZ9euXezft4+P/fIv86lPfYojR37Il7/8Jebm5xgM&#10;egiYXYegKTAzC9HJeEJlKpTUdHo9Wq0WSZKgVYQxjjzPGY8nTCYZeZYDMUqF+7PT6aClINIKWb8G&#10;BIrXW9/3N98p4idrmv8FmN4b08/DDRkKDRo0eE+iaQAaNGjwpthelNxs0xgKvht/Ni0sttNktjcF&#10;ItQ7gSJBmF4rISiynNHmJloqhIc0Tqjqonn2XEIBnqQp1nmc9aytrW+j4ASKjlKKOG5hTJh+G2Ox&#10;1gECrTRxHFOUJUKESa/3YlaVtdttDh06xMrKyozyY4yZ0U2EEJw9e5YTJ04wmUyQUr4ltSKOI6TS&#10;MwqGqwXLzno8IZSqPoi6wZEMBgOkELx+9iwegTGGIs9J0gStg3NPoDA5tgrIcGzOOso8n7kgaSkx&#10;tYbCez/VJM/eI2ssDoeKJFJqoihQs5SS5LmpXYx8EBCnmtFoxIsvvcRkMqYsMiItmRsMsK5FK01r&#10;DUGdsaAUWipMbUmKC3qIICq2dQPi8D5M0G9VAE81BN1ul263y1e/+lW++MUv8vrrr9eOPEF/sHfv&#10;Xlppi89+9rP0+z0mkwnj8Zg4Vkjh0FEUAr8mEyaTCVVZUZQV1lharXbIJJg2osMhSkVhY2RDp6Wi&#10;iDzP8LlF6ZTKGMbjCd1WiqkqJII0SdBSbelJpk3H9s9T+PZWE1DrJSCEnd183tPG4FYhXj8NTe+d&#10;6ALWoEGDXyyaBqBBg3c53u5//D/J9HHK37a1MLfb7RLH8WyqaIypud5uNmF8A1e+/oeYGeQHOO9w&#10;1lKVVXBysTYIfWt9wIzKM528FwU+VLw4uyUcDa8b3G6k0nU4Uyh8q8rUk1+HqEfn4bps8fIjFbFn&#10;zx4+//nP8/jjj9Nut2fXZupFb63la1/7Gn/4h3/IyZMnZ9P2cBDMOhwBCCnROkJpPaOU2JqGIaVC&#10;KhkEwVJS1FQZ7z2yfr+qqqrP0c1eoqyqWjsxLf233sPp++ycDwW18yEhuP6dUuuZ/mBa/HumzRrh&#10;MVFEFGnKsqjf65Byq7Qi6bUwlQxWmlLQ6bRRAqT05HnYKFhnEULOrukMPkzGgzWmQClNFMVIpRDW&#10;vOW9uX1iffXqVVZXV2uaV6AHFXlBEidsDocoGZyKwFNVJZNJhsAxGHSxzlOWoSHM85yiLEmSVgiS&#10;s5Yiy8iLYDerVTSjWnk/3aaEZmo8npCmEUVZEklBVVZ4wsYjiiOUUohbFP9bJ7Xtc1XfX9ONRBzH&#10;tFot2u02/X6fKIpCjsN4TJZlTCYTyrLc5nj1kzUCWofGd/o5btCgQYOmAWjQ4F2O7dPEW/3sJ8F0&#10;0rpz506Wl5e56667WFxcxNpQTA2HQ86cOcOxY8fY3Nyc2T/ekie/nXJfT6WnRVCYChuGm8M6IiA0&#10;ECGV1kFVUhmDiuJAx/HbGwAP1CJg4Wbfc84HhxdjqEzJzMDeb1k0+lqk6ZwjTYNewBjD3NwcS0tL&#10;M5eb9fV1Op3OrPgMBeo0P2C62gi+8VoFwbKSEd4z49o769BaoSNJWRW1WNXX3vZyNiWPtEZFIVhr&#10;WgAXRYHWKhTZdUclxLZic9bM1S5IPthdKqVm1pw3vA81J8U7Dyq8X9aFjYmUKohta5G0t8EBJ4qi&#10;WpNh8LYijiMqo8Pf/fbfe2NT6aybWX5GUUQcxyilqGofqFthOrmeNmH33nsvhw4d4vjx4yilMMYE&#10;r//77uPuAwdIWylSyroRjGm12iRphEfMmoMsKxBSIkU4P2NNTdUKhX6gP/npYoaqKomimCiKsbbA&#10;2ApPuK7TrVSapMRpQhzHxHGM1hJr3A1N2tZJMVvDWOfABzrRbbfdxoEDB7j99tvZs2cPO3bsoNPp&#10;zD5f58+f56WXXuLs2bNcvnyZjY2NG7YGb4XpeW3f2jVo0OC9jaYBaNDgXY4brBhv+vftmBaZ0+IW&#10;IEkSFhcX2b9/P4cPH+aRRx5hz549LC4u0mq1ZluB8XjM6dOn+frXv86LL77IqVOnuHLlCuPxeGsy&#10;vW26PStUfe3B70MasKmqMK0vKxx+NnmFEKBVGQM4hJ8W+sFhRylFVVUzqo4xbka1MT48Lk0T4kRR&#10;mpwsUyBEXUiHibW1jitXrvA//sf/4C/+4i/o9/t87GMf45lnnqHVanHx4kW+8pWv8Md//Me89tpr&#10;2ybT26+jxE+LchnSf3ESZxxVWVLltSOPUkH8GymE0FQ2uBRZY0NgmNZIa4imnH5fu/hIGRz4va+n&#10;7PUOQ4ZzqS9tcEFSMgiohQSp8HXgmrUG7y31OgYhZfDs9x7hQCKIooiyLCmKApIEKcHLKrjgwMx+&#10;Fe8RKticFoWdUY+cs1hvQXiMs8GiVFALaj3dTo80bYdNiNw+K38jVSXPc06cOMGVK1c4fPgwS0tL&#10;XLlyZZZtIIVgx8oO7r7rLlbXrvPamdew1oRALh1EwtZWCKVpJRrWNvAIOv1+vdVx5LUrFAiU1IRG&#10;0iOlIo4TpNQksaSsoCyDy1RwNoqYX5inunoN7y2VM5TGUFlX07KYdpfT0wtUtZpe1u12ue+++/jY&#10;xz7OBz7wgSC0HgxotVqzBmm6VRuPx1y9epULFy5w7NgxvvOd7/DNb36T9fX1mW6lLMsZLW170x3H&#10;MfPz87OtVoMGDRo0DUCDBu8B3DyNv7kJmDqrBAvIUEzcdtttHD58mCeffJKDBw9y11130a+LpptF&#10;hEII7rzzTh5++GFef/11XnrpJb7+9a/zd3/3d1y/fn32GtPC5AZXRAiFqJBIGVxxkjSZUWACFSM0&#10;A8ZaXF0AT0PE/Oy5oeB29XRaIAL9xgqcDQW+8wYpwznGUYKU02m6QErBZDLh1KlT3HHHHXzwgx/k&#10;gQceIIoivvWtb/Hnf/7nfPe73+XMmTOzZqOstQQ3nAi1yNYasjzDVHZmwSkISbrTzYbWCuclxpR4&#10;F4pwZwOVJooiosgjCO5HcRzN3j8/u45yy160/vcZzYrpJmDLvchaVwdVOaQUSCW3NTFTupac3S+u&#10;zlsQUiKwgEVpDV5iKzELUAt0Jo+oGwLrgk2rsYayLCjKkrIKRfbqtWucOPEK165dq51p3tweU4jw&#10;nnzjG99g3759/MZv/AZ79uxh586dtdYjrhsaz9lzZ/n7r/89f/3Xf8V4POb69es4Z9GRQspg4wnB&#10;99+5oAsQUoGrXY/qLc70XhAi3E9CSJTUwR7UG8CSpimqpoU5W4KAOE2YmxvQ6XZYWxvObvDt9T/T&#10;e0Aq7rrrLp566imefvppHnroIbrdLkmS3LJA997T6XRYWlri3nvv5dFHH+WJJ57gkUce4c/+7M84&#10;ceIEwKwRnm58pu97FEUhR6J2iGqcgBo0aNA0AA0avAdwKwqQ2FZwTXninkBpeOCBB3j66af5+Mc/&#10;zsGDB2cUmO0JuzcLfeM4ZufOnczPz3PnnXdy5513ctttt/GXf/mXnD17dkbzmdIeENsoONQiXxWc&#10;YwSCygTKTFU77mitMc7hjJ1RKIK7zrSRuUluKYLo1ziPNY48qyhNhrUgpSaOU6TUNdUjUD5arZRH&#10;H32UL3zhC3zsYx9jYWGB1dVVfvjDH3LhwgX279/Prl27OH78OJcuXdrGqd9+ZYM4N2wogpORjgLd&#10;xGqoqpDAa1wRkoCJQhZCpNGR3pZoG56DDzoJ72oHn21OP4jt5+5xtfUn1Jx+IbD4mb7AOht+180F&#10;4GwxM9URuJouEmgxWsuZi6jWMVZAbkJBr5QklWndeIUwrWkeAyJsJ6QM90wURRw7fpyTJ1/j3LlL&#10;YdPjgkB76/Z8o9j1/Pnz/M//+T85deoU/X4fYwxRFPj24/EY6wzra2scf/k4586fo9fpsr6+jpSC&#10;lZ3LgMA7KE2wmnVTG1bv6yZmy59HSIHyEqU1WmmkUPU2RwaXJOXpdjskSRyuc91ATXUwUkp0pDDV&#10;rbUNQkgefvhhvvCFL/DJT36SvXv3zqb9b1b8TxOrpxuxXq/HQw89xNLSEnNzc/zpn/4pL774IuPx&#10;+A0OVlCL55Pklj9r0KDBexNNA9CgwXsQM9eeuuh39fS/3Wpz/6H7+d//3b/jqaeeYvfu3bPCH3hT&#10;ge+0QIFQbCwsLPDoo4+yb98+9uzZwxe/+EWOHDkSJq9K1Sm0NV0l1LXBS16pmoJBLd6tMKZCqkDZ&#10;iXQQ+E5/LmqHGSEkURSKeefCZHy6VRDSU5kKIVrBvjKfhAMVBLeaWiCZlwW33347v/Ebv8Gv/dqv&#10;MTc3N5uWfupTn+KDH/wgg8GAV199lT/4gz/gypUr9UaDWRPgvUPLmrOuIE00SRwoJUpJ0rSFNYTm&#10;xlQUhUDpwFkXKgplqA4bBCklAnD1ZD5Yj9Yz96lrkFD1piNQRWxVhawDMbVMlWEbUZnZ1gEkql5a&#10;OOdBhoReKQXTVOQQoBWjdSiUnbNIQaBbCYUTLkzWha7PNTQjRVFgiwLvtprCNEkDRz6K0UozXN/g&#10;2nid8Tib7i3CWc1q3zcWwVMRdhzHLC4u3iAMbnfaZNmELJvUdDCNVLJ+7xxRFNV0nCAaryozu09m&#10;zYbYup+EEIjpvag1UoZGSMjQpFkbmo84ScFZlI4AwdWr10DGrK+tz8TO23cx3jsirTl48D5+7/d+&#10;j6eeeor5+fkbPl83O23djOn9OBUBLy0t8dnPfpZut8uf/umf8p3vfKdOV+YGofD2z33jCNSgQQNo&#10;GoAGDd7VuNX/8LecZra490pKtNIcOnQ///7f/w6f/dyvMT8/P7PVnOJma8KbX2v766Rpyr59+3jm&#10;mWfQWjMejzlx4kQohgQzKsy0mJWyDvmqveJ73S7eB+cb6yyKiDhOcPjacSj411fWzETHwfLT1rQc&#10;gQ/zb4wt0DF0ui3G+RBPhZAOqaiFweF4psLSo0dfqt1ktrYDWitGo02uXbvKtWvX6um32lZobXH1&#10;u502SarpdlKsLSnLAmSgyiit6fX6OAq8dyAkvp7WI0JBLOqJOWxN/KfXe/r3IHaVs2vnncdYC94j&#10;tQY8rvZ9nzo0CSHQdY7CbLLsQcRhW2KtxTiDh7pwFhhThNAsCTISWAzW+mAXWtteShHoREzTnets&#10;gUhotFYoXWs5PPR7A9LEYe1ayGoQDl8FzUd9J91wvwHs3r2b3/zN3+Rzn/scS0tLs0m4taH5M6Zi&#10;c3OD//W//o7//J//L0abQ9qdNmmrhXOeOA4hZVOqmJQC72wI7rrh/q3PQUqmJH4x/Vo7+2A9QoWm&#10;y5QGaw1xnNBpd2m3u0ipbnSHqgXIzgn27dvPb/3Wb/Erv/IrzM/Pzyh3U3/+W4l0p5a70/d/SuuZ&#10;NsxJEvPUU08hlWQ8GfO9F743o/Ntbxim90CDBg0aQNMANGjwrsfNnuIQih0l6wJcBNHn/fffz+/8&#10;zu/yuV//HDtWVm4o8LcX97eyH7yVyHj6uPn5eT73uc9RFAX/7b/9N06ePEkcBfqENVXwSxfUq4BQ&#10;SE83AtOp9JTmI4RA1Mc85Z97Ab4Wmzq7NZEP1BkD0qATi2VMVk4QMsO6CVBibMH6xhpFWSBrOsnr&#10;r7/O8ePHeP7556dnj/eeVqvF+973fpaWlmbnur0wlwKiRLO4MGDHyiJJolESrKuoTCi+qrKgLAvS&#10;dkqkEpy3VNWWIdF2PWzgiofi0W6jQnmx5fSD2MoAmB5THCekrUDJybMsJAHXacrWOaxWeBEDYdov&#10;HMhSbKMWhQZRqSCOrmbnKGa2oeCwxmF8iVQKb8Pra60o5VSHMLs5au1DnVpsHVVp6fW6JEnK+voG&#10;vImZjfeeJEk4fPgwzzzzDIPBgH/6p39ic3OI956yCqLXPXtu46GHHuR/+8K/5dixl/irv/wyaRrT&#10;brfY3Nyk02nNnKxarZTNzSHO2TpFbYv+g2DWiE7PwHkbMg0ixWRSAa52oArXazLJiKOI22/fw8ru&#10;vfR6PdbWhzdQ7ABWVlZ45pln+M3f/E2Wl5dnYXJTa9234+ZP3+Moitge+ialZnl5iU998hNUZcH6&#10;+honXj5xw3OrqiLP8xs2dQ0aNHhvo2kAGjR4D+BNbUDrpNpWK+XwYx/iox95gsWFhW0iUDebGr4h&#10;1OtNGoDt35sWzlEU8fGPf5yTJ08GEe005KsWBIeCXwb3GFvhcYwnGUVZoHWMlKbmlFsQMhy3EzXV&#10;f4ueZFwodKUPBZV1FqkgSSPKqiDLQ8HqvKUoc0bjIePJJs47hJfcccd+Hn/8w3zzm9/g6NGX6vN2&#10;VMayvLzE448/zkc+8gQnTpzgxCsnyCcZkY7ChkJJFhYHLK8sMBh0SGIFOOL6a7AjNZSmJLLTtOFa&#10;fEtoXHASqVQdDlVvHqIIWQugp9sbIafiX7ZEvgK00rTbbbq9LkWek00mNzQOznu8tQhbIYXAOAfe&#10;IQBrLEKE90EE7lGYyvsw6ddK15amEovD2BLvJZEIvvfeOSDoHqQI4V7O29mGJ7xZjn6/w9x8xGgz&#10;Z5KV5HlOZUwt0rbcXANrrVlaWqLX6/Htb3+b//pf/4Dz58/jvAshXFJy8L57+N3f/V0++clP8OBD&#10;h/jG179Wb2bCnzzPECLYbbZaaWgsqRuu2hZ2asfqa12AENPvhybAOaDe+gjhsaZC1UFxiOBINA1r&#10;C11ovYWqn/PQQ+/j05/+NDt27NjmbsXbFv43P2b79md6fN5Z5ubmOPzhwzz33HOcP3+ezeFo9rzt&#10;KcANGjRoAE0D0KDBewJKSpSUSHwwqhQiFH417eW+g/fy0Y98hJWVHbUYMxQKQbwZONC3ov3AmzcX&#10;059NC5b9+/fziU98gm9/+9u8cvIkxlSIabElJUnt6FKUBR5LWeaBOkPw8W+1O3ghKYqidlOcHpOb&#10;NQUmr0OZpi5FIghM8RJTCayNEBa8DU42ZVmxtrYGApQK4VZLS4sMBgMQ0G636PV6rF67TlkE95he&#10;r1cLKkPrErYUkjSN6fVbRLFAKk+33yKOFHGqQ4nvHQ4XRKZaE8URlSnx1oSQMxsoOrGUxEkMtdXk&#10;tHDbvsmZXW9fU0K8R2u9NRl2DmNtoAQRGj0pgnZjKih2NaXFe19rEgxCQhJFiNpNJugQBEpsFf/O&#10;Oqw1OG/QqoUQQX9QlBXWF7WuIgIpKMsy6AGgThTW7Nm7wu5duzh2/CQXzl+j1wvUnKIsyPMCY80N&#10;xS6EhGalFOfPn+fVV1/l6tUrCCGCs5DzDEdrfPCDD/PYY48ipSCONUoFB6lut0On02I8HuO8I46D&#10;RkCpcM9MnZG8nzpVeTwG7+tmRkryqkIIiCNJmiYYU1GWAlG7JAVbz5CXEN6r2l7WB+rQ8vIKv/zL&#10;H+P++x+YvU+32pq9Fd74GD+7/z0epRV7btvD4088zpEjRzh69FhIMoYbBMYN/79BgwZQL0AbNGjw&#10;7kaYGG/7uwgcZlsXtB954gne9/6H6Pa6b7D4nFIhbi5Af9LCZfrcdrvNI488whNPPEGSxIFyMqNe&#10;CHSkUUqipMBaMwsFC39sLRAOaazG2JlbTlkWYfpvqlmBPaUUhdm6qwthWQs2NcycXRS2TqJNkmTm&#10;LJMkCZFWPPbYh/iP//H/4IO/9DAIT7udorQKSbm1KLcsS5SSDPo9er1OoJ50WnS7baJIIQWz/IMw&#10;WQ5TbR1FKB0EqvWcecpnoiwq8iwP51hPb6euPtOU3ZkjU60r0FojhSQvcjaGQ0ajURDLqvpc66Yj&#10;iqNaM1BTfmo6lSc4CIXitiTPM6qyDA5FOkarGCk1QiqiOCJNgouSFBHGsC1sLWgIgnuQDonEzgV7&#10;1zjC2hKEY2F+QL/fC9er1aLb6daNz433jZQybAmqirm5Oebm5kjSlMGgT5rGpK2IlZUdLC4u1kJw&#10;TxRrBoMevX4H50ImQKuVUlUFWT5BCojjkHqMd7WV6NRa1c8KfymCRFlLiVYyPMZZbC3iDjkYZl/P&#10;NQYAACAASURBVFaAy5qXvz0fQmvN/ffdz4c+9CH6/f7s+zef509XmPttf2YfofAZe/gRHnjgAdI0&#10;xeOmTLEGDRo0uAHNBqBBg/copJRoBXv37uXRRx/d5q4S6DC3qFP+2ZgWcisrKzz22GP8zd/+LePx&#10;GFw9oUbUwU06FKo6qn3wQ3FuTMVoNCJNW/S6XSaTCVme11QLZlxw520QF8tQzHqC5aixlrgWUzpf&#10;1QYtIvC7I12LNB1JmtDutEmSmNv37uWjH/0ITz/9GV599TXG4wm7du/GO0de5Ng60dfZ4JjTqq1S&#10;w8ZDUFUVVZkz1x/M6BrUzBClg8e8slNL0xBANT+/yMrKLjqdDtevX2f1+iqT4QbOO9IkrZuF7Rc2&#10;cMjLsgyvXf+0yAvKqkQQhMfh/RY4L/BeICUIHyhSgrAhCNSXQCmqTBF+f0qdIBsF3ns9zS+NwVhP&#10;v9tn965gYzkar3H2wmkuXryCdx4VqZl41bmQ/pskMRvrG2FjkFuKIgvpxpEmThLysiDLsht0JkVR&#10;cObMGYbDIU8++SRKSa6tXq0n9IJ2O2V5eYmHH34YpTTXrl4FPO1O4Pt7QpOYFwWjzU0mk3Eolltp&#10;oFdBHZC27cp68Nbhhas3VB4lBVVVYnVwAnJWIuMUYx1aC7SOiOpGLDSW4f1OkoRf+je/xKFD96OV&#10;DDa42/CzsOWcbnKcs+xY2cG9B+9l8M0+w82NGQXrVlqgBg0avHfRNAANGrzLMXWKuWHC6D3OWDxw&#10;7z338tCDD9Lr9hD11HPLmf9G/HPoA7PwLymI44gHHjzEnXfewZkzrzEVYAabSzfz06yMIUkTRuMM&#10;rTVpmlIWBVIq+q0W6eICo9GItbU1qqpA2sDBbrVSpJA1pcPXnG1NnMToKEzIsyybhYYJIYMo1ViS&#10;Wo+glebJJ3+ZHSs7OHTofnbuvI3Pfe7X+ZVf+VXuv/9+1tfXZwLdsjBopel0OnS6Hby3xFECzlNM&#10;suCcI7bC1Zy3eBHCqKRSmJou0uv1uHp1ldfOnME5WFpcZnNzRJEXdLs9irIE4VE6NCtTZxc3c/Lx&#10;s/PV9RbD4ymKorYD3QqGst6DD1oD6cPE35vQSGkpqeqchpAsWwUqC6FBiuMY58BYz+XLqxx96TV2&#10;77rKYNCnKMdM8nXarQ5lVTHOJvXmJgRwTbc2lSmoVksm45JsYhAeqqokipNZ2vF2rnpVVTz77LP8&#10;0R/9Eb//+7/PU089tbW1SZN6Wg/j8Ygvf/nLfOlLX6LTadPtdFjf2GD37l1IKRlfX2MyyWglKUVW&#10;MB6P6Xa7tNst+v0+lXGMRxnj8ZiiKEjilCRJUUqQ5WMmWUakBWnSIdKSNEnodrpc8deoKoMzLmg6&#10;vKAqK5SKMK5i0J/jwN0H6PX6WOtmeQpT8cs/bzq/1SD5urEM94Sj3W5zz4F7uG33bVy4ELIWwmP/&#10;Oa/ToEGDdyuaBqBBg3c5pjaQU9cRCImz3gR+9N69t9PpdmtRZD1i/hlWC9v56l54du7cyX333cc/&#10;/MN3ycfjmRXi0uISrbTNdc/M2z84t7TwDqq6YVlfX6PVbjE36HPH/v0zi8PA41cMNzdZvXaNoiiI&#10;o4goicPX2tZyS8sQtAmdTgcpQlbA6Vdf5Qc/+AEfffKjHJ47jFSS4cYG995zLx7Is5yjR49y8eJF&#10;TH08SiuSVkqn0yGOLa2WJo4ihDc4a8F5kjgmjhM8GcYYsjwPWgCl0EoxHk/43ve+x/de+D6RTsJk&#10;WgruuusuHjv8IeYGg8D3t1NtRqD0iG38f1WLT6d0oEBnmQqhA5ffiGAzOi0gpajD0rypf29oFJSU&#10;tZ2lC18JyxbnAuVpfX3I8eOv8I2v/wNlYRFSEseCfft388wzv85gbj44DlkXGrA40KtC42lwwqOV&#10;JNKKQtbWrca8wbt+2jyurq7yV3/1V5Rlye7du2apyEIKOp0Wzjlefvk4z33nOS5evMTjjz9Gp9vh&#10;3PlzJPF+lFK0Wi1MVYFzlEVFUZZUVUmSJCzMz9MfLDAeTxhtjsnzHEG4L/Miw5gcZ4POI00TIh0h&#10;RLBenekVAFMZoihGyJCMDJIkTVlYXAhuTlNBfTj6mQbmDZ+Vt8SN03tR5yhIIZBxEIwv1jqWSL8x&#10;kKyZ/jdo0ACaBqBBg3c1plPfsiypquqGYkUIwZ49ezhw4ABpmtbFfwiG2vLS/NkhTCo97Xab/fv3&#10;M9fvc3WSIXHEkWZlZYV2u4MnCDOlDtkEgQpUMbWhNMaQjUPo09LiEstLS0yyCZNJFgSktXOREAId&#10;RaQ1tz/SoWh03mOsm1FnoijCE2ggJ068wh/+0R/xoxd/hBSSsizqIjFFac36+jpnzpzh1KlTM6qP&#10;NRZnw6Q7iurwLueQIlCXnNvyZNc6qik4si4wQ1OyeuEip0+d5syZs1jjMdaTJBHtdoc8y2EwQAhB&#10;ZSpsEfQQcT3pl3FMFEVopbaCySCky0pJaaotpyCoFzse77YcZaIo2mYRWecRyCBkDY0AdcaCY3Nz&#10;k+ura1y8eJnrq2vkeQgfU8qTJIr19SFxks6sJ8uyrJuRQEdqtROiWFPkhrIs8D7YlCICr367VeUs&#10;H0JKyrLk2rVrQQ8h4cSJExhreOCBQwwGfYbDTa5cvkpZVTM7VKU03V6PosjxzpEkCThHt9slKko8&#10;ns2NTbSK6Pfn6XY6dFodrLVMxhNGoxHeWiKlkGnKoNellaRoFRKaR6MRxhg6nUDzunzlMuPJuL4H&#10;LIKwKVhYWLjFQm0rg/itPjVv96mCLUFxoGgJup0O3V43BNzlRe3mtWUd2giBGzRo0DQADRq8y+F9&#10;mNpOxZnT4l8pxZ69t3Pw4EHSNN3iByPA+eBiCGwzpv9pX3n2vKkLJLWF5dzcgCRJQlEoBO1WyuLi&#10;Uv1giZAKKYMdZqwjcqkYlxmOkDobArsqfvzjkwwGfZxzZLXPeVEUmMqE4lhshWRNi+OZyDYPlCKt&#10;Inxtebk53OTbzz7HkR8cmYlCp3acsvbjt9aRZVk4tTodapJljEYjKuPodlLiKEFLzbgocQ7iJMUj&#10;6vAmPdscSAnWCobDIWvr65SlxVlwDkQqEEJSVYbRaIyUAq2n2gw3CwsLqcHBbWYqGnaVqa04Q+iV&#10;czZQfWpnG+/rQLFgoBR87pUK18maWS5BWVYUZVVfJ40UijyzFIWhyEO2gfMe64J95zgruL6+Qbff&#10;m212tA6bBGPqY1KK5aV5jBFk2SWg3KInzbIIAqaC9E6nw2c+8xl++7d/m6WlJaytOHbsGMZU3Hf/&#10;/XQ7Ha6tXmVpaYn/54tfpNXqcODue7h6+SpVYcjHGUVehJA0qUjSBO8dRVEghGRzOOL0qdMz9x7v&#10;g81nVZUIEYLphA2NnvCQxilKaiaTjCIvYSCwznHx8hUuXrqIdTYIzQWk7RZxkoTbX9YXv/58CMEb&#10;8gJu+OzcsgEQN/xsa8Em8HW2g1KaVpoGR6NaGzCjxdE4ATVo0KBpABo0eE9gOvmbeYf44Emf5/mW&#10;VaQIXvEz3DyefPtx5U0P3ipQfJ0MNbUttM7VE1L+//be9MmO6zzz/J2T211qR21YCC7gLpKiJO6S&#10;qcVsyZJalNSetnrcMe1xjyIU+if83f3ZMz0R7tFEs9uLaJmUZNmSuiWZpEiJogCC4CKSAAEQQKGq&#10;ANRed8vMs8yHczLvrUIVCdCyI4bMhwGicJfMvCfPBZ73fZ/3eT3p8p70UvrprRAJ1xiapjlRFDE6&#10;OuwIscrJMkfOlFK0WxKLy8YCZXbcBTRuGq5WCh0ERHHiLCqtoN3uoJUmDENPQB2RTtPUTU21mssJ&#10;mBdu2/7ntELQS3usra0xNtagUQMpQuI4RhCACAhkBN69R2vj7VXBeAcapZSrJBgw/thaWdJeRqvV&#10;JggCoiik2axRq8UkNadPt14/79ZClPfZrbvwFQpFnvnMug8ABAKDRGAcAbX9mxuEoQ9spKvGKI2U&#10;gigMiMKEen2IJG47ogwgrJteLECIACEkmZ86G8cxRmtXjQhDwiik3kg4cM1+wrBGp23YWF8gyw3G&#10;9gn/4L4dHh7m937v9/jGN77Btddey/Hjx2k2m3z605+hVq9x9uwZzpw9w0033cg3vvENli5dYs/E&#10;OLMz+xkeGSftpayvb9Bpd9HGzZPI0hStFVIK6vUaWIHK81Lq1Ot2yudc/7YhieskcUSW5ujckDQi&#10;MF3CICTPMsIw4Jprr2F8YoyF+QtYrZFhhAxEOTTM7TEGggDxDt+p3bL/uwcHUgqMLKb/uqy/c3mi&#10;Iv8VKlTYgsoGtEKFDwCEd5oZhEGwsLDIWyffIk3Tf/6L8E2qUkh63S5Ka4wQGAm5MWRKIaMQZMDY&#10;xB6GhodJkpp3j0kYGhpieGSYeq3uMrJAs9Eof42OjjI01CSO41ITX/ifO+tQRa1WI4kTgiCg1WqT&#10;ZTlJLSk15dv953f+HIMfyTXhqjyn0+mAlWBDhIiI4wZx1ADr9OCOIDtNfh+7kzE3OEx76Y32A8kc&#10;gS3sSo3W5HlGu+1069unNyul+vIvY0oL0UA6i84oilxABKRpSpZlgCD2sqLid1f9cIGbLGYuKF1K&#10;dmxRJBKCKIwIpBtcluc5SvtZBlpjjKJRrzE6OuoqCkHh/uSuJwz696z4lSQJt956K7Ozs3zve9/j&#10;T/7kT/jWt77FysoKaS/j8W8/zn/60//ED3/4Q6ampnjggQeJwthVmxCsr28gpaTRqGO0cetk3HCu&#10;KIxIopAocsParNVgFWEoiCNJFAmE1UhhGRsdZd/efewZnwCcZGx0bJRGo0kUx8RJwt69+6jXG97t&#10;yRH/tdU1lpaWMV4y9s8FV00LCGSIUoo07QGGKAx2qTJUqFDhg4yqAlChwvsYg8O7yhhAQOClMRsb&#10;68zNzZHmGU2apa3mbydL6HQ/zlpUevmNwRjF2uqq04Y7tRFGCKIkoZumLF68wPr6GpN7JglC5+Aj&#10;/FCpbrdHp90qs8tRFGGtn1ZsDXEcuWZV7dx1wjgkimJcItRlup2nfObkHEJQr9fLz2t3zPgPLujl&#10;6wugjSFNc9JMo7XAmoBAxtSSJsIGaOU094DXuwtklhOGjuS7ZlKx7RxuuFQcxURR7LLogfT6fGcz&#10;mmVZOSuh0PgPTpktAggn+ZJlNlgiS+cYIQS59dliXEUmDF0TcuEApJRGaYMxKVoZ5+jjnZ2KwEYI&#10;/BAt4WRO1kuI0pQ8UwNDq2BtbZPTp87x9ukzdHuKOE7Itb1s/QsZUaPRoNfr8fOf/5wXX3zRNwav&#10;IKXg5Vde4YVf/5rpmSkeeeQRxsfGWajVGB0dp9kc4vXf/IaREef2I2VAIALiRkKWuv4O5/cvXJ+A&#10;/77EceAmU2vXw1Gv1ajXakRRiM4zpAioJTXSLGdldY1RK0jTzPWVpJmz3pSSQAiWl5dZmJ931abE&#10;yc0u32fvHcWxnKzL3e9Wq8XGxgZKq7LZfHAY2G4D/SpUqPDBQRUAVKjwPsb2AKD4VQg+0jRleXnF&#10;ZUX96+UO1YKrPOuWn1wA4IIBKSSddpvFxUXyXAFuuBIIgihmdX2NN958k1zljIyM0mq3WV1bcwOb&#10;jAGjaTad377wmnylXOPvyNAQYRS6THaaI8PQS2UShJDUGg2EDFhdWaG92QJryyx32Xhq++t2JWtQ&#10;uAoppeh0e/RSRZ4b8sygMkMoY0Cic41WunxtMcwsimLy1K1DHEder28R1ru7WCerCcOIpJaQJCFC&#10;WPIsJ8tzFzwUzcha0+t2iZPEf2ZREvwwDPxEZ08YjfAtGb4RVUga9YZbjyR2zkBaI2WADCyBlYAh&#10;zxR5rkizDF1MvJWiDCaKJlTXhB1gDWSZwlino0e4JuITx0/x9uk52p0eY2N7yDJJd3WTNE2dI5An&#10;o0UVQClFt9vl4sWLzqLTf0ZrIc8UaZrR2mw5Ap7naG1p1JsEQcTiwgW0UkxPTZNnOUZpmvUGRivv&#10;YOT2ZhxJL9WBPOsSRXVHnOOQoWaDIBAY7Vx+6jWn699sdel0u4RJnXa7gzWuKpXUauRZRhCGZGnG&#10;8tKSq4Bo+Vvtry++34UVqLHQ7XZYWFxgeXkFpRSB7FdUBt/zTtO7K1So8P5HFQBUqPCBQf8fdkcC&#10;IM8VCwvzrK2tMzMz45+T2wiK3f72d8F28myAwlJSsrC4yLm5c464+5dpazC4XoHl1VVGhoaZ2DNF&#10;miouXrzopq1q10g6NNQkCEK63a7T2QunfQ4C58DTqDdoNpzWXlmL0YZaLWFifIIgjDBaobQqAxOt&#10;lZO2SLCYq/mgblmEwFjIck2a5WhjQQZkuaaXZQgRbJHPBEHgvPiFy5TXRuoMDw9Trzeck49SIIUf&#10;8mWcVCcMnTWlSNA6J/d2k46ou4nEQSBRuSqHghW9DdtvngCsKOozrioShSGRl05ZP4fBeMlQ0QBd&#10;EFfh3YGK7u6iF8BaS6NRp9kcIooSTKvtfO8NaGW8LaZhY32TLN0gyzRjYxPU6w1a7XU2Nze9BKlP&#10;QgsHqyzLGBkZ4eGHH2ZiYoL777/fOesA9957L0NDTT72sY9SrzXodDr0ej2M0d6FyM0ymJqaIs8y&#10;1laWnRwsqtGcqCFDSafXJgglRZdMGDYJQ6ftj4LYTR+OErSxjIwMMT01w/TMLK/95jiIEG0snW7P&#10;9RYYTTGB12iN1jlvnz7F8vIl9u7dd1V760pg/RwN4YU+q2urHD9+nOXl5dJFabs0rOoHqFChQhUA&#10;VKjwPkbffjLww6gCQJc5eqUU586eY3FxkUOHDjmZyBbYK+bDRRbSnbd4sHAhcSQ1V4o33niD428e&#10;p9PtUswG0NpJR2r1JkLEDA2Nc/Dg9WSZZmFhnjgOGW42kcI1ZkZhRKfT5brrr8NoUxLHjY0NNjY2&#10;MNY1NLc7HTrdLrnKEcDYyDBxElOv1RgdGaGWxKgs8+4wu09pfTeiVLjYrK1tMLlngjCKQAryXBNI&#10;Pw3Xe/hHUUwSuMFlo2Pj7N+7n9aGm05rrPHr7WQbo6Mj3HDoBqam9nD69FvkeU4YuqbpWi0hjmv0&#10;el2v/9cIGXjSnG/R+xfuNoPBmSnvjSEIXHUgyzJ63k2pltScFEi49xgBUZzQaMZsbraKT17eb4Eg&#10;imIOHbqJ2b3TnD59knPnztHrZW7qcRASR3VULggCGBtr0mwOsba+wcrKCq1WC630lv1W7F9H6A3f&#10;/OY3UUqVfQnWWr75zW/6wW6SbrdDp9317j6+4do3fzcaTWQQ0O32CIOAoVrC9NQkYSjo5V0e+sTH&#10;IXCR0cTEOGdOv82JEydYWV6lUasTxwlLS6ssL69z4eIat2rJ+OQU2lqaQ8NMjE84tx/jhpdJJFor&#10;8hwOHznMyy8fY+/sLMJf9z+FfPfdqazvJ3YVnTTNOHPmDMdeOsbS0tIW7f+gBKhChQoVqgCgQoX3&#10;OcIwZGpqmtnZvTQbTVSuHVkXEmPg+Im3eOaZn3PzzTczOzvrZBxiBxvQd0BBSLb+GT88yjndRFFM&#10;u93ipz/9GQsLC7imS7x8BJK4jpRN4ngIRMzU1CwXL16i2RxGm9zJgoaHGB0Z4dqDB7n/vvvZu3cf&#10;YRTR6XawQnJhcYHHHnuMN0+8xcTEnlL+E0Yhs7Mz9HoZ01PT3HzTLXz2s59lenqGjfUNpBDekcjJ&#10;nwazpIOfB3YJBoR7vtttsXhhkWY9Yf/sFEJAEkc0anUCGdDutsnynGZziCRO0EqxsbnJ3Pl5lpZW&#10;fO+CW5M0TTl9+jRvvvEGs7MPU6/X6XQ3ffNqiPBBQq3mm1vTHkJIH3DgJDyFFah/XAYBgR9SlWUZ&#10;aS8lVzmBDxzc3ZaEgQuGpDHUanWSpEaWZSwvr7K8tMDpU6dYWlrCGO2tRQVhFHLhwiIvvXSURyZ/&#10;l2ZzmCxTbG626HS6ZKnC6BApEqTQCBFyYXGZs+fOs7rWKhulB8tPhYXtSy+9xOOPP8709HQpCSqu&#10;t5gTAC4A/MlPfsqeiXGazSZ33nknr776CvsPHGD/NQeZnp5m3+xexkeanDpxnI3VFQSGW2+/mUe/&#10;8HmCOCIIQ5ojI6yvrvKrX/ySJ5/8Lm+ffpt6vckNh25l/8EbsATEtRrtdotPfup3efiTD3P7HXfw&#10;0rGX6XZ7GGUQgXD9KVpx4s03+J8//jF33nEn0zPTZeN10R+zE3Yj61v3pfBzJtzMjDTd5IUXXuCV&#10;V14hTVP/3XOD4KKof84qEKhQoUIVAFSo8D5G0US5f/9+brvtNp577jna7Y6bnGshDAM6nS5HDh/h&#10;k5/8JJOTk14GYhB20MD/3U7kCfMOzYVR5KQoWZpx7Ngxjr54lG635+UljsRp5QYvXX/9DUxP7wVj&#10;mJnZx/XXX8/999/L3NwZnvrHn7CysszqyhKjo8Ps3TfL+MQ4SmtGx0fRWFZWLtHLeiRJRLfb4aGH&#10;Ps4nfud3sBYm9kzy+utvcsOhm7jjjrvYu3cvaS9jY2PT6+Vhe7BzdVIJi9Kaixcu0m23WJwfYagW&#10;c8tNh6glCUEoUdpNoBXCNQO/evQoR48e47VX3mBh4UIxKqGU1CzMz/Ptb3+bV159mdtuu5lrrtnn&#10;SKNv9C0amYV36bHWIoPir/XCSccRTGc/Grgpw8WgL0Dm0k8kDv2gtRyVa1SusMa6AEJKtFKcfOs4&#10;P3/2Wc6fn2d5eYUsU560W5TO2NhQfPvbj/PKK8e4/obry8oIQBhG9LodNjZaqFyzvLTO8soGWtuy&#10;QXu7OF4IQbvd5tlnn+Xo0aPuOr20qbg3gR+AJoRrjF5eWuKOO27n9ddf5/bbb+ff/bv/lVZrk337&#10;DjA1NcGdd3yI0eEGv3i6yUsvHiHrtrBKc/bkaUYnxgnDiNZGy1WGlGFiZJyV5hpvn5vj4U9/jkc+&#10;93kQIZeWlvnNb17l/gcf5MabbubkydP86Ic/4uLFi05e5S1XjTG02m2efvop7rnnHh798pep1xtl&#10;9WX3PbbbnhvQ/fvXqdzZ4p458zbP//J5FhcXnTTIvyYMo7LKU5H/ChUqQBUAVKjwgcDw8DAf/vCH&#10;OXDggCMongTkyg3MOn36NEcOH+Hmm29idnbWEwzh+Vhf2mMHuMM2qsyWXoGBZtpcOR//s2fP8uST&#10;T3Ly5ElHjLQthtLS3mzxs5/+jNtuXaTTapPnOW+fOcvHPnY3+/bvp9GssbJ8gU57kzzrsdle45ln&#10;/5HpqRkQglqtRq/X4+zcOfbvn2VsbJRTp96ml3a4dOkSSdLgwoVljh49RreXsrq6SafjJr0ePXoU&#10;owfU/++RIFmng0Fpzdr6Bp1Wm6nxZmllqbSbxFzIrJR2cqhnnvkFabeHFAFSCjecSziJTprlnD17&#10;jl6vw+TkONdcs488z2m32xhjaTQkgSfyxXpvgRAgPIkP3BAxrRTWy1C2255KUQxZU+R5Rqfrmm9r&#10;tRpaGy5cXOD06bdZWV1HYKnXA6zvP9DGoHLD4oXzrG+s0Oqs86HbP0SSBLQ7yg0YM4YbD93Irbfe&#10;zvPPH+GXv/w1adrpOxBtW/+C6He7TuZUyH601v2KhZcJBUHgpDcC3nzjTf7zf/6/ufHGQ3S7PZaW&#10;lnj2ueeIowApLfd97KMIrZiensHoMbTW/I8f/xgpJGEUMTw8jMo1G5ubBEga9SbdTsr3vvd9fvnr&#10;l2gOj9LtpSwsLNDrufWRUnL23DmMnzicZZmbAWAMAjh37hzf+dvvcPOtt3DPPffiHLJsGaBd1V7z&#10;q2WtwRqDDCQXLizy4x//D148+iJpmpbkXwjB1OQkN954I41G46rPVaFChfcnqgCgQoX3ObTWJEnC&#10;fffdx1e/+lVOnTrF+tqaey5XEEjm5+d54sknGBsf5Ytf/CJTU5No42Q7wIB0fECeseUsvgWx7Dn1&#10;LaZCEkrLhcVLfOdvvsP3v/t92pst915ry4giTVOeefoZnv/lr8jznDiO+NM//VOmpvZQq4fceON1&#10;XHdwH0EoSNMcITWn3j7B/MIczaEmvV6PNM1QSjM6NkQv6xIlgqMvvcAPfvBDVle7GA29NMVYlzVW&#10;WmONJstSrHGs2xaZ6PJjvLv2X0qJDAOEdAOwRCSQWALprCDjOPak3gUC2vqeBRkwO7OPe+75GPv3&#10;7ufgNQcZGhpBCEmeuUnFtVpCEAhWV5cJIy/TMQZrTamrl4XWXbom4FT3kIGbkxAGQdmDkOc5URg6&#10;8u+vv/Cv18rNEygm+2Zp5tYFi8KgtJtqO7t3mt995GHa7TZJknDjoUOsra2xvr6O0oqNjU1mZqYZ&#10;GhoiiiLq9TqtVosgEKx327TaLT79odv58qP/C72u5uVjv2Fzs+M+l+Cy9R/Uyhdylp3kWYOVBmuh&#10;0+ly9OhLvPLKq2XAgPfln5wcZ8/kJFPjYxCGBIEF41yVBG5/tTZbgHDDy8KITrvL0NAwl5ZWOPrq&#10;m0gZYBBeAtUn2sZXwbTWPri1ZTWg1Wrx82d+zv8z/V8YHR3lphtv9t+RrZKn3fZZ+bOUSOMCyGIf&#10;LF5Y4Mc/+jHf//73mJubBwRJHJNlOSPDw9x///3ceecdNBqNyyRHVUWgQoUPJqoAoEKF9zGsb24F&#10;mJqa4nOf+xxPP/00v3juObqdrssKWxckvPH66/y/3/oWWiu+8tWvMD09jTXGKzMKa9B+E+luxEFr&#10;jTaaKIrQKmf+/CJ/+Rf/jf/+3/47C/MLO5Ica10DY5q6Zt5e2qV1fJO33jrO5NQYk5NjBDccpJf2&#10;SLMOtVqMFTmaAKUDGs2YpB45/bXVNJoxQmpy3QNpuXRxBWyAFaVr+gCRdM74RaHjavhQqbE2BhkG&#10;PkPtCHqeOVIeJ4lfL9eEG0UhIjB0uxm33HILt912B0mcEEcxgQxBSCbGJ3z/hGZ8YpT19TVOn34L&#10;YzXW6vLcvW4PcIEGXhZS3CljLVmeY40fVqYVYRD0bULx+vkgcPdMa3KlvDxIEMURYRD4XhA3a+Ga&#10;aw5w1113UKsl5LkijmPm5uZYXlkh9I3Nd911J6NjY5w9c5bTp09x4cICvV4bIa3LjOc5D885rAAA&#10;GdZJREFUS8vLbGxsOitRKRBG+CbynT0yBysVO++fPpG2/rPbXKFyVT5mBYRJCFIwNDrKnR/5CMP1&#10;hKzbIktbxFHI1MQkQgiWl1Ywxtm0Li4u8eZbZ7nx5luYnJ7le3//Iy5cWnKB1y6E3VqDcxe1W6oz&#10;rVaLJ574WyYmJvgPf/RHXHfd9dTq4WWf651IeZ7lvnfAfddOnTzJd7/3XZ584gleffU139Du+iSC&#10;ULJ//34++9nPsn//gdLl6R0H3VWoUOEDgSoAqFDhfYpCY1wEAEEQcMMNN/Dggw/w2muv0et2kdJZ&#10;VCqtyJTh2Msv89hjj1GrJXzuc59jcmoSgXctkXJrln8XCCGcPaVSnHn7DH/1F3/B43/zN5w+/TZa&#10;e804heZ+pwPgnGtK4mkZHh7h9tvvIPnIh1hZmWd1dZkojJwdZhxz4MABJicn3cCwXDE/v8Cl5UsY&#10;DEuXOu6giG0OpX0N9dbJBVfY98BABSBwFQBjzcBzbs2ttWij3Ol9djhOEiwBWWaIo4SpyWkmxsZR&#10;StPpdGk0GqytrfHqa6+gtWJ8bBSEG3RmrKDd7pCmzl0nCkPqjQZRGGGsRSvlnGaMQVnjBnfpgUFh&#10;fkIv1k3DDf3ncE2iblJxEAYEodP+h2EIWDqdNta6pt+JiQlGRkdpbW66IGV8DKU1iwvzvPjiEUZG&#10;ht303WaNPXvG6HZbCAGhDPnFL37J8788wulTZ0l7PcbHx8lzRbvbJc2zfx5yOrBn680Gd951F594&#10;+GHGhocwqotSPQSWoaEhQNButZ1cK4xZPH+R1948ydraJkPDI4RB4Ii9DMCo/i66LJM/+DmKKgFs&#10;bGzy5JNPMr8wz7/+0qN84hO/w8TEhF/n3dDflwWBV0rz1sm3+Ku//Ev+7gc/4NSpkxjrAkxjDYEM&#10;GB8f56GHHuKee++hVqtVxL9ChQolqgCgQoX3OcphQdbSaDR4+OGHOXr0KE8/9RS9bpcwjMmyFOnd&#10;VY4dO8Z//a+PsbS0zGc+8xluvvkWkiRG+mMZP3k3kP2Js05b7jLTQRiwubHJkSNH+O53v8sPfvAD&#10;NwnVaC/xEOV7tl0p3kwUA4RB6KsThjCMueGGm9i/f5qV1Xk2N9fdJNY0QwrByOgo1hqmZqbZ3Njg&#10;/PkL9HoZQ0MjWFwg0IfwZyhc32GQrF1O3t4Zhc2qMobR0TE+cvdd1GsJSSAYG2kQxhHaWqIwwOZu&#10;9kAUhUgZYXWGQDA1OcX1119PkiROoiQliwuLbLY2mJ8/j5DOYjPLU9K0h9amP3QrkCiVkTSaNJsN&#10;2q0W1hq0sS7DjiOeYein2xpFmrohXwiB1JrAuwppY1Aqd4/74WJF30KS1ACBUpqkVuP6664jjmPy&#10;3AUX3W6H1157lRMnjqO1clOBrfEDwCBLM8IwYqjZJAxq7Nt7kHp9iKnpGbSFf3zqHzly9EV6vV5p&#10;WZnn+WWk9Uobsgf7VQYDvOmpGT70oTvYs2eSKJRgan7qMWUH9mgy4jm3pNMxEASsba7TSTM/j0Fc&#10;TqYHM/i7XZV1++vtM2e4tLTEiRMnOXr0JR555BEefPBBarVa+doieHfyJl1WOaw1rK+v8dprr/LE&#10;k0/wD3//D5yfn8daQxzFaKORUlKr1bnzzg/zxX/9JaYmpweuoQoCKlSoUAUAFSq871E4jWitCQLB&#10;XXfdyde+9gesLi9x5IhvGPRaYpAYYzh8+DDnz89z7NgxPvWpT3P33Xdz6623UG80CLytZNmQ6clJ&#10;IENWV1d49bVXefbZZ3nm6Wc4fPgwrZb3jPfkagv9GGRKoiDezlLS6dqh2Ryi0RgmjGpEcZM9ew4w&#10;NjrrghIZUByx3WkhRR2tO6Q9TbeTezmJ9IOZBtxW7OA5oZhGfLVqaOc/H6CNYWZmhv/wv/8RX/zC&#10;55kYGyUOYGN1maMv/tpJcYRBG40QkKUpxgQo5ZpWQRDFMUm9hhABYBgdHWHf3r30uh2MUWiryPOc&#10;LHMOTjKQJElCEAb0ej16vd4WiUchTwqCwP8SftKwQSlNGIRltSaQReNvjrGWQAjcBGJnGxqGTjoU&#10;xykqV6hcgxXU6kMEQcrS0iUuXbpEo9Fk3/79bG5u0Ol00L5xN45jEIIkrvGZzzzC73ziU4yOTKC0&#10;Jam5Cc03HDqE+S9/zotHX7xsINjVktbdXt2oN5ienGJkZKTs29BGIoSTXpXv9msoLHR6Gbk21Op1&#10;tOk39e6EvgjJ7qZmIkpijLFsbLY48uKLnDx1iueee46Pf/zj3H333VxzzTXs37+fqamp8j7mKqPd&#10;brG8tMzp06f51Qu/4qWXjvHysWOsrK64r1YR41rQxnLttdfy6KOP8tCDD5bf1Yr8V6hQoUAVAFSo&#10;8D7GIIESwumsh4aG+PSnP02n1UYpxWuvvUan0ynfo5TTg587d5bz5+f4yU9+wi233Mq9993LAw88&#10;wEc/9jGGhoZYWVlBKaexXlld4dTJU/zsZz/jhRdeYO78HL1ej+2k+koaHvvww8FqdWZmZhkb3YOU&#10;zpPeRoogjLEq88oeS6MRY42gXh/nppvv5I47T3L69GmEOF/KjrYcXRTRyHsfylRkyK+97lp+/9/+&#10;W77+9a9zYN8+hDVYnbJSi3klisBCEscgNLnK6HS7BIHrDbDGsLx0iflmk4k9EyRJgrWGS0sXWV1b&#10;Ic1StM4xRqG8dEfKgFqtRqPRQPhpxt2OG4AVBP1eBK31lvUUQjrfeIoegi5GG9fsqxRGm9JqM/CN&#10;xDJwHvNSBsRRgkBitCXNFNpYsjTn9KkzHDv2EnESMTs7Q71WL4OSdqeDUsrblQaMjIxy8OBBavUR&#10;rBXgZxA8+uiXSWo1/s//6884cuQIWZahlNrVJ/+9oNft0tpo0dpoEQgnbfIrU+7UQZWYBeKkxv4D&#10;B9DasnRpGe96St+O02Hr3t76O+VrXCVE+n4JIQTr6+scPnyYl156iSRJuP766zl48CB79uwpg7hO&#10;t02n02Zzc5NLly4xNzfnJmlbSxRGpGkKuAFkcRLz4bs+zL//9/8bX/nKVxgfn3B9Kr/FdaxQocL/&#10;/1EFABUqfABQzAMQwkl4JiYm+Oq/+SojI8P82Z/9GUeOvEieu6yrlE6fr7QGZVheXuHwrw/z4tGj&#10;/M+f/JSPfORu4iRh/vw8GxvrdDodNjdbbGyss7m56QcQFbIj1+RZBAKeN70r4VZKEcURWmuyLKfR&#10;bDI6NgreecUYi9UK7QMQcHKXMAwJw4R9ew/yoQ99mFarhxCvu2uwRaOpVyFdndz/MhTyjOnpab7y&#10;1a/yf/zH/8jM9Iwj3VaT+D6IYkiW0ppe2kMZ5RtsYwIpEASsrq2RZidozjeo1VxgsLq6ysbGBnhy&#10;nucp2mgv03G9FG5yrvtMQkqytEcv7RJHsa8G9PsOXMDl3ZmQGOOcgbLcNZWGYVQSf+klOCpX2Fyh&#10;I0OaZq5XII5otdocP36Cg90eo6OjjI6OMTk55Z1pBFq7wKCoNNRqdaKoS6dTTC0WznmJAKsNuVLU&#10;G3U+9alP0u64itELL7ywxSf/qrDL9hJI8jxnbm6OifFxklpCEATEcQ05YMcpcDIsay3NRpNbb72d&#10;TqfHhQuX/MyBIjwdxHZJ0OC1iDIIDQIJ2+RNRfWl1+tx7Ngxjh07Vjbwu++j9fveye/iOCZOYrI0&#10;Q5m8nGNRrze49957+PrXv86/+lefZWxsHOj3olSoUKFCgSoAqFDhAwIhCq935xvfaDR46KGHsBYe&#10;e+wxnn/+eVqtTcBVAQSOMBvj7DNFLnnjjTc5ceItgjAgS1OU0oD1GWcnpSkcg8qsu+cdZsAu8Z3J&#10;iHV++nnurkUrTp46yQuHXyCJE8LQOd50Oi3SLEMrhVIaCzSbTVZXVlhaWubNN9/kzJnz9NLcjUQS&#10;xkuQih4EgfA6jasZ+FXIfgD27NnD57/wBf7gD77GdddeB1KAMUjhZEdhGLqMPmCFJIpjAisJwxij&#10;A4yxxGGMDCLa7TYbG2tuwJcx5HmO1s6PX6kc4z3fXUO2QPoBWLqwv/QEUQqBxcmNsMJp+nEuRFpr&#10;wjDwA6psGaAgJFIGCBG681tDnuWlO5DWFq0d0WzKJlnurDLn5ua5cOESy8vLKO0Ck14vLS1ZCx19&#10;EIQkSY1aFBDHiQ8Qy7tNGIUgYGJigkcffRRjDOvr67z11ls+YLjy++NeWBx5K5TKOXvuLH/5F3/F&#10;3w3/HY1GndGxMUZHxkh84AUQhxG1pIa1hixNOf7mG5w8eZJzZ8+V8iRXUdnaQt4//bZHxcCfB6Q4&#10;2ytixUCz4vmiguNiE//9Ddx9bLXaLlDxMxD27Zvh4Ycf5mtf+xr33Xcvo6OjZda/Iv8VKlTYjioA&#10;qFDhfYyCYIhthMjiSMHY2Bi/9/nPs2fPBE888QRPPfU0p06dIs81UvppsUL64VWCXpaS5Vk/n+/5&#10;S+F/7gY6GfrSo8uvadCycTcE3lM/CAKWV1b4znf+lp///FmGh4aYmnL2pEtLyxhjSNMevTRlaGiI&#10;oaEhLl68wOrqGt1uF7C02m0su0z63bZOV4KCpEkpufvuu/nDP/xD7rrrLuI49hp/icDNGEjqNSb2&#10;TLC5uVnKpZwbz0DDqJTEcUSuFGnWw+R5mfl1U3Kdprwg+0IIhpoNGo0m2hjSXoY2BmukqwYIUzbR&#10;WtP/XC5wcWTcTfd1n1spTZ4pBNLr9QMEksI5yVrvoCScj74jwAKtLFmm0FqzubmJEJBnCm3apGkP&#10;hKRWb9Jud8AKer0UbIA2llwpataWQanwx1ZaMzw8zJe+9CUWFxf58z//cxYWFsq1+6fCYllaWuKH&#10;P/oRRrsG5UajQbPZdPfO748oCJ1rjjFkecb6+gadbhe0IvfWomU56x3P5+/xu1xX/3sqygBgq2a/&#10;3x/j7qv7rsVRyMEDBzh06EYeeOABvvjFL3DnXXcTRf1/2q/UXrRChQofLFQBQIUKHwgMqppd9tdJ&#10;cSRSWh566OPcdPMtfOpTn+Lv//4fePbZZ7l06SLdbrf0h7dQyh+CUDqvdeuOY6zL9jo3lSLrCAiL&#10;NduuZMfJp16P7wmKUoo4ipy7TKfL2bNznD1zniAMSGKXqdXaIEThu++akYeHhtnc3EBr5TXWbtrx&#10;1jUYvBZxRQHJIKR0zbe33XYbf/zHf8zHPvpRojB0xNhnhIV1TccyDGg0h0izjG63Ta1WoxbUybLc&#10;n9PQ6XbQxhAnMbX6OFnmpDYCyNIeYRg4OZRSPsAQDA01qdcbaGWIowxjXS+Bk+D0qzJh6Kw9CzJZ&#10;2HqGQYTFZZhV7nT2xdC3wM8KCGTAxsYG1nYRMqAWxaW1KQYyrQBnDRuFMWHkhmYpo8iVZnikjlI5&#10;KyurCBnSbA4xOTnD/gMHaDSbzqoUVzWyGpCCOHa6+KmpKX7/93+fCxcu8Pjjj7OyslLamL4r3ulW&#10;WidrUkpTqyUIIWi1NllfX3OVlKIqYZydpls3d0ilFEkSgwSMcPeX/l7uN/1ebnG7dX/1uw22B+iF&#10;L5UQpbLLK4h8EIZwTdlxyJ6JPdx99918+dFHue+++9i3bx/NZtNVdeIQ4QfAbbW+rVChQgUHYava&#10;YIUK71tc/vUuXG+AUm7gHi/sLxcXF3n55WM8/6vnOXz4MCffOsnyymr5Gm2t15/39dmuUuDInKsG&#10;iDJBerncQZbyIvd4/7oKFJlQ4RLPPnsdYmFLNnhrX4H1MYQoex6kCDypLK4x2HZ8UWbzB6U9hRyj&#10;aIgtPNqLab779u3j0Ucf5ctf/jKJH4pltCaOYy+HUlibA5YsbbG+vkqeZSS1GKxlfv4CQRiyZ88U&#10;URi7JlQBCOllPk5Oo1VefkoBiGBAdy4kWOn1IQHWCoz21QXh6aKQlyephSj7F1wApf38gkFNuwsa&#10;ct8f4KQuAZLAr7d7vbHWy5Ry12ch3MwDg6Hb63Li+JsEQcDMzCzNRpOJ8T1MTEwyPDRKICMCGZBr&#10;P58gCkrJi1KKIAiZm5vjr//6r3nqqadot9sDvQwQRVEpcRFeBuPuV0Cu8kJ637/P21hwkiTOFtX2&#10;KzLFHpUyQPqfwyB08xd8wKm1ptvtkvZSZ59aSnb8vosiV4EpLTwtaS8t91Wf6EMcxyRJQhzHhKFF&#10;SO0DbV8BKKVSPtCw7nMf2H+A++69jw9/+G727dvnj20GzlEE4sJLvNx938lVqaoKVKjwwUQVAFSo&#10;8D7GO369zU7BgS0zra32BufOnuPkyZPMzZ2n3W6hfBOiEIIsy7z+3JJlGVmWYXQ/AICCMNdKwomX&#10;k7jG4K0YlIMUDinOOQbCICAIQ8IgcHrx8j0DcgnTl0xEcUStViOQoW9+hqRWI4kTZHnughCJkkAW&#10;RL9oPi0eq9VqJdmUUtJsNpmdnWVkZKSv0/bHUCpDSkmatllaWmRoqM7oyDDgyKHKczbWNkHA8MgI&#10;QRgNXI/EGt9LMbg23qfGKXMMoH0AEJQBAFaWhLG/loWU57LFdmvlKxaWAQ/JQXE+RbOrABsgbBEw&#10;+jkKPuCTvifBCrBoummXubmznDx1khsP3ch1115HrnJWl1fpdLqMjkwwNjJGnNTQ2mCFJQhC52Ev&#10;BEoZoigiz3MuXbrE0tKSX9N0B3kMvoLRb2IOwx2qTION3zjyLbDbhrd5CVAUlQGAlAFhEGKMBiRZ&#10;lqNU7lx4/Dr53Y6UAUHomqgLFA31RUO2ELbsA4h8sODkdhoZbJXpFYUxrLuP1lpC6fpKkjjx7w3K&#10;d/TXpQoAKlSo8M6oJEAVKlTYCiExOqfRaHDb7bdxxx13kOWZdxxx2WIhZEmQAPLcaaOtNd5pZ2sA&#10;IIQsyfag+07fRHFrMFIEAICbHiwpB48FA+SqsDYtDtG3XzTIQBLIABA+oxyU2vj++fpNkoOkclAy&#10;s90+sXhNnud0u92SdBauMUEQkucpb7/9NqdPneCaa/bRvOUWgjAizzTGgJShyxTLCIHECrwR5YCk&#10;5LIfJMIIFwDIQcKOJ/SUkg/rZSRFdWcrBoMlgezL/fEM3pddimvyMEUA1/e/KX+3LkRx53VyIiEC&#10;kqTB2Ng4YRixudnmxMmTzJ9f4PrrDnHbrbcT+UZbBo4mpCQI3L2N45iZmRmmp6e37InB+zB438oK&#10;TrkZPMHfFsxYXFBpcdWW4vliPw0GkwiBFMIFOr5Zujz/AEu3FoQMLgtuC/V+ebiBjer2VjFLQ+H6&#10;Z9gSmBbvwhZyNVfV0UpvkxoVjff+9exO7ivSX6FChSoAqFDhfYxd/6HvC5Yvg/Ryj1JbrzVBENJs&#10;xlumq5YuP5edZxsBsru9jm0EZudqhbX9Kajb379TRrMgvYPkKUniy87j3uMGgG3PiBaVhaJyMUg2&#10;CxR6+vIaipMLwerqKnPn5jDGMjwy4rP1jqSHQUKcOKelNPO6cgRWuOFbjkAaMAasRQQuy++y8LbM&#10;5rqLlSVpF8KR5/IzFoT+MnhJUXEIURBm+lWGnSAkBM45yam2DNbNh6afA3fBQJYqcmUYH5sgChOs&#10;lSRJnYnxSZaX11lb22BpaYlaklCr1zElA3f/K2xIt9+DnTLXg/ti6xTnQr8vyi0pBq6z34y9dW8W&#10;QYg/Alsuja17oNjAhVxtOwavplxvK8o/9IMCAcJVcYS/JoG47P6Ve9r2bWiLYxffs8HviCieHNwz&#10;FSpUqEAVAFSo8MFEnzEMPkg/jd7XTTvPdouRLgO6M5G4enKxhau949v75OrKGna3v2ZA9/EuGCST&#10;73SenYIDrEUKQdrrkfVSZqZnmJgYY+/+WaQIvCQjcDIpIzg3dx6lFAcO7HPZ7aKBupSKePlJ6GUl&#10;RfO01a4KUBL/YnEGo7N3/5xb/jz4hisQhTquKfuBpJSoPKObdul1e1y4eIGz585w8OA11GoNpAip&#10;15scvOZaoiih2+5SS2rlurlYxWe3cXMKrtb6c6u97M6VpR3etcPPYkswYL205t2v492vs3zFtn0v&#10;RNEXY/rP7xq8u//tnt0fOHAl8K1QocIuqAKAChU+kNiJGWzNZnpBhtN9FyT6t51FHFTj/LYO+R6u&#10;8WpIZvH79v4K4YmwDALGxycYHx+jOdRwshB8xtmCEAFBEFFLGvToumbYMCzS587vf6Ch01iDNAbj&#10;KwNCWD+JdmvWW5SBzhVHVu8J22+XMQaVZqR5Si9L6Xa7KKWoNxqMjI4hEGR5ShRFDA0Nc921NbIs&#10;Jwqd/l0b4zL+5frukvV+D/htSV12JdtSvPf9e9kh+w5aDnbnF4ud7+qgWgguX8cKFSpUGETVBFyh&#10;wgcKl8sXdnp+ayb13Yn/5QSp/+fB07wXCRAMDk7aeo6dJEDbM/67kbcr+ZtvJ8351mP0r63fE+Hk&#10;N9ZorHXe/WEQ+cZiQeDtGbOshzaaer3m+njF9mZmdxwphM/+e2mQKAi+wDWHFr92qnr8Nkng9nta&#10;9Bu4B4r/cpWjdI7SmnotAeOy6K7hNfTBkD+QMSCEd8wpzvFPC+Cuvgpwpccrn33Hn7Z/V3Y8+zvu&#10;++3XvUNQNBjkbZd57bTfK/lPhQoVtqEKACpU+MBgMDO8+2t2+huhr3O3W+Uiu2I3IfnV453+itqJ&#10;3BfymashklfqinIlf12WVo9WD15pSdQERYXFDlyi6ct6+oJ1Cuekvh7c9S3Y4j1Ypx3flTj/82SC&#10;32kdjA9SynaFLQFgcU3ud7FDcLn93u12rnfL7r/7vdr6fbiy+741S3/VE4rf5Tr6l7xd4rN74Fyu&#10;7/ZrqDh/hQoV3gGVBKhChQoD2LmZceDZf7lLeY/4l5AA7YSd5h04YuftGAt3GEtf9z6Y5S3J/4CW&#10;o5T6DD4u+yqPoon5X5D8vxvc5/IzHOy7JJ93aep+t8eu6Dp+i1nvfyk3HXe43Stz/lWVi0+FChX+&#10;yfj/AMXOgpiZZe9dAAAAAElFTkSuQmCCUEsDBBQABgAIAAAAIQBE2Alr3wAAAAcBAAAPAAAAZHJz&#10;L2Rvd25yZXYueG1sTI9BS8NAEIXvgv9hGcGb3STaVmM2pRT1VARbQbxNk2kSmp0N2W2S/nvHkx7n&#10;vcd732SrybZqoN43jg3EswgUceHKhisDn/vXu0dQPiCX2DomAxfysMqvrzJMSzfyBw27UCkpYZ+i&#10;gTqELtXaFzVZ9DPXEYt3dL3FIGdf6bLHUcptq5MoWmiLDctCjR1taipOu7M18DbiuL6PX4bt6bi5&#10;fO/n71/bmIy5vZnWz6ACTeEvDL/4gg65MB3cmUuvWgPySDCweFiCEnf5FM1BHURIkgR0nun//P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wfql69AwAAkAgA&#10;AA4AAAAAAAAAAAAAAAAAOgIAAGRycy9lMm9Eb2MueG1sUEsBAi0ACgAAAAAAAAAhAHs6lXQY/QcA&#10;GP0HABQAAAAAAAAAAAAAAAAAIwYAAGRycy9tZWRpYS9pbWFnZTEucG5nUEsBAi0AFAAGAAgAAAAh&#10;AETYCWvfAAAABwEAAA8AAAAAAAAAAAAAAAAAbQMIAGRycy9kb3ducmV2LnhtbFBLAQItABQABgAI&#10;AAAAIQCqJg6+vAAAACEBAAAZAAAAAAAAAAAAAAAAAHkECABkcnMvX3JlbHMvZTJvRG9jLnhtbC5y&#10;ZWxzUEsFBgAAAAAGAAYAfAEAAGwF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circuit board with many different colored wires&#10;&#10;AI-generated content may be incorrect." style="position:absolute;width:50196;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fyAAAAOIAAAAPAAAAZHJzL2Rvd25yZXYueG1sRI/NasJA&#10;FIX3Qt9huAV3OrE0JqSOUkIFwW6Mbrq7ZK6ZYOZOmplqfHtnIXR5OH98q81oO3GlwbeOFSzmCQji&#10;2umWGwWn43aWg/ABWWPnmBTcycNm/TJZYaHdjQ90rUIj4gj7AhWYEPpCSl8bsujnrieO3tkNFkOU&#10;QyP1gLc4bjv5liRLabHl+GCwp9JQfan+rILy/nVMtnX5Q4v8N8uM3tvD916p6ev4+QEi0Bj+w8/2&#10;TitIl2mevadphIhIEQfk+gEAAP//AwBQSwECLQAUAAYACAAAACEA2+H2y+4AAACFAQAAEwAAAAAA&#10;AAAAAAAAAAAAAAAAW0NvbnRlbnRfVHlwZXNdLnhtbFBLAQItABQABgAIAAAAIQBa9CxbvwAAABUB&#10;AAALAAAAAAAAAAAAAAAAAB8BAABfcmVscy8ucmVsc1BLAQItABQABgAIAAAAIQD9y/jfyAAAAOIA&#10;AAAPAAAAAAAAAAAAAAAAAAcCAABkcnMvZG93bnJldi54bWxQSwUGAAAAAAMAAwC3AAAA/AIAAAAA&#10;">
                  <v:imagedata r:id="rId15" o:title="A circuit board with many different colored wires&#10;&#10;AI-generated content may be incorrect" croptop="10982f"/>
                </v:shape>
                <v:shape id="_x0000_s1029" type="#_x0000_t202" style="position:absolute;top:32359;width:50196;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cyAAAAOMAAAAPAAAAZHJzL2Rvd25yZXYueG1sRE9PS8Mw&#10;FL8LfofwBC+ypdYwpS4bYyiol2HdZbdH89ZUm5eSpFv99kYQPL7f/7dcT64XJwqx86zhdl6AIG68&#10;6bjVsP94nj2AiAnZYO+ZNHxThPXq8mKJlfFnfqdTnVqRQzhWqMGmNFRSxsaSwzj3A3Hmjj44TPkM&#10;rTQBzznc9bIsioV02HFusDjQ1lLzVY9Ow04ddvZmPD69bdRdeN2P28VnW2t9fTVtHkEkmtK/+M/9&#10;YvL8e1WWpSqUgt+fMgBy9QMAAP//AwBQSwECLQAUAAYACAAAACEA2+H2y+4AAACFAQAAEwAAAAAA&#10;AAAAAAAAAAAAAAAAW0NvbnRlbnRfVHlwZXNdLnhtbFBLAQItABQABgAIAAAAIQBa9CxbvwAAABUB&#10;AAALAAAAAAAAAAAAAAAAAB8BAABfcmVscy8ucmVsc1BLAQItABQABgAIAAAAIQCNEJ/cyAAAAOMA&#10;AAAPAAAAAAAAAAAAAAAAAAcCAABkcnMvZG93bnJldi54bWxQSwUGAAAAAAMAAwC3AAAA/AIAAAAA&#10;" stroked="f">
                  <v:textbox style="mso-fit-shape-to-text:t" inset="0,0,0,0">
                    <w:txbxContent>
                      <w:p w14:paraId="1ABEAF0F" w14:textId="50E575EA" w:rsidR="00DE3500" w:rsidRPr="001462B0" w:rsidRDefault="00DE3500" w:rsidP="00177821">
                        <w:pPr>
                          <w:pStyle w:val="Hinh"/>
                          <w:rPr>
                            <w:noProof/>
                          </w:rPr>
                        </w:pPr>
                        <w:bookmarkStart w:id="24" w:name="_Toc215717712"/>
                        <w:bookmarkStart w:id="25" w:name="_Toc215720818"/>
                        <w:bookmarkStart w:id="26" w:name="_Toc215950062"/>
                        <w:bookmarkStart w:id="27" w:name="_Toc216041576"/>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2</w:t>
                        </w:r>
                        <w:r w:rsidRPr="001462B0">
                          <w:fldChar w:fldCharType="end"/>
                        </w:r>
                        <w:r w:rsidRPr="001462B0">
                          <w:t xml:space="preserve"> Vị trí chân trên ESP32</w:t>
                        </w:r>
                        <w:bookmarkEnd w:id="24"/>
                        <w:bookmarkEnd w:id="25"/>
                        <w:bookmarkEnd w:id="26"/>
                        <w:bookmarkEnd w:id="27"/>
                      </w:p>
                    </w:txbxContent>
                  </v:textbox>
                </v:shape>
                <w10:wrap type="topAndBottom" anchorx="margin"/>
              </v:group>
            </w:pict>
          </mc:Fallback>
        </mc:AlternateContent>
      </w:r>
      <w:r w:rsidR="00DE3500" w:rsidRPr="00DE3500">
        <w:rPr>
          <w:rFonts w:cs="Times New Roman"/>
          <w:i/>
          <w:iCs/>
          <w:szCs w:val="26"/>
          <w:lang w:val="en-US"/>
        </w:rPr>
        <w:t>Cấu trúc sơ dồ chân vi điều khiển ESP32</w:t>
      </w:r>
      <w:r w:rsidR="00DE3500" w:rsidRPr="003B02C9">
        <w:rPr>
          <w:rFonts w:cs="Times New Roman"/>
          <w:i/>
          <w:iCs/>
          <w:szCs w:val="26"/>
          <w:lang w:val="en-US"/>
        </w:rPr>
        <w:t>:</w:t>
      </w:r>
    </w:p>
    <w:p w14:paraId="37457A80" w14:textId="6F3906EE" w:rsidR="00DE3500" w:rsidRPr="004540B9" w:rsidRDefault="003B02C9" w:rsidP="009232B3">
      <w:pPr>
        <w:rPr>
          <w:rFonts w:cs="Times New Roman"/>
          <w:i/>
          <w:iCs/>
          <w:szCs w:val="26"/>
          <w:lang w:val="en-US"/>
        </w:rPr>
      </w:pPr>
      <w:r>
        <w:rPr>
          <w:rFonts w:cs="Times New Roman"/>
          <w:i/>
          <w:iCs/>
          <w:noProof/>
          <w:szCs w:val="26"/>
          <w:lang w:val="en-US"/>
        </w:rPr>
        <mc:AlternateContent>
          <mc:Choice Requires="wpg">
            <w:drawing>
              <wp:anchor distT="0" distB="0" distL="114300" distR="114300" simplePos="0" relativeHeight="250882048" behindDoc="0" locked="0" layoutInCell="1" allowOverlap="1" wp14:anchorId="25FE5E3F" wp14:editId="1957FFF2">
                <wp:simplePos x="0" y="0"/>
                <wp:positionH relativeFrom="page">
                  <wp:align>center</wp:align>
                </wp:positionH>
                <wp:positionV relativeFrom="paragraph">
                  <wp:posOffset>3891942</wp:posOffset>
                </wp:positionV>
                <wp:extent cx="3665855" cy="3150235"/>
                <wp:effectExtent l="0" t="0" r="0" b="0"/>
                <wp:wrapTopAndBottom/>
                <wp:docPr id="1165973521" name="Nhóm 1"/>
                <wp:cNvGraphicFramePr/>
                <a:graphic xmlns:a="http://schemas.openxmlformats.org/drawingml/2006/main">
                  <a:graphicData uri="http://schemas.microsoft.com/office/word/2010/wordprocessingGroup">
                    <wpg:wgp>
                      <wpg:cNvGrpSpPr/>
                      <wpg:grpSpPr>
                        <a:xfrm>
                          <a:off x="0" y="0"/>
                          <a:ext cx="3665855" cy="3150235"/>
                          <a:chOff x="0" y="0"/>
                          <a:chExt cx="3665855" cy="3150235"/>
                        </a:xfrm>
                      </wpg:grpSpPr>
                      <pic:pic xmlns:pic="http://schemas.openxmlformats.org/drawingml/2006/picture">
                        <pic:nvPicPr>
                          <pic:cNvPr id="1728703785" name="Picture 6" descr="A black circuit board with many red text&#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65855" cy="2758440"/>
                          </a:xfrm>
                          <a:prstGeom prst="rect">
                            <a:avLst/>
                          </a:prstGeom>
                        </pic:spPr>
                      </pic:pic>
                      <wps:wsp>
                        <wps:cNvPr id="1915721892" name="Text Box 1"/>
                        <wps:cNvSpPr txBox="1"/>
                        <wps:spPr>
                          <a:xfrm>
                            <a:off x="0" y="2846070"/>
                            <a:ext cx="3665855" cy="304165"/>
                          </a:xfrm>
                          <a:prstGeom prst="rect">
                            <a:avLst/>
                          </a:prstGeom>
                          <a:solidFill>
                            <a:prstClr val="white"/>
                          </a:solidFill>
                          <a:ln>
                            <a:noFill/>
                          </a:ln>
                        </wps:spPr>
                        <wps:txbx>
                          <w:txbxContent>
                            <w:p w14:paraId="204EA566" w14:textId="0DE97B49" w:rsidR="00DE3500" w:rsidRPr="001462B0" w:rsidRDefault="00DE3500" w:rsidP="00177821">
                              <w:pPr>
                                <w:pStyle w:val="Hinh"/>
                                <w:rPr>
                                  <w:noProof/>
                                </w:rPr>
                              </w:pPr>
                              <w:bookmarkStart w:id="28" w:name="_Toc215717711"/>
                              <w:bookmarkStart w:id="29" w:name="_Toc215720817"/>
                              <w:bookmarkStart w:id="30" w:name="_Toc215950061"/>
                              <w:bookmarkStart w:id="31" w:name="_Toc216041577"/>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3</w:t>
                              </w:r>
                              <w:r w:rsidRPr="001462B0">
                                <w:fldChar w:fldCharType="end"/>
                              </w:r>
                              <w:r w:rsidRPr="001462B0">
                                <w:t xml:space="preserve"> Vị trí l Led, nút ấn trên ESP32</w:t>
                              </w:r>
                              <w:bookmarkEnd w:id="28"/>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E5E3F" id="Nhóm 1" o:spid="_x0000_s1030" style="position:absolute;left:0;text-align:left;margin-left:0;margin-top:306.45pt;width:288.65pt;height:248.05pt;z-index:250882048;mso-position-horizontal:center;mso-position-horizontal-relative:page" coordsize="36658,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dmjAMAADsIAAAOAAAAZHJzL2Uyb0RvYy54bWycVdtu4zYQfS/QfyBU&#10;oG+JbCe+rBtn4SZNECDYNZoU+0xRlEVEItkhHcn79T2kpNwcdNs8WB6Sw+HhmTPDs89tXbFHSU4Z&#10;vUrGx6OESS1MrvR2lfx1f3W0SJjzXOe8Mlqukr10yefzn386a+xSTkxpqlwSQxDtlo1dJaX3dpmm&#10;TpSy5u7YWKmxWBiquceQtmlOvEH0ukono9EsbQzlloyQzmH2sltMzmP8opDCfy0KJz2rVgmw+fil&#10;+M3CNz0/48stcVsq0cPgH0BRc6Vx6FOoS+4525E6CFUrQcaZwh8LU6emKJSQ8Q64zXj05jbXZHY2&#10;3mW7bLb2iSZQ+4anD4cVXx6vyd7ZDYGJxm7BRRyFu7QF1eEfKFkbKds/USZbzwQmT2az6WI6TZjA&#10;2sl4OpqcTDtSRQnmD/aJ8o8f7EyHg9NXcKwSS/x6DmAdcPBjrWCX35FM+iD1f4pRc3rY2SOky3Kv&#10;MlUpv4/SQ2ICKP24UWJD3QB0boipHKUwnyzmo5P5AtxoXkP6cAuns1nCcukERLhmWcXFAxOKxE55&#10;lhlOOWuUL1nN9Z6RzJkH07/+0q5/i5/1zdFWakncY0kY7aX28N2zTDKFuiOC4o9DAgK0gKbDxgN3&#10;t0Y8OKbNRcn1Vq6dhS+ABu/0tXscvrpYVil7paoq6CHYPYW4xBslvpOFTuWXRuxqwO3KlmQFNo12&#10;pbIuYbSUdSZBG93kERBfOk/SizIcWODgPwE2AH2xEFE+AwtXcBDyh6Q7mU8Xp6exHzwJEKSR89fS&#10;1CwYAAcMyDpf8sdb16MZXHoOOwARGfCEkkJfcwNdGB0Q9r9K967kVgJCCPtCa5/G0/lkvPg0GbR2&#10;H+rzd9OySGbvHaqc+RbTfdbD/L8yNlmczkbzvku+X/Kj0/EsVvxHaUNCTaXyQVyBz4uK2CNHx25K&#10;5WXU5xuvSoc0aBN2daoIM+gYw4WC5dusjbU4CSHCTGbyPTggg2TiNXBWXCmcd8ud33BC48ckHjP/&#10;FZ+iMs0qMb2VsNLQ9/fmgz+SitWENXhIVon7e8dDl6luNNIdXp3BoMHIBkPv6guDm44jmmhiA/lq&#10;MAsy9Te8cetwCpa4FjhrlfjBvPAYYQFvpJDrdbS7ZnWr7yxa3DhKNvB6337jZHsxh8byxQyCOtB0&#10;5xtYdna982A6Cv6ZxZ5uiDta8YWC9eoJfDmOXs9v/vk/AAAA//8DAFBLAwQKAAAAAAAAACEAusJh&#10;x001BQBNNQUAFAAAAGRycy9tZWRpYS9pbWFnZTEucG5niVBORw0KGgoAAAANSUhEUgAAA2kAAAKR&#10;CAYAAADOPuFmAAAAAXNSR0IArs4c6QAAAARnQU1BAACxjwv8YQUAAAAJcEhZcwAAFxEAABcRAcom&#10;8z8AAP+lSURBVHhe7L0FmFXHtq79P88999x7/7P32RbHrd3d3ejG3SGEAMGCW4SQBI+HEPeEGAR3&#10;d3d31xjB/fvHN+aq7tmLJg3snL3vPn+N5GNazZo155qrn/GuUTXq/7FmzZq1/y6G39Vu3Eb/na2k&#10;+70p+q82XuOfde1/VftnPa/bfVbe+u9tnj851qxZs2bNmjVr1kozj/90j/b/R+ezpPvz1n+F43+n&#10;z/ofAR3/KlbS8/HWP/Ozuhv963+unj851qxZs2bNmjVr1kozj/90j3anzuh/Jyvp/rz1z3T8//Wd&#10;+d/PSno+3vpnflZ3o3/9z9XzJ8eaNWvWrFmzZs1aaebxn+7R7tQZ/e9kJd2ft/6Zjv+/vjP/+1lJ&#10;z8db/8zP6m70r/+5ev7kWLNmzZo1a9asWSvNPP7TPdqdOqP/nayk+/PWP9Px/9d35n8/K+n5eOuf&#10;+Vndjf71P1fPnxxr1qxZs2bNmjVrpZnHf7pH83ZGr3nk3kf9dzLveyvpnv8Rjv91Ea/LpXv/v74z&#10;//uZ+7lQ/6jndbvPyr3vbvWv/7l6/uRYs2bNmjVr1qxZK808/tM9mrczWhKwUCz3z9B/hXnfW0n3&#10;/F9xbdbpvoaFtNLN/Vyo2z2v30vGuO6+xu8Faf836N7N8yfHmjVr1qxZs2bNWmnm8Z/u0ei0uR3J&#10;qx6591F0Ur2d45J0uzJ3cm5J+vucypLN+55LgjTq9zbv6/KZ8Fl7P5v/inv+V7WSPquS3iXuM/I+&#10;5lZpx93P3r2f55X0jrC8dxt/S3fazv9K3fv75fmTY82aNWvWrFmzZq008/hPJZhxIEuT47zdvHld&#10;tq45umkk+1wq7uwVl7vcjRt3dq4peztdv856bqpu3OA5RWb2cWnsxo3ruHZNzvH8d13q4PLatata&#10;1/XrbMsNrbuoTQ6kudvqtIvlnPqLXYv/u65J43Up53nKNuuQuouu53km4pzfKHyu3L4VOpx6HPO+&#10;v5LMtK+kcu5jFNtDGTP7+cx4LW8zx41xneVMeXPcXYZmypl17+OyV45LO3is8J6d9jnnyV55RlwW&#10;PivVVc/S+YxKkvtZOuK1Kba35OPcf+MG6+bzuYbLly/Ku+MAdNG1i65rzr127YpK31fdz7p4P1d1&#10;n1OO+009v9XOIv3W8WLn67rnu6Ltd67Bdug7aNaLve/en8Wdm+dPjjVr1qxZs2bNmrXSzOM/eZnj&#10;lN6JjNOnEmeZun79ikqdT4+DR0faWV7DNTlmZI7TOZWTPeu3OqTu9dte30tXr9LZvYErV+gMX3OW&#10;V4sAgftY5rIeZ9nr4mBfkHKXpP1XceXqJXVWrymgybbs1/Z7HOuSrunIARFzfcIDtxW6btDpda5v&#10;xGsQvvjMCh132b5y5aIcd6539epl3cdnVngdzzN1i/dhoIbXpMz1aO7r3q3Yfj5D80wvX76M69f4&#10;zKRtXvfklvsZGF29QvBlm0suz2dHM+e6jSB04cI5XL12WT8jivduPh++F3xO5n3iZ2fEZ8nnasRt&#10;9/Nzi+dflbqvyXUMhLll3gXCvPM+SHkpe+7Cr3J9A23Od8Fcn/vMe8uyBLpLly7g4qXzUpcDeazL&#10;QJL+6AEHoPh+6jEPxFGEK/Nd4jvi6NZ7Kvq+8Hk67zLF951tZd36fNhWqfey57jzGTkqgsd7M8+f&#10;HGvWrFmzZs2aNWulmcd/8rK7hzTjNKrj6HFMi/aJkykyEYHrN+gI0mmlM0kn1ESExFHUY44cp9A4&#10;qLJ0lSusy3MtR0XOOOW06zouXrwgyxsKE4QDghLNgAOBg7oqDve165cLHXfWQef5yhWBEdapbS6q&#10;2y33/fOaCiJ3CGlOlM5xgK8LZDnXZ7uKoNANae5rebfDG9LYBoIp129cL35dim0x+q1jFNtvgMzU&#10;TUi7dMk487c/vxDqpByN5/GzYJt43Ps8lue6XkfK6SvpMQemL+KqPDPzbAgf3pAmNem2eY+4zuds&#10;YEYBS1R0nM/OeR9Vsk7gYbkbN+X4TdZZdFw/D9Yh+/n+8dmzDZf4zmj9fFfMu2lU1Jar8q5duUYY&#10;Mu1x3lfnHeP15bnotXhtp23O0kjuR+oqlOs67nZSRd8bPhN5BnJdwuc1LnmO7NP3mNeQdbad4rrz&#10;vjttZvvu1Tx/cqxZs2bNmjVr1qyVZh7/ycvuDdLM0nHs3DBBh/uKlHc7mBTP8azzmOj6DXHkPbpx&#10;k+K5RWVM90KniyHLCyAYidPrOLhOZEGda3EqGWlxHE0nGnTx0kVcuHDBgRcFJEbdBNQ0IuM49k4U&#10;gU66ONKyTqdbztZt1uX9DMy9Os+jCGIMdHBbQcYL0misT6FCnXCCKs8rigwZEPktSDPtMPfp1OtE&#10;E414XW/jPiPTJrfcx1kf4cmcp/cjZdzw5TZTB82Up9z1EdYMPBrjsYsXGeWSz+GywN0lQljRcb6f&#10;BAyFGM/zohFw+Rxo/Kwc47IIUhRs5BnxWeqz02M8z7xb5nPl9cy6uw73NsVyzraCnMKVI2e/UVFd&#10;zjGzTWMdfFbOlrN9L3Yv58mTku/a1WsX9Lvm3JMxwi6/W3zWzjt5722zkGbNmjVr1qxZs3bH5vGf&#10;vIyOmHEi70xOBOGCduHSSALH5YgzrHBBoPA4rk4UgaDhiE7g1asX5TxHxaBMZPYbZ9Fpm9F1XFOg&#10;YyTAiQZQxgE/f/6stIHXvo5Ll8/LPgfSCCyEDcIAQYCwxnLOvUit0m7t6ijtvniBkTRGHRihcCJr&#10;BKWLF8+ruL/Icb2pcHHu3Dm9Dq/BKBNlrkcgMWaArcgEQ+X58dpFz5Z7HQh0zFyruBFYaLw3YwaI&#10;aLz+L7/8ou3jOssZcGQZN1AZU4gSGWM53guh7OzZs/J8+QwuqljO1M11BSxZN9cykMhjBGS25ddf&#10;f8X5c+cLr8F6+exYLyUt0u3Tp0/rORT3X5DnfubMT/hFdPr0SRw9dhinTp/AiRPH8OOPp/HjT6dx&#10;/PhROXYKp384iVOnjsuxo7I8gZ/k2A8/ePbznJNHcez4YSkvOnFEt48eO4hDh/fh8JH9su+w1HkS&#10;J2X/wYN7cfLUUZw997Pc1wVpww/YvWc7duzcgv0Hdkt9x+UaJ6XcfuzYsRV79+6S846rdu3agd27&#10;d+HYMaddXO7Zswvbtm3Bvv17ZPuItO1HHDp0EEeOHsL+fXuxadMGbN5Crb9FvOaOHVuwdetGbJHt&#10;nbu2YPuOzdi6bSM2blqL1WuWY936VaoVK5dg6dKFWLpEJMvlyxZjydIFWLZ8kda1d+9O7Nm7Q89b&#10;tGQeZs+ZLm3aJZ/ZBb6R8snI5ynfP3aNZATzXs3zJ8eaNWvWrFmzZs1aaebxn7yMzrqBhNJFIOLY&#10;HQfI6Ng70R/CBcGmeHk65AQOI+7j9cw178wM+N1qpi6njFnekHYQBn7++Wd1/A2QEJQIEJcvXxJo&#10;+EWO/ygAckYc8TPisB9TB5rOPY9x/7nzvyoIEtDOnPlZHf5jx8W5P3FSnOyfZPsHHD58WHXy5EkF&#10;DF6TQMLlsWPHxBE/hKNHBA6OHhNHfY8419vE6d6Ovft2Cxwc0OV2cfI3blovzrM4/3J9Qsf+/Xux&#10;bbs49fv2aBkud+7cgQ0bNmLt2rXYvHmzbIvDLXVyfeHChbr/wAGpc+9erF69WrV161apa7+2j21m&#10;m/bt26flTp06JVDyo9zPCRw5cgRHjx7Vcrwv1rFt2zatf9euXdi+fbuAxCa9xo4dOwRODup981wu&#10;WY7n7N7Nezil971ixQrMmzcP69ev1zI8zn1st3leLM+2s61sJ+vlcV6T1z98+JCCzIGD+xR+tmzZ&#10;pMsdO7fp57VrtwDHxvXSvq2q1atXYuWq5fo8+bx2794p190tYLVXyu/VZ6nPU84l/BBsVq5aijVr&#10;pV27tiqIrVq1DNOmT1K42blzq9zPMQW4TQI5BCKC0MqVyzBn7ixMnDAec+fOxpIli7B8BetZheXL&#10;l+p9rlu3Tp8Zn91Baf+SpYuwVKCJny0/5++++wb9+vVB+/btULdObdSvXwf1G9RG3Xo1UaduDdSu&#10;W4DadQp0vVbtfBTUyEV+QY4ep2rWqo6Cmrl6rEGDOrqPZarnZxeqRs08PYfrjZvUR8cn2qmaNW+E&#10;vOpZqF49GwMG9MG8+bMUSvkjCn/oYBdJ/mBxr+b5k2PNmjVr1qxZs2atNPP4T15mgKk0GSAy2/Kv&#10;OHMEHTrOdE7pIK9e49YKdWqN1sg2nWEj/tK/aNG8Qs2dNwuzZ03H9BmTMXnKBIwb9y2++fYrfDn2&#10;c4z96gvdVo3/Fl9/MxZffvm5auzYL/D2229h6NAXMWbMaKzfsFbqW4Tp06er8084IKDQ+V+wYIE4&#10;5SuxZesmKbNArjkbM2ZMw8SJ36tzf+AAAWaf1rF27WqNgJz+4YQ61XT4V61eoQ44wYhgQiecILJq&#10;1SpdN4DBdbaB+7lNGKHTPnXqJEyaPEEddkIYn9OcObMwYeJ4LFg4D9u2bpG6N2Lx4oWYOm0yFi6a&#10;r/upOXNmY8qUqZg0aRKmTZsmYLBErzFx4kR8/PHH8mzGCTDMFUhYrm368ssvMWHCBN1noIH3z/N5&#10;zqxZs/TYjBkzpN4p0rapmDlzJmbPnq1lvvnmG63ziy++wFtvvYV3331XrzN+/HgBjO8KxeMffPAB&#10;PvzwQxXXqTFjxmDUqFF45ZVX8N577+n5r732mq6///77uv3GG29gxIgRunz77bfx+uuv6znUyJEj&#10;8fLLozBs2BAMHz4UQ4a8gBeeHyz7h2P4yKF4+ZVRuv/ZQU/jhRcH6+fPMs88+xSeffZpDB48CIMG&#10;PYNnnnkKTz890NEzjrhv4FP90LNXN3Tr9gS69+yCXr2fRN9+PdGjR1d07tweXbp2VHXr1kn3vzjk&#10;OQx67in06NkVbdq0RN26tdG0aWNt36iXRqDbk13wpIjte/XVV9GnTx+ppzNefOFFTJ48CS+9PBJd&#10;u3WW+x2GGdOnYsTIYQgI9EN4RCiCgwIREhKAkNAABIf4IyjYT5dUYJCvlPPRJcVjpmxoWCAiI0MR&#10;Hx+FmJhwRESGIDYuEknJcYiTfVHRYQiPDNay4eHOknX5B1RDYKAv4qRsVFQY6tSrIe0Zot9L84ML&#10;f6S4V/P8ybFmzZo1a9asWbNWmnn8Jy+7U0grboxY/fTzD5gydaI4u/3R9rE2aNasCWrXrok6dWp5&#10;xPUahapdu0B/9XdUgJo1q6OgIBc1auSp+It/dk46UlMTEZ8QI85mNBKT4pGekYrMzHRkZKSpuJ6U&#10;mIDo6EhxTOmcRiEhMQ5VqlRSx5mRKYLEJ598ovBBCCGcEGoIHd9++y0++fQjdeo/+vgDLFq8QEDj&#10;M3We6fDT8ef6q6++LPDwmoLCO++MEbB4V/cNGTJEwYIQMWjQIPTq1Usd8p49e+p6v379MGDAAPTu&#10;3Rt9+/bV7T59+4jz30McfjryXdG9ezd06dIJHZ9ojyc6ddAl93Xu/AQ6de6ITrLv8XZt0bFj+0K1&#10;b/842rRugxYtWqBt27byvJuhYcOGaNKkie5r166dLlu2bInHH38czZs31zJNmzYtXDZq1Aj169eX&#10;z6OOLrldr1491KpVSz6f2rrOOnm8ID9fPqOaqF69OvJlPTc3F9nZ2VrWbGdmZspnklFMOTk5ek6O&#10;lOV2amqq7svLy9PzeYz7k5KS9Bj316hRQ+tKTExEWloaUlNSkZycjNS0FNkXj7TUFKSkJAmMxCIl&#10;NUmOJep7kJ6equ9JUnKCvie5eVnO8aQELc/3h+dTcXExhe8L3x0e53sTI+usNy09Rdoj+xJi5f2L&#10;RXJKIqJjIlSEoLg4vmd8LyO0DOuMiuJ6nNxXprYpKipcl0miyMhIhIWFISY2ChnSVrarTNmHZV+I&#10;vl8ffvQ+goMD9XiUtIHXIVRFC2xxaUTw4pLwFZ8QLeXDtS2JyWxjvCozM0Xaz/uNlWulaEQtKztN&#10;yxPE4hOjte0Et/CIYIE/P62X5QlprIPfv8fatca0GZM0Wu50TXWi0Hdrnj851qxZs2bNmjVr1kqz&#10;koHrVkhzsi2ahAg3dUzO4sXzsWLFUly4cFa7Qu3btwsTJ44rBDTCWU5Oljju2YXKy6OyxIFMFQc1&#10;QR1C/sKfkhonznc8YmPpAIeLsxujTiKdZnVwxbGmE0znNS4+Rh1pOsR0htXRlv2RkRGqqKhIXaal&#10;pYrDG6wANWXKZAUNwgTBhDBSt27dQlBp2KC+QIYAQ06mQl3rNi1Rv0FdAYc0rT9NwIBOd15ejt5H&#10;amqyHuM+BwwcESZSUggPdO5TVQQPggYBg/u5pLg/JibGc4wgkKDbhAOCBO+7ECq4LYDgrSQBj4SE&#10;eF2yTYkCqqyH9Zv2mOuzLYQe7udxlouP57lJhW1mecISy8fGEjrYhhQtGydlo+NikSDlkwSQYmQ9&#10;XvZHxUQjQp55THycHo+KjUG0nBsTJ7Cjks84Re5Z6omNkzrkWIpcJ02uEyfnJ8q9O5L2s62UrMfz&#10;XuT63E5ISnQk21oXAY3PWj5jHk/y1JEsx1LkGLeT5XlQiQQvz/kskyDPlUvWY7ZVcjxZ6kuSc+L1&#10;WgmFZeLlGceJWIbtSpTnnSjvZ4J8LvHyLsYmyOeYLO+rQBe3I6MjEMv3VPbxWIwAVFRspO6Lk/c4&#10;WrZDI0IRHhkGX38f+Af5Y/CLz2PGrOlSPhoBQT6IIIxFh8qzDZGyIQgOE5AKC1KFhAYhVLbDw0MV&#10;Chl503VeVwCV3wd+R+JkPVKuERsr0Cpt5XG+y3zXDUCGS90REWEKikHSjvDwEISECCjGRMo740Bw&#10;rVoFmDj5e/nuO8a/BUymw8yUJuGOjv/ULsYl/8jj+ZNjzZo1a9asWbNmrTQrcqLc5naynEx6HJdy&#10;+cp5TcBxWQDt9A/H8erro7Q72MiRQ/HOu6Px2msvoU/fHmjbtg0efbS1dvuqW7eWQk+9+nXQqFED&#10;1K1XRx3E/PwcHf9C5eZmChwJQGQx2hCnSk4huCUoBBnQ45JgxEiJW4QTRk2S6GSLc2+AIysrS6MW&#10;zz//PF588UVdj4iIUPCIjo5WEUQIKrECFnR2CwFQHFrWq3WLQ87rZGVnSBvTVRmZTgSPkRonkkdY&#10;c8TrGjFKxKWBOIqwpJEhWcYJxJg2G6gz1zXiNShGddIyGB0pLm1bVoY8I3meebkahWJEi3K3xQAa&#10;l2wXI1kmEsZ93GY0jOebNvOYqSclPU2gg/Aj7cnMUFDLys1BRnaWrhNwbieemyL1Ea4IQOlZ8qyk&#10;bu5Pk7q47la653ppfKayzjK8piO5FymTIfszsqSslCHwsUxahoCpq2yqbHu3Q8t4lKrtKhLLcx/v&#10;R6GRkCbitu7zrDtLwioBTwBWwCtWYIZLQlq8vD8EOEJaoeSdVsn7nSCAx3PjkwRi5Z2LEqgaMWoE&#10;Fi9bhIycNASE+CGMcBYZrAoJJ6AZUJN9sk6oosLDwxTQIiMZTZP3NyFOIY7dJQlfjBCGhATB168a&#10;/Px9tRzfdUbs/GU7IMBPFRhIQAtFsABaUHCAAFsAwmSbkBYhoMd38KOPPsRF+RtA49QWTM7jJJS5&#10;IH8bLuj41KK/HcXl+ZNjzZo1a9asWbNmrTQrcqLcVvyXcCelOMekMJrGTH0XNbPdmDFv4PH2j6Jh&#10;o7po1bqZrnPZsGF9Vc2aBcjNy0bdOrVQPT9XwYa/4jtKFiU5Sk8SRzxFQY0RNHbHSk1PlH0CQpkO&#10;BDlwxigUQaxIhDMnYhAjcoDLRIgYEWL3si5dumg3Q8IZ4YggQigxMEdI4jE6t4xcGeghIPK6BCVG&#10;yxhl4z4Djm4ZKKIIO4QbIwNIRgaUTMSKYGYAjip6Ro68oc0tQhqfqwNpDlC5ZQDNtIHX4nVN27iP&#10;z4TPgGV4jmmju928J0IMo0ixCYzsCawJ9BhII7SYaFVJYjSKiks00TgBX6k3W85nRIzrDnQ54rYD&#10;VBlyf4SwIrDyLquA5jruhrLSZODLiJE57jf3Q6j0Podi2xihi2HUyhMdUzhz6RZIS5b79ihRYC0j&#10;W2BfwD9NPr/ElAQ8/exT+Pq7sYiOj0Qgx56FBbrECJoDaAppocGFkGZkgIzRMgJYtWpVUM2nCqpW&#10;q4xHyjyEBx68D+XKlUHFSuVRvkJZVKpUAVWrVoafn48uK1Qoh8pVKuq6qZ/wxihcdEwkfH2raSSZ&#10;40E57pTRM5264gozul6QdSYJKjmKRnn+5FizZs2aNWvWrFkrzYqcKLd5O1pMJ39BIM1Jd88JcJmW&#10;fNSoYXi0bUvNFsexZcwU17hJAzRoUA/16tVB9eoCZgI5hAeChI4jEjhjl0cuGTHjmBhCGcf0cExN&#10;bCzHAnHcmdMNMlVhrghWCGTFZLo76rgijrXhtiMCGCGNY7UIagbSGCkiqLjBKJVOuid6xmuxzQU1&#10;qqtTSggjBLnlAJFbDhRxbBXFa5hxW1wn5JjIlXM9J2rGdrJd7HJoRFA0YpdG092RYlTPDansXkdQ&#10;U4hUeHQiZAQwLt2QRpkomwE07mM5017u43PjczJl2F6WYfSKIBMv7WU0jCIUEWwIbgS424ndBnmu&#10;dh307COg1apbxxP5csDLWco12Q4PpJmImJGzzylDpfJ5SlkjjYAZyXUJVbw2gYvbsQLxbC8V52oj&#10;pREyuX/eI4/reS44M2LbCHERUeECnfLeybt4N5DmSPaxjIhdIrv16Irho4aiml9lBIUGCKj5ydLf&#10;owBRYKEYSSNIFcJaeIiCmZ+/DypXrojy5cvCx7eqRs+4XalyhcKIGaNnjJqxLAGuYsXyxWCN8Obj&#10;U9UpG+Cr1yAAshslgY3fkdffeBW79+wUMOMceVc0YdCVKxcV2or/7SiS50+ONWvWrFmzZs2atdKs&#10;yIlyW/HujuzeePHSWYGzi7hy9QILYNbsaahVK1+c+cTCbouFKb4FbmrVqqHdGtlFkIDGrlKEDP7S&#10;HxwShGriHFaqXFacyCriDPqIw1hFM9TxF3sFEQ+cuIGE3RkZITNixIyAw3V2W+R4Li6NCDyEIGbT&#10;Y/IOwgbLEz4IaQQULp2uhw4EKgwKGOZWz0btOkxfLtCVz4QLGQpCRt7QRuBiPQZ63CLomGMG0pxr&#10;OpBm7sPoFhB1iZFDA60Uo37a9dKjrOwsrZv3btpk7pH7DJzyGKNnFNfNfl6fbeJ+dzu5Xr2gQCNn&#10;hJfoWHnWsiSwEHS47oadkhQbL/XKczZQxwhczTq1FXgIQ4QejvtiWRN5o3S/7LudOBbudtJ2yflR&#10;8m6wzaw/Vt6XSAH6WLlPPV/2cZxcJLvAShnv841Ylu3hPWg3SlmymyIhzYhRNSPv6FpxQOM2n5tT&#10;JiwyDJ27dcbro1+Df6Av/ASO/AIFkoL8iykwxIE1JhVhd0bCVKDs5/g0A2hlyjyMRx55SL4XsahR&#10;M19/MGnevCnatGmF5i2aolbtGigoqC7vYrZ+HxltYz2EN0bTWA+32eWR9RICCWqEQHabZDmez6Q5&#10;nJuOfyeuCajp2FSBtttF0zx/cqxZs2bNmjVr1qyVZkVOlNuKQxrHoZ2/cAbnzv2iETV2bxr8/DPi&#10;4IWLE5+k2RiZOU7nbMrn/Eu5yMklALEbXaL+Cq+On29V/ZW+XPmysl1NnEvuq6wpxCOjQjWznP66&#10;X7WyOoIcH+OOHN0tpBE2OAate/fueOqppxTOTLc+Ay7cZh0pKUURO8pAD8GN1y6MZHHsm0sa7RLH&#10;3VzPiYQ53SjdXSmdaxCqHEAy8HO3kMY2uCNtCmqeMWtUJqNQcg1zfV6DYjv4nHg90xaK7eW2OWbE&#10;bQN6pp6cvFxkiwgskdFRCjEco8buiwaubice1/JSp6NEjYJlC7QS9AwIMekIAaqkc28nghWTlxi5&#10;j7FORsdYryY34b1JnYQ202aWi5LPL1yORwi08N6MTB0UIY1AycgeYTVNYP3eIU2O8X1KZRfQOPgK&#10;lA18ZoAmDklMSURVAaeSIC1AwCmAy0B/hSaOHyOkMYspvzcci8Z3lt2NORaUyXsaN26Ilq2a674a&#10;NRjZzdEfHfhjBN8hjrHk95Vj1VgPuzWyTo5D45JRNx7jtQhpOnYzLgatW7fUeeD4N4Jj0zjXILtA&#10;3m5cmudPjjVr1qxZs2bNmrXSrMiJcltxSGP3RkbSKCYP+ebbLxXINIKWx8gRu8MxzTq7AToZEOn8&#10;0ZGjU8fuVHT86NwRKhhhq1e/Npo0bYA6dQp0Al7OycQ0/Iyg8dd9iuf/PZDGxCD+/v7a1ZGp7g18&#10;mHO4JLxQ3pBmIlTsTsg2sFslU7AbWDNy2sWsjOKgy/W966UIOwZ4TFTtXiGNKnZ9eV50yo1Yr7kG&#10;62J7+BwIq1FR7BIq8OC5JsV2cclyPM7uoSzDJc/jcd4D6yJUZQlUEVxCwsMUzijCzZ1AGiGHcERg&#10;crI7pmuXREbRYuT5MkrFusMiIxDuUlhEuF7vdtJy0gZTnm1iPZQBK14zVOpxQCxKz4vg/crnxnN4&#10;LCiUiTlCi9V9O0jLzMnW9v89kBYeFSb1MiIZqwA24On+mC6QxrFqgQJEBDc3nAW6xB8zTFdHdlP0&#10;9/PVz5+RM36/TIbSgU8N0PkCJ02aoPPrLVu2BAsXzte5Bjl/HKd/aNiovr7H/H4S3pgNkuPZ2N2R&#10;ETV+d7VLpYhl2OUxLCJEv6Ocd+7wkYP8oyF/Km54MsCavx3F5fmTY82aNWvWrFmzZq00K3Kibopz&#10;5chZv15M16473Zh27d6GRo3FqUuJR20BLKbSJ6jpnGb5zA7IcVAZClj8BZ6OHTMmsssVf3lv1aoF&#10;WrRohubNm6BZ80Zo2aqZjmXjfEycwylHMz06Yj0EJkKQA0pFgEYZwCB0ECy8IY3HgoKC0LFjRwU1&#10;lmOUiTKA4lZx2HG6P5r5tDjmjffC6AKlKc9FZp3X0fmvPBBEyAkPD1c4IuwYMHJHuAg/LM974TEF&#10;NFkSCIvJA2clyQ2xFOtOT2fXTM7RlazgxWkI2L7Q0FBtI5fcDgwMFEdcnH5ZhoSwS5vcj6e9pu1s&#10;m4E9du9jBIngQqBhBItdBAk5BmLcckMauzoy6sZ0/IQkQhojaKyDkS6OAePYMl6DUBYQHFQo/6DA&#10;3xRhimCncMdomQesuGTUjmPYCG4sFyr3xbaz3iDes2xTwdwndXFfiDwHblNsrzeosb2mu2NkjMCs&#10;wBlhLUrgJSae5YsgjVEyI0bOjDgeLTWDyUqSdJvdHTt27ojho4ajik8VTcvvjqQVQVqgilFmA2gE&#10;KiboadqsMVq0bKZz63FC9507t8n39qp8f2/g2rUr4GTUXLJL4pUrl7SLIm3b9q0YNnyIRtn4owSz&#10;hLJuk/mRMMZoOMe3MVLHY5xugO8mu/6OlDYfOLgPly9zfBqvV/xvh5HnT441a9asWbNmzZq10sxA&#10;Gp2oq9cuq+PGdSYDKBKztgE//ngKvXr30AQCHKulY7fEocvP5+TT+WCCDXZxJDzQiWQKbyYRoePY&#10;qnUL/WW/c5cnMHLkcHz77deYOnUy5s6dhdmzZsr2WHz40bt4ccjzaNWmhWaGZESAyTAYmTPAZICM&#10;MEPQITxwH8GCMrBm5OvrqxM5E9QIMOzmyHFiBoyMvCHNZHVk1IBRNUYG3YkaQsNlGe4kbOC4HYIO&#10;r2fGoRF+Kldmt01/bR+BiUsDZ4x0sQ0G7AhT3CZcEnDd4tii2+kWiPOArBkLx2saaOV1CF63k3l+&#10;pjzhzET89HkJoORUz1NQCZF2u7sFencz9AYbwhMjZukC3gQfZ340JvGQ9sp1OE6Mqf0zs7O0rIGu&#10;OxHLsw0EMdZnxrdRTCRCSGPEjGXNnG5FilJo1HXPfUTJczD3Rbg090DYZBlus05eJ1TAj+eYdvCY&#10;93Mw4jEjQhznTWPXRkIeI2et27bG0BFDBMj84BNQTSHNKEC+S4EKlgLcIib0YHdHdh/mjyD8Xj3W&#10;7lGMGjWiKLKlEfGSx4cVl/x74waWLFmE9u3bOV0h5d2PjArHww8/qNFwghqv58xHSIB3Mkny2uxS&#10;+c67Y7Bp8wZcuHBO6+TfDf494dJCmjVr1qxZs2bN2l2acdR+C9KYsY0Rto8+/kCjNQQn/nJPaMov&#10;yNMkIenMeCcgQ4BjFynCQ5OmjdCsRRONinXu/AS+/nosjhw9pNdjtyj91R0cv0JHkt2knF/2jx49&#10;jHHjv8WAgf2ccTV1aiqo8boGyAg6hCsDNiVBGo/7+fmha9euePLJJzW6xX0EErNuRCBh+40KIU3u&#10;h5DGDIp0TgmfdFAVntidjdESOtzi7LNtBr7KlSunIrwZKONxXofQQ4gykS62//eCNNbB65jkKG5I&#10;M9e5ndyARv1ekEYRkjTDo4hARKAi5OgxjUDFaUKRfzSk6bW4rvfAyGDRPTFKyLoY8SNQMgHJ7wVp&#10;sfK5Ec4YUWNXyKDQIDzeoR2+Gfe17I/CQ2Ue1AhaSZDGCF+58mU0gkZQatykoULanDmzNELmdDm8&#10;Xri8nXjc+R5ySbC6ikOHD2DQoGeQVz1HxzjyGuzuyKga33/+QMEfJnRd2sHvA3+cYdfJBQvm4eTJ&#10;4556OVXHJa3TXMfzJ8eaNWvWrFmzZs1aaXYnkEbbu3ePQhfBgL+cE5gILox2MepFWOB4FXaP4q/t&#10;7HJVt15t7YL17rtv48CBvVoP67948byCn3EQr1y9jAsXz+LMmR91Qlym/GebTv9wEuPGfatROEbq&#10;nEQeRZkICVcGQkqCNIqRNM6R1rNnT91meXbt4/rtII0gSkhjl0cCGJ1VbrPLI51iLmMJJZr2n5Al&#10;zrbUweuzmyDBrEKFCihfvrx2NWR7CU0GwghnTF7CaxIYuY+Q9N8Z0rjNboLMoshxX4SmZHm+phsi&#10;E3qwC+Q/GtK4n10unWsKhAu8m/shtGm3TKmPY+oipdzvB2mMzrELpDyX1ERpRyQ6de2E+YvmI68g&#10;Dw+Xfag4pAWzK6YTRaM4yTS7OjJS/eSTXTF37mz5zjhRM04+b8DIDWXeMmX4neN38opA1Y2b13Do&#10;0EGMemmE/hDD7zbBLEDaoIlEAv2daLIH1Ahp8fId6du3l7Zh587tOHvuF/2eayRNYM1cx/Mnx5o1&#10;a9asWbNmzVppVgRpzi/p1z2OnQLbNQekCFTvvfeOwgqdNs5/ptG03GztGsVxUYyW0XlTQOvRTbPJ&#10;tWvXFrNmzVDoIuw5Y95u4LI6hRd0yV/bHaeSY1mKIgCcHPfMrz9r96nVa1aJE9gHBTUKNAKVwcQN&#10;mc7EzASJOAEIOtpUjEBAtDjX2mVNnGYCU7du3TRxCEHKQIxCRzFIKz6263aQppJ7VEjyRNIISoQZ&#10;1sMIHSHQjAMjuPEYoVLbKtem2HYuvbs7OiD525CmYOYRo5lmzB5VGqSxPW4wM3BL8bhpH1UapBFO&#10;GG0ysFMSmLjF8WGEMSbpYHlG1ThOjUk9ouV4SmqazpFG4GEZAz4qrt9OvL4H0ghTjHwR0Ng9kdE5&#10;zsN2O0jj+DeK+9nlkiJImqgao2fsmsltXofnELCYRIV1m+eg9XkArqR7p9yARhHSOIYtXj63aAH9&#10;xzu2x8QpE5FfMx9V/djdkZDmyA1pjKjxu8YIL1PrM4JGu3bNmUzaRNMoN5R5y12G332OVeN3nnb0&#10;2GH06tUD9erX0fef6fj5Y4R2swwJVHAjpLELJAGuQ4fHsXjxQmzbtgU//nRK/45c5Tg4C2nWrFmz&#10;Zs2aNWt3bwbSisav3NSJaS9fuYgb16/JNnTSWoIXE3kQ0HIEyNjFScegZaWp80ZnjUDBcTFMDlK/&#10;fl1s2LBOHEA6aAJ9V52kBUzf7yQuEBUCGmGwyJmjTLtYjnC3bds2DBgwAHXr1kX1fM7DVkvXFdQ8&#10;WQGj5fp0xulMh4jjzXmwGNlq06YNOnXqVBgpIjC5I2mEEWaOZEp9AhphxxvSMjPSBWScrJPRMeKo&#10;x0XrMYrgxDoIMgaCTL1mP7c5Jo5LXpvrBCFG0rhNuOO2A0vF5Q1sxbI7EipTihRPGJB7ZKTO3Kcb&#10;xEz7uOQxN5SxnW5xnN5vQZqBGYISAcUbSghNbnHsGSeKJqAQzAhSzJLIjImsk3BFoDKZFQlPBCUD&#10;gr8lgpJJr8/oGevmdQiC6QJ+vB7fCyfZSVEE0MyNxvbxfJ7Dpc6bxjr5PAlUInZRVJiTdbaTkBYc&#10;GuqcL+I1vJ/Bb4nX5Dmsj2PjGjVtildef033eydM4TbhjGKCkzh5DzjfGTM3Eoj4HTt3/ldcunSx&#10;GBgZeYOZEeGMUS/KrJ8796t8925i48b1aPfYozqlBt8tJshh4hCONWVUjdE0pujnRNkNGtbDvHlz&#10;9G/F2bO/8M+G1HVV6zTX8vzJsWbNmjVr1qxZs1aaGRgyTpz5VZ3OGh01dkdk+m5GxkxCgdw8Tsqc&#10;rdBGmNHMb77VdGxa27ZttDvkvHnsfgVxGtm1kaDFSB0jZM426yakOb/605Er7liatly8eFFF27x5&#10;s44tq1+Pc0DVRV5ensJIUnKyA2cCC4zA0MFnl7oIAR9Gs5qK8/vYY48plFAlQRojaYQeE5EqDdIM&#10;nBkZ0CEgEWjYpZFLA0a8xu8FaSaCp1E8V1dHitdnfSYNv4Ey78gZy3hHzgycGf2ekMbteCZ+kXMJ&#10;PCzPCBWzRZruicyYyAmuzWf4Xw1pPM9JYMJJqWMK3xt2eeR+tovnczwaxUgg74XRNUIafxwIkfL3&#10;Cmkm0yWjibzXOvXqYcSokRoBrurrUwzS/A2keSJpCfIsu3btrFkVGXXWKJh8Zy9cPKffNfd3yf19&#10;KrZfIcqBMyOCFUHv/IXzemz6tCnabZnf7WhpF7szmwQ6mulRQM3Xp5pmb508eSJ27NgmkHZGv68O&#10;LFpIs2bNmjVr1qxZu2szkFbMeRMxoQd/nf/hh1N4/fVXtTsjJ7ylTBIPToLLLneEFkZ0mrdoKkDU&#10;WNN/X7lyUZ1GdnlifewyabpjUXQk5R89RmewJEhz2kbQu6RL2rx589ChQwc0qF9fo2ns/pgozjOd&#10;3CCmThenmdENKlwAqGqVqmjXrh26dumqkEJYInwQSkqDNHYnIwgxWshU425I436Tnp8ZFR24itW6&#10;KQNCRryON6Sx/N1CGnW7Y84+B75uF0kz7aH+kZCmGRzlOUXJOgGKUE3oYSSNsGMgjWPS7hXS2FWR&#10;9XD+sjuBNIrn8T4UJOUZsBzLmNT7hDUj1q/tlvtnO5PkudxrJI1tY+ZI3isjiezGWLd+XXwx9kud&#10;h61M+XIKZ36BAY5kXacN0EhakL6PzJDKiPeFC2c1Ss0uytw2QHY7ub9njtzHrmsX47NnnWjakSOH&#10;0KdPL9QXCEuQd55RNI5D49i0oGB/REVHaFKRmrUKMHbs59i8ZRPOniOkyV8Qrwi550+ONWvWrFmz&#10;Zs2atdLsVkgzv67TwbqB/ft3o3//PtrdiRnf2MWKGR0JaQQZRpToqHGsWsvWzfHMM0/h1KkT+ms6&#10;I2cEM+eXfUfexmNmLFpJcsoQ5pxzf/31V7z/wQeoVacOWrRqieoF+Qo+TOCgcCaQRoCg6JT7+Pmi&#10;c9cuGPDUQB2nlixwxEgFASFBwEElDj2VKKBJYKBS01IFTlIExuJknan7CTzRAlMCVR4YihNHniLs&#10;mCiVAR4HtgROPMBDENSumbLkca4TgghnBqBY3oGn4jLXKbrerccIimnSZtbPesyYPXf0jNdyQ5oB&#10;NSPTdiPTZhP1i5XrZAlUcQxgqDxfM/5Ps2XKM+X27cRnQCgh/MTL58Xz+OzTMzK0WyqPsbsjgco9&#10;Js2BME+KfI/ckKWSz4WQGMZ2EKLkszRdFvlZmjFpLMPyXEbINt8PU2eUlI2LT3DGoAmEEd54nDDl&#10;AJoDcDyf0TrCJSN2vCbviZCmbZPzCHxcEmAVAD1im9ygpmAn5fgu8v1t1aYN5sybh7oN66OsQFoh&#10;oBWDtGCFtIaNGmLv3r2CQjc0+qVdigXUGAVzvlPFRWii3Pt4zq26hnPnzup3jXbmzC/44ovP0aRx&#10;I/mO15DPPQRh8h0LlPYEBQfK5xiFkNBg5OXl4oMP38eWrZtxXs+/6YxJk78Bpm7Pnxxr1qxZs2bN&#10;mjVrpZmBtCIw4viUS+JgMcviDWzZsh6dO3fQqBnHphDUKM3uKPDCiBK7PTHzY9vH2mDChPHikDld&#10;p65cvozLl4uiYLc3JyudW0XtcSbYvn5NgI3FxBYuWoQ2j7VFo2ZNUaN2LXWgGXm5RXQmxbFt9Wgb&#10;9B3QX53teHGI6TCzi5mBM0eEs6KubYQ5wglBiktGpQgyJhujN9B4ww7B0QAaZaJSXPIY4YfbBCeC&#10;1O3AydR3u2ux7oQEB6YKCgp0yTqYNIRdLjkmj9eguO6+jve1vK9j2mkgjaBn5l5jwhOewzoU0u4S&#10;AFkX69cumVEEmmjN/kigIpwZaZTOBVMKQh7YMtIInQCPgTRCFsGJ7wW7LCqkecpqHVxKOdbP6xKm&#10;3DLRP4IUz+f7QDDjPgeqEhVWGfnjRNgKgFIv3zcnWherXSYJl+563ZCmICft0HqlPKOFrdq01kha&#10;Xn4+KlapXHIkLcSZiPvRtm1x+tQp/T5cv+78mHHjBpOGOHMamu+NkTH3PvPDifs47cZ1fgcdu3b1&#10;GhYtWoxOnTujQYMG+rmZxDhc8t3le8WI9gcffIDt27fjwgX+7QA4DpVtM9fx/MmxZs2aNWvWrFmz&#10;VprdAkUQx+oGU2dzjMslzF8wG23bttbxaIQ0iuPRGEVjdI1d7JjtjXM19endE/v27VEHjXWy2xQd&#10;x9KtdEij42icx4MHD2Lo8OGo36ghCmrVVKfXG9AYiWFUjb/416lXF0/26K5RkvhkZzwRHfvbQVqC&#10;KFXggQBBQOGS0EPYuFNIcwPa7SCN+j0gjTDG9tWsWfNfE9Jk/e+BNCepByN18VoHwSqO3VDlcyVI&#10;3Q2kadTLA2kU67sdpDndFEO0Ho3kyvtGMLsbSNO2S7vZplp1amP4yBEKmYQ0wplvgL8jWWfCEM6R&#10;Rkjr3r07Tgmk8btBEDLLy5c53vO3zXynjG4x2aXwJt9dHt+zZw8GDhyI2rVr62dJOONYTy752XOd&#10;kPbxxx9j586dhWNILaRZs2bNmjVr1qzdo90CRQJpN3RS6au4cPFXfDfuKzRp2lDHohlIY1ZHJhBh&#10;ogrOjcZxaS1bNMcbb7ymGeYcB+2ydr26M7s9pNHoKBLQNJomdkkc0W+/+06jaLdAmjjK2uVR1tmd&#10;jIkWatWtI5DWQ6MtHKNEx9042yVCGoEqPV2BhBDBJUUH9f82SDPXIpBVr15dgYr7//8EaYQins/s&#10;iwQ0wrjClsjUacr+XpCm3R3lPWL0ju9VlNRJULvbSJqBNP6okJdfXbM78h0tX7FCcUgTFUKavNP9&#10;+/fDzz//rN8HRq4IQb8bpIldvXJVRfvpp58wePBgfaf4WbshLTQ0FP7+/gppn3/+OXbv3m0hzZo1&#10;a9asWbNm7e81bzgCmP7eSYF/7vwv+PqbL9CocX3N5JgvgFbA8Wg5HO8kMCNOMecMI7RxTjRmdzt/&#10;4aw4fszKeF4cMyeFf+l2K6QZ0Ymks2d+1Tc2fdZM1G1QH3Xq10NcUgKCI8IQqA6sOJDiLHOb0RVC&#10;W5NmTdGzVy91kukUs2sZHfnfgjSOlWLyDUIKuzpShAsDI97Q4S1vSHOPSSO0ENYIUXR6TX1cEljc&#10;cFMS4HgfMwBIJ5rr3H+nkOaW+1pcZ12EMrbb7OP8a1yng85z2F7WXVK73TL1GvFcQpoBQEKMGT92&#10;15DmASpCGse1aSRNPmcDWWlZmfoeUExGQpAKF4AiGPFdcIOUN6Q5EVenayy3WYb70rOzNMFHZLQz&#10;bo3H2DZCHCHMdIF0xtM5YhkDaZRJRMKkKuzayEja1OnT0KBxIzxcpoyCmY+/n8oNafzhgRO0nzx5&#10;Ur8LV64440cNqLkBzOhujXWyLhrHgb700kvIzsrWz5pgRkgLCAhQWOc634uPPvoIO3bsKOzuaNpk&#10;5PmTY82aNWvWrFmzZq0084aiIki7iV/P/oRvvv1CI2nMJqeRNM9E1hyPRkhjVkEee+KJDli5armm&#10;3WZmSKbX1wQF99jd0YgOpkKaLOno0eg8Tpg8Sbs71vVAWmB4KPyCA+EfEoQgOuTigEdJ2+jgNm/V&#10;En369dVxSoyI0FmnI38nkEaIIKQQgghbJurlDR3e+i1I4/lcEoIMpLGMAZ7SAMd9zMAO62Z9XGeZ&#10;O4G0kuo24jGez2fAezf7GTHhkmOS7hTQKHO+EfexrbwG7/3vgTSCkcIa69TP0Rl3yLL8bLNzc7Qe&#10;1kco4zFez5xjAI3yhjTKvCNcZxkCFhOcMItksEAKI3PMJMqoGufqixFocyJ0ThIRo2KAJmUIZ2wj&#10;uzf6CYTVrV8fCxcvQpPmzfDAQw/B118gzU8gTVQIafLuBgmotWrdGlu3btXvgwEqNxC5AY26WzOw&#10;R/vll18wfPhw1KxRUz87E0ljBI3vFLcJaRyTtmXLFpw96yQe4fnuNnn+5FizZs2aNWvWrFkrzW4F&#10;IwNpwM+/nMZXX32GFi2bKogx9T7HpnHdDWmMqnHOJs6R5AAXHUZmnLuhgFW6/RakOQ4nuzrqutR9&#10;6fJFfPnVF2jYpCFq16uF2MRYBIQGCqT5C6QFICg8GCGRoeoIV/XxQb0G9dGzd2/tlkYHns4zHeMi&#10;QPvnQpqpk+t0eu8EcIx4HutnO+8F0txt9L5GaZDGOtl2ljXn3E7mfCPu+70gjeJ+1kHw4efJdZ7L&#10;7Zy8XD3OCJpCllzfZFY04GV0t5DGaR9Yb5g8WyYRcUMar+EGM2/xBwO+kyynKfjlPR37zdfalVIj&#10;abeBNCpdrj116lT9frGL4+8JaeZ8Mwb0xIkTGrnjmDR+XvzsS4K0Dz/8EOvXr8ePP/6o59HcbfL8&#10;ybFmzZo1a9asWbNWmrmByFERpP3400l8OfZTtG7TAhkCZrl52UhNS9b5wygDaZxXjJC2c+d2cGLd&#10;ormRCGmlj5EpslthzUAanVHH2bum494++Oh9NGneBHXq1RbgikVgWNAtkJaYkqRRBzrpT3TprN3L&#10;6BinpKWqM851Izrh/yxIc0MUu48ZgPotwHEfYz3sjmnq5/7fo7vjnUCaiaKZc24nc74R9/1ekGZg&#10;iuDDCCm7PBZ2d5T62TXRjFVknTomTcT10ro7UreDNHZ3ZPu433RvVDAjpMmSXRy92+mGNGc8Wpxz&#10;XMoyKvzs4Oe0rRUrVy4ENG9I08Q4snzrrbd0XBoBzRvS3CoN0ryPE86479o15+8Ax5m1atVKxzzy&#10;M/stSFu9ejWOHz+u59Hc7fD8ybFmzZo1a9asWbNWmrmByFERpJ2/cAbjxn+tkTRG0NjNMT0jVRz3&#10;DE3JT2DjJNYEtRYtm2HFimXazZFdHh1IM5NS390v+W7TVP5XWKczDxTrOnXqJEa8NBxNWzRFzdo1&#10;EJvgQFqAKFAAzSgsKgK+/n7q/Pbs3QtJAlwaMUtJvgXSCAjM1kfRyc8SpzM3N1dhh+OyuKSDamDG&#10;W94Q4g1pBClCFJfmONd5rgEpAiDXvevjdd3yrpv7CDtuSGObWb+pm/DHpYncmbpN+ylvaGPdrJf1&#10;8zyWJ7Bx27SX5Uw93ue7xePmmpS5FyONbgnEMBkHx1wxgyGBhDDFqJQbdryhTRN3MCIl7yE/W4Ka&#10;mdeMYw8JfqyL4744Do118lqMgJl1I+9rcZ8b0gh1PI+gr5E0aSsjaBHRDjy6gY9l3XV5H2OiEb6H&#10;/PGAcMcI2tARw5Ffswb+dv99+u4qoGlEzVdBjYCmQCjPnynx2b2Qdu7cucJuwe4xaiWJZSium26N&#10;bjEyZ8aV8fjkyZNRt25dfR8IaByLFhgowCjrBDS+Y3wv2N1xxYoVOHDggNZNc9fr+ZNjzZo1a9as&#10;WbNmrTS7PaTd1OyO47//Bs1bNFEoI5ylZxZBWlo65xJL0syPBQXVsXDhfHHGruHa9SsCVJfFUWM9&#10;3vW7Vfov/KyDoMYJe1kntXXrZvTp3xstWjdHhsBjVFxkiZAWLo4zHfOmzZuh/8CBAmMCMOK8E9TU&#10;OWYkwyM68/9oSCNQcZ11cpv1l1SXG2Yod71Gpv7/akjjNbjNOih3e911ecuUMWIdbKuRAa1seeYE&#10;Lyb4MNE0brthx1sEHIILlwbSGKnSpBwC3xlZmQpEhD8DZjzO5d1CGiGPE6Vznj2+J5yHz5k4nVG5&#10;O4c0ivWxHVwnRLJb7ieff67L+0qANI6v1JT/8lkEBAYgMSER7733Hs6fP6/dgTkWjJkV+b3hthHn&#10;OiO4GRlYI4zxXBMxMzDFbTOujFGxZ555Bvn5+fo58j1yQxrFRCKMOL/77rvYtGmTZoOkmfqMPH9y&#10;rFmzZs2aNWvWrJVmt4JTEaRdvHgW30/4ViGN86LpWDQBMy7dkMbujszw+O57b+Pq1Svi5HFCbDqD&#10;fx+k0TRTpHahpGN5TZOZfPb5R+jQqR2aNG8oznKcOMihAmWBouKQFhETiYDgAI249X+qvzrodPoZ&#10;OdPJjv8vgTSK+03XP7PPiNd1y12v0X8FpLEuRkhYjzmHzjjbwG2WMfVQJbXLyF2OMt1IjQgrBOjc&#10;/OoKW4SnIrDxgh05bqDKiPtLgjTCFBOHsD6deFrA6e+BNO7jOanynmjU7x4hjT8SaETXc12m22/c&#10;tAnGfv21zuv3cJlHFNDcIqz5CSDxhwcfX19EhEfoBObsYkhjynwm+dDujy5IM90X3TKgRnkfI7wZ&#10;ffrpp6hTp46+/3wfGDlzQxq7PXLJY2PeGqOTWRP8aN71ev7kWLNmzZo1a9asWSvNbgUnb0j7Bs2a&#10;NUaGOKWmi6MCm6xzXBq7O8bEROl4tfYd2mHbti0KU5cuX9AImANi3tcwurNIGqHPAN+69avQqXMH&#10;PN6xLWrVLRBnWwAkKhjBEUE6Fs0NaSHhIahSrTLqNaiLHr17aDSFERp2bVQo+A1Iy87JQV5enjqn&#10;FMd8EU4MmLjhhvKGEG9IMRDFpTluII11cpv1l1SXgTOK57i3jf4rII3n874JVKZdBtLcY9Eocz9u&#10;8XwjnmOeBcW2EgCNkpltk0CVl6sg7aTHj9LoZ5yc646mEWrcn50CGfe7IE3HenkgLUc+R67rGDRZ&#10;3jGkyTr3EdD4fvAcjiPjMjM7CxmiQHb5uydIE9iXunkN1knwql6QjzfeGo0atWrikbJlUM3Xx4mg&#10;FYKav4Ia9/v5+yEkOEQ/B05sffToUf3OENAU1FyAxn2Mjhkx2sbujNxPMxClcCcyx9h1sV27djoO&#10;ke8B3yUzFo3iOmGN0MZ34I033sDGjRv1+sZM3ZTnT441a9asWbNmzZq10uxWcPKGtG/RtFkjBTIT&#10;QdPujp6oGiHNrBPgXnp5pDh55/Dzzz/i8mV2vaIj6H0No9IiaTc93SaZFOEajh8/ipdfGYVmzZui&#10;UZOG4owniZMbKQ59qCo4TGDNJUJa+UrlUb1GdXTr3hVx4lwnCxww6QMdbbeY7dENaezeVbtWbYUd&#10;AgXhxEANoYMQQ9ih6Ci7AcRbPI+QYgDHQM3t5IYbiufdqQykESx5LuHMABrb+luQZvYZmTazTt4v&#10;93HbRPwoN5Rxv1vudnkfK4QzWWc7DaTlVM/TiKcDNZ4U9gI0btjhPjeksRyja1wnUDnJXxyoIlxl&#10;5WSDk0szIQehjOuMZPE6lOlqSek+gTnWad4Nk1CG67w+y/Ad4XtEmGR5c54ZJ3cnIqARJgmPHGuW&#10;IiA0dPgwHUP5wEMPKoy5Qc1fgIhj4NgNsnKVyvpZ8t3j83v++edx5MgR+Z443RhpBDI3oHE6DNPl&#10;0QAZy3PbwBuX3OZ8Z926ddOMjoQ0ftYEMzN5NeXu8sj3Y9SoUdrdkePjaAYSTcTO8yfHmjVr1qxZ&#10;s2bNWml2Kzgx2QcjYDdw8dJZjB//DZoIEBHSMjLTCgGNCUQIZknJTFqRqNuJSfFo1LgBpk+fKo7e&#10;JalD7O+AtJvyH8ei3bh5A7+c+QlfffWlOI5d0KJlc1QvYHSETna4whjlDWlRsVEICPZH/Ub10aN3&#10;d3GsBSTFEaaDTafaOOGUG9KYFCKveq6CGmGHMEFQo6NqIkhc/l6Q5gYdyg03lAEa0w73MTro7nNZ&#10;Nx1mtpvH7wbSeB7vxYhtYx2s1xvSeB/cb6DLux087r5HU96I5Ske47UJLOyCmleQ7yTSYJRJgMiM&#10;TXNDmnZ3dInn3gukMfsiIYv1u6XgdhtIo3guAY2JPjgf371CGgGN7WEGUi6zcnPw/ocfok3bRzVx&#10;iIE0I//AAIU0jk3jmLTKlSsrIPGz5bsxdOhQrF27VkGLRjAiMJ05c6YQ3LiPCUZYxnRpZOSMYEbj&#10;/pUrV2LEiBHazZFZG/nZ873h50Y48xNgpBhBYzSNXSD5GY4cORLbtm3DpUvOd9+Md7OQZs2aNWvW&#10;rFmzdpdWHJqoIki7dOk8xn3/NRoLeDFKRjhjhkfCGqGNc6UR0JiKPyU1SaNsVOPGDTWJiNNF8d67&#10;Ozp2E2fPncHkKRPRu3dPtGrVQgEqMSVRnPJYhbOSomgUj/kFcjLr5ug3sJ+TyTFJoFIgTOez8jjd&#10;VDFIE2WLA84IgoEj092RzqoBnd8L0rxhiWWM3EBDEYhYjxGPu+tie+i0M3U+23w3kMb7YDmKXdtY&#10;n+lCaRx1cw7LcGnqodztMPUZeZflNus0bTJZF50xabEKUkyQwQgT4ccNaSVJuw/eA6QZKKN4TLdF&#10;t4M0hUc5xoyRhLR7jaSxzYQ0JgxhvZzMmlHEGbNnoWPnTvjTX/+iETTCWVWfaio3pPnKMUJatWrV&#10;9Hny82DU94knnsDEiRNx7Ngxz/cHCmGEMXY5ZGTr0sVLClAmGyTF5CLMyjht2jQ89dRTqFevnr7/&#10;/Jz4/hDG+E74+vreAmnuSBon2GZEjkZY02iahTRr1qxZs2bNmrW7s1vByUDadXHsLuiYtIaN6hVC&#10;mBvQOIk1IY0RNEbUmESEx+PjY/HYY49i6dLFOqeZMc55xnFqXJZkdOTUkZSlsYMH90s9S9C3bx+0&#10;FNiqU7eWwEucOMRhiCOkhTlRtKJIGpeOmDTE188HTZs3Re++vdXxjhdHPk3ghQ6yWwS4FEaqBNCo&#10;DHHCCWcEFIIR1wkfBAozzsuoJEhzQxaXBCwCD+vyLuuGI1OfkYlgGbG8iV5R3pBmzqPDTikAhQqc&#10;yJL7Tf10vr1FYGJZ3h/XWY51mmsY2KO4zuNsH8Xz3e1gW7nfXNP7uKmTZXgthS3CT0a6QgzHenGi&#10;aEIT4ckNZCUBjxvSmL2TS36u7EKZmZOlEOWGNI4L4z5eM1rayvMZjeNxp04nOueMSWN9Sbqu58tx&#10;jntjVJZ1Mtp3J5BmxqiZbbaP57PuKgJhBbVqYuqM6WjV9lHc9+ADt0AaQY5zpXF/hYoV4OPjo4DE&#10;z4LvGJ81lzVr1kT//v0xadIkHDp0SIGM3ytv4/fs119/xb59+zB37lyNnrVu3RpNm3Ly+kyY8WYm&#10;WUiZMmUKx6QR1swxfr78LIcNG4Z169YVdndk90rb3dGaNWvWrFmzZu0erDigUQbSruHq1YuYNHkc&#10;GjSsi+SUxGKA5oa0eIElRtmio8V5TUpAfn6eAlvdurXx4Yfv61gZ052Kzhp/Yecv+6YrFMfGMDOd&#10;KUPjr/27du3C6NFvoU+fPujQoYOOj2HSEl6PyUoio8Q5FhgLJZSFC6CFylIceyPOJUVHkt0W27dv&#10;r6BgwInQ4oYG7idEmagZl9xnIMmsE2B4rlt0jr1BynQLNDDC882S9fA8AzzeotNtxOux/rsR75PX&#10;5n1w28xlZcDJLZY14nFzf9z2Ps+7XQbkKO+6KO5jGZbnfXHblOdz4bPgcdZFWKIUgkT8/NgNUCNs&#10;CjjFQc1bbkgzc98xIUdSijyHbIFVKcMEH0XA5MCSA2LOWDMCYSS3pe0mykaYM/WxrJYXsUss591j&#10;GzXSJ23nMXebvMUfCQqTicg6k6JwXbt0yjOv26A+ho8aiVp1aqOcQJi7q6O3/Pz8NYpWtWpVhSnC&#10;EwGbPwbwc+c632d+b0aPHo3x48criDET5KpVqzBv3jx8/fXX2kWxZ09GqFsp3DFbJLvK8l3l58bv&#10;D69DIDRRNO7jdQlr/Fz5rvH7MmjQIK3bZHekGUCzkGbNmjVr1qxZs3YXVhzQboW0iZPGoX6DOgpp&#10;Og7NA2dGhLTQ0GBdUnHxMVpOYUrWa9TIVyeQDiGhi5nfTNcrbyOsnT59WtN4jxs/DoMHD9buW3Qg&#10;GzdurM5jQJAf/Px9FAaZcZLXVkhjFM0L0uioVihfXs/r2LGjwgHBg7BAJ9QtAoMb0ig6nzxGoKB4&#10;noEYIzqpBBIDaBTr4rlc53Fe0yRYoEyEwsh0GTMyiRkoHuf5brH87eSOmhlIMm3mtrfcQGWeBdfZ&#10;blMH62Sb6aS7ZdpH8bi7jSXdp7d4PushBLAbH4GHYhdAApLpAqkA5wGd2+kfDWlMQEOxjLl2jCg6&#10;Pq5QDpQVtZEwptfkc5eylEbn5FqMqDGz5bPPPYeGTRpr4hATSXPmS3PWjYI870mVKlUKIYrb/Mz4&#10;7hLW+Lma95PvL8eXEcI41oxAxi6xLMdujfwhg+exPN8Xfob8/Fgn6zYykMb95jPnNfmjBCNxa9as&#10;0TFw/H6bxCQW0qxZs2bNmjVr1u7S7grS0jmnVRGgpSQz8yCdwWjt8khIi4kV5zeS3a/ikJeXrVE1&#10;gk+DBg3QrWs3vPLKK5gyZYomOGC67nXr1znLdeswc+ZMvPXWW+jbt6/CWZs2bdCyZUt1KllHvDi+&#10;4RGh4hgGCXww2hOtkBYiKgnSwsTZDBBnsm7duujVq5cCCB1KOqwEKAMllDekmYQhdGLpgHLJc+nA&#10;ukGNEESQcUManWKW5XFGIwg5JgJFGYgxYOUGNAM3t5MbyEoS6zft45JON9vIJdvpLQNpFMux/bxX&#10;PiPuY31sE+sz7XaL+4x4n97ieby2uW+z3zwLI+ezc6TdEgVmnLFjhCgnichv6R8PafJOyHvBMXOF&#10;9fA4I2oeudtXXEVdKTkWkhDqJ58tx86989676NS1C/70l6IxaezmSFBzQ5qBJ0a0DDRxjFqlSpUK&#10;IZqfD98BPl9+Dua95OfOz9i83yaiyffLAB/lXjcy49H4rrF+nsPPk/UwYsfv8Y8//qjj3RgZd4Oa&#10;50+ONWvWrFmzZs2atdKsdEj7DvXq1y4GaYQxk9WRys3N1v2JiQJqUs4AFPcxokbg4ZxjNWrUULHb&#10;Ise+dOnSBZ06ddIuWY899pgCGdW8eXMdF1O/fn3UqlVLIakIKMTBFec9JEQgQWAtTBz6UHXsReIs&#10;FpNAQaA4sKyLY3QIYyYqRnAoDdK4zbKMitEJZRt4Hh1d4+zyPJbh0oigQ6fXXc6AEGWgiceM48x9&#10;BqzcooNtwMbAjXcZt1iPuy5ex7SF12JbfktsP8sboDL1mjayvjsVy/OafB7cdrfdHGe9lCbf8MhA&#10;DwGJIONAmukqeKtYlpkhmYCDoMZkIYQqrnNOvFIhTdrIeghm2m1RxHUdsyb72S2RY9vYDk0eIudw&#10;/CLl3SXT1K/bnrqce5H75GcvS94j4Y51EySZzbKaQFVefnVMmjIFvfv2wZ//+tdikbRqsm7GplEK&#10;UQJoXBKUCGoEtooVKyqolS9fXiHLDfaEKi5NFMx8FtxmWZ7PyBxhz4jbBvooAhqvaerjuVzn9+O9&#10;997TH1x++uknpwuzgJqFNGvWrFmzZs2atXuwe4E0AhojZ5owJIlJMTgJMyEgurAcI2xMIBIb50Su&#10;CD4ENXazInix2xW7W7GrFbcZ7WJGOUIcu2URzAxAGcCgwsKKgISi4387hYgTSYeVdfbr10/bwboI&#10;CASS0iDN3d2RTihhw4CMOY/72VaWMeJ+N/h4y0AM62N53heBxYAVl27xmJE593Yy0GPqMiBUUju4&#10;310397HtPM84/+aaPMald9vcMp+JuQfTJu9j7jKF5wrUGBGoDJypFG4caCtJPG4yL1Le2R1vB2mU&#10;QpSrLjdocZ3tYWIPnSBbgIqRL5ZjchlmeDRdMyM95xgRxAiO2qVRIM1An3PcWed57ALJ+gl7TMH/&#10;2Rdf4LHHH8d9D9yvgGagrEo1ASiR2faOeBGwuCQ0UYQpQpUpY7opEqj4uZrjBtAIYwbS3OI+ljVi&#10;eZ7HOigDaXyPx4wZo5DG7o40M+aUXR8pz58ca9asWbNmzZo1a6XZ3wtplEkYwqgZy7GrY1wcIYDO&#10;fVQxeCHUmG5W3CYYma6FXHKfgQoDLwYguPR29EuCMyMCAh3N6tWraxdKwhT3sX4DYEZ3A2ncZ9pn&#10;jpt6KO53A4hpv1tsg4Ek7/vwvkcDO3ciU6+Cj5xrrs02ldQGHnfL3BPXTTSN5UyEzX1f3nK3mdve&#10;bXNfx/tcBRaPCDB3A2kEMC5NFO0fBWnpAmmmu6P7PIqQFittd8ozMudAGcvxnhhBYwSO3Tu5zn1M&#10;RjLqlZfRtHmzO4I0N6h5A5aJfBmZsoQqU9ZAFrfLli2LcuXKaTl3XSVBGsV1A318R/jOuMek0Syk&#10;WbNmzZo1a9as3aP9HpDGbo6MnBVGz2IJCuKsRrC7nOPkUwYMjANPIKCM084l9xtH3wCL2VcSwLjh&#10;xlusk84ko3fdunVT0DDA5Q1WdwtpBja4j9vmXozcMOQW7591ERhZjm00XRkpttv7Hg3k3InMs2a9&#10;PNc895LEY+Y+zLMnmPFc3pfZx3VTH5e3k7vN3Ha3i/vcn413XX8PpJnuhjoGTWDqHwlpvLapy5xn&#10;xHOdqKC0Q96hOHnH4uRdcbpMxuq9xsgxcy4jaSNfGoX2HTvcFaSZdQIVI8eEK7733pDG4yzP4yzH&#10;bQKX+QwIXQbOTFfHkiDNdK3kNt8Xfr78DjzzzDNYvny5pvWnWUizZs2aNWvWrFm7R7sdpFEXLv6K&#10;8d9/c0viEKbAZxbHhMQ4BTbu4xxqXI+MDFdoI6RxPUqcTzr73rBAQOE+Ong87oYG7qPT6HbkjfPv&#10;7dy793uL0EOntGHDhjpBL69JZ5IwxiXBzC3CEyGN4jxRBDXuI6wZqDJtNdd3t98tgo0Rz3PLHOc1&#10;uc56uOSxkqCK+4x4LXPtksTj5hlS3nV5y103t839mHZSXOd+d9mSZMqXJO+yvIZ720ANoYdRKAee&#10;qFtByls69ovj0gR+CFJM6MGxaNzmWLJCSOM4MIKTSw5guce4OcBlxHp1MusU12TWUs5AmmYRlTab&#10;drvrVkgTRcXKs5HzOPaMc6NpHdJm1k9w0zKyzUnWP/nsU/QfOAB/+utfS4Q0A2rekEYQcwMV1wlT&#10;pmsjgYtjyLifYgTMlOU6wZnHeQ7r45Igx/pZB5emPsqU4XeM3zV+huxSzMQhZioNQhrhzJjnT441&#10;a9asWbNmzZq10qwkSLtx84rqwsUzGDf+m1siaSZaZhKFsHtj/QZ1BYbq635KAS6JkStnYmMDKN7y&#10;duTdgEGVBCJueYOZW/yVn84kx7rxV362g9cwUTRvSKMIZaYLJkHNABrBjW30hiDTDvd9UCXdK2We&#10;BcuwLVxyH6/Ddpkybrnr5Tnu5+Mt0z4j97mlyX1t00bv478ld5tNHUZ83m55101gIawwusQlQShK&#10;QYnrci9S5nYqFnUTmWga1wlXOdXzFJBYD/cVhzIHlm4ngplCmojrhDbuN5DGsWSEP8q03ahYXbLN&#10;sWmmjayH4MhIH48T1tIy0xXSho4Yjj//9S+FkOYGNCOFsipO5MxAmYGuhx56SLsuEswY+apQoYIe&#10;NzBnuitynfBl9pn9BuR4PoGMEMcyPEYoYzlu8xi3zfv/9NNPY9OmTZowhMakIRbSrFmzZs2aNWvW&#10;7sFKhLQbV3D9xmVcvnpeI2l169ZCisAZJ7PmPGnuLo6cE43JQbKzM5GXlyMOOZ1rTnCbiNQ0J+Oj&#10;G4LooLudd7ej/ntDGqMDdCZzc3O1uyOvbQCCQORul1sEJtP1keUobps2liT3fVDue3SLxwiCrJPn&#10;cR+3KXN9N+hQ3nV7X9tbfw+kebf1t457y7vdv3XMu26CCsGG0SdGldgNUFPaE2zk/JLgzMiAjxGh&#10;mp8h1wlp1fMLEC/PVeslaLnO/XsgLSMr04mgedptImclQprIDWmmXoIdo2uhAnnpmZn48OOP0bFT&#10;p2LdHUuCNAJXlcpVNIsjf4ww2Rz53hOmCGZ89/k+EKQMaHFJMKtStYqex2fPZ8X3j+vmO8MoGY8T&#10;AhlhY71c8rNj/e6oGr+H/G698MILWL9+Pc6dO6dwxq6ObvP8ybFmzZo1a9asWbNWmt0Kaddx/fpl&#10;XLsmkiUhrXadGgJpDpAxkkYAU0BLT0VWVoY4wbl6jJGztPQUhTXuZxfIzExnUmgjQojbeXc76gYw&#10;fk9I46/+dNqZ4p/XoDPJaxggcovHzDrbSjAzUMFtns828Xxv8HDfB+W+x5JkrkFY43V5DtdN8pTb&#10;1c1z3ce89a8MaUaEKXZbNCKwucHKWwZ8jAykEYTY3TEzJ1vhikDEupld0ch93ZL0W5CWmZ2ldZh2&#10;EPjuBtLMODceYySO0bQXhgxFyzat8X/+8B8KaSUBGmWSfDDaRQhzR8A4nozvAWHsvvvuKxxfZsar&#10;8XthfnhghlWKz4v1sM5HHnlEU/mzLq7zfANufP95LQKcAT/u5/WeH/w8Vq9eXTiZtbc8f3KsWbNm&#10;zZo1a9aslWYGzm7cuCZQxrEk13DlynlcFUi7ePEcxn71CerVryVAlizAlSIw5igjUxy87HTk5GYI&#10;mCUhNy8T+fk5zjFRTg6PZSJZYI4OoBGdQ7ez7nbkjcPuhgw3sJUkN7DRyaTzaGScTqb053xsBojo&#10;pBoo85ZpF4+zPJ1P7mfb2R5eh9dlO91t/y2xPvc1zD7THopgQWeZSUt4HXNOSdcxz6m0YyXJ3J+R&#10;uT7Fbe/6/h6VdP2SxGfM55okQMXnzs+OMKQQI+3iWC837BC03JBGEXzMdW+BNHmuMVIfnyuPO+c7&#10;Yn3FwaqoCyTrZXl+ThTXIz3vAK+RkZkh57ghjXUxiYkj01XTyJRz5IxTY6SPk3azHoLfi8OGou+A&#10;/rjvwQcUxipXFbgSVfaCNEbKDCSZbokEKwJVmTJltMsj1/njRLNmzTQKxmdL8T3jlBecmoJTYDBi&#10;zGdjujH6+Pgq3D308AOoXKUi/vNPf8Sf//wnqYNzq4UJlDkRNNZJsR38zNileOnSpfjhhx+0y6NN&#10;HGLNmjVr1qxZs3aPVhKkXb12QZyqa/jlzA/46OO30bBhHXHkksQpTVFQI5jlVc9C9fxsVe06Bagj&#10;qlU7HwU1cpFNQFMxKuREof5RkGYcR8p03WJ2x549exZCEc9j9y43oBhIMeI2HdrfA9Io77pNl0ce&#10;Y/SsQYMG8gzr6D7eB6/Fst71UOY5ldQG97GS5G6Ht7zr+ntV0vVLEp8xn2mKPGM+l/CIcI16cbwW&#10;uwJ6R6VKgjQqRq4ZJ/KGNEIJ28Pr8D7d57C+u4I0zzunkCafW3GAZB13Bmm8Rrh8xmwjrxst+5IE&#10;2N59/30MGT4MVXyqoWLlSgpoJUEagYw/QJiEHmZ95MiRmD59unbv5cTwu3fvVr3zzjs6gXyLFi0U&#10;3JhMh+8bx13ymZj3nPfFeQufffZZtGzVwomQJxOcg1C1KiN0kfpDAsGM1zWQxvd18ODBCmmnT59W&#10;SKMIaUaePznWrFmzZs2aNWvWSrNbIO2mOFY3nexsJ04expi3X0XDRnWQkprgAJrAF0GsRs081KxV&#10;XdWgQW05lqplasixrCw6duIgJzIbogNEFB1ALksCA7fTbgCNolP8W3JDGqGMgGPEffzF3zu7I+GL&#10;7eC6kbst7nK/BWluuc8tSe6yvBbr5pJ10ullVMM4v4xo8DrebSqprt86VpJYp1Fpdf29ctddmlje&#10;PGe+J9wufA/kMyjpHCMDPgQdnpeS5PwgUBhJExCJZVdDAQymwI9i3TGENaa/ZyIRQpMjB6CKoIrn&#10;makmON4ykgAWESZtTFaACQkPEaBk0pAwATam+L/TSBqjf/I5JDhzpHF6AGakfOmVVzDypZdw/4MP&#10;oGKVyreFtEqVKxd2Q+Q7zm6Jjz/+OE6ePIkTJ05g7dq1OHz4MD766CMMGjQIBw8exHfffYf27dvj&#10;iSee0OgaYYzPid8Vdg/mux4RHoEmTZpg27Zt2LhxPcaMGY1333sbHTo+LmBYXsDMXyei52dF+GUk&#10;LjTUme5i8ODnsWLFCpw6dcpCmjVr1qxZs2bN2t9jBtIYObtxg6n3mZHtmkLawUN78Mqrw1G/QS2k&#10;piYi1xNBI6TVqVtDI2eEtfz8bNStW1Ngri7q1aupMEdgS0yis86Jo50ujyaSZUSH2sACoYVLysAX&#10;nUaKDqQbzNxiOSNvSONx/tLfqFEjPPfcc7ptQOBOII0iJPAYy/N80xZvUDDg410PpSBhgMMjUxfb&#10;zW3CGbuwPfjggxoVCQ8L13NvV5/Rbx0rSd7tdLeJx73rM+IxfhZcmuflbpt73chc807EOnkOx0kx&#10;0UuyPG8+gzABgOio34Y0SqFHFCtKT5X3L0kgODYSySnx+sMCAS0qUp6pAFERpCUIPMULeBWBmgNu&#10;RZE0nufMC8gIqByPls9L6uH4S47JDAkNRmgE0/AL6ETdOaQxGQq7OxLOUtLSEMBoVEw0Xn71FTzZ&#10;owf+ev99CmaFgObjpOIvVFVnjjO+K3xvGEWbOHGiwhnf77Zt22pUi9Eyvrvz58/Xiaaff/55BTWC&#10;GCd5N8+P303ne5GoEbh58+fh17O/KKiN//479O3bW55tFPz8fPU7lZWVic6dO6Nr1656HtsycOBA&#10;nSfNDWnM8GghzZo1a9asWbNm7S5NaUzs5o2buCEOFROHXLt+SZZXsf/gTrzw4jPIL8gWZzdB4Yxg&#10;VlPArHGT+ho1q149W5SFRo3riuqhTZsWcrygMPpQo2Y+2j7aGvXq10FAgJ84eEHi7DpAZmCH6/xV&#10;ntsEAQIWIwSELsIDHVIe47oBN66z3O0gjWNkCH7skkUnkt0deR7LmO5wBsSMDFwQOFi/6crFc3h9&#10;M87NAIlxcCk3tJh1dznT5pLEeunkMrEDIyIhwaGIEXiIjbkHxd4KS26Z52fE5+Z+tuZ+WNa0n8f5&#10;DCiCJR16nsdny/P47Lh0X6c0xcUUF6/B6/E9SElOQeWKlVBFFCdtSYwTKPQq71Z0FOFMPkMpl5gY&#10;h5o15H1NCEdUSFVkp0WhQf08eZ7Bcn8CfAIahLAoKR8dn4KwqASEy7MOj45TRQikRcgzjJA2RkrZ&#10;8IgQpCbHq9JSExEp23GxEUhKjEVGejLCwoOkTDAiIkNUkVGhHvHd5XMVKBPFSN1cRgpwRgsURkcT&#10;FB1gY8SP49I4Dq9v/35o16E9/nLf3+Anz9fHz0/kq/IN8Jd9/s5S3heTJISARlAbMmSIdnfkeLK8&#10;vDyNnDHSRUj79ttvNfPiiBEjNJLGyC27a/Kz4JKffWCgvyYIat+hHRYsnI/9+/fi+PGjWLRoAbo9&#10;2QU5uVk65Qa7PTJxULt2bfHMs0+hdu2aqFS5Ajo+0R5z587G6dMnBc6uaGSeSyPPnxxr1qxZs2bN&#10;mjVrpZkSmpgzuN+JqtGhIqzt3bcNzw1+CnXr1UBaWiKystN0vWmzhgpsTBRSo0YemrdojB49u6J7&#10;jy7iJA7FK6+8hP79+sq+J9G1W2fdHjiwvzjhTPFdlNSDjiHXDSzQWeS4GY6nadeundSfr1GV5s2b&#10;o0OHDto9izBASDAwZgCNckMaRcefsMd62d2RzirLcMk6DJC4wUQBQmCB55pxbW5AYVt5LsuZ87iP&#10;5Y3uFFgMBBlIZD1sNx36uFgBWTd83al+A9JYP+/JyDwj02ZvsTyXpgy7DfI5s62ce46wa7YJs+Z+&#10;7kRuyIqNdlK/81qsy9/XDw/e/wCCAwORkZaGJHYNdZW/RQJnrJOAlpGZKLAWhNioKogKKou48IrI&#10;yogSKGdXx0jEJ3qiWbEClvHJAmaJoiJQK4I0KRMXhaQUgcT4CAHHWCTI+QlxUk9sGGrVzEFBQSZC&#10;wwO84MyoCNL4eVIREQJ94ZGICGe3WWZ7lM8kzhHT93M5QiCLY9L+KpBW1dcH/kGB8AsUWPP3K0zH&#10;7yvrhDOm3WdXR36HCGkca/bSSy/hL3/5iwI0vzfZWdkKbC+//LKCGhPo8HtkMpc6XUFj9fkHBXFs&#10;WxUMfGoAVq9ZibFjv8DSZYsV0voP6CvfzZZo0KAemjRphPwC/lDTENk5GYiJjZLrl5W/A00xb94c&#10;hTTTfdoNap4/OdasWbNmzZo1a9ZKMyU0MUIauySxuyMdLNmDXbs3Y9BzA3RMWnp6kkbMmOmRUMZs&#10;jkzNn1+QI+BWE8uXL8bPv5zGyZNHcebMz7h8+SLWrF2Flq2aq1559SUMHjxIHH8nhbcBBTqKBk4Y&#10;CTh06BB++eUXLFy4ELNmzdJf/5kl7tKlSzq+huVNwgI6l6bLIMV1b6iiE8uoAcflMIsdHVoDaQYY&#10;KDesUYQS1mnWeU0DlEZumGGdFCN0BgBN3Wwzo3q3E8/jkoCi5e8C0FjWrd+CNHMv7ntjW007eH1v&#10;mfYRyPj8uP7ZZ59pcoitW7eib9+++lkwg6b7ninet5F7/+3EZ5nk+Vw4NiopIRHpqYS0RIWxeLk3&#10;yhvSEnQuPvlMBJ4io/yQkx2N4S8+iREvdEWX9nWRmsJ3JQBxCeFISUvQVPhR8qwiYxJlmSxgliRK&#10;FCUUAhoVGcOkIIFyz5FIS43Gs8/0xtdffYwXnh+IBvXzBVTzEBbhL9cM8ihYVBzSogVADaSpBAL1&#10;syMksh3yzAhnnNia2SyZOOTdD97Hw+XKIkAAzRmDVg1MLpIgz57dJn39/TV6xveR0TRGYM27yM+H&#10;23xfueT7T0hjYhomDWncuLGCGT8TMxaS5zmQzO9RGJ4SSHv++efQu08vvPPuGLz//rva3XHUqBF4&#10;8smueOGFwejStRPaPd5WI2sBgZxE2wfNmjfBzFnT8cMPpwTKrjqAdoPj0tiV+pqFNGvWrFmzZs2a&#10;tTs1B9FMJI0ykAZs274BT4tjWq9BLaRnJKFu3QInk6Msa9aujiZNG+h4NULasmULcfDQXmzesl5A&#10;7TjOnf1Vzt8iZRrppNa9e/fEm2++ju7dn1QnkaBGR5PAwHU6k8zC2K9fPzz99NNo2rQp3nvvPc1M&#10;9/PPP+P48eN49dVXFRp4HiGDjiaXbvAgmBlYo7PPJR1R1knQ4DYdWcKJW6yXkGFE8DLrBmjYbjq8&#10;pnsYr0kH11zfbPOYG0wIO7xmSeK1edwNfXTgVQbGZJ0AFh8nsOICspJUGqSZezP354Yos27K8H64&#10;znby2RHG3nrrLQVpdpubMmUKNm7cqIkk+MzN+d71lbTtFu+fCT0I6px0OjMrU2E3OlKeLet1AZo3&#10;pOm9xUULLMQiUWAqNTUcb74+CEcOrMKeHQuwYdUUPPFEQ2lfJfmMQwXS2M1R7l2uFylQFhOfgsjY&#10;RJFAW1w8wmOiBdDks4yTzzE+UuqWNsUG45WXB2PnjjXYumUlNqxfhg8+eAO5uQJ4Uf4CWhxPRkgL&#10;RERkMKK0WyWjrnwf+Kzl/uVzTEpMQXJSqiopKaUQ0tjdkaCWJvf9+ug38cprr2riEM6TRlBjJC04&#10;NARBIcGyj10f/fX7QhCjOGcanx1FaONnx+fCVPzsRks469Wrl44fq1+/vr7PPI/vPMsxCso0/r5y&#10;PUa7s7MzkCXq27cXXn3tZbRs2Qzt27fD6NFvyOf/htTVA3379cbwEUNRvXouAvz9NAr3ePvHsHDh&#10;fJw6dUIhjWNcHVlIs2bNmjVr1qxZuytzA5ozwP+arF/lXmzctAo9e3USCCsQxzkF1fMzUVAjG7nV&#10;09GoSR0BsLp4otNj6NzlccyYOQnz5s3A5MnfY/36tdi5azsmTvpeHNksdVYbNW6AN0e/jjFj3sJr&#10;r72myTzoKNKxpNPIKA2XdBb5C/+wYcM0CQKTHbALF7tpERYIDQQZAhOde24bqHADE+syUMayAwYM&#10;0GsY6DDgYcRtdfg9UnAQgGB51sdt1sNuYnRqCSUGqhywKgIhlmWdxgk22wQPb/G6BhJZzhHBjVMV&#10;OGCWkMD2piA1hRODp+q20S3gxvFbLgAy7XLvo3gdXtM8C3c7KFOG+/jc+Jlw/7x58zTCyXUmnujd&#10;u7eCq6nPiNslXc+I9RZKrp2clqpzhlHJqSkCawKnPNdzHpdG3O8Wk3nEJxKOg+XzicTcOd/isEDa&#10;upWTcOLwWrz1xiCEhZZHQnwQYuMF3hNiRAJGAk7xCcmyTz57ed46sXRcJMJjBbASohAn0BcaWgW1&#10;a6Zi5fKZ2LRhMRYsnIzVq+dj+rRvkJYqn3tMoNwfx6kRzIIE2gJkSdgUwIsVGBRA4+eSmCj35QE0&#10;hTQBNs65RkhL8Ew1wHsf8PRAdOrSGQ898rDT1THAX7s96jg0gTUu/WXJHzYIYBTX+V3iO8kfI7Zv&#10;344lS5agY8eOmsWRXYf5nfvyyy/1hxC+v4zC8b3lZ0v45veucuVKAmrV5DsTgvCIUHnfU7VbMzO4&#10;Dn7+GXz62Yf4+psvMHz4UHz00QdYtHiBdn0MkvaUL18WzZs3xcqVy3HixDFcuXKpEM4spFmzZs2a&#10;NWvWrN2lFUEaAc2Jot244SQO2b5zA/r06yqQlo+s7GSkZySIwyZOW+1c1JBlfkEm2jzaDC1bNUaL&#10;lo3waNvmeHHIc/rrO8ejtWrdAnXqMM13ojpw7Dr11ddj8emnn+LRRx/VaAChho4mYYoJDUaPHo3x&#10;48dr98YjR45g6NChhaBBoKNjSceeCRHolPJ8yhvSKDr3PIdd8dgtjxEwwoKBI29I84YI7mN51k/Q&#10;4D7WyzmqCIHcZ9pWCBye8+j88jpOXQmyXnxSb6PicOQs6dA7knaJUgTMUlPSVMnJhD+WcxQvIEeY&#10;K1JxOHLfD2X2G2hyt8XcK8txm/dAKOXz4T4eZ/a+L774QscK0rmns8/PguXMtSiWdbfDXM/ItIdK&#10;EDEVfYqAGgEtRsrHCEQlp6ciXt4dRpkIUEaMPLnFz53R2rg4ZsoMwMcfvYZd25Zg97aF2LphFl54&#10;rjOCgx5BdJSPvCfs9igAFS9ALdeJZRIbStpEcIuMj0RUfARik6ORmB4t9x6GvJwYfD12DPbtWY9V&#10;q+Zg27ZlGDv2HflsBPhighXQqJgYAR/ZJggmJsk7I9coCdAMpDG7I9uvcCj3wHnSnhk0SCGtjEBP&#10;QHCgQhkzOyqcCbQZWCNo8fkzuyOXHHvJqSbWrVunXYUnT56MZcuW4auvvtKxaoyA8rvFz4LPi58b&#10;4Zogx336HQwPkboCBXyjkZ/vTLORl5cpn3UGRr00DOPGfy1w9h4mTZqAHTu24fDhgxo9q1qtsiYT&#10;adGiGRYvXoijRw/j4kVnQnzb3dGaNWvWrFmzZu0erAjSHEeKy6tXL4hzdQHHju/FS6+8iIaNaiIz&#10;S8AoL1UctxzUrlMdaenxKKiRhfoNamhELTUtXiAuUbs+FtSormnL+Yt8o0YNUL9+Xe0uNXLEcHEa&#10;x2rWOf66T8eQgEOnncDGzHRM222Mcz59/vnnePPNNzWF+Ndff10IEnQsCWC/BWkU4Y9dvAh7hAme&#10;TzAihLghjdvc7z5G8CBEGNDgNkHPAIsBDy5NGQNsjLoZUHMAjeBjQI1LRwS4BHHSKa7r9ZMcMEvx&#10;gBmvm8q08iIeN9flOea6pg28flFbnKkDnPtzzuVzMuJz07oEUiiW534DnhSPK0gJELIdGzZswIQJ&#10;ExQS2CV14MCnNKLG+2LWziI57eFSr6Ht9YjHed9JUq+I65Ex8vl5uv9xPVIAJkogRyXwFJMon7so&#10;WsR9kR4R4KKiOYG1AJ2UY+bFVs3rYeqEz7Bt/UJ8+M5Q1K8nwJnBd8VX4ElgKi5MzpP7lOfnACBB&#10;yVF0guxPIqDJ550Vh4ICaV+sDxo3zMLXX44RQPkE33zzLh5/vKE8Kz8PoIWrYrkUyEuU83UKCrmv&#10;xER5/knyHnjgLCXZWSekORE0druMRphAf7I83zcFpl5743WdyJoTZetk3tFRCI0IR2BIMAKDg+Q5&#10;yefneecJaOY9/+STTxTSzLPnDxMzZszA1KlT9TPjuEyWL1u2rCYaqVu3rv5Yws83JjpGQZdR79y8&#10;bLRu01LHnnJajW5PdlI4G//9NxopZ7Tshx9PY8eu7XK8vtRVTr6//ppYZNasGTh4cD9+/fUXXLp0&#10;Qf6mmGk9rltIs2bNmjVr1qxZu1MjDAmjeX7t5q/eV3Dlynlcv34RP/xwFO+895pAWB1kZCagekEm&#10;8gXM2O0xJTUeObnpAm25aPtYS9SrV0PHrTHTXUgI0+zHChQw8sZxbDXRrVsXfPTxB+I0TsePP/6k&#10;oEbnkhEpik4/s9F9+OGHWLx4MebMmaNd6+h4MnLDqMDHH3+soEEYo4NqlqyHUTXWY+CMYrSA9bJr&#10;JSGN6d3ZbY8icBAs6KBynccIYAQa7uMxblMsr/CkgOWI2w68OM54SirLpyNL4IxzSOXkZOs2550i&#10;oNEB5jIpKV6nM+B6ioBsekayALCAWJrUlxQnxxx442TJFOGM13e3he2lI8528LjTHgcCk6RewhuB&#10;JVGef1oao3AETib+4D0XASLrd+/jtqnL1J+ZmYG8vFwB73yF3OnTp8nn9wPeeedtAbb12LdvL2rX&#10;roUEAqapm+1O80Au5ysTEFJgkXrZNpZLTRdQkXIJcpyTOCdIuwkkjKglybNMzkhDnOyLT6GSFNC4&#10;nZAq9yh1p8j5jLSlZnBsVxRi42KkboHKOPnsw/zRuEEBunZqg5r5KYgIq4bsbGlfSrTAGidTj9br&#10;xEt74giNcn2ux8tnmpou7Wb98nlkyGeTnhaDiPCqCA6qgLyceDRsmKd1BQVVQlhoNamLgBbhgBqz&#10;PyZybJx8jvx8BRwJ3IkJUq/ANruscnwhIS03hz90yPshz4CgxjFnbMdHn36CSVOnKKxyvyYVEYhj&#10;+0yXUE0gIu8+31W+f3zv+V3g94OTUDPzpv5wERWt49H4fTp27BhefPFFHc/5H//xHxqBYxdigjbf&#10;/ep51VGrdk3N2sg0/C1aNsOAgX3Qq/eT2sVxytQJ+OLLT7Bi5VIcOrQfV69ewbz5czXy5u/vC06v&#10;0apVC/nezlJIu3DhnOratSu46YnQe/7kWLNmzZo1a9asWSvNNGQlxoH+TqrsS7hy9axG0o4edSJp&#10;DRrXRHpmPDJzkpEngJabJ8CQSSc8EW0ebYGOTzyO1m2ai/OaLs5hhDjKseKw0mlmKvtwdVj79OmF&#10;8eO/w7p1a+Ua1/H9999rJI0QxYgNI0/JSfwlP1odR4IVHU3uZ6SGXbPMOsXudoQGrnNJgKGzyXJG&#10;JpJFR5UOKgGHXR85Lqd27dpa3g1kBtzo+PJc1usWy9AxZj08znUDa5w3KieH18+RtmVrNCJDQCNR&#10;4IJKkWeVkBiDGHHmU9MSFACSkmP0uebkCGzIvqTkWAXdrCyBPQE3KiPTGQ+WlZmlbTcwyQgN20uI&#10;ysxke9gugc1saaM42cy6lynn5uRkSt0CGwIfTAiRLlBjlJHJ8+U+pG1p6U6ZNClL8Ry2IzcvSxx3&#10;dn0TqJB97R5/VJz++Th85AC2b9+CMW+/qednyWefk0tAlbYQbqR+titV2kJoMdckoBJKM6R8QjK7&#10;LkYJgHA8lty/1JMo7U6UZVK6nCfL2CRGzAS84gTEZD0hVT4bOT9b7isrJwPZufK5yTNLTiMI8z4S&#10;5TPIUHiKiQmT55aKFAGcVPlcs7LkM0nPlG3ZlyrvhkBPSrrcvyhVgJrKlOfL4wlxAtKMHibHaer9&#10;xMRIJCVGCZgFICjQV8BN3tsYuUZ0mEiWUWHy3sTI/TIy60Ri+R5pRFK+D3xPGBnlmML0dPkss/J0&#10;fF2aPKN0gXpGyxjZe/Ot0Xjr7THaxTEgJEijZwHBQQgND9M0/YyohYaHC4BFaRdHAhqvwUyOzODI&#10;ZC58t0OCQ/SHCo41Y7Rs5cqVGpHm9r/927/p947di1u2aIkaBTVQq2YtAdAG+mNKjx5P4oUXn8fb&#10;77yJ994fgy8Fzr6f8K12efzuu680e+Mvv/yIgU/117FozAjp5++j86bNnj0TBw7sUzi7evWyLglo&#10;/Pvi+ZNjzZo1a9asWbNmrTRzEO2mOlGMot24eRlXr53Dleu/YteejRj8Qn/UrivAkx4nDnGKJg5h&#10;FI2T/NaqlY8PP3oXI0YOwZNPdkb9BrUV3AoKqqNO3Vo6+W2tWjX0F3Zmgps+Yyp2794lzts1TWJA&#10;J5LzPdGBJZgNfm4wXn/9dU12wFThL7zwgtT7pG6zK+S4ceM0UyO7aXE+NcIWowZ0Srmf4hxQRtwm&#10;yNSpU0cTKhBwCDwEO0KWOzIVy5TrURHijAtECAwSiAhAdLqdboiMgjnRqnRx6hklSxMoYiSKTjmB&#10;xABaRobsF+ghvHDurgSBiyRx9gllScnRAgJJAj9SR1aCgEGswEUcUtPjZSmSJeejy8pxRKAhcDHC&#10;xmuxDczAx2uySxsjU7yOSsolCfjECtDExApUCPxkKBjFirguoJAaVyheLykpRj5LgQCBj9i4CNnP&#10;SJ9TnsskSuAxWRQbG4Fogk92qoBbNurXr4UYwpCAJ/dlZBI8Y7VMeCSzHYboOYmJ0XqtRLl/jgfj&#10;NeJlX4Qcj4jiGC4pkxpbqAS5ZoxAUZTUHR4dguDIQIREBCJM1iOljbECu/FyHcIdlSbPO04AKTom&#10;EpkCxgU1mIGTUJjmvBcCIdlZOQpITjIWp0smo2mFks+Yio6JRWhIGAL9AxEsIMMoWYK0Lz4+XM6L&#10;QFREMKKYwZFLUaRHEfIM+QMFf5hgFFMjmVJfTGw0wgWw+K4T2jIFttn1NCwsHFGMAot4/Qx55xgh&#10;e+XVVzF02DA8+PBDOoE1MzzqRNb+fppExExuzUQhzORI8ccOdl90j/HkuplHjd8x/pDALJwPPvgg&#10;/vCHP+iSUTXCJN9153tSCz17dceIEcPw7rtj8MGH7+DV10YJsA1C/wG90aEDx7a9jn379mD69Kk6&#10;do1wxiQjjKh17dIZk6dMxN69u3HlKse1MhmR+fHHQpo1a9asWbNmzdodmwNpprujA2k3bl5S7dy1&#10;DoMG90Gt2tnifEcpXDDTY/X8LHHAQwXCMvDyKyMw5u03tFtUl24d0bXbEzr+rEuXTujdp6c4eIPx&#10;2uuvaPp9jmU5fPgQjhw5qtAUHMxEBcHqQNKZZhTg7Nmz2u2xVatWOhfXs88+qw4pjzGRCJ1Kwgkj&#10;ZXR6TeSL0QRG4YzorLILJJ1YOqc9evQohC/CGbuHMSsez6OD6jjUUXKfjiPNLm/sskmnO0FAgFAa&#10;Ehoo9x0mDjjHQBHWCCaMdKUIlKXI82FEK1kc/QiEhQeJ4y4QInKc9xgFn/SMeCmbIOcJdAmQRccE&#10;IzTcX67NZBPsthcuYup3R3GMNHnawWtyyQQPzBzIea1iY6KcugXOklPipR65NqErjA57uIJWnEAG&#10;5aSpj/YoSkEtOSUGIWF+8A+ogggBK3bZc9rAiJ8zOTTLsTzrSJE6IqOD5RoCTnJevMBUdo7AowAY&#10;z2FmQ84XFhHFtPShiIkPQwKjUAQ0OT8qJkSvz3Vej9Eu1pkscGaUlCoQxmeRwPKhCnxhAmpRsaFy&#10;njwPATxHUi4xVp4534lYeR6RCtB1atcCu5vm5OQKeNRFfn6BQjk/a0aeomOcd4SAZBQh74NOKM3x&#10;YWECaQI3wSECmgJk8byHBIEqaUNEmL88c0bPQqRcgHwWjsyk1nyHYuQzITDyXeKSc4j5y7sWFCSg&#10;KXWzKynfRb537HbI95Q/HLBb6vDhw/Heu+/Ch6n2BcwIZ0wWQnG7moKbSACL5/F8ptpnZIxRsgce&#10;eEB/wOCcgpMmTdIxnZ07d1Zw+8///E/cf//9eOSRR7TL47//+7/r94PPhN+XWrVq4rF2j2LQoGd0&#10;TrRBzz2FDh0f02h5g4Z15DlmC8Q9iQ8/el+/377+1QQYq8q1AzRiznnTmFTk2LEjuHDxnEbS+DeF&#10;kGbHpFmzZs2aNWvWrN2FeRjNBWmXcBOXZc9V7DuwBcNHPoPGTWshO5dd4OIEzNLEocxSIKBTmpae&#10;pBNcP9q2JZ7s3hn9+vcSABuIfv366OTVdPZeffVljBkzGtOmTRHYmiTH+qpjHRLCCAQd4Hhx8iIE&#10;9t7CqVOnCrsjcm40zsdFkOMYtk2bNmk0jM4pRbij403g4jYTiXAcGsV1nkeHlPW1b99e4Y7dJOkk&#10;s3yQOOLsNpYg27F03MVJT05KRJo4yzHRkQgJFuczQkAjmvOvBUl5H3XMEwkH8dFyHjMhCkAJ2DDK&#10;wqgLu8ExqsLnE59AWGR3tAhZl7oFRgg9aQJqSYSeBIJZpDj2oQo3XBJcdI6tQhEqCA9OSndN6y4Q&#10;wLTz0SJCC9sTR6CTazCqFSmfC+frIgDGJ0oZAYx4AR4qLp5jpxj9CpU2MMIVp9sJifIcBKZ4Tkxs&#10;iC55jGCeIuAUL3WERwRofekcn5ifLmATKPdE4BKAkfIRhBgRJ3aOFhjjOc51nWVsnMCN1B0n0MPy&#10;4ZHyfKODdH+07I8R+FPJubHSviipJ1xAMCSEEzdXk8/UVz4HP7m/APms5BqeCaRj5XNISkxCYgKB&#10;nWPJMpGWym6g7B6aLWX4+YXJ+cEKXmHyboSFhQrIOiI46brAb4y8BxHybgQHS7nwYAFRXwQGVVKF&#10;hlaV86sgQIA2IKAy/AIqwc/fka9vBQQFV9PvBIE+Qt6baj6VZZ+/3C8/N46TdCaMzshM1x8FoqOj&#10;5FxfhUt+H/hjw6hRozB27FiFr8pVq2jUzE8Ay5cRNMKZr48CGiGS4EXI4jojdQS0Dh066NyC/B5x&#10;Unh+ZzgejRkf+d1hGX4nCGx//OMfNaJWoUJ5bVfjxg01yU/Lls11YmpGdBnt5HecXUkJ/uy6ynFr&#10;oWHBCmeVKlfQ8Wh8H5s1a4Lvvx+n8yReuXxR4Mzp5nj5MhOI2DFp1qxZs2bNmjVrd2wOohWHtBs3&#10;L8qeSzh6fDfeGD0M+TXSERMXgoysRIE1ZjgksCWKY8a04xEIEHjheLTH2rVG3749MWTIC+jfv69q&#10;6NAXMXLkcHz66cf44svP1BH09aum3aS4ZFY4RooCAv3QtVtn7NmzS7PR0ankJNbr16/XdUbV9u/f&#10;r8DFblqMgjGKRgebUEZH1Vssx7E6jz/+uLSlv4IZAS0kVEBBgC2RcBYdg+hwcaDFiU8QAEpLYZKH&#10;RCRrEooogTeBochQKRcq22GqpMRoAYIoWQqkCYjFxwlkcSLjMH8EB1aRNknbUuIEPuiYhyBM4IaA&#10;Q3AhoGRkxiM5lRGcQAU1AhK7BjqAJnAiz9UoQq4dEsp064zsBOo6gcOXEYxgv8KIHSGSWQvDIwIV&#10;FoIFbIIFbCIiOdmywFCMv1yPETu5hlFMoICJOPzBlaUeXzkeIE65QFCUvwAUo2ShSEyOkHqDpY5A&#10;gctYVKr6EHz9y2uZ2PgQBIfK/Ub4al0hYVXFeReYEoXLPl6X50XLfbIOlo+Nl6Wsx8iS4nY898fK&#10;egzHebGLoezTuccENKMYpREIiBDJvUTKMl7OT06KEIULaEbo5+WMq6qD9HQmWGHENBf5+flg0hOO&#10;g2N3UCZpYTdUdoU04lg6jrszqlWrQMfg5WRnoHpeJmrUzkRWLsdjxqFGnQzUqpeD3PxU5FRPQV5B&#10;qsCqozwRvyc1auVoMh2KcwvqvIJ5Gfo+6HhNea/SM1IRLIDD7KeMQPGHCiY+CQ4J1nFjk6dM0fe3&#10;fLlyCmt81/kuc92IgMZJrDkujT9IcFoIQh7nFmQEzXQD5lhKdhVmplRmeGQZns9zGYG777778NBD&#10;D6Jy5YoCcRlynOn45V2IElANYTfKMihX/mE89PB9KFP2QblOWVSpUkm+VxVQvkJZTb/P7o78/jZo&#10;UA9ffz0We/ft1hT8/JvCNPyXLjnrnj851qxZs2bNmjVr1kozB9GY4ZFpsq9qFO3a9Qu4fvMcfvrl&#10;CN59/1XUrJ2FlJRoZGYzMUOCAFoCsnM4sXK8JsMIjwhGNZ9KAh8p6NGji86RxuQDBDR2c/zqqy8x&#10;c+Z01KpdQ395DwzyV0ijIgQ4GBnir/Jt2rTC3LlzsGXLFoWyEydOqAhn69auw/hx48WZj1Uw45LQ&#10;xXVGzNjdi0t3JI0OLJ1bzhPFybHZFY5JPBjBYPe4mMhIAatQhIlzHB0VhpRkATeBr4T4aAGwWCQl&#10;xCA+ViDFA2ipqVFITebYIsKBrKfEyDnRAguRukxKjBSwCJH6DWw54MWoEaNcjDqlpsUKBGSgoKaA&#10;RE6yPlN2F0zPYOKLeAGHJB3flZXliPBL0OB4t+qyzM7JQlpqirTR6XLJBBrVq+fos23UqC7qN6iJ&#10;OvVyUZeqn4dGTWqgcbMCVZNmNdC0RS1HzWuieas6aNGqLho3rSHLOmjdtj5atqlXqEfbNUK7Dk3w&#10;WHtHrdrUl/NqoXvPx/FE55bo+uSjeKJLKzzZsx06d2sjao0usqS6dW+LHr3aq3r2bo++/Tuh34Au&#10;hRowsKtq4NPd8Oyz3fHi830w5Pm+GPJCXzw/uDeefqobBj3dXfXcswL+eqyfLkcMfQovj3wOL40c&#10;hJdHPIfXXmEXwdF4/70xeOP1l/Dm6Nfw1pg3dFzV+x+8g/fff0uWb+GDD7ntLI0+/OhtfPTxu4X6&#10;4suP8emn7+M9lvv4bXw9/mPRBxg7/n18M/ETjJv4GcZN+kz2fYSx336Ab8d9XKhvvvsEX3/7qegT&#10;fCPLz754D6+8NhSNGtfS7p7sisrIKL87/K5EhAtchwlky7JmjQJ5F8Px7NPP4O3Rb6FqlaqoULHC&#10;bSGN48wIanzPCVwck8YfIn788UftLvy///f/xp///Gf86U9/0uPffvstDh8+rD9YxMU686Jx/yOP&#10;lJEyf8T/+X//l8BYGYGw8ihfvpwC2CNlHsCDD/4N9z/wF9x//1/w8MP3489/+aO0q5xCWcVKHPPm&#10;L+95hEJbvfp19Lu+ecvGwhT8l68wonZVYc3zJ8eaNWvWrFmzZs1aaeZhNAfSwDnKruAKE4dcO4ML&#10;F3/AJ5+PQY1aTLkvQCKA4YwtikIaU8YLyERqpCdAwMtXIzs8xq55THbRtGljHd9CUCOA0aEjjPGX&#10;ekYROH6H3ay4TrHLl8m+2LZtW4Urjq/heLWcbCZ+SFY4o2NKQDMRNDqcBDKuE9SMCHDcz3P69Omj&#10;UMNoBlOws0taeKg4yGHBKo49iooKhr9fJVStWg5ZGcno0L4Nuj/ZUYChF555pheeeqq7ONE9BD6f&#10;wgsv9Bf1wwvP9xOo6IeXRj2PkSMGY8iLT+H55wfixaFPY8iwZzFs+CAMHf6cLAdj1Msv4tXXhuGN&#10;0SMx+u2X8Nbbr2D0W4SKlxQWPvv8Q4GD0Xj7nddFb+jyvfdHCzR8iE88+viTD3R77NjP8fnnnwgI&#10;fIwvvxJo+OZLfPvdWIwb/znGT/gU4zyaPHUspkz7ytH0rzBr7njVzDnjMG/hJCxeOg3zFkzEoiVT&#10;sUjWFyyaUqiFi6di8bLpWL5yNlaunotlK2Zh3cZFWLthITZuWYr1mxZj87bl2LB5iWrL9hWi5apt&#10;O1dh1551hdq9d71rXZa71hRqz571OHRgk0ebcWDfRuzdvQ4H92/EkUNbcezwNhwzS9UOHD+y09Hh&#10;nVJmF/bv24Z9e7fi0MGdOHr8AE6cPKhTSPzw03GcOHVQtg/g1OmDOHnqkCwPq07/cATHju/HwcO7&#10;cejIHtXhI3uxd992bNu1CTv3bsHeg9KeI1uw/+gW7D64ETv3rMW+g5uwY88abNq6DNt3ri6S3Mv2&#10;netV27avw7ET+7Bj5wYMGzFIQLgOcnJT5fsRiXSOW4wKQ2y0wH6CwJus5wpsx8fG4Kn+A/DBe+/D&#10;18dXYKhiiZBmIsRmHJrp8timTRv9UeOdd97R8W587zlHIKFtyZIlCnC9evXSaLKfr592e3TGsd2H&#10;suUewcOPsOtjOQW1smUf0ejZgw/9rXDp50dwdCJp/A4TzrTbY3CAtKuKft+ZwXXz5o0aSbty5ZKC&#10;GifKv3z5ooU0a9asWbNmzZq1OzUH0Wg3RNdETJl9EddunMXFSz/iq28+LEwcokpxIC2OXQFjIxEt&#10;jmaUOJmEH3a98/WrgspVyquqVass8Oan3RrLlH1YgKmadtfj2CBCWXg4xwM5gMZ17mdyBS7ZBczZ&#10;54wtM0smOTDjzwhhFB1UwhidWe4PCAiUekLEEY6RfQHaxatnzx6IEyhk90Rf34rSfqkjxB8B0l4d&#10;UxYbjtioEDz+WAs82aUdRgpcLVk8A1u3rsTu3eJ4b1+NTZuWYePGJdixYxUOivN+5Mg2HD68FQcP&#10;iA5uk+U2HJD1/fsJC3Ls0A4cEaA4Is7/0aN7ZLkbhwUijh3bi1MCDidP7cfJk/vFsT4gywM4LQDx&#10;o4DD2XMn8fMvRwUs9knZPVJWjv1wCD//dASnBTSOHdst5ffh+PG9ci7r4vlOXSdP7MHxE7sKdeLk&#10;HtlfpNOn9xXph/344cf9stwnQMOl1Hdyt9S7C0eObtf1U6f3ynmyT+o6Jedw+8jRHVovy1CH5Bkc&#10;lX1u6TF5PlwePeZss9wBgbC9AmG7dq91IG3nGnm+67Bt6wps27YCOwV2dsu+XdsF8uQ579i2Ctu2&#10;LMemDQKEHm1cv6SYNojWrhF4XLMQ69ctxZo1i1Vr18p+0Zo11EJZX6TL9eulns0Cl3Le6jULRIuw&#10;avVi1cpVC7F8xQIB0vkCp/OwdNlMLF8+W/bN0fVFC6dh8eLpupy/YDLmL5zsgtopckyOL5qOhXJ8&#10;w4al2LxpOfbt24wPPngDPXs8gbTkOIQH+yNSvit5OWmahIQTYtcsyEFaUiJ6dO2Kjz/4CP6EtHLl&#10;UKVyJfkuVVQRhMqUeUSjVuyqSMBiBI3gRuBiMpIdO3bg/PnzOl8aI9KHDh1ScLt27RrWrl+LJs0a&#10;y3cwGOUFxB4RMCtfqZwCGiPc5SqWkf1lUKb8wyhX4RGUrfAwHvF0cSwv2w8/cj+qVK2ggEaQY1dN&#10;ilE1H5+qmtH1m2+/ks//sANpVy85UTRNIGK7O1qzZs2aNWvWrN2xKZ+pFUHazZviXN08hwuXfsDX&#10;332k3ecYSXNDGgHNiIDGLo+MqHF8Gh05ysenkjh/5fHgQw+oI2i6UzHbHSe89oY0jm0xCTLYBZJi&#10;NMCIGegIaYwEcN2Am4E4isfDQtkNMkK2I1C+fAVNwT9i5DCBthDtmsguiRxHlpQoZUN8ERJcFeGy&#10;fO7pvti/Z7NGavYIOBw9tk3AZRd++nkffhSYOXZsl0DGJgW048d3KrwowMj6YTnH6MgRAZUjAmNH&#10;d6lOCEydPCHnC6gdOrhDYG67RwQ7ARyBtwP7t2H/vq0CdYwKbRbQ2yhLkSx5zT171mGHgMv27SsV&#10;ZAiKFEFn35712t69stwuZbYI8GwtQVsEdjZuFMgpQZs2LcG6dQuwatUcrFgxG0uXzsCyZTOwXMTl&#10;kiXTsGrlHD2+evVcrFw5G8tYRrRkyXQtv3SJS7K9fDkBZ6bUN0vFdULMAoGbeXO/x9w5jubPn4h5&#10;8yZgzuzxmDV7HGZM/wbTpozFTFnOnvkd5kmZRQsFguS8BXOl3KzvMduluXMnFmrO7AlyzkTMmjkB&#10;M2eMV7nLzprpbLOs7pszAXPnT1bNmz8F8xZMxQIBrAWLpilozZ8rIDZnEubNlvql7llS36zp4zBb&#10;lvOkjkWLp2rEUUVYWzCpSFLn0qXTcVm+R3PnTMbQF55BrYJsgTQ/xEeHIUneRX+/ivK++iAnMxGJ&#10;sVF467VXMXv6dFStVBkP3v8AqlaprFD24EP34/4H/ob77vurfpceEVgrW7asdllk10dCGiPL3bt3&#10;R9++fTWjIyeBZ5bH4SOGYcSoYejTvzdy8/PgF+CrgFZGVLb8I6gogFa5aiVU8REYrCawVkngrbKA&#10;WaWyCmqEM45LY5dmX98qOn6N86MRGglsBto4T+CXYz+X9/+QgOJZ7eLICP1VgbWb8vfF8yfHmjVr&#10;1qxZs2bNWmmmfKZ275DGTIeMojHRALs9+vlXVVgjtDFtPaGsijiBhDR2o6KDV0kcPUbW2FXKRNbC&#10;CGpeInQZmQga06dz28wVxe5f7PLI7l8Uy9BhjRaQY7cwJkTgWLmQ4GpISYlEfn4qAgMrSH0+AnvM&#10;jOeHpwf2xPTJ3+Gj99/A2tXzcFrg69ChTQJJ67Bn72oFI0bTtmxZhg0bF2DzliXYum2ZavPmpdi4&#10;obgIPZs385ho0wps2rgC69cvx9o1iwV2FmDlivmieaK5WLe2aN+6tUuxZfMKBac10g4CE4FozZp5&#10;hSBFYKLzTxF8CE8rtZwA1vJZWCZa7iUFJV0XcFpWBE5uOXXM1uMEr4UEo0WTC69nQMlo3ryJAlgC&#10;MK6lEbdZfpGAC8X6TB3z5fhsAbLZAmQUAY3HigBOYGgW9wsELZqKxQJMhJ65AnZzZgkkCWjNdMkN&#10;YY4IYB4IExHcVHPGOyAo4DdjxrcCcN9hrlyDQGa0kFEygUyKkdRF8wW+5gl8zRXoElibO2uCQKPc&#10;o2j+PBeQiXhfBjwpXo/P9ZJ8j5YtnYsRQwahUf2aiAwLQFJ8ONJTo9C1UxuMeXME3np9OLq0b4sn&#10;HmuL5o0bIdDXB8EB/gpCDz4okFSujH5vKKdbYgV99/m++0s5bjOazPedwMbvCiPLGmUToAuPCkda&#10;Zhqq+VYV8CqLMvwuVhDJ0lkXIKv4iABaGVTzr4IyAmfc9gmoKt/VcqhQsQyqVquIipXKyXUry/eH&#10;mSUra9dH/uBCSOOUFEwOtG3bFvx69hf5O8Lsjk76fRtJs2bNmjVr1qxZuwtTPlMzkHbttpCWKJCW&#10;mMyU68Uhjenmuc9JPx4MzqHGdabsZgpyQhqdTTp1/BWeDl15cRA5/kXHt8hxOn109ghsxeVEyEyC&#10;EAIZlwQ0OqCMIjCa8NBDD6mjSieVzitTkvsH+OFPf/6jRgBatWoscMYxb7HIzY0XsAxEYmIIkpPD&#10;4OdbBs8M7IGZU8ehZ7fHMX/uRJw4tgN796zB9h0ErUUCWYuxdctyAa4lWLV6FtasnYN16wWqRGvW&#10;OBGmVSvnFYrRJoIVtVpgi0BGR33xYkLSXCkvULZSQE3LLxBImSNQQFCaLyA1W5z72Z6olVNXIYAJ&#10;QGnUyiMCGMsRrrh0IlvTStTixVOdJcGH483cKtzHCNJkgSyBEYEnRrm434GoqQpNDjhxSQBjJk5n&#10;WSSBOcKYgBqhi0C31ANpixltkv1zPBBDEb5mC5RxH69H4NHImmzPJpTJMR43uh2kFcLYbKlfxTp4&#10;HwJXjJjJdVjvrFnfYerUsXLut9plccGi6YWQNn/hVMxbwIga2y/3JZBmQI0ygKaS94T1FUrg0g2q&#10;bD8/kwsXTsvnMgfPPdNPAKwu4qJDkZ4Sg1R590YM64+N6xfg80/H4PVRL6JOPrs9xmP6ZHnuC+bh&#10;ya6dERXJ8ZdOhk9OZM7vRdmyZRTKmKWU3wG++1zye8EIG78bTK/P9aysTNSuWwvB4cHwD/JHxSoV&#10;PVG0MigncFa+UnndV7FqBRHXy8M/2Be+jIr7VNTvclgYYbCa/gjD63NOQP6Iwh9aoiIj9EcY/hgy&#10;9qsvsHbdapw585P8LbmOaxpNuynLKxbSrFmzZs2aNWvW7tSIZ44R0hxQcyDtPM5f5Ji0j1GjVhbi&#10;E8J0vi1OfpzIiYSZet4jZngkqCUlcdJjdkuM0CgaE4mYpCKFCvQVZ89HHT5G3Iz8/ZlWvJo6om5I&#10;M90ZKUYN6ISapYmY+fkx4lAN5cuLg1mxInzEcWzdpiX69O6BlORYVKr4EDp0aI5PPnoN48d9gEkT&#10;PkGvHm0RFV4V0ZG+CAuujFbN6uKjd17HkOf6Y4k450xUsXPbCmwRQNu4YT42bRBQ27AY69cKNK2c&#10;VYIEqNgdkHDFiJSIoGUiWcuWzVYtXUpxW8SlaJXA2tIlcwRmpguozRRIcSDHgSsP3BCQPDDkwFQR&#10;VBkAIzhpl0ARAclb3L+EY6aKnV8khSspY8T6nOs7QGjgy0ijR171GygzbXDvo/QeRApps53Ilka3&#10;BL6cbo8TFaIIUM7yO+0CqdEpdpEk0En5kiCtCNaKIG3+PLmmwBdhzQHOaVLHJMyYQSicgIUeODOa&#10;LeA1c/b3KtbFyJlbc2ZK/Ua8lgc0GRE07aO4j7DLyCcjaWtWLcILzw1Ey8b1kBQjkJYcKe9eFTz/&#10;XDd5zt9j7eo5+OaLdzD8haewZuUiHD6wGzu3bMSaFcvkujOwbMlizJ8rIL9oASZP/B5JCYkIDgxC&#10;ZnoGKgmg8b3njxOMMnPJbYJbopSrU7cOfP19NGL2cNmHZfkIKlSWc9jNsVplVBFxu0LlcvDxryJg&#10;Vgkp6YkIi5LvloBaaGigRsY57QaX/NGF2USZ6Keaj9PlkV0yCwqq4/sJ4zS74y+//qSRNHZ5ZDSN&#10;8vzJsWbNmjVr1qxZs1aaKZ+pFUEa50u7duM8Ll76Cd+N/wK16+bqfF6ctJjZHZMEfAhjbjGlePX8&#10;bOTkZiic6ZxKlcrqejFIu41YjgoOcbo/FqkoeUgRqPlrshA/P1/dl5eXp/NCNWzYEHXq1EXbdm2x&#10;fsManD37qzjAs/Hkk+1QvXoiOrRvjK/GvomtWxbhiY6NEBftg4TYQAQHVJRlMGrnp6NHl0cxf9Z4&#10;HNizARvWLMTG9QuxZdNiAbQFWMeoGCNWK2aq7gXSHFCbJWJEzJGBtAUKaUVjwAg5jM4QLghn7KrI&#10;Y4SlkgCL8OMGJG9pdMcFRt4y1zJSuPIAGeUNiAbA3HKDGFUYcWMdrnLuiBNFoGEUkBE3RtrYdZAQ&#10;6ET1ON7s3iBtLiNenkgao13sojhb9s/wnDdPIM5EzqhZUu5OII1j0mYJ6BEiCZQzZnytUKnX0Gc3&#10;Se977dr5uHjxlIDXAowcMgjt2zRDSlwkUuX7FB9bDd27NZN3ZRIu/HoAmwXoPvvwdWzfvBLrBOqW&#10;zpsloLYJe7Zvx96dO7Fz+zbs2bUDs2fOUDhjyv6o8AgE+jFa7XRt5GTV99/P7pHlNGEOJ28PCw9D&#10;xaoCbQJiVQSqfAN8NHpGQKsq2z5+1VDVtyp8A6shKjYCNesUIC4xBlX9KiNFwIzfz1ZtmmPipHHI&#10;L8iR72kAOG6UP6hUlnqZDMg/wFf+BqRh7NgvsGv3Dpw587P8HblaCGi2u6M1a9asWbNmzdpdmPKZ&#10;WnFIu37jAq5e+xWTp36LBo1qIDY+1ANpnOsrXn9VN8rMStWJgGvUzFNI8/GtjL/+7T91niXTRcoN&#10;Y866j7MM9CwJaaH+CA4LQmiEgJkoJIxzngXpeDUzkTPBjRPoBgT46fg2pvY//cNJnD59Evv378Wx&#10;40dw/OQxHDiwBxs3rsYPpw8L3MzGc8/1wJPdWuC9d4dg7ZoZ6Na1OWIF0uIJaYGVEB3hh7zMeAx/&#10;oS9WLpmBHVtWYLto25Zl2LFtObZvXYrNGxdiw7r5AmtzsWaVG9Bm/52QNk/gxJM5cNF0hSWCDCNo&#10;HNO0XOphBIyOP1UYOXOpNEgzcGTkBqkieerxqKgLpCMCiBuWeK2S5K5TIU3OZbud7oCOGDlzAMfR&#10;jBnfQLs3CoBNn/41pk37SpfcP2vWt8WufTeQxu2ZAlXsmsjo1vTp34h4zfFS93eYNv1bTJ85rlAG&#10;0EqDNN3W7pQCuCK2i+1nOxmtY/dTQi27qZ4/dwLLl83B66OGonun9shIjENsRADioyth8KB2WLls&#10;PI7sX43tG+bj2y/ewt4da3H66D6sX7kUG1YJsK1ciRVLF8s7txKbNqwTOJyOjNQ0VCxfAUH+AahS&#10;0eniy4yP7OLYoEEDncKiSZMm2j34/gfuR15BLka+PAJpmamaNCQwNFC+bxxHGoiI6AgkpCQiX76/&#10;rR9riREvDcPLr41C7/49MeCZfhg85Fl8/tWn2LB5LTp2ehzR0ZFSb1WNnrEbs0nDn5GRBk5af+Dg&#10;Ppz55Sft4mhAjePSPH9yrFmzZs2aNWvWrJVmymdqBtI4yN+BtGvXz2LGzAlo2KhmIaQlchJngbS0&#10;9CRVekYScnLSkVs9UwEtJTVBoeuRMg9q2m7/QKdbo4E1X7+qumRCkaAQ/8JukexWRUgLjWAXKz/9&#10;ZT8kPETnUeN4tWKQVrWybnMy3Q4dHsehwwewZ88uHBTncN++Pdi7b6fq2NED+PGHQ/j4o9fRpUsL&#10;vPn6IHz68Shxdqfj2Wc6IyK0IgL9yiIzLQYxEf6oXzMTw5/vh0Xi0O/fvR47tq7A5g1LsGHtfO3m&#10;uG7tXIWyFctmaCStSA6YKZwJEFJOkg7TrZFgVgRlxTVDgG5uIaQxkkY4IyQRpkwEa4mADvez+6Eb&#10;nCgeL4x4yTk8z8CZiVR5w5o3WBWeJzDllsKRaP4C1lMEWVRJdTDy5VzDAUoTlXPGlzFRCLsGOmCj&#10;cMNujB644T3zfAfEnDFqcwXs5s51IOj2kOYWr1OUOGSWaPq07zSSRjCcMuUr0Td63rSp32DSZM4h&#10;902hZkgdBtJ4rjekMYJGaTRNr/+dJiJhewmA06Z+rfdFQOVzIKSdO3scq1fMxztvvIx+3bshKzkZ&#10;EcHV4Fvljxg2pAP27JyLmZPfx/dfv4UZEz/BgR1rcPHMSWzfuBbLFszHyqVLsHbVCiyX5fSpU/D1&#10;2C/lnU1HmYceRnxsHCqWK4+qVaroGLXevXtj/fr1OHr0KI4cOYIXXngBf/jjH/BEpw44cGg/2sv3&#10;xV++TwlJCYiKjUJ0bDSi46JlOx7ZeVlo2KQ+hgtMnjn3E85d+hW79m7HmbM/4Y23XkPDpvVRUKu6&#10;ZmAlnLHbI7+LXBLa8vPz8OlnH8v3cD/Onj2jkGaiaBbSrFmzZs2aNWvW7sKUz9SKImmOxMG6eU6c&#10;1Yna3TEmLgTxCRECahEKaskpsR5YS9AukClpcUhOjZEykQJQ/gJm1RAVHYaY2Agdo8a51JgdTifD&#10;FceOczUxWhYWGSpQ5qtpwUPCg7ULVqUqFRHALlUJsVJfrCYX4cS5TFTALlaMonFi6sfatcWXX3yO&#10;3Xt24qA4oDt3bMPeXbK+fy9OnzoqzvGP2L59DT7/fDT69euIAf3a4/VXn8bJ41vx8qiB4ihXRHRY&#10;NSREByE+MhD52YkY/FQvrFw8Cz8c34utm5Ziy8Yl2LhukUAauzvOx5qVcwXSZmLZ4ulYunhaoZYL&#10;ZBktExG2iiQwtuTWCBoBTcedSRlG0EwkjSCmIOXpAkjgW+IBN4KYG9C4rXDlgTAjA1LuhBvs0uiU&#10;ZXbFcQotbviZJ/s5wbXRwiVTMUfqmDHrOyxYPMUBNw90OeBVFEXS86Wsc6zo+uaYd+SM2265jzHz&#10;ohNJY9SLQPWtttcBPJM8pKh8cTFCNq6YpjNaZjRN6hY4M5oiUDXZpWkzviuMqum4NRegEcxmTZe2&#10;T5frU3Kc7XDu4TtwWoHF8+VzY9bHuZOwVOCZ78zF8yexed0yfPTum+jf40lkJyUjUd63mPBHMLBf&#10;E+zeNgtzp36AT98dgjmTP8OJfZvw07F9WLdiMTatWY19u+Wd3ifv45aNOjZtzuyZyMnKQtmHH4FP&#10;laqoXLESHnrwQeTk5ODy5cs6P9rIkSPlfVmkc6QNHjwYPXv2xOHDh9G1a1ftKswpLDiuMyoqSr7T&#10;7LLM6HiKZoDs3utJnP7pNC7fvIxfBdR+/OkUnh40APUa1kbT5o0RHhaqUTR+DytWLq/zIPpUq4rc&#10;3Gy8+97b2LZ9C65cuSx/Q5yEIZwrzXZ3tGbNmjVr1qxZuwsTT8pjt0LajZvnS4Q0IwJZggAbIS0m&#10;Lgx5+Rlo3qKh7I9GULAvUlMTkZgYg3r1ayGvepZ2f6zGJAUVyqFMuYcRFBqo3RsrE9rCQxAqwBaT&#10;EIOhw4dg8pRJGPHSCKSkJsGXwBcVgSRxJOPio+HjWwXJyQmYNXuGtBPifB7ELgG1/fv2YPPGdTh0&#10;YA+uXbmAy+Jgbt68Ap99Nhq9erVDp46NMfH79/Hzj7sE0p5GZEgVhAZURNXyDyI8sAqSYoPRq1s7&#10;LFs4HYf3bcG2zcsE0pZiw1pxltcvFlhbiHVrHVC7W0hj5kZnyXFX3pDGrIfTxKn2QBoBTBx8BTFG&#10;yQhsHhBbIOB2Z5DmRNCcSJQn+iUA9VuQNkc0e16R5kq5mVJuGrsiyvk8t0iTSoQ0J2pXFHUzx24F&#10;MQfAuKSKHyuCNK6bMpo231XudrobSJvqiqJR3pBWCGSeudHmzppY2OXRjEnT9kpbCWwL5P4XzZPP&#10;SD6X1StmY/OGRbh49gTWrliAd0e/in4CaQUZmchMjEJidHkMHdwO2zdMw8ZVk7Bj/RysWjARx/dt&#10;xs/HD2LDiqUCcFtw6thRrFi6BFPlO7Fty2Z5fxahZn4+HnnoYVSuUBEBfv6oWKECGjVqhD179uCV&#10;V17Bv/3bv2nykF69eunE1qtWrcLy5cvRoUMHHa/m68OuxoE6bo2p85OSEhBLWEtJwCuvv4yLVy7i&#10;5/M/Yd+RvTh++ihGvjwMjZs1VEirW68OAoMDULlKJYTJ95ZdHRldS0yMx5ujX8f2HVtx4cJZ/W4y&#10;syMns7589aKFNGvWrFmzZs2atTs19aTUDKRdFzmQdhMXMGvOJA+kBRdCWmxcuDhlnHjaUWJSNPJr&#10;ZOG78V9izdpl4rhOxYCBfXTutNzcDCkT7kx2HRKAqtUqwc/fR+dMY7QsJj4GfvxF3qcyYpLiMFXO&#10;PSsOHseV/fLrz3j/o3fgG1BNYC4Q1QuyNXEBu076+lXBoOeewoGDe3D4yH7s3LUVBwXODuzbhcMH&#10;9+LXMz/izC+nsH//Vnz55bsY0L8TPvnoFTm2Hj+c2okXn+uJYP9yiIvwQ4Y4zPlZSWjWsADDXxiI&#10;xXOnYN+u9YWQtnEdu5vNxyp2YWRyC4Ep7X74e0GaGWNGMCOUCYg5XRs5Ds0BIkbRuM3EGncCaUYG&#10;qrQrpKcsQYqQxsiagShqtgDXLJcU1rhfREgzUOYtc/7dQBohjGnwp08vGntmIKw4pAk4ybqz/bVn&#10;H8Ht9sD2e0LaTCk/Q8pRXNdujp4uj4WJQ9gWj+bIeQvluS9fMkMhbdP6hbh47iQ2rlmCt14biSef&#10;eBxpnJw91A/hgQ+ge6c6WD7/K0z46g18/+VoTBj7Lg7sWI/LZ3/CEXmXTx05jJNHjmD9mtWYNmUy&#10;tmzagPVr16BmQb5OeM0xab7Vqils1a5dW96JxRg3bpxOSUEY+/d//3dNqsPo2tatW9G6dWudpoIJ&#10;eDitRXR0jCetfxACgvyRIJD21bdjsW7jOkydNUVB7eyFM3jn/THoO6AnqtfIQeu2rVGvYV39YSVe&#10;vrN+vszM6qtj0t5++y2FtEuXLsjfEPmLcuOaRtOY5dHzJ8eaNWvWrFmzZs1aaaaelNpNjwhqV0WE&#10;tIuYpZG0PIGzMCQkRWr0jGAWERmEyKhgREWHaNfHx9u3xt7923H+/M84e/Zn7N6zHT16dkWdejUU&#10;0rJz0tH60eZISo7XsWScp4njzugYVvOrhopVK6FOo3rYsWcHXnvjVeTm52DkqBFYuGQeQiOYTCRI&#10;QDBH63no4fs0KscEJc8Nfho//3IaR44exIYNq7F/704c2L8bJ08cwQ+nj2Hn9vUCae/htVcGC3At&#10;xs8/7MaPp3bhuYFd4Fv5AYx57UWMG/shPnt/NF4bOVggbQCWzJ+GQ/vEqd20TMekrV/D7I5LsHmj&#10;rK9dgDWr5gqIlRxJI6ARwgygMTK2eBGXMz1LwhczOHK8GkHNk15fIMwk2yCkGXDjOpfs7riC2R0F&#10;7AhbWl5kAM1EzozMWC/3eDFnjBgnhZ5wW0hj5MyIkbSFbINo/qLJmCUAUgxIvCDNkcCZRu+cRBqm&#10;zO0grQi+ikCNIowZIOMxU3baNIJd8cibkXY9FDEhiFsEM7emTS3SVNn2hjSj6RTHr0kZdnOcIeUJ&#10;ayaqNlsgbQ6fI5+B3Kt2xZTrM5qmIC+fE6OuF86dwqa1y/DGS8PQ4dEWiA4OQIR/ZSREVkZeeiCa&#10;1klE22Z5qJsbj8eb18VXH7+NLz8Yg+nfSzu+H4/PP5L388MP8NpLo/DWG6/hg3ffQXZGJiqVr4CY&#10;qGikpaQiMzNTwatz587o168fypcrr0lEKlepjAcfehDt2rXD+x+8j8ysLDzw4AOFc6oxc2pcXCwi&#10;I8MRHRuFgpr5GD5qmABZXzzWsS0++PR9+Q7Ox0uvjEC7Dm2RkByHJs2boFPXTohNiEFu9RyNwnHC&#10;7aiocLz66ksKadeu8W+IE0XjeDT+XfH8ybFmzZo1a9asWbNWmon35GWmyyMh7ZI46xNQt36+ghhF&#10;KAsJ9UNYeIBG1djVkcDW8Ym2AmZbcfjwXqxZuwJz5s7AM88OQO3aBZpQpN3jbfBk985o3KQBEhLj&#10;EBEVoZG0UHaXCglE+coV8HjnDpg2cxqyczNRoUoFPPpYa0ycMh7JaYniEEahVp0CnY+NcFapcjlx&#10;QMvLddvh+InDuHT5HE6dPILTp47hx9PH8fOPJ3Hh/C/YtGkl3nv3FfR4si3ata6L557ujCHPPSnO&#10;cSRCfMrguQHdsHTBNAwd3B8tG9fC4Kd7Ytnimdi/ZzO2bl4hcLZUIW3tqnkaSVsmgEXnm054SZC2&#10;tBicGXlBGqNpOkeaQNcyB7pukYErWS+KmjlRMHekzESrDAwZKTAQtAw8sfsiy831lPGM7yp2jsgN&#10;aYyeEc44Hm3uwonOOQJbRhyH5cjpOmkgyTlWHMrcMiDmBjQ3lN2q4tG023V9NO0qFjkTuSNnBLPp&#10;06SMR9MEvqZKmZLEzI/TJn+tQDZv9kSBNYEmz7YmEWHSEn2ORc9ynsAaNVf2LZDnx2Qy584c00ja&#10;26+NQrf2bZEYGYyY4GpIjvRFuN/DCKz8V6RE+6IgPQZpsaFIlu9YpYfvR5hPVQG6QARWq4IgHx8E&#10;+vogOjwM1SpWQKUKFREaHILqublo1riJzo/GeQKZ4fFvf/sb/sf/+B/4wx/+gPJS1sffD76i8KhI&#10;hEVyDsMQhTNG0ihOiB0fH4+M7AxUr5GnSs1IRUJaPALle87ujY8+1gZ16tVGnfp10KZtazRsVB8B&#10;If6Il+8y50tj4pDwiFAMGzYEmzZvKBZJM/L8ybFmzZo1a9asWbNWmqknVcxueH75vupAmjijdepV&#10;dxKDpMUiOMQXVauVV1DThCGpcQgN80f/AT2xc9dmrNuwQrsezpo9DY+2bYkmAmWMfjVsVBddunbE&#10;E0+0l7J90bxVc0TERCikcTxLZZ8qGPjcU9i2axvGTRiHydMm48DhA/j51x8wc850TJ05GR998r5O&#10;nM2MkQQ0ZoZs1Kgennvuabz2+kt47dVRGPrCILzy0nDRCDw9sA+6dXscDerlISkxBH7V7kd4cFmU&#10;ve9/IiKwAvwq3o+q5f6G5LgwhARUQERwFfTu3kFga5ZA2iZs2bRcuzpuWLsI61bP1xT7K5bNkuPF&#10;o2i/BWlMBrJoIZfF9y3U/U4EjSBmuiWWJGd+smkKPoQT7isN0ghUBsTcMFa47QKLwmMidnM0kMaE&#10;ITNmCwDNEaCZxcmliwCNKgInAR8PNN0NpBUBGsHLG8zcIsC5y/4TIG3OrZDG7o4GLile2w1pjLYy&#10;cQghbfumVfjwrdfQt+sTSIoKRVDV8shNikR6LIGtIpIE2PKZZTTYBwGVyyHUtxriBKbC/X3gX1mA&#10;zN8XwQJa1F//848ICQpG44aNkJaSgjCBNQIaI2Ps4ujv74/09HRkZWUJnPnjj3/6T+RWz8MLQ15E&#10;bkF1ASuOQ0tHcnIyYmNjdUJ4dpesU782cvKzNWEPFZMUjaiESB2r1rhpIzw96Gm0bCPf6WaNkZ2b&#10;pWn98wXomNSHWVcjIsIwdNiLWL9hLc6c+cn5cyJ27foVXLl6yUKaNWvWrFmzZs3anZrHj3KZe1za&#10;ZXHcJ4kjlqmJQZjNMUicyAoVH0FQkI8zPk3T8kejQ8c2GPhUb/Ts1QXvvDMar7w6Eq1aN8Pj7R9F&#10;gThzzZo10q6JvXt3x5NPdkXLVi1Qp0Fd7WIVHBqEStUqoX3nDli5ZiW27dyGVWtXYfa8WZgweRz2&#10;HdyD/Yf34POxn+i8bAQ0jkkLkDaEhjI1fwAeLnO/OKoPw1fqqVyxLCqWL4MH7/+zLB9AaGAl+Pk8&#10;LM7t/4NKZf4DfpX/At9Kf4NPhb8huFoZJMeEagRtxAsD0KdHB8yZ9T0O7tuMrZtWKKStX7MIGwXU&#10;1q9xujquXD7rniCNy4ULOGfYVAGsKSIHtryhzC0CHOfcWrVqjkLV1Klf6f7SIK0IWEyEysmSaODN&#10;u7yeIzLj0Qyo6dg0qZ+w5oY0whjrKxZJcx8XeUOUkYGv4uDlDWZu/fMgbeoUgbKZ4zF/7iTt5khI&#10;m0No0wQiDugWgq88KwNoTiRtIlavmIPzvx6X92cpXh76PDq0bo5YeWdjQvyQxzkHowPwaOMC9OjQ&#10;HAO7d0CXx5rDR97jSg8/gKjAAAG2Svjrf/wflH/4QZR96EH85Y9/QG0BrUb1GyArIwNhIaGoXKGS&#10;TmTNOdE6deqEJUuW4NDBg9iydSuGjRiJBx9+CBlZmdjM7ZEjERkVhaQkTp2Rg1q1aiE1NVXHsz3W&#10;/jHk16yuKfnjEuMQEhWMpPQEFNTKR5cnu8i5wzRNP8ehNW7eCH3798Uzzz4t5yejUsUKmnl18OBB&#10;WLt2NX4987NmdbzOKNpNG0mzZs2aNWvWrFm7KyOWFbfikDZj5veoUStbYCpUo2Ycj1apchn4+VdG&#10;anq8jkvjOLUaNbN1GRhUDYHBvvAP9EFmdipatWmG5i0bo3ff7nj/w3fQb0Bv7TZF5+6td99CVm4m&#10;fAN84Rvoi/qN6qFr965yXgaysjMRnxirmR3r1a+j3SRr1S4QhzAJlStXQMVK5TQBSTWBsti4KIRF&#10;hIiT6I+IiFAEBvggQM5LToxBVEQA/H3KIDsjBlmp4UiKrorUWB+kxPiibl4Sxrz8ItavmI/1qxZi&#10;/NcfYNSwpwTSxuPg/s3YtGkpNm5Ygg3rl2gafMLZ8mUcbzZNx4aVJCexB8edOWPTNO3+klm6zbFo&#10;SwTcGEVzIM3RggXFtVDkAJxo3iS5HsejzRYYc+b64sTMcz2aJ8c5BxjnCHP2FYc29xgyhSqCF+UB&#10;qaIuiw5szfTsnynbM2eyrANv7CbJsWask+OvCIrsesnzNEU+z3MBU1H9Lsl+whVBq2i7OIAVqShC&#10;ZSDTiNdzw9kMgSnCGJcqjiXz7FMVjkX7RqDL0bRpcq7AFie2nsr9HjElv9FUSiBthpw7k1Ez1iNl&#10;TF3cP1efh9H3mjSE0M4usTomTaD+/K8nBPaXYfgLz6B5gzpIiAxBWlwEcpKjkJUUhglj38PKBdMw&#10;fdyXeGP4YFRPS0R8eAhqyvegeYN6aFq/Lto/2hqPtWmNjo8/pvOmDX3xRVSpVAkBfr4IDQpClSpV&#10;NIL2xZdfYuWqVXjjzTfx8aef4OTp03jnvfdQr2F9fDv+O3Tq0gk+vj7ynaqHIUNfxMiXRqLNo23Q&#10;vWd39OjVQ8rVQ0p6MhKTExCTEI3E1AT07NMDb455E527dVZAa9i0IUa8PAJj3huD554fJH8HUlCl&#10;WmWd1Pr5Fwdjw8b1OH/xHK5edxKGENJuijx/cqxZs2bNmjVr1qyVZsSy4lbU3fEGLmKKOKI1a+do&#10;18aMzCQkJEbpGDQuOUbN14/ZGivLeoxmfWRXyIpVywt0+SA6PlKcvDjEyJJJBz4b+yleHPY8nnnu&#10;aWzashFbd2xRp5AJRDg/Gse7jP/+O3z11ZcYPnwoOnXuqEkJ/vOPf8BDDz2gv9hnZWbA17caHn7k&#10;IYG1isjNzUFeXo6m6C9T5mHc/8DfULbcw6hQqSx8fATmKjyA0OAqeKJ9M7z58iDMn/k1Fs/5Bv2f&#10;bIPaOfFYOX8avvvifdTISUKTBrl4YXBvLF8+E4cObsGGDYuxkfOkiZjkg9EsTk7sTFLN8WRF0myM&#10;S02WRoG4ZbMF2jjuzAE0gtsiSiCNkbTbiQDH8mZ9jgDY3DkTNSJHIKPmzBZY8mjevMl6fNZMgShZ&#10;16QhAmlGJrpk5IYbBRyBJqNbjzkAxWOEMQOAjN6x+yWv5UCXk8jDXZeeI/uMZhP45Posyy6SGn2S&#10;bXMN03WyqAvl7aHNqb8I2jiBNGHKiEB1C6h5YI1wNWXyWF3qnGqENNe5Uzi5tUvu/YQ21jNZtidM&#10;+AKTpR7em3lec+R+li6cqt1iV8o7sUKgnWPSzvx8GFs2rsRrI4egReO6SIoJR6KAWm5qLLKSI/Ht&#10;F2/j5+N7sGLeVIx5aQimjhuLhbME8ubNxI7NGwTKFmHhPHa1XYr1a1frVBOvv/oywkKC4OdTFZUq&#10;lscDDzygY8uWLFuGJwTE/vjnP6FcxYoCXj2xfcd27N6zCyvXrsBj7duifMVyaNvuUXz1zVh88vkn&#10;6PJkZ3Tr2Q39n+qv481atGquY9A6PNFejnXFIAGxl197Ce07Po6adWuie9+e+ODTDzF5+mR07NIB&#10;1fyqwj/IT39sYdnN2zbj/KXzuHbzqnZ15ITWlOdPjjVr1qxZs2bNmrXSzAEztxHSruH6jcu4eu0c&#10;Jk76GvkFmQpkWTkpCmt16+XjsXYtkZmdrJG1mNgwJCbFaFIRJhRJSk1AZk4aktISEJcYg+y8THTr&#10;0QVfffs5Rr/9BqZNnypXua5dG3PzcwXSqujE1kxWwF/3Oabl5KnjOHb8CFavXonPxJHs168P6tat&#10;jeSkRE33XaVqJe1e1bVrZ7z9zlt48YXn0adPLwwY0A9DBARfeGEQnhs0AF06t0VB9VQ0rJONft3b&#10;Ys60sTj/424MfaYbambFYs2iGfjig9Ho36MDnnu6O/r2eUJgaopcfzc2rF90W0gzqfPdIqAt0myM&#10;07BcII3dHtm9cb6ClANYjI55g5m3DKQRzAhg8+ZO0q6TGjWbO/EfDmkOHDndDBlJMyn2FcBYLyNz&#10;Wr6oLnOOkdM1UiCNUCUQxsieApasF2VuLBnSTBkj77JTpnwlwFQkZmUkgN0CaSrCWxHAOdG10iFN&#10;5YG0KbI+adJYhTRe37SRz4CQRjAjpDGqxmjaLz8eEkhbgbdffwmPNm+EuIhgRAX7oyAzGfkZ8Xj3&#10;jaE4tHst5kz6Cm+/PAS7Nq3GpTOncPzgbhw9uBeb1q3GpvVrpN5lWCCwtmHdGvTt3RMRYSEaSata&#10;uRIqVqyA8IgIzF+4AKNefhn3PfgAAoKCUK5CBYGullgn3ynasBFDUVm+O+zCyMh142aNdCxaLYGv&#10;bj26oXPXTgJ23dGrT0/0FD07+Fk0bNIAOdVz0KxFU7Rp1wbtu3TEm++MxuKVS/BYx8fwwEMPIDAk&#10;AH6BfjpubZOFNGvWrFmzZs2atb/P1HMrZjd1/MiVqxdx+fIZjJvwBWrXyVM4Y/fG7NxUNG1WX8ee&#10;tXm0GZo0q4datfOQk5um3SEZbatRu7o4frVQq14N1GtYGx07t8eg55/Bq2+8jI8+/RAHjxzEsZPH&#10;tGujpuEXh5XjYCiCV3Z2Jlq1boEhQ57H9xPG4dDhA/jhh1OYIOupKcmoWrUyylcoK45peXTs2B67&#10;d+/Ezp3bsXXrZuzbtwdnzv6EkyeP4uSJQziwfxteHvkcOrdvjucGdMF7b76IfVuX4MWnuiAjLggf&#10;jRmF2ZO/xcJZE/DRe69gQL/OCg9Hj27HRk5gfRtI43xmJmU+5QAa1w2kzZF1B7IIULNmEZom3BGk&#10;Eepmz5byci4jPf98SHM0efKXClpmMmwCE6GN3SBvhTRCTRFYEcrckGbAZsqULwV4Ptd1t9zX5fmT&#10;Jn1RKLaD5xlNmvQlJk4sEmFqxozxolujaXyeDsA5ETRvELsbSON1J0/+QtvAJe+RWT8NpC1aMBnL&#10;5F049+tx7NmxAV9+8h66dmiL5NgIRIX6o05eOhrWzMJnH7yKnZuWYuaELzFt3Oc4e+oQfjq+H2uX&#10;LRBAW4GNa1dio4DZ3NkzMWfWDOzZtQO9enRHWEgwKpYvB99qVVC2bFmUK18eDRo1wpBhw/BQmUcE&#10;nh5EpSqV8W//638qiH373TcaKUvPSkdGdjr+/Lc/oVLViohLjEVWXiZq1qmhiUGYJKTVo630B5S8&#10;gjw9NyE5ATXkeJMWjZGem4m+T/XDm+++hfzaBShXsRx8/H1QxaeKQp2NpFmzZs2aNWvWrP2d5iEz&#10;lxlIO48LF3/B1998opBmIma54ljmF2ShWfMGsr+6TmKdnZOqkbbk1FhUL8hEo6b18Vj7R9G9d1f0&#10;6ttD9cLQ5/D8kEH48JP3sWX7Zp0wl8kJKlWpiKDQIERERyA8KgzBIYEI8PdDTEwU2j7WBu++9zZ2&#10;iVNKI4TFCsg9/MiDeOSRh1ChQjl069ZFgOy4wtm2bVuwZ89unDhxFHv27sDpH47h3LnTGP/dpxg5&#10;ZCA+fe9lfPLOcBzcsRyjhw9ESJUHkR4XgnrV01G/RgaaNKiOZ57qjvkLpmD//k3YLI7z+nULsW7t&#10;AnDi6WKRNHG+TWr8Qulk1Jy/zOmquGD+lEKImiuARQAjuBHCCF5Getyl2QJfhIzZAnacUJnleR6h&#10;jPDmhjRKzyO8yZJJQQhDBCxK4UgAioDGJaGHEOWOgBndCm1cFkW7Jk78XCCH0TS2y9nPegiDOv7N&#10;U4cBvGLQNc0BrmkUtz0AVnjcs23kvq4byBwVwR/FiNZkRrY8mjaNcOmJmHm6OHKdY+w4no9dTjVb&#10;ozxbHYvmAjFG4hwAc3QLtHm6VrIcu1nyGRlI4xxpi+XdWSKf/xJm7hQgX7mcKfiPY++ujfj68w/R&#10;vdPjSE+M0S6P9QuykRQViPdHD8fmNfMx6esPMW/KN7h45gQunDmJvds2YOuGldiyYQ02rF2tkbQ1&#10;q1YIpO1E5yc6IDjQH1UqVUCZhx/UMWlMHFKmXFlUqFQRVX19EBIRjnKy/se//gmPlH8EFQTIgsKD&#10;BbZqIjwyDPc/eB/uEz1U5iHExEdrtkYCWfUa1VGrbi1Zr6NwVlCzQLtN1mvYQLslB8h3NCMnA3FJ&#10;8QpnPn7VUNWvqgBfJfTp3wfrN63HpauXcB3XCgHNQpo1a9asWbNmzdpdmNJPMbuhA/2vXrsgkPYz&#10;vv76E4GwFAU0puFPz0hEVnYKMrOSUaVqWVE5RMWEICCwKsLC/RXSWrRuik5dO2LA0/0w4qVheG30&#10;K3h28EC0f+Ix7WJVux5/mY/XX97ZzTEkPAT+Qf4IFgeS486efmYg1qxZpfB18NB+jZRNnz4VI0cO&#10;l2tnICDAT8WxaU+Is8oo25Gjh7B122bs2MnxNztkfSMOH9mH7TvXq7M9+vUhAmrSnud7YtfG+Rgz&#10;8mnEBlVEfEg1xAZXQ0KEP+rWzMLTA58Ek3kcOboDmzYtUUBbKw40x5wV7+7I5CDFuzoaEdLmaeKP&#10;ouQg7PZoMj5y3S13OZUH7Ah5BC8DaYQ2Qpm7LCGQ8MdxcM42gc2ZWFm7GBpw0qiSAaRvFK4IVt5R&#10;tuKQ5sCWASVGsaYJbHE/63C6MHKsGpOWeEOaE00zMjBm5D7mLV6T7WHUzQ1jt5M3SGkXRsKUB6j4&#10;+XPJ/Xx+JsLJiJp3d0dvaONxtwjNFKGP4wUXcZJvTZ7yHebPnYAFAoELdDlBMz0yosYU/IS0Lz5+&#10;G13aP4rU+CgkRIcIpGUiJrSq/niwafU8jP1oNMaP/QA/ntyPMz8dw8rFczBzioDlrGlYumgBli9d&#10;grWrV2Hv7l1o2rghKgqQ+TCqXK6MfBd8ERIaimqyLKhVE6PHvIVps2Zi8vRp2Lh5E0a+NgplKpZF&#10;eGwkqtesLiBXHo+UfRh//PMf8H/+8H9QsXIF/W62f+Jx+X7WQdMWTfBouzb6Q0pcYoLsqyuAVhX/&#10;83//LwUzfmcrVqmgkTh+d/lDC7s79ujdA+s2rsPla5cF0uQ/C2nWrFmzZs2aNWt3bx4yc5kXpH3z&#10;CTIyEzVzI7sysksjuzYyHX+lKmVQtvwDCmoPPfxXVPOpoFG1mnXyUa9RHbRt3wb9n+qLwS8OwhNd&#10;2iMtMxkVKpfD3x74K+5/6D5x9qrBL8AXwWHB2u2R3R0nTp6AI8cOY8bsGRj91pvo3qMbMjPTdaJc&#10;ZnOMjAzXZCKEuWrVqoDp/E+cOIbTp08qpG3Zugm7dm3HoUP7cOqHYzh0dDc2b16B4cMGoEeXVvjo&#10;7WH48egWvOmJpOVwCgGBy6jgqsjPTkTvnh0wV8Dn+IndfxekuUHKgSgH0ChCglumm2OhCFtzJynA&#10;MULmhjSFN1dZ1q/JRqReZ9tJy28AzABVcUC6N0gzUESQ4gTOPF/rUCAsAjRTjxu83Nd32lAczNzi&#10;Nd2gyX3m2iXJG9LckTBGvAxwMcpGCHMShjDC5qTYLyaW98i7Xh7nuXq+gBo/m8WLpzgRSZHOkSbP&#10;xYiRNc6VduGsvIf7t+KzD95C+zbNkBAVjMhgH9TKSUaLBtXx/VfvYsXCKRj3xbt4f/QILJkvYLV2&#10;yf/H3ltHV3Vva/+/8d57z7k1XAIRkkDcQwgEd4e2SIsU2kIpxaWlxdpSoUJxd+Lu7u5CCMHdKXUX&#10;aPv85jN3Nk17ek7P6fv+uSZjjrX22st3FuP7Wc8UAb1U1FUXo7ggGxlpySjMz0NDfR3q62oxbtwY&#10;tGndEp06dYCTsyM6d+6MDh07YsDgQTjWeBxXrl1FtayXU5iPa7du4M5ndxAcEYKpM6choG+APINt&#10;8XCrR9CmfRt0kH20bNNSm8v7yzPo4+cDv55+qmxbdbGEhWUnXeehFg9piGQngTsHZwe4eLioesbK&#10;jgQ0vnRZsnyJAWmGGWaYYYYZZphh/7fWRGbN7LeQFhF5BKPHDEYvgRmGPFJBGziot0IbQc3FtasC&#10;Gt3NwwFDhvXHoKH9MXj4QEyeOhELl8zH2tdXYdacZ9DZuqMM9trDSWDLuouVTvlW3tXdxdTUWgaI&#10;m7dt1qIFfDvPhrp9BMh8fLzg5uYiEMiQrm7obGkBaxuqBw6YOfMpVd2uX7+qIY8XL53H8cZ6nDzZ&#10;gC+//gSXr51FSXk2Nn7wKmKj9uPDa8fxy9072L/tTXh1s0APd3t4ONqgr787xo8agNdfXa5VGC9f&#10;aRS4K/1/AmmEreaQRuj6V+GOVM80h61p2hzSzKB2f93sBN1HfoFJfWse7ki4+T0cmQDpr0Eat2U+&#10;GKeEKDMMmoDMVOHx/wWkEcwImyxrz/Pkvn8PZs09OUXArJknJIWpx4vzsylsNEagzJRzRnBrDl7N&#10;PSE+BLExgYiLDVKPjwu+7/zOrKixjD/VSd4H8zXxvAlmZs9Ii9TCIYS0G1dP4fC+bZg94wn4e7vA&#10;w9lWqztOHDsIs58ajxcXPo3XVy7Eu+teUjD79pvPZJuz+OSja/jqi49x5/ZNDXNkPtrVSxfx6KNj&#10;0aFDO1hZdYanp7vAWicNd9yzby8uXrmMadOno7u/H3oP6Ae/AH+8t+l93Lt3D6++9Tpat2+Ntu1a&#10;K3hZyXNI6OrQqaOGP7Zu2wqt5TvCG4GsdbtWaCnLWolbyTPH0EiCG7fr0tVWtrXQZ5XOFy1U0mrr&#10;aw1IM8wwwwwzzDDDDPu/sSYya2YCaT/fw0+//ICvv/0EIWEH8OhjIxTSWLmRZfYJa14+LjI4dFb1&#10;rIttJ1XVVFmzloEfm0o7d4Wfv7dA20DZfozAVk84OtvDzt4GtnY26CbAxTf3dA7wXD1lKu7u5abw&#10;xnLevv7d4d/TT2CwnxzfX0HN3d1Vt+/a1Q5uri5a3ZEhkdeuX0FVdYWA1THUN9TJQLEKl66ew/FT&#10;dcjKScCu3e/j2NECXD1XjcunK/Huq4vh62SJJ8YNwUSB0KXznsWube9i+5a3USBAdOPWWRxrKEbt&#10;0UJU1eShUOCrrDwTpeUZKC5Nk3V+bThN/z2k5RWk/BNPFbBhX7Nfmy+bFSl1QpdCnOyjyXNzkmW9&#10;JLD5clYWC4QkKRCY1o/X47FtAAuTENKocjHMkaD0e6D5RygyVWzkdiwAUiBwRDBi02wCGoGLIY6m&#10;bQl+phL4DPFjARFCCtc3g5nZuR7BhfNUmngsc5EN7ssMNurpppL85nPmus33Z96X2bk990NPFk+Q&#10;c23u8Snh9z1BPFngTP13MKee/KvqRieMxcUFaQESwly8gJmW25fv/gHqZJ/NzytdPIP3TT1MQC0K&#10;udkx+OjD87h0vgHbN63HyhcXaqijr4cjxg3vhwG9POBs1xZ9ezijh3c3jBzSCzu3voOQoL3yt/gu&#10;Ag/vQUx0GPbv34MtWzZj/fq38O676+V5CtCczC621nB2doSNjQ3cPTyQk5eLw0GB+Nv//i/as3CI&#10;Yzf81//+DX0G9seVG9ew+8A+dLTsrLlrncU7WVqq67zAWsfOfJHSQZXu9hZt5HN7WMvzZiNuK1DW&#10;xZ4hjnY6T2dOKautml+ivCiQxpcmX3/9Jb755iuBs7u4e/cH/PLLzwakGWaYYYYZZphhhv271kRm&#10;zey3kBYctv83kMYy+3RPb2ftj8a+aPQudp0U0AhstraWMmjshE4ywKNbWVvAolM7GVRaykCO29jD&#10;wamrqmiEMYZKOQuoOXuIy2cX+Ux1jcvZIDcgoCd69OiugOZOsHN11kGhq3w/94U5WtmRA8KPPv5Q&#10;89iu37yKjz77ELc/uo7Pv7iD6toivPXWCjw5eThGDPHFuBE94etshTGDeuDcsQrUluaiSCCoMDcJ&#10;76xfjUQZkF+7eQb1x0t+A2mlAkIlAmlFfwBpzZ0qUHZu4n0nJGYKTJmdoNVcwfoHSMsVmGvmhLSs&#10;zASBADanZtNk2Z8AgLmRNKtKEtLYdPr3RUDMcGb23wKaqak0z9fkLK1vqtxohjFVoJpBmhmcuH8C&#10;Gs/594BGbw5pXIfHIqSZz6M53JjX45Tgxdw3M4TRf78+P5u/M0NavCw3e5yAmdkJav8AZs28uapG&#10;p1oWHx8s58DzkO3lM4Htj1S3fw5pcq9SQpGXE4vC/AR8+vFFXLt8Aof2bsGmd9cppHm5dMXQvt3R&#10;z98N3i5W6N/LDf4+DvB0sYFj105wdbKBl0c3dO7YCp0t2qKbwBAVM/27l2eD1U35PLAVBV9YuDc1&#10;tN61ZzfyCgvw0ssr8Mb6t7H+gw2Y8ezTWLriRdy4cxvhMdGwc+gGKxtrBTOLzp3vQ1pn684mF1gj&#10;sFH57izPrqWNpTq/o4JGSDO7hjoKJJoh7aUVy1FbW43PPv1EQY2Q9vPPd/X/lab/cgwzzDDDDDPM&#10;MMMM+zMzgVlz+2eQ5gsfXzdV0cyQxlBHAhpz0mztO+uUza3t7a1hZ8e3/JawFljr0LEN2ndoDWvr&#10;TrK+3a+Q5upoArRmkMaCBB7e7gpvVNscZQDo7ummyzll9UeGP3LAykHq6DEjseLlF/HGm69j5cqX&#10;VVmbv3Aulq9YggVLXxB/XgapkzFsZAB8ve3g5tgBns4d0cu7KxY9NxUfXjqBU0fLUCwwtPLFeVi6&#10;5Dmw+t/Hn15B3bGifxvSGPpndipazaHst57wp5CWk82G1b96c0jLSDepaYQCc0gjAYvhlwS25qBE&#10;N0OR2c1wRuf2BDOGazKcU0vrC1jkNKlaZvj6I0ij89y5DvfFdZp/90eQZgYuenO4ofPcuQ6/Y0il&#10;eb0/Wp+f/19BWqpWguSxTc6ea4SyhAQqaAJsccH/15D2yUfncfVyI5JigxFyeCd6dXeDqzwrgwK8&#10;MayfD/w8usChSxt4uFhjQB95tty6wLpza4GuzvDydMKwof3Ru09PeeY8tJKiKll2XTT0l05Is7e3&#10;R7du3fDB5k24euM6PvzoDm4KlJ06fw4f3vkQH3/2KS7duIYlLy3XHmo2tl0EvKwFxizVCWkMZ6Qz&#10;FJkwZmNncuaRskG9vQNVNJOS9s8gjc9i3dEa7XP47bdf6/8l/D/FCHc0zDDDDDPMMMMM+w/MBGbN&#10;jZD2g0Dad/chbfyjwzXM0be7+z9AmoMM3Gy6WAhQ2WiFR2cNabQWELPVkEdnl25wEiCz6dJZBoDM&#10;Jeus/c0cZHCpYY4epia4zu7OcBJI42e3phBILieo0Tnv3qQk+PXwlXPx1jArRwcOUm1VUeC+La0s&#10;dGBpYdkeTu4O6NLNEu0tHoa1bRs5Nwt4uHWGg21reDl1xlMTRyHs4Ha8umIhZjwxHmNHDsBygToW&#10;4Lh67SSOHS+9D2lFAjJlFVkorchEcVk6CotYsCP5vhPMzK4l6gWkzE417R/DHX+FtOZFOOhZmQJz&#10;AmX0rCwTtGVlJgrwMP/LpJ6lEgoEhAgGBEP2ZlNoawpRNMPS72HHDGh0qmiEu0r29RInbBLOGPqo&#10;5yHfcx//DNLMxzHvu/l3XNe8jNfHc/unkNYs3JHbKfDw2prcfPzm/keQltDk/xGkpfIYPK7JCV9J&#10;hLT4kPs5ab+HNLPqRqD7zbXIeaTJ8dLknNJSQpAp15WTFY07t8/gwrk65Mrvl54Ugd49POBkb4G+&#10;PVwxMMADTzw2GIuen4pXVy3E4vkz0N27GzpbtEDPnp4YM2YIhg0fqAq0uSJjO4t2sOjUUZVkJ0Kb&#10;AJuDA6d26NOvL5YuX4YFixbihYXzMWnaFMxfsggvrXoFU56aBlcvdwEwG3keTZBmUtCsdN4MaAxp&#10;ZKn9ro4Ma2Sooyy37axTVnQ0hzrSfw9pL7/yEmrrqrW34bffEdLu4pdffsGPP35vQJphhhlmmGGG&#10;GWbYv2tNZCb2833/+ecfBdK+FUj7WHPSRo8dgu5+HgpoVNQIaQx9dPdwhItbV4EyS1XUqKLRCWae&#10;XvzeGfYyyOvarct979bNFt26mkIeORDkQM9eAMvJzUkGkG5wE2demtkZ2sWBoLnpNYuFsOE1wx9Z&#10;8ZFKQjfZ3s1DgM2JA0Y5to+77NsWFlbtYWXbUba1lPPtioEDvDF2dG8MG+gLfy97DOzlgfEj+mL4&#10;AH/08XPDkAE98MKcaSgpzsDHH19GQ2OZQlrN0QJV0CprclFRnYOyyiyUlP62cEhzVe334Y45eUnN&#10;II3VHk3rEOgIJwQZAg/BSJW4poIg5iqChDZ+zs+T7cS5HUMdCYOcMo+sVGCL89wfwxAzZd4MPM3B&#10;hlMCE+GwUM6juipXvbwsE7lybPO5NAc9Ap1JKTNBWjpVL6p2PIZMk9Nk37pfM7wR3ASCmppUc1/8&#10;zD5r5obUv+91Zj5PbpOQwJwwhhn+sTdX2njcJDm35h6XFHbfzcVDmnticvh9TxJoYsij2TXcsalQ&#10;iBnQGPZohjJOExNC9bu42EDExwfJdmxN8HtIC0VyYpDmpH366SVcOF8nwBaHovxUDB8SAE+XLhja&#10;z1f+9nzwwVsrUCy/WWpiMN6V+elTx2P+CzPx4vL5mDNnJh57fAwmPzERCxbMw+IlC/Hss0/rSwo+&#10;Q5rfKVOGOnr7+MjfuqPmonWy7Ay7bl0xfMwoePj6oJ1AXcs2rdDWor0uZ+NrhjzSu9gTxmRfAmcE&#10;NFZuZEl9d3mGqXjb2grEWXaUY1nJM9YV9vYCZ11NYZY89u8hjbmhFy6cU0hTFU1A7e69HwxIM8ww&#10;wwwzzDDDDPt3jXhmMjOk3WuCNCppHwmk7f8HSOM8IY1ORc2L1eo8nRTaPL2cBJ48ZB0vGUh6KqgR&#10;nsxORYCl8xW8ZFBnzndxcneGj7+vAJbHfUBz83RTBc3BxUGdIZCENIY5EtDmzJmNvXt3Y8bMaXrM&#10;Tp0EyiwtZGBpUgGcqaR17SSDz454/vkpiIrYi0qBrVQZPL8wazL8POzw3IwJ2LXxbbz68iK8unIR&#10;1q97GcWFafjoo0uak1ZTl69eWJKqKpo53JHFOpo7ocvszOvKEtBiLhqdoJabL3DV5AWFVOFY+dFU&#10;eMMMRX8EaXRTnlqSlto39VUTCMyO0+0JapqTRsiSefU8U/l6AhNhiFBD+CEcEbjMMMV1GeZYVpah&#10;aiCVM4KdCcaoMJnDIk3rK4iIpzR5qnzHaaJASmKyCcjM3hy+dBsqWk2A9v8S0ugpqSY4MxcOaQ5p&#10;CmqJAlVNzqqPzSEtJUUAtKliI51ARjAzu7mgCIuHMFeNgGaqABmEWEKanCvPWc+F18RzY+6d3I+k&#10;hCPIz43DJ59cEGipQxoBLy4EQwb7w8fdHmOH9caQfp7YuWktzp0sQ4H8ZkGHt6BA/n7OnTmKslIB&#10;6OoSnDhZj+PH62W+EsUlhTh6tFaBzc/PV9tSUElzdXWFr68v7AXAXN3dMGjIYMx4+mlMf2YmHp00&#10;Af59eqOrAJyNwFgHbQT/K6TZ2PJFSVd5brqpmwuC2HWzEWizUkhj+LKDPFOENDOg/RGkrVz1shbv&#10;+ezzT7RYCJ2Axty0pv9yDDPMMMMMM8wwwwz7M1M+U/vXkMaG1T16/gppzE+josZlLMffp28PbXo9&#10;dtxwWe6tAzuGPBLU3NwJcM5wdXNUlc1RBoL69l/c2lYGiXY2cBIY8/Lz/g2kEdCYg8NCIpxnPyiG&#10;OLJwCPPSNm36AHfv/iggk4b33n8br72+Gu9vWI8PNr2LD7a8j7ffW4fA0H3YsHEdRo7qg5kzxiEx&#10;/jBuXWvEG2sXo6+/Kza9swYXTtaiMCsJkSF7sWrFfCQnhuP2h+dQV1+EyuocVNXkIrcgUfPSCopS&#10;dJ4g1twJW/Q8cYJTeqZAEsMdm6ZZ2fHiAm3i/J7rKkgRisTNkKbg9jsljWF4WTKfm5ck65jUN8JT&#10;poYjRqkCZgp3jFYFjZUjuU+CA6EmISG4CXyCm4DJBG1UgMzqm3m5CaoITQQYEwylpzP8kGF+rHgo&#10;2zZ5MsFLpnECvXGyf35nclOBEJ4bpyZI/BXQTJBmClc0O8M2ue5fgTRWbmwOabGyzm88Lvi+xzHX&#10;TEDN7IniDG80O8GMQGZ2Vc5kGcvyR0UealLQghAZeRhRUfI5PlC+DzadC69Fro2ARk+IPYQi+Vv5&#10;6KNzOC+QFhd9BAf2bsagAX7wcrMVQPNB/54u2LNtHT69dRrnT1UiS+77pfN1uH3jrMBauvw2KfLb&#10;5sr9T0F0dCQOHTqIgwf34/XXX9WXFf7+ftoz0MPDAxYWFnD39MBb699GZLT8LWRn48S5M/p0l5SX&#10;IaB/X3Sw6qxNqamkMS/NWmDNuksXhTQX2R+fPxd3Z1WunVypqMkyT5NTCbey7twEaFTvfgtpfK6X&#10;LF2M2ppqfPvdN/jpHouG/KSQxty0pv9yDDPMMMMMM8wwwwz7M9MRnNo/g7QDGDVmEHz93NCdoOZP&#10;hcxdQY3ARjhj77TRY4biySmPY/pTk1XVevChv6GzVQdZ30cGkC4KZy4y6PPwdIE9c1m62WtYlZ0M&#10;9Bhm5ejqBEeGPHJAKANFhjaymS7L8bNgCKs+drG10cGgp4Y7+mL9+jfR2HgMDQ11OHmqAbdvX8eN&#10;G1fQeLIeZy+cxJ1PruH7e58jOy8eL7wwHS88/wTeXLcUjfWF2LD+FQwK8MTTU8YhcN9WvPbKEowe&#10;2gdLF85GcUEablw7hZrafJRVZqO8Khv5zD0TSMsvSlY3FQgxwRadgGUq3GECrmyBs/Q0GSg3NT3O&#10;o7ImoGXK+RK4knWZi5WewdwwgTDxzCxTafucpn5oXJ/bs7EyVR4WDTHnpKULlLAhM+Egk6CWHWdS&#10;csTNqhRhhgBBN0MZlxHa4uKOiAfqckIT57mcwGQCLRNscZrSBEOJClDBiJf90RPkM6fRcYcRE3tE&#10;90MnSHF9qnLcn3mZ+Xv6r8cwuR43RdZLkn3/DtIS1OV4TZ4k58VzMm0j1yPz9HiZp8fKOs09Jj7o&#10;vseKx8vxzc7PMTFH7jvVsebOKo88Pr8jlDHEkcujow+LmyCN95DnQoglpKUIoKXIssSEQBQIdH90&#10;5xwuXqxHrKy/e8d76N/HB36+Dhg+uDtGD+mBg7vX48q5amTxWqIP4Na1E/jkw4soL83D8YYa1NVW&#10;oKAgR373NIH4HJSWFWPjxg0KaWZQ6xXQU57J7lj/3rv49IvPcOX6VVy7cR0Np04gLjkRZ86eQWlV&#10;BfoO6o+2HdspoNnYEdKs0VWgjeqbh5cHevb2xxNTJmHYyKHo3a8XxowfgbHjRmDosAH6woUtNBwE&#10;zKjemXJBbTU3zkWeT87Pnz8XBYV5+OSTO/iuqXDIT/eMPmmGGWaYYYYZZphh/5Epn6n9HtJMOWmh&#10;4QcxfGR/ePs4ws/fHd7dBdaaAK1vvx4YMLAXxo4fjtFjh2La9El47PHRCmkdLdoqmBHS+Abe0qqj&#10;FhJhuCNDtOh8W+/g5KDhVazsaGlnjZZtWmqfJlaOc3RxUpWNYZE2ttZo0661wJqjQpq3rzv2H9iN&#10;c+dP4Wh9Na5fv6yel5cl4JOEkrJcXLp8CjduncO+g5vw+uvL8MqK5/HyS8/jWG0ePnhnJfp0d9bi&#10;DS/MnobpT4xFDy9HrFqxQCHtyqVGVdEIaMxBKyhOaarqKNOStH+ANKpRhBoCBkPecgRQcjKiUZiX&#10;iCKqYwJfebJOoQBjWUkK8vIFwLKiUFScjPJy5relICeX1RLZEDkOOcxDE89msRACGj0lClkCaXk5&#10;8SYXMGPT5EwBtszUCJ2ygTIBjsqXWR1TmJFzaw5JZm8OQ3/0vapnsn2SOBWzWAEPs5s/R8UcQnTM&#10;4fvb8FimY/7z4/7eVY1r5gRAsxMEmx+Xy0whliaPFyiKE48XyKPHJsl5Nfdm29KbHydWICuGkPlP&#10;PC6x2fqyLxPcHlE4MzshWEGzCdKSxXk/06iQZsXizp3zuHKlEcmyLCRwBwb088bA/t6Y/NhgjB0R&#10;gH273kZjfT6O7H0PCZF78dGtM/j0o8s42VCN+rpqVFaUoLSkQP5W8sXzUFJaoNVMmZvJpu42NlZw&#10;c3dBQJ9eKK0oRWRMBIYOH4qM7AzkFOaivWVH9OwXgI+//BRbd21DizaP3M8/4/Pl7umqyrSLsyP6&#10;yXrvvvcW9u3fhelPPYHJT4zHvAWz8cyzU3Ve+x062WtrDVdXB32mqZDz5QuXL1++CPkF2bh27RJ+&#10;+vkH+f/kJ/z8y4/qTf/lGGaYYYYZZphhhhn2Z0Y8M9k/h7QRAmnd/VzRo6cnfLq7o3cfNpgOUEAb&#10;OKg3ho8YiL79/WUQ96iqacOGD4J/TxYY8ZbtvNCvf4AO7hj2yAqMDFckpGnTagKbm7MWDfH088aU&#10;6VPw0ssv4nUZhD4z+xmMHDMSz819DktfXIrZz88G+6Sxia+f7Hfzlg346ONbaDxRj1s3r+FYQy1y&#10;8zJx8dIZgbfjuH7zHG7ePq/FLdasXYQX5k7BW28sx4c3TmLdmkVw79YJLzz7BCKC9mL5otno3dMd&#10;a1cuViXrzOkahbTqmjxUCKSxSEaOgFm2AFmmwFZzQKNTAaN6xOIRCk0CKWWFSSjOTxC4CtXPJQWJ&#10;KBfYKy1KQn4eKyjGoKAgAWVlaSivSEdZeZrmhxUXpKKABUKy5XjNIC29aZrJwb84gSwzTebVOU91&#10;7deKiKbQxV9zxAhOv4ejfwVpvypcJkhTYKLS1eQKSDKNEWiJFTercs0h7ff7/GfeHJzo/wrS+L1Z&#10;zaMTnghjBDV6rHz/G2+2rXl7s8cmHEFM/KF/6r+BNPo/gTReA+EsJdEMaSwmYqqgaYa0+NgjiAjd&#10;gzGj+iLA3wX9ermiZ/du2L97PS6cLkcWFbi4Q7h4rgaff3pNIK0GNVVlAmmlqKkuR1V1mfwtlqCy&#10;qhQrV63QRtYsHMLnwd6OxTxsBZgj5Txj0aZdGwwZPgSlsv2rb74GFy9XlNdWYPfBPWjXsZ2GGptf&#10;gFCpZp4oq7D2798bBw/txcef3Mbx4zUIDNqPhET5m8pIFDBcg1Gjh8DFxUH7HrJIj6uro7ba8PZx&#10;12JBS5cuVIi889HNJki7h19wV73pvxzDDDPMMMMMM8www/7MiGcm++eQNnL0QPTw9xDw8tIctIGD&#10;AjB4SB/0H9BLwx05HTy4L4aPHIgJE8fK597o1ctPoO1xATp/PPPsU1i1eoXCGpU0DiiZX+bT3Rue&#10;3p5gJTkbextMnDIJZy+cxbfff4OjDXVISIlHcVkxrly/gs++/AxXr1/FY4+NV+WAOW8jRgzRt/Y/&#10;/PgtjjceRUFhDi5cPIObty7j8pUzsp9P8Onn15FbkIQ1axZj+dJZAjLh+ObLa3h15Tz4udti1+a3&#10;EHJ4F/oFeGsY2uIFzyI/NwkXLhyVwXA2jh0r1kbRyQI5ufmJyJN9EfqonP0G0jLZ9DnCVDWR68k6&#10;+VTPxAtz41AqwFYg0+z0SORmRSNP5nNzuQ+W4I9GTq6sJ+uUlqahqjxbQC4DedmJcr6xSE8R+FJA&#10;i0YqC1kkBIkLGMQHIU1AKIvQ1gRp5rwxVlM0Ff6Q7TJM+W4Eyd/D0b8DaQS0P3LeE04JaoSZ+7Dy&#10;b0Ba8+PSfwNC4v8K0mLiCVYChgJIukyOTY/jeRAauU4zb77t7z0m/vB9IPsj/3cgjSGgDAVNkutI&#10;jueUBUpC9N4T0j4SSLt8+Thiog4i8NBWDB/iD18ve/QPcBNQc8HWjWtw/lQZzjWW4lhNNi5fMEFa&#10;Y32V/M1kimepmsaXEBcuncEnn93Bli2bBJQ6qJJGwOJ8mzatsHHLB/j8q8+QlJqIeYvmIyI2Eldv&#10;XUNKVipKBNimzJiqCpqzqzOsmQvq6qQKXP/+fTB23ChMmzYZMbER8ndfi7q6Cpw914jvvv8CDY01&#10;WP/u65gz9xmMf3S0PteWVh20mAhVNE7ZE3H+wudRXVOOr77+TP8vMSDNMMMMM8wwwwwz7C+YjKKa&#10;7FdI++WXu/j5l+/x1Tcf4UjQHoW03n2Yf+anKlpAb9/7uWms7MgCIlOmTsChI7sRlxCBAwf3YPv2&#10;zVi/ngU7hsrA7wmse2MtRo0eDk9PN1XDHAXSmHvm5etpyj1zc0KP3v5YtmI5Zs2ZhWEjh2GBDDLP&#10;Xzqv0EZIKywuxMiRI+Ds7KBFSewF7FaveVmg7ApKSvMFdNJx/sJJ1B+rQG1dKe58dAUff3xVBpsl&#10;2Ld3o4YRfvv1TXzzxXUsX/QMvFyscWT/ZgQd3AZHu47o1d0ZL7/4AqorcnH5UgMqKrJkYFyiilqO&#10;gFgxy+2XpiNbgEebPsuUznkCESEoPy8RhXkJyEwNQ4bASokAWzUrQuYJyKWHIz9bYEy+LyxMlP2l&#10;CGQmCNyFIY3fyXxFRTqq5LgVpVkoYTXHvGTkyHlnsHFycrhAmgCYusCQwAEhzQxodHMTap4P1TMW&#10;EzHPm8GpuTcHJ8LVb/23kEYo+71zeWKKCUqoHpn3859CWnNljP6bcEYBr9+C1e8gTTxOnKGmnP4r&#10;b74f+u8hLTbhsKwnINbk8QJmvzm338EZi5zcd4HmZHHCmul+hGiO4q3bZ3Dj5mmEhezCxg1rMXSw&#10;H3y8bDGgtzv8vG3x1JPDsfWD1Xhj9Ty898YSXDhTJc/hN7h0/iTOnGzAubMn5e/xHK5evYAb1y/j&#10;o49uYfPmD2Bl1VnBrFOnjrCw6KBFPQL69sKmrRtxSrbJFMCrEGC6dO0Szl8+j3mLF6BD5w7aRJ65&#10;oGx9wSbxQ4cNxowZ0/DSimWY8/yzGuoYFRWKt9e/hk2b38WZMw3Iz8/Etu0bsHffdrz2+iqsWfOK&#10;quXsiRgQ0MMU0mxtgQUL56JKYPDrrz/HTz+xYMiP+v8Jvem/HMMMM8wwwwwzzDDD/syIZyb7FdJM&#10;/iO+/OqOANcODB7aG716e6P/gJ6ai+bp5azl9glprOxIYJv7wrMyEL0k25ns3r3vsW3bJgwbNhAv&#10;vrQEc+fO1h5p3QXIqIR16NheS+w7ujhoNbneA/rAumsXPNjiIS0osmrtKmTlCqxUl2Pjlo1YvGwx&#10;hg4fAi9PD7i7u8Db210GpRaY/tSTOHGiXgau1wWoqlBRWYyG49VoPFWDixdP4Mrl02ioL8Pune8L&#10;1IQhNzseYcG78OTEEfBy64JXlj+PAlkWH3UIm99/Fa+uWoyMtBhcOH9UIY0VHqvq8hXOSksztCca&#10;lTM2fKaapp5FSIvS0vjsPcbcs5zMSAGyWIWz3MwogbZwFMp2lbJ9keazxWqoI6epqaFITQkR2ItW&#10;Ja2sJF29XI5XXiKAly+gJsdgURCCGUPqMlIimhQ0KmwR952hdoQgDb1sCnU0KTqm4iRc3twJU3/m&#10;/wzSkljdkd8JjBGmzABmBjzz53/HCTXN3XxMegLDGJupWb8HLYKUGZKaQ9QfeZz4b7cX2BMwM3t8&#10;InPeZF/3/bfn1RzKCKUEMc7HCTTGM+QzTpbrdyFaWIT37+qNk/jo44sIPLwVa1a+gOFDCWldVEUL&#10;8OsKD6eO6CGfvV07YmCAE15a8jTefetlbN6wHu+tfxNvrFuL1StfwqqXl+t0rQDScHkWmIfWubOF&#10;VldkpUU7e1u0atMS//W3/0Kf/n0w6cmJeH7e81i4ZCGGjxoGqy6WAmdsRt0FXbraot/Avnh80uN4&#10;cspkLFmyCKtWrcCEieNV+X7zrdewfcdGvPraK9ixbQMiQo/I+e/BfoG0dW++ijfEJ0x8FG3btkAX&#10;q07yTLLVRlfMmz8HxSX5+PTTO/jhx2/ugxq96b8cwwwzzDDDDDPMMMP+zJqYSuyPIe3goZ0YMLgn&#10;fHu4oU8/PwUyAhp7pDEfjYVC/Ht5Y90bq3Hu/Alcv3ERp880ajEPvpEfM3YEZj03U0FtxowpmDT5&#10;cSySQePsObNksGiHro72mpfm6euFYaOHY/6i+YiNj8FX336F2x/dQlBooIZktW3fRnNoPATs7GTK&#10;XBiGV02b/gROnWqQQeFNnDx9FDW15bjIgiG3L+D06Tr5rgbJiWFYumgWxozsh369PeHhagM3l87w&#10;8+6KcaP6YMEL07Bpw6vYs/NdrFwxD9mZ8VrdsbqafaryUFGVoyXum0Maway5swx/cXGq9izLy4lT&#10;OCvOT0RORiTSBTIIbJXsrybb5ufEqmqWny/zBLW8WAGoKIW0gsJElBSlgKXb82S9XIJeQRJKWf5f&#10;9skmyYkCAymJwdo0OUNgqbmzlD1zoRjuSAgzhTz+6n8OaVTBfutJApH05DQBtWZuXp4ogJlEl+tk&#10;dcZkmXL+P/Hfw5A5701drvVfQhqdkPRvOGHKBGZm/xXQ/nNIk3MnYAo4awhkM0jj9zHNIO3ORxcU&#10;0lYsn42hg3zh6W6Fgf3c0cvXHg42LeDt0gk9fbrAy6UDPJw7Cvi0hnXndrCxskAXm87o2KEN2rdr&#10;1dRU2hJt2rbS3M627VqjWzd7hbXOlp00d3O5wJxF545o16EtWrRugf/++39j9LhR8neWi9WvrtYc&#10;0O7+vpj61FSseW0Nli1fitWrVmo+2ZgxwzFs2CA8O2sGlr24QKBrNqZMmYCZM57Ahg1vyfVG4+VX&#10;lsuzPFVhzsfbDV1trdBT9scctbkvzJbnIB937tzEvZ++v6+iGZBmmGGGGWaYYYYZ9h+Y0FiT/SOk&#10;ffX1HRw6vAuDBgcInLmj3wB/Vc6ooLFPGguHPD5hjIZAsqhAbFw41qxdgRdeeE4GdO9g376dmDPn&#10;WUwXkHp93RoEBx/Cps0bkFuYg/CoMA21opLm28MHll2sMFu2u/PxR3Js4Nsfv8PtO7dx9vwZJCYn&#10;IK8wDyERoejTNwDOsk1AgJ8WKxg1ehgWL5mPufOeEfB7Ck/NeBKzn3sKzz8/E1OnjpfB5OOYPnUc&#10;Bg3whZODhQwo26KbfTs4OrSHv68dhg70xoD+nujdy0Wr7r0ikFZSmI6rlxtRf7QQFeVZKBc3QxpD&#10;Hv8I0ghvul5RKnIyY5CdHoHczGjNR2PII6GNzYoLBeBKBLoK8gXOBMIKBcZKWNY/j+X5I5GTHaMw&#10;lpMVjRSBhJTkIBQLuNXVZKOiLE3OjcCWLCAZpb240gWOmGeXLjCVwRBLQqG4WUUzNaVmvzL5TJdl&#10;ZoDj/H04k22p6KWlUYUzeYrsm56UavJk+Y6eki6Qlk5Aa/YdPZlhikFIVmBjqXyzB+nUvDxRrsv8&#10;2ewJTTBGNytnZgjjvLn8voY0UhVTOAtqArTDAkWEsMMCS4fUOf9Hrt8JjMVxnstkO/M8PUEgjeen&#10;rudqyjdTxaxJNfvV5TvmnyXI+f4LSLt23QRpRw5tweqV8/DYuP7wEkgbN6oXBvZ1h7+3LZzsWsHH&#10;zQL+Xtbw95HPXS1gJZBmb29tqoqqjeDt1BlayJL3trZdNNSRhUNsbW1gJ75zz058/d3XiImPRoA8&#10;Kz169VBwKyotwslTJ7Fq7UpMfnISho4YjIlPTsTrb7zWpKK9gqXLFupLj/HjR6OXPF99+/lj4JDe&#10;6Ne/p2zzKLZs2yD3Ilqe8Vcw8+lpmme6bPki9OvTE05yft3k3BYtmoeiojzcuHlFC4f8wsqO8n8J&#10;ga3pvxzDDDPMMMMMM8www/7MlIjEfvnlJ/z0E996s3AIq7L9go8/voVNW9ZrCf4+/bqjV28fdO/h&#10;oUoa3VyKn4O48Y+OxMRJYzF4aD+MGDVUgOkZrHl1JZbIwO+JqZPw4oqlOBJ0EBHRYSirKMU7778L&#10;r+7e8PbzhruPB7o6dcO4CePx2rq1iIqNQGRMOILDArH3wG5Zdz3ik+Pkc5BAoj96CNQF9O6hxQtY&#10;PdLBwRYO3axlagXLzm3QoUMLWHR8BB3aPoC2rf4GV2dLWFo8hE7t/w4Xx45wceiAAL9uWL5kBiY8&#10;2g9+vl0x4bFBmP/CdKxhuGNqNC5fOo7qqjxUlmVr2GFBXiIKCpJlACoQJqDFKoralFq8SCCrqipH&#10;KzOWFKcqSOWzGEhGhABZAqrL0wXSBMLSwgTUopEnAJaeHKpFRKiusQJkqgzqcwWocgS+Go4WoL42&#10;D0drcjQ0sqoiA8eO5qO6MkvhjZ/r6/KRIfuLizmAJIELqnMJAiBBR7YiNuYgkqk+xRxCkkBMNmFR&#10;zoltAGKi9iMh/ggSGfoXe0jATQBNIITzUVH7cOTIFvXIyL0mgGqCqnS5Fn5OFUCLjjso4GRSoeKT&#10;Ak3QJpBGoIvkPgK3KoQRgOipcp4EpPCIPbq/TIFRLufn0NCdiJApASmf4CqAGha+B0EhO2SdQERF&#10;79fziok6gKiIfXre6QKlMdEHEBqyE0cOb9F1gmX9CDln5vextYHCmuwzJvaggFSgThXQ4g4jSvYf&#10;J/coQeYjw3fL/eB9OoJkuZZEXlP8QbmHctzIPYiN3a/b8LgE22g5Lq8lSe6JKRcxAjGyL9Ny3tdf&#10;IS42luuF4OrVRty6cRqHDmzEB++vxuynH4ObowWG9PdEH38HPDNtNN5auxAb334Rr740C326d0Xb&#10;lv8l4NVJqyi2bPmQtrR4+JGH0L59G13WTqZW1paqoLHCozknradA2ZJli5GVnYFiAbOS8hJcvHIB&#10;23Zu1YbxYx8di+kzp8PBuZuGQ7759htY8cpL6gsXz8OMZ6ZjyLCB6NWnBwL6+GlRIFZyfenFRdi/&#10;fwf27d2Oda+vwebNG1AsMJaTnY5nZk5DV3sbuLo44MXli+VvLQeffXZH/i/5+X5O2t273xmQZphh&#10;hhlmmGGGGfbvmgnRIIOpe7h7z9TX6Mcfv8G9n7/H9ZsX8eZbq2Wg5q890vr06yGg5gsnZzu4unW7&#10;Xzikb19/GRz6wMW1q4Jb3wG9MWBwPxkQjsbkKRMwSfzZOTNx4MheGdjHoKKqHDv27ISjuzNsHe3h&#10;zVApDxf49+kpQPYW3n53HQYN7Q9XT2e0t2gDe4Gwro628BUg8/X1hJeXm5b3p5LGBtlubg7w9XaF&#10;r48zPD27wd3VDs4OlnB1soZ9l/awt22Lfr09MGHcAIwY3B1jhvfE4P4emPh4fwwe5C3b2mHunKko&#10;L8nC+jdXIjUpAufPHEVlea4J0krSTX3JmkCN+WgFBUmqqrGvGZ0FQ6haZQlkMR8tKy0ERfnRKC9O&#10;RHFBjIAbwx0TBc4CtWlxYWYM8gT0ypjHJoP9HAG2mvJMzVuj2lbB0EmZz5B1K8p4/DgNdSwtTlFA&#10;K2SopGxXVJgooLFHVbVyAb70tFBkZYTL+gKChCoBj1QBo7TUYKQLSOVmR5rOT9ZJENhKFECJE8jh&#10;srKyVAGPGA3DLC0V2BTPEDgjfBB+qK5lyvUR0hjmmFsQj7TMCKTKvqJjD2gT5+zsGAW1aNlnjAAk&#10;4bBInNtmCaBWVmSiri5P+8OxLxwLppiUqyOybrxAT6hsv1vubzwqq9LVSwoTEC0wlSSQlSbrEkqj&#10;BaAy5ForytO02ApDRjPkGghmBDYeu7omG9XV2Xru0QJpaXIOCQKjiQKvvMfFBYmIFkCMjtwtoBoo&#10;kHYEocHbBAj36v0rLUpEXq7AdnYUkhXixFOCUSDnU1ycpP3tioqSBMYOKijyPv2qspmcauVNAbQ7&#10;t84iImw39u15DwtfmALnru3Ry8cO3T2s8NrKF+TvIA7Jck3b338Fy+ZNwTz5e1y0eC6WLVuElStf&#10;0gI5a9auxFrxVateQr9+fTQPjSqal5eHKmus8ti2bWt07WYn9zuZT7X+++jTj/Duhnfh7euluWrs&#10;S9ixc0fMnT8Xu/ftVlBb/dpqLH1xMabOmILxE8Zh5rPTsWjZPDw9ezqenTUde/dsk3tzEC+/tBhr&#10;V63A8WO12qSahUyWLJ4PRwc7OHazxbLFC1BcmItvtLojcO8nqml38ePdbw1IM8wwwwwzzDDDDPt3&#10;TUdSYs0h7SfNJfkBH318VZW0wUN6w7+XB/oP7Kk5aQQ0Kmqs9mjOTSPAOTrZwsGxC5zdHOHk2g2u&#10;Hk7w8nWXQd9YLFg8Dxs3v4+E5Dh89PnHiE2Kg19AD3TqYgk3ga4uMsgbOno4Tpw+jpt3rqO6rgIp&#10;6YlYtmIJHps0XgaWVuhs1VGAzEn7NLFR9pKlC5CcHI/lyxfCx8sFVpZtZODaGU4OVrC3bgcvd1sZ&#10;OHZEV7t2eFQA7eCe95HP8vdZkXh+9mPoZPF39OzRFT4CaS/MnY7qyny88foK2WckLpyrR1WFQBrD&#10;HZtBWmFhikIaQwjNDa0Z4siiIRyQJyeFqBpWzgF+VjhKCmJRVsz8tGgU5UUhW8CiSOCqUvZTIKCW&#10;kxohQMeiInFaVCSNCphATopAQVToTiQKEJXIvtIEDggmbIZdKoBQWBCnoFYgcELYYkhkRVmKQkV+&#10;Xox8ThCAEdAqShA4I6AF63y5rMNtqyupxuWgtCRJ4YPrnztbgTPiZ89V6rT+WB5K5PuMzHCBE4Yx&#10;yn40zDEI2XnRqD9eiAKB0ISUQISG7xQYS8Dp02UolWPEJ7DB9V4BqDQBpSzk5cfiWEMBGhuLUCnH&#10;rqhMR93RPBytZ3PmFKRnsADJYSQmHpZ7Go3TZ8rQcLwAx+UY589WolpgjMpkfPQ+xAsQ8robZNtL&#10;F2sEllIFyDJl/2z2nIiIiN0CfyFyHXI9Zyrkt4lFTOx+AehwAdJ9qnKeOVGCuqosrbjJe0uA5f0N&#10;D92BgvwYnD1dLn8DVWg4lo/6o7kKbSmJR7TpeENDEWpq5N4JxB49mq8tFExKHcMum0NasIbCEtI+&#10;/vC8Knf7BdLmz3kSns6WGNzHDQG+9lj/+hLUyfWlxuzDgZ1vIE+g98zJSrkfMUhNT0ZJWSGqNNfy&#10;LIpK8hAUehgbPnhPQY35aCwc4u3jqdC2ePFC+Y1SUVNbhdDQYCxZvhiBwUdw5txpnDpzEq+sfhl/&#10;e/BvaNm6BcaOH4MNm97HB5s/0EI9S+Q5WrhkPmbNeQbPz5stn+fjtTdX451312k+2tq1DG9cgEMH&#10;9+LWjcvAL/dw+fIFTJ/2hAKas6M9lgqwFRXk4OuvPtX/V35SJU3+bzGUNMMMM8wwwwwzzLB/33Qk&#10;JdYc0kzhjnfx2ee3sGffFoweNxgBvb3RM8Bbc9EIaGPGDsOMmU9q6X02s2bYYzcHG3QVdxdgIqB5&#10;+rjB289TFbVFS+fj4JF9qKqr5BFQe6wOT86Yik42nfFQq4fR0coCi19ainfefxtr161BXGK0Dkxv&#10;f3wTxxqPolAGp9t3bdFQRwIaS/Bv3bYR3333JWqqy3Dk4B5s3fIe9u7ZgkP7tyMsaK9MtyA7IwYx&#10;kQcEyiZhxpSRCDq0ERUCHitfelYGlq0xaKAn/Ho4YPy4gZg/byZWrFggg+twXL7YKJCW/Q+QZlbS&#10;spvUNPbB4nLmpNFZaKTxWBGqBFQKciIV1HIyQgXcQgXEogSyolAqkFRXnomq4lSTl6WjuiJTe6ml&#10;JgahTKAsOz0MOQIQVWWpAmUCXLK/TIKMQAwVpLrabM1TyxegyUgLwQmBGUJYtoBIpoBUuiwrls8F&#10;AiipyUd0vZONxXJN6QoluTlRCh/cjusRBAkkVdXMu0tCeYUctyxZYCQLVVUZSBHII+jExR1Aouwv&#10;IztCfpdC5BfFIyp2HyKi9uDkyRJcFGhqOJ6PTLnuqOg9AmBJKJNzzxPwOX+hCjV1WUiQa0hNC0ah&#10;bFtfn6sgRkiLiNytxz8u+y2SayZcJTUpbDevNaBC4DQhRmBL1j15ohgNAki8FwxPzJbr4fkSLAlo&#10;KQKSDQKFZ86wCXSGqnMJAo6RETtRLPf/kgBYYW6MQFqo7iMx7pACWrxcH+81ITZFjp0jQF9TlYky&#10;wqr8JuUVGXI/slRtZNjm8ePF2oic4Z3RDKFsVpY/JuaQwvzli8dw8/opRIbvxbYt6zDn2Qnw9eyC&#10;iWP7YvgAL7z16iLUlaWhVH6juLCdqBHo/PyTK/I75Mp9TkWB/O03nKzHxavnUVFTpuHARwIPaX4m&#10;4axXL38tqOPn5yt/l5m489FtPDvraVXU7AWcRowegQWLF+D4yePIyc9CF3sb/P1//wcWlhYYNnKo&#10;Notn4/hnn3taIG0elq9YisXLFuCllxfjtTdW4fV1q7By1XLMWzBbX4hEhAVp37bvv/tKgD8HPl5u&#10;cHawg6e7M5YtWfAbSLsf7njPgDTDDDPMMMMMM8ywf9t0JCX2yy+/4OdfTMVDmOT/00/fymDvGjZv&#10;fQeDBrMEvy/69veX+T4YPKSvFgxhOBYLhjAfjQVFGPpIpa3/oD7oP7ivDA6HYeiIQRgwpB+mz5yK&#10;Q4H7cfLMCVy7eQ2R0RGY8MQEuHq6oqtjVy0PPnvubAwc2h+2Xa1hbdsZTm4OCndnzp/Sc7z94U08&#10;OWUi7LvaaMjj5i0bcOLkMRno1+D82ZM4WluJM6cbcPH8SVy7ek4G8WX48ftPFLLWrpyHZQunY+uG&#10;VaiRQfhrq55Hn57dMGSwN4YP98ewoT0xeJA/li2fK+CVhAvnj6O8zFQ0pLwsU8MZC3ITtBx+rgBa&#10;bU2+QlpMzGGw3DwBrbIyB0ePFqKuOkdBsFjApErAoVJAheGOVNSqK1JQXijwJAP8wqxomU+U72VZ&#10;ieyXYYhpYTh+NE/9VEMRjlZnChRGKjQUCVwQvghrVJIIXGWyHUP16utyVVniPMP3ogWaCBkEk3iB&#10;q6KCeFXKjgrYxWm+1W4FkFrZP5U5hkES/AhH0TH7NPyQihaVL4IPoYqQFp9wUIEtPvEQigTuOB8b&#10;t1+ntXU5CkZ1Mk0SkCOonThZrKCWI4BKhY5KV5ScW4wcg1OqYNyG58ltqH5RESMMpsm1RkTuQljY&#10;Dj23o+I8z3yBKwIl1b9w+S4u9gASBNTi5Py4HgGU11xemqwgS/WQ6ltstFyXHKdEzuGUXBevn+pY&#10;UsJhVSO5DfdDZTFOzi84cIuGVhLQSuS+pKYEaQhousAz89uYX1chwMbwzZTUUASH7JTlgVrxMTb2&#10;iJw3c/BC8eGts/hCoCtRlm145xU8OXEovNysMHp4Dwzp54E1K+aglCGvyYFIiNiFegH2zz6+In9f&#10;mQK0MQLFccjKSUdsPCuAUoGsQqBAWu8+veDNZvDurvDx8YKDPEdTpz6JaU9NUXDr2bOHPJc9VXFz&#10;k3WmTH1Ci4R4MjyS5futO2vVVFZ7HDxsMKbNeBLjHhuNxyc9qur1+MfHYsYz07B48XzMlOd3pszP&#10;mjUDT02djKAjB3DtygW8uW4t7KiGuzhoFcrFC19ARWkhPvvsI8j/KKqi8YUP1fmm/3IMM8wwwwwz&#10;zDDDDPszU/oRI6SZ/CeBtB/x08/f47PPb2PX7o0YODhA888IYEOH98egIX0wZGg/TJo8HrOee0qh&#10;jUpaz57eGDiwN0aOGY5RY4dj4hOP66BvOBtaywBw3sI5eO+Dd8Xfw+hxo9FLBpkcKFp1sdIy+6z2&#10;aNWlM7z9PNBnQICGXSWmxKuaduvODaRmJGPqtMmwkXWYi7Zj5xYByZva5PeqDBhrqstx6fwZXLpw&#10;GvVHK3H5wkn8+N2nSEsMw9YPXsPG9a+Ir0CtDNq3frASft7WGNTfA6NG9MKAAT6Y8PhwrFy5VIAi&#10;TWDhGMqaSu5rsRABs/wcgTQ2l86KFYBJAJtGs/cYvy8qYmPqpCaYixO4ytJQR0LZyeP5CmtU1Y7W&#10;ZODUsQLUlqehqiQFZQUJqpyVEtxyolU5Y2hfPeGiKEm2iVKlq1xAjipZigzkCRzMKSN8VArkMFSP&#10;wEYoSWTRC4ERglgSwUcAhNMy+Y5hg40CRFTcCHqEuOzMCFWSkuIP6f6oohG6EpMOK0CdO1+lkJaV&#10;zcIhQUgVGNPwRzkPQlSqOOdLZP+VVRnIFoiqEVDKkmluXoxCGpWwDDlevYBVmexT9yGfCWYEPYYq&#10;MjwyXyCUqhePHSuQlpUVgaSUQIU5hhs21AsYyz7zBMJ4DbwXBLNkAS29blmvqpLgmoRU+Y5hnanJ&#10;QQp2VN9433i9hLwKuc+8p1Qdee3cF0NC0+QauU+umyPHp4p2TOCXxyT4Mr+N+W4srEJYq6jM1Lw3&#10;tlBg8ZDExGCBNF5bECIi9oG92e7cPou7P3yM1KQQbHp/NZ59ajz8fbuiu5cN+vV0wvvrluFYhVx3&#10;xG6EHHgPDTW5+OGHzwQ4ywVSBfjiItUPH9kv9z5FILZW7nmighmrO3ZzsFfVjHlpq1evxKuvroG9&#10;va0CnIuzkxYWad++LaytLeHvz2Ig/eTZnAh3L3f8/YG/oWWblnDzdMXQkUM0l7R3v576suTRCWO1&#10;CNATT07QsvtLli7U/oSWFu0xd86z2LTxPQwe2Bfuro7wlu07W7TDkkXzUF5SgI8/vq3/lxDSfhFI&#10;M0rwG2aYYYYZZphhhv0H1sRov4G0n3Vw9TPu3vsWEVGHZaA2UAuCsIk1Qc3cwJqfWUSEeWis9ugn&#10;67DSY7+BAegrsEYVjZD27HMz8djE8RgyfBD8evpqbzSW3md/tG6OXWEpoEYfMKg/Dhzai7pjNbh4&#10;5ZzmpuUV5eDl1S9hyvQnENDHH3b21nB0ku3FFyyYizNnTuD777/C6VPHNfSqsqwYJxuP4uKFU/jw&#10;5iVcudiozap3b1uPlxY/g/073sKZ44XYuXktfD2tMWyQN4YM6o5Bg3pg0sSRWLVqGbJzUnDp0gkZ&#10;JBcKqGQIZLDkfSzyGOIocMYQSjatJqgx/LG0NF0VE1b/43xpEdUzGUzXMudJBu3xB1CYFy2DV4Et&#10;8criJFQXp6BOBubFbGotAFKUF4tUgQ2G4FUUJ+tn5s5lCkAxFLG0OBHZAg0sAMJiIFxeW5OluVMM&#10;aSwSECKwVVWkydTkR2tzVGkz51wxjI/rM8SxWmCGShLBJC52n0INVShCUjbDNPNjUHc0RyGrqDge&#10;KQIvDCGkokaVjdNkAaj8wjj9jmGRDGsk4HG7AlmeJ0DFUEmFrSaQYygjYY7HYb4aQbBQ1iUA5so9&#10;4nYMk6RSRyUuPVMgSqCNgFpTnanXQUAlpPHcqXxR4eJ9iY3eq0BbKPeDoEWljYoYt+H1RobvUmAj&#10;cBHAagUOTQVUDmiYI+GW94pgS+gj5PFenT5VqvcqPHwnogXQWCiEJf8Z9nisoUgLoqRwuyQ5h9jD&#10;GubIkvxU1aKjD+LcmRp8+fk1JMl32z54Fc89/Tj8vO3Eu6B3967Y8MZynKkvQAaLuDSFO37z1U00&#10;NtbKvQhXMCsozEFtXSXOXziNU6ePy/1PVrXMxcVJnoVuCmA2XawEDMNw4sRxLShCMGvduqWW5/f0&#10;dIevrzcGDx6IkaNGYNioYfpipE37NnioxUNo17EtXNwd4ePnJc9mV80l9evpo6X/WaCnZ6/ucHVz&#10;RLu2LdFJ1vX18UAvf19V0TyYJ+rUFfa2VlpEpDA/G7dvX9MS/GznQUijN/2XY5hhhhlmmGGGGWbY&#10;n5kJ0X6FNA13vPejJvrfvfc1IqOOYOCgAAUyFgmhe3o7ayVHW7vO6GjRGtZdOmoxkV69fDF8xGAM&#10;GTZIy3hTUXtswjjMnfccpkybLINCBzzc4gG0aNUC7Tu2k+2s0E0GmAx3ZH4Mq89VVJXiyy+/QGl5&#10;EV57Y43AXoAWIiHYeXi5omvXLvo231EGhQ4Odti1axvOnTuF8rIiVJQXo6G+FscF8mqqSmRgfBuf&#10;fXwVmalRePfNl7F8wUxEBG7F159dwPYPVqNPD0cM7u+lStqQIf4YPqw3li2bK4PiBFy9dgYnGstR&#10;W5snIJGpBULyBcoK8xgaGCtAU6C907i8oiJLlbQigTmW4GdBj1qBghPH8gTqIlFWFI8zJ4pQU5GK&#10;8uIE5GVGIDctDPWVmQpsVM/qBZAyWQExPQw1lRnIEXioqSDwJcrxohSwGJZI1YjKF0P6CCGEMVYf&#10;LCyIV2VIC3UIBFH9OXumQvPOCHcsL58p+ybQEcZYFOPyxVpZL18Bh/utleXHjuXrPghRVQJFxSWJ&#10;GuIYyQqIAkNUzpgDRkijksZ1CWtUyJhDliqwUifHJGAx54zFPwhgoWE77odEcr9l5Smol3MsFXBj&#10;mXvmpBH+ymV/VN7i5BjcjvllcQK5PHeqXwSufIZ6yv1lIRCeN5U2hitSNTOHgJoKgMTpcm574niR&#10;hi8Szgi9VOQItFQTzRCbKb8J7zUhjSGjBDXe2+PH5LcuTNRS/QxzZKXKgoIEAaZaNDQUm5S1qL2q&#10;ooWH70NwMNsKsHXAARw6tFVDY7/47CqSEwKx9YO1eHbGo3BztkAPH1t4unTCm6vm49KJUgG1PFw+&#10;XYYbl2rx1efX5beoFgBMk2PUaXP4i5fO4szZE/Kb5OPgwf1wcnZQQOssz06LFg+ji601goKO4Pvv&#10;v0VObhZefHGZHP8AcnLk77OkQMA7BytWvKjA1k2eHxtZn88hQx7btm+NDhYCde1a4uGWD+KRVg/C&#10;1t4ardu2QKvWD6Ndu1YCgp3w4IN/Q6sWD8KqUwfYy/PLEMeudjbw9nJTUJs3d7Y8J5m4ceOy/B/y&#10;rfx/YgI0A9IMM8wwwwwzzDDD/gNTQvuN/YKffvpRQO178W8QHnEIg4f2gZd3E6AJrLm5O2qFxW7d&#10;bGFlZaGDNw7kPDydMWrUUPTt2xsDBvTD4CEDERDQU9/e9+7dC46O3dC+Q1u0E+9k2VEhzbabHewc&#10;7GEnU5YGpzowYcKjGD12JJycHLRyXXc/H1UBfLt7a/4N1QMbGytVDyZMeAwFhbk4d/6kAEGdDE5Z&#10;ObBEAKAKV6+cwVdf3kZ+TiLefv1FFAlcfXT9BD6+3oh3Xl0ET6dOGNLfG30CXNGnjyeGD++DxUuf&#10;Q1pGtOyvTkMdy8rSBSqyZWAsEFaUdN9ra3MFMASQcuJUVSsqSFQvLkwSAIhDfhaLhkSiMDcWjTL4&#10;PiWwUi1gUkS1KCcauQJq1WUCQwIexQJ1DNGjCsT8s/LSRAGtNIEDOYZAEnOoqmuyVJEi/FChYo4X&#10;i3sUcpucGIEeqlLpAk8MtTusyo7OJzJHqqnBtEwJGEUCe6VyPbyGxsYSgc1k7SWWK+daKDDCohgM&#10;32O/MapEmXIdrGDIioZHBepY0bBQ7gG3YYVDbk/nttlybXly/aUCjNz/sfoCxArYmEIDMxRuWHaf&#10;pf65n3r5nudp6sUWrvea24cKZHE5y+onxB8WoMrE2dOViI89JPCVoAU72LuNPdZY8j88fLceg+fB&#10;CoxhYbvkN0vWcvkEK6pehYRaAWO2KqiV41TK/crNjpH5HJnPQGNDoXyXKnDGnLSD2lOOZfNZrZON&#10;xDPTI/SaWTDk2LFC8SIBVVNjcHpKSrjcYyp/Jie0hYbulvuWh2++vinwF4jX1i7CgrlT4O7cCf5+&#10;9vBwscC0xwdj5cIZeGHmWLy3brEWlrlz+xzOy990aVmh/l2fPt2IktICxMRGyDMZjJ27tsPOrgs6&#10;CGRZWXXWsMdOnTvi9ddfxXfffiN/tyXyN1OJGzev4eq1ywJ45+XeFCqk2ctzxlL9VN4IeB0t2t93&#10;7o/PKJ292Tp0bCPzAnAy5eeOFu1gadkJ1jYm5a6r7MvZoRuc5VklJC5cOF9+vxxcunQB3373NX7W&#10;vosmb/ovxzDDDDPMMMMMM8ywP7MmMmtmfw5prm4OGvqkoOZgq4M3NtjlQK6zZXsdwBHI6Bw8duzY&#10;HpZWnXTg16ZtK3Ts3EGVM7qNnQ3smyCNzvUJZl7eHlpenDk07P/EAggjRgyDowwIOTjlMkLc5MmT&#10;0NBwFF9+9SkuXz6vRRXOnT+FDz+8gY/u3MDXX90B+5/t3Po2UuOOIF8G8kF738eURwfCw1Egra8X&#10;+gW4I6Cnm8BkTyxcMgspGZGyj1qBplQFsT+CNIIMQSWPDZgF1LJlIJ+fGyewlYoqGfDnCkCwQuNR&#10;2baE/cSSDmvftJrKFBTkRuuyMgKRABArL7LsO0PqqOrk50WiopyqnMBSZqhAUoQcX44rsMYwRIYj&#10;UsWqrEzXcva5clyeHyGKUMOCFgQh5k8RstiPrFDAjNDCMD32MCM4sVfZqVPlCloED+ZWcR8EKIUm&#10;whQhTb6jE35YLp8wSNgiRLHaIUvSE8Cys6I1FJAgaO6zxnvF5s88FwJSvmwXEroTbFBdwW2PFylY&#10;aYNoOW+CG537YbXEGDlPnrPeVwG1eFlOSGsQSCPM8VoIYYFB23Qfp05XKIwS2rKyCZqROHRok577&#10;afnuuJwrYYkw3dhQIuDFapgRSE4MUgUtNYmqmsBhWjjCWAhEzoHLuH6GLOfxuC8WCzH1juN9jvhD&#10;J7RFRu7XYjLffvuhwF8gXl2zAAtemAo3Jwv0DnBCn56O8Jb5nu7W4pYY0scF85+fhGVLZ2P+/NlY&#10;vHQBFi2eh9nPPY1Zs2di5tPTNEdsxIihGtLIFxWEK06Zm/byKy+hsqocPfy7Y+q0JzFp0gTNXeO6&#10;DHskWPEZbNWqhTxrHRS4fu9Wlp1N81Yd/8GtbTrrCxICmY2tCdJcHB3gJM86971s+RL5zQtw8eJ5&#10;fPHlZ/J/yV388jMrxhqQZphhhhlmmGGGGfZvWxOZNbM/hzQXl25wFkBTUHN1kIFbJ624yDfuj7R4&#10;AG3btdZcmJYtH0G7dm3w8CMPKqDxLX0HGVBayQCvk5UF2luYQh7NkEYlzcq6sw4mFfKcuimI2dl3&#10;keO6o3t3HwU3MwAS1J58crIAQSEuXDiDjIwUAYESXGapcplWlBWirrYEB/ZtwYLnpwmQeQqYddRB&#10;cYC3HbzYq6q3Fwb380GP7k7o3dsbLyx8GqlZUTh/4ei/hDQO1Ak5uXnxAmni2TEo0B5mLOaRrsVA&#10;amR6prFEG1qzDH9FSSIajmajujwVjfUFqJf9Vgg4MZeM+U8ZqSEaslcgMFdRniTQE4aUZDZQlmWF&#10;cXJM9iwL0/A/c9ENqkMZGSYFidBDsKKyRiAjnBFg6FTPGk+UoKwsTeAhRCGuTM6PgJUrsMNtCExU&#10;trgPAg/hiLBGNY7zqWmhOk0T+LqJnvsAAP/0SURBVNQ8LIEx3ocLF2pRUyuAKLBDiCGk1QrEVAvw&#10;mffFY/LYhXJf2Gw6OHj7/WUEHq7HYhxU4/iZKp4eW45XLPf79MkyFAngEaBy5NhV1VkKlAQ1nh/B&#10;lGDIZQRAbp/XpAgyHJFAxe8KZFngoS0KXVTmGC5JdY7qWXTEXsQLlBG42UA8i6DNnnfyN0AnhPM+&#10;nzlTqb3f9D6mRcq5mzwlJUzVM7MT4Fj9s6GhFD/++AmSE4KwdvV8LHxhmkJa397O8rfnDj83K3R3&#10;7gQfx/YI8LWFj6c1Wrf6H1hYtJHngUpXW7Rs9ZBOCUp8zviiQhWv9qYXH3wuWCxk5aqXsXHTBnnW&#10;TGoYnyW++GjR8mEFL8KZqmgCWhZNkEbA+0OX57q5s2CPTReTgqb+LyDtwoVz+PKrzw1IM8wwwwwz&#10;zDDDDPsr1kRmzezfhDTnbgpoBDUn567o2q0LbO2sxPnGXgaZbVqiTZtWOkhkSBUHkHyb30U+s1hI&#10;FzsbLRZCJa2rQBpVAOancT0OIFmRjjk3nLIHFEO0WGLcw8NNm/YS0lzdnTWc8vHHx2PS5EfRu48/&#10;hg4dhIkTH8X4R0djMFsB9PMTAHNB/wBP9PCyU0Bz7tIKzjZt4eNsjYGyfOgAP/h6dxNI88S8hTOR&#10;LAPzsxePCtik6MCfkEYgo3pkdg74+R0bWhPmCvMTkJcTq9NSgQrmkx2vz9Mp89Pqa7NQVZ6CsuIE&#10;VApA1VZmKsQR0upqsjTUkf3OWMiiuEiATDxLwI5FMdhAms2gc3JYoCJIoOegVk4klJlDEysrswR4&#10;0jVksVTAp7IqS84zUUCBoYTBqrbV1xfi3LkaAah89braPFW3uA4hjYBWVZUtx4tQT04OQZI4ASpT&#10;7gnBJzmFyl607tsUZpmO69cbBVpMQMZ9ZWSYwgEZSpki68cKBHFKoCsUOIpPCESMLKOixmMwbJCh&#10;kfECShkCRryOivIMPTeGKVbJtZUUJauqlSzwkyDbExIJmAx7pALIdVlpkWGOhFICJGGaoEhIJMyd&#10;OFGqyuC+Pe+pUnb6VLnsLxAhQdu00TT3HydARxCskftwVM4pVc6P0xy5Zm5z8WIdrlw5ppBWKeuw&#10;uTmLx2iT85w4BTMztNEJaY2N5bh79xOt7vjG60uxcJ5AmrMF/P26yt+lM9zs28LPqRP6aCERO3i4&#10;dISTQycBLxu0a9dSYI2VGTvBTp6rLgJKnTu3V8BieGPLVo/oywxCmoVFB+2V1qdPgJbcpyLNz3xm&#10;LC1lOwGyLl34AkSeW1dnDZM0Q5qGD9tY6rOqnxXETKBGUDTBWWf5bHqJQiWNzzAhzcmhq+zTlOM2&#10;94U5ch+ycO3aFfzw43dGuKNhhhlmmGGGGWbYX7EmMmtm/wGkNalpdA7gbG2ttPoiIY1A1rWrvQ4E&#10;OQAkWGmIlMxzQMnPBDI65zmg5GCSCgEHn9yekEZlzcvLAwyXpFM9c3dzhX9PP4U0whr3S5jjtvZ2&#10;tjrw5HYdOrZGxw4tYG/bEe5OVrBs/3c4WD0Cd7s2cOzcAr7ONhjYyxPDBvaEr48Dhg7riUVLZyFe&#10;gOKMDMap+hAszM2LOcAnmNCp+FCVKZApw/qyMwWgBIYKcuNRQ2AQ+GKlRjpL6rPaI8vsM0eNKhur&#10;NzI3jXlr1RVp2gONBUHymW8my1jIgtCWkhykKhDhR5UtgQpCB0GRYKPQEx8oEGTKizL1a8sW0EuT&#10;c+b5p8s6qQJysQJa0fId4TJTQChDzj9JIZMKUHa2wJ2sy21SUyPks0BiVhyyxbkOC6RkZEQLeEQ1&#10;80hZRkDM1vA+Vrik83zYmoBVMdncmQU0OOW+eZzEBIJfpMDUEV2X+2XPuchIVk48jDQCTloksjJ5&#10;r+ORLsfgeizKkZgYohUTWd6e3xUXpwqsZprCPFNCFPwIaAQ13isCbJzcLyqHBDWzsqdKoXwfFbkX&#10;kWG7EUG4E0iLCt+D8JCdCmpU0RgaSYU0iXlqsQcVgFVFpZoqvzvviym80QRlvH7eTzrz0njOhLRv&#10;vrmt+9qx7U288PwTcHbsCC8PK/iKTxrZG68tmY3N65Zix4aVGDrIG9aWLWHZuR1at3wIVp3aw1Lc&#10;okMbdGjXSgt3WHa2MBUNkSn/1p1dHBXSOnRoJ8+grTwX8ly6usnzZ6XetWs3AT7mr1nByclRX3ro&#10;cyLPZ/NQSD5jnCqEiRPcuP9u8tzx+SLAdZPnms8sn2O+XOEzyRcoXP+pGdPkXqTgs88+gVaKbQI0&#10;A9IMM8wwwwwzzDDD/gNrIrNm9hcgzdVRBm1dZNBor5DGt/EOMnjj23ULi/YarsiwRQ7sONDj9PeQ&#10;xgEfB3suLk464OT6nCe4MaeNypwuc3XS/Xn7empBEQIc98GBJtUBDj7Nyp2LnFf79q3Qvu1D6B/g&#10;gScfG4InxvXH5FF94etkeR/Shg7wR3dvR4wdNwDLVzyPmKQgnL1UhyIZjHNQXl2TrVBEOKNSRdfP&#10;MmXoHT9nCyQQrvJlnhUXCWIZrHRYlYkqGcybyuvHaqGQUtm2OF/gR9ZnKX2WjGeJeeZEsU8Xi4ew&#10;4mJmRriAhgnMCGhUiRQ8CIuyr4qKdA21NFcSjI8n0BGwYhWs8gXCCEuEt8REKnCBSBWYM0MFIYlQ&#10;Qbhg82WG6BEuCEps0E14yhQniGUIlBEETW6CEFNYH/ukmeCM+2X5+fDwvTplrzAek85jEey4XVTU&#10;Qd2PGWpYXIPQxesw7y80dA8CA7frvrg+c7uio1mAxASK3B/PmecaG3dY/k73yPxBhbHoqH0KZwxH&#10;DAnZofeOOWpBQdtw8NAmLTTCgiOHD28WYDyCBNlH4KHNiBRAY7GQ0KDtiIrYq0VDsjIiZZnAoUBa&#10;moBbmOyH0MeiJdwvz5XXynPj9TYPdySk8ZpOnPgV0hLlXOfNfQKO3drBv0dX9PLrhlcWzcS52nyc&#10;q8tDbMh2LJo/BUuXzMJLLy7CK6+8iDfWrcGKFcuwbOlC+bwcq1e9hGeemWF6icGXIAJVfEnBojpO&#10;zo4KXw899JA8exZwc3OTZ8Fellnq1NbWTtU0Pid8YcJt2WONz5/mgnqackG1MIh8z2eNIMaXIQQx&#10;8wsW8zN732UdQtqMmdPl90kVSPvYgDTDDDPMMMMMM8ywv2pNZNbM/jWkeXm5mCDN6VdIc3C0V1Dr&#10;FdADPfx9FNQsLTvqtIsMAjmIM1dlNENZ84EewY2QZWndSXNsqAhw8EnYsrG20sGjj7eXDj65Hw4s&#10;+Ub/mWdnYufO7Zg16xktjsDvOLjkMV3dnOHpTWXOGi4OXTBl4ggc3PUecpJDUJEbj8Wzn4CPkzUG&#10;9PLA0IH+8PN1xMRJw/DKmnmISjiEc5ePoljgilUTmW9F5SSXvcvy41VVo2rDPDWG0+XlxYNNkdm7&#10;iz2/GLJIlYzFQQhpVNCy0sIE3JLufy7Oi0OprM8m06zeyAbLBLOkxMPIFGBjJceExEPazJnHSk4N&#10;VfAgEPK4qvBVZ2noIftxMZzQDERm2CLMEHqoYiUlmeBHoUac8EVQ4jKG6XEbhhtSRcvLS1QVi9+Z&#10;YIPKV5RCGIHP7KZlUQKPexUGuR/CU2Iic9eCFBxNlQ5DVCUj+BHMeD4mgGMoZ6Qeg+vy2FT7zOtT&#10;MTOpbabr4TYEIu6Tx2dfMi4LDd2lgBYRuVfWPyTrHEAUi6PIMoIU8+QIacxVCwrcquAWGrpTPYkA&#10;F7ITgYe3mNS0aNlWYC1WptGR7B8XrOBGZY05aprjRyVOtiP48h7xPOk8F567yU2QFin7OHmyAt9+&#10;e1sLlJw7XYnlS5+Bu6slBg3wxPBBPnhu6hhcbSzFhfp8rF72DPbvXY9PPrqI06cb0HjiGC5fOY/z&#10;F09r+f2z507i9JlGHD5yEP3799W/+6FDBwuMuahby3PD5StXrsS2bdvk+JHYs2cP5syZgyeffFKe&#10;QXl+BL40ZJEKmriPjyeGDhuM4cOHok/fAFXoWIyEKh3n9cWHzHM7gpo+t11NL1V+D2kzn35KftNU&#10;fP75J/J/yc8GpBlmmGGGGWaYYYb9FTOBWXP755Dm5S0DQXcHGQzSWTSEeWndBN7c0Ku3n+aBjRgp&#10;A0Z3J7Ru/Qg6dmwj6zmpwkVoIoxpb6emoh90vqnnlANAhlURwHr27KEDT1ao4+Bvx45tMgCOw2OP&#10;j9cCIuzzxHVXrnwZV69eFmgpxIGD+7BlyyYclGlg4CHs2bsbu3Zvl0FqMEIC92HOM5NVSdv23iqc&#10;qcvHpjeWw9upEwK6O2FQP28E9HLBrNkTsfr1RfchrbQ8A2xmzTwthsrlEESYm5QergoMwx0JcJXs&#10;Z1acpA2l83JiVFWjalZJmCpIQJFsWyZglp8dhaL8OJSXJKl6Vl2Vrj3LCGlVlXIc2c/ROoG+fIYK&#10;xqOggFUbWSwkUot7MMSSah7z40yVJeM134xwQGihsmSCGhOsmRUsghqBjOoZ1+VnKnAEK0KGKVSP&#10;4YomiGLPN4ZHchsChxnymu+XbgKwUIG0PXp8QhzX5f4IVTwffs9jUgkzn6d5XwSbX8HNBDz8jufM&#10;/XBdgptZdeM6JmXtgK5DYON+NQ9NwImFRwhRVBoJbIQyKl5cfviIQFjEHgU4hjoS4Fi8JIoKnXxP&#10;lYt9zBJiDyEseIfCGvPUCGhcliYQnCGgzWImMbKtKmryPa+Rahk9Jsak7vG6TNceIssOq5L23Xcf&#10;IlfO68a143hlxVxV0noyJ62XE+ZOH4crDSW4eqIUuzetkePtx8cfXZDtqOay3UEuysqLUF1Trv3S&#10;WJK/pLQIY8aMUkhjBdTu3X0VllgBNT8/r+lZhhz3O9y4cQMffvghLly4gMWLF8Pe3k6L8NCpVA8c&#10;NADDhg/Bo4+Ow6DBA+R59lRljkV/CHJ8SUIFm8v4mdBmzkvjs0xo43PMZ3fK1Cfk90/BnTu3cPfu&#10;DwakGWaYYYYZZphhhv0VaxrLNbPfQlqYQNqQYX1VRfPwdIKTi50AVze4eziqe3g5CUx5of+AXhg7&#10;bjiGDOkrAzgClwWsbDqp2ubs7KQKFwGNRUDMIY8cVDLUysPdTQd7/Lxp0wc6AKVnZWUgNS1Z81t4&#10;XpcvX8QL857X7fnGf8vWTaisLJcBbAmu37gqA9FbuHLlEk6easSZs6dw/sIZ/PDDlzh9ohavrVqM&#10;Z2UwvGPDGpTnROPtlfPg4dAePbztNOSsXx83LFw0A+vefhGhUXtw5kItqqpzwUbV5eVZyM6IRlZ6&#10;FDIFRBIFEFhEgmXbmTvGxspHa/M0d4k5aeUlacgXyCmS+ZL8JOQQsgTsklniPSUIxQJg9Nxc2V9G&#10;mEBfqACfQJvsp+FYviyPVlA71pCPyioW9ggVAGQ+l5xDVpQCmrm6oglsCEIhCl9UpQgzhCCCDFUz&#10;zpvCCMPUGb5IAGquaJm3Ny0zhTEy3JHOdaIFWrgv7tPsVN7oJhXOBG6/bm/ad3M3n5N5XfNn8zLz&#10;lOuar4tT7st87N9va5rnd4c0Z4wQZla66Jznd4Q27anWBG+EtNhYATaCllwbKzwSyBJlfSpqhDKz&#10;mhYl22kp/pQQ3ZYqXbQchy0CGOZIEKPzfPiZeWic8vypcp48WSF/hx/p3wf7sS1d/DSsOj8Id6eO&#10;8HKywKJZE/HhuVqcqMhE+KEPkJ0egts3zwrElyInN1Mhra6uCo0n6lVJu3b9Ek6cPK5QRVgiTLVv&#10;316eM2ds3LgRN2/exOHDh1FTU4NPPvkEK1aswPz58+XZuCLnlCRg5oFevQIE6EZg8ODBGDV6JJ6d&#10;9TTGjRujvQj5bLEFBnsbDhKA69e/D/r166M9DFUJd7DTlyrMX6M6TmcoMqHtscfGyzES9Dn8+usv&#10;DUgzzDDDDDPMMMMM+ytmArPm9q8hzdnVHg5OXeDi2hU+vlTQfHX5gEEB6Degp0BaP/Tp01PWsYOz&#10;C8tyd4a7uwusrTvLIM5UkIADS6pnVNgIbhzgcZ4Dv6LiAp4Bauuq8e476xEaGoxLly/g8pWL2H9g&#10;L6ZNm6Jv7Fm1bvPmjTh+/JhAVCkuXDyHGzeu6QAxMor9vTJRd7QaX375EVISIvDma8vx3hsvYvem&#10;11CRG4ONbyyDj4sFBgQ4w9/XFv37umH+gqfw7gercTh0O85crBFIy9Eqg+wFliVgkyXAwgqODFuj&#10;qsIQOOaQZWdGyPJobWJNVa28JEUgLQZVpekoKUhERnIIsmTd4gKBOIGxgrwY1FSxv1k0cnOiUFaa&#10;guysCJSWCNDlRGqZffZCK2Xz6+JEVYMYYslCFVTPqOplZkQiKdmUA0UY+L2bgcsMMs0hjaoUVS/T&#10;OgQoE5SZ3bwPKli/Kl9BChzcn9nNsGSGsN/u67eQZl73z/y36/86/0fH/XWZqc0AwYuQRhAjkKnL&#10;PD+bncuYv0bIYuGQGAEx5p4xB4190QhozGkjnLEkP9W0WIEyrpcgQGoGNMIawdUc6kinsmcOJzXD&#10;MVW/s2drBFhugs3O+TfzwvNPwr5LK3i6doa/VxcsnfMEztbkIV32Gbh7PfIywvHNV7fQ2FiHtIxk&#10;NMj0tMBZw/GjOHGqAWfPnxJ4r9BKir4+3pqXSfCysrLWEMeysjL4+vpi9OjRso9GbNiwAX//+991&#10;WlxcLM8ngasXpk6dKhA2CJMmTcSB/fvw7DNPK5T16umvDem3b98qwBmq4cQTJj6Gvv166wsShjwy&#10;DJkhx3ye9eWLh5u+iBk7bjRiYqP0hco333xlQJphhhlmmGGGGWbYX7EmMmtm/xzSWDTE2cVO1TQq&#10;aH7+HujTtwcGDuqNIUP7Yuiwflj+0iJMn/6khjwOHNRXth2gDXiffno62rKceCe+8TcVBuGUgzyG&#10;NHp7e+ogb+nSxThz5pQO8hYumq8Dwj17dyE4JPC+aqCqnGz/3HOzcLzhGM6dPYOGhnrUH6uTwTqb&#10;PWeioqIM586fxs2blwWEkvHOGy/jtVfm4ZXFz6BeoGjn+ysR4G2NEYM8MKCvC0aO6IGXVszBhk1r&#10;ERl/CFduNGoZ+4pygS4Br8wmSONAmzDGsEeGrzH/jAU/EhMOaTVGFv0gsJXksdR+GopkynDH4rxY&#10;lBUnKaTlCJAV8HMZ88oytAdafkGsAFkCSsuSdD5f1quoSJN1UrW5NEGN+WjsicaQR3PPMkJRczgz&#10;O2GMkGWGGkLTn0Fagn7+dX9cZg5B5Hb/DJbugxXDBWX6R5BmdvM2/8yb77f5sZr7P37/K6TRCVCq&#10;nDVBmTbPFrgyK2hxAlvRUfJZlmmxEAKZuoBcOCs97sa2LetUPaNiSpXNnKcWRUDjdlxX9mEGNMIY&#10;nefF6+d5MR+N4HbmTDW++OKawH2kAH0UFi+cATvbVvBy64wBvZyxctHTuHSsGKXp4YgJ3Io4AcWP&#10;P7yAS5fPIjE1ATVHK1FaUYTcgixU1ZWj8dQxDfFls2qG/rJX4LRp07Q4CHPPvvzySxw6dAg9e/bE&#10;+xvexxeffyGQGaPAVl5ejoCAAIwdOxYzZ85UYGO4I1W06dOnqjo3ZMgg3TfVOipiLKmfkBiH+Qte&#10;QO8+vTQckgo4C/zw+WX4I/Ph+HyOGjVCwY7NrA1IM8wwwwwzzDDDDPuL1kRmzez3kHYQQ4f3M6lo&#10;LiwA4iSA5qzu6eUig0QXLRbSw99bIG0ApkyZiFFjhsHLyw0jRw7FlKmTMPeF2QJASzF4SH8Z1Flp&#10;Xos55NGcn+bm7gJH52763eTJEwUMEhTUMjJSdUD6zrtvazERrs+QK85TQTh4aL/2ZLp58zpqaqoE&#10;gvIU2IqLC3H23Cnc+vAa6uvL8da6l7B03lMIPfABPrxYi81vLUcfX1sMG+COAX1cMXZMANa8ugDv&#10;frASMUmHceV6A0pLUlBWkorysjQZXAuUMYRRIC0/N07zzqiKmErlhyItJRgpSYFIYfVFGWznyfqZ&#10;KWHIFhiqLs9AkQBWjgzQK2Rf5aWpsm4QMtIFpGT7mNgDqpiVlCbjWEMhSkqSBcrC1ZO0oXOgwMUh&#10;7VXG3DEtopFoKqIRG2uCgl+dpd8JY9yWxUQEjOJkH/yOIY3iKSnMP2MpeoYpmjxBvRlMiSdzP0ms&#10;DClAGN+kpsnxmHsVHc3wPqprpv3f92b7IrA0BzST/wpvfwRizOUyhw8yZNAUTkgIM8OmCSzjZT2z&#10;myHNDGpR0QxJ/NVjYllE5ABCQrYLsG2X/cnnOAE6cZbgb2woRnVllv6mpibWpt+Wv1G6QGpM5H7N&#10;USO8sQgJwY+AHNVMSeP5MT+OVSp5nix8wuqU/O748TJ8/PFlDaHMln2veGmO5qSxaMiQ3m6YO3Us&#10;GorTcFtg7qj8vdXK38iVSw0orypCerZ8rpflDTVN01qcvXAatUerFZjadWiDoUMGqzJmZ8dcs+5y&#10;zGiBwi8UyhjyePfuXX2y+ZkQR4VtwoQJGurYu3dv+Hb30Wdw9JiRGDiwP4YNG4IX5j+vKvWpkydw&#10;6/YNVbLfePN1vLJyheaGah6cn4++MKGyzRcuVNMIeaFhwTh3/gy+++4bgbO78v+JyZv+yzHMMMMM&#10;M8wwwwwz7M9MR2+/sX+EtGHD+2v+maOTnUCZm8CZK9jImuGMzi4OMsjzxJixI/Due29hwwfvYP78&#10;OVi2fKFMn8cTT07A7NlPY/GS+Zgxcyr8enhr1cZHWjykxT9YUISAxkEiAY0VHPmWvkeP7pp/VlpW&#10;LOfxI+LiY1RF49t6Km/spcbB4YRJj6G+oU7z0aqrK1FVXYFjx44ivyAX9cdqcf3GRflcgQ3vrkG0&#10;DLK/unMGP352Ebs/WIOentYYO7Q7+vV0wrDB3li9+gVs3LoWoZE7ZZBZjeKiZJQWpwhUpQlgEdLi&#10;NK+IKhoVEYY8MtwxK4OV/8I034ywlstS/FkxiJcBeqrAFBU1QluGDPxPHC/B8WOFus/8vDgFMTZw&#10;Zr4ZK0nW1uWCjacJZgzdMxXAMBWiYDEPc7EPugl0CD2cNzkhzezMM6PHx5lATKfiSQpeYQJcsn3T&#10;MtM6JnBSeIo/ghQBuZRkFuwI1XUTZcr9xEQLoEQJpMmyf+6/VcV4PaYpj9HsOE1wZnaGCZrhjNdt&#10;dkIb96EKH69FQPGPIE1BLY4QJmAVT9VrN/bseweHj2zEwcMbEBS8RY57EIkC4nEyDQvdicqyDAU1&#10;/iaE8uLCJM0do2KaLmDFXDVWeWQYpP4mAmms3hjJEMkwOkMrWdbfpJwRRPl78buQkF2ory/Gp59e&#10;Rm52DA4d2Ig1K+fBx7ML+vdywZAAVwzv6YoXZ03G60tmYc3iZ5Ag+z3ZWIbSinxUVJei5mgVjp9u&#10;wJnzp9B4qgFXb1xGanqyFg1hFUaqWZ06dVJIa926tc6PGjUKb775ppxTBHbv3o11b6yDn5+ffjd8&#10;+HBV0vz9/eW5c0BA714CbiM1D43N4MePH4uXX34JeXlsUJ6K69evoqqqAvPmzcX7G97FunWvYcaM&#10;6Qpzri7OquYxf23wkIGYOOlxBAUd0ZzQ7743Q9qP6k3/5RhmmGGGGWaYYYYZ9mfWRGbNjJDGgdX3&#10;uHvva63uOGRYH7h7mppWu3u4KKCxJxrVsn79AxTE5i94HiWlBfj8i49lUHcNN29eRXh4MJ6aMUXh&#10;7PkXZmP4CJb5Hiz7cEX7Dm01p4V5aJyy1DdDHqmSEcbYlJcQ193XB6++ugZPPzNDlxHifH290adP&#10;gAIeQ73q6+tUSWtslIGsDA5PnzmJc+fOCLjdwNVr53H61FHs2LYeGQzdE+g5uG0dls99Av4eVnhs&#10;ZE8M6O2KgX3d8PKKWdi89VUEh23D6bPlKKWKJgP3qooMAa8YAbVY5OUw1DFKB9xU1Bi6yDDH9LRg&#10;ZKRzGqLAlpsRhUQBjmQBER43WeYTZABfIuBXmJ+gEMAm2XVH87ScPsPn2NeLRUKSBAiSxanWEAao&#10;nJlK0JvCEk2VGk3l8DmfkhSh4NXc/wHSmvm/A2kKVAJDBDOuS0UtJTlCpwS12BgBrH8As6D7ywkp&#10;BC6zKsbPvweyP/I/gjSqUlSpCEAMqYyPE28CtD+CNLYuSEg8qE5Qi407gMyscA0hzcuLQW5eNNLS&#10;gxESuk3+RndqM+uiggTT75zNPncmNa2+Ll+rdabKb0AoTxcoNyt1cfE8P4ZQmkHSpKqZ1DSGQ+7X&#10;+xkUtAO1tfmak1ZQkIh317+MtasXoFf3bujdvSsG9JBnyqY1utu3h6+4l/iIAb6YNnUcpkyfgKee&#10;mYoJkx/D9JlTMPWpJ2T+UUyaMgGjRo/QkF/tifbwA+jYsaMWD/Hx8cG4ceM0B61FixZgU+tWrVrh&#10;gQcewGOPPaZ5aSNHjtQcNm9vbwEsT4G37ug/sC+GCKBNmPCoAtuChfPw2mtrsWrVK9i3d4+A3k4s&#10;X75U89S2bt2M52bP0pL9A/r3Q68Af60UyedyxMhhqm6fOnUC33//LX755Z4BaYYZZphhhhlmmGH/&#10;qTWRWTNrgrSfzZB2GAMH94GbByszusjgzgUOjnYKaQS0p5+ZjokTH8W8+XO08hxwT0DpJGpqK3Ak&#10;8IDmo02dNlmVtNVrXsbzc2fL+o/r23rmsRDSCGjmRrlUyvj9zJlPKbANGTwIYeEh+OCD9zVXhmFV&#10;LJYQENBTq80xjyYpMUGAJVkGygwFTEJubrYWDsnNzUBOXrqAQzCWLZmNEUN7YFh/T4WzXp5WpnDH&#10;fu4YOsALI4b44pWXZ2P9uy8hMmYfzpyr0ny0KoGp2upsHbxnZ8Zo9UYqaQyHYxERhj8yB41KC8Pl&#10;2EuLvbcSog8gSyCKHhuxD6kyYE9PCjE1RRYYS5GBPxths5w+KzamCQAwZ4pKDeGMwBafcFiAisBm&#10;ahRtBgICDxUpXZ4aKfuLQmpKpEIUvTmo/QbCmvzfhTSGUnIdgllaKkMt5TrlOIlJAoDxIffBrLmb&#10;II1q22E5VxOsELJ43qbQQAKYKTzwj/yPII3QQ7VKQS1WQKwZoP0RpEXL70ePjNqjwFZdk4mj9bkC&#10;xZnIypZ7lBqk0BYvEJeYKAApv1Vo8HbNT6uqyESZQDMhmr8n1VICOcG6QJxFQ/gbaXVHzXMzXRtV&#10;M0Ikz5+NuCMi2PctXOdLS9O1uiP3s2XTawJp8+HlZoWBAS4Y0c8T3bt1RA8HC3jbtkV/327wdOwM&#10;q04tYGnTHh06t8XDLR9Ah05t0aLNw2jXsTWsbDvrSw72LuPzQlB78MEH0aZNGzz//FywimNISAj6&#10;9u2ry6mgLViwQO5fpC4fMmSIqm6urq4Kav0FtKiCMcyY6hirO7IUP1th8DllD7WRo4ZjxYoXsWvn&#10;DuzatQPjx43VdQlzjz42TsOX2XSePdr27t2NkycaDUgzzDDDDDPMMMMM+6tmArPm9ouGKP38yw/4&#10;7vsvEBp2CEOHD9BCIJ6ergpp3Rxs4eBgp1UcH398HIYOHagglpwSj/XvvKFhilHREdqn7MUXl2LG&#10;jGlYsmQhDh8+gJ27tuub9rfefkMhi33P3GW/DNvigHPt2tWqhF29eknDphi6WF5Rirq6Gi0GMmjI&#10;AA3vYngkw7O4D5YH58CS6hrf6HOA6S/Lff280LOXLzzcu8HH0x6uDh3hwbLnjh3h69wJA/0c4Odm&#10;iT49HDB8sC9mzhiH1WsXIFYG7hcuynHLMlFSnCbHzUZOTrw2gM4hrGXFavENOpsvM1csTQbk/D4z&#10;PQopzP+KC0SqwEwqi3gkBCMtWeaTBbxiD2rp/mQW8pDjJCQc0h5dLFDB3msEBlYUTE4K0pLvqSmh&#10;8jlQ1glGAoGEHsNQQwEUWa55ZOIMAzRXYyTEsb8YlTcCEb+LFGgwwxfX4zJ+n5L4a/hgYpNSRyA0&#10;NZUWkJNjmIqHmMIrCWoMu+Ry7pvrUylLkesz56pxXRNwEZpMFQ7NShghhkVFuB3PhUVJTCGQDO80&#10;ARyvJ1rALiEuSO9lKouWyH4Sm5bHsECH7DtW1mVVRnpw0Da9twTg8NDtiI7aK79JiAI01U4qnHm5&#10;0XJfD2txl7KSJG0kzqIvBOyE+EOICNsp+94r+zmA0uJEAfA4+T0FUFOCBdpSdfuS4iQB8XBdn6DO&#10;3ys25qBAnmzbNB8StF1DJJmDxvNkvtv3395WSHtlxfOYPnU03J06oV9PFwwOcIdPV/m7tGqNfh72&#10;eGxoT4E3d1gS0rp0QFcnW1h16aiw5uDcFdYCaPaOthoS3LZtay1/z/zMjhYdtP8Zc8V27NiufdHy&#10;8/OxadMm+c3ScfbsWaxbt07WdxGok310tZVnxVeeD3/NQ2M1R+a4ccqeaFS7CWkEMS5jGX6GO27b&#10;vgW79+5UtY3fsfoqwx8JjDyfAQP6CbCG4Io8v9/9YIQ7GmaYYYYZZphhhv0layKzZvYrpH373ecI&#10;CT2IkaOHwNvHQ3PPfHw9VEVzdLQXQPLT8MXRo4dh2vQnMP2pJ9F/QB/Na1mwYB5ee32t5rY8NX0a&#10;li1fqiX06dECcOxxNnbsaG1Y7eLmpD2X2EONOWWszrh+/VvaA425ZnOen40FC+drIZGnn52Blq0e&#10;UZVNQyZtLDXHjYNOqmyct7TujLbt2+Chlg+iq4MNunWzhK11Gzh3bYcuFg/A06EDArzt0Ne3G3rJ&#10;tIdXFwwd5IOJE4ZgxSvPI1YG7ucu1Gp/tKKiVJ0S0tgzjIBG57w55NBcLZHL0gXS+Jl91QhoBCtC&#10;FgGDcGYCNVNPLsJAQvwBLVDB5WymzEE/oY2KG2GNFQZjowRIqKDJNE4gqLmKZCr2QRVMIEcAiEBF&#10;QOP5pAn48VwyeE5pPMdIBSh+x/XiBaR4XoS+6PD9CoJcx9RAmgVITCDFdQlW3C4vL1GnZuji96Yw&#10;TFMvMypgXJ+QRgWNAMcG1FTDqNQRIAlodK6j5yH7IMhxewVMgUhCY5LAY4JMCbg8N167yQXOIvcg&#10;InwnwsPYeFrOJXKfXIvAotxjwlZi/EGtpEnYSk0KFGAS4Es6IqAUKdAmv4+AW3aGqfALYY0wV1yY&#10;oAAWGb4LBD2uny9glp8Xo73s6mqyUFuVicqKNG2dEBq8TY5DgA5UFS48dJecywHtq2aqBmlqlE1I&#10;+/G72ygtSm6CtFHyN2ePQb3d0VumE4f1xrqlc7Dr7dV4+5WFmDimP1q1+C882OJ/YGVrgY6d26BF&#10;6wfh4i5A1qUTHmn1kL6oYA4nnS83GDJMWGNIcIsWD+Ppp5/GtWvXtIBIbW0tgoKCNMSRIZC2tl20&#10;6M64caMxcuQwDVM0hxBTCdNiPo5d9YUHQY3gx4Ig6954DUHBR7B9xxYNi1y8eIFWYmUTeb40IThS&#10;kYuICNNiPt98+9V9QDMgzTDDDDPMMMMMM+w/sCYya2Y/C6DdE1T7UQZZnyE07DCGjxykShrDHd09&#10;nAWIbNR7BfhpwRBWdBw6bKBAnAdcXJm75qyhjKz+9rgM5qY/NVUrw23fsVXL6RPC4hNiZZC3UKCu&#10;rxYCsbPvoj2WLl46jzffWoe2bdvgSOAhFBbm6wBw2NDBMtisxksvLccjjzykfdUYJsk3/vyeIV/s&#10;3WTRqQPad2yHdgJpNnbW6NipDVq2/Bu83G0xddIwTJ80FI+N6AV/dxtxawzu7YZevvbo38cNkyYO&#10;wcsr5yJaBvgmSMv8U0ij/x7SMuRzfm6CqmrJzAsjTFGRIuhQXRHwovoTJ5CWmHBQIS1JBvuEN0IZ&#10;FZo0QpsABwGAsGL2RFZQbAI0E6SZ1DHCEcGJoENwJAARhAhBvy5jCOMRPc/8/ES9DqpUqtIJDKUI&#10;wBHizOqWCf5MYZXmkvpZmSxcIuenwGdS0Tjl8U2QRuWOEGZS8czwRqAzr8/PXN4c0gh0PB7Pj/BI&#10;KI0nPArcUZXkfEyk7JvryH6DA7cooKUmBwqIJWvuIO8tYSksZLuAXhBqBapOnShGYT4LvsSipChB&#10;p4QuwlqhTAlsdIIXwS0rM1wbjWemhwl0URHbg4qyFM0z5LZFsq/c7CiFNwIdfzMzeIcG71BYJFzz&#10;PFgNMkLAjTluP3x3S0Mo337zRcyb+yR693BC7+4O6OFqg7lTx6M4KQKFieEI2vk+3n3tJaxdtRRv&#10;vrMW737wFl5Z8yKWvrgIG7dsEH8fb73zBubNn6vVFFkhlS8n2rdvq+GGfC6WLFmM4OBg7YkWGCiA&#10;mpamytr69evh6eEpz7KrKtCDBw/Ek1Mmm0IcBdCGyjPGCo+EMyp0nFIZGzFiGBYJkB05wkbdoVi1&#10;+hVMmjwBISFB+OSTj7RfG4/PQj7cD9U1PsdffPmZAWmGGWaYYYYZZphhf8WayKyZ/QppX3/zCUJC&#10;D2HUqCHw8nZTJY1TVnek+/f0lUFcHzz66Bj07u2P3n38dZmTwBOLGrDqG9+scyC4/u23NJclNjYa&#10;3373tRb2ePvtNzW3xcfXC+4ycGTO2enTJ7Fx4wYdfL6+7lUcPLhf51k97vqNq/qWnmoBwczCooMO&#10;DAmE5obY7N3UzbErvGSfzm5OcHC2g4OTDXoHuGPH5nVIipZBvwDS2uWz4efSGUP7emBgb1f08LHH&#10;U9PGYM2rCxEevQ+XrzagrOyvQVpaqgz2ZT4rPRqZaVECXREKQCmEl/gjCl6cp1JDxYfqGZU1AhrB&#10;TNcRcOHgn7lrhDGqXc0rGiqgxZoUKFYVNOWqmZQ0UzijCdBURaOyRyCT5VyXgJQi0JbMcxKIJPip&#10;QkUoagIrwpopJNEEadwfYcqsxuUKhHI5wY2wRUgzhyua1zeXozd9d1jPi+fIczVtZzpf8/G4b24f&#10;ErwToUG7EMMQTdmnnpfAGsNGeU+ooB059IHA0AHUVGdqFcb83Di9b2xGnZochLycKJQLXB2tzUad&#10;eHVlBhrq81Ar69dWZ8n3LPzCvndxcowDGhKplToF0ghj2TLVAjCyH7ZWoNpWVBCvYZOEOQIfQyb5&#10;+1AB5XnxNySUmX9PKmlxsu/KsnR88+U1BUkWDlk4fzp6+Tmgr4DaiH7emDVxJOpyk3G6PBdRB7ch&#10;U2DtxtUzaDhRgxNnjqG0shBVteW4cPkcTp09Id6oVU/HjB2lf/ssuEPli+rymDGj8NHHH2q5fZbZ&#10;Z/VG5qbt27cPJ0+elHsfjZ49/VW55nYME2Y4I4uGsBAIX5ow7NEc6sgXLDOffgqrV69UxYwl+Fm0&#10;hM2tC4sKcOr0CVXfLDp11OePkMYw5QsXzuHzzz/FvXs/4OefDUgzzDDDDDPMMMMM+4+sicya2T9C&#10;2ugxw7QXmm93L/To4acDwclPTBQ4G6tNcBneOGjQAFk+Ugd87u4uGk7FMCnmsjzxxCQd5LGgAHuZ&#10;0c6fO4fnn39Ow6y4HiGNgzyuw6a5BDF+ZjERqmT+Pf0014X76SQDQqoIPAbf8m/btkUG+Qky8I+T&#10;QX4kIqMFitJTcCjwAFIzEpCWEY+XVryA55+diHWr5iFLQGiLDJYDPLtgeD9PDO3nBT8vOyxd8jTe&#10;fmcFAoO34fIVQloGSkrSUV2Vi4KCJGQzH01cc88yYxTMTE2jqSyZIE3hTQCIChWdgJYmcEJIo5LG&#10;QT0H8IQxKjIMtzOFNR4QoAsXmGAeXCrysgUKZdskhjMKjDHUUfPGmsITYwV8+DlGpoQcnhfVMYIl&#10;z4GwYwKmMP1MWDKfqypeBEIBqXyBz8K8JD1PNnhmUYzY+0U4jig48VqL5ZyqqnKQJ3CWn5+kyhyh&#10;jLDFfXJdAqOp+EiQHDMSGZkRyMuPR2ZWlO4zNS0MySyIEi/XK9fMQimsZskm3QWFiTLoT9JpigBP&#10;gqxPdSpBnNUXec+YO0bAjROITkk4jMLcGNQKfLHlAe9jUsIhhIVsQ2QEwyC3IThokwDdduTnEbTk&#10;emL3oqgwTq4hCgX50aiqTBUgi1EIy5d9EdK4D4Y+EsCYh8a8waiI3fJdsPw26QJniQK7gSgWSGN4&#10;JIvHENJYqp/nFi6QSFCMDN8rnwWuBdiK5Zq+//amhj2ue20xZj87Ab26E9KcMTTAA9PHDsLJ0hx8&#10;fukUStLjkJMciS8+vYFLV04hOzcVCYlRyM5J12I81TXlqD9Woz0AGVLM54PPgm93bwU2KtfM92Rx&#10;kIcffljAjcV4bNGubVtMnjxZ89LYF435YwwVpgLm5OygYcd8FjW/U0CLoEYIfHbW0/qShSX3WUmV&#10;L0t4HIYqJyUl4sCBffKcOsHOzpQnx+edjefZBPvbb74WODNy0gwzzDDDDDPMMMP+Y1Ni+o39rBXZ&#10;fsYP+PLrjxXSRo4aomGOzjKYYwjUjJnTsWjJAsye/Syee26WDtien/uchi8+9dQ0bXY7eNBAU8U4&#10;gTkO8Pgdy3ezAMidO7cVqAh0bdq0MuXXiFMN44CT88yL6dmrh6psAwb2U1WOIVgM7aIC0F8Ggzw2&#10;B4nHG49p7trJk42oqa7C0fpanDjViKq6Sly7dQl19eUyOH0RK16cjbdeXYQUGTjv2/oGAjwE0vq4&#10;o5+fk+YILZ4/HW+/9SKOBG01QVrpH0BalgnScnPjtYAGVarmStrvIc3sZiWNigsVs+jIfUhKPIJs&#10;ARlWFDx2tAAN9YUyLcSpE+UCCFmaixUTdVBBLZ2glyggIvMENUIaP7OQCWGSZd4rKrNlWqDnZVK+&#10;gjS/LDs7TkMhCWpUx1S1So8Q0EjF8WOlqK3OU/UvRs6L5f9jYqnKHdB9cNuCgmQBtFycPlWl8w0N&#10;JXrNGRlRCmYENAJbqkAmj8Fl7OdWUpqC+voCAbxk3WdyMgucUJljWwETrKWlhyMrOxrlFely/hmo&#10;qs7S1geFefEKtFSlGDqYKFCnwCbzCQKS+QK4RXmxco9kfwJDBCfm+DEMknAWGbFDAHa3gllaaqB+&#10;DjzyAWJj9shvIIAnkFZSFCfHYoGQeAUzghpVMgIfFTSGSybLb8QcNea9EeIIZlTRMjPCUFebo33V&#10;GJ5KSCN4My+NkMbfl78zQyDZduHHH+7gaG2ehjs++/RjWt3R28UKAwTUZk8aheKkKFRmJKIgOQpV&#10;hen4/NPr8nddjajoYIHdJPmbrsaZsycU0nJyM3DiZANmynNoaWmhvQoJWnw2GMZIlZkVHcePHy/L&#10;nLU3GmHN2tpae6N1FbDjSxCq0G1at9JWF1TWWGl11KgRGDd+jD67I0cO10qrhDUuY7EQ9i/09vFU&#10;NW3lqpfx2GPjdTsfATw+v/369VYljZDGZtZmQDMgzTDDDDPMMMMMM+w/sCYya2YmSAN+xFfffKI5&#10;aaNGD9VQRw9PV31jz8EaS3OziiIHaxwYsqLjK6+swOznntUBHd/Gc5DHggMMm+KyhYvm46233sCS&#10;JYs0tJEV4egcLPItPAd79EWLFgh4lOBYw1HcunVDwCAPq9esVNijcseB41gZOL7zztsKaI0yYGVF&#10;yJKSIgGCQi0+UlZZhktXL+DGh5eRnBqNbdvXY9uWddi15XUNd3zv9aXwl4HyYH9n+DhborefI2Y/&#10;8xheW7sQ4RF7cP5inapS/wrSzGrar5AWo/6vII3VBxmWFxWxD8lJzKdK1AbX589W40RjCSrK0lBR&#10;mgY2zTbnOhFU4mOptjH074DAAJWfOIGrHByty1O4KSkVsClKEvgNxOHDW3Ho0BYFM0JZqpwbFS8q&#10;blyWIkBhuoYEvUaqZAStyKj9ClEsL0/VKycnDoUFKciTay0oSEBhYaJCVVVVNioFCFMFTqjWMZeM&#10;yhibcnO7RDk/thVIl3WpjPFzSMgOxMs0XoAqMzNS1TNOuR7VNe4/Ly8OJWWp2tSbDaXNuXtR4XsR&#10;y7BOgZ+wkJ0aRkiQykxnk+392Lf3HYSFblfQMlVljBXAypB7kyWgzRYJAqpZYaqopacJ8IpTWdu/&#10;722EBG+RbZIEjvMEjNNkOZt4B2pOGqGvpipDl7EKJMMrE+IOyrJMBTvmthHS8uTvggVLWJGTvxVB&#10;LTJ8t4JaqJwvwxy//fqG/LbpCmmznnkc7s4W8HG1wpAAdyycMRE12UnIjBSYPLAdtaU5+OnuF/K7&#10;FiAs4hCKSrJlvgQ1dRWqpuUXZOPU6eOY/MTjmhvKaqtUl2272Kgive7113Ds2DEtxb9p6xY8PnEC&#10;tu/aiYYTjcjKyYZ/T3+0bt1SX4TwJcmDD/1dFTUWHyGAUY3jc8ZndPiIofocMxSSzzAbaLNgDytA&#10;0lmshI3lGWZMSGPoY2DgYS3y8/XXXwqcGUqaYYYZZphhhhlm2H9sJjAz2S+//CL+k0LaL7iLTz+7&#10;JQOufRgxcrBWdfTycpeBmCP8/Hx1sMaCH27uLqqIEdZeXL5MVTUqXmxwS8WLYZA62JNBHnNb2OyW&#10;hUVYlY5hjCy9T0BjA2sW/Vgwf56A2S3cvn0bDQ31MvBP0+IhLFDAfDaCIfNv2JeJlSOLSwqRnpGq&#10;lSBLSos0V6e2rhrV4g0n6nHro2sy8M/B22+v1FygTe++gnIBoCO73hFIs0T/7g5w79oe/Xq54Kmp&#10;o/Hq2kWIjT+EM+eq/xjSxFk8Iz09SmDHVMqeeVUM/2NoIJ3hfyYoM3mygJKp5H6whjYSPFhyn6BV&#10;IVBSX5erA3iGznE54YzqDBso0xlGR1hj9UJCAHt3nT5ZhquX63GsvkCOaeqxxv5qLCRC4AoN3Y0k&#10;OS6rOprz05gXxry0nOw45ObEK3Dmyr1gmCTPO17gkQoaQx5z82JRUZEl9z5ZISollRUbGd4YKNca&#10;gtraHIUvKmeEPsIX1TFCV67AVpnAZk6OSU0rLErUcEc2go4Tp3JGqCwSqOQ6cXJdhEN+z9DI0hLZ&#10;Jj9BQxypRGnlRAG0kODtcv0ChQJKcTEmyGUYIlUtQhObUR+V86qsSJH7QoDNUjCjYlZSkiDrHlFV&#10;LTp6NxITDiA6ivvcIvf1oDrz2KiSMe+M+yeUJSUe1ty1WPkcFblblu9HvCwvLBCAzZf7lx2jQM3f&#10;hy0AMgiuBEtWeNTpXoHAFHz5+RU5xwS8uW4p5s2dAl/PLvAWSOvr64CZjw3FxdpiXD9ejbTIw8hL&#10;i8FnH18V0KqQv+14HG+sEUgrlr/xUpw82aCgdrzxKKZMnQRLq46ws7fRZ4g5mr169xSAO4XLly7h&#10;5KlTuHXnDs5duIAP5fmprT+KV1athJW1FTq0b4eOHTvcLzjSpq3A2oP/q88gw4j5/PIZJ4hRmePz&#10;xnm+VGnVugVs7Wz02eUzbGfbRUMn6exfyJDls2dPN8tJM4Fa0385hhlmmGGGGWaYYYb9mf0KZ2b/&#10;SZb8pM2sL10+jR07N2HM2OFw93DRcEcCGEMPmZfCgRoHdRzAcfDGSossQMCqcSNGDNMmuMxhYUjU&#10;3LnPYdy4sTqQY+nvABlMcnDI7bmsbbvWqqgRyAoK81StY04aw7AYysVy/vxu2vQpmk/DYy9duhhH&#10;j9aq0kbPL8hFcXEBKqsrFNJOnmnUwgs1daV4551VePmlOYgI3IpPrp/Ank2vwc+lE/r5doO3c2eF&#10;tGdmjMcHG9YopLG6431Iq87V0vNUzqgu0RlGaAIzU14awwQJLXQN50syOfOoqJxRFWL4W9DhLTiw&#10;b4M2yKbCQlDjlOBFKOE6pgH/r06w475iWIgj9jBqqrLR2FAscJenYMdtqNyYjmPKV0uKFzBLoBLH&#10;qo0sp0+QClIFUEM15RryBTzZC45FUcywSdDTvDQBDkJURmYkIgUA0zMidBlhq/5YnoBwttybJESw&#10;FH6EwIssJ5gxx6xEIKu2lmCboIoZAZL7YHgj9837w33ze4KdqSn0Pt0Hoe3c2SqBkBKFPS7n93Ru&#10;p4pbboxc6yFVu1jwo7QkGVWV6XKt+7XoR6kAWXlZIooKqXoydDFCtmHxlDDZJlhBjSGPBLW0VCpg&#10;R1SJY0l9VoI8daJEwY+fCWys4hgdtUcAXe5F+E49BvPYKspT5fczgRrvPSGajc4J0sxF429HVS0z&#10;PQLffH3zfnVH/h32Z/l9P0f07e6oOWmlKdG4fLQcDaU5qC3Nxjdf3cYnn14VOMvH8RM1cj9qVT07&#10;f+E06o5W47T8bbOyaqvWD8szYiHPkJU2rn5s4gT8cO8uVq5ehY6dOyG/sBCXr17Rz04uznioxSNo&#10;2aqlQBoBrT3atWunlVRbt2l53/ksUmXjc85nm2qb2fkdlTNrK0t95vnsMjzZuoulgiIV9B07t8l5&#10;nsUPP3xn9EkzzDDDDDPMMMMM+yvWHNJ+/vln8XtaOIR90j68cw2HDu/BmDGENFNOGiGNgMYpq8kx&#10;n4X5LRzAMeRp4KD+CmdU0Ji/wv5lnA4XaKOC1q59W1XDGJbFN/8MseLgjqFShDa+hd+w8T0No3rg&#10;gb/joYcfwP8+8DdV61i6nyX4uR5Bbc6c2bh69TLOnjstIFWJ/PxclJeXKKQVCKyVVZaiWga+hcVZ&#10;eP/9VxVovvn0Is4fL8HWd15Bd+dO6OvTtQnSXDFz2hi89daLiIzZ/6eQRjXNrKwxD42wQYhQQEs2&#10;VWVkjpK5WiMH7By8M1yPpeIZzsdCEnQqbFRhzI2uFe6a3FSe/4jmXTHMj/lNRwWAqMqwtDtVN+6P&#10;23Cq+Wqsnihwxpy25Hg5D3FTuGPI/fPPFDjMFlgrLEyR+xonAHYECXJswibBKFBg9vDhzap88Zoi&#10;I/cKjO1BSmowGk8UoOF4nqx/WOBrN6Jj9grMhStAJTSpYoQ1bsd8NIUtgpg490PgShCYZZ6a+TMh&#10;kGBXJtd06lS5gh7XoUoYwdBBWYfhnFyHkMYm4BkCUKzgyKbVDD2k+sXQRUJZbjYVycMKZCkyTU05&#10;omGPGQJpmWnsS3dY1gtHeNh27N75liplhL6Q4K2yXjROnywRAIvRfDQCGQuFVFWla/VHHod907Kz&#10;IgWwU1X1Y+gpAY0qGkvvH9z/gf7e/N2pin7+6SWUFadg/VsvYc2q+Rg2yBfD+nsjwNMeQ/1d8dLs&#10;qXh5zgzMnzEJ+7a/g6uXjuPkqWoB4jLc+vASLl85gxMn63G0vgp5+Znym6Vh7LiRsLWzQouWDyt0&#10;sQdad/8e+OiTj3HoyGFMnDwJhSUluHH7Fta/9y4WLFqIqdOnwa6rvTyH7dHRwgIdOnaU57e9Kmpm&#10;J6gxdJLPOGGNzzedYY589vhsWgoA8tnlixUzpLGICatCbt68UZW0H3/83oA0wwwzzDDDDDPMsL9i&#10;fwRpP7Fk9s/fa5+0qJgQjB07ohmkOasz5JCl8TXsSQZurVq10MEb+50RuhgKyc+EKb5x//vf/0cG&#10;hO3wdwGuVq1bqUrG77iOOfSRhQ9SkpNQWlqiZfiZw8b+am+//ZaAQwRu3b6hxUJ4LAIic2VSU5IF&#10;Jm/h9oc3tXz/qVMntGjIhcsXceb8aVy7eQnHT1TLwPENbNu8DgkCBfu3vYnl86ZpCX6zktY/wA0z&#10;po7G2jULEBK2syknLeufQhoVNLMzvJEKmoYbinOeIYpmSKOzWiFzlDhwJ2jRjx8rUthirhVVNA7u&#10;mbPGYhXMgWKoHasLcp6hd8yNYlhfY0MhzpwqVTAJC9lxHwLNxSq4HzZTZjEL5sOxR1vz6o7J4gny&#10;XbpARXVtvkBtLjKyYpAowEcwoqJFeCKkMT+toDBBAIlVHQmlAiYVKcjM4n4Ckcg2AomHZCrnmCDQ&#10;JdAWHrET0bECXunhqBGoInCpIib7opLGeYZHUpljKCVDImvrcnH0WKEqaNnZ0Qp7XJ/3kuod8wQ5&#10;z7y1rMwIVFamC5CnopRqVh7VrCh1ltSngsa8M+allZclyfoCsQJldKppOeJU1ghuCfFyjDjC8RGB&#10;vlD5TFjeL/uIV3WODa/ZU4290spKCMjZCnIEOjp/x2oWbBFIY6iqhjrKvaebQzWptH391XVUV2Sq&#10;krZ65Tw8NrYfnpo8Aj3dbdHL1RqDfZzg3aU9esnnx0b1xZxZkzF7zhQ8N3eawNUszHpuOmbMfBLP&#10;zJqGZ8WnTJ0Ibx93WFlb4OFHHpRnqIs8e3ZwcHZCUmoKvvrma/wsz/aNOx/i9sd3cO7iBVy/dRPH&#10;T57A5CefwCOtWqKzlSU6yfPXyVK8U8f7zobwBDCqc8wR/f13fGY1l5TfN0Eap3zmWVjo/fff1dL8&#10;d+/+IP+vyP8nBqQZZphhhhlmmGGG/WdGSKOZQe2XX36WAdVdgbQf1JOTY5qqO7oIWDlqXgr7oHVz&#10;EBATGCOQ2dpZo32HNgJdrdC6TQuBsEcEyNqik0UHXUbFjDlnbEKtTaZlcEco40CPShthj99TiSsq&#10;KsCnn36C+vo6LRxy+/ZNLUDw8Sd3UFZeIoPTJzTcim/5uR+CWkxMlIY7pqQkCUilIzc/B0WlRcgr&#10;lIFzViJCw/bhlZfnoU9PZ/i4dkIvLzlm5wfR3ckCfbzs4eUksNbTBU9OGobly2YhLGI3Ll4+JnCR&#10;huLiNIU0lp2nasZiG3SGOjI80OxUfKhC0QknDHEjnBHWqHJxSkAjUBUXJuPY0XwtGMLvqJAR0oID&#10;t+l68QINLFpBdYdwRyWHoXQmKEgUKMhQp+KTlRGhx2LYpPmYhLSQoO0acqfKWgxL3hMgg+VeHUZM&#10;7GFERh9EXEKQAFgKCopSECmQFyGQl0ggFICiGsYp4Yjq2TEBwxKBlPJy5ppFIS8/BqlprNAo28n9&#10;Cg7ZJkAvkCiQEyOQExW9T+8F1bU47id8t4Y7cp9agl+c8MV7VVmVKfc4W+AvQ6tBEury8xmCGaT3&#10;NTk1FCGhOxXSGH6ZkhwkfwspAvPJcv4sahKnAEVI4z0hpFFNO3o0Gw3HcjVHraI8WaeEtOjInXKP&#10;9wqoRcj6UaiqSFfVLDx0h95jQmBE2A5tcM1m2AytpGqXL/vm+gyJpMJGsOPvyXBVwrb5N0gUIGaI&#10;Kr8zgXcovv7mJuqPFmDbltdVSesX4Io+PRy1cMggXwcM83NGTydrDOvlDj+PLnj4gf8PDz38/8lz&#10;9aA8Mw+iTZsH5Vl6BI+0+LtA2d/ku7/BwdFOnrdHNATR0lKgytoaFp07YdjIEViybBneWv82Vq1d&#10;g6dnPYvhumwpFi1ZDE9vL1h3sYGNrS2sbKwVxhTKmpzQRYWcocgWFlTOqJp1bua/rmdra6MvWbg+&#10;VTcvbw8t6MNCPnfvfm9AmmGGGWaYYYYZZthfsSZG+4399NM93Pvpe5n7GanpcRg6bIAqaaqmuXTT&#10;wWFz5zJbWyuBp/ZayKCzZQd1zltZd9JBnPlNvPY946DPxlIHeAQtQpoO+mQ9FhiZPn0qhg0fomXA&#10;p059Ek8/MwNPPTVVezD16tVDYY7bUJlzcXbC8GFDMXT4YC3VH9DLXyvU9erTC4MG94e3r5ts44me&#10;fo5w6iogaNcCrrYt4NWtjYY7+rtZw8fFEn39nfH4uP6Y98IUgY0D2syaBTWKBGBYOKSwIElzuQhr&#10;XE5VihUN6QmJTSXlBUAIIVkCEhywJwkEUeFiyCLDEglgHLyXFiejsaEINVVZAlns4RWsBSYIVRFh&#10;e5pgTmAqSkBHBvr8ngN+AkBdDaEjU/d/5lSFOkv3Nwjc0JmrVlQg59ek4LFJNXPU2FCaTaTp8QRB&#10;Oef0zGhU1+WjQvaZJNBJSIsWuDIraQxXZIhicMgOVbCoejXIeZeVp+LsuUoFJl6vOWeMEKXbyHnH&#10;xhwUmItGWWmqKmOmsv5ybLkuc24a89S4nEVJmLtGZ0jj6dMVOH68WCtFEuYiBRQzBOYIcpWVmXKv&#10;g+R3YTXIGFQISFFdLBV4ZaVHqo7xcTy+wGXyYQ1vzMkO175oNdXpqq6xPxpz1VhIRHueFSYIaAkY&#10;yv6OHNqIXTvflHvO3Ly9KClOVABkxUd6sUAhj0cgZB4gfzcqZXU1OZpzZm5Yzt+Z4M3fkgrb11/d&#10;0NDW7VvX4Y3Xl2BAH3e4O3bA+KH+cLNuKYBmicG+zpg0ojdGDPBGxzZ/Q8uW/42OBLTWf0eH9o/A&#10;3s4SVpbt0MW6owBbC3kGugjEtdZnwcqKilcngbTOaNOuHR546EH8n//+L81Be/Dhh/F//ue/8T9/&#10;l322bgW7bl3h7uUJR2dn2Dt0g71sT2Xa7Axt7NS5A+zsrbVyJKddbOV5taNyZmlS0wTKCGl8ScO8&#10;NT7HLCLk4emmTerPnTuFe/e+E0i7Czazpjf9l2OYYYYZZphhhhlm2J+ZCcsEx35m6X2GO1JFuyuQ&#10;xgHW9zKAjsXwEYNkAOYEVzcBHeeu/wBphDcXVwctB27ThSGP1jqgs7bppEUNCF8a0ihwxgFdc0ij&#10;okY1zdFJQK+Ljea9MAySIVx8k9+y1SN44MG/C8RZ3S8ywpBKhlsS7KjScZ+cN+fKdLBoj87ymWre&#10;Iy3+Fx07PoJ2bf4LdtYPo6vlA7Bs9X/Qz9cOPd1t0MfLDn7uthgY4I7Jjw/G/HlTVUm7cOkoWNHR&#10;DGls4szeXwQ1hjtmNFV3pLOCIoGCwJIoQEagYB6SOcwxMe6IznPwHiMgRNWFRT9Y9Y+5aWx6zME+&#10;e4FRAYuVwX1zSCPc8XsqMmUlKfdDJY8fK1RA4H5Ylp85UfyOx2KYHffDaoiENCpoBDSW4I8jRAhM&#10;pKZHoqg0DTn58QKmhxAYtO2+4qUl82VK8IoQYOM8c9IIXnn5caioTEexwAu/J3DxewIaPwcHb0dY&#10;2C4tyc8qjtlyXr+HNK7Lz5pvJtvz3h08uFHVM6pobC3A4iI8jyg5PnPcWJgkX+4dlb38AvZvi1Ng&#10;LC0RcM6NluuPRHZmuAB1jOyb9+sIAg9vwOFD72tTa5bdZ1GR4iI2tI4UeApCUqKckxy/UCCU+Wws&#10;ILJ542ptip0qMMj9acl9gbPUlGC5lghtgM1iJawyyTzHXIFQqqJVAmG87wRyNrjm783w03SBtC8+&#10;u6z98JirxlYQfQNc4eHUEb08bdHfyx7vrJiH3e+sxqZ1L2LqhCGws2kJG+tW6NypBTp2eFjgrD0c&#10;HbrIM2KBrvaW+jxadGJeWVuFo+aQRu/YSUCKapm9HdpbdBQY6ypQ5gQbNp12cICLuyucXeku8uw5&#10;aAVHs/NlCvdNQPPydtPnns8zQc3GxvSMMcyZIY58hvksaqERL3eFNDbTNiDNMMMMM8wwwwwz7P/C&#10;CGgMc/zxR4Yk3dMGtCwcQkj78e5XSEyOVkhzdXNSxczRyf43gEYnlHE5B3UcyHEZPxPSLDq1U3ji&#10;235zw1x9Ey+DPXOoFN/IU2HjZ+alsagIB37ubq46z9BGTpnzok14ZR/Mg+O2VNNatHhYl3P/Cnnt&#10;WqOdAFq7Dq3k+K0E+P4bTg4WePapsXhmyghMGNkbw/u4obeXLQZ0d0RPAbXBfT0xZdIwgbRpCBLI&#10;OHehTsvPmyGNIY7pAmZagp+90jKjBRxY4ZH90aK0f5gqSTKQJ1BQQSM4sQEzFTJO6cxVysqIxNnT&#10;ldrcmDBHIGP1xxCBpGgBIQ7sm0MaB/sMheTAn7288gUMqNow1JE5aawgGN40ZWGS8GYeGrRT1Tn2&#10;MyOkRUSw0uIBxMg+k9MEOOT6UuTcQ8P3IozAJMc0K2nBwdtw5MgWXc7QRMKYwhdBqCgeNTU5qpIx&#10;FJFwRdWN2xLSqKxRGcsvTNBtCXj8zgxphDKGUobKtlrxMSVEYY3wxu3Ky9MVyljAhPBGoCO8EYbT&#10;0kORkxuFgkIBq7JklJUmq8LFUFBOTWGNoaiuZL5aFEqK4+TYct0CagQ3hjyaQS1PvmdREOb+UR0j&#10;kB3Y9y727lkvUBeoZfbLZf8sUJKRHqaQxl5sqcmByBVgJRhTKaNKxrw0QjgLwDA/kLBMuM6U+/z1&#10;l9flN8tUiONv2buHI7xdO8PLoQMmDuuBkuQw1MjfWOTBzdi2YRV2bnsT7wm0vf3WSmzZvB57d28R&#10;wNuJ3bs2y/ntwKuvrpTncohAlZ08Z8wR6yTPlSUsxNu2b48WrVqidbt2ePCRh+U5aIeHW7RAr94B&#10;2LZjh/ZNa9u+Hey7dUM3J754MfU4c5Z5QhqrOvJZpBrOFy/MfSMUEtR4vJ7+PeDf00+fUT7LfGnC&#10;lyyuAnwsKvT2ekNJM8wwwwwzzDDDDPu/MpXRxH766ScZSP0sAyvC2l3cvfctvvv+c4G0KC3B7+jE&#10;/DMWBaGKZYKw5s7lffv1wsCBfdGzV3d9w9/FVkBMBnbaT00Gb1TBqHjxrTvDqghaHAwyZIqDPTO0&#10;8TuGLHIZwevhhx/EQw89oJ/5PdfT8CrZJytGcp8eHm7o0zcAffqJy7RvfzmXIb3Ru48vevRwxxgB&#10;s/WvL0bI/veRJwPsDTLf18ceAZ52GOjvismPDsJzzzyOxYtmKjycPF2hgEY1raI8S+GMRUJSUyMF&#10;1iJlSigLUU9OCQV7hbGHGD1RBucxAlrasyz2sIb+xbIRtUBatAASlZUzAmn0VNkuQgbuLK0fLjAV&#10;I0CXlMjcMRnoy3xqU1ESwgwVJYYPnj5VjlKZZgkgcN+hwQI6si635/5jqJ7p8Q7LNixvz3BE7o+w&#10;xBBD5oQdQWZWDCqrslFUkibXECbwxHw4Uwgne6tlZkYJHB3ShsyENoISzyM3NwaNjcU4dqxQYClG&#10;7xehK0IAj6qbApmAWGFhkja+ZrGScLlGnkOsHDtGzi0tPUK2jdN7deDAJlXMEgSKuB8C2smTZRre&#10;yP0QFNl/rfFEqSpzqWmhqqSx/1pxMdsIJGtYIsMVNS9NAC5fPDc7Qu5XEk42FuFYfa5Ak1xL8BYB&#10;tSCBqwiBLFZnTJZplIDxfoWyqso0BTM2yD504H0t3kIw43qEQYY8srpjVUWawFeoqpxUQwnMOXKO&#10;VEMJyywawl5pBOXszEh8+w0hLU3gjT3fdqKXnz16eFljUE8njOrjhmz53a42lCBV7l9m0hHcut6I&#10;E42VuHT5BC5dPIHGhhocP1Yt11GJUyePyr0Mw5Spk1XZ1hDjzvJs2Fijk2UneT4d0K9/fwwYOFCe&#10;D1dVzuy6dsXLK1fi7s8/YePmTXi45SNo1ba1QJ0FPL095Dnphe49fDF63ChMfepJmfdB2w6tYGXT&#10;SV++/PoCxl6rs7LaKl+caOEQeSa7yf8J3brZar7q22+/gdOnG/HDj98YkGaYYYYZZphhhhn2V4yA&#10;RiXt3r174iyXfRc//vidQNp3+Oa7T5GQGIFHHx8lgzAb2NkTuBia+FtA45v2XgF+mDbtCTw35xlM&#10;m/6EDBo7oF37FgJk9vDr7qtAxbf1VNSomlFdo/ql4GVrbcozE1gjuLEMOAeAXM48tGXLluCZZ2bq&#10;dhyMMh+G8yxC0rd/bwSHBAoEhGL1mpX44IMNMh8sEJAk0BAsA/kcGWTHY80rL2DuM49h1dKnkRF7&#10;AJveXCaA1gUDezjJQNkNT08dg9Uvz8XyZc/i0OFNqG8oEgBI1fyz0tJ0DXU090QjoNHZW4yuzaub&#10;Gluz1D2dMMJiHXTON/dEgTAWJTlxolzL/JtVLkJSWBhh6LBAEasgHpTtA1VhYp4XPTsnRkvUE1iK&#10;BVgIiJGyXng4S9kfVLiKlWMyvJHnynw58zkphKkH6fo8NyqEVAaDBfS4jNcVGLhdQYrNrBsby2Wf&#10;wapmUWEkrFHpKi1N06nCmSwjZJmVMS5jvhmvs7IyR6A0SuGQ18Vj87gFBcm676qqXL1Oqm+8PgIe&#10;lUjmnrHpNT9z3wTVY/qbJGvuH5XLTIGfHDkHDUEUsGJlR/Y3M1VqDBFQY6PpGGSmhyrEsWl4bTVD&#10;Enfh8KEPNNessjxVwxYzNUQ1WOCLvc+iBbB2Izhw031FjRUfeRwWESFoMY+tIC9Oc84KBDbZD89c&#10;XZPqGRVNQlpk2G4Nk/zqi4uorkxHTJRcT9Bm+Hp2RnePzhg71BfDAlyQIdt8ff0ETlRkIFfO9/rl&#10;Bpw6UYOjR8tQU10i8CygG8Z8xySByExERYdi4KC+8vww/7OjPk98lvhsrFmzSrapwblz51BSXoaE&#10;5CRUVFXi408+wc0Pb+P5ec/jgYcfgEXnjugZ0ANTpj2JWXNmYfKUCVj92itY9eormPnsdHj7eWLI&#10;iEECZf1URWfYIxtn89nj80qFmy9MeEz7bl0EGO3lGe+Kt958Tf62j+G7778yIM0wwwwzzDDDDDPs&#10;r5jKaGKm8vtU0+6p/4Kf8f2PXyI+MRyPPjYSLm5dBchMRUL49r45pDFvhQPGESOHYNToYRg9eriG&#10;SbGogZu7sypnfONOUKPixTfvHZk3JsDFAZ85DJLrrH11NebNmws22B04aIBAVr6e37VrV7Bp8wcK&#10;cn379cawYUMwYeJjCAo6ghMnj8vgvRCHDh3A5i2bUFCYi3PnT6G8ogh3736N61dP463XlmDBc5Pw&#10;xqq5SJFB9q4Nq9DLwwaTRvVGH18HjBzsh43vrdJwxyPB23DmXLUqaf8+pHE5Va/g34CZGdSaL2Ne&#10;GNerqc5TUOFx+JmQRTjjlBUjCVwm9YmwZgo3pDPXiypTw/FiVFUz5DD2/n4JY+bcM4IjKzqa4Yzn&#10;wP1xyuNQEaypydfr4/KoKOaGmQAuNHS3Xu+JExWoEbiJjtmvYMQCIgSlouKk+33PwgVoGBJJ0CKk&#10;JTHsMzlEwClJIKNQ98N9UzXj/eK1srdcRUW2Xj/XIZgxdJLH0JBG+cx9H2a4ZdguvX4qZwQzrfrY&#10;tF5efrxWY2QlRipdVNJYoZH5ZKzCSIWM0JaTHanhkAxnpIpGhYzl9glxhDICHStmpnBd+Z45aCFB&#10;W7Bj2zrNT2OIY0VZqn7HffI4hDTCGSs4EtYiQndpwZDfQxr7uH31xSU0HMuXfW7F/n3r0ce/K3zc&#10;LDCivzvGDfRCodyzS/V5qMiR36QsGT//9CVuXD8v15SDM6frBDJz5JyjkZuTKgCaIL9nlD5zDCem&#10;E5bYg5DT6OhIfPLxJ3LvjuD9jR8gNCIckdFROHrsGK7dvKGQ5ujigFFjRmHu/LlYsnyJTp+e9RTW&#10;rluFg0f24/1N72LGM9OxeNlCPC3TQXKsxyeMk2cvQBVxPqtsMs98UgIi4Y15qfz/YN0ba3G88Si+&#10;+fYLA9IMM8wwwwwzzDDD/oopAf1ihrSmPmk/3cW9ez/gi68+QkjYAYwZOxSeXs5wdXPQ3DRz8RAz&#10;rPXrH4BBA/vJoLGfvnUP6N0Dru6mIiMuMhhkTzS+daeKZmNtpXDGz15eHujVy19DrRi2yB5LuXnZ&#10;yC/IhYenuwDXRi1ikpaWKnAShUuXL2D1mlfw+OPj8Zj42rWrUV5WKmAQLAP5EBwJPISIqHAZINaj&#10;tKxQIK0Qt25eRH5OMta8/AJWL5+FHe+vRNDu9dj+7ivo4WKJ0QN80NunGwb18cCyRU9jznOTZR97&#10;ceXacc1J+88gzVSWn0D0ryCNKhU9OytWICkP9UeLFNQITcx1owrGfRCYTGGPpsqJDP2jmsUcMJa2&#10;P3o0X661FLW1+XqePAa3CQnZjSNHtt3//FtIO6RTQhyvp6oqRxUznj9BKiJiP3Jy4mX9IL0W7vfs&#10;2Socrc8XYCvV6o4VFRna/yxGYIWhiDw/ltKnohbKnm+xAmRJwSgry5D1S+S7CAU/XheVQfN9YS5f&#10;XV0Bzp+vVejUMv+lAiECoZqz1lRUhJUzCaoENFaUJKBRUeSUqlpRYQIqylPlHiaATaYZ9lhXmy3L&#10;BaIE1tj/LFGAjFPmkjGcsbY6U+GL6lmNzFPhYggj4YzQxr5oiQmHcOjABgQe3oisjDBkCwya8tdM&#10;fey4HxYOCTqyVSGNShrDRQlp5nBHE6RRSbukve0OH9yA7dtexeD+bgjobosAny4Y1dcV9XLchpJE&#10;xIdsRUVRrDyQn+vfbm1tCU6drENDfRVKS/Lk/DIFfjPlPgdi6LCBsLZmEZ5O91VmqtNs8v7JJ5/g&#10;xZdewn//7X+0eXXbDu0xfcZTuHr9uvx9R2L5imV4c/2bWPfWOrz48ot4QSBt4ZJ5+GDze9h/aC+W&#10;rViK/Yf3oV5gi6p0SOgRvPvuW3jiyQno2dPPVDjERkDNydTgvms3W3TpYios8tq61fJb1uKrrz4z&#10;IM0wwwwzzDDDDDPsr5hCmthP937C3bscTN3DXQG0n3/+AbduX8bO3RsxavRgeHm7wM3DAd4+bnBx&#10;ZQERW526CYxxmZeXi+auLVu+AHOefxZTp03G+EdHoW/fXhg3bgyGDB6kYVFU0FjFkQO7QYP6Y+jQ&#10;QRgwQMAuoCcmTHhMoIDhbxEYIsszs9IFGLJUNRs+YqgM0NOwffsWHYxykLhkySIZ5NfIoD5VBrPV&#10;uHXrBm7euo6r1y6hqDhPBt+l+OSja8jLTsL6dcuwZvlszUVLEsg5uGUdvLq1R18BtJ6edhg/sjfW&#10;rpyPl1fMwaHAzbh4qR5sZM2cNPZKMxUKMYGZGcru56QJzBCGzEBEAPk9oJmd31Mh03UFWAhK5eWZ&#10;CmsEJoINPxNgCHKEKeaFsWw+8904zxwzOnPHCI+ESMIOQwcrK7N1/wxZpFpmPp9f3QRsJoXusF4T&#10;lS0qZ+HhLBpyRGGR18nv+V1paYaqXmVl6ZpnxvywBBbFEKgzq356rvI5Sj7Hx8t1yrnyHhHQTOGV&#10;+9R5PSal74Ds3wRqDJ2kQpcjcMW+aCwswjYIBDSqZpyy8mRhYaJAUpIAYJD2YNOCJOF7wGbgDE9k&#10;iCMhjEBFgGKpfIY4UvUqEbjicvY/o3pGMGP5/dCgLShkCf/iRLBhOEGMkEbIixZwOyRQxebVzEVL&#10;l/2zsXVWpik0kuGLzEkjkLGipxZyCWVjcoY9HkC4/J1FC7iy6uTnn17AuTMVOHLoA2zdsgZDB3rA&#10;39sGvTytMMS/G0pl32erMpGfcgQ5aUdw4+oxXDx3XP6uywTiK3H65DGcPH4UlRVF4iUKaf0H9NZw&#10;Rza0ZgEdQhPzM6k279ixDYsXL0Sr1i3Q2aoz/vbA3+Dj5yN/24exe+8uAbQ3FNJWrnlF4GwBZs15&#10;FouXLcLmbR8IuL2GkWOGIjouHN//+LUA34f48qtP5bcOx+QnJmhvQi0uIs8gi4YQ1Jyc2TvRlLv2&#10;pmzfcLxWtvnY1G/xJ5M3/ZdjmGGGGWaYYYYZZtifWROjySDKBGlsPntPBlS0OwI4O3dvuq+kuXs4&#10;wre7u06dnVl63wFePi7o3ac7+vX3x+AhfTD+sVEyiBsqANZPQGsARsj8+PFj1QcKlE2d8iTGjxur&#10;eWcsnW8vgzzmodEZDpmYGI+LF8+jsqocH398Rwby0Zprw9Lehw8fxPLlS9GqVQsNs2Luzc2b13H2&#10;3Glcu34F586dQWNjAyoqS1FVXYbG43W4c/uSDMpTsG71Qrw4fzrigrfh2olShO19D3287RTSPBws&#10;MHHsACTEHMTGD1bjsAzcT52pEnjIbKrwSHUn6p9CGpcRfJoDmhnSmkMS580wR5Ayq25U5whbeXks&#10;hJEq11Grx9XtCDwCOeb9JykUhun+IyP3KVxxniGPpQKVhLXMzBhdbg5t/L1zP9yGyhbPhYDFz2Z4&#10;NM9zXc4T7DjP8EkqcTwuc9jM6/I6CF8mlcyUD0flLDh4F8LCdiuQcTtTSOVB/d58TXoe8l2QQBgV&#10;QgIZVTQqZAxxpEpH9ZBVHlntkeqhhjw2QZqGRB7aqGoXQwnZKy0mei+OyGfmnrH59KkTJQph2Zlh&#10;CmLMLyvMN4U5miGMxUNioli2P1iLhDCPrSAvViBrN7ZvfV3gz1RsJCtdfvcEAeWIXZqbxuqcwUe2&#10;yjHZoy1QwxzNVT1ZeZPqGkv0E9LOni7Hvj3vYMum1Rg2yBM9fbpg9CAvTB0TgPSwnThdIb9fURyO&#10;Vibjh29v4fKlU6goK8D5s40Kavk5mQKGpTjeUIfc3ExVrNnMmm0v2ndop2oawx3Z1qJjxw5o26a1&#10;vhjRlhd2Vnjq6elY/epqrBF/5/31WPvaGvXZz8/C45Mfl+mzeOPt1/HM7Jmy7hRk5CTj2x++xNdf&#10;f66enZOO+fPn4rnnZmHy5InyjA+Ah5ebQKE9HB27wrUp3PGtt17H8RO1+OrrT/Rlz08/fa/e9F+O&#10;YYYZZphhhhlmmGF/ZkpjYiYF7UfO4d69b/ELfsQtAZwtW9/F6DGD4entCHdPE6SZgY2A5tPdDW7u&#10;Dhj/6Ehs3PQOAoMOYN/+XXj77XV48aUlmCSDv4ED+2PSpAlYuGg+du7Yrjln7dq1UUWMyhrf/nOe&#10;5fcjI8PR0FAvkJCA9IxULH9xKR5p+ZBWeySUzXx6Bh544O86GF237lX88MO3KC8vlQF/rIABFS2W&#10;ZS9CQWGOwFoxzp9rwPFj5di99S1EB23Hx1fqcftiLXa+vwoD/BwxuKcLnLu0wZB+Xti26TW8s34F&#10;Dh7ahDNna1RB+nchjVBDp/JE+GgORGY3AxrnuS73Z4YkOkGG21NdY6GNI0e2q/rUfB/8ntuZAI8h&#10;gab8sbDQPQo8bAnAKZebz+FfOdclYPE8zOqZ6dqC9Rg8D7PCZlL32G+NIYime8BtzedmhjZzXp15&#10;XYZQ8tr4nQnWeJ2me8X9EtwIZrFxsm1T8RDmu5n7r3EaJL9dRlak/LamgiUMe0zkNrGybdxBBS/m&#10;kDFskdUXQ0O2IUoAi8vY+4wFQhgSSWhjuX3moFFpCw/dgaAjmzRnjSBGWGNoJPujMQeNIZGhAvaB&#10;hzepUseQScIaj8ccN/apYy4agSxYQJIhjmxeHivnz/lQAUwWJfnis4s4cbwIGzesxPvvvaSQ1tvP&#10;Dn397DGoux1mTxyMBdNHY8HTY/DB+iU4f6YKjY3VAu25uHLtnEDPUYH4LFRUFKOgIFsgNvq+ksaw&#10;Yj5DzPV85JGH9Nno178vpkx9UtVpKxtLDBjSH9t2bkVQaCDe3/gelr64TIuFLFm2GDOfmYGRo0dg&#10;4hOPY/6iFzB63AisWLkcdQ1V+PCTG7h87QI+/eIjFJbk47V1a/Hmm6/hpRVL8dSMqfJ/wwj069cH&#10;vr5eAmpsiv3/s/fW4VlcW/v/+33fc2o4hHhCQlyJECE4wd2tSJFCCxRaSgvF3V1DXAmECFEIAWJI&#10;cC1WSt3ttKUu92/d68nQnJ6+55ye9/fnrOvamXlm9uzZM88zufZn7rXWdsay5Yvw6s3L+P6Hr+T/&#10;ienuaJpppplmmmmmmfanTQlNzHBzpJLGt97Az/jgwzexdfta9O3XFQGB7vD1d1MoI5wFtPJCaFgA&#10;ItuESAnF5KfH4fU3bgngfYvPv/gYn33+Ed599w2sWrVMY866du2CQYMGYNq0Z/QNPF2zWrcO0UQi&#10;nJuJk1JzjjPGpQUHt9JBJ5U1ZpFzaiEQV5t+nwqcunXJwJNpwJOTE3Dp0gV1d7x8+SIuX7mEG69e&#10;xblzp1FVfRx3XqPLWCX27FyFbRsWYNPK2di25mVMHNkTwR42aB/irjFpEcFuGDKgM+a/8qwmq7j+&#10;qiXz4j+HNEvhNu77DZ7+OaTVhTnLukW1ItwQaizn2KeQQ9j6fRtMwEHFinUJPiwEoYx9zIQowJax&#10;R+vSRZNLQyljMfrFwj7wOrhOdc4CZvzM/lv6RtdHHsfrYj0mIuE+TuZtUerYvqXt31Qyi0LG/QQy&#10;np99JdCxEPyMvrM9bVNgjMoZYY3rOi8b5xtjEUijylZYlK6xa0xcQrdIzqnGuDS6ImZnxWD/vp2I&#10;j12nmRvTUwVIBL4IV3F712oyESYNYdwZM0Ey+UepHMssjUzJT3gjyGVn7VUIo1sjFTMCIF0p2Q4B&#10;jnV5fOnhfaq6MWkI50NjGn6NQZPv4CBdUQmY2Qly3BaUSL+//OI+rl0px7IlM7Fq5QuI7uSPIF8b&#10;dAp3R7iXNULdmqJTsAvCZVtogA0GD+yEfv27YdDgPhg2YoA8gz0wYEAfga7+6Na9sybo8fZ2R9Om&#10;DXWaCwd5PvjCgzFpw4cPxc2bN/Dppx/rs7Fi5XI8NWk8Nmxej8qTFdi5ZydGjB6O7r264cmxozFW&#10;IK1Hr+6I7t4JA4f0l9IPs2bPwLlLp3HmXBXOnD+Fr7/7Gw7m7ceMWdOwadNazJ4zU7O4jhv/JKbP&#10;eBYjRw4Dp+FgEpPFSxbIM3gJP/z4tfwfYSIiE9JMM80000wzzTTT/pQpoYkZkMZB1Y8/PhDYeiCg&#10;9R5i9m5F/wHdERLqC0+vFgplrYJ8BZJs0To8CFOfmYSBg/pi/oKX8e57b+DrB1/g2rVLml2RKbiZ&#10;bCAkNEhhjIrakKGDMH78WI0nGzVqhMIbY1oYO8O4Gg4yqQSEhYeqCyRdtRifNmBgP4U5ukiyMB7G&#10;3sEOHTq0Q2pqsoBUuQBFkYBFHvLyc3CoMFfTlO/PSkHs3s2Y/fwE9OrWGt4uDRHqbY0IfweEetmh&#10;TaAMjANc0DbMC+NG98WKZbORkLRZU/BXVxehvOKQtJ2PMiaqYNbBYhmcF2eiuIhzpTFOLUvWBeAK&#10;5bOUgnyqYwSv3yDu0CFmNLTAmKG8EbYYU2YBHEPVsihbBsj9Vu83sLLUs0CRqm9U4WQby/4sASEB&#10;pQO127IFlrIIS3UKY8YshXU5pxoBzpJghJBmOWfqw3VCHJcsPKdxfi4t8Pdbfwwgs+z7DdqM/XVh&#10;kcW4Hkt9QpvUry0EM80eeWAv8g4JMAqQpafvAie0ZuISZoOk2yMTqlAx25e+HanJW2qTe+QqaDE+&#10;jQpZlkBWbk6sxqIRxOjmSEWMahrdIOkqmZu9V1PyE/boCllSlCb78rUe3SCpyDGejWrbyep8nD5Z&#10;qOeyTDYuYCpAppOHp26XvjBGLkbOa0kgUlSQhi8+u4/X7tRgzeo5Cmo9u4XC3bkeurb1RRtfe4R7&#10;WiPS2wbBHk0RIMWq6V/QqPFj8vtvjqbN6qNJ0/qaLdXOXkDMpqkWTnPBRB2cv4zzk+kcgvJcFBcX&#10;CszWqHK9bdsWXLhwFskp8Vi1erlAbQF27Ngiz3RvtG0XiT59e+h6z15d0a1nF/To001hjen457zy&#10;Il5ZPA9rN6zWZCLM+Lhi9TLExu2Wtp/BYAG6bdsFXo8fERBcioBAH1X2+L/gwoUafPPtl/r/xIQ0&#10;00wzzTTTTDPNtD9pSmhifwdpP32Nn37+Gh998hZ27NyAvv27IqS1r8ahRUQGIzjEX0DKEcHBAfo2&#10;nYO1Wc9PR0pqAkqPFssg/6AMoIvw7rtvqttjcEgrzeI4aPAABbXly5fK4D8fu/fsxIKFryCwlT/q&#10;1X8czZo10QQh+QV5eO21O9i4cb2m2D9+ogyff/6pDOQPKOwxWyRdI5kRsnVYiE6uS/WNcWsEOV9/&#10;H/hLm8xE6ePXUuo6oW0bX/j72MLHvQmCBdL8XZsg0K25gJo9Aj1sERnijvFj+mPxopmIT9yEazeq&#10;UVVd+A+QxiyGBqQVF8m22vIQ0gr2ITc3TaAgtU75LaaMhQBmKG51ocUohBuCC1UtQ+mqW+rWJaQR&#10;yn4PYwpktfvqlv0CaJYSh8z9sQI4TOtvUb/+Wfmjc/+zwjYt0Pb32+tex9+3Z5lqgHBmAJoBaVTV&#10;6PbI+DNmerx48bi6PNLdkW6P+zN3CSzFC1zl1GZfTJTvJFULFTKqZgQxzexYnqOJPJgBkpkgmWCE&#10;qfgJaFcuH1dIy89L0DnXqNAxJo2xZ3Sj3CeQxhg2Lpk1ku0U5aciR+4lYYxZHlOTt6n7I2PRqKhx&#10;O5W2v33+Bu69dg7Lls7ES3MmoV+vNujS1gfRbbzRSn6L7QOc0SXUDdER7mjb2hXNGv83GjT8K6xt&#10;m6BJs3poZtUQVs0bq1JlY9NMwK0hHBxsdKoLJyc7Vaf5jDGDKjOkpqWnSJ3GCAoKxKTJE1BYlKcZ&#10;Fw8fLsDSpQvRtWsnhIeHICoqTDOyWiAtGt17RaNth0gEh7VCq7BAtOko/ezWET16d8OUaZOxccs6&#10;rF23EhMmjsEr81/C6TNVeO+9t5CQuFcnsefE2tx+/vwZE9JMM80000wzzTTT/lNTQhP79VfOkcaY&#10;tJ/x8y+MSfsG775/F+s3LkWvPp0V0vwDPRAeEYRWrXx10tqIiFCdO6lv357o1aubTmT91IQxGDZ8&#10;kAwMx2PN2hV46aUXdF6zPn16oUePbggJCRKwG6lp9j/6+EMZbB/VhCKENAJWUXGBptqnIsZMjQ8e&#10;fCXQwvTuGQJqn+nE1nZ2Njr3GgektvbWmmGOgEcXyWZWTWAng1d7J3vYyoDRxrYxrKyfEGBzhJ+3&#10;DTxaNICj1V/gavsoAlpaIdTbAa08bREe1BIjh3bDnBcnCqRtxM1bp9Wt7k9DWj6zJabLAD+zTtmn&#10;sGUUPV4K1SlLAg2LG+TvC1U37mOs1h+DjcCQFAPA/h1Q+1eQVrft/0v5/wvS6haqbQS1c+fLFNQI&#10;afx+DpfI9yJAduXSMYWr4sJUBSzGm2Xu2ynL7UhNodthmsIYFTQumRiEcWXM2sj6x49lqcskwYwA&#10;RtWNwEZXRxa2xfg2QhrX6QZJd0e6ODKLo5GGn0oagY1qWlrKduQJZH71xZsKaUsWT8fLAmm9u4fL&#10;b84JHcM90NrbHhsWP49da+dhxStT8cL0UfD3dYCtbUM4trCGU0s7uLg5wdnVES09Wug6XRypphGK&#10;WKg88wUGVejklERcunxBoY0Tvru4OuHFF2civyBHfr8FmD//ZbRpE6bzmvn7e6N3n+76sqVnn26I&#10;bBuG1hEhCAkPQmT7CET36qzw1qd/D7zw0kwkpycgPiUGy1YuxMG8ffI/4i188ukHGofKdhgfN3fe&#10;i38Hab/iRy21/3JMM80000wzzTTTTPtXpoQmZoE0Kmk/4udfv5Xlt3jz7ZtYvXYhevbuhOAQHwQG&#10;eWnikIjIEHTp0gHdu3fWuZq47h/gLQPFYES2aY3Q1kH6Vj00LEizO/boydiaAZg46SlMmTJZlTTG&#10;zNBu372JLtGdFLLCw1vjxo1r6r5ICOOS2RuZnp+T5168eB5paSlo2rSxujw2adJIQa2Fi5OCG7fZ&#10;2lhi22zsbeDm1RJNrRugUdO/wtPLFp07BmJw3yiMGtgRIT52CBY4axPYEuEBrogK9cTQgV0wc8YY&#10;xCVsxK07NQppJ8rzHkIaXez+HUiju2PdYnFzZOyVRZFico+SkgMCbJaEIwQyIw6MrobFxVTkLGnt&#10;qapZjv3N7dEAG8Pd8Y9gjIXbf4MyS8k8IHDGItCTecASI8Z2DEDj+YxCyKpbfgOqfyxswwCz3x9T&#10;t8+/vwaj/JGCZhTOv8Ysj5wom1key45ly+/ntKbkr64uxMXzR3USarohlpXtV/UsNztOMzwypoyJ&#10;QLg8XpalEEf1jNkbGV/GmDSqaqdPFeo6Y9EYe0ZII8Axlo2wR3ijEpd9wJI5kuCXl8spACygxnT7&#10;hDPL+i5V0LJrlTTC25d/ewv3Xz+PDevnYeni59C/d5QmDmkT7IIB0eFI3bkGZ4/n4FDGTqxcNB2b&#10;1i/Ejp3rsX7TSmzcsga7YrYhRkAoLiFGXQ937tqmUERY85DfOd2E+aKjZUsXjB37JDZt2qDxncyE&#10;ynnNqJQ9OWaEtLkFL8x+DlFtw/VYP38vjBs/GjNnTRMQ64mAID94+rqjY3R7jH5qFKbOnIJZUn/h&#10;klc0Pf/23VuxfPVibNy6FjfvXsPPP/+Es2dPYsjQARojx7i0ua/M+Tt3x1+lcFn7L8c000wzzTTT&#10;TDPNtH9lBKVff/1ViiVhyC+/foeffvlGtn6HO3evYvGSl9CnX1edD83X312zOrZtF6FzoY0dNwrt&#10;2kcKlLXSQR8hja5THdq303mUvLw9EBUViT59euKpCWM1O+OcObOxfftWBa4rVy/JwHy/HB+M+g2e&#10;UEXs9JmTyMk9qPFpzz03XWNrqL4RyFJSkzT2jOn3jcIkIpwUmyoCXbvat2uLqHZtENE2Em2knx2j&#10;o9C1R1v0798JO7ctR2lhGk4dy8HG5XMQ4mmPtq3c0SbIUyDNSyCtK56bPg57YzcJpJ2Tcx1SOCOk&#10;Mf6JSS0IaoxLsyhkAloPi0U1I6TRTZGQxSXVMouCRtXMAiMF0gdNIZ8dL/uZBCRe4HMH0mRAf0Cg&#10;hOBGSGKCDQJNSS20WeDGEj9mANEBwhAhR8rvIY1Qls5kIhl7kM74KCkZ+/dq2ScAQUijkmYk9eDy&#10;P4E0AhoTl/z+GEOh4/X8byqdUbeuYkYwy8hg+n5LIaRRQdN7JIX3i+n4mUTknADazVdPKlhR+WIM&#10;GpW0xPgNSEnerKBF90em3ieAMS6tqiJXtzELJBU1xq9RRbt4vhSF+UyKkq7xZmzzqOyjqyNdHjV9&#10;/0FLFkmm7c8SYMuS74hgRsWMQKbKmqprFlhjSn4qap99cg9vvXEJ8bFrsX7tyxg2qBMiglzRvX0g&#10;+nUORubedbh78TgKpc3EmFW4c6sGb719G0eOFiDv0AEczN6HQ/nZyM3LlusX2JTnYOmyxeoq7OPr&#10;pSo0E4cwLo3PCrOlMsmOv78vxowdrSo3E47w+eTUGHxu6SrJ0q1HZ53XkDFpVNH8WvmgTfsI9Ojb&#10;HQOG9ceT8pwzYcicubM1TT9T9KfuS8Krt68hvzAHTz89QSGtU6d2cn4HzJV6l6+cx/ffP+B/Fym/&#10;aKn9l2OaaaaZZppppplm2r8yGT39A6T9okraT7h6jckHJssgrgMCAr1lMOgGXz93hbKRo4ZiwsSx&#10;Cmo9ekbrwI8Z5zgQ5OTUdL8KCwtF125d0KtXD0yd+rQA30IZwL0kA/ZsgY5DGDCgryYvoJuilVUz&#10;hTTGqLEOB50REWHo2Km9qmgcfCYkxOmE1oxH8/B0UzCLkuNjYnYLwBxEUhJTu+ei6mQlyk6UITc/&#10;R9OIX3/1AjZuXIonR/XG9KeHoUDgJCN+k0JaVCs3tAn2RKSU4YO7YfbzkxCzdwNu3Dz9UEH7dyGt&#10;gNsK91v21XFvJKAVCDhwEmYmwdB5wJhsQgq3FUqbzFRIYOP6ofxUBSYL+MRptkYCG6HGcIXkOqHI&#10;SBRiQNrfq2YWENsnAGaBsriHQPewvuwzyn8CaQQxA/Is2Sktx3Kd27jfUAHrHme0+fB8BqAJjDEF&#10;f11Io4KWmLhZAZcZIFMF1JgBkglErlypxNkzJRqLxgmqqYYV5sv9zY7TTI10cdT50wSuuO9UdT7O&#10;1hxWGMvPS9RthK99adtVKaMbI2PZmG7/zKlCBTkmJGFyEsa+sS0mEmGh2+N+fjfsYy2g0e3RAmg7&#10;dTvhjbD2aS2kMaX/zu3LMKhfO/i6NUPfLvKMtPFGmVzPx/cv4TBBUM5DSPvww/soFUgrKs6V330h&#10;yo4d1njNrKz9+ntfuXK5vuDw8fFS10bGZ3LJZDpTpkzSpCGcDP6dd99EZdUxvLLgJfTrb5lgvmOn&#10;tggK9oetrZXGtzHpR7uObRHZNhzhbULRKjQArVoHIjRS2mwbptuj5dkeMLgPJk+dKMCfgqMnDmOk&#10;wJ2joy3GP/WkwOBIeHq21Jg0Qtp33zO74y+q0puQZppppplmmmmmmfYnzAJploGUBvgLpP0Ky2TW&#10;5y9UY8rUcejZq7POjUZI45xonLCWg7xBg/rhmWcmY/jwwfpmnrBGSBs4qD9GjBimczQNHTZYsznO&#10;mDENr7wyF4sXL0R8QqyqanRpbNS4Aerr3E4tFLw8a7PUsdjZ28De3k4zPLL069dHY9vad2iL/gJ4&#10;/fr3wcZN61FVXYGamtM4fLhYAKoQlfL56PFSZOXsx+tv3sGlq2ewdt0CzJk9CRtWvYT9SVuQsHPV&#10;QyWtbYgXwoPcMXRgNF6eMxUxsRtw/cYpnKwuxPHjOZpA5OjRLIGnZE35zrT0fwhp+RYlLT+fChqz&#10;MxK8UmVATSiJFTiJV0AjkLG9crraleeq2x7n/6I6VFVZgOqqYhlc5wgYHtRJqukuSVBLStqGtLRd&#10;qlxZQIiqk8ANP/+u/AZrXJdtAkZ1tz9crwU0FgtsWZQ1tl8X0FjqQlZd2CJA1gU0Fp0SQPpsgNr/&#10;BdKonqXLkoqasY+gRmCuqSlVN8fqCgEZASvGm3HS6tLDGTiUyxT6TOqxVbM0nqsp0TT8Vy+fUJA7&#10;InUIa0y1f+FcqR5DQGOKfcarcXty0iYFK1XRsqV/+3bVKm3yPQvk0ZWR2yxJQ7ZqhkdLGn6BatlH&#10;SEtL3obPP38Tb791BakCedu2LsawQZ1VSYuO8sPgHhFI37sW969Xo4yAKZD27lvX8MH7r8nvT34X&#10;Zypw49UruH3nBi5duajqcvWpSixavEDdGzl5NTOkRrYJR9++vbF8xVLcvXsL33//Ld5443UcLTss&#10;v5M0XLhUg337UjFs2EC0bRuB4JAAuLu7wMqqMezsrODfyhehEcEKaVxGdWyDrj27oGuPzujSrRP6&#10;DuyNJ8ePwgsvzUJyWiLyi/LwtAAbYY8xqX369ICvv6dmd7x0+Ry+/Ooz+Z/yo/5vYan9l2OaaaaZ&#10;Zppppplm2r8yuiNZBlHMwvajQBpB7XvZ+jOuXKvB87OfRe8+0X8HaT6+7ggJCUTr1kHo3Lm9ZokL&#10;DW2l7k5jxowQIHtW038vWjQfS5YsxJYtm3RAOWbMaAUtwhlThfONPweXdM1ydLTXuc846OT8ZwsX&#10;zsfe2D2qHMTFx+qxgUH+6NmzO3r17KEulXNemo3Lly6CmSKPHCnBrVuvoqqqArmHcpGxPwPlVcfx&#10;3kdvo+xEEZYsnY2F86cjdudKFGXHIX7HCoR6OQikeQikecuA2QPDBnbDvLnTEJewRSCNiUOKUHYs&#10;R1PxHyk9IH3hvGGZtXOmEdQOCHAxDi3D4uZYWwwFjaDGJSedzjoYq1DBmLZjAn5nz5bi4qXjAhlH&#10;cPyEBdSo2CkUynlPnSyxlFOHcebMEYG2bIGZOCQmCgyk7kS2QA/BxxK3JSDEdP5SDhwkgP1j0SyQ&#10;AmUZhBwtMdgnhYBlgazapZQDtcDGpCR1wSo7O0G2/X1hPcvxPIafLYXbOMk253njPsvk1nSBtJTf&#10;IM0onDuN7fwjpLGoSyhj0lK2aT2usx5VyldvVOPG1QqUyXfEJB1M6EEVjZNQ78vYKdezB9lyTIEA&#10;2cULZbh88TiuyL2n6yOhjkDGJSevZiwa3SUJdYQwtkfYI3RRjaMyV3OmRN0hLen2d6tL48PU+wJo&#10;BDVmeSSsEdDSpM9U0t4RSNu9cwWWL5uJ4UME0kJcERHsgv5dW2N/wkZcqMpDscDgidIMfPTBLbzz&#10;9i35XfO3IQB5tFh+J6U4U3NK5wRk7OYr8+fqiwy6/PL5ofrs7t5S3SA/+ugDPP/8TERHd0ZYWAha&#10;hwXJM7AAeYey8cyzTyM4NBCubi20uAmoNW3WCHaONrB1tIZ/kC86dmmPXv26Y/CwARgyfCAGD+2H&#10;8ROexEvzXsT2nQK9pUVYsWopIqNa68sZujtTYWeM28tzZ+PU6Up88skH+PEnKvM/6f+X2n85pplm&#10;mmmmmWaaaab9KzPiRYy33QzyJ6j9KuX+/Vsy4Jsvg7DOaBVESHPXQZi3j7uqaXRt8vBg4g4HeHi5&#10;Csj5CkRF44XZMwTK5uGVV17CsuWLBdQW6YBx5KjhGj/WwtVJ48d8fbzh7OSoE1k7Otlr8gOm0qcr&#10;5M8//4hvvvkad+7cwgcfvC/lPWzavEEHnVQOOIfa2HFP4uTJKhzKz9W047fv3MTRo0eQk5eN4xXH&#10;8ertG3j/43dx9nwVNm5agmVLnlcl7WhBKhJ3rRZIc1RIiwr2QaSU4YN6Yu7L05CQuF0g7QxOnMgX&#10;IMvCyaoSASxLrBmThhDSqKYxAUi+bDPmFdOSb1kSoAgqqnoJoGTnxOOEABgBjYkvCGRMTFIqYGEk&#10;zKDaRrUoRQb1nP+LYHj48D65xiJcuVKO8+fLVIHjPGIa15afYjlGYIX16Uqp7dQm4TDafVhqQYgl&#10;yygCMyzMnKhwtG+XgNoerZ+bl6TqoVGM+ct+3z7BStuU6zQKwYxKmlEMkDPKb2qdUd8Sd/a/Qdo+&#10;uhDWFu43Cl0hS4oy5DsqxJv3L+F42UEBo+0KSASoHLn/udLvDMb7Sf38vGR1S6w4cUhA64CWEwLi&#10;nOusUL47Atd+AUtNpS/1WFKlPR5XWZ4n8LZPzicgTpdUQq7s5zFU0Yy4tJSkLUiM26jrPC9j2j54&#10;7zo+ePc6tm9ehAXznsaTI7siLNgZoYEO6BDujtyMHbh54QhOHtuPquMHcP+1c7h5o0a+40w5VxZi&#10;Y6St9GTp9zGcP1uDu3du6xQVOoG1jZXCGmM0uc6kIefO12gynnr1HkdI62B4+niiQ6f2SEiKx6Qp&#10;kxAYHAAnV2c0bNIQzayboRnnKLSzQnO7pnDzdNG4tMBgb4RFtEJQiC+CpUx6eoz8PlNx+coF+T1e&#10;0IyQvn6emnSke48uCAjg/wgPvDhnFk6UHxVQfE+TEZnZHU0zzTTTTDPNNNP+pP0jpFkGVLT3338D&#10;69avQN9+3WuVNHcdlDHNtkJabeHcTU7OdgpwdHdkGv6Jk8dp1rjJkydg8qSJeHryJJ3PjEBGyCKM&#10;UTljyny6ONo72Cp4rVmzCp999gmYxXHr1k14WgaUPXp0Vwi7eOm8HseBKQel48aPwfXrV8F51Jhw&#10;hEBXVVWOw0dLUHWqCjfvXMed12/iVM0JaXe+ujsm7lmDmxdPIGnXOoR4OgmkeaItIS3EG8MGdseL&#10;L0xBbNxWXLt++iGk0f2Q2RgJZYS0wsLf1LIiAQTCG2PLtBSkKNwQPKg+5eWmaB0qZNUCZQQzJg1h&#10;bBWhStPKC+AQgKgWEXpSU7crmHAfXSOpvhHmOJEzXSKpvLEuAWWfgAcBifFtdKX8I4gyCoGObRrF&#10;+GwsFXrkvApdso19rFu07u8K61ngyqLE1S3/DNJ+X/c/hTTts4AQVaya04dx8fwxnDkp96gsW8Ar&#10;SeHqgLSZlLAJqUlbEbN7DRJiNyAxfpMCVpIsjWyMhK3YPWuxV+rslSXVMabUJ4wR5k5Lu5XlhxTU&#10;2DbnQSP46fEpOx62YVHWLH3iOajkffj+DXz0/qvYuXUJFi94RiEtRAAtuqM/2guk7dm0EHcuH8O5&#10;6jyUFScL0N3AV1+8gyuXTuHCuWqUHy/FqeoKnK85jcsXz+Gdd9/CmrWr9Plp2Kg+GjdppDGdfJYO&#10;ZGXiw4/el/uWrvGdT0+dhOWrliE2YS/OCrzNXzRfp6hoKseyNLdpJoBmjfqNnpDtNrCTUq/hY7B1&#10;aAbHFpzGogl69Y5GXPxOvP7Gbc3aWHK4QDO6eni6YuCgfuruGBzsry9sZs+eifKKMnz2+UfyX4T/&#10;S8zsjqaZZppppplmmml/yv53Je1HvPHmbSxfsQA9e3dBkIAMIc3H9x8hTedrcrDRlN6MT2H6fabi&#10;DwkN1PmYOnRsh9CQYI0zY5IQwhnT5HMOJyYFoYtWC2cnneMpMSkeR8uOaCybj4+nqgHsJjPYMWnI&#10;rFnPyYCUE/naqQvk7Vs3NUaHChrnXKuursTJ09UolronKsvwmgwqL189g40bFyNu7zq89uopfPbe&#10;q4jfTiXNCe1aeaF9qB/CgzwxsE9nzJo5CXtiNuHK1ZMoL/8N0o4ePajrVNQM1YyZG/mZ4PYQ0qQQ&#10;vujqyHiyE8cOaTtUzo4dy1HYIlApKAloETIIaYQuFm7jPgNMNCOkgBDrEcKYwISukeUnmEAiVt3+&#10;CEo8TtuV5e8h6mGRz8Z5WHg8AU+hTJYZcj6CH8/FY42+GKVuu0Yxjs8UkDGAjC6OLP8M0n6///8C&#10;aUUFaUiM2yDf73qFsrNnjgjInFCgokpG1cuS0EPOI9BUIHW4Tmjbs2sVEuI2IjlxM+IF3pg23+Ku&#10;uBUVco+rKwtQeni/TkhNOOMyS66Vah1dG9mORUnbpoVgxm0EOJ6LkMfMkB998Co+/fAWdm9fhqUL&#10;n8XYUd3ROsgJ3bu0QpsQF4wZIr+9qUMwbngXzJk5Svqejduv1shv74j8po/iWFkxigvzpP1UpCQl&#10;oqDwEKbPmAZ3j5awd7TD4088prDGFx1JyQn4+Zcf8eEH7+PWzRt49dZ1fPXNl1ru3X8NL8x5AU4u&#10;jmjctBFs7W3g0MIBjZs1hpU8x42bNZTSQNabwM7RCrZSItuEYNXqxcjJ3YdXb14WkE9Bm6hwfTHD&#10;FzQEMwIb/y84OtnKMzodFZXH8NXXn8v/FiYNMSHNNNNMM80000wz7U/ZH0Haz3RRElC7c/c6Fix8&#10;GT16dUFICFN9u8Pb25I4hG/QjcKBGQHN2dleB2129s114MbMcc2aN1Iga9CwHho2rK9zmjHujO6N&#10;bu6uCmh0c+Q2whtB65aAF+dUY+r9wYMG4OmnJ2niEU7Qu3nLRk02wvTiPJauXZcuXcC9e3dx/vxZ&#10;XLt2Bfdev4tzl86hovoEXrt/C9dePS8ws1sG4luwL2Ubtq6dh6njBiHcxxVRAV4I9/dA6wBPDOgt&#10;A+XnLJB2QwbIlZWFCmZcFhdZFDSmwj8kA3VCmJFm35K9Mc0CaQJoOdkJsj8VVVWFOH36CE7IYL9Q&#10;9u8/IACTSYUsFvkFKbKNafjjsF/dDalmEbYsGQwNMOI6gYowQkCh0sXYtgsXjymwZVCtIdhIMSDv&#10;7yCqFsS45GeqfA+LQJ0CW61Stl/q8Dysr8fWFqMtjX+rBSkWA9AsYGUBM8ahMbkJS3o63RH3yPpu&#10;qWOJSzMA7feF59U2a/tbF8r+CMzqljy533Qr1Amka6GpSO4/4Yrq2qnqIgWuUrlflbKke+SREoHt&#10;nEQFPIJUWanAuAAZwe6YAPn5s6V6zJGSTOQelPtfC1zpKdsV6NR9Us6VkrRNVTm6N9LdkaobIU0n&#10;thZQs7hDbldI++SDm6qkrVo2ExPH9UGbsJboER2E0AA7tPKxgqfzE/BxbYAObTwwsH9bDOjXAf37&#10;dcaQQT0wbEhf9O/bAx3atUFURAS6dO6EkOBWcLC31Zcf9gJbfCb4UmPUqBE66XvPXt0xcGB/zJz1&#10;HKZOm4pnZzyLKc8+jcDgQDxe73E88thfYW3bHE2bN4WXrxdc3JxhI89uY6uGqqZZ21NJs0WX6PbS&#10;3gwsWPQyVq5crAlC3OXZ5TPPedH4rLPwM8GNkFZZeRwPHnyh/1tMSDPNNNNMM80000z7k/aPkPaj&#10;ZnlkQpG7r93EosWvoE/fnpoohLFoXl5uCmbuHi4PCwdq3Ofj46HzLhHauHRxcVRgI3w5tSC0Weub&#10;fqpmnHiayQ6YNISqGN0XqQrQfZHGuDTGmzEBwieffIRvv32gMWqrVq3QgSihjvU7deqA2LgYnCg/&#10;hry8HBnQpyPzwD4czMlCxv40bNu1CctXzse0aWPRq0ekDIbtEOhpgxBvR4T5tECEnweC5Hpa+xPS&#10;uuKFWVMRG7tNAPWiQJbFzZGQlpubIiVZAY1Lw+WRmReZYt6Y+4xqV15eosBmNs6fK8NFgamKijyB&#10;IgGJfTsEhHYLGO2V46iGJEtb8QIlVNMEZGR5ICtG4YzgRIgyXA0VogRiqHTlyDnKKyxzuNEdkmBI&#10;gCLc1IU0Q0FTkKoFKqplWgRu6CppFGMuMqOugl1tMdpTKCIwGYWfHxaCliVZSErKTk1uQjhjSU2l&#10;C6W0IZDGOhYos9Q3igFiPA+vQftrlLp9+4NC9YtQRGgiKMXGrNMllSyCWK5AHMGLcWtXr1QoiNF1&#10;kRD25v3LOHOqRAHtrTeuKtAZ0Ga4QVJxe6iOyVLXpQ73EwwT4jYgOWGzAhrrcDuXOQJ36cnbBOo2&#10;CaTdxIfvXkfMjuXYuW0xJk/ohwBfa0S2dkVkiBO6dvBBmyBH+X02R5CfLext/oJGDf4LTRr9PzSq&#10;/9+wtmoAezsr2AiI2XHC9mZN4WhvJ/Vs4OxISHLSDKh0f+Tz8djjj+iLEc4/+Hi9x/BEg8fhwJco&#10;Djbq6ujp7YkGjerDzkGeVXmOuvfqAW8/T6ljCxsHATfrxrCXdXd5NvjsT5gwFknJcfJdJiBFysGD&#10;mWD8mb2Dtcal8v8A/wcQ1OjuePJUBb77jin4OU+aCWmmmWaaaaaZZpppf8r+d0j7pQ6k9finkNbS&#10;3VnfpHPdz89L36YT0FxbOqm6xkyOBDU7OxvY2lnrZ0IaCxMdENK4v0t0J2zYsE5BbP78eTJwJwRZ&#10;koIsXrJQBorjdc41qnAckFJpY4xaaGjww3Uuff19EBQapJNZu3tLn/xd4e/nBC8Pa/h5NEMrr+Zw&#10;s6uPYHcHgTR3tPZ1Q0SQFwb1jcaLLzyD+ITtuH3ngsXdUSCturoERcWcB80CZUwKYsSkGZBGUNIE&#10;G7JkDNnJU0Vy/CGNRaNitm/fTgEeGdwfJEjRvZGq2W/Lg9kywNelxfWRoMJlXUjjZ4UmAS+CGmPT&#10;qqsLFAjzCWoCOYZi9g+QJoUQ9BDS6hRVq+q4FP4ewIzjFdpq22SpW+efQRoLwczi6kjosswB94eQ&#10;Ju3q9RPWagu3GX34o0IXxzyBMcJRksASlS3CE90WWQhaBC+6MOZIe1TSijm5uMDbCbl3BDK6MhYV&#10;pCtcUS0jcLFNQh638TOP5TkIX5rFUdYZk8b2qZhxO8/zd5AmbaUkbVYl7b23ruBAhkB21h6MHd0d&#10;DrZ/RfsoT7Rp3QLhQQ5oE+KMPt2DMaBPBPy8rGFv/Qhsmv0VjRv+RWDtMVg3F3CytVZIs7W2hmsL&#10;J3i0dIWDnZ2qaHQldmnhrMo0nzPGqPG5spH1lp5uAmOuaNS0Idp3ao9Va1chqn0UGjRugBZSLyQs&#10;BB27tEO7jm0Q1iYUHt5u8PH3gps8614CY8/NehbXblzG/Tdfw7fffaVTAjBjpJX0if8T/P299cUM&#10;lfRZz09HZdVxPPjmb/p/xIQ000wzzTTTTDPNtD9p/wrSFi+Zj959uiukUSljRse6gMbiH+gN5xb2&#10;Mki0JA/hYI2fCWlOAmmGYsZBJGPQOHDkkrBm52CjafgHDRqgcWieXu54ot5jmlbcgDlO0ksFjpnq&#10;CHqsw2NsZbBKwCOwWTe3gpVVUx2cclDazKYZbOybyaD0CTRp9iiaNv2LDGYfhbtzA9g1+Sta2j4B&#10;f5fmCPNxQXiAB9qG+aF/7054YdbTSEjajlu3zwlg5YGZHJkG/8QJS2wZ5y4rLJIBPTP8PYS0ZOTK&#10;YJ4qGl0ej5YdxOkzh/UzwSZDBubpGdtVTSOoMZFEZibdAQUG5HNhUQqKStJkmSowmPpQHTPcEQlo&#10;XNfEILVwxCXPc6I8TxOKMNaNQEN4qgtpupQ+GDDFOceYmIQZJLk0PnNZd51ulVTtGPNmxIQZfaHK&#10;R4g02iQo/ebuuAvJyWxHrrnW1ZGF69yvqf0PJsox/xzSjGvmktf1ezCznNNybqpaLFTOMmshiksL&#10;mFnixLjOmEQWAhUzMFJxi49dL/ukX9J/xrSp66KU3TtX6TGGgmZR6bYpdBEKuY9wxnNSaaP7o7o4&#10;yna6W/IYuklyOyfDJqS99foFHC3JwKmqXIwZ1Q1BAfbo1S0EkWEt8Myk/ti1ZT62b5qHeXOeQnhI&#10;CzjaPAoXx0ZwcbaCi5MNXF0c4C2w5ePlCS8PN1XQXJydYG1lcXOkmsbfP581vvxo0rSRZR5CKmqy&#10;ZCbHx+s/Bld3VyxbuRxPTZ6gro728jwGtw5C7349MGL0UIydMBp9B/RGB4G2qA6RaNuhDUaNHYFT&#10;NdV457238NFH72LjxjUKZHz++ZzzpQznXGvevAmmTJ2II6VFtYlDGJNmiUur/ZdjmmmmmWaaaaaZ&#10;Ztq/sj+CNCYNoZvSzZvXdM6jAQP7aHp9Jgb4vZJGaPP2dteBGl0bnV0scMa6VNccHG0srozuAndS&#10;qIIZb/0DW/mjU8f2GDN2NPr07aXp+bn/L3/9H91P90jGsTVlUgMBMMJd7z49dRJrDkhZl/BmYy3F&#10;Voqs2wu0McW/g7OdDD5tBNQa4y+P/Bfc3Jtj1IhuGDWkM4b2aY/u7QMQ4mGPzmH+CPZ2Rlgrdzw3&#10;bRxWrZyLPTHrBVAvqFLFedGYkfFIaRZKDu8XMEvHIRmkc860AimMPTt0iHOWxQmgJQlkpQnMMQtj&#10;odRL1H2Es2xOhizLgoJkFEudgsIUAZ1YBbTyihytf+58qZzrkJ6PyUcIIAQzptonxHCOMM3oKOs5&#10;AjKcWLuoOENAMlPT9DM9vwE1VMgIaJz0OTFx88P24uM3KqAZ6fsTEjZpm4kCLUlS0qU+XR95DI9l&#10;G4S0vQI3BDi2YQAU+0Ggs8ASM0ymyNICYQSyhAS2SSDcIZ9/U9kIaEwWYlHX4izLWoWQbbL/bJ/9&#10;MkCQwMlr4jr7wz7QvZTHEMoISIQxujky8yKhKlMK4cvYR2AjgFFtI3xRbSNQJcZvwN49qzUDJPcT&#10;3lif+9ieFoKt1Geb7B/7wXuXyKyRsp8qJu9BhkAb4wT3yZL3aq+0tUfafvftq/jwnesoyInH5fNH&#10;MGpYF83u2KGtl0LaqmUzcLr8ILIytmLFkmnYtG4u0uX72LNjFXbvWCswuQMpyXFITpT7eyBT+pKI&#10;SRPGw8fTU0DNUdPvt3B11pcWVNIaNWqgLsGc9P3pKZOxeOkiTcHP5CKMEW3Xvi169upheeHh7akT&#10;YQ8cMgCTnp6AVxbOw3OzpqPfoD6YOHUCRgugde/dDbEJMfjy689w9+5NjUvjsx0Q4KPPfAtXB/2/&#10;wImxOcH96TNVeO/9t/D99w8U0ExIM80000wzzTTTTPsT9oeQJoX26qtXMWfO8xg4qK8qZEwYwmIA&#10;GguhjXEoxj6m6FclzdleoY3Axkl2qaZRGXNzc4Wfnw8GDOiHkSOHo1fP7mgVFKCDRQ4wmUxEwaxp&#10;Y1XHCGIshLaQ0CAMGjhA49AM8KOiFhYWijZREbI/GG3bRiKqfQQi24UhLCoE7btEoGOXcPTsHYU5&#10;sycgZvtSHM6Nx5bVL6G1twOiAt0QISUq1BvzXnpGBtXrERO7AffuX0SFwNPhwxmoqMxT+Mo9lGgB&#10;LoErAlm+AJdRcvPidVlcki7QlYvTpzkB9j6UlR1A2bEsAb5sHC3br/tqzpbg1OlClB3n9oPSfi6O&#10;SZ3KqjwBtDxcvnJCY9ySqALJ4D9PgMWIDSsqSlfAIpgdKzuocWlU0RijViLbCDZU4ViHIMPjmGDk&#10;ypUKdb08d+6oQGSeLvmZqh3bMhKfGNkjDx/JlDbzUH2yUDNTVlcXKhARkAgfGssm0GSAVJaAkGa+&#10;zE/H0dIcAdRUAbRtCmhU1VgYk8Z546icJSdvl/uYKP1MfwhpBDNeI/tULPDJ9qmqccnzGnFzKQJM&#10;XM+R+oTEPIEyghrBiy6KVLpypD9UsgoEorkvJXGLQhfVL4JYprRHV8UMOZ6FKhlT8zP1PmGM6hjX&#10;CWhcMllIXOx67N69GlnSJwNwY2Ub+7P/QIz2icoj7wmXLITfPTGr8NqdM/jq89cV0k7LdzxqWGf4&#10;eVmhcwcfdJGyae2LuHq+BKXFydKPlbh49jA+ee8mTlYU4PzZcly/eg7Xr13E/Xuv4fXX7uDurZt4&#10;Ze5LaOniDHeBMSrOLeXZYhIRAleCwNzlKxfx5lv38dmnn+Jvf/scV69fxprVK+EtUMZnkmDH5yoi&#10;PAwdO7YXSBsogDYfu2J2Ycv2zZj+wjQMGz0UA4b2V4Vt1drluHz1vHxPWZrBlWq5Pu/uzhqfFhDo&#10;o/GpM557BmfPncInn36An37+Dj/+9K2W2n85pplmmmmmmWaaaab9K6sLaXRL+k1JA27fuYG5c1/U&#10;mDSm2P7fII0DtDZRYegr9UaNGobwiBCBMrpcNZVBm4u+0ff0dNdU/JzQevjwoYju2hkBAX46sKzf&#10;8Al1zSKkMdFBkyaNVA0giD32+GNwdWuBwEB/TJkyGf369VElgINLL08PndyaGR5LDhchLl7g6VAO&#10;TpSXoaS0CDn5B1Bx8gjuvH5JB9djRvfE6mXPoeJIBpL2rEKHEHcBNUdEBbmjU5Q/5s99FkkyGI+X&#10;8trr5wVmslEi0EWIIqQRzPIOMT7sHyGNCllhITM2puCYwNeZmmIFMK4T0k6eKkBV9SHpW44qZ0eP&#10;7te2CX05uXECPYSQ3QJqh3D+QpmCF90oqRYVCDwVCpwRrqpPFuFw7bxpjH0jtDFzJMHMACdCU3Ly&#10;Vl03QIeQxfoEMu4nxPEzIY9tGC6WbIttlx49oLFuxuebN09rfUKSqnMCH4b6xW3ZAkclxZzgm1MS&#10;7Mf+zFgBmI0KY4Sw+Hi5r1IIa4mJW2sBjq6UzABp6ScBje3xnFQIeT3qwinn0aXsI5QlyPfD61Nw&#10;kzrpVLwEaOnGSBWtQArT7rMwpoxqGt0SCXFUwghrrEuFjYBGF0VOeM0EIJwbjYrb7p0rFex4nDGX&#10;2s7tK7B9xwrEC5zt3LUKO6VOTIwAnPSF/WB/DTgz3EUJbknJm3HntkDLB68iR2CuWH47g/q1QYCP&#10;jc6TFh7qhE3r5uCd12tQdXy/wOVuXD5finffvIJTVYWoOFGImtPlqKwok+VJXL18Ea9ev4p5L89R&#10;QPOW54AujnwBwmfopZdexPc/fCu/nTwsX7FUM55evHhBwLsI33//PRYtWqDPD58jvgBhTGdUVCS6&#10;9+yGF+fOxsYtG7F522asWLsMPfv3QHT3zhj15Ai8MGcWDuZkIjvvAMZPGAM3ef4Zf0pFjXBGYAsO&#10;CcALL8gzVnEMX33FFPw/4Ycfv8F3339tQppppplmmmmmmWbav2sGpP3yy2+QxnnSaK+9dgvzXpmD&#10;nr266lvy30MaB2aEtI6d2mLwkP4YPXoYJk4ah6i24TJYtIGNQFpQcIAOApnUg2nDe8hAkHDGmDO6&#10;PTZubJnzjJ850OzatQv27t0jQFMhAFGKZ599RuNt+Pafn7dt3wK6P9IVkqoB04zn5BwUECrVZU3N&#10;aZRXHsex8lKUV5Xh868+xAcf3cOaNXPx8pwJiN25BAdSZJC9YT7aBLRA+xBPtG/thUF92mHD2ldU&#10;Ldm1Zw1u3amRNg+oOyJhi/Fi/wzSiksELKQOIe3IkX2orMxTdYzrrHtYlocFDqm4ZWUxnmpXLZxx&#10;IC9QlbJZIHOdQt3Fi8c18QhVLEIZFS+CUplAE5fZteBCUHoICAI5VHb4mdBEQCDEcBshje6Q3E5Y&#10;3SWAwWM4MTaBkHFtbJfnoRpHaGOhqyVdHBmDdv58mYIcQYSQRpdJxqUxlT/bJeCVlOyXdrLle8pW&#10;xYwgxlg0xqElJGwVSNuikEZwI5zFxm7Cnj3rFNLYDtsgpBEguc7zGPDGPtDd0egPVUJeg0Kj9CWb&#10;xwnUEsQIVlTUmBiEMEYIK5Q2mQVSp2EQ4OJ8Z3lsp9ZVkklFuJ1Fk4bkJqKs9KB+Zhwa26Iqx+/g&#10;iNwrnpt9eOgmyvvN/kmfWQhp7Lslxm8b3nr7Mu7fO499qdtwVOC8X69weLs3UUgLCbLH9s3z8MFb&#10;F3CiVIA5LxZXL5bho/du4tqlKpQfk99B5VFUlB9F6eFiXBHgOlVdiTUrV8DPx0uzPDJWk2o13X5T&#10;U5Nx+/ZNjfskiDFTKudVa9u2jcIaX2hQ1eZ+Jtrx8HTTZ3TYiKEYP2k8Zr4wE89MfwZTZjyNAcP6&#10;48nxozB5ygSMkSVBbV9WBlavW4Hg1oFwFEijmyPdnllCW7dSF2lC2hd/+0QVNE7pwf8ptf9yTDPN&#10;NNNMM80000z7V1ZXSfvl15/wkwyo6KLEN+D37t3CKwtmo0ePzuruyDgzLvnGnOoZl5y8umu3Tug/&#10;oDcGDe6HMWNHKrS5uTGznB26dOmApcsWY+nSxTpIpFuWv7+vujXybT7jzAhnri4tNDHIunVr8NXX&#10;f8N777+j85+9++7bMpiP0UFkTu5BBTHGo9Flkq6OjGU7cCATh2Xwevx4Gc6drUFldbm+7b9wpQaf&#10;/u0DnLtYic2bF2PVihewY9MrKBOoit+xHEHu1mgf6oWxQ3vh2YnDsXDedMTGrEdC0lbcuHlS2iOc&#10;pSisKYDVQhhLvoAX4eu3kqj7CWNUyUpLM8HYM6baP5C1R0COqfktqhnj15jtkZ8JfTyO8JaSukWg&#10;LF+B6PSZElRWFajSRWghMBnlIF37DsQo2GVIO9kCjZxjjfCXlfXbxNgEHkICoeLGjZMKFVSiCFjc&#10;d/ZsqYIaXR0JPozBqxKYo2LH+DaelyBGVevy5XJVs1Q1k22EFCNOjDByQACI7oxHj+bIAL1Q+p0L&#10;TlVAd0fCGl0cue3kyRKpGy+QFiN9oRsjQSsWZ84cxgmBRLZPt0f2if0lrNGtkX1mvBxVtkuXTqBc&#10;+sr4OkIo4Ykp9S9dOK4TWVNBo1pGICNwcULrU9WFOneaBbjiBXrydTtT8x+Ta91PoEom7MXp/GqV&#10;Ffk4WVWEo0cO6CTXXJ6tOaLQfPVqJe7cPYfr16v1XtDdkfeZcEZINlwejdi1zMzdeP+DG3jnnavS&#10;t2Rpax8mTxwAX89mGNAnHNGdfLFjy1xcPV+MAxmbcGDfZty+UYm/fXJfYK0SF89V4MypE3JfyxTO&#10;Lp0/L30vE/jchzYRYRqTRhWNzxOVsV27d+DNN+9jxMhh6Ny5Iyory+W3kqj7iosL5V6fkufYR58j&#10;ukZyovnOXTqi38B+6NqjK7r36o6IqAiMmTAWh4/J/TxcKOD2HOYtmKfxalt3bMKa9SsQEhYEa9tm&#10;+sKGsWnh4SEKaTNnTdPEIR98+A5+EkjTFz/yf6X2X45ppplmmmmmmWaaaf/KHgLaL3RzrANpv/6I&#10;+2/cweIlc9GzZ7Sm1iek0e3RADWuc1DWtl0EunbtqFkgqab1kPpMzx0VFY5+/Xrq5LrTpz+Ldu2j&#10;VEWjaxWThNCdkQNHxp/RxZHqGOc6y8hIU+WNcTMLF83Hhx++L4P3fQIuJ3UftxP2qMBx0l7OkXb0&#10;6BFcuHBOS35hLg7m7scb77ymSlrZ8XysXfsK5r08GUvnP4PDAkfJMWvRLSoAA7pGokf7UAzu2xnP&#10;PTsWmzcuRWLiNty8XaMJQAhaxwTWuCSoGeX3kGbA1hGBMypoJYfpysiJoplhMeYhpLFwXdPtH+Q8&#10;ZHs07o2JRLLkM10rqWgdPrJf6qUqqBAEjEyHLFzPzU2Q+nv0mNw8JiWJVwDkNADMsEioYT1CGZeM&#10;QSPgEXjYHgGMSh2BjHUIWmy7VICFIEI4pBpE6ODxFy4cU4BiXYLHbyrRDgW0nBxmn6SKmCX9PyRg&#10;UITSI9JG+m5VzugGefbsUVw4f0LOnyRgwz7ulH6kyfUfUPBiLBzhhsoZz8kl+0SgpCpIWKwRsKTr&#10;JZW/XbtXKxidEkA7XpaN0pJMXDhXpvOgUQGjqsa50M4KAHJS64K8ZI1DKy5KFwAr0LnReMy5mlIF&#10;PLozUl2rOV2iKfm5TpijEkdQS4jbiDgBQ/bnlNQh5LKfSXKPmGiF94qFfWJ/eX/o7piesRP3Xj+P&#10;L/92HwUC7UkJG7Fg/lT4ezdHty7+6B7th13bXsGVcwU4UizfTe5u3LlRhS8/eRPV5SWorijFuTPV&#10;uHTxrFxfjYLaxfNnBS5L0aljO7Si23BLF40xo6LWoUM7gdtcfPrZp/jkk49x+85NjB83Fo8++lcs&#10;XrxQ4DZWnl+mzHdBhEDeAIGz/v37op201ad/Hy0jnxyBdZvX42/ffInvf/geb7/7NiqrK7Bi1TJk&#10;ZqVj556t6DuwN+wcrDXLIxV2/i+g4j5x4jj57ebgs8+Y3fEnzRb7s/xPqf2XY5pppplmmmmmmWba&#10;v7K6SpoF0r6TARXdk37EG2/exeq1S9C7dzeBNG/N4kgw8xVgMyAtJDQQnTu3F0jrJBAWqcoZtzEb&#10;ZL/+vfDcc89i0qQJmDb9GZ3jjGpaaOtghSwvbw99m2/VvKnGoFEZu3jxPNLSU+Ag8KbJRlyc8fTT&#10;k/D6/dfw9YMvsWLlMk25zwHm4CEDBXQOyID9sMBBiQJeZmYGSssO40TlMVy5cRF377+K23cv6WD5&#10;5ZcmIWb7Ety5Wo4DSdswun8XTB7ZFz4u1gjxd8GEcYOxdMlsxOzdiFu3z2p8GJN/VFQwyyNdAP99&#10;SCsuTtUYM52cWoDMgLRcASnWKzmSIduS5TjCTYJc8zZV1/bLMRz4G/FXqnoJrNDVkIBFN0fuO5gt&#10;7QjYcTLsHClGtkjue+g6KMcRGhiP9vr9SwpZzBBJ9Yt1qF7VSCkSaGE6f4Ib4YcAckxAkbBBtYqK&#10;ENU9qmp07aNSxDa4TmDjfipcnKLAEpOWqZBWfiJfgYwTgtfUHAWnMjh9ulSuJUNAJ0GAbI9OGH75&#10;cqXCF89NVUqvT9pUtY7xaPKZsXSsc1Zgk9dDeCMwUXG7KIBF98bYPWtxUOpzDjQqaYxPo7LGCaqp&#10;tFFBS0/ZofOk8TOVNGaB5CTXN65Vq+pWVZGPy9IeIY9ZIAlwVy9XaKzalk2LNB6OsMtELFQheY/Y&#10;D7pc8vvS+yNLQixdIQmdKalbcefuGXz55RsKaEsWzcDiRdMR6G+LdlHu6NzJC+tXz8SZ6oM4WXlA&#10;IDMTr9+twRcf38flc1U4VVWG61cv4tbNawJnNbhy6YJCWr783oNbBVhS8bdwVpdgO1sbPP74o/qS&#10;g6p0cUkhnps5XZ8ze0db2DvYwt2tpb7o8PH1wpAhg/DinNmYMHE8pk6big0CZs9Mn4JRY0Zid3wM&#10;Tp8/g/OXzuP9j95HTl42Zs2eiT2xO7Ft52bMXzxPX9A4Odlq8iAmDGKWxzFybHbOfrzz7hvq5kgV&#10;zYQ000wzzTTTTDPNtD9hfw9pFkWNMSR0UXrn3fvYsm0devfpplDG+DO+KWfx8XWHn78ngkL81b2x&#10;V69uePLJEXj+hRkYOWqopu0fOmwgFi6cp9BFF6zZLz6Pvv1669v7yDYRmkyEChrjYzi/0yOPPoJn&#10;np2ibovM2Mj9hDQOMAl5d+/exqrVKzTupo0c//LLcwQKCgRUsnH4SDHS01JlUJyK8qrjmjgkvzgX&#10;F6+ewau3LmDv3g0ykN6CD9+5gvdeP48Ny15E5zAfjBvUAxEBnMzaHQP7dMScF6dgd8x6XLt+EidP&#10;FQrw7desi8XFTK6R/BDS6MZIODNi0pgAhEu6O6qbpEBTatp27MvcrfBEd0gek59vSTJCpY2ulCWH&#10;M9Q9km3RRZLtWFwaLWn0OcgnkDDrIkEoOyde4Yvtsg3CH9P7FxWlyTFM4BGvcWNUwdgGVR5mSrx6&#10;rUoVtIeuigIzVIKuyXa6Ml67XqXwQ1AiEDHTI89N6CBwVFQeknMJePJYgSZV1WS/rktb7NOhQykC&#10;KEyPn4gKATbOLZednSB9y5R2s+U6s+WcZfJ9pUi7VOF2K8xVVxcr8Jw4niv9J+ymPwRVXjv7SpAk&#10;VKorpgClxqylblN4PXWyCEdKMjW+LFfqE9CYqZGqGZOs0P2RShr3MbMjVbLz58pQVJCm2RsZy0Yl&#10;7cSxbFy+eAJlRw4gWa6b7pIV5YdwWiCPbpLxcRs1myP7wnnweM179qwRqF+n94P3wYA0Kmkavydw&#10;l5y8RSD5Ar7+6k3Ex67DooXTsHDBVISGOqJLZz90EkgbM7oLnp7QC9OeGYA5c8agUK7v9dsXcbKi&#10;BOdOV6DmVCWOHzsiQFkugFkl8HkKx44eQdvICDjY2aqS5uvrrXGaVKgZx0ll2trWStPuN27SUBP0&#10;cNoLuhvz2fL29cT4p8aqGj1mzGhNMrJ1xxZMkWcwLLI1tu7ahio5b825M/jmuwdIy0jFxMlM0T8X&#10;6zasQVxSLPoN6KVZHpnFlWoaYW3cuNHy+8nGqzev4ocfHsj/lR/0/0ntvxzTTDPNNNNMM8000/6V&#10;CaGp/frrr1oIaXz7/dPP3+LrB5/JQDMZ0V3bw9unJTy8W6B1eCCi2raWwZ43WocFolOXKHSObosu&#10;XduhoDAbX371Cd586x7e/+BtGdynYtmyRVi0+BWsWLlUBrM78fLcFzF16tM6dxNdHqmocWBZd8Jr&#10;Zn5kSn4qA64tW+iAkvWYep9JDqjAMYX/5MkTBUQOCLwcksF8FrIOZMogPwunzpxEzfnTOFFZhlt3&#10;rwmknceO7as0Y98+gZYd6xfgmXED0MrNFm0C3BEdFYLObYLQu1s7zHpuImLjt+DmrbOqMjE2i2BA&#10;lelA1l5dElYIO5x7jAP2gsJUBQoCDD8bmRQJN3SNU1VIBvHFJRkCJfmaxINQUiX1GHfG+pwbjftY&#10;amqO6GcqWqel0A3w5MlCnD13GBcuHpU6eXK9lnnXCGiMeaNaR9WOkKaudgIKPK9mYZRz092R8EWQ&#10;0JTxso3npSLELI7HT+RowhKem+oUr8VQ8QhJ7CfnZSM0UVFj+wQSKnM8D6GJ9Xk+3gMCIBOSsC+s&#10;FyvQRFikIkcI4zbjeEIN3St5n3mf2EeFQNluQCVhh9DI+3/+wjHtC48nvBI02W+6aVYLUPH+ss8a&#10;s5a4Wb8D9offESGL52J/d9RmauR5eN8JqJwYnJBMBZJ16f7JPrMd3jfWZVsEZs4dRzdHzqHG7bx+&#10;LlkIyewDr4Pt3LoloPP1OzofG91un5k6BK1DndCtWyDCw5xk3QGBAVbw9mqEiPAW6NY1FH17tUef&#10;Hh3Qt2dndI/ugMjwUISFtkJ05/Z4YdZzWL50MdxbuqJ5s6aaeIfPkZFan4DGjKlPPPEYGjaujyfq&#10;P4ZGTRtgxepl2LR1PfwCfeDl6yEwFoou3Tpi6PBBmP3SLMyaPUMThXAC67jEvXhXnuPLly/i/fff&#10;lftbqaocU+zzWS45XKAJg+wcmoNzItIdmvFpjE3Nzt4vx7ytqrwlW6w5T5pppplmmmmmmWbav20W&#10;RIPA2a/yV0DtF0NN+w4PvvkcGfuS0KNXZ/j6UTnzkIGYK/wDPNGnb1cMGz4Ao58civ4De2LAoF64&#10;fPWstMCkIz/qHEmMS1m4aB4GDuyLseNHC7SkyGA7EXv27MTq1SvRpUsndXFkXBoHmIQ0vvHn4NJL&#10;II3bqRB0794VPXp0Q/PmVppopFv3aPTu3VMntj527CguXbygyRCSkxNl8ChglH0A2XkHtSSmxGLT&#10;ltV4ac4zaN/WD/4ezRHq6whPx8YCafYI93VFh7AAtAvzR69ubTFj2lPYuWsdrl0/LYB0WGPDmFCD&#10;ig2BhWDGAT5BhGoPB+Ec/HMfP3OgT/hhsg7CBpUhDvpVaRLAYPZEBT0pOhE12z+eo+oQB/7cTpjh&#10;eQhVXCfwUck7diJL3S/pHpmRsUPgg/OVMYaLMW+Jsm5JSa/qk/SJkECIYJ+YOMSi6mzVZBtUeU4K&#10;KLKwjzyOsHbm7GFcvlKufSZwZch29oExaeyfcU2q9AmIEEx4LO8Dz8Xr5PxqVdUFeo80dk2ghW2V&#10;SDuERd4HqnApKVsV0tgvbie4EoS4jbDGOjye0GNAI6GN9di/uLgN+r0QZAlr7CfvJRW3vENJemxm&#10;Zoz0KRbnzh9VF0+CG+8H6/M+sG3eLyqFhDkCpPZPtrPf/H4uXjqhfSGo8b4R0vg9pci9ZJ94H9St&#10;UdZ/D2lsmzB563YNfvjuA03zP2/u05g8aQB8vJqgQztPhIbYISTYDmFhjvDza4JWrWzg1rIxrBo/&#10;Auum9aTUFxBrCBvrpnC0t4azo618bgJbaysFNCppTi0cdd7AZlZN1A1448b1ePHFF/DU+HF4YfYs&#10;LFu1BJu3bUR51THExO0SOAtBS48W8PbzQN8BPTFs5GC8+PILAmrPY8STw9CjdzcsXDofKelJOsXF&#10;tm1b1H1yzkuzsWTpAn3xkpwSj+EjBqN+w8c0SZBOdi9lmAAflbRPP/tQ/pcwU6w5mbVppplmmmmm&#10;mWbanzIZPalZlDSL2+NPP/2gkPbNN1/I4DQBvfpGw8ePb8md4dLSXmGtT99uCmftOoQjult7DB3e&#10;X0CjCKdOl+NMTbUMorOwJ2b7Q0ij+2NKaoIM3nJk0JqgA7+ePbtrjAwzzVEB4Ft/Tmy9fcdWlJcf&#10;w3PPTcfMmTOkvVO4/8Y9Gfym6Dxr48aPUXfHdu2iMGPGNC1MTkL1zd2jJXylPW8/b7h4uMhSBo4+&#10;LggL90ZkuCfCAp3g3aIx3OwawMOuMUI8HdFRIK1r+9YYMbgX5symSrBJIO2MqjIc+FNNM7INEg4I&#10;ChykE8oIK1SWCEXczsE/IYLAw88c8BO46LpICOAxGRzQC4xwYL9PBvPcTvgx1ClVZ2Sdg35+Nlzm&#10;EhI3CFhIkeX+A7ulb2kKalxnTBxj4AwXRB5LSGFyDQIUMxIa6fO5ndfCfrKwPtUgLgmRVNd0PjU5&#10;ju6SBC+CCoGFx7KvvA69llpQYx8JUrxXVKV4fxTepPB4HmfAHu8Xr1mvX7YTHHm/eE4CGu8ZVUQC&#10;JNvieViX52BcHiGYcMbPhCqqX/weCEVsh1kXeS7eY8Ihz8X+E3YVFmVJd0Wm2efn/bKfyiWvi0BO&#10;BZD9oALG75NKGr+/lORteiwhjXXZb16/oZixPyzsKyGN69zH75Dupt99+wFiY9Zh9gvjMH5sL7QK&#10;sEF0Z1+EtrJF6yBb9Ojqj84dPBDdwRv+3rawbvY47Kwbwd5agK1pA1g3bwInBxvY21opoNk0b6bz&#10;pLm5ttCXG1Sb+WKDcZvff/8t7rx2S+D8Gq5cvYSbd28ooJ0+W42cQ1k64buzqwOcXBzQp39PjJvw&#10;JCZMHoc5c2djqIBX564d0L5zW3TrEa1JRegW+ey0qQJn87Fq9TJ5LqchPiEGU6ZORP36j+l0HIxZ&#10;pZJGSMs7dBAff/K+CWmmmWaaaaaZZppp/4kpoYlZXB1/gzSqaQ8efCYD8L3o2687wiOCHqpoHTpG&#10;IrprO/TqHY2IyGAEh/ihY6c2eHHOc3h6ynhMmTIRkyaPx7x5c7B02UIMHzkY/fr2wu5dBIc0GRgz&#10;S+FBbN26GSNGDFOwqlf/cZ3Tae3a1bj3+l3cfe023njzdXz3/TcCOwfwyvy5+OyzTwQkMtGpcwd1&#10;haTyxiQJ9es/oe5ejMWhq5dLyxZwchWglIGjo4sMdu0awcmpKVycG8PB6i9waPo/8GnRDH7OzRHk&#10;7oTwAA9EhfpiUL+umDFtAjZuWo7zF8pl4F6o6hHhhKoQAY3AQOjgoLyu2kXw4ICd2zjgp6JjuAFy&#10;qTAgA3Z+JljwGM3eKO1pEWhiLJfh3kcY4DrPyWNYl+n2mbAkOztWgYwujswe+Zvbo0U14jGENUPF&#10;IfS8evO0QpoBb+w/+1AhEESYUBgUgCOo8XoJPoQV9oX7Lgu4lVcc0mtkfW6nMkUgIVRySRdEukXS&#10;RZD1GNfFerx+Lnmvas4ekX5bgIrbWNge1TCjffab95tuiXRdJPCxDzyHkeGRfef18POFi8csn+W6&#10;+H2dFrhjG4brJK+JrpwELrZD4L50uRxHjh7Q85USxAQe+d0SwAipery0r26n0h6BjO0T7tgnTnhO&#10;V0nj+gzoNCCNUMfvnO3Hxa0X0DuKB1+9LZC2Gs9NH4nhQzohOEDALDoQEaFOGNY/ElvWzcbKxVMw&#10;e8YwRHdsBRcHgTBXRykO8tu1g7OTHVq6OMLXxwOe7m7w8/FWUHNp4QQrqyaa2ZGZUgcNHoB33nlL&#10;wPwyXnh+Fvr1741efbvDzdMVi5YtQOWpckREtVZAc2hhj04CZFOenYSefbrh2RlTMHLMcHTp1knr&#10;9OjVFf0H9NVYUr4cYUzo8hWL9eVLQWEuXnxxFpo2a6jZX7193OHUwg4DBvSR7zcD7773psa3cv5F&#10;E9JMM80000wzzTTT/oQpoYkR0H78kWn4CWqMIfkFH3/6Dnbu2oDuPTogTCCtVZCPuj1y2blLW3V5&#10;JLB1iW6H6Oj2us59gYG+Am+hGDSoH55+eoJmeRw2bBDi46nMMLFFOm7euoEvPv8MhQX5OufZY088&#10;AnfPlvrWv6L8hLTXWZONUBGYMGG8QlhRcQG2bttsye7Y0kVVA2sbKwU8TefPyXxtmsNKYK+ZTTM4&#10;ygC0UZP6eLzeX+QcLhjUvzP6dY9Ez47BGNBN+upmj2APJ7T2dUdEECGtO16Y9Qz27Nks/Tgp0JCv&#10;ig3VJQ7+CT+EsIMygDdUMu7nPkIUQY2FMHCi3BLbRMAyVBfCGPcRjAglHOxTFbLEUlmWlbIkIBEW&#10;qCQREAgKLMwyeeFCGY6fyAbnSEtO2YgjpRk4c6ZY2t0n93WXpntnvwhhBCFCAtUoQokx2TWhivFU&#10;hJxc6R8VIxaqaXTpY7ZCXiP7TuDgPvaX0ESFj+0YsMfPVAN5rXQjpJJGcHqoLMl+qnE8L49nX3gf&#10;uI9wQ5jkOXj9BDzCjgG8bJv3ThOoyGeulx07iDM1h7UOgYtLqnNU0AhWBEGqcAQuts9iZLLkeXkt&#10;VPcYw0a3TM45x37x/vJ+8N5TOeP3yvbohslYOR7He3vp8gm9Bn7mfeB18rfA8xh95pL3htfO62FG&#10;x4vnSwXS3kRG2jbMnTMBQwa0Qytva3TvGIDWAmtTxvZC9dE0lBXGI27nAmzbMB+xOzfLci02r1+D&#10;bZs3YOumddi6eT3i4wRuM9Ix54Xn4eLkCHuBM04Mz98+IY2JeLZv3yrf2Ul4enngscf/iua2TfHf&#10;f/0vjJs4BvFJsWgV4g9rO3lGBP4io8IxdMQgtGkXgd79eup6t57R6DOgJ8ZLfb5IGTp0MBYsmI+d&#10;O7Zj9gszsWLlEpSUFGDa9Clo0rSBJhXy9fWU59Ren/eMjBS8/fZ9/PDjN/K/xFTSTDPNNNNMM800&#10;0/6UEdBov/zy80NIY9KQX379VgZZd7Fy9UJEd22LwCAvBIf6wS/AQ5OIDBrcByNGDtSkIt26d1CX&#10;x9DWAaqqhYa20hT8wSH8HKCp+gcO6qsDuwUL5wlcJKpaRuMk1Mw4xzg0uisyOUFFxQk0t7bC6NEj&#10;cfXaZURGhGtcWm5etsaeceLex594VGNwCHitw0LQsWN7jXEj3LXv2A5R7dugfacohLQORhsZhPbo&#10;3hbPzxyH9MRNOCZQtX7pbAE0R7T2dkFkKy+0CfFF/95dMHvWVMQn7MCrN8+iqtbdkfBhQBoH7/kC&#10;L4w5UzCTwbmheFEh4zbWPXW6WEGAihpjuDiY56BfY86kHmGCcEAAYB262RHeCGoECq5zO+tZXCfj&#10;UFDIc6RIe5b51w4fScPZcyW4eLFM+pkm4LNVzsMkIvEPlTQFCCk8F+PeCFAGgLCv7A/PwW0EFKpg&#10;hBnOt8Zr4j5up7rENngd6oopkEUQ4fXzegmf3F8mfSWoccl7xGsn/BDEWIfJUnhuAhcL2yGw8ZrZ&#10;P8Ic2+S5WaiCEXa4jQrm0bIsgdci7SP7wfT8hCbeK6qPvD6953LNPK+hrhF2CXq7d6/WuDR+r+wv&#10;1T9es7pC1iqC/B6p5HEbQZrQy37x2o34N/aZoEol7Y8gjWDJwv3xcetxSb6jzz97DRnp27Fy5SxV&#10;0twdn8CgHmHoG90Ki2aPx9XT+agsTkJ22gZclt/O159/iCsXanD2dBUuc3mmGpXlnNC6HB9/+L5A&#10;2wZ4uLmgpYsTWjAmzaPlw6yOzODImE0CG12I/QJ80LBpfTi7OqpK5uPvicfqPYJGzRrC3aslvOWz&#10;T4CXwFsABg0dgPGTxmLSlAnqAvnss1OwevUKBb85Lz6Pnj274qkJY+TzZjzzzGTYO1hrdkeqaa6u&#10;TiakmWaaaaaZZppppv1fTUlJ7JdffsKPP1lckziZ9S+/foc33rqFhYvmoEvXKES0CYSvvzsCAr1U&#10;OZsw8Uk8PWUcBg/piw6dIjU2ja6P7Rmj1rWjQJ2vpu13cXGEn68XunXrjL79emLsuNEykC7E119/&#10;qefdJgM9I7Mjk4gkJsYjMSkent7uClzM4Nirdw9NhrB23WoZPBcopFE5oLpGSFu3do3CHhU6TuJb&#10;WFyA0rIjSM9MQ/WZcty8fRmbNi1BTxkQPz9tJHIyBDJi1iLCz1mKK9qF+iIy2Ac9ottg+rPjsGPn&#10;Wk0cQnCg6x+Bg4N2Kksc1FNZo8scB+/cxkLIYbp3Duyp4hACrt+oVljjZxYO5qluUY3jsQbQEaKo&#10;9vAcBBVmc6TCQ4ghjBBqCA+c/JqTVzOV/9Eygadyxn/lCkRlSxvMLrmrFuAscMZjCRyEFZ6PyUOo&#10;EhE8qNQRmHguAhgLU/EzoyVVJbolqronhWoS1SrCF8EpU/pFcCK08NoJerxuQ/Vj24wBq5B17lf1&#10;USCGdQg5bIPbCVAEIypi7BeVNLoI8lp5n6hCGaBG2CF48jroFqnHyzaCG78L9o3wxGMJY4Q/3lee&#10;l/e+Uo5hnBmVwhj57nlObmefeJ8U6tgfnl+O5/fC75pLfuY95ZLb2Df2hUBmuDuy8NyEN0Ia62o9&#10;qbM3di0uXj6G996/Lvt2YOfOpRg7ujv83ZpgSM9wDIoOwfpF0/HRvRpcqc5B0YFtOC/f0UfvvoFz&#10;pytxrLQQBYcO4uCBfcjPy0Z15XGUHzuCGdOnwMG+OXzlWeGz4CSFLzuoLjs6OahbMBP0ZB7IUPVs&#10;1pznEBoehOY2TWFl0wSNBdBsBbAaNqmPeg0fh6OLHewcrREUGogBg/vhqcnjMX7iWDzz7GS8OGcW&#10;nnrqSXToGIW2bcMR1TYMY8aOxNSpk/QZJ6jxZQxj0voP6G1CmmmmmWaaaaaZZtr/xZSUxAhpP/9s&#10;SZVtiSP5CW+9fQevLHhB4KoruvVoDz9/N41NGziol8DWCEyZ+hTGjR+JocP6Y9ToIejdJ1oGaD3k&#10;8wAFtejojjqxdZuoMJ30lupa3749Fai++eaBlK8F0rYgIMBPQY0qQLdu0VI/QhMhMMamdesQS4IR&#10;O1tERsrgMCoSjRo30DmhOIca1bS9sXtkkH9WoGGfDNaP4NgJGfBXV6CwJB9vv38fd167KgPj1Zg5&#10;YzRWL52BpD2rEL9jOaJauaJNYEuBNG9Ehfqgp0DajGnjZAC+R465IMCRr4N0KllcEjYIPYQ0BStC&#10;kGxXdU3ggUt+JlRRRTl2XAbUJy3p9amYETg4iGcbVM444KcSpNkSBbKYyr+0lIlHiqSeJWvgoUOc&#10;M41JSaguEboESMoOSB26P9LFL04K1bK9ss+ishFq2D9CVF04NACS64Sch7F10i/2ndu4n8WAUkII&#10;6/AYQ5kzoIkQxW1sh+dj+7x+I3sitxFmeC8InDwPr08BUo4jFKkqJ/DEc7IPBC+ej8cYEET3RH4m&#10;ZPGeGNegkCZ9IBwp0El/eX8JkCysY/Sd/WI9npOAxngyrrN9rnMfQYvbuM7j2BbXjXNSTWOcGwGM&#10;xeircQ72gUvW4Tp/E+xHbOw6XL9ehc8+ex15At97dq7CpHF90drPAb3bByA63AOrXnkaH752GtfP&#10;5KOiOAFXa0rxqfx2a06ewKGD+1CQl4XSI4U4WXUcd25dxaWLZ7FzxxYFNNcWDmjarDEaNmqg8w06&#10;Odtj5qwZeOON1+U5/hVvv/MmHnz3NX6RZzqvIFuThtRr+ITGo1lZN8Vj9R7F4/UfU2hrZt0ELVo6&#10;ICQsCL36dcfosSPk2R6Grt06oU/fHhgyZIAAWrim3G/Vyk/nSdN5E3085P+Dl86T1rNntELau+++&#10;aUKaaaaZZppppplm2n9iMnpSMyazZvr8n3/5VpY/yeDuLpYsm4v+A3sgPDIQHp7OCAzyQWQbKmYR&#10;aNs+TN0be/WKxshRg1VhGzFykIDbaAwdOhATJozVOZNCW7cSEPPRyW5DQ4MwadIEVcUyMtI0eyMB&#10;jZNacz40rvv4euHJMaPw8tw5AgSZWLFimabcp4JGQPv93Gk7dm4DJ8AmoBEAc/KyUXS4EMfKj+KN&#10;t1/D1etnsWvXGsx5cTxWLHoGCbuWIz1uHdqHtBRQkxLMxCHe6N45HOPGDpRB+xa8eqtGICtXgYJu&#10;cQ9BTArhygAawgaXBngYnzmAJ1hQhbtytVKVKCaooGrDgTwVIdbjgJ6glZa2Vepm4eTJAly8VIbY&#10;+HUCEIQBZnbkXF8xAj775NzpKD2aiZMKabkCP7vlHhHGGCNn6Q8hiuDEpboVEiRkyT4RSnhOTapR&#10;W3Rbne0EEIITC0HJUI0MyGG7PA+v2VCRVLWqLXruWmgx9iu8yDkMMGIx4KbuPqNP7C/PYxS9DtZj&#10;/6QfhB8FKPat9jPVM64T6upeF9e133XOw6JuiYSt2nUDyOpur1vYLpdGu0bfWZf94rUb94995XfN&#10;NvfuWYOrl8vx/YP3kZ+diJjtK/H0uIHyu2uJp4Z1R5cIL6yYNwV3L5bicJbc47iVuHa2FN9/+SFO&#10;VZQiNXEPSopyce5sFa5crsHd21dx/twpVdYiwoLhIpCmsZhWTVWRDg0Nxjtvv4lPPv0Iy5cvxfCR&#10;QzH9uemoPl2lz/q6jevQqFkjWNlYoaE8d42kNCHkNamPJlYNNV4tUkCsU9d26Nk7Gp27tNcJ6/ks&#10;M+U+E4Q0aPg47B2tMX78k/I8j0dwcIBCGt0eO3RoI9edrHMlfs/JrOV/ijmZtWmmmWaaaaaZZtqf&#10;MB21iSmkCZj9ih/wy698+/0DPvjoPjZvXYV+A7shoJWHDMDs4entAm/flmjp7gg7h2Zo2qw+3Nyd&#10;BMBcBK7cZBA3EMNGDFLlbMCA3ujXrydahwWhXbtItHRz1tgZq+ZWsLG1FsBrpfFkVNCYgj9EAM7N&#10;3VUG1Zn49ttv8OCbr/DpZx/jwYOv8NZbbwpo7VClgCBHYGMCEc4FVV0tEHTxnIJamgwODx8pxqHC&#10;PAG1Anz6xQd45727Ahw78Mq8yVg0dyKKsnfjaEECOhDSAl3QJsgdESEe6BEdjglPDcLeuA24efus&#10;ql2EEUKaoZhRBWOcVl3VicWAMxbCCwfrHKizHl3xmCmRroVU1qicESY40OdxKSlME78HBYXJ4ETV&#10;ZccOIFm2EdAIYYSvEoGzY8ezUFXNia0LdL40zpHGiazp/phfwHnB2KYFFgxIU8CRvhhAYWwzAIrn&#10;V+CSojBl7Jd1XoeW2v0KK4QT2f9wX506dNk0Cj8/PGdtMYCpLkD9vhj7tdT214AztklQzpHzsS7v&#10;IdUtApqCZG35Z23yc10Q+2eFgKWqWe2S2wxg+8O2a9vXIus8hv2P2b0aF8+X4bsH76mStj91J6ZN&#10;Gob2YR6YMLIX2ga7YNWCZ3Hj3GGcKk1D8YHtOFd5CF99+jYu1lQi50AKDhfl4MzpE7h65Rxu3bqq&#10;ilppSQF69ugCPx8PgbRmsLZuppDGOQXfefctLFu+hGCExk0b4X8e+R/4BvjizNnTKCgugL2TPRo0&#10;agA7eYaoqjUXYLNztFG3R3snW6nrBf8gb3j6uMqz7SoA5qkvZDw8XdC0aUN1b2zh6oCXX54tILhY&#10;XZm7d+uiL2JMSDPNNNNMM80000z7P5oF0QxIswymGI8GfIdPPn0TCUnbMXhoL4U0bxmwMWkI50tT&#10;QGteHzZ2TWBr3xRNmtaDk7ONuj4+OWaEDtT69++FPn26o1fvbpgwcay04QNb2+Zo0KA+rKyaaXZG&#10;zpNG5YxJQwhrEyc9hR9++B7nzp3DbAGwsWOfxOIlC3HixHG89toddYe0atZUY9HatY+SAXM6Ll44&#10;L2BTKrBxUCApG6fOnESJgFp2bpYqaddvntPB/POznsTaFdPx7r1TyErZhPYyOFaXx2B3hAW1RI+u&#10;YZg4YSD27F2LO68J9AmkEUAIaYQtBbFa10C67v0RpHE7j1FI40BdBvgEFMaoEdIYo8YlXQK5XeEn&#10;c5e0mSz16RZIEKISswd5Al9HSjMVzqoFzk6dLsTpM0WqqOXlxQsEbBMgoxthAopL0hTa9mUyNb8F&#10;0jj/FyHhIThIUWWsthA66kIUPzPDo7oR1kKaoY6xKJxIITQ9hLM6+3mMAYesU7cY5/895NQt3H5A&#10;7hn7ouAjS7b1sL3abeoKqeBkUb4UpOqU37drQBQLP/OYf6fwuzMUOqqKdH/8o7Z57cb94zbCrrGf&#10;93Ln9uW4cvE4fvzhY5QUpuPgvhhMHj8QrXzsMKR3FKJat8SqJTNwqjwLV2vycYXl3BF88dF9vP36&#10;q7h4tlIgrwrXrtbg1esXpFzElctnUXOmQiAtGgH+3mjp6oTGTRoIbDXD2HFj8OZb97F06WL4+Hgh&#10;INAf3Xp1R3cpVJnffu9tdBOQe6Le43BwdkCDxvXRVACP8WmENLo8NrNujEZNn0DjZvVgbSPrjR9H&#10;oyaPyznqqYpma2cFd3cXfQETFh6MoUMHqOLmKIDXqXNbE9JMM80000wzzTTT/i9mQTTaL1Is8xn9&#10;8su38ukbfPbFO0jPjMWIUf0RFOItMNVS36o7u9gqpDk6WaOlm6MMDBuhfoNHVFVrHRaosSs9ekar&#10;ihYVFY7wiBB06dJBAK2pZSDZvJllTrOWLmjRwgnOLRxVFSOkxcUyzfoRRLYJx18f+QsekWJtzQFh&#10;SxkEpyE2NgYNG9ZXl0e6SjIT5NmaMyivOK6ujiUlRThcWoL8okMoKM7HiapjqKwuxe49a5GStAG3&#10;rh7Fe6+fxt6tC9A2yAVtWlmUtFB/V3TvEoanJw3D9h0rcfPWGU18QSCjEkblyRiUE0wMSFM4kX1c&#10;KrQIdPEzCz9zYM8BPgfubCs3J1GgK0czEp46xQmbi9SFsarqkKplpUf3C+DtFkA8qKrZ+QulOHf+&#10;CMrLczTm7FA+50DbJqCyU+sR5ixgECuQwzgpi1ufATUGLCgwEG7qQJoqRLWF0EMYYdyXug3KfgWq&#10;3x3PwnYNsNNzGOeRJesTolRxq1unzvFGYT2tW6cY/dHPtW0SvAxQSkzaLMC9DelpUidDrjVT2pa6&#10;fwdXvyvGebTw858oTLPPbJBMcMLz1+0r93PJ3wK/b1X1pJ88JxOU8Dri4jZg7Zq5Onfbg6/eQX5e&#10;MvbuXoPhQ7rBo2VTDOzdFiH+juja0R/PPTsUL0wbhuenDUFq4kZcu1SFC2crcKqqFDWnj+H4sSKB&#10;+3z5PRahpDhPfk9ZiGoTBg+BJSbpsbNrrkrzlKmTBYp+xldffSm/nRp5no7izut38d4H7+oLkHdl&#10;OXzUcHV3dHFz0SVL0+aNtDg422likQYCZQ0F1JpbN5LntZnCWnOBN56nYaMnFMjs7Jvj8cf/Ks+v&#10;DRycbGArn6map6Un4aOP3sWPP31rQppppplmmmmmmWbanzXlMzVCmgXUfv7lO/z0ywN88eX7yDyQ&#10;oJAWHOoDT+8WAmUCVQJpVM1YHJyaK6RZWTcUAHsCBDW6QrUK8tNibdNUCye8rVf/UTRp2lChi25Z&#10;TA/u4emmaho/M0FIYWG+DIaTBPR6ws/fB05ODppApH37tjLgz8TGjestLl09u2HWrOdwRICs5sxp&#10;XL9xFffu3RXYKUd5ZTnu3LuNk2dO4lh5Ka5ePycD7S3YumUB8g/uxI4NL+GZ8b0QGeCICH+m4HeX&#10;gbIrendvi+emj8OmLUtx7cYpzURoZHdUhYjQIYNxxhpxYE71zIi3MlQkFgNauF+VHxm0cxvrceDO&#10;Y3i8kXqfiUBOlGcLlAm4nS4S4MzF2XOHUS2fqaIx3T7BLCl5k4CLRWWjmyMzPRLK9Dz7axNXyNKA&#10;qt+DET8bAMlCeDJcBdkvLdLXh+tSDBD5fTu/b591CXgEFQU9KQQWwwWR+7k04If1OH8aiwE/3K6g&#10;WAs7Bkgy0UeswA7BJyFxE1Jk/z6BtMx06YuAGudpM/rLwmuqW4w+GP0w+vDvFJ6XoMU+sE/G9RrX&#10;zDr8Lnkv2Xcu9XchgM7vOWbvOqzfsEAzaX7+6evIORiP7VuXYeKEwfD3dUSn9oHo1iUYAX628PNq&#10;htZB9ohs7YgeXYMxsH8n9OsjpXcn9O8bjc6d2uh8hN17RGP0qCGYNXOqHOcFe1sruLm3gI+vp770&#10;oNp88OABbNiwXiefPlpWiurT1cgvPIQt27Zg7FNUtf3hKoDWomULWNsK3MkzSDCzsSewNdX4tKby&#10;THMyeNeWDqA7M1/KNGj4GKyaN1a3Rg9PKuvu+iLG29dDszw6CbhFRraWe52ETz55H7/UJiEyIc00&#10;00wzzTTTTDPtTxjxzGJ1IO3n7/HDT1/jqwcf4cDBJAwZ1hshrX0V0hh/RvXMxdVeB210d7R3sFJg&#10;45JujwQyJgphZsdmVo3wRL1H1D3KxdVBBnhN5Dh7+Pp4w9vbUyGNro4cWPbt21vVsM+/+BTvvfeO&#10;AhtT8jMhyBtvvIEvvvhM49Latm2DqLaRGDpssMai3b9/T6DmDApkEBofJyC0Lx0H87IRJ8fu3LMN&#10;GzetwuLFL8g5QuDdsjnah7kg1Lc5gjysEerlhIgAN4QGtMTQgV0x9+VnBdKWCdid1JTyzFhId0cq&#10;ZNky6OYkz3n5zKJoSZzBATlLXUgjmNFtkJkbLQBlUYOMQT0H+AopMvBnyncmBck6KCWb0CVwICU3&#10;jzFghAoCD+ttUCjjdotLJKGDILRNwZFtEpoM1er3EGUUVdhqC/f/EbhQmeI+4/Pv26jbPotxTq1f&#10;Z7+hhLFwu6patSWJwJWwSQtVKrbL7YQqQptCXi1kEeQ4wbaRrj9V9qVLyRBQY2H/jbp/VP4vkPbw&#10;nNIOP//+XhiKIe+BAaXczu+XS36/27Yt02kPPv9MIC07QT4vx7hx/eHuZoWOHVuhV68IhAQ5I7y1&#10;i4BbM3k2msDbsxnsbB6HnXU9KfVhbVUPDRs8orFntnbN4exkAx8vVzg52KBJo3r6YsTbh6DkpC82&#10;qFLzZQYVaj9fHwEtV9jxZYgTVTJ5FgXOwiJaw93bQ7fbOdhpLBpVNAdnWzS3bQYr20awc2oubTTX&#10;Z9u5BV+sOKh65uXtpin327QJU9WcyYEYc8rnnNsMSCOcmdkdTTPNNNNMM8000/6kyeip1n4HaT9+&#10;hW+++1SgJAUDB/esA2nOcHS2hr0j52Kyrh242aOFi52Cmo1tUzRp0kDnS2LKfbpB8c07s755+bjB&#10;QQaEzETHtPucF42DyUGDB2DgwP7q7shMjkynn5aWKgNjzq91AJWV5aioKBfgOYiXXnpRBrU94OrS&#10;QgaJvpop8sXZL2D4iKEIDPTXGBxff1+4erjCTQDQL9BXY+lCQzwQGGCHlk714On8GPzdGsLHqRFa&#10;udsizL8lWge2xJiRvbFsyWxs3LwUly5XaNp8TlzNbI6cG4ywwcE44UzVM4EjjUOTOnUhjYV1qaSw&#10;DgfvhBGqMhy8GyoTlaF42RYbtxZ7YlbKNRNMCF10G2RSjE26jbFqccz2uJ9udBulL1TmBBikDlPu&#10;EwyMcxEMDEhSUDJgQgohg4DDc/9e6XroBinrCjeyry5U1i11269beG+M8vt9v3c1/DuIkvKwf7L+&#10;8B7V7qcyZ8CSAWmpUieVbo+8BqljgB3VLOM4o/A6CIi8tn+AtH111v9gm6UflrnP/rf7YKzrOaQo&#10;pMt5Wfg72L5jBU6dLsH3P3ykiU+2bl+OLl1C5FmyQrsOgWjfQX633tZoHeosz0VzhIVxbkFrhTR7&#10;m/qwbf4E7GwbwtamsSpVfPFhb2+FRg0flTpNVUmzEajidroSM6kOnzEvATA+X/xs72iPps2lrkAa&#10;VTN7gTcXtxawtbeBo4AdE4m4CGQ5udgroLm4OcHVna7MjQW8msLDs4XGo1JVY/p9J2nHqYWdAFlr&#10;RESGqrLm4+uhz3ukbCOkffrpByakmWaaaaaZZppppv0nJqOnWvt7SGMa/gcPPkFWdipGPTkYQSE+&#10;cGlpD1c3R7h5OMvSSV2s/AO80CrIV+NTCGI6sa29LezsrFUp41xmLVu2gJ8fY9o8NRatQcN6mj6/&#10;Q4d2GDFiGHr36anA5uwkg1N/HwU4ZnsM8PdDq1YB+pnwxX3MBtmxY3s5t6u2xfmhmjblQNIajRs3&#10;RP36T6BegyfQqGkjiwuXDDjrNfirtN0Y9naPwtPlCbS0/x/4uzdCqLcdIgME4HxdEOTjhCdH9Mbi&#10;hbOwYeNihbSqykIBn3gUFWciN48gxqyCewXMmNkxSUCNbospuoyP3yQDeSpVsTKwt0AHB+l1Xfdi&#10;Y9crrNEFzgIDu3Wd8BAXu07qGhM5xyiYZGbulvobsXvPao2Lio1brxMxExoYf0aYYNZJQxUjPBKQ&#10;DKAwltzGpaFc0X2PChDrq5pXu53rCmnSX0IR+8vCPhkgxM8GnBiAwv2ERNbhOXk+1iWgUEmiCsbP&#10;rMf6PG6vXPdeaYuF85Tx+ox7pW2mClylyHq6tLdPziPtxsduwJ5dq5EYt1HhLGv/XiTKfU9K2Kzq&#10;Xwohjv3eux47BYx271yl29kGVVBmhdy9axVidq9BigAe68fGrEOCtBcnbSfL55SkrXLcal3G7Fmr&#10;59q+bZm2uWPbcmTINSZKX/dIO0wIovev9l7x2gmJhHQmmlHFUu7Bps2LcfJUMb782xs4XpaFE8ey&#10;0bNHOLw9rdE2yhshQS3QvVsoli2ZhrVrXsCG9XPQLToITRv8FxwFztxcrOHawlrAqDmcnG3VfTgk&#10;xF8V7SZN6gmcNcTjjz8GZ2c7eSYsk0q7ujqjcZP68iwS1txVObORZ4T1Hnn0L3AW0HJzd5Fn8QnZ&#10;56TPJp9hbm8pz7WvnxfqN6hnUe1a2OtcaAFsV+qyHl+8cMl50Vh85XhvnkfWg4L9sSdmB+7du40f&#10;f/xWyy+//mBCmmmmmWaaaaaZZtq/a8pnanUg7Zfv8Su+w1dffYx9+xMxZuwwhIUHwcfPDX4BHjJg&#10;I3B5aLICZnejWyNdnaic+ft7w8HBTgaOTWRw56Rv8glqjCtjghAfby8FLaphnPssIiJMjvNX6KIb&#10;JOdBa9SogQwCm2qqfVsba4U+R0cHBbfo6E7qHtmwUX00bFxf4ayBDCYff/xRLVQSrKybobHAG9OL&#10;28uglpDm5maNgQPa4anR3dCtgxfCA+0Q5G6NdsEeaNPKHcG+zuru+OLsydi8ZRluvHoG1VXFAh8J&#10;KBZIy8lhohDObcYsj1ynysesjikyEI+TwTrVlj26PTs7Ebk5CeoqyayOhBNCEAfxBQJVhBQO6o0k&#10;HQo1Ag10jeS+3btXK7BkZVkmmy6SNqjW0e2PE2lzCgAmMzEmaGa7VIwMAONntqNgJOuEHgU4QkNW&#10;rEITgYpAxPNzH7NN5h1K0vMygyVdPHV+ODkH1R9uY1ZKxtHx3Jzgu6go/WE2Rp6PfeRUA2fOHEbN&#10;2aM4e+6oxu8Rwhi3VVNzRI9j/winvF7CDOO12DbbYL+YVOVw8T5VygrzU1FWmqVAdlAAmNurKwpw&#10;qroIF86V4dqVChzKkfudnSAwtlMBqrRkP06fLEbN6cMoKkhVl0i2dUBgr/x4Lo6UZOKItMPtu3es&#10;1OQjpYf363kKDqUIDK5HnrRXXJiun3kuglWB9LVU7j2P0/1y/bwu3j9eC+8DoY2usNzO74T3Z/ee&#10;NarKPnjwLkqKUvH+uzcweeJAhIa4oGN7XwT42eHpSYNQUiztH0nFtq3zsWLZTCTFbsT+9BjkHkxB&#10;fm6mtHkABw5mIG1fMhKT92LuK7PRqXMUPLxc5Jmjim2l6pa/vxeefHI4du3ehunTpwg4OWm858KF&#10;87FgwSvo3LmDKt4EKron0lWSShyf444dozQja/ceXWAlzzDdk6mOMb7UP8BHn3MqacZLGSpqbKNF&#10;Cwdtz/g/sGPnFty6dR0//PCNFhPSTDPNNNNMM8000/6EKZ+pGZD2kw6oOE/a3778EClpMRg0uDeC&#10;gmUwGeiFgFZe8PZxUxWNKbj51p4Du549ozF4SH9Nt+/u0VLhiZBFl8Sg4EBVwhh/xtizMWNG65L1&#10;CFVMdtBcwMrahoM9J1XMCHa2ttYKcNxONa1Ll076ma5cBDcmIHF2dkRISJDuDw0J1ni1yKgItI5o&#10;jbYd2qFjdAe06xCGTp1CsXjRNGSlb0FJ7h7s2jQX7YLcEOThiFae9ggXUJs4bjBWLp+DbdtX4tKV&#10;KpysLlalrKho30PVLD8/TeCJCUMYi8YBOudF4wTVzOTIVPrpAilHFUguXDyO0wIsOneYwMpxGegT&#10;YBifRDihasXBfFVVgYIJJ7xmshJCDGGJ+xlvdkbaIvxQoeHE2Jcvl+OitM3CdgxI4HGEwvPSDtuk&#10;mybPTVgjOBAUmKiEcEhFjkDH45lt8uzZUoUlJrxgFkr255Kch6VcAIrtsm+sR6Di9TGhCiHScOkk&#10;QHIeuBKBoOMn8vR8vD7OLVcqwMfrIKTxGKpPBvCxVMu5eY2EQt6jkiKBkZTtCkiELaphzIx4Suqd&#10;rCpS2Domx1WWH0JG6s7aRCK7NDHHtSuVuH61CpcuHBeoE0hO3aEKGKHreFm2AhzbJWgdyk3SbWyH&#10;58ySvsUJQJYJtF6+eAInZN+ZU8WyPw93b9doXYIioa5AAJIKWYXcK94vflfJch8Iq1QWDZVx586V&#10;uv+7b9+VdnKl//no1ycK3l7N0btXBNpFeWP6syNw5mSeXGse4mJWCESm4cEXb+H9t2/htduXcffW&#10;Vdy8eRnXXr2MK9cv4kRFqUDYZkS1ba1TYtDdkFkWH3n0r4iKCsPlK+fxw48/4J133pDv4ZjGbX7w&#10;4Xv4+usvpU8pCnV2Ds3hKgBHQGP6/DFjR+KpCWMwZepEPD1lAqK7dpRn0Uufcb58IZQRwlj4coaJ&#10;Q7iNSydnu4frhLSdu7bi9u0bJqSZZppppplmmmmm/SdGPLOYAWm/PIS0zz9/H3EJO9B/YA+EhbdC&#10;RGQwwiJayaCN85q11MxuwSEBOmn1uPGjMf6pJzFs+CAZ0PmoKyLhyt2zpQwCm8vAzgX9B/TV5CCM&#10;laGq5uTsoJBG10eqb/XqPa6KG48jiBHcCGEdO7XH6CdHIjy8tdanWyPrEeg4Ifa2bVtw5HCJJg1J&#10;SUmUgXISyqvKUXS4GMcqynBTBrk7d67F05MGY9rTA5G4ewniti9GmwBXBLkL5Pk4IzLYE+Of7C8g&#10;9zx27l6L69dPC+gQptIE0jLV7TEnh26OFgWNkMZ1AhthjZ/j4jYrxF27elJhhBBDKCoVmGASEoIT&#10;1TUuL10+gZxci3J2puawlhNSlxB05Mh+VZ+ocnGgT0CiqkVF69KlEzrgJyjdePWkAp+hmlG54XkJ&#10;e1wSengsVTtC3JUrFQpdBLHNW5Yo1LEd1qVaVy1tcUoAdVMUiOK28+ePWgBRAETjwaRPBE4eQyWP&#10;IGmocoQygl4K3RSpisk+ujES1HgP2B5VQAIe97Mu4YwKIK+15uwR/VwpfVIXxSyBUrnes2eOYL/c&#10;B6pax44eVJgiRBHa6O5IFa2oIA15OYmoEDikSsbPqrpVFqgCdkj6XHbkgMIc97EOPxPATst1H5V7&#10;TsAjyLGdE8dyFATPybnZD8Lb3dtnpd4B6c9hbZculBcuHnuYXIbQye+LLpyqEsr3xesipPE7/+KL&#10;1wXCigUYtyG4lRMCAxzQt08btInwxNgne+POzSpcvXQEWRnbcO50EX754WPcu3NBrknuU4X8Rs4I&#10;nF85hxu3ruHU6QrEJ+7WWFCXlhYVy8HRVp6ZJnjhhRkKZy/PfRG7dm2TZ/lXfPzxR1i8dCESkwRi&#10;r19Gp87t0KRZA4SFBcsz2RNLli7AC7Ofw4tzZiFmL7/TJGzcuBZjx43Sly/9+vfS5CBU1Kii06WR&#10;zz9jT1kIaVTcDCWNkHbnzqsmpJlmmmmmmWaaaab9JyYjuN/ZL5aYtJ+/wVtvv4YdOzdg6LB+Ov9Z&#10;cIifDMC8BbIsSQI4iS3ftvfs1RUDB/XFsGGDBMR6y0AuQAaPTjJwdEZAoJ8M7oItST18qcJ56pxn&#10;zEDHOlTTjDT7CmjWVhg8eBAWLHwF48eP1Zi1K1cu4ZNPPxIQSIanp7vCnZ0DB4Qu6Nq1i0BBkiYb&#10;OXbsqIBMHlLTU3Ck7AgKigpx995dvPPufezduxkzZ4zFwrmTkByzHJmJG9AhxAuhXs4I8XZBWKAn&#10;Rg7tjZfnTMO2HWvw6s2zKD9xSBW0w4ezaoGMMV+xqpoxNo0KmuUzk3bECwxtVCXt7NmjCh4ELapG&#10;BJPz58sUmKiQcQBPQCGUGYN7xqcRdLiN8EOXR40REwAitHE7B/0c7NOtjtuPlmXh4qXjqj5RvWEh&#10;KLEY52D7hASCHJUwghjVs82bF2t/CEVUfQhTrEPo42een9voBsnzsi8EOypwVMZ4DsIaY8527lql&#10;10V4rBR4IeARGrmkWld27DeAYb8JNbw3VPo4xQHdL3m/qOixnJQ+MQ6N8HX1coUWAhnVK8JUsYBw&#10;RVkO8gjGe9ahQPpXJvB2sqoQ52pKcVggjgoZ48roIkmwoqJGuOPxWZkx6uZYKNBHBa1G7ktVRb5C&#10;IOGPLo3l0g+qZvycnLhF49h4PPth6YuAu3wPvIdU/nhP8gtS9fp43cYE3IRb3ptjx7Px4JsP5Lh9&#10;0k6awllocAsMHtQRnTsFYuzoXnj1ajlOVeYiPXkTzp4qwK8/fozX756XYwRMi7Pl912EcxfO4Pa9&#10;mzh74TRiE2Lg7WuJA6OKxdixxo3r4cUXZ+HevTv6ImXQ4H747vsHAvcXVdF+6qlxuPf6XQwfPgiP&#10;PvY/qpytXbcSixa/glnPT8fceS9i/YbV0v8M6X865r0yB5Mmj8ekSeMV2EaNGoqotuEKZZ6enNje&#10;Rd0dqaqzH9weHByAHTu24O137te+8DFT8JtmmmmmmWaaaab9KbOAWV37ze3x7mvXsG7DMgwZ2lcG&#10;XoxJ8RTQYsr8lgjw90F4eAg6d26Pjp3aagxLnz49FNg6d+6IoKBAdVvs1Kk95i+Yp/M1hYYGqRsk&#10;k4g0bNRA48wIaXSLVPXM1goTZBD51ptv4LPPPsHdu7dw7lyNQM8ZGeSX4d133sbSpYs1Hs2Ya43u&#10;jStWLtPU/ZzYmin58/IFaArzUH36JN565y2cO38K27auwsL507F3xzKkxa3B3q1LEB3pj9beLRBI&#10;Nc3fDWNHDcCyJS9hq9S9dLlaQCRf4YuQlpeXqkCWlrZbtiXIkgky4pCREaPb9u2j+rRVlTROUs2k&#10;HkyOQbih+yBdFAk7hBbCEN3g6IpIZYzufoQWuiESZJjsgsBGcOGAnyrcEQEUHkO16WB2nKpjBAKC&#10;1xEBCUIT4YdwpFkj5dhKAToeS1DkfipYBCOCGxNoEJyo9PEcRtwcz0/1Z49AGgGDrnyENgIawY7A&#10;QfXNcHVkPwlpvE4CCxWz/XJ9BEljagCtX6sEss/s2w4BR6ppPBfrEjQJs7w3XDLOjFBGt0QqXVTF&#10;CEmHpf/HSg+iVD7vT9+FgwLLVLWojlH9ogsk69FVMjlhs4LXUWmHEEbgIqzF712PzRsXaZwbQeyM&#10;fF9GGzwPC8GOMWp5ArtbNy/R5CSEwJNyT6m4HZQ+0y2SKiG/QwPQDKWR1817ymvjPeO9fvDgfXV1&#10;JKRNGN9P1bTRI7ujT68IVXnLBboPF6QgJXGDwFoefnjwLt58/TJOlOUJeB6U7y4PVSfLcfHqeZy/&#10;VIOU9CR0kGePz2OrVn5wdrZHk6YNMHToQLz19ut47d5tnDpdifMXavDxJx/h2rUreO21OwJPb2DA&#10;wD4KVISvl+fOxivzX8LatSuxctVS+V5SNfYtO4cvB46CmRpnPPcMRowYrMf17ddTn3eel66SRiwa&#10;CxMHsS/btm/C22+bkGaaaaaZZpppppn2Hxmx7O/NgDTgzt1rWLR4DgYM6onINsGqpLUK8tFMb3Rp&#10;CgkJRLt2kTovUseObdG1a0cFtujojgiPCNEydPhAbNy0FgsWzNW4Fw7kmHCEShwTEHDOJRYmL2DW&#10;umXLFqGo+BDmzpsj0JKAr776G2bMmKbxaVTMztScUndJZnSkIjd48EDExTLjYrZObB0XvxfxiXHI&#10;ypHBuny+/dpNgc1X5djdeGHWU1g8bwqSYwQq9qxGuK8r2sv1RAZ6wt/TCUMHdMMrc5/D9h1rcOXq&#10;SZwoPyTtpgg0HFB3RipmmZmcBNqSwdHYlpzMzIdM787EISkCJQUWF8Ki9Iflogzks2Xwbqhje2PW&#10;6jrj1ghORnp+uiwSVAhIhgpDtYuQw32Xr1QICB3Q7WyHyhdVM83+KOBG+OJ2ghXjpQxwI4zxPFR8&#10;qHgRyOjGSIDiOmGJfSBY8ni2T+BiHY2rknb37FmjMMXjqdoR7ti20RdCGqGOLpvnzh19qMoRWKgO&#10;UgWkcmZAKmGMAEtI5T4ez3vCtpnwg0BEUCNYEbA0sUdeigBVvsIbt108f0xdF+nOWCLXxm0EtaR4&#10;uaYkgebcJE0UQhBjEhK6R27euFDBizFlR+SeMCkIAYyukoxX4zrboesjJ8veu2ctEmI3qNslCxU4&#10;JhtJkPvFa6BbJ9VJXgdBmwleqKLxe6FLKe8TIfnLv72JmjNFSErciLFP9kKrAEd06dwKYaGumDRh&#10;IM6fKcG1i8dQdeIgThzdjy8/fR3vv/0qqiuK5ZpL5fs8rnB2/eY1jU0rKM5TJZugxGfJACbGj61Z&#10;s0Ig6S2UHC5A587t5HmajTffui+w9rFAfAy6de+ssDVcwItujlTPNmxYg02b1wlw5mDd+lWqqt2V&#10;5+frB1/Ib6FYjtuLCRPHKqhNnDRO40+p4DVnchEHGz23kQlyy9YNePPNeyakmWaaaaaZZppppv0n&#10;pjT2d/YLfv31Z1178827WCiQ1rN3Z4EzbwRKoZLGudIiIkPQoWMbTSAQ2SZUAaxLdAd07dZJYY0x&#10;LxwEjn5yuLpJEdY46S2TEOg8S852uuQgj5DGeBZmnOOb/5zcAxp3NnPmNHV17NSpAx555C/qqkUY&#10;o0rHOLfwiNYyKE5UBe3IkRKUHSsVAMgQECjGicoTKJbl2++9iXfeuy8AswWznhuHFQtnIH//Hhw9&#10;lISOIT6ICvBEqLcLAjycMGJwL6xaMU/dHc+eOy7t5sv5kgUeMhXGLNkckwU6GPu2U/cRyqikJScz&#10;fixG9iepAkf3RsLKCYEggg0VLVWWBFBULasFMZ0wWwb6HNgTsqhOcT/BhwBDN0iCDWGKk2MTfHgc&#10;oYpgwGQchtLFNgh//EwoYB8MVYeuj1R7CEMESAKZEQNH0OK5uY3ui6zPfhLSeAz3E6oYq0Z3ScIU&#10;oYyujwaAMXlJcVGGnrei8hCOClSyz6okyfGEFV4/gZXXRRgjQBLqWJfgx35z+xG5H8dkW5Ucfygv&#10;SeGr5sxhVFUWICNtl8BTmsaLWdwTsxTGuE6goptjQV6yrnPiaLpMsq5Rj6n79wqgM30+YSszbScq&#10;BMYrjufhuJyTgKfZH6XwOKptBDmCGl0w6UqZkxWnbpOcQ49qKO8N7wnvAe+Vcc+pqvG6+Z0Skr/4&#10;4i35DmOkbzvxzJRhcHR4QgCtJaIiPTF+bF9UyPlrqgsE1ooF1LLx1ef38dnH93DlYiUuX6wW8K3C&#10;lRsXcf3WNUvykMpjGg/KCaYdnezkmeCk8nYal0Y3RMaMEZgIb+4eLfT5HDJkgD6bdEtmohAWxo9R&#10;QaNaRkhLTIrF8y/MUCC7dPkcvv3uK1XFvvjbJ+oCyWeaLpDbt2/WJCNWVo3h6GgLDw9maLWFr7+n&#10;/B7X4403XwNdp3/99Uf88osZk2aaaaaZZpppppn2b5vS2N+ZAWm/ysDsHpavWoC+/bshql1rdO3e&#10;Ae3ah8M/0BO9+3SVAdpT6Na9oyYUie7aDlOfmYDdu7di3brVWLlyKV56+QVMnDhO416YLY4xL5Ft&#10;wnQASUWNMW1U5DiwI6Q1bdYQqWmJAgLlqrb17tMdzzwzRTM3NmnaSOPUqqsr9TOzRU6aPEEghtkW&#10;96O4pBB7Y/dgy5ZNKBE4O3biKEqPHcbNOzdw4+ZFJCRsxaYNC3BKIOLDNy4hTwbcjEmL4ETWfi0R&#10;EeSF/gKjK5a9JIPWdTh/oVxgJk9gaq9ASIa6MRLS6OpIOGO6fcKaMU8aPzMNf3Z2Ek6eOqyAo+6N&#10;8RsV0uhqSGWFqguVFW5nenwqMXSFI8zQDZD7OMDnkgk+qJ5RoTl8JBOZTCEv/TcmhiYMcB/hhlBH&#10;QKASRng7faZE93EbQYtqHEHh8pVyPR9T4LOtK9cqtQ6hz0jfz74R1ghORdJ39mXXrlV6PYy/4nUw&#10;zo3wRehThUyugy6Q5y+U6QTbbE8Ti0j/2SbrMqEGYYb12QYhjTFoXGd99p3XwTqER/aZQEr4oVsn&#10;oY/TBNAVkeoXQYzwRZWMkFZckKZKGD9z364dK9V1kclGCFzcTjdFQx3bL8sDUsqP5WiyELZBt0fW&#10;p1p3srIQBwXSCGcpiVv1OAIbYY4KHpU29puZM3mNBEwCGwuvm1CriVWknDpdjPfffVVVQbb5/Mzx&#10;cHKoj3ZRfujYPhCdpEyfOhxzX5yIZ58eio1r5+IGE72cOyZguB+V5cWorjqm7o4VJytQUFKAA9n7&#10;MWz4YFjbCIS5t9S50ahG8+UH50ir3+BRWDVvqPOocW5CPu5t20Zg+47NmDlrmr5EGTlqKKZNn6LP&#10;JhOEUD3btm2TJhNhPNr9N+7iwoUa3LhxBe+//7b8NlO0Ll0kc/Oy5LeyR5MHEdTobunm1kLdINkG&#10;k5f89PN3JqSZZppppplmmmmm/VmzgFldY3bHn2T5M65dP4/pz01Cv/7dMWbscEybMRmbNq9BbPxO&#10;AahojBg5CPMXzJH9PdCrdxcZlCbLgIzuTcBXX32macBXr1mmgDZ/wUtYvnwRnpcB3tRnJmLq1Ano&#10;3r2zqnJ8y8+3/UxAEBEZilGjh2nygXbtI9GihSMaygCTk1b3699Hjp+p2SDbtY/CjOemYctWToQc&#10;K9CxW2Pf0tNTcevOTVy6chGVMqC9/7YMMi+dEhDZqfNbZctgOlGAY+3i59EuxAORQR4Ib+WJ1kGe&#10;GDa4J5YzJm37apw7fwJlZTkKXUePZmuWR8agEcgsKffpxhcjgJSg7o/p6bv1HMVFTENfrLBBiCJA&#10;EYqYWZHJLQhiHMQTeDiHGBNzUE2iysQBP4GKgEcli/WojhGm6O7I9phUg/sIPVSl1A1SjqOqRXdE&#10;ghbhipBD2KNCRmjjNkIPwYjqHdUsnp/ZCQlTVNEIS4xjYzwdAYNgSQBhu4QQpuJnXwggGzctUpgz&#10;0v+zPap1VOkIK3S/5PlZV/uel6R94fnZD14nY+mYFMVQF1mXQJMr/SXIGfXYPtfPnitFXn6yZlUs&#10;IewcEICTdbon0i2SoEUlzFhnsg+6TDJ9PmGO9aiAUV1jWn7GsDHRCBOHZMr1EcYYo0ZQu3JJIF3a&#10;KhEQo5vkXrkHhDImGmEbhDTGsBEi2X/ed94nAq/hzsl7SKDm/eB9++pvb6FCQDlu73rMmDYaPl62&#10;iIr0Qfu2/gj0d4SPuxUCfe3QNsITUeEe6N0tCqOH90bPbm3QLboNoqM7oEOndmjXqS0GDR2IOXPn&#10;ILprJ4Gxx1VZZnwnIYkvPSwTTTPm01kzsnL6i6bNGmHN2uXyXJ5TMOvVqxv69O6ucaTMzMo4Mypr&#10;CxfOU9WbLo90PWa8WlX1CXV73L59k7pHrl6zXK4vDVu3bVQ1nZNbM10/i5eXm86T9t77b5nujqaZ&#10;Zppppplmmmn/iSlR/Z0ZkPYrLl46jRkzJ2HAwJ4KYjt2bkLZ8WIZvK1AXwG37j06CShNUQVt0pSx&#10;AiC78OCbz/Hl15/g/Q/ewEcfv611h40cgFFPDsGcl2YiKWUvEpP2YNfuLarERbQJFlBjJkh7uLo5&#10;6GDvf/7yXzrINCbJbtOmtQwko1UNeOzxR3S+NLpA9ujRDXt27xK4ScKqNSswceJT2LVru6pq6fvT&#10;kZyWiJT0eIHK7Vi58mX06BaOED8HATNXS2nlJqDmg3at/RAS6I7xYwZhycLZWL9hqYBdpQys8wU+&#10;0hXS6OZIVY1gxuyOdHPMzIyREqvbmUiEiUMO5aXi1MkSVcYIHskyQCfoUGHi/GVUz5hAQxN+yGCf&#10;rn6MVyOsccBPKKEbogFYmvVQwIcugAZEZR2MVYWN4MNjCERsl3UJS4RCtkd44D6e45ScjwDEdglp&#10;VKUMtYzny5B9J8pzUSNwlyoAwznZzp4v09gqwgdBjpNTM0aN4MljeY08JwGFgMXzsi32hVDH686i&#10;G6QAVYUcx+smXBEauU+nKJBjuM42ueQ16XQAAmVG0hK2zWkFGL/H6z18eJ/eOxaem/Fo56XfBDEq&#10;ZkwSYkkGkq8AxjT7dFGkikZo437CmAKa1DvNOdME6rIF+hjrZtl/EOkCXHSdJJQR4i7K/bhw9iiO&#10;SP8IeIVyr3kfqSISxqg48rp57whoBG8CG1VLKqHfffehts2kJTNnjIGHmxX8fOzRpXMI2rX1Q7C/&#10;A3w8rNAmzB3BAY5oXO9/4OLYBL7ejrCzaYgmTerB2cURNvbWaMrJ4l2c9MUGXRy9vDx0Ani+7GCq&#10;/PnzX5bnMUaTjVx/9SJqzlVh6/Z18p1Wye/tjCpokZGh6NQxSpfMzkpIY2zprFnTMWToADz33LNY&#10;vHg+np32tMajEdQIblTICWfJKfFYtXqZxp5SwaOCRhdLFrpQUnkjnPGFD0Gt9l+OaaaZZppppplm&#10;mmn/yohlhv3666/q6virQhpw5epZzJ03C8OG98dQKVkH0/Hy3OdlMOaCQYP6oHOXtgJPXWRA1w+T&#10;Jo2RwXUuPvn0PZw7f1Ig7U3cf+M2Vq9ZigmTnsSTY4Zh+YqFqrYtXjIPq9cuRV7+AWzZuk7T+jez&#10;agB7Bysd6PFt/u7d21WB6923u0BFJf725ecCHDHo07cXort21uQhIaFBGD16JCZMGK9zqXEONbp9&#10;BQYFwN3TDf6tfOHq7gAHZyv4yEC3lZ8j/L1sEOhpA58WzRARQEjzRrswP7Tyb4kJ44Zg0fznFdKu&#10;XDuFqqpCdXMkqBnKGd0aCWaW2DRC2l5V0iyZHwVMsjmHWI6qW1RVCGlcLzm8X2PEqB4RoKhKqQoj&#10;g3oCCcGJMMbBPIGIcEUXQ0IQYUSVL4EYKmRUlFRdO5qlcEDVhp8JP4QGFqpXPI7n4jH8TFigAmdx&#10;n9yv/SNUERgJa5wjjfWTErconHGbgpjABxUwtmMoclTNeA3cz+sjSLH/hCmCJOtRiTtSul+vkeuX&#10;r1aqu6QBpHQD5TrhTQGVECfAw23sF/tIGOT52R7dNXm9RcXp2h6ToGzbtgxJco9y6RJ5UmDsYLy6&#10;OF6XcxG4qH4xrsxIJHLhXJlOUs14t0I5X7KANTM3Eh7Pyz5m0eRnAl+RfO/5eSk4UrJf4DtZjymR&#10;tnkcJyYneDI5C+8z4854DwjGBDQqqewrIY1ungVFafjmm/cU0taunofZz0+Ao309dO4YhL6928LT&#10;3QpBfg6ICHFF61bOiArzQEvHBnC2b4gWTgJkjk0FxmwUzqxsrGBtZ40WLVtoPKe1dTNV0hwcbPWl&#10;Rt9+vfDgwd/kWXxffivVAmqHpA/sWwrOnK2S76RQnpvh8POzTFQdFOSPAQP6qItja3mmJk9+SiGO&#10;z97w4YMV2JjKn27LjFVbtnyRxq4x6yOTAjElP+GQSUOYlp+uykzB/87bb+Cnn76T/ySmkmaaaaaZ&#10;Zpppppn2p4wwZoEzo/yMX37h22/g2o0LmPfKbHVrjIgK1uXQYf1V/Ro+YiC6duuADh0j0at3tIDV&#10;MBmcpqhCtmr1Enz/w1f48KO3VX179tlJqprt3LVZBnYJmP3idK332Wcf4N7rNxXyGjehy1YTnTSX&#10;CQdoV65ckEF9tcDNGYGMUnz51edyfIolvb+fj6bzf6LeY2jSrJGqbM1kAMvU/LacSNtOBq92Vmgo&#10;7TZs/CicHBrC2bYeWjrUh6dTQ7jb1keojzPCA90R1doPYUGemDB+KJYs4jxRS3HhYoWAwiF1dyR4&#10;ZWRY0uxbigXUmM2RLpDGnGnGJNeEOo0RE3ghFBG4qLJQJaMbH0GEqhG3UaWi4nJMAITwwznFGIvG&#10;+CwqaRpTJlBACCAQUXliPQKMJvAQQOO5qObQ9bBIwIUukVTOWI9ZFssrBOCkDZ5H2yRUyXGECIIf&#10;4Y6gwfPQBZJqG+GC6eUJHKrayXbu5zlUMSvP1fPzeNbhMVwnYLIvvE6CJ+ErQa6f52LWRrpyqvIk&#10;4Ea4ZHtUpHgc22WMmgGk7APdPVmXxxtunnQZJcTxGpjKPzZmnQIY3RU5pxmTgxDW6KYYH7tB48/i&#10;pM7ObcuRJscTwhLiNml2xnguE3iOPVr4ne7dy9g8ArmAVyrPLTAu18g+EBrZb7qH0o2RfWXhd0M1&#10;kv3jdt4PTkXAvvN+E0i//vItVeBWr3wJC16ZDtcWjdGhnT+6dApGu0hvzJgyCtMnD8PKxc9h9dLn&#10;EeBljxYOjRDg1wJBgR7yu/dBq+BABAtIRbaNRKuQVgptnNTdVYDN0dEyoXRwiL9852W4fecG+vTt&#10;gXr1H5Xn43G4ubfAJAGwzMw0eY4HwsPTFV7ebmgTFaaqWe/e3dV1ke6PhDJmfiSkMRMkk45wonrG&#10;o1FNY1zb0bISuR+x6qJMJY2xpkxUQpdHpuB//f4dTTpCQDMhzTTTTDPNNNNMM+1PGGHIALSff6aK&#10;9jN+/Ol72foz7t17FQsXvaxgxqyOvn7uMlhrh8ioEFXGunRth9CwAER3ba/ukGPHjUCPnp3xzLMT&#10;BbTu4M237mDFykUYM264ukQS2LZuW69t5hccxPfff6WKG5OQ/Pf//BesrBvKYFgGsw++0OxwMXt3&#10;Cph9hiVLF8DTy1UG8KWoqCzX+dEYl0ZIc5CBKZOKPPbYI2jWrAkaNWqARk0aKKQ1bFIf9g7NYNX8&#10;cdhaP472kb4Y0isK3dv6IyrQDa08HRDs54I2rX3RqV0IJk8YgRVLX8aaNQtRffKwgACzO6YInDAe&#10;zaKWGYVgRnXt4MEkBTeuszDToyU1v0Vh4mCdoJIqg3fGcBmDdu7jdoII1wlQBBUed1AAhfUMZYbu&#10;gwQ9glsi4U/aojrDOqxvwA5dAwlCBDpCFVU7LlmPLnisx3MRDtkeIYKAx89p7JO0y37weCpprE8Q&#10;YiGoqTIo9XlOAzLZHq+BhYCyW6CTE2Hz2ljPAM09MWuxfftyVQYZP8c6xj4DCKmgEWbYl1i5VgIs&#10;z8fr53kMAOI2rlNhY7+Y9TIteZsWJvcgkFlgbJPOlZYqAMclJ7DetWOFFsaYMTZsXy2Mxcczjm6L&#10;9IVzu1m+z/j4TXI++d4E5AiG7DPPy/usAM5+1EIb13n/2Feu87sj2KnCJvs5/cGDr97RpCSrV87B&#10;siWzBL6cEOjvhPBQNwwd0BkHCf0pO5CeKBAq0Jwj0Ll1/SJs37xCrmmz3Ldt2LF7O/bs3a1lweIF&#10;iGwTjlatAuDt7alKGjM7Nm/eWOGsoDBXAeu//t9/yTNjjcce/4sCGV0Y6dZIQPP2dtfMrIw74zHM&#10;/MjU+kzaM2LkEM34yMmxqawx2+PipfM1XT8T/JyoOIpdu7ehVZCfuikT+gKDfBXS+Pzeun0d33z7&#10;pQXSfjUhzTTTTDPNNNNMM+3fNgPSfvnFAmmMSfv++29k/Vu8994bWL5igUIYXRyZ2XHg4N6a6ZGQ&#10;NmhIHxn0hSKqbWudQ61tuzAtdIGcNn0yXpzznMIbFbex40dg2/YNeHnuLMxfOEcAogBfff0pTp0p&#10;12yRTa0aCmTVR0UFY4/O6lt5DhZfv38bTz01RuNsOH/T9etXYWdng0cf/atCmZubK0JDg9GhQztE&#10;RIShU8cOaN+xHTpxzjaByOhu7WRfa/TsFonZz41HzJalSNy+EkteehZh/jKo9HZSV8cObYMx7smB&#10;MoCeLwPMFaisLsHx43QhTENx8X6BnWRVywxljYN4bisoyJCBPefEStRMj8Y8ag9jrA4laZwVQYTx&#10;UyyECwIbgYjqFCev3rdvl6pgHPCzEJI40N+/35JUQ0FL6iso1RZuPyTtMwMj47hy8xJVFWMGRKau&#10;p8KTKccTFHh+tmXpC1Upi5sk22N9KmgKQSlbsV/Ok3mAcMFEHjuQKvUIGtxv6ZMFAuPjN2gbhLEs&#10;KbzmJLk2wgwVMIUXaY+JSNh/QgyPJcTECaApHEp7BFFei1HYV9Y3igJQLaTxvvA6CWfJyRZAOnQo&#10;RZOEMCFIRrrcKykH5DtITdmu66kCb/sZP6hKm/QrTa4ndYeqaFTKmJXTAmmbZZ3QulW+z2QpSdI/&#10;gWoBpyQ5V4pcC/uWmmpJs8/rJnTyeyQk8/th/1k3PcNyX3hP+N0SmL/55n2NlVu3Zh5eenEyQoJc&#10;4e/roMsh/TuhUH5blQJxOzYvEmDbiQ/evIor50/oZNZlR/Pl95WF9Mw07D+4H9l52UhOS5bnq6/G&#10;o9lYN4eLi5PON6gukDZNBeBao32HNhojxhT5BDhbu+aaKp9zGwYF++vcZpzbkHOfsS5dFzt2bquQ&#10;RjdHptt/buazmPrsJIwbPxovzX1Bri8OR44WyTUVYcuWDWjfvg3sHJrDy8dNgY2QRpC7fPW8vnAx&#10;szuaZppppplmmmmm/UljghBLshApvzAW7Rf8+OO3uv7++29ZIE0gy1sGYEHBfhgxcrCWceNGYcKE&#10;JzFixCAMGz5QJ8zt0DEKAYHe8PPzRFRUmMCdAFOHSAyUAeCEiWMwc9azAmsjMWvWNNTUVBMPEbN3&#10;B1xbOsLb1w0t3ZzUfYquWkzNT9eplauWYeSoYego4LV12ybZd1zdHRl/5uLiLH0KxNJli1FYlI+d&#10;u7bL4DgVB7P3C2SkIyU9AcUlubhy+RRyshLx3DOjMX3iEBxM3o69W1egS9sgBPq1kIFyC4S08sCg&#10;AV2xePFsGXiuwNmzx1AtoMb0+8Y8aQQ0qmRU1+jmyEF8bq4Ajiwt6pllsmtCnAXakmV7vNS1ZH8k&#10;AKQJIDDhSIr0IUOgIVvAwlDnLGn+46XuLq1DF8v9++lKmaDtFRYyNo519wqwpunn/PxULUVFGSgp&#10;yZQlk2oc0H1siyUriypfrMBMqvaN/czKihfw2iWAFINDct5c6Wua9CdRYCgjay/2CXBkCGRkCFSl&#10;ExRlW5oAUzpBSo45IO1mSp8PSDv7pW2qRkbCDLabkkqwExCUa0iXdi2wI98P12V/PF0O5X6kEJgU&#10;bOjGKJBEuOP0BnKNGQJEup3wJMsUAbMDvBYphLVkaS9OICk1fY+0RRVL7muqAFoWU/rTTTFWfk+E&#10;OwHffdKefha4k89pckxaulwblTT5zuITqQKu130scVTVCHrS7zS6Qcp18Lz8zmLjmDRD2hXQS5Vr&#10;YUmvdYPld5Yq155I90u5BgIkv8vS0oMKaUxUsnrVS5g6ZQSCWrnA0705fL3t8NSTfVFZlo037pxF&#10;sQBgkXznb945j6vnjyM/J01+O3s0WUdCUhwO5mYhMysT2+X3HhkZri6+fB6srJqipWsLjVF7ot6j&#10;8tz1xbFjR3Hu/ClNprNvXxqemjBWQY2p+DkRfeNG9eHu5gpXATyqam2kvbCwEHTv1gV9+/REr57d&#10;MWrUcLz44vNYtHC+/G4TkJebLdeZglUrl+OVeS9h1MhhCPD3QUR4KNq1jURgoC82b1qP1+7ewnff&#10;fi3/Un7Erz+bSppppplmmmmmmWbav22EMpbfYtF+Aiegpb377htYtmI+unbvpG/fmZTAEpsyWCfD&#10;5Rv4Pn26Y/iIITIg7CfrPXTgx7f0AwdZEg1w7iUmKXjm2ckYOXII+vfvpZ85YfWrr15VFyo7GTQy&#10;QxwHlUwawolyW7Z01hiatu3aILR1MBwc7FQxGzFimMbgNGhQD45O9qqgrVu3BufO1ciAOFcApQQn&#10;T5ar6lZYmI2PPn4LX335HjJlML5o3jQsfmkKMvZuQKYMyntFRyDI3wWtAloqqPXt0wnz5s3Ahg1L&#10;pL3jCmmEnsOHD8iAm8pZigx06eYYL0vLxNV0lSP85OWlCvjIADbP4h5JCDoonwlfrM94J054TVgh&#10;0GUJNB44QLAjRHH+NX7mOmOxLO6UliVVOda3lH0CGmyL56DCR4jkOan4sZ+HD2dJn5l8JAOMjeN2&#10;yyTcBEoLXBLSDsgyS85ngGWmgFaawESygEaKgFaGAFc6i8AaSwaXsv+3shdZ0uZ+uc4MAhWLtEG4&#10;y+Rx8jlZ4OVhERjTImCTLBCTJMtEAZ0EFgGwJAGwJNnPZaLs4/54Aba9iVuwN2ELYmXJupY6u3R9&#10;rwDazpj1stwube1BfJLAX/Iu2S/XkbZX2pV6UrjObSwp6QJe++KQmlFb0gmfe5GYTFjkNXJbjLQl&#10;ACmQSUBLpRonJUXOyyW3pcn3bimyTvCU3wPhkjBOl9dUgUV+XwUC0/yN8Lv55uv3dBqANWvmYuoz&#10;I+Hq2kTnSgsLcsPTTw3C6Yo83L9dg5MCayV5Sfjk3Zu4d/MccjKTkJKwG3v3cs65VBQfLkbOoRxs&#10;27EVnTt3hJOTgz4fhDUmzvH0dMfcuS/hxo2ruHr1sr744Drt888/wfJliwQOWyJMnqdAf180adgA&#10;DnY2Aoue8hwIbLUORY9u0RgxdCiGDRmMUSOGY9VyJmiJR8GhPGzfsgXTnpmKfr17o1ePbujdozuC&#10;Av0RGtwKHdu3lfUAbN+6Ge+8+QZ++v47+ffys0Camd3RNNNMM80000wz7d+2fwVpy1cuEDBrL2Dk&#10;ANeWTjp/Gd2kmMGNmRhZ2rYLR3TXjppsoGfPaJ3cNioqHGMFuJi+mwkHGO/CDHK9e3fT/U+OGYEV&#10;K5YonNFFqn//3gJcUWhm1QiPP/FXzRZHEJw5czqGDBmkaffr1XtcC1WD5tbNYGdvo0rCtm1bcOLE&#10;MZw5cwo1Z0+j7NhhHMjKQFX1cdx7/YYAVzl271yL+S9NRfKetThKkNofjx5dwtHKv4UF0gTW+vXt&#10;jFdeeQ4bNy6Vto5qCn5CmpGCPz8/XeGMg27CDeGM61Sn6PpImCJAGSD2m7pmUZcsbpDcnqRAZhQD&#10;wIxiAbTfiqG0EaZ4foIA16nsEcTYR0IbP+flEd6opmWB87wRDtg3BTPty2/tGm0ZJSVjt0CaLKme&#10;CWilsQh0sfwjpEnh8SyyrqpbbT2tK59TBV6MQuAh5BjFgLSHhXBmFAIaIUzAbHf8RuyREpOwGXsF&#10;nBJSBeqkxMr67riN2C6Qtjt2C/bEbXtY4lN2Sxt7BMoEvlIJZ4Q0o8TIOeqUFAG5JIFCWRLUuEwW&#10;wEqpBUsDzH5f0hTUassfQBqLobby90A19psH7+Hc2aOatXPu3Knw9rZFh3YBaBfpgwlj+uHimcMo&#10;P3IAmXLdhLT33rgm5QaOFmfjSGEOjh4uwInjZaioqhAYjcf6jev02WCmUydnB315weciWGCppKQI&#10;lZUnNCZNn1t55tauW4n33n8bt2/dQFCAP5wd7RESFIhH/vLfsGraCC0E9uxtrRW2BvTrg6GDB0oZ&#10;hGemPI2F8+fhFQG/hLhYHMrNQXpqCqY+PVkg0w6R4a0xbsxotI9qgwA/H3me/BXSXrtzGz98940J&#10;aaaZZppppplmmml/1v4R0n7+HaTNl4FeJxnoOetEuT6+HqpwEaJYGPvCBASMGevRI1rVtLbtIhTS&#10;CFmMYyGoTZw0TpMPMO6Fk+8ydobrjJvh/EwREaFo1qyRzo+2eMl8AaQyXLhYgzfeuCeg9Rru3buL&#10;tWtXawyarQwknZ0dVUkbPnwojp8ow4GDmcg6uB/5BXnYfyBDBsZJcvwZfPX1J7j/+nUUFmRg+cKZ&#10;WLlgBnJSdyI3Yy96Rkcg0M8FgQGuDyFt/vyZqqSdP38CJ08eVgDiAHufQI0xVxphiINvqlVGhkcq&#10;bNxGYCP8EMbquhYSlAh1v0FXraL1b0Aa26tbOOhnHBWBkG6QbNei3llcMRknV1i4Twbq+3Ufz0do&#10;sGQv/A3KUlMFRJKZAGM7kliodBGo/g1II5gkpexQmMlgHw/8Bmh/VKis1QW7fwZphDAC2Z74TdgV&#10;ux679hLENiioxSZtqa23U9d3xQrExW1BTPw2Kdu1xCbuRIKAGqEsJSOuDqBZoI37jBKXuAN75XiC&#10;WWz8Vi3JAmqZ8r0k8t7Ib+WPIM0oaQao8d7W3l8D0vhd8Tvh/SXgP3jwPi5fKtc4QKppISEtERHG&#10;iau9MPmpwTh1IhdnOJWC3P/Cg/F4+85FfPr+PVSfKEbFsWLUnK7E1auXcOXaZVSdqhJYK8f06c/C&#10;z9dbXX/5THCuNMZmVp+swpq1K/Hff/kvffHBR/0vf/kfbNy0Bj/+8AMmPTUergJ17i1dYGfTHE0b&#10;N0KDek8IdNmryhbg54vgVgEPAYxANmhAfyxdvBD792UItL2CYQKILs5OcHNpgS6dOiK6Uyc5JhD+&#10;Pt7YsW0Lbl6/ju+/fQAhNPzykxmTZppppplmmmmmmfZvmwFonBvt559/kKUlyJ/GVPiLl7yCAQN7&#10;K4SFhQcKctkWAAD/9ElEQVRrvEkLFwc0b95EIY1JCghWrm5OmkCAChmVM6bz7hzdQV0ip8+Yqtne&#10;mIyAiQoaN6mvacEJd0wFzhTeHEiy9OrVDW++eU/O/isOHykS2Nkvg99U3LlzG++885a0PURdHeni&#10;1blLR+zcuV0GvKt0WVicj4SEOBlkJ6Co+BBOna6Qtu7g/r1r2J8egw0r52L5vGlIj1mPvIwYdGrb&#10;SgajrjLIdRVQc0O/3h3x/KzJ2LxxKWrOlOFk9RGBO6pSOcgT+CF4EbgMSKOaRdDJzCSIMW4sSRUs&#10;AhPhigBnUa+YBZKQZnGD5D6C0+8hzZLCP1EBrm6pC2zqmlirqHHJPlFNI0jSzZHnYKH7paHkEc7Y&#10;T8JdXdijCvgQ2qiiCXAlUkHKFOgQsEploSImhcrYQ7fGWuBKErhKleMIaJlynlTZZpQUxpml73xY&#10;qI4Rxgh1hDSu083RKHXrJkhdC5BtVZdHwhiBTV0fE7cqoCXLNSWmUW3bKrDFWLoYxCXtUkBj4ToL&#10;QYyqmlFYly6RdcvuvVsQS5dJ2Z+2L176Q8CT4wRCE5lYhIXnlL6lCUClyLnZz2S5n4y7I6ClSuE6&#10;7zW/F37PBqRxW0mJxd2RE2gza+XCRTPQrr0/Rg7vjg2r56FQIP5cdSHuXK7AufJ8VApg3712Gl9+&#10;8hbOVJXiaEkeThxjxtEyHD1WKn1KQn7RIUyZOhluAloENGY7dXS0uAB/+P57KD9xDD26R2POi89j&#10;zeoVmDjhKcTt3aPP9tyXXoS1VTN4uLkKaMkz2bABGslz1aDe46j/xOP6maqamyuVZn+FNbo0tm0T&#10;KWAZCkd7W93n6e4Gb093LSHBfJ584ePpoUranVs3LUrar7/gpx++MyHNNNNMM80000wz7d+130Ma&#10;AY2gRuM8R4uXLFC4olti5+j2qqQ1bdpQBoRWmoHR2dles8Y1adIArq5OMvCMROfO7TU2jWDH+nS1&#10;YppvApqtjZWqaHST7NWrqyppnNuJsEdI27BxDd5++z6mTJmobdvYWMPf31cnq87Ny8bWbZvRsGF9&#10;adcLzzw7RQAjFdu3bZUBcTqyc7IU0g7l54AZ6LJzMnGk9BCuXz+DlISt2LJuAUpyEnD2RB4OZexF&#10;h6hABPq3hJdnC/h6tUDXzuGYNnUstm9ZiQvnTuDUyVIcyktHUeEBFCsAcT4sS3wZlTELcHFA/lvS&#10;EELVdmaPXPICpk8fh9mzJ+t6zJ6NCmCMH7PUJ5xZAI2KW93CfXWL4e7IwmOo6PH8lmWKqn1MTMF5&#10;3Sxul5bzsC0eQ1gwYKwupP1dIVzt2/PQ3VEhrRbQ/gjSqJ4xYQYBRaFNzpNCFa62JMk+wzUxIW0H&#10;4hI3Yy/nJEvcpsk86gKaBdIEhGoLIYxAlpDyG7zFyzpdILlkPJq6RMpxhDQqZMnpcbLNopLtTdjx&#10;sMQm7tBt/6yo+pa0U1W3jAPJ2k58MtU4xsnxWizXk8zEKXIfkgVMEwQQqej9napWe3/5W7BAvGX+&#10;PC6paj748m1NHLJj+wq8/PIUdOjYCmtXvYwCqcvU+/ly3xe/+DTmzhiH/QlbcPNiBV67cQ5Vx4pQ&#10;XlaEyvKj+uIiLz8Xm7ZuxBZ5Fp6eMgk+3p5wbuGoKnPTZo3l2YvCzevX8OlHH+Gdt9/Cu1K++uJz&#10;vP3G6/jk4w/12X7xhVkKYT5eHrqketbSxRnNmzVBw/r1YNPcStab6meCl508t40a1IeDna3CHJfO&#10;DvbwEkhrExEGf19veLR0RYAsfb29sG3LJtx//R5+/P5bOdsv+NGENNNMM80000wzzbR/336DNLo7&#10;/vQPkLZo8SsYOKjvw3TdnAvJxcVRoYqFYEboatDgcYGnJ+DgYKOFMWucGJeQRtWsfoPHZADZUBU4&#10;JiHp1rWzpvtmG1Tk2M4T9R7Bxk1rNaaMgGdl1RiNmzTUdPucD41qWVJSgrp2tYmKwNixTyIufi+q&#10;qipQevQwNm3aoJBWc/YUiovzkZ9/EOfOV+HypWpkpgt4xG9BgcBHRuwG7NywGO0j/RHo5wofHyle&#10;zmgfFYSpk0dj66YVOFdzQpW07IPJAjzpAj9UpiyTVbMQjOjuSIhKSdmp4EYwIhQ9//xEtGnjJ4Pm&#10;5vD2tkf79kF45pmx2LNnvYIeVS7ClAW0LKrcn4E041ijsL2SkiydMoB9Yz22yf4SECzH/mNMGosB&#10;aZywmYk/MrLj1c2xLqD9IaTVgpq6Psq1U1GrC2mWwm1SMvcIiAkIxW9+WJiY43+DNAuU0f1SIEja&#10;SeO55HtjmwQ4wpnCmgCgKl3pFrfG1H3S98x42UbFzICwuutGrNpvcWpU0hIZg7aPiVN4DsuSSlqs&#10;wGSqrKfJvWMfeA/+XUjj90gA53dDV1i6oH75xVs4e+YIYvauw+LFMxEa6oYRQ7vhpVkTMXJgNIb3&#10;64BQH3sEuVujY5gX+nQJR3RUMNqHB6JndHv07dUVXfnctI/CoKGDMGzEUHTq1EGnpCCkca40Znh0&#10;c3PBiGFD5He8EUnx8di4fi2enzlDty1c8IqqaUz4wWQhttZWsJZjCFmMSWOcmuH+yGXLFs6qknGf&#10;l4c73AXEnB0d1E2SClwLJ0dV2nykDlU5ujpy35pVK3Dv7u1aSPvVhDTTTDPNNNNMM820P2P/CtIY&#10;H9a3X0/4B3grjDm3sFeFi6BGuGJxcrZTF0aCmLV1U91H9SwsLFjVNk50y0IIY2r9njLYpJLG9qii&#10;8Ti6PnJ9566teP+Dt1FZeRynT1dh/4F9eHnuHE2x/9577wh8HES7dm0QGRmmbl1U1vbvF2CS/avX&#10;rMSOndtw+EihDJgTkZAYg+zcdCxd+hJenjMV40b2QYcIL3SO8EGYnzNCAlwF0loiJMhbBsw+iO4U&#10;rpC2fs0iVFWU4PixfBzMYnKOTAG+DAUiDrwJPYQyAhGhiW6NVLUIaUuWPI/AQBc0avQXPP74f6Fx&#10;4/8nA+dH4eZui0mThik8EagYo2RxS0zRbUbb/wrSCFusZxT2gcfweLo9Guocl3RnZOFxRh0ujcI6&#10;v0HaHuxnuv68ZOzjfGMCRQaUGOX3kKaZHQXUmFxDk2w8hDNLshBmizQK3QFZj0AWl7DlX0IaYYzt&#10;8NhM6U9WXpL0IVYBSTM8Sj26Hu6TPqdKH5IzGPcmUCpQnXEg6WFJy0z4HaTRXTHuYYlnXJ1A1D65&#10;Z+lybwlnGXLPudybuE22xUubiXoeln8X0gjIvMd0feU2fs9ffPYGak4f1rnylq94EX5+Dmgd0hK9&#10;u0agTYg7Ilu5oI2UIHeBe+fGcLGpB9tGf4VNk8fRrNHjaNroCVgzaQ5VraaN4OLWAjZ21ppIh/GZ&#10;zPDIzI6cL80CYM1h3aypghcTfNhIPQIZC7cRquiyGOjv9zBpCEtzpvJ3aaGxZjzOTrY9+shfdZ0w&#10;5yJgxnVPOZ7A5kqQE4BjZki2xbaXLVkkkHZH3RxNSDPNNNNMM80000z7k0ZIqwtqMpzSwm3337iL&#10;5csXaZwY5yxT90aBNLo3ahxaSyf9bMSZNWpcT/dRKWNyEW7jZy5ZPyQ0EN17/H/svQV4HUey/h0w&#10;W8zMzMzMkiWzZbZlZsvMzMwsmZkxZscQO+RwNkxOstkN02bDyfvVW0fHdnKze5P77f3fJJ56nvKc&#10;menp6YGW6zdVXZ2rWRzNIY4Mm+Q+pvdnWXrS3nvvr/j4k/fxxhuvaNbGBx+6ig8/eh9/fect7N6z&#10;E+3atREDNwTR0RGoqChDWVkJCgvzESYGJMMgI6LCEBDsC99AL/gHusPL0w5hIe6ICfdEsK8tnK3q&#10;I8zXEaECTrER/oiNCtaxaWXFGejfpzNmzxiHhx48J7B3EHv3bMTJ+/bh0EETTJkgqFaTQdAIp0HO&#10;yY93767F5Uv3ITU1Ck2b3g1Ly/po0rieAhqBzc6uIQKD3LBi+Rw8cOWUGO2m1PgMV+QYNy5Zrwme&#10;bkEY9XZg47rJo2fWf13WNJ7tlvdNpwmQY8zKOc6Yep9zktETpuBFT5xs3ytL9Y5x3JXA0s8Bjcpj&#10;uaQnjdkbfwpaAm63KTNHavZIUe4zg5x5uzlhiKbkF70d+EyQJ2AkMEcY5PmYtIRzo3GM2659NQJP&#10;tVKPQNyOdVKPQJNc9065H9uZUp8eMqbZ38a2cM63TbK+TgCNMLhG4Yzl6EFjmY2yfTPBS85tAlQT&#10;sNKbxraY2877Qk/iTlHeQ86rZvZYmp4BxxRKm+Rd4f3/7JMbuP7IWZ0Ae+HCidJvbJGWEoqKkjTE&#10;R3ghKdITabF+SI30RmKYJ2JCPBDoYQ83ewu4OFjB1ZlzA3rC289bIc3JxREOTnawtbVWMHJ1NoUt&#10;Er44Zowhifayj6AWGuCPYHrBZBvBjHDlYGej4YpcZ3mCmjnM0c3FWdeppnpstAwTi9B7FuTvp3Uw&#10;cQjHoIWHhmi4JL1q3D518kQ89+zT+OLzT4XRfsQ3X31pQJohhhhiiCGGGGLIr5WfQxoE0L7/4Wt8&#10;+92XePW1FzF7znTN0khIo8eMSUMIWG5uTgpXBDcFsyBfTSzCMlwnwNFTxtT91KSkOJRXFGs9nDTX&#10;09MVtnaW6okj5JmhjXUw4QhT9jNcMjIyHJmZ6Rre2KJlBbp06YS4uBhNkGBp1RSW1k0FDi3VUGXY&#10;l5OzA2ztbeAoBqytow38gjzlPA3hSG+Wtw38PS3g7dwIfu6WCPZxRHSoL+IF0uJjgtGmVRGqB/fE&#10;9CmjNNSRHq9du2pw4vgegSdTaKIZpLYKJHDSYjOk3XdiH9avWyJw1kDA00pA7V7Ur3+XrN8DO1vZ&#10;5mwJG5sGGDSwOx68dhbHju4S432l1EnvlinkkZD1ayCNZcz6c0hjaB29fGY1ZxnksfulPAHsdiVc&#10;EHqoChoCJGblmDNmN/yfQtrtSjj7uZoBbMcepsM3ZXZkWUIbt99Uab+2RQBNPVZyPi7NmReZOVIT&#10;ekh9rJdeOK1XwMoMelTWzaQmew4KvEl5jpXbRC+gAJtZCWi18lwIaeY6zGpuj7k+BbW6e0fVSbil&#10;rVTeexPQb9SxgMeP78InH72uiUNqahdh/vzx0kdskZEWhlblWchIDsXQvpWYOrovRvbriG5tixDq&#10;4woXGwuE+bsjxJ8w5IeU5ESUN2+GkmYlyMjOkP7oqX2BYYsOdrawt7EGvVpxMdEajmhnYwV3Aa74&#10;qCgkxsQg0McH/gJTBCp62ziGjKDGUEbCHT1pDHEM8POTd9ZRwxtZF0MY6YkjpLEsx53Rm0Yvmoeb&#10;q8JafGwUsjLS0bplcyxdvBCnT57Ah3Vj4AxIM8QQQwwxxBBDDPkN8l8h7Tt89/1X+Pbbf+Ktt1/H&#10;ylVLUdm+tYY7/itII4SFRwjoJEQrdNFzxjFmoaGBelx8XBSys9ORnp6kdTD0kccS5lgXvXH0wjFM&#10;MiDQ+6Z3zVSOoZVeAnwuAnrxSEyMh7MYj25uLnIea005bt7Pbfb2trBzsIWjlLGUOt29HWHv2ET2&#10;WyIzNQxZKSGIDnFFeKCzLD0QJRAXFeKDhKhAVLYtxdhRAzFn5niFtFOn9quH7MSJn0IawYhhhPRk&#10;MWsiQYvesbFjBsHaur4AWj1pY1M0bHA3LC0aCjxaoFHDu3HvvXehVcsCU90n96O2Zomm9iek0Zhn&#10;/T+HLur/DNJMoY4mSFuvE2uz/M9BiwBGLxWzM1I1TX6dbhXY+d+CNFOGRlMiDnrCzIDGMEuum4FI&#10;lefn+DmeT5YKRLJ9154NmilSvXEEJtlmBjMut+3mGDbWy3OZytArxnPw3DVblomaxraZlePduOR+&#10;c31mNa9zyakKtktbbgdeeib5PMzK+81nwudxXCDt04/fwFNPXMQ2adOChRMV0lKTQ9C6eQ4KcmKx&#10;dcMCHJdrX7toCpbNGYdVC6Zi+bxpqFm9GLu31WDrpvXYt3c37hP42X9ov2Z4LC0t1ve+aeNGN8eY&#10;McyRWRfpVXNzdVJPWrC/H2IiwhEgUOUr8BbgS1ijR80UCklvGiGNYY70mDF00V/K8DfHpvE350Bj&#10;Wn6WIawR6LiPnraQoECBtBj1pBXm596EtI8+eM+ANEMMMcQQQwwxxJDfKj+HNIY60pNGWPvgw3ex&#10;fcdmdOpcqYlAFMjq0u8TrhiiSMCiF43QRlgLDvY3gZy7s4Y9ZmWnobKylcBVjIZAch89aE4udgpj&#10;DgJUHONGKKOGCNgxjNHD01XAyln3BwUGCORloLi4QDPYNW7cUOqwVlijBgUHKLxxYmtmtssryEVK&#10;egrS5dyJyQyxzEB+fiIG9euAJfPGYXvtYmxYNQeZieEID3BHiJ8rQgPd0aI8D5MnDMWyxTPwyEPn&#10;cebUAVO448l9CmKmcWOmcEcmCyE0bdy4VMrUqGdsxPC+cLBvigb174WFRT3Y2TYWULtHPWgO9o3Q&#10;qNFd6NC+AtcfvYizZw9rHQyFM4FWrY5Rux24zGqGM/PydhAwHfvTslSG3ZmUqf5N4Y68BgLOTd0h&#10;KrBB+NnL8VYCPObxVdT/AmkCJbfrTyCtDr5+Cma39Kb3SQCHqin5pX5CD8d6EaS4nePP9h7cpJ4u&#10;7jPNsWYCsn0CPVwyxJFAyXW2w3zubVJuJ0MfpU2EMXq6NBOkQBH3mz1ubBsBzTz3GttiDrNkwhIz&#10;pCn46TEmMLsd0vRaRG+HWg175Pi2OuW9Z3IWeloJbJ9/egMvvfCQPKcaLFkyRfqTIxLj/NGiLANF&#10;OXE4JG07e3w71iyajP1bV+L9N/6CF598EKeO7MGlcyfw0NWLAt1bsGrtKqxYvQKHjh5Ez15VOpk1&#10;x5FxrBlDEenxsrGygLeHu2ZvJJBFBAfDn14vZyf4yHaWJdQxeyOXVAIbQSwxPlaTjHAetLDQIA2Z&#10;ZPKQpIQ4nQctOFD6uKc7wkKC6sDOS7129ODRk0Zgmzt7Fp5+4jEB0w/kb4kR7miIIYYYYoghhhjy&#10;m8QMabf0uzoFPhIDa9fubejcub2GKDIskRNaE9Bu96oxhDEhIUYnpe7araOGLBLE6CnjODSCGstz&#10;m3l8GgGNXjem02dGuoBAPwQE+CEqKgJOTkzT76Lq4+clx2cgNTVZEyQwnNHH1wv2Am9MN85wrzFj&#10;RuGRRx7S5CG7d+0UA363gMcubNpcg6PH9+GNN54VkKpF58oSdBXduGoudm1cjvyMWEQFeSEm3F9T&#10;8JcWZWHS+OFYvGAGrtx/Evcdk3q2r8eJo7tx8IBpnjNCET0jhDP+pqeKYY8cYzZnziQ0bXKvAKuN&#10;ANm9sLWpL6DWBHZy3S5O1qgv8DZ92ji8+upT0tY9crxpTBsNeEIUx6XRqDfD2C3oqtH9PJ8pecgt&#10;vTX+6ZanjdvMIXfm8DtdF70d0ghlhB1zmCOB53ZIu70s9fZ91NsBhQBk9oBtFsDZtnuNAtYtralL&#10;ALIFB45uVYi6HdrMiTmoLMttXO49tFnBjLDI82iCku2r1XOl0Lbb5HnbJucnfJlh8HY1AxaVYGVK&#10;TGJK4c852QhwZmUdJqgz1WXebmqn2UPHa5TtUlYnsJb7qLpTVMCXyvfC/OyY1ZPvyHt/fxEvPPeg&#10;PIu1mDVrlE5mHRnmgdyMKJQWJOL0sW144uFT2Ld1GY7JNb3y9DV8+NbLeOqRy3jg4hk88dhDqNlA&#10;z6KA3Po1WLZyGcrLy6Dp9/18YGXRRMeOOYjaWVrA1dEB4cFBcHGwh721FTxdpE85OuoYMnc3FwU1&#10;etual5egeUUpUpLiBNCisWTRPJw4dgizZ01DTnY6oiJCkCDb83OzUFyUp8lDGO6YWAdt9N6xnuzM&#10;DFR164rM9DR5zyfLtT6NTz56D99/9zW++foLA9IMMcQQQwwxxBBDfq38O0h77713sHbdSvWkxcRE&#10;CDQ5qTcsKMhPgY1KD1tBYQ6aNStC+w5t0LNXN537jN4xetkIcgyD5ITVXGcIo7Oz/c2QRk7Ay6x0&#10;hC9vb08pG6sZ6qKjIwXs3NVDNn/BXDFqZ+jYNC8p4+fvo+V5XGCgv05m/dTTT4jxu0MM4tVi0G/W&#10;uaRWr1mBZ559DDduvICNG5ajemB3DOrdHivnT8L6ZbOQmxaN2DBfpCdFITkhAq3KCzB5/AjMnjEZ&#10;l86fxLnTh7F3Vw2OH9mNfWJwm5N8EI4YSkgDnF6SPQIIe/cy9HEtIiPo6bsLtrYMe7wbri5WsLdv&#10;TAMVFRX5+MtfHsHLLz0h9ZmyODLrHwHKnA7fNAH2fwbSfkkJY2alB41eMnrMmIiD8HM7hJnhzKy3&#10;76PeDmka/igQtmt/jULZLoEorpvVvJ1esv0CaoSvPfLbrLdDGtV83N5Dm7Bb6jJ787gkWO5naGid&#10;7pFyCk6/GtKYGdLkweN+9bbRsyfKfdTbwY2qddVBGuvRMgJ7TBZCiFSte4a3K59RTc1ihba//+0F&#10;PP/sVdm+BtOnD9fsjhFh7ijIjkXL8kwcPVCDRx84hmN71+H++3bhb68+jW8/excvPv0IHrxyHo89&#10;+iCefeYpvP7m61i0dBFmzJ6Bjp3aaz9g6KFlU4E0OxsNb4wND0NiTLSCGkMd+/aowqaaDZg1bRrK&#10;S4sRFRmO4sIC9KzqijGjhqNXj65o2bwMXTpVYtWKJdi/dyd27diCcWNGoEIgriA/W2GuVYtyhTGO&#10;QaPHjF40eti2bNqI0SNHKLSlpyZj4fw5eOXl5/HVl5/ji88/xrcGpBliiCGGGGKIIYb8erkd0Mzh&#10;jqbsjj/izTdf08Qhbdq2QHpGsiYDoTK8MSQ0QNPpE8gKCrJRUlIgEFKCFi2boWXrcoW1gYP6oq0c&#10;O3rMcJ1vjRNdM0TSuS7Ukerl7Q5PTw84OtmrdurUARs2rNP0+vSczZ8/F2++9YZOD3BDjNPWbVrB&#10;xsZKvWm+TB8eHaEQd+78GZw+fRIPPXQNx+87ho1bNuLg4X1y7Kt44YUndTLpcaP6Y9r4QQJoM7F7&#10;0wrkpcciOswHyfEhiIsJQvOyPEwZPxLzZk3F1UtncOHsEezZsQGHD2zDzh3r1OPFkEGOHSOkbd68&#10;HLW1S8UAF6N/+zocPboLy5bOQmpKpICoBRo2uAsNG94lhrMFykoLcPbMITz91FVd7tkjECJGPedb&#10;u92g/3n4oklNyUp+C6TdPgeaWXUuNIETU+iibFNYq1EA20KP0rZV2EbPoACYZnX8DZC2XQDG5GkS&#10;WBH4oReMoYU3lWVkSVgjlO0TSDOrestuAzSzasjiHlO9Jpg0tYmZJ6nmkMc98jx+LaSZ26EgKefg&#10;MRs2LcWGzctU/1UdVLaDxxHwWI7zuG0XgDOpnEfuieldMCnfD3ozudwh788H772Ml154WJ5jDebM&#10;HYuoKE+BGh9kp0egvCQVOzYvwdXzB7CjdgF2bFiEN557BJ+99zoevHgKp47tF2jaLH1jLWo2bsD0&#10;2dMxe95sDBw8QMMdTYlDbHQZLQB2+sRxbNlYCzsrC/Tv3RvvvvMOPvrwQ3z5zy9w5eIFBap+fXoL&#10;pHXH2NEjMWrEUIwYNli2V2Ok/N6wfjUunD+NA/sYxjsEHTu0RTN5h1tUlKF1qxYaEhkeEqxwOLB/&#10;X7x143WsX7tGwx15/rkCkM8++zg++/RDBTUD0gwxxBBDDDHEEEN+g/xrSPsBr776os6T1qp1BTKz&#10;UjUJCMel0ZvGMMaMjBSFN8IXf2fnpJs0Ox19+vbA0OqBGDCwD2aLQTl8xBAUFeXBw4NeM3uFM4Y7&#10;OjKFOI1LVyfNzjhx4nh89tmnKCwqQGJSAh544LJCGGHtL889g/Hjx2pWR45DozctNy8bW7duUkhj&#10;yONTTz2BS1cu4uCh/Xjs8Ufw8it/wXPPPYY9u2owcnAPTBjRB8vmjscxAZrSvEREhnoiLNgTIYEe&#10;KCpIF5Abivlzp+HaA6cV0nZsW4v9exnWuBp7BBoISlSCEL0jHPfF8Uf0sJ04sRdXr53BkSM7MGvW&#10;OHTr1gbdq9pixoxxuH79Cl588XGdb+348d0CU5ulvlocO7bLVJ/UQwA8qiGVJiCjmiHNvO3WWDOT&#10;/jtIo94COdP4NIWJOqBgeCPL0xvEbTrWTACEoXv0DBGMFMYId4SbumNvQppsV+U+KcvwP0LQrn1M&#10;WW8aE7ZN9nOb6bdAHAFJ9u2U9lAZqrhbYIneMCrXuX+HnJ/HbmXopEAQz7dp6woFNbbNHJrJ3/S0&#10;mcpKubrz3K7MDmlW9fpJ/WwTQev28WhUUx232vuTeuogbedeU3KSbbuYcIVt4X0whT2agZj3fhPn&#10;WZM2btm6Utc/eO8VvPLSdWwRGJw4YRCiIr0E0nyRlBCIksJEbNu0GA9ePoL9O1Zg58aFeOW5B/HV&#10;53/FE49cwv1nT2gI4lwBsy3btuDxpx7D0RNHMHjIQP1YweQfHJdmLVDm6+2Jxx95WPrDI7Bu2gRL&#10;Fy3Ee3/7q8BaT8yZOR1/++ubuHrlEmbNmIYOlW0xetQwrF61FCuWL8L4caMwefJ46VO1mDljCoYO&#10;6Y8Z0ycrqLVs2Qzt2rSUY9qhS6cOAm3FmlikV4/uWLt6Jfr37Y0e3bsiOzNdj7129SI+fP9v8rfk&#10;O3z3zT8NSDPEEEMMMcQQQwz5tXITzm5LHPLDj5zQ+hs8//wzmDhprKbDp9eMGRwZ3hgTG6HQRhgj&#10;nCUnxyMnNwP5Bdno3KU94uOjkcv1/CwMHNhXjb6yZkXIkmPy8rORkBAHT0932NnawNbGlKHRnJ1x&#10;wID+eOKJJ9ClS1esWLECr7/+qoY8NmzYQKBvMDZtrkXTpo3R1KIxQkODNQxy377duHDhHI4dP4L1&#10;69fq7xMnjsn6Ybzxxot47LEHsHfHBkwbPxQThvfGITHOH754FM0KkgTSOOeTCyJCvVFSnIVh1X0x&#10;Z/YkXLp4H86fPyKG9goxsBneKAb6bWoCpFtwtFsM930CGcdO7ML5+4/gkesX8dSzD+GJp67i2kPn&#10;cFbqOipwdkgAbt+BLTd17/4tOPBzPXAre6MJun4e/vjfK4GMYGCGPZNKO2WbWW962OquSdPxC2xs&#10;FnAhBHG5acsKATMCnQnUzECmwMZlHZyYQM4EeebwP8IfIWaPwBjHbtFTR8jiUr12BD2pb4+AGcMW&#10;6R1jG3ieWxkTZRuh7Wfn5rG3A6O25zfqVmkDl6zfrLwOvSbz+erKmtep5vvA6zWVqfOm8XoE3Alm&#10;Cmdy73hfN21eLs9kAz775C289cazWLFsJkYO6yXvnCeio0yQ1qw0VSHt0rk9uH7tGB69egwfvfsS&#10;/vnZX3Ht8im88OxjePEvT+Hy5ftx8PABLF+1HPMWzsPIkcPh4uKk/cnZxVHHczKZx8ED+/D0U0+i&#10;TauWOHH8qLzP56S/WSI9LQlPPvkoHrhyATOmTZL9FZg/fyYOHNyDWbOnobp6EPoP7I1+A3pLX83C&#10;8OGD8eorL+D5557Gzu2b5ZjJAmVVaN2yBfoK9PXo3g0lRQUaKpmZnoxc+ZuQl5OOqdLnr165iK+/&#10;/Fwg7Xt8b0CaIYYYYoghhhhiyK+X/wJpP5og7Ycfv9PJpOfNm4XSskIEh/hrmCO9aPSocYxZakqi&#10;QlpcXBRy8zLRpWsHMb5rsWDhHIwdNxJjxo4QI7Ia8+bP0nXCXp++PTFk6CAFLC+mAg/wUy8af3M5&#10;e/YsvPvuu7hx4wa++uorvP3XN5GekYrGjRup1+Dxx68r0FlaNkVVVTcxgrcLaOzAxYsXsGLlMsyY&#10;MQ1Hjx3W7TUb1+Hhhy/jsYcv4eiB7Vi1eAbOHt2B9288jVOHNqMgMwrhIS4I9HNGVLgvmlcUYMzo&#10;wVi0cAauiGF8+vQB1NQsUY8ZwxtNIYY/92SZoIihdwQ1wsaBw1vFaOfvrQIdtQIR67BvP8dPbRVI&#10;IdRs0N9mUPt3kHbLm/ZbIc3kOTMDg0nX/ktI45IwsWrtfKxZt0C1ZtPSOqASWNu6Atu2m6BG4WSP&#10;gIocQzWDklkJYhzjtomJOTYvu02Xo7ZuuWWb1Mc2CeTw3pmhjMBmUvN67b+EtH+lZrD6Jf2lMjdD&#10;QEXN5/nJ+W6DttvPo/XIvt3S3gOHtuqz2i33w3x/OZcePbCbNhLSavDJRzfw4vOPYNWK2Vg4byLy&#10;cxOQlhyGjLRwpKWEoE+PlhgxuBMmjuqBZQvG4eEHTuDyhSM4dWwPHnrgPA7u342zZ05iz/49GDFq&#10;uIY6zpkzS0N/mTzEDGrMgHri2BF88dkneOyRh/HZpx/j2LFDOhY0Ni4SWzbXoHbDGnTr0gEtKkox&#10;a+ZUzJg5BeXlJRqi3LVrR/3I0qJFM+zbu1NB66t/foZvvvoHrj5wCcOrh6BViwqMqK7Glk2bNAsk&#10;k4pUNCvWcWuF+dmYNnUiHrv+EL777iuFtB+//9qANEMMMcQQQwwxxJBfK7dD2g8/CKD98PXNMWkf&#10;ffQeamvXabgjAY3zmHl4uIgx6Krr0bHhKCzM1cQhnHh68eL5Orfam2+9hocfuYrXXnsJM2dNRfWw&#10;QZqAZNKksRgwsC9WrV6BJYsXaSIQGpUhIYFwcLKDnb01Jk+ehGvXruGxxx7DpUuXFLzi42M1THLI&#10;kEHYsnUTwiM4IXYQevfpiY2banDi5DENhTx06IAYw7tx+cpFPPDAFVy8dA6XL5/DG688ixOHd2LT&#10;2kV48toZHNyxGnOnDEVGUhCC/B0E0pwE0vxQVpqDkSMGCJhOVUg7d+4wNoqBTYChN42QdDs0/QSK&#10;BCbMoGYaL7VRQGX1TSDbK5DGbVzeDmgKaQfEwN8n20UPyu/bIc0EaqYkIyb9qQfv32uNwhkhk/rf&#10;QRo9S/SeET42CmDRG7aHY8O4T+4ZE4wQwKhm4GEa/9uhRUMTRVnP7YBWs3HpT3QzoU/KE3wUkGRJ&#10;Lxohd1+dV433VO+lQNBPoKnu3L9Ft8r1m5am5CgKmHV1/hKk/XydynMTPnltVGaaZFbLnQzh5D2V&#10;+8W50njv+Z4woyMhbeNGJpfZgI8/fAMvCaStXzMfy5ZMR3ZGFBJiAwRw4pEY74f4GC+EBNgiIcod&#10;eelhaF6cIpqGTm2boWPb5gpBZWXFyC8uQElpEdp1aIdu3btomDAzpBLSmFQnOCgQC+bNwfGjh7Fm&#10;1QrMmT0DHTq21cQ97KfDqgdhYP8+CmhFBTkKY1VVXVBaWojColwUF+drCHOv3t1x6PB+XL54Dqel&#10;j7395mvqHVu9coXOgzZ/zmwsX7pEwx+Zjr+8rEgTj9Bbx48zD129jG+/JaT9IH9OvjUgzRBDDDHE&#10;EEMMMeTXyk8h7TuFNM6TxuXf/v6WTmZNCGMmRsIZszYy+QcTiPCrfOs2zdGiVTkys9Owbv0q3Hjz&#10;Vbz99ht67Guvv4QJE8egXWUrDZtcuHAuJk0ejw019ErtQkV5MwQG+Es9MXBzd4WLGJvFRUWIi4uT&#10;83jBzc0NkZERAmTBAmnuAoneGhLJ+dBSUhM1Lf+2rVvw2OOP4sL95zQUcvOWjQKEAkc7tqGmdi1q&#10;NqwSQ3UhRg3tgx4dKtCiIAX5qWEoyoxEXISHGMVOYmB6IDLcFznZyejbpwumTxuPB66cxv0XjiqE&#10;EJRoeJvgjEvz2K9bQGT2+mh4n0AFPWf0ou3ZJ8fKb7PeDme3Q9rhQ9tx5PCO/wbS6MkzefPM48xu&#10;b8MtvbXPVN6ktwPa7ZBmAjmGH67GgcNbcOL0Hl0ePLwVB48QMAXUBFJuAY8J1My/b/dKURVoZGku&#10;R2XYJL1xW7auUgC8HdLM47oIRQpmB0xJQZheXz11deCnbZAl4YjH3jrHLXikKkjdpizL+s3lb4Za&#10;8tpFCV/mUM2fK89pVpbjuDtzuCbBddtOgTCB0NrNS7Uujk003fca9aTxORCQOW7xow/ewGsvP4kN&#10;axdh1owxCAl0RXCAK1pV5CIvJwZREW7w97VEWpI/kmN94O5QH8629eDhbAlvNwfY21jA2qopbO1t&#10;YGltAXcvdzg42mvYMJPu0MMcHhECd1lyXBonoGYiEXc305QZBDR6yqqrByI1LdEUpiz9lp7wysrW&#10;6F7VWeGM40oZssy+PWv2VIwcPgSTJ43DKQG1Hds249L957F39y7ZPkyTk5SVFMPZ0U4hrbJtSyQl&#10;xGDM6OG4/sjVOk+aAWmGGGKIIYYYYoghv0nUgLoJaj/g+++/qhuT9j0++uh9AZ/1aN6iTLM5mrM6&#10;hkcyVNFNJ65mmCMTCpSVFSrQPfuXJ/HO397Ed1LPlSv3a+KQqh5d1DhcsGAOpk+fjAED+qFr186o&#10;bN8WvXr3QkFBATzcPQTCfODv74/Q0FCUl5ejY8eOyMrK1n2BgUGIiooS4zIZOTlZiBMjkin7Wde0&#10;6VPEoGwp4JaE6JhI+Pn5SDuDEBMVLhDoKxDmi3B/AT4xiANcLESbINDDAuEBjogIcUV0lA+iIv3E&#10;YE1C926VmDZlHB68ek4g7bgm9+D8aGbD2ww8t4DIpGZIMyvh6+Dh7Te9aAcObdPxaFz+EqSdOL4H&#10;953Yi0MHt2n2SLOaQc10/lug9e/Ai6GZv6S35vAyZR80h0Fu2bISmzYt1UyVhKNTZ/bjvlN7dXzd&#10;kWM7FKIIWVu3/TRFP5XQc/s6ofZ2+DEDDoGGS9bP36b5zkwTZdODdnNcmBmO5PhtClwrULtlmclr&#10;Jdu4JORpfbKu4+akDL2AZnhiSKVZGVrJdhGcCWKmMiZwM0MlVdss7fs5pP1czW2kl5Hj0Grlvimk&#10;bZI2CpTRK2m+z4Q0Tp3A58L19/72Ct549RmsW70Ik8ZXIz4mCOEhnmhWmoGEOOlXoQJZIY5ISfBF&#10;ZmoQwvwFsBwbwdfNDt6ujrCxamya38zZEXaOtrB1sIWllQWsrCyl73jplBX0pLkJlLk6O2mq/N49&#10;q7Bk0QIcPXYQ586fwu492zFi5FCFsaioMESKEtI4v2H79q01ERDHm+bmZmpIc570b8IXtVvXDujd&#10;oxs2bliPNStXYMa0KXItq5CWkgwPOWdCXCTiYyMRKaA4acIoPPTgRXzzzT9Nf19++MaANEMMMcQQ&#10;QwwxxJBfKz+HNPWkff81vv76S3z88Qdi/G5USOOYNHrTCGpMIhIY6Ktj0zSBSE66Jg45cHA3nn7m&#10;Oh57/CG8/MpzePe9tzFv/kyUlBZotse582aiY6dKTQTSrVsX1NSsk2P2Y+rUyTqOhmFb6enpAiR7&#10;8eGHH+qYtFOnTiItLRW+vj6YOXM6zp49LcZjIlzFWLWxtdJMj04uDupJYGp+jlVzFYORnjl6/qws&#10;m4jBagNPZyu42TaAh21DhHrbIsjLCpFBDogQwzgywhOxsQEoLc1G716dMX3qBFwVSLtw4YgY2Bt0&#10;LjMzFJn130HavgMmj9mOnfQMbbqZLGTnbqaMFyj7GagdFDA7fmy3gtph2Xc7pJlAzeyduQVj5naY&#10;PWFmJXxtI0z9gm7dKmAkyoQWVIbj8RjCBOd7q924VOGFYHbm3EGcPnsAx+/brUCyoXaJghqhyOS5&#10;ugVFZkAzq8IZ21UHPlSCEOvZK8DJ3yzHYxXU6iDpdlgjUDERB4Fq49bl/xbSmJVRww9v6q22mdu3&#10;Z5+pTtO2//+QRnAloDJ0kx5IwmAN75FAG++nCYzXqheUz2SX1P3+3wlpT2P9mkWYPKEaqUkRiAz3&#10;RkFeogBbAFpUZKF/nzYYMbQzOrTJhb+HJQK9bBERLADmYgc/bzf4+XnD1d0FLky0I++3p7cHGjSo&#10;p3OlaR+SfsFsjyVFhTh0YL+A4Tv4x2ef4I0br+DC/Wekbz6MjZvW68TzYWFBUt4RSUmxGDS4n0Ia&#10;P7qkpSWqp42anp6sIZFMCpIjfZ1jzgYO6Ivxo0fK+3oERw8fFDiLlT4m9STEIDY6HHExEZgzawoe&#10;f+wqvv2WkCZ/WwxIM8QQQwwxxBBDDPn18nNIY1bHb7/7El9/8w/885+fYu++nWjTpjlCwwLhIjAU&#10;KYBWVJgrhlyShk/F8Mt5lGm+tBEjB2P02GoMGtIHU6ePx/XHrmF9zSqFvD59emDWrGmoHjYYffv2&#10;xtYtm/Dii8/jxo3Xcf7CWSQnJ8LKygIzZkzH66+/jqefflrHpn388Ycaykiv29WrlzW0kZNdO4tR&#10;yKx2PKZeg3tga2ut43Ls7W01W6StrY2OcfP2dhV4awhnu0bISAxDpL9AWYAjQv1sERZoh8gwV0RE&#10;eCAhIRitW5egf98qzXp38eJJnDixWwxuZncUA10M7luAxlDCXw53vKWb5N5t0iWVMPZLIY/qZTtw&#10;C9KO/EZI+7lyH0PrzKGMt6t57JnJ27NGy2qyC4YVyjrhg2PAOC6MXjQC2uFj26X9NQo3tQIihBEm&#10;BKGHyxxmaIYzsxJ6tLyAH8tTGXbI+nlvtNxOUzmtgyDFcXNsl8AMyxGaCGL0kpk9aYQsbiOk8Xiu&#10;K6SxTVKO8MX6dgggmeHLrHv310i9JrD6OaTxXKzrJoT9C+V+nu/2UMpNW0znpxIqTZlATffYfH83&#10;b14hz68Gn336V7zywuNYsXQWZk4bjcS4EISHeqEgNxGZGVGYOX04dm1bjg1rZmLy+H5YNHssViya&#10;imkThmPhnKmYO3saZs+ZgVlzZmL6rOlYsHgByps3k77goGM7w8JC4OvnA08PN03u8ezTT2L1iuUK&#10;Vb37VKmXbOq0ifJeH0arVuXg5PQMg+RHFo4/Y3gjy8TGRqjHnP07MzsVrVtVICUpDinJ8ejUoQ36&#10;9K7CpAljcOXyBVy6eF49dpwCIFX205MWGuyPyRPH4MknHsb3deGOBqQZYoghhhhiiCGG/Aa5BWi3&#10;xqQxccj3YlR98cWnYvBuQfPmpTr+zM7eSr1oPXt2RQ/RsmYFAmnhyMlNQ0lZvsBaMIJCfBAc6ouo&#10;mBAx+srRrLxQJ7hm8pEePbpi3PjRmDV7Oi5eOo/33/+bgODnePGl51FcXIiGDetj3YY1eOON12S9&#10;CBGR4Rg4sD+efOpxLfP5Pz7F+fNndY40ZoIkqHn7eKrnIDEpHtHRkYiLixGQjEB0TJQYmbGIT4iQ&#10;baEozk/FwJ7tsXTeBKxZMhWzp1UjIzUIkZHuAmmeCA5xQ1lZDoYNHSgG5lg89OAFnDm9H+vXL1SP&#10;E8GH4Y40umtqFgvUiOEvhvehQ1s1pE3HjokSgkzltuDw4e0CWdvAOdG45Bxphw4J9Owh4G2U/Tt0&#10;bjVVApqs7xdoY30/V3pkWC8NfzNsmYBsnY6P272b+26FP3Ib4e72sXOEOJOnTaBI1ARqAiBybQpu&#10;dbBCkDrAcx7chN0CNwQiQkjtRlMCkHUbFmGt3BfzeC8TWMm55X6YldsIRIQqsxJyOL5Nk4LI0gxy&#10;Zm+Xjlur89aZx7CZPGSr5Fwr1FO1YeMSDTE0hxkyA+XqdfOxvnaRbFuiv9k+whfPv16elSlZyRKt&#10;b+2GhXotN0FL6l9fK2WkHurNMEkBQW0LQYygKNvoTWTWS9bBY9bXLMKSZTOwYNEULF85Cxtqluhz&#10;2LVLYHCrAObmldixnYBs2vbBe6/jmccfQM2axQJdU1CYk4KIEG+kJUUgOT4QUycOwqVz+7B7m1zX&#10;6ll45S/X8M6NZ3H53DE8ePkc7jt+SJ7pXnk2+wUad+HYfUcxbHg1AoP8FdKYUIdjNulV27l9G554&#10;7Dp8vTxR79579MNF46YNUV5eiuPHj6Cqe1edZ5D9iGGNbdu1RHJynPSbcO3r9LKlpScpvHGOtGZl&#10;RZpYZHj1IF2fP3emJhOZK305PCwY7q6OSE9NRFZmKjzcnTFyBCHxMXz5xWemvy1GdkdDDDHEEEMM&#10;McSQXy8/hTSBs++/An4krH2DTz79QJNvcP6zmJgIhTSGPXbr1gmDBvdH124dFNQ6dmotEFYmQBQp&#10;BqM3fPzc4B8g4COwRojTkMjcDE3BT1ij4Xfpynl89fU/NKTyoYcf1CQgnPts4qTx+PTTTwQMyxXC&#10;OMamtKwYzzz7FL786gs888xTSEtLQeMmjXVMGlP5Dx48UABkl86RVlOzXgz0bdi+awcWLZ4vMFKD&#10;Jx6/inWrF6BHlxYY2q8jtomRfeb4dpQWxgmguUkbfREQ6IxmzXIxsH9vVA/uhwvnj4seVkgzAxEB&#10;hzDGdYa00UNC8DGB2QbdxyUnpb49pT6BjZkb9+016dEjO9VzdvAgwyg36uTX5vFo27fRy8V5y+iN&#10;oYFP4OL8ZgSstQpXnCSZ5zaHLrIMwxkJXaZjTV4/E5iZwM4MdJsJKLepKfRxpdZF8CF8KDQJmO3Y&#10;Rc+YCaTMaflXr52PlavnYsWq2QIti3UfAYqertuBjOtmwDF5uUz7zcBFiDJneiQYrl2/QEBnttbP&#10;bWwHYWuNQNctIFytoLR8xSysWjsP6wSSVqyejZVrTO3hsQSrjXJ/2MZVa+ZJ+5br8SyzQa6PZVgX&#10;281zEvoIdmvkN5X7WTeX1GVyLupyqZ/1sTzLLVs1C/MXTcbkqcMwdfoIzFs4Udo1W56D3DcBs421&#10;y7Fnd608703YsEHgb8MyfPLx2/jr68+hds1SzJ4yDtmp8v4F+yAtIQwF2fGYPW04Xn/pYTz24Akc&#10;3rsW7//tBXz47iu4cFrgbPdWHNy/S56T1Fe7HmMnjMX0WdPQo0d3zerIpCHMeEpvMn9vqt2AG6+/&#10;ismTJmDunNmoHjYEJSVFWLlyOT755GMNMWZ4sCPnVQtiP43Q7I9BwX5ITIpFkgAbPWzdunVEr55d&#10;0bljO3Rs30Y/YkwcP1ohbfvWjSgrzoelwF9IkB/ycjI0LNJNgI3ZHV956Tl88fnH8rflO3z/7ZcG&#10;pBliiCGGGGKIIYb8WvlFT9qPTMH/vUDR59izdweKivIUzjh+hQZdQUEOWrYqR/MWpaIlaNO2AkXF&#10;OcjLTxNQC0NYeIAYfWGIjQ9HYVE2Couz0aZdBbpXdUSnzu009Irp+s+eO4mr1y5hzdqV+gXf2cUB&#10;LVqU48SJI+jevbMYjP6aCMTR0V7grgX+8pdncO3aAzovlK2tjcCgl5wrBJMnT8QDD1zGufNncPrM&#10;SZw4eRw79+4UINiE6489iHffvYEli2dg2KDuGNy/oxjDw8ToXYviglhEhLsiNs4fQUGuqCjPwxAB&#10;NBqhly6exCOPnFfwMUHQKqwTY34DvTTqjVqt47hM0LRMAciUnr8Whw9v0yyNpkyNWxW+6DWj0pNG&#10;IDt1cr/A2c46z9k23Xb06C45nylUjuekEs4Y8mjylpmAkOdkGwhxhDW2hUsCFyHNlHLflBzEpFw3&#10;jVlj3WY1QZ2AmIAF6zABlNlzJVBUF5JIzxO9R4Q4s3fJDHKqUgc9UgQfsxJmCFFU9V7RMyVwRsji&#10;OuugZ4xl6Vlj9kVz2CD3sbwppFKuU/btlHtBb5YZ+AhM9GIR5ghTK1bN0bpZnh4xrhPU+JuwR/Di&#10;8SxLCCSgLV1uOp7nMnvPCGyERUIZdfHS6aqEQNahKucm9K1ez7qWqLeO17R2rQD9TkJxrcCU3Osd&#10;67F500rMmTMRK5bM0lDHpx+7ghWLBPwWzERqfAQigryRnhSBFqWZWLVkGj55/yW8+MxF7N+xEn9/&#10;81m899cXcOb4XhzetwPnztyHU6dP4Mjxwxg2chhGjxuNzl06KqTRe8aEOfSYcWzaxpr10rW/w2ef&#10;fIT33v0b/vrO23j77bfw4UcfSN8GVq1aAWsrSzRq3Eg/jjRp2kA/wpiTA9G71kxT/hfqBNVdO7dX&#10;LxqVXrJlS+ZjxrSJCJO/C85OdoiNiUBCXJSGOjo72qJ/35548vFHBNI+AjjW9buvDEgzxBBDDDHE&#10;EEMM+bXyXyGNmR2/MY0jEePq8pULGq7o4+uhX9o5mTWNuIjIUERFhyIxKRopqXFITYtHbl46cgXU&#10;UtLi1KuWlpGA1m3LFc4GDuqNLt0qUdasUFP688s9E4ow8yPHvtw+PiYzM0XT/BMKg0ICkJmVrklF&#10;YmOZFryltMFXx6LRk8Zsj2PGjMKZM6dw6dL9uHr1Ci5cPI+9B/bi4NH9uPH2q3juxSewevUCzJw+&#10;CksXTsKCuWOwbdNiFAmkRUd6ICrKWwxcR+TnpWDc6OE6nubUyYN44Mp9Ymyb4ccENFRzmCM9VYQy&#10;Ag8BjTBFiCJQ3YS0/Vt0SVAz6Xbs3lUjx2zA3j0bdT+9aQyJoxdt8+ZVWv+tVP+mObfoGSOU8fxs&#10;Dz15BC/OwUVAqxVA2SjwYU4Qwu0My9x001smcEUIkjJm5UTd69cLSK1biHUCGIQcghgBi94nhSwB&#10;HALPoqXT1KNEyOE2liGc0LvG/QSbFavn3FSuL10+U3XJMtOSyjpYnvWbQwUJU9y+aMlU0WmmY1fM&#10;wBKBqKUrePwMLF7GMVhTMHfBRMydPxHzF07W9XnzJ2HOvPG6vnDxVMxfNAkzZ4/R9XkL5PecsbI+&#10;FlNnjJRjJ2DajFF6Tir385jZc8djttQxZ/4ETJ42HOMmDsb4SUNUZ8wao8dPnzkKU6aPwMQp1Zg6&#10;faQeM0/epfkLp0gd0i5p05Qpco45sm3eZMyaOQ4zZ8i5Z47FxInVGD68D0YN64uObcvQrUMrLJoz&#10;FaX5GYgM9kFKfBjSE8OxaPY4vPXK4wJl27B32wp88M6L+Ojvr+LC6cM4c/IwTt13FOfPn8HFK/dj&#10;7IQxGDt+DDp2ai99w0kT5zC7I8MXCWktm5dj9szpmD5lMgb074f+A/rKc16jcDZ//ly0a9dGQyNt&#10;bK3lGAeBOxs0bFRPfjtqX2R6/jZtW6gXPTkxFsWFuejVoyuqh/TH1CnjBEA3ynVON0GaQBkzOhLm&#10;6E0jrI0eWY3n//IU/vmPT0x/WwxIM8QQQwwxxBBDDPn1Qhi7HdQ4Hs00mfV3/OCOJ558FF27dhTD&#10;z1sns/b2piHooMDmKgYdMz76C1CFRwQrqDHssXnLMk0kUlici8oOrTUhQbfunQTIOiMuPgpOznZi&#10;HFrA1s5SJ8e2s7OClXUTBUB+wS8tK8S48aOwZu0KbN+xFUeOHMLwYdXIysqQ8m6qTBrCUEhOiD1l&#10;yiRce+gBTTBy/PhR7D+4D3v278GJU8fwt/ffxms3nldAmjh+MEaN6IVF88Zi/ZpZyMoIRXi4K8JC&#10;3eDn64jUlGgMrx6I7l07iEHaEcOG9sBwKT9u3EA5x3AxSidg9qyxmCWG+1wx0mfNHIN5cyeIIT4a&#10;M2iQi06cMFTKjsC0qWLUy3LypOFi1I7EjOljdDll0ghMnz5af48fPxSTJgzDlMmybdpoVZZnfTzH&#10;TZXzTJ8mx06RsqITJ8pxk6q1TZMmDZX6bu3jdrZ37NgBAq/9f6LcxvJmnTBhMEaPrtsvy7HjBmGc&#10;bJswWQBl4hCMGT8QY6Qu6qix/TFajh873lRm7IRB+pvbRsnx1DHj5Jx1yvIjRvc16ai+GDmmn9Qp&#10;x0mdg4dWYdjI3hg+sg8GDe2OgYO76frI0f20zgnStnFSP+vmsayLcMR2VA/vheGj+ihAsRx/j9Zz&#10;DtTj2Y5hI3pjSHUPPTf36fmG99YyPB/XWTfVfH08L5W/eYxZte2st+76R8l1cBvbPmxEH/ndX9oh&#10;91yeyTCBsNGjOGarHwYP6oFh1ab1sWOHYtTIgehV1QEJsSEY2LcbJo0bjoSYMAT4uiMq1B/xkYGY&#10;L+/WhTN79QPCtk1L8MpzD+Ojd1/D8cO7cObUER2TRk/y6bMn0a+fXPeYkejarbNmM2WmU3rT6FVj&#10;Yp0APx94MQzS1UX6qof2F8Ib97EcwyKZtt+ZUMZsqKJ29jawtrbUDyAsm5SUgMTEOMTGcoxaoCYU&#10;YUp+puLfXLsWTz95HUMH9YO3p6smDElOitPkIYnx0XL9/XD90Qfxxeef4IfvvxFIMxKHGGKIIYYY&#10;Yoghhvxq+feQ9qMJ0rp11DAobx93hTJ6uLgkrPE3J7YOCw8SAItAu8oWqGzfRudZ4rKyfWv1xI0d&#10;N1LnSgsPD1ZAI6gRzPgFn1/uLa0a62/Ws237JnzxxT/w/vt/xzvvvIUXXngO7733Ll566UWUlBbJ&#10;ud2kPQEa8piQEKfja5548jE8+NBVnDp1n4Y7njxzHx5/6jpef/NlvPTqM+q9mjxBDHsxtjfXLsSK&#10;FdOQnRMlxqcLoqO9ERDgjIL8VDGmh6BcIDEqIgAlJenoP6Azhgzpgd69KzFoUFf07dMBfXq3x0gx&#10;0keIkT52zAD5LYb8iH6ypHFehSGDe6Bf3y4YMKCr/ubxQ4b0xPDhNNoFCsYI6IwlIA3E0OpeetwI&#10;2Td8WB+MGiVgIEAxfJjAiCh/j9FzCBQIoAyT8kMFMqoFQoYLjLBNgwVyBkg7Bw7sor8HD+4u55My&#10;ApmDZT/LULm/X/9ON7V/f9MxJu2KAVJmwBA5XuoeXF2F/rK9/wC5DtnO3736dkDvfh3RV47tO6AT&#10;evapRM/e7dBDlL979W1/U3vK/arq2Va1e482cpzct/4ddb1Tl+bo3K0Fula10nWWZZmqXlJP3XFd&#10;urVE1+6ttEy3Hq112aFTuR7Xrao12nUoRZt2xfqb5bivXftStK0sQau2hfq7fadmumzZphCVHcq0&#10;TJt2RWgt+1u3LUJZeRZKm2Wieat80TzV1twv2rxlHpo1z75ZpqgsHYXFqSgoStFlSVmGLNOQmR2P&#10;PE6QXpSK1LQYpKfFITNDtuWmoKw0B8VFWSgpzkKnTq0wZFAvdOnYCls2rsbYUYMR5OeBiBB/BAd4&#10;oTAvDSsWz8CpY9tx9dJhhbUX/vIIvv3mU1y7cg6PCfA8dO2yetIWLV6IZuWlGDlquM4TyMQhBCzC&#10;l5eXh4YDOwmEhYWG6G+OUSOQ0XMWGOivyXYsLJuo183dw1WnsbCyttCyhLkGDevD1o6ZUU1jPqNi&#10;wrW/eni5IkZ+h4cGoVWLZli6eD46tGsNT3dn2RaocBYp/dvf11PHsJ05fQKff/oRfvxe/qZ8/50B&#10;aYYYYoghhhhiiCG/Vn4R0jgm7UcTpD3+5CPo1LlSQxzpPXP3cNawRAIaQc1dDDR61Lg9NMwfWdkp&#10;GrKYkpqIsmZFCmgVLUrRuUt7nXfJ2dkeTS0aKqCZQhxNsEcvGlP8t2nTAn/96xt46qnHMHfuTAwY&#10;2A+5edlYsHA+PvzwfSxduljT7NPQpEGakBgnYDMCJ04cw+nTJ3Hhwjmcu/8sTpw6gd37duHQ0b14&#10;+tlHsWPHevVG7dy+Go89chbnzu6T9qUIoHmK4ekDPz8HVFTkYf265QJGAxEbEySgmYDuAgDUdgIE&#10;VVUCnZWl6NChmRjdFfK7BJ07V8h6may3QGfR1q2LZXszdOjYUoC1Am3aNkPLlsViVOejvHkBWrYu&#10;QYUsW7QqFqBoJrBQjPKKXBQVp6OoKE2AIBvFpZk3taQsS8rn6bKoJEM1v5CwkIZi+Z2Xn6y/ucwX&#10;WMjKSZD7n4gCKcPj8/KSkJObKPfQtEzPjP2JZmXHicarZmbHIiMnBpm5Ahp58UhMC0N8cggSUkIR&#10;J8uo+ADEJgUjOT0CqVnR8jsIMQmBiOb2xGAkpUWJRqompEbIMXJcEo8Nk3LBCI7wRnC4l+7PykuU&#10;+iN1e0JKOMIiffR3GtvDfXp8mNQdhPAoX60nIydel4GhngiP8dfjuJ/HJqREIC0rFvGyLTYxRK4h&#10;QeqK12MDQz20XGRsAKLiAvW4lIxoXfKc0T/TGDmeS5aNlzbEyjmj5TeP5zJO9vNYtiUkzAvBbI+c&#10;JyoqAClJUQpoHTu0RPvK5sjNSUZUZIDCW/cubTF14kjcd2wfunVuA2d7K/hKH/JwtUdCTCh6dm2D&#10;MQLlUycOwJbaxXjx2YfxxqvP4vyZY7h4/hROnjiKxYsWoEePbmjbtjWmT5+KQYMHIjw8VIGL4Y4E&#10;MsKVj6cHAvx8dYwaPWlMKsIU/RzjySyoDB92cXHUsszyyHJM5W9a0rvmomHFUVHhOh7V2cUeTqLs&#10;v/Xr3QtHgcLQYD9NGML0/IQzetQiwoJ0rrS+fXrg2tWLAmkfK6Dhh+8NSDPEEEMMMcQQQwz5tfLf&#10;QtoTj6BLlw46TxrhjGDl5e2uRhsni+Z6o8b1dDyLm4eTbnd1c0JAgI+m62f4Io+ztGwMa5umCnP2&#10;DjbqNWO4I71q3O/n54WmTRuia9dOeObZJ3Q8jL2DtcChKWMdv/gvX7FUx5wxzf69996r2zIy0zBh&#10;wjj1oJ08eQIPPHAJDz/6EI7fdxSbt9dgx55NuHLtDGo3rcCCBZPw3LNX8fj1c9iza62AUzoSE8X4&#10;jvSCr0BaZbtmOHH8AGbPnozsrASdOy021g/BwQzpdJTzBiAw0FnT9TPRiK+PI4IC3eDv54yQYDGE&#10;g6UeH2f4+oqhLEsfP7muADcEBnvKvQhCSlqsgFCiLGMQHukv+53h7esI3wAXBIV4IFgM/oAgN1F3&#10;OcZD1F3Xg/S3l9al6m/SgEDT9ujYYETGBCIswh8RUQJNMQJMyVFIy+DYQIGJeIGk2BDVsHA/Obev&#10;lDMtg0NNkMHz+we5wC/IGf4hcr2i+luuPSDUVdZdBV6CFM7yilOQX5IqICb1JoYq1BBkCEgmOBOw&#10;kW3cF5tIaApDhLQvIERgJjoQzVoUonuvjiityBcYIywR7qKRnZ+C0ub5sj1PQDBW91HT5Flk56fK&#10;b5aLEYhLEYhMQWpmHFIy4/UckXJtGTlJqGhVpPVmCiiZj8vOT0NuYboeyzqS0wVE85K1juT0OD0X&#10;lftzCgR+m+VqPa0FossEqNmeZi0K0FwAvGXbUpQTulsWiuYL6OegUAC7XEC6XMoRyDkh+uJFszBo&#10;YA+UlmQjMzMBpaU5GDNqMDasXYrFC2Yg0M8DYUzSEeiDeIGaSAGhlPhwpCeFIdDXDvkCnFWdW6J5&#10;aS7atirTjKNTJo1Dr6ruOr6sT99eGFo9GGVlJXByclCo4lQUDH30kH4RFOCP1JQk9ZwR3ghi/gF+&#10;6m1jvyGMMbSRk787CZTxuMZNGyns2TvYasgjE/bwY4hmf4yJ0HGpNjaW0h9t4CTqyH4ssKZhjikJ&#10;AoIBCA4UKPb3vulJ+/TjDxXQDEgzxBBDDDHEEEMM+Q1ihrRbSjj7Dt9/b5ov7bHHHkbfvj0RGmqa&#10;zNpXjEsPwpkYhY5OdmLsWStsEdYIVYQvGoA0Bpnwg8k+CHM07Og9s7W1UuiiIciQKi5pQDIdOCek&#10;HjN2lIDhdQWv3Nxs5OXnIC8vR+dRO3z4IC5fuaghWCxLozQ2Lhrz5s/GE088imsPXcaDD10RkLuE&#10;8xdOYv+BHbh46RTO338MU6aNQmVlGdq1LUanDs1Q3ixToSsq2k9gJkqAxQ+lZbmoHtEPvfowxLEX&#10;qrq3RX5+ooBmKKIEalJSIpAk4JGYEIYoKR8e5ovQEG+EhfogNNxXIEmALyoEEZEBCmFpAgDZuclI&#10;SY1BRYsSjBQjfcDAKpSU5Si0efk4KKSFRPgiPjkS6QIV6QJxhKpkgZNUgoMATIZsLyzOEcBLlm0J&#10;Oi9dmiyzczi1QRqaNS9Gh85tUVgqMFFRLGWz0aJVKSpke15+hmbYTM9IRFaOwFVhJkoEGAqLM9G6&#10;jdyP9hVoIcBRVp6DtMwYgZUo5BQmo7g8QzRTICUb5a3yUNE6Hx26VKD/kK4YMWYABlX3RFFplrY3&#10;U66xWK6JANOmfTlatytDhcBKizbNZL2FbC9HaXmBgI7ATfMidOzSDlW9u6Al91c2V61oWYLuPTth&#10;3MSRGFzdDzn56UhIFnBjMhppc4vWZSiX41tL2cqOrVSZlIbnyC3IRGxCBPKkXHFZHlq1q5C2thWo&#10;KtNzl0vdzeV+dJR7VCUAVVZRKPtK0bZ9S93fTupq16GVrvfq1x0DBvdGv4E90XdAD7Tv3Ebb2apt&#10;xc3fhSW5et6KlkVybzORX5COopIs5AoQ8pnTazp85ABU9eig2/MFEIukXHmzAmRlJsn74ofAAC9N&#10;tuEn4JOcKM9aNCYyECmJUaqR8m55ezihUf174OJoJb+d4S79xMPNScMLvb04PtQT3p7uss1FyjjA&#10;z9sUrujt7aGZHguLBFalDzI82DfAFy7uLnAV9ZD9NgJXzgJkttL/+NtG+qKrwJuzwJq1nRUsBcbs&#10;nezhLscS8jw5vk2OZYISzsnG0EhzCCUBj32R87SFh8k1+XmjY8dKnDt3Bp/Sk/ajQJr8ban7k2OI&#10;IYYYYoghhhhiyH8n/y2kPf6wTkLNcEQ3MRCDODZNjDwvL0+4uDlqqKOXl5t60MwhkDTiCF7BIYGI&#10;iAhT7xnHtBDmrKw5/kUMQHtbDauiF4Bf7Js0baRf9jm+7LPPPsF3332LGzde17T7f3/3HXz77df4&#10;6ut/algjj2HykIBAfwQHB6Bnr+6YPWc6hgwdoOPeRo8ZhilTxykU9etfhVZtSgVSYhEdHYiQYE9E&#10;hHojLiYQqQJAmVnxCkMBQWL0+roIqMShbbty9BJjvmfP9mJsVqCkJFPgLBylYnC3bFGAosKMm+ON&#10;MgSWUlIEblJikZWVJACUi1LRgqIMAaZ8FJcKIGUmyL5kgaYitBOAyMpOQkJSBFIzeFyEGPax2oac&#10;vBQNhaThnycGf7PyPG1LMzHuCVuEM8JWVDQ9Yv66jE+IQmJiDDIyBcDyswU0C3Tuunbtmktb8qT+&#10;OKSlJepxzL7JbYXS7tS0WIU/etwSBArj44Ph6+8sz89OvWvRsQGIiQsSlWcYZfK48R4y3JJeI4Zl&#10;xsaFiGHuJ1Dqj7iEUDlXlJQPQaIAZ2JSFEIERgICmVQmEP7+HvI++OpvH183ePu4iDHvjqBgbzkv&#10;PbM28o55args2+on27g/IjJIw2g5rQOP8/ISWPFgBkIHVV8p4+PjKkvZ5y0QIUDjHyjPOCoI9g6W&#10;UocHAqRe7rOybiTn85H7kCYgHA6d00/q9PDkGEuOz3LU/cGinnIeZ2cbWNs0hqVVQ4ETK91ma99U&#10;tjWCnQPHVVrDwckCjZveI6DTSK7DVepzgZOLlYALQ3Kd1fPJ7S5uNvLON4Wt1OcvbcqW9yEmOhzB&#10;0p/SU+UdTI5BrFxrGr1SiXFIkefK8Mg8uR/2Nk3gzA8gAk6u0q+cHG01VNHNzVWAzaSENF+BNIYx&#10;Kji5OKNr184CkLlwkP7lJVDl7ecFdwEuM4yFhAtQEd7q1p2kToKbN8e0ydLRxQGe0tfZ11gv+zSB&#10;jwDI34Q2rjOckn2dIZVUJvRh1klOPG9AmiGGGGKIIYYYYsj/QH4J0hju+N13X96EtKqqLmJs+4gx&#10;RjCiAeuuX/HpIWOoooeXixjENEzFyBPDjsov7vSY0cAjoDk62ara2VlrJjomOiCc6eS7YlTyy7yd&#10;nQ26deuCTZtqsXXbZk0Zfv/953H06GFwsup9+/boZNf8qm9tLUazLAl8/gE+GmrZuEl9TUBiVWdY&#10;N7WoL+AocGjfRNbri0HshdjoYIWp5MRI5MiSkEWDPi4+Ug1+Vzd7MTI94SPXGijLyIgABAZ4wMqy&#10;HrzFSA8L9dWwxkAx/H28XcVothWj2VrA0RLuYpgHCCwEBXqIwW8PS2smYGgsxr6V7LeAs6MFLC3u&#10;FQPaUgCG4ZGEXXsx3OvL9dwr5Sw0hNLVxQKODo2k3iZwc7VRtbNtBBepx8PdDg5Sp41cj4MY/W4u&#10;trAV+LC2EkjwcZOydnCSZ8Glo70VrCwawbJJA9jbWUiZhmjS+F5pQwM0bnSPHN9EziHtknpcBELs&#10;7RvLMU3hYNsYtqIsz7ptrRvCsmkDLeMobXJ2airXai3rFtImgRVZtxdIsbNpCGu5T7aydHRooktT&#10;OxtLOQFzaTfP5+pijejIAPj5Omsb9H6529aVbaLq7ekg2931ntpYNdDj7O0aybkt5Tk46nZHKefv&#10;x2cg7ZLfnnLP3QWGWC/HgfGe8Zyecs94D62lHhuCGs/Heq0b6HG8n6bzNtbtvMeODgJj0h4ry/qw&#10;aHq31mV+Ds5yH+x4LXJeNylrw/smvxnWGhzibdomIEdY85DrcHG1lnewsYAO63ZAaLCvQFksggP9&#10;ECTvLn/HRYcKpIUgXSAtKS4K+dlpOHJgB2bPmAgPF4EsNyfYWTWVayGACSAJNPH9pyfNi9lOBdJ8&#10;+OFEPWme+hGEMKXZHGW/Az1gAl70jFGdnJ0U1uhZI8AFhQbBx89bvWx29HKL2gkMEsboFWcf1VDJ&#10;OuV4UEIawyN5Po5fowYFB+jSDGmffPJR3d+VHw1IM8QQQwwxxBBDDPm18u8g7Ycfv8Gj1x9Ej55d&#10;ERYWBGZ3JJQ5icHHL+hMn08lfHEcGkMeabR5iOGoIYy21mos8qu/k7O9lnMQ48/RwV7DHBniaG9n&#10;Gv9C7xghLSDAT0OnaGxyGw1NGoiEPX6xj4wM1/3cR4+dlxiI0dERYniakphwmgCOuXESeCKo0ZtC&#10;D4iHpzPy89KRmBCFhLhIJMRHIC01Xgx2Pzl/Ex13w2vkeDtv1uEmRrAYoX4+XgiRfZ5ybR5uDmLI&#10;s83SXgEhwpmjvaXAl7Ua7lQXARBXFxs53k5hhIY9jX4PgQc3ARoXJzHWqc4COq5N4eFqIVBUT2Cr&#10;Kfy87eDjaQNbq7u1jI+XDbwFXrzqjnUSEHK0awhnASB7ATs7gUBPMfzd6NEReHCX8/l5O8sx9nCT&#10;tvgLPPvKdbs6WsFd7gfLuDoKTEp5Z4ESXwEGPw9H1SAfV/jIcd6yjWnh/QVS/fR4J/jLviB6tghH&#10;vEZHabuAposAm6fAmreHjbStobTDEr4CnR4CJR4E0QA3RIQKzAo8Odg1ESiqJ3XJufxdkcnxYbFB&#10;cJFrCfQTqIrwhZe7jaiAjKuV/g4OkPPKPp6D23hON7lvgX4uAtAM8Wsq57ZFXJS/XK/cW2kP70/T&#10;hnfpeXw8CVsCjLZyz+R6g+QY7mc5Hsc6Wbevp70s5ZlJ+/UZSZt4jz0IWVLG2UFAWyDLWa7BVmDY&#10;i+AlsOgq99FN7r+rtJlgRjD3YF28T7KkZ5beNDfZ7unjpB46egfd3Ozl3ZDnKn3HR963qIhgBAd5&#10;IzrC5EmLiwpHXlYarl0+j6UL58i7JmAq77etZRO5Bw7ybtjJOyd1epggzU36iov0KSYKoceLYYjB&#10;wYFo1aoF1qxbjavXHsCkKRPhz3fd1hLjJ47Drj07kVeYqyGQ9LBxH71sPv7eCBZgi0uMRWh4iMIa&#10;+yL7tOnjiKX2W8IfP7JQOe7NVwAvNCxYx5Dyd6dOHXD23Gl89PEHhifNEEMMMcQQQwwx5LfKL0Ea&#10;9bvvvsL333+FBx+8rHOcMXEIIcxVQMWRGeO8PDRckQYcQSo1NRnJSQmaIj8tLU1gjOVo3HloyCPB&#10;il4zjiXTMWkCb/ytY9HsrNGgYT0FL857RhgjxBHMoqIiFMaY4IBpw319OF+bl9TrplDH8TCsn3BI&#10;mGN7uN3Cgt40U4p/eth8fD3RvYoTZ8ciJSkeWWIEc0JtGpv04vEa/MTI9fXl0geBAf5i1PuJEewh&#10;IOerMMfsdfRiuApwOjkIoBHURLm8pU0V1jwJPGKcEwho9PuJYe8rMONofS9sLe6CvdU9YvTfIwDW&#10;CB7ODeEtwObrbgEvFwEEu3pwsa8vQFVfl0629eEmsOHjLsaxj4PAlwCBkwCD1OMq4OZNEBRgcbET&#10;gBDQ4G+7JnfDQ9oSQvgSYPQUiPES6PBytjKVdxLY8ZDnSLixaQgnSzmXVQP4utkiVEAiQOAs0Eue&#10;t31TaXMjONs2hruDBbwZyifAYifndrKRdto2QLCvQImAjKuAmrernF/a5ifXGhvujbAAZ9jTG9Xg&#10;HqmnntTJtsh+d2tEBLrKdbHu+gjydYCniwWC5fqC5Te3O8m98pd6AuSYQAHYMH9nPc7HzQqh8jvU&#10;XwBS9kWFeOh53R1Nddk25f0SqJLfrMtfgMxbwDGCSVh87KVNLogWeGQ7WS7Qy1bPzXscIL8DPAWg&#10;BAbZ9nApGxHshugwLzmfmzwPeU4Cf4RQAiU9iu6E0joPHL12np7MduoIRyfZJ0t/emZ93VQ1TNND&#10;2hToqRlTA+o+DgQG+iA0xBcJ8VGIENjJSEvE7t2bMXRwP1jLe8xxaM72hGtreZ9sYCf9hmPRCGm2&#10;1oRJF8RGRykgsW9UVDTDo9cfxtvvvIUbN27gy2/+iSPHjyAxJQFbtm3B5//8HK3btYKj9C0/ebfp&#10;VfOT9zwmPhqtWrfAwCED0KV7ZwQEB6jnjZ62YGlXWEQocnKyTMBmY6l9lp51npd/ExjqyL7esWN7&#10;nDl7Ch99ZECaIYYYYoghhhhiyG+WfwVp9KL9KMsHrl7UFPycv8wMae4eHE/ko1/tGd5Eo61Dh0q0&#10;b98W1cOGoG3bNgJH9IzZifHmi+SUREREhilcEaoIUkwuQkAjWBHKuI/lmFKfxh8NTYIXv9InJyei&#10;qKgARcUF6kkjsNEQpHp4uWkZhl6ZQyfpxbOwaKKg5uRkJ/VZaH3t2rVFtBiyyQkJyMnKlGsK1etg&#10;CvPQ0BAxlkMREhIqRjXHugUi0M8PAb4MSfPXkDJvqcNPgM5d2kVQc3Wht8ykDDuk0nvmJYZ6dLg/&#10;UpMikRwfitSEMOSmRSMjIRjxET5IivZFbJhAhp+1QIDcI7fGCPa0QmSgA8L97ZEa54v4cHeBGAdE&#10;h7ggJkSu0d0Sod62iAlyQaiARKCbJUJkGeXvgrgQTySG+yAu2APJkb5IjfJHvGwL9RLgEaDwF6Dw&#10;E3hjOWq8wFOsQEpadACSI0zlk8J9Ee7jiAABOKq3AF50gLts90dKZID89kBqZCCy4kOQkxSOgtQo&#10;OYeXlGuCEDlHgKsV4kM9ZF8I8lLCUZYTh/K8RFkPRXFmNNqUpiEvORReAkKedgJ2HlZIDPNEbnIY&#10;muUmyP50lGTFoig9Utdbl6SjNCsO4YQ3u/p6valy31oVpaGyPBstC1PQqjgNzXLiUSDHdGyRh3bN&#10;suR6bRDmYyv3RpYCdu0rctCpZR7aN89By6JUrZvburQuQI8OpXI9QdqeADcLvbedWuajunel1Jer&#10;bWhVnIq2cr6enVtgUN+OKJPzhjKbZ4Ar/L2ZrMNB3g0TnNHD5usrIOlPaGGiDdlHb6Ssc8ybN4FZ&#10;QI37OB4uOiYckVGhiE+Ilv4RjPBQfwGtMIQLtKWmxGPlioXo2bOLAJkFfDzlfD4eCBGg8hGgchE4&#10;Mr2T7vLbUbYHCNil6NgwTkQ9duxovPDi8+jUtROKSgqxvmYdPvn8Y1x//DoeePAB/P39v6FN+zaw&#10;lLr9g+T5pyYJlHVB7369sXrtKly4/zwOHzsssDYQGVnpSExOQF5xPoZUD8LEieMVxvgRhf2EHzkC&#10;g6UP1nm8b0LamVM6bcYPP9A7b2R3NMQQQwwxxBBDDPnV8q8gDeDXb+DylQs6IXV4RJDAmbNAFr0E&#10;pjEp/IJeUCAGsMBZly6ddBxKVY9uaFfZRo1FjjsLogEoBh7XXd2dFaZoxNH7lZhIjxYTYmShpKRI&#10;IY1zonXs0F7hifA2fES1Jg/h5NbPv/AXTT/eVOGrbtybQBi9YYQ/hk1yvIyGSgqocd3V1UWXbG+3&#10;bt0E0qIRJcplREQEfLx9BM7CpA56M4LE6AyV9QgEye8AgbQwWQ/yC1BD2JlZK6U+Jmrw8hS4FFj1&#10;dHeEh6i3h4Oqm5Ml4qMDMX7UQMyZPhaTxw5G/56V6F5Zip4dmmHUoC6YPrYfOrbMQEywPUJ8rBAt&#10;MFaQGoLOLbPRu3MpqjoUol15uoBFJqr7tsOciYMxuKoNMuMEFu3uRbAAW0aMH7q1KUSfTs3luAJ0&#10;apEv68UY0LUVxg/pgXGDq9AsO14AramUt0ZSmBd6VjbDmEHdMUTa07ZZJloIcHQTWBk/pDsWTB2B&#10;LgIowW7WiPF3RXyQB7q0KMTYgVWYNKwPeneoQKfmBegnsDJ1ZD8smzUO1b3aI8rPSY6xQmyAC3pU&#10;lmD2+IGYPqaftLc1ukv7ugogjRrQCTXLpmPm2P6IEOgKFuCK8LVD6+IUqasP5k+uxpAerdGjXTE6&#10;lGdiaK+2WLNwMhZMGYaSjCj4OTUSqLNEqcDevElDsHLeBAzrVYmurfLRuihFrqsEC6cO12OK0iMQ&#10;6NoU/s5N0TwvQe/d4ukj5JrboH15FtqUpKKjANvMcQOwu3YJOrfKE9CsjyCBtLRIb8waNxAHtizH&#10;lBG90VbAsjQrGh2k/JRR/bF1w2KMH9EXHo5N1IPn5SpALurtZgMPV1t5NxjaaitAJu+Eh6OG2fr4&#10;CEj5MnGInYCNhyZBCQrxFbBxvznO0z/AW949X0RFhCBUYIee2/y8LBw/ehCTJoyBva2letI4/1hW&#10;poCYht+6CqB5wkfeax/ph9ER4frhgeHC7DecQ+35F55DZGyUJgBxFoAicL39ztvar2+8/QYKivLQ&#10;sElDREmZVm1bYvjIYVi0dCH2HdyHU2dO4vS501i5ZqXAWyeUNJNn06Ujxo4fg/HjxyJFoI4ecHrT&#10;+XeA3m7t234mTzfDHTlv4YcfGJBmiCGGGGKIIYYY8pvFBGO3qxnSflQ9d/4UWrdpgbDwYPWgUd00&#10;cQDnT/JHYWE+mjUrRZs2LdG8RTlKS4vQvkM7ZGSkqdHGcSrxCbFITUtGYlK8fnWnNywsPERDJBMS&#10;4lT5u3Hjhpg6bTLeEUOSxxPsnnzycbzy6kuaQOTDj97HI48+hPj4WB0LY/ac8Rw0DgmFDKFs2qSx&#10;7ldQs7ZAvXr3KKSNHj1KQzFdXFwE3lwRFRUFTzF0AwMDERoaKmUY6ugPXx8/Mbjd1JMWLPDm5+NT&#10;57FgqKMjgmgIC6hynBrHbwX5e8LXy0nHgvmIkZ4YHYT5Mydg3Yq5GDGoCpXN89CmLFM0HX27Nkft&#10;ihkCDwOQnegnkGaNuBAXVDZLF3jri7mTBgukFaNFSRLat8jC4J6tsW3dPGxbvwDN8uLhbHEXPO3r&#10;oUTgYfXCSVgxd7xCWnFGtHqVurcpQs3ymTiwdZVAVa7AhxUifR2RGR+IGQIgtctnCQS1Q1lurNQX&#10;h+YFCZg/dRgevXQUw/t2EKijZ0ygLtwL08b0x77NyzFz/CB0qKAnKkVgMkLgrBJnD2/DpBF9EOnn&#10;qCAY4WuL4f064OiutXKe/gJgySjNjkZ5bhx6dSzF5VO7sW3tfCRHyL1yaijHNEb3dkU4c2gLls8d&#10;h1ZSd4sCgfTkYIWpfVuW4eD2lQJJUQj3sUGotzXayf07unsN1i+dgnbNMgQyExXKCtLCsWTWKFw9&#10;uw8tZZunbT2429ZHK4HAI9KeQzvWolLqJJQWZ8UgTQB38czRePj+owK5FQKA1gLKTshPCcOeTctw&#10;7uh2aXO5tCUUGbEBun2K3IvzJ3ZjmkA3PWlhgfJ++DgLwLvCT569v4+LwJKTqLOAEj9gOINJa8Ii&#10;TFkpLS0bSt9xQFhYACIiA9WrRs804SwxIQaBAT6ICA1Ekvym5uVk4NiRA5g3d6b0i/pwcbZHfGwk&#10;MtKT5f0UwPPz0WyOVH/pUwG+PoiOjFDPFkOF2Q9ff+NV1GyqQXRcNGwdpG/I9rLmZXj2+WfVk1ZQ&#10;lI/GTRsjrzAPnbp1VgDbvmu7gtmK1Suwaesm7D+0D4uXLcKEyeMxffZ0zF80D1MmT8Jgetikj5on&#10;vqZX3V+uhdNjENLatWuDs2dP45NPzYlDjHBHQwwxxBBD/hflx7vumiv/08DQO0PleW+ue/R/WrkF&#10;ZberyYvGr98n7juGlq2aKwgxlIlfzb3FCAsJDpFtIQI64QpNnMespLQA7SpbqYGWlZ2pc6TFxEYh&#10;PSMVPXtWobp6iBpxHM+i2eD8fTUMkSDFJAiWVk0xZOggTcHfvaorCsR4fOWVlxT6OIZt0+ZavPfe&#10;3wUIW2k4IyGNbWK4o2a0EyOU49F07BuzSNqZskhyAl563oYPH65gFsy2h4apB41j59zdmcad4VtM&#10;1x6gXrVw2RcXHXUzrIyZ89zFEHVgchMxiAOl7czOF+jrIQa7D0KDvNRgDw/0FHXHiIE9cP74Pkwa&#10;MxDlBSkoz0tCUqQ3mhcmY+X88Vi5YALalqcjLswNkYHO6NAyD8f21WCuAFNbAYr8zCg5LgmtStKw&#10;YsEk7Nu6QsAqDsECUAzla1mcKsCyHmsWTUGZgEdhWoSCWKZABT1KTzxwH7q0ykekjwPigtwETqKx&#10;YfkMHNyxRqAxGx1a5KIsLwGZicGYJvB2UmCpc5tCBHtZi9ogLdZP2lKN04e3YPywHijPj1ewy0oM&#10;lHOnYPuG+Rjatx0SI90RE+yEEG9LjBnSBRdP7kB1v7YCgDFo2yxNygdI+SSsXzYN1X3bIznKG+F+&#10;DogQuGMI4vF9tQI+A/R3u/JMuT9JyEsNxeRRvbF8/jjkpgQjzM8WQZ4WqKzI0PPOnTIEzYsSpWyC&#10;3J9klGRHoUeHEsycOBAF6eFICHOHn2tTpMf5Y0fNEqxaOEXan4KubYoF3DKkzghUVTYT+JR6ClOl&#10;PU4Caa5Ijw3CinmTsWzuRBRnxqFCjinLSZR7F4fKFnkY3KcD0hPCEBvuK+qHxJgQJMSGClz5IDKC&#10;HjACk7t6y3z86CHzRFFxDlLTBK5dbHXMWWZ6IqIig+DmYgd/P09079YJ7dq0gKO8py7y/lZ17Yix&#10;o4ejV89uOHHsEObMmQ5be0sdC+nj5Sb9zl/eP57HW+dF83R3MyUOkfeU3jV+2KCnml7mdpVtMXHK&#10;RLST/uPOaTLcnHUMWpEA3HiBrmjpn5bWlkjPSsewEdXYsXsHlq9ahuqR1Vi2YqmC2up1azBr7izV&#10;KdOmYNyEsZg0aQImTByHoUMH6wcWflzxkz5BOKMHnH2RY+LOnT2DTz9jCn7+TbkzIM2wEf68eifY&#10;A4YY8oeWX+q4hv65te7R/2nlv4O0+04eV0gLEyAjXBGq/P05kXO4GIRBiIgIVUhLSUkSY1QM2pJ8&#10;5OZlISYmUrMuRkSGIi0tFeXlZejTu6d63jiehWPZdDyLGHb0uNHzxcxxHHvG+dHuu++4puB/8cXn&#10;MWjQAFRVdcP5c2fxwovPaYgl0/izPI+NjAiHjxisDGs0ZZN0Uo8ax65xG7NRcn3s2DFy/gK0bt0K&#10;yclJss9KwMxdx6T5iGFrY2MNaxsrJCTGIzkpEc5ynI2VpQJZvBi0keFh6kkLDQpEXEwUEuPj4CXn&#10;9/cSOBMDPC4yGNGhcm8E1NpUFGLR7Mno36M9SnKT0UwM/oKMGBRnx6Jru2J0bJOPopxYRIW4aYKK&#10;/MxY1K6Zj1HVPVFelIrSgmTkZ8WidUWO1NEOA6raISspDDEhBBAxrOODMHXMIIwa3AOlWfHo0Dxf&#10;ACRd4aJb2xL069IKWXEhiA2U+n0FQoI8MHJgN0wePQCVrQrk/EV6nnbN89CzSwv9HR8p8MkxXb6O&#10;iAv1RIuiNAzr3wk9OzVDhcBTs4JE9OpcgdalaejTtRz5AkQBnlbSJmcBHVsUZkZiTHU3DOrdBt07&#10;FKNrZRE6Cij27dYSHQVCY0M9EO7vrPWH+zkjR2CpZ6fmGNy7A7oIQLUtz8HAnpV6f5oXpcj+UAR5&#10;2cLNriGCfWyRkRCITq0LpHwl+nVvhS5ti9CjYzOpoxxtyjKQHO2LAHrFguV5yHmSo/0FfgvQR+5F&#10;/+7t0a9bO1S1b45uleWq+WmxUl7gyccZvq42co8EqjITBBgLVQdUVWJwr04Y0rcL2rUoRH5GPNwd&#10;m8LJrjGy5NipE0di1rTxWDBvGubNnYrx44djyJB+GFrdH2PGDsP4CSMxafIYzJg1Cf3698CY0UOx&#10;eOEcjBg2ED2rOqFPr+6YMG60bB+OTgJSla2bY+qkcdixfTOuXDqP5/7yFIYNG6zJbzj/oIuLvbyv&#10;ztJv6Ml107GSHm6umunRXZb09rKPMtlOlPQ9X+lnXr6e6NytM7z9vHVC60CBOE5SHRMfA08vD4W2&#10;Dp3a4+TpEwpp1QJrTBgyaOggjBg9Ah27dFRPGpOOzFs4VyFt5MjhmDx5ImbOmo4pUyaZPuDI3wVz&#10;X2b/4/jR48eP6hyHX3/9JX784ds//d9Syu3/dxj659O6x2yIIYb8HsXoqHeO3CnP+r+DtJOnTmi2&#10;NzOkURnqGBQUrF6x2FhOphyPpKQEAaw89O4jhufEMejarSOalRejVZsK5OXnavKPDmKIMqEBJ9ml&#10;QWfO9MjfTCJC446euvnz5+KDD95TjxonsX7//XfV0KMcOnRAz8uxZ/SicXyc2ZNGbxk9aFY2Jliz&#10;FegipDVp0kg9bEuWLMLKlcswbtwYDb3kdWhSEjEoM7PS1PMXFR0ube8sINdSszumpSSjdcvmqGzb&#10;Wgzr7mgr2zt3aK+/e/eskmVX9O7RGc1LBQZkOaBPN2Qkxwh8+SIzOVqM/iSBmhx0aVeOQX07o0fn&#10;lujRqSVyMqLhxcyAzhYI8nNCVJgX8nMSpe4Kqa8SPbu3QTcp27dXB/Tq1kagLw9ONg0EEpiRsIl6&#10;c5oVpqNT21J0F/AgTIwd2lvgpRKjh/RWGAnydICnowVS40ORFB2EFqXZ2o7BA7pJWysxdlR/0QEY&#10;OawPBvXrgjABOavG9RHo5Sjt91K47NyuVM7fCtUDu2LcyL4YIIA0YkhX7Nq2AgkCRRYN7kKIvwNS&#10;4v1RJiDXu3tLKdMOwwd1kXLdMWZYL4yX4wigzQrT4GTbQKDUFRHBHmjfqhgDpd3VA7pjaP9uGDGo&#10;B6pluXLxNOzdvhYtBbyaSv1+HnZISwxBq2ZZ6CfA2kfuzeSxAzFr6ghMnzgUs2X5wIUjGDmkCjZN&#10;7oaLXQOkJoSifetiDJZ73rNzawwb0FPq74XJY6oxVWDq8tnjmDttHBysGsDb1RYJUcHo1r6F3E8B&#10;uPYtpT1VmDK2GvNmTED/np2wYvEsrFkxX72ldlYNkZuVjO5dK9G3dzdMnTIWE8aOQF9599vJsa3b&#10;yD0e0kf6Qje0aVuB7j06oryiCB1k3+BBvdGta3uUNysULULz8lJ07NAWvaq6oGO71igpzEVZaaGU&#10;64dePboiJCQAdvZWOm6N40GdBNQ4NtRLoIiA5urspJDmJktCGj9+EJj4XjPNPkMYs3OzpE9YqpY0&#10;K8GhI4dw4uQJtGnXCnaOdgJxnXDuwllNzd+pa0e0k/ZwjBoBjQB37v6zeP3N1/HgI9dw/6ULmDZt&#10;ilzzZEybOgVHpK7BQwdqf+O4UI6HYz/kxxjOb3hDjvv8H5/i2+++viP+37xT/t+408R4roYY8gcQ&#10;o6PeOXKnPOtbY9FuV44hkX9/+B6HDx9EmRh29DYRhBhK5e3tJZAWqODGpCApdWPLJk0ehyeefARv&#10;vvWazq92+vQJLF2+SMMfmf2RSUA4WXXfvgIT/fogNzdbQyE5To1eL45tcfNwUc/c6NEj8dDD13QM&#10;2pGjh7CxtgZLly5G8+blsHOw0bAqHQsjhiENU9ZB45BZI5lMhPBHMGPYF8MomSmSde7fvxdTp07W&#10;JCdMcNK7d08N22I4ZhsBsIrmzTBkyCDMnjUDY0aOwJBB/TFoQD8M7N8Xc2bNxKwZ0zBv9iyFtLFj&#10;RmGCGMHDqgeif58qTZfep3d3tGlZiorSPPTvJUY6jfMWJRjYuyuqB/fEpHHVuHrxFJYvnQ0HOzGc&#10;LerpxM7Ny/MwaGCVGOYdMLy6rxjBozBxwjCMGzME8+dMxupl8+DhYgN760YCR8Fo3aIII4b2wcjq&#10;Phg2sCdm0WMzcST6du+AXZvXoWbVYoEbB01/30bK9u3ZEeOlrh5d22GYHLd82RwskzYsXDANmzet&#10;Qm3Ncp2ku97ddyEmIgDF+WkYP3owJo4bglHD+mLJgqlYt2oBFsybgMULJuHk8Z1ITQrVOcgCfO3R&#10;qkUuZk0fKeUHYZjA2fQpw7Fo3mSslHPMnzMBWzetRPNmeTpXG+dNi4nwx5gRAzBRQGjKhBF6X6YI&#10;PE2S9U0bluHIwW0CLWWwbHw3osN9UFqUjrEjB2Da5OEYOrA7Jo8fKscMlrb1wb7dtbj+0AUMFCDz&#10;EaAj+OZlJcq96YcFc6ZgiNyfsSMGY8WSuVi3cjF2bF6P86ePYfjgvmhc7y54ONuiODcD40dVY/6s&#10;qdKeUage1AfdOgkcNy9B5/atULtuBZbJ8X4+bmjcsB6c5R10ceJ8ePbw9uFcgfwg0AhNLRqicZN6&#10;8h5aqxKwOGdfo8b3omHDu+VdbCRAY4UG9e+Cv58XEuKjpQ4n+Hm7a/ZGZ0dbNG5UT9PuO9hZwdbW&#10;QqHM188Tfv5eci53WFo3ViBzsLWGvSi9uw62NvCR/hkTE6X9IjIqHAcO7sMLL7+AdRvWSj9LQ+eu&#10;nXD2/Bl8+NEHWF+7AQnSd+lJi0+KR7+BfdFfwLCiZTOUlBcjvyhPQK0VulZ1xcPXH1ZIu/H2Ddx4&#10;6w2sWrUCs+fMlD4yE7t27dD+wsQh/GDCEGaenx8+jh07gnf+9ja++OJzfGdAmiF/YDGeqyGG/AHE&#10;6Kh3jtwpz9o8qP+/qvwrkLZv3x41uDQk0MdLs8dxyTFl3MbsjNnZmZoYZN++Xfj+h2/kyO/xz39+&#10;ik8/+xD79u/ScMkBAjoMkWI4Y38Bnn3792DTplqsWr1CQY/JPQhSzADJJAT0rBG8mHSEE+QyNJLb&#10;GSpJb5uzKyfIdtDEBeERoZo4hF/zCWqsh7DGfYQ0ezF8GR4ZEOinY+WYDZJQycQHUZERiI6J1GyT&#10;NDAJoUyIkij7k0QD/P0RFRGuoY7JifEaWhkTHYm8nCwUFxYgNztLYDMLhYW5SE1NVGO6orxEwK63&#10;QMF8AYuhGDl0AMaNGorqof2wdvVSPPn4g9iyZZ2cx0fa1QTFxTkCiZ2xTEBsyJC+6NS5jdyvnpg5&#10;cxJGjByEhYtmYuvmtfD1doW7qz0y0uLRp1dXLFk0R0PtRo8YhKkTR2PqhNHo2rE1atYsw6ql8xEX&#10;HQJ3AYmiggy0bV2G1SsWYbS0Y8zYoZgyZSxGjRqCGTMnyHNYg7lST3JKDCwEMGIig+WYTCyYO12g&#10;dAL69+uGCeOGYca0cQLLy7Fj+1qsXbNA7lEI7Gzryz1zRHFRGubNnYg1sn28gB1/1whsbdm8Bvv2&#10;bsaunTXISI+HZZN7ERrsi9SUWDHyJ2HdmqVyDTOweOEsuZ7Zul67Ybmsz0Blu2awtq6HoEAPpCRH&#10;YoRA15LFM7Fi+Vw5dqJA02zMmD5WlnNw7uwRDB7YQ8HXSyCwMD8DVd07YteOWiyaPxML58+WetfI&#10;fazB2VPHsWfXVvVU2Vg21vT2ZcX5cnwfgckN2LxxHYYKsKQmxyE+NgJF+dkC6b0xamQ14mLC0aDe&#10;3bBo2kCu20PeNXtY2zRGI7muphYNdLoHGwErztFnadVYIM0ajvL+2Uq7rG2aoknThvLe2sPKugnC&#10;QgJ0jBkzOvoKpPlJfQH+3gpoHIPm4sQxl5xSwk7Ar6Ec0xRe8g4kJsdK2xL1neQ4NEKat4c7ggMD&#10;9N3VudIEmJjQh5kaz5w7jbMXzuDV11/Gnn27BcJKFM6cpJ9wGRgcoCn4W7VpifTMNKSkJyNZ+nNG&#10;drqGP77w0vN4/qXn8NY7b+H5F5/D1i2bsH79Wk3FP2vWDD0PPds8L/sPYY0ZWw8c2Kfe8O+//0b+&#10;ltxZ4Y51q4b8ScR4roYY8gcQo6PeOXKnPOv/CmdmlX8F0uh5Ki4pVBAyQxpDHglQ3MY50uj5YmbH&#10;q1cv4euv/6ETYf/jHx/j008/wPHjhwU6OmgIITM3cgwLDbt169fg8cev4/pjj6BVqxZo0KCe1kcQ&#10;IzwxhfiyZUs0lTfnTePXeZbbs2cX8nJzTEAnZak0DOlZY7sIauo5c3FSSGNSEn7lJ9Bx3BvP07Bh&#10;fTEq3TTjI5MeUJnWv2nTxnW/m6C+QOO9d9+lmSKZ6txF6mosxzVp1FATiPTq0R35udnIy89B85YV&#10;6oHLzs0UEPTF5CkTsXrVcixfuhArly9WOFi1cgk21KzB3r07sGv3VkyfORnxSdFwcrFDy9bl6NS1&#10;EnMEJjbUrsGkqeMxYswwLbN42QJsF6Co3bhW2usq12CNjMxk9O7dHcuXL8LmLRuwft1KrFi2CDXr&#10;Vsn5FmHHtk3YIrDBlO30+MTHR8m9K8fOnVuwatVSzJwzDbMFwOYvnINFAnMHDu9F7eZ1SEyJR736&#10;9yA0xF/AMU8M8VXYsWMj5s6V8rOnYN686Vi7bgmOHtuDXXs2IS09FhZW9yI2LlgM9TzMnjMJ9508&#10;gC3b16F20yopK8C1cTX27N2CixdPC+zn4m65p5wYPCs7DZMmjxVDfjc2bFit59q0aT22bq3BdgGr&#10;vXu3oVfvrgrvzIqYIgDZt193qWsrjh3bj63bavDwI1dw/vx9ctxaqf8U5syZIs+VgG4l72MpevXq&#10;rvd78+YN2LSlFgsXL9DkMwf278GpUyc0+YWlZROBcx+B7Dz07tUDR48cwqnTJ6SumWjXtrUCSDd5&#10;d6urB2Py5AkCl0ny/giQCWw5CHxxvBghysWVXlwbBTFCGpW/qfYCagxVJKhxYnXCm6XAoZNsZ2p9&#10;TuUQKHBGj5qjeujs5L121HUnJ1ut38bWUoHP2cUecXFRiI+LRkJcrHrUrC0tZOmh4bkEJE8BPgdm&#10;eCwrxoVLF/DYk9fxwINX8LJA2sEjB5EvQMpxad7ShzluLSgkELHSh0ukfGx8DEIjQhAt52Da/QGD&#10;B2DBwnkYM340lq1chu07tymgrVm7Sr3hvIft27fTDxz8gOLt46lt4HQaW7duxpdf/kP+kvyoafjr&#10;/uT8qeVO+X/jThPjuRpiyB9AjI5658id8qz/K5yZVf6tg7SS0iL1NKkHTYwxhTUxtBnuSA8avWnM&#10;uHjm7Ek88eSjuHrtEv7+7tv44IN3sGVrrYYSErCYFY7jwpjlceGi+Xjp5RfwyccfKbDRO2Ypxia9&#10;cxcunNMQKcpbb9/A4MEDFcbmzZuDN998Q5OUENrUayYwxnT+hDSGONJz5uIsxq4AmTnc0exhc3Jy&#10;RP0G9TW5AYGO18IxbNzPzJD03lmI0c71RgJkNpxfzcNdU+7TGKbHwkeWft6e6NShEuVlJWjZsrkm&#10;RSGEtpDfTNpw8NB+nbqgtnYdZs6YghnTJ2OLQMKFi2exZ99ObNxSg8XLFyI0MhguHk4oLS9C1x6d&#10;sVUgatfe7Vgr0FIr8LVj9zYcOX4QZy+cku3bxKD2gpW0MVUgrUOXSmzdsQn7Du0W8KjBFoGPjXI+&#10;Qs+ePTuwceN6BAtsNahfTyAtBm0qW4qBvQX7D+6R82zC6pqVWLl+BTZuq8XuA7uwTcAxpyAL9za4&#10;G34B3igqycfcBbOxe/8OacdWLF+1BKvXrpB2z5O2rcWhI3uQnZ8GC+uGCOd4t9ZlWLJsHk6eOSKQ&#10;tgH7D+3E3gM7BDC3YOeebXLuzQIBBWhs0QgBQX4olt8jxwzHbrkfR08cEqhbL8dtwkYClYDagcN7&#10;0Llre9QXIAoK9UdRaT7GThiJzQJntZvWCXTVYPW6FVr3brlnvBfjJoyCh7cL7AVkm1WUYNiIIdKG&#10;3Th4eL+c4yh27NouALhNwLFG4YUJMVwFKNzl3aPnaPDQwep52r13lzyDtVi5eqWA8nTMWzBPx3ZN&#10;nT4FWTmZcBDgt5H3pl6De+V9IazZ6HxnBDUzpHFJoOI+es3sHZiURoBNIKxevXt1ux3L0WvmbA8n&#10;2W7PbKQ2FrpO7xvT7jM0Uo+XpZtAG8MpXVwc4M0sq/IuMhU/x6ZxHj8mtGHf4McOQtLqNSs1Gcgh&#10;AbOevXuiZZsWch+O4LkXn8PSFUs1zDEsMgw5+TkoKy9Fdl42omIjEZcQK8tovSdMMJIodaWkpyCv&#10;IA89elVpAh5mYeXE1kweQlhjX+LYUCYT8pf+wvNv2bqpbiypAWmG/LHFeK6GGPIHEKOj3jlypzxr&#10;M5QxScgtNUEalwxZKhMYCRHji54nznHG8EAmCkkQYy4mJgJx8dGoaF6GadMmokvXDujVp7uOSXv5&#10;leexWYzpDh0rNSV39bAhmCaGLlPqrxYDmAD2zddfYdv2LZpwgJDWp08vPP30kzpubOTIYXjggct4&#10;48ZrWLpssU5q/fTTT2hbCFOEMI5JY3Y5c4ZIeztbODqI0StQRugicBHwCHD8rfOnyT6Wp1ewSdNG&#10;WhczRZqzQWr6fms51pZeDQc1hJlNj5DmLOtMeBIv104441g7tpngmZmZrl49eg5XrFyqIZ0bNqzT&#10;LJUrVy4X43+nGM3bBRz2YNnKJQgJD4a1GOZlFaUYIxBwUiD3EMffbdkowLIZJ04eVyP70gP3Y9O2&#10;TZpCvYlFE8QmxKB3/144dOKwKuskiBwTA/zAoX0CLJvlvm/UMLYGjRsgOTUJVb264+CRA6gVoNu4&#10;dSNmCoCtXL8KFwWot+7ahmlzpyNLjPR76t8FvyBfNG/VHDWbNtRNanxK6twq4LIGm7fXShv3i5G/&#10;EHlFOWjUtD4iYsIEAlth5ZrluO/0MTnHeuzZL5C2fxd2Svs599a6mrV6nY0tG4nRnyC/SzBdDPxt&#10;O7dKm/dr3esFLDmv16GjB+X6t6BTt064t/7dcPNyRZS8c6PGjpR2bNEsgwuXLMCK1cvrrqcWEyZP&#10;wPDRw+Hk6qhjFpPTkzFo6EA8+sQjOHX2FK49fBUvvvKCppWfv2i+wthSeUbB8u5Y2Qr4ZqRiqLyf&#10;OwRwDx8TaJR6D8g9Xb9xg8DgasycPUPOuVDT1Tdo1AA2AvVOLqZzaWgtvbUCT47O8o4528HRxU5T&#10;5zeV621s0UCeW0OFN8Iawxa51CQ31kxyYyPvm7x3NpYCaaZpI1gnwyLpAeZvlqXSS8zQXRc5n6uL&#10;E9zdXNQTyPc2PT1VvdTsa1nZGdp3mYY/QkDML8BXy3D85qhRI7Bu/VoNSczITEOnLh0xYGA/nTeN&#10;02owlDk2Lga+8t5HRkUgIZGe8mbo3q0zunfvgoED+6KfvH8LFs7BkSP7MWBAX4XKoGB/KR+KkNAA&#10;gbR4geH1+PDD9/FD3d+Vuj85f2q5U/7fuNPEeK6GGPIHEKOj3jlypzzr3wJp9HYxtTfHlXXt1kWz&#10;N4aKQRYWHoTs7DRkZCQLvEQjOycdVT26YNz4UQJuk1BeUYb8glwdkzZ9xlRNRLJh/Tp8+unH+OcX&#10;/9DwKQIgszDOmDlNM8Jx3jWGKzJzJBMVfPWVKbvjK6+8qCGWhCt6vzRxSFCAghi9ZgQ3QpTJcyYG&#10;rsAZDWgCmwKY7COoETQZVsmxNKyHAMewSv6mse3s5KhJGZg5jyn46bXgby0nRjIhL04MWY7H4/3h&#10;PaF3j8fTwB04sD/OnTuDQ4cPaIjd9m1bcN+pExpudub8GcxbMAeh4SECRfcoEBGCmOacQEFI2SVA&#10;d+HSefUAnZDjZs2drQDiIIY7Ez707t8HuwT2jsq+owJzBLztAkSElTXr18gxx+Ejxvs99e7RcUY9&#10;+/TQenfu2YV9AkXbBEaOSZmTAmCTZkzBiHGjkCPPqF7Denpci9YtsEEAhedmm/cIcBLWrj50BcdP&#10;HcOS5YuQnZeJplaNERUbgQ6d2+m29bVr1at19PhhbKhdr8C5e98urFq7CrkFeXq9QaFBqGhZIcC0&#10;UravxCYps3zVcvXunDxzn4DbNowYNRydunZSKGV7OCHz2AljdUzVeql387bNCp0EQILe2AljNPkF&#10;oZfQlZGVgcnTJuOZ555Rr9lbf31TQO2aJsPIFxjhPGAE4fCocM1wmJqegmEjhym87RfdK9d79MQx&#10;HLvvmD4HPp+Zc2Yq1DW2aAwbAakmlo3Vq8bQQdZhx4Q1AmdmtXUU2Le3gi2BzIEJRAhefB8JX/Jb&#10;3ktzKC6hix8EHOxlv6uTvF+m7KVUL0+OfXMyfTyQazO9pwyJdNZ3nF7hBg3ra2jwpcv3Y9jwoepN&#10;I7SxfoIZ+xfnFmRYL8M0g4MC9YMLveAdO7ZX5TtMDzk/XnDMJsMXmYCEwNWjZ1f07NkN3bp3wpw5&#10;MzSMdN++nTgiwF5eXgIfHw+BwWAECuAHBPogKTlOw1fffe9v6kUzIM2QP7IYz9UQQ/4AYnTUO0fu&#10;lGf9ayCttLRYwxBpDHJeNCYCGSEGbW8x/Fu0KENSUixSUxKRlp6kqcIZZkcPG7+ocxuhit40jl/p&#10;2aNKAaymZj2uXLmEq1evYMSIYWqMEtKYafHjjz9SzxShhx47hjIS1Bg6xTnUCEX169+rAEZDlckS&#10;OA6GxitBjYar2YNGaKJnggYu4UxT/YvByzDN1NRk/W32sumUAPSKCAzRaHYQ4HNy+CmksSwNZXpA&#10;CHg0aHkenoNtYh2cx40Z706ePIHz589qhsxHH31YU5KvWLlMr33qtCnIpFemQT1UVrbF6TOnNDxt&#10;Q806hVYuCXeEWqY6nzx1Ejw41kjAlZBGL9PGbZtw6cErOHb6BFbXrEWfQf3U00OPz6UHLkl5D76/&#10;SMtIRcfOHdQzdPL0fbhP9OKV+wW4rqrHqqp3D0yYMhEVLcrRoFF9hQSG9S1ZvkTBce+BvQqP5+4/&#10;hxUCU0OGDVGPVGXHdpqUhfNvNW9Vgbnz5yiUHT95FA89+qB6Avcd3KveL0JVcVkR7rr3LoRGhumE&#10;ysvlXixethiLli5Sb9WCxQv0PKMFGFu2aYm27dsqZBLSSstLMXvebL0G1sd20/s2f9E8HSs1Sdrf&#10;u28vaY/Ajzy/DLkPBFZ6Aple/pHrD2PazGnIyc9GXGKcAh/P7yPvFhNoxMu20eNG48FHHpT7I2B6&#10;9ICGPBJ4CY/0+nFi6EiB+8ZNGymUWTJJiD1B7JaagMwEZ+5ervAL5PxkXqrsG7crIcis9IZxgmrO&#10;90dQ4jvPPsE+R0jjksBlBjV+cDCPu+SSnuC8vBz1QLO/0pM2V8CemVXpGeNHBfYReqytbS11rGV0&#10;dKT2Tabr53aGNBPOGLbIZD78iJGfn4tcgfFBg/th9uzpWLxkvvTFZTglgL9r9zYBwWTpO6axcgz5&#10;pCctKioMGZkp2LptI957/+8GpBnyhxfjuRpiyB9AjI5658id8qx/DaSVlJjGpNHI4zi0Zs1KdJxZ&#10;hw5t0b9/b/26niigVtasSAy+OETHmL6+p6UlyfY4TXfPZBqDBg9Ay9bNNY3+mDGjdJLqXr16IDYu&#10;Wr10hCh6pyZOnKDzLBGYaMByzBkhkaD2+OPX1RilJ41wRCOVkMbj6SngOlXHo0l9NGYJYDRkCWQ0&#10;cBneyHF1VJNnQcBMjuHxNHYJXIQzR4U0Ow13/DmkEcY0o50Y1mxLQ4EbJh1hOzg+jyFlhDOC2cVL&#10;F3BKwGjc+DHo26e3Gs8zZkzTjJWESIaAMkkKjev2Aia8zrVrV2tIKMtyP70j9LzQS8TQv/YCXTv2&#10;7cTDjz+CVetXo/eAPihpXoqC4gINzdu1dzcCggPQsHEDZOdlqVeKsELQInjdf+k8Tp87jTnzZ6N9&#10;p0r1RBGcOM4qQO5n63at1Yv2+NOP47SA06mzJzWscppAIyc6XiNQ1UbK1KtfT2DFUsc0bdq6CZcF&#10;DleuXaUAdOT4YT2OnrTtu7YpaHFMGj1piQIB9Iix/EkBKYZ5MtSRIZYEyqFyvb0Euu665y6FqMyc&#10;DAU6poMnSNGDRqiq6lWFAYP6Y4z8Hlw9GF4+nrCwbqoeMnq+rly9rNe7a+8udOnWWcdUDRtRjVVr&#10;VmHewnlw83RVKGXCDI47e/TxR3HpykWdG4zeM56jdbtWco/aY9TYUdpuhmDSk+bo7HBz/jFVgR9r&#10;O4vblOu31IZQ9xO1+qlaSR2WTfU33zO+rwQzKj9YENTMHjW+c+YPEmZvGt9xbuN7zOkl2FfGjx+r&#10;wMd3lV5nvp+aaEf6lYeXm06rocfJu8351QhuDI/k1Bj8kJEo8FpaVqiAtmfPdvWeHTy0V/4u7MGY&#10;sSNMk2y7OmhiFEJaTk66gF02CotysX3HZrz/wbsKaUZ2R0P+yGI8V0MM+QOI0VHvHLlTnrXSmMiP&#10;P/54U5kwxARuPyhkcIwL4YxAQWMwNzdTswUytJFhTSWlBQplsXGRmhWQX9HTM5LRqVM70fYKdJwb&#10;rXv3rpqEhNDFLHA0LuPjYjUcq3HThgpWmgBEoImgFBMbpaGRTDpiTu/NxBw8nkYlQYlwFRwSaJpr&#10;zaqpGqlsp9kzxnFmrJdGrRnc+JugxTpp8JrT/tMTR+OY2+xZVuogpPl6e8HNxVnHqLFeKkGPBjPr&#10;4DlU5fxMoMD7NX7CWIUzTmFw+vRJ1AiQTJw8HlMmT9LJgEeOHC7GsWlKgd17dmqCFk5NMGzYUPWk&#10;LV++FDNnMpviatx333GdI87b31sBhKF/3Xp2x/a9OxRuCBKdBUA4BougQogaPmq4Zu5jaGaCgDLD&#10;/AhKnIyY3qrzF8+rd4sgVN6iHH3799GxYvfWvwchYcEoKilUaCLUMQRwXc06zF0wVwFw5OgRCjr0&#10;thEc6emKjInA+EnjtKyOD5P9y1ct1+QcQ4YNVkhkIgqGI3IuvOCwIG3j4qWLMGvuLAWgPgL8peUl&#10;CqF9+vXWkMu7692lHqpAecacaHm2lJ01dyb6CpSWyX3mdbcg+LdsrmGMBEbeI3cBDoaRMoSx74C+&#10;6NG7Cm3bt8FUJnKRaxgxerge6xfop9fA8hyXRjjl2Ky8wjytLycvG5HREZrtMEveexcBnQaN68NW&#10;3jFLawv1qPG3SW1uetSodsz+KO+jWVmGcGcub36X+L4r/Auc0UPL95TbzR4zfkjgPoIavWvqOZPr&#10;NE/Srh8VpC9xH2GM3tlCafvDArMcm8i5zOjVZUbG7du34oknruN+ea6l0he1j8h7yzbouaUuevL4&#10;YaZt29ZIT09RSFuxcglWr16GdetXKaDxw4yFpZzf3hTGSU9aQkIMCgpzkJmZqt63/Qd245NPPuJf&#10;F2Mya0P+0GI8V0MM+QOI0VHvHLlTnrUSmsjtkPa9QBoH+1MIGIQkjl+hJ43jZ/wDfBTKOCcYs9QF&#10;cD05HlHRYcjOTtd95RUlaNO2BQYN7o9WYmxnZqaJYddFvWgMvSIoEXIIZRrK5ep401PAL/n0LL38&#10;8ov46OMPdIza8RNH1asUHhGm421ojNKA1TE3QQHqFeO6KRGDrXoFGLbF7Twf0+vTw0AYo0eBcKWe&#10;LClrBjsaxQp/t0Ea1dfbUyHNwU4MajGmqWw3vXsERrabRjINZhrSDBljUpGBAwfoWB96NbpXdZX7&#10;0QotWlSIIZt3M0MlwyUnThyH2o0bMHHSeJ1wm2OLOKaNGSOZRp3HpKWn3vTWcG4rvyB/ZAg0pGel&#10;IUYAIjEpAUmpiQoahDiCDkGgKcFVnllQSICOTeP+5LQkZApgMYufp8ByhEBIXGIsXOQ+cYyVi0Ar&#10;j6FHjXBCjxxhJiI6XMua1n3h5eupbaFyfBbXmazEl5n+BKoIexFR4bLdS0MvWQdhhWO42C5mVVTP&#10;l/xmO+yd7NTT1tSqidZj3sewQiqvn+DDe2Ahz5nAE58Yr+eht43KMgQuwhT3N27SWOHJRwCX7WA2&#10;RybRYFsJdDzGQ9rBbI0ELh7P+8bfPD/38V7w3vAa2G6W9ZTfvA4zcJmV5/yp3oI2E0CaroNK0KLy&#10;vVMgk32Eff4mLPF90oQ2FqaPAOb3izDGMZOENx7D8vSI8X3n2DP+Zhjj5csX8eqrL6tH7dChA3jk&#10;kYfw3nt/x9tv38C1aw/oe8V+wX6jYCjt58cTjj/lu83xlgSv1m2aC+htw4yZU7B23UpMmDhGPWcM&#10;c+Tk2vSgcSwapwagF51hzonyPu3ctRXvv/+ufuz5+uuv7oj/N++U/zfuNDGeqyGG/AHE6Kh3jtwp&#10;z1pJTOR2SDOFO3L5vYbsca4oGm00/nT8lRipfv5eAipi9DLMiWFTYqyFhgUqrOXkZKhhxy/wrVqb&#10;0tLHCDRwrBbBiFCksCRKwKFxSDCid4oTV9Oz9OWXX+Cjjz7Ac88/i7NnT+Ovf31LDb5hw4aYIMnf&#10;xwRdYozTi8a2cTuNTgJcQmKcjrVh+GRcfIyCnDlTHr1v9AzS62VtZQpv5PnpVbgJabLNqQ7SfLw8&#10;b04aTC8GwZAJFQiuNIoJrwpqUr8autIWlqPxy200pukF5BQATaR9BFFzdkm2i/dEJyGWMuYpDtSz&#10;Isa3yYi3RsNGDWDvbK/wQ0CwEfBoYm0CGAIHlZBDuGAIH89BwHCX9lnz2qRdTcXYd5XzEh64zrFb&#10;PIbwROBgQgwXDxc5xk3Hv7kzFNBNrkPaYYYgliO8EKrcBIa4n+ckyLAtTDxCEPH0EVhgOcKDAKKP&#10;QLECmrbPDZYELQUwS62DbWGbCHxMzsH67WSdx/EYRxcH+Es7fQN89Fq9ZTvr4fWwPfTmMYySIMZ1&#10;tpV1cA4w01g+e12ynQTRRk0bKhCy7QQv3iMqr48eSAIkwYxQSODjb7aP10APGtut97XuXpqX5nqo&#10;dlKW51KV62JdBEbTc7LVd4XvI985c9ginzvfHb4ffLe5jeX4HphBzfyhge8pt7Pf8F3iu8Pj+Zve&#10;3OvXH8GCBfO0T7HPMS0+P5JwSgb2HwIgy7Mu/qbSY8f+YS3X6CX3y8fXQ8eZ9erdXef5O3X6GLp0&#10;rYSnFz90uEs7paxNU00WwnGoTCLEvwPx8dEa7vjW26/j22+/xNdffXFH/L95p/y/caeJ8VwNMeQP&#10;IEZHvXPkTnnWJkT7OaT9qNu+++4bMbS26hgwggS/4BMgHMXIpHHm7sExYfbym2NhbPWLOg00TlTM&#10;MSkco0Yjj0Yjx7oQ9AhENEJpaKqBKsYjjVR6phoJiHA8F9N2c660AQP6IyszQ8sy2ciDD17FCy/8&#10;RdPf01ilUUqDUmGAXjipl4YrjdKi4gKEhoqxL9s5ns78m0Ypj2F76HnguTlOh0bx7ZDmKOUIaczw&#10;6OfjrWPSOBeVGtBuLtoGAhZBiteg4ZtijNPg5W8awUzYwNAxJmUwg6k5xJIgx8QlbFeDhg107Bi9&#10;fzpGTu4vwYDXERjsr14lAoq/gJzZQ+UfJMAi++hR41xX9G4FS3kCF71fLEtA4bxXnLQ4iPNXyT5C&#10;D+GFyT44bovbeCzBj3UTdHgswxHDIkMVeNwIobwmXossWR+nAyDQEJToFWrUpJF60+zkPaCny1Vg&#10;j20kRJknTSb4cJ3nCgoN1HUCEj1UhBd6wLiN18NzEdx4rTyG21kH20H4pGeM0MX7RG8dx5TRy8d7&#10;xWMJifQIsk62ldCmwFkHV2wrvVv29IASkgSizHXzGG2fLFk/7w/vE+vxFkBkOwiFvE9cEhhvV7bN&#10;tPTRtvBec533jm3m9bJ97Et85oRzM6BT2V+4zveS7wmXfC/NYbX8TQjnxwK+bwQrghy9uvwgwneO&#10;nts333pD5zBjN+f7zXeS7zgzSPJ95G+tW37TI+chUM73uYkALNcZxkgPGcErSJ7l+g2rsWbtcnkm&#10;fvKOc4ybvbTBThMFBQX7St8P0LGpcfGRSEiMwcZN6/HKay/gy68+VzX9xflzy53y/8adJsZzNcSQ&#10;P4AYHfXOkTvlWSuNifwSpFH27d+rHjACFg1K9VjRu1CXLIDhjjTmbO2YWZGhg0yLz3Fi/hr+xMl7&#10;aUDSsLzdc2BWQhtDDlkvE2+0aFmBN954TTMdMuyKhiShiMdNmzYZr7/+qpYhbNFjxjoJPjQ2WRfL&#10;cpqAtPQU9bBpshMxXglkhCRCFr0TNIQJnupZE2PX3B6uE6JcXZxha20JC4GPQH8xmqV9BDZHO4FR&#10;gdWignwkxMXqeQhsbL+2RYxrjpFj283eDXrbzHBHdRKj2EOgj9t1TBINZmk7x1LR60Jg4TiopJRE&#10;BQMNQZQlvUCECDeOSxIAoUdG94kBTmUoH6HJnWOTuKxTAgq9Z/T+8Fysg+CjHiBRepO4ZDnWx0Qa&#10;5vNxTJu5fYQbU/IShlyazstjWZ7Axt88D/ezPm6nqtdI2spt9MqxPicCtZTl9fEYXju9aGwD62Y7&#10;WB+XLM8QQw0flDq0bVKGx7A+1hEaEaLwR0+bKQTTQZXtYh3m6zTDmraJ7x+vTd4lG4YSyr0iqHGf&#10;AhXvtWzj0gRvpvvG8xMaCV7mNhNkeRzbSk8mnwXrIuCxnG6XbZzewXSv6YH20I8NfI/5XnDJDwl8&#10;TwlOfC/5QYEgxveSZflu8t2nsizfN3484QcC7uOHAb7zTL/PsaD8CMDj+KGA7yfr8vXxhjsnwJZ2&#10;8zie2xQi7ApLqybSjwh98q5LX2ZIM8MX+UGmW7dOGD1mGIJDfaVvucl7HyngJ3Af5IWU1DhdD48I&#10;lP4WgNi4cKxbvwKvvPoivv7mC3z19T/uiP83f0//b0gjppnbI5pRt/lXyY933ZUk+s1tx/9blbKL&#10;6w5VkfUOv1TuF/QxKbtJtLf8rld3+O9OzO2tWzXEEEN+j/J77ajSIOOP8X9YzO2uW/3TSh2L/UtI&#10;41gWerH+HaSZAY2GHEOfqDTuYmIjxAg0hXKpkSlGthnYFIjE0KTByH00GOkRYGglJ61+VnTOnJlg&#10;9sfZs2dqpsPHHruuY2yYBVFDCaVeGrKEMXoK6AXgOhOR0HtGcGMYIcO8OOE1z2cGMV6Hhl7K+s8h&#10;jUYtx/xwYmGCGr1o3pyrSra5iwHt7+uDAD9fBAX4o3WblsjNzdb6aBzzGmlssw56PRo1aXAzTI37&#10;aEi7e7igQcOGuPtuk4eDhj9D6GjIEyQIFxzzRY+LedwU99ELRFjhb4YAatiiKOGAx1EJQwpvXMo6&#10;62X4IcFP94vq8aKEBTO8mI41wdDtUMXzcx/Pw7q4TjhinY2aNlLw4Fi1EAFhc5iitpUeGcvGWoah&#10;hrwmQh7rIag0bNRQvW/0MnG+OIIMz3cT9liWbSWssR1yPh7Pa+Y1sI28JvMxbFejJg0VLAlhZjjj&#10;eRXk5LmxXkIn4ZLQxXbWa1BP6yfMqidQyhD62G6Gf1qrt810v0yeN3mf5Xmwnib0bEm72CZeI8s3&#10;1jrMz1EgS+piG5tYCvzUnZ+/GRpqDjek14oQT1Bi6CL7CMGL70ajxvL+WDXVd5TvF99PlmeYIwGL&#10;oEdQI3zpcXIdhDxN4+/vo/Wb+qzcUzm3+Rh/eX9ZH995novKfk2vuJc3AU7uuz3HzDWRPsRkPvL8&#10;BeC8fPjRI0C2eSM1LV76mo8CG6GMkBYc4qv7EhKjsHnLetx48xV89/1Xol/+6f+WUn5P/29II/4I&#10;dsFNlWM+Fu1aV8XvSsxtrFs1xBBDfo/ye+2o0iDjj/F/WMxtrVv900odi/0E0H748QfIv7r96JFD&#10;N+dJoyHHUD4C2c89aTZ2pvAoKvdbWTcRI9FLjE/T3GQKYmKI3g5EVG6jscjtVGY+JIi99eYNvPPO&#10;2zo27bvvv8E//vEZPvvsU5w5c0rHmRF8CHYEIhqpPNacpY710WilFyExIf6mp4vtMIeJ0VANCQ7S&#10;NpjbZIZJghQhzd3FWb1mVCYOYVp+ghrnsiK0cYxagL+vwh69EX4EDTmWIYs3PSBiJBPO6Bmh0khm&#10;25s0YcY+S/iI4dzTognmN22MhRZNcUKg4WqD+rjWoAGu1LsX5+rX033zGjfCYDkuiOAo9XE8VxM5&#10;D5cWdYk1fqqWumQ4IRNxmL1OBA2ucx+hwaxm2GEZQosZAglj3G/jIPAm2wlKLGeCNUuERoRqwhKG&#10;9dG7RA8SoZOAxLKEEh5HjxTr0XFgdediaCUTmUTFRumSdRAO6X0zjSNzkHbc8sgRhGwIMnItvA7C&#10;EuvheRrLPSQU8dp4DfRmuXm56TXQ+2fygJnK81oJaDcBTJ496+A11Wt4rxxvSuxBCGObud2K912O&#10;s5Qlt5nupbRNnjHPQY+cAqQs6eVkW7mP10AoI8Dx2ngc1/lcOD6R7w3fS0IVvb0EML43BC19d2xN&#10;747ZC8z3k/DG90g9tz7e6jnm8fSssT+Y32lO2M6QXG7j+8j+a66H29iX2Q9YlufkxwM3uUf82MK+&#10;6+RsK/26iaxL/3A2zYXGUMeQUD/1pkXFhKgXjWPTCGf0onF7cIgPYuPDUVO7Gq+9/gK+/vZzfP3N&#10;Z3/6v6WU39P/G9KI/4hdIMuedZt/tcgxN+2CXzpetjeR7QGig0SfMZetK39Mlr+rD7nmttWtGmKI&#10;Ib9H+b12VGmQ8cf4PyzmNtat/mlFSUzkFqT9oCn4mTREtmoKfnq3mGjDbNg5uzjchDQCGZWZ3hTS&#10;xBB1deeku5Zq7DHckUahhmoxXJBgJsY1jUwapwQjGqY0RJnso0vnTpoRkRkl27dvp/OJMZ199dAh&#10;GDxkoKbkZx1mj5V5TA/r5DlYL3+zPjVa3UwZKem1oPeNbdGMjlIHPWIONLTFgGU2R1tpDxOG6Dbz&#10;PGn2YihbSzvFYOZvBzGaXZ2d4CrtdnFwQGOBKk85hz2NeKnfgx4bHif7afiybr12gQBbuUcEySgp&#10;N1fKPyYAZn7Pfos+W68eljRqiFiFNGYLlHPLOQhEBAmFKrkO9Vq5MhzPUdcJH5wM2+QRMoX+mcDH&#10;lFhEoUjuGwFGVdbprSL8sByPIdzxONN57BETH4PYhBg9JwHNnLTDfBw9WGyXlVy/Gc4ILyzDlPac&#10;N49jtziejKDGOthegg7H6dHDxWyM5vawTgIV6yIUEv5YF+vX8EQ5nuW8OZUDn7tspzetQIBrfpNG&#10;WNC0CWrkvhOAHxZQftTCAg/KvdwngLxM3k9qlbSPHjlCI8MEmfzEU6CRCVV4fno5Oe6M48p4fioT&#10;lvC62H4dk1Y3do0eQk2i4s9kK+56/byPnr4eAjvB+q7yHebk0fT2mmGN7wzhSfuKvEtm8KJynYCm&#10;/YbvsdwfvuPsD4Q+wh2PY8IcepJ5DM/B4zzc3bQc+6K1lcBhgMAdvYry/MIjguUeukjfkffH1kLO&#10;YaVjz+gp8/ZheGMU4hIipY1eAmv+iIgMUq8Z9/kHeAkUhiE2LgKRUcECaRE6fu2VV5/HN9/9U7Xu&#10;T86fWsx9tG71/1SkEb9bu+DnImW6ms9Xd8xPPgb/X4u5XXWrhhhiyO9Rfq8dVRpk/DH+D4u5fXWr&#10;f1oxIdrtkHYL0H7E9zhy9JCmkzdDmiaSEAPaxZWwZYI1OzvTGBZ61fib8MbtnOjWyprhj6ascTQM&#10;CUn0aqmXSQxDJgzhfGj5Bbmaup7GJed5YtZFGqIM9+JE0czkaA7n4vEaXlgHaQRHLs3jeuhp4G+W&#10;US+BgAK9CAQmsxHLZYCcm9kb6RFzkroJYR6ynZNWO3JONGmDo40Yy3Z28Bbj1s1RoNTGGl4CZR7O&#10;zvBxd0egjzdiIyPg7+2FAG9vRAQHIyI0BIFi/DLcjG1gggimwC8KCsBBqdP8bv0n9GzTpiiTNtNj&#10;wkQjTLpB75amwhfjnclEzKGIHB9lSmbhq8+RyT0IRGZPD7076i0SA51hfAwbNHmFOEaMIXymMWWE&#10;FR5Hb1ucgHVqeqp6qwggppT7nqjfqB7ubXC3eqG4nUsN1ZS6mkrdhKec/Bydv62BPGO2gRNGM9lJ&#10;wyYMhWygXje2p3HTxgJhpvBJglv9BveiXv17dD/ro7fvXtl29713mTyMUpeHbKuS+7Pnnrvxyc/u&#10;2a/Rr0Tva9gAU+TdyBBQc3C2gzvDAN2ZiZLnbKxLZ7n3vBbTPTIpAZJtNYVCMmxToNiZXkl60BhC&#10;yRBWk3esYcP6aCplCUpW8m4wOykBje+7vqcMeZR28JoJZeZQR75X6k3jBwUnAW/pXxybyVBfU+ii&#10;6diMzDQNV2ZCEfYffqyIiYlCr949ZBkjx5sypbJskACdiwAtP7aw79KbRnALDeU8hAKkcu0+Apwc&#10;b8rMjyzD8WrR0eEIZhIbKc+yUVFhOok9E4e8/vrL+P6Hb/VvSt2fnD+1mN+futX/U5FG/GHsAsrP&#10;jmG0jW/drv9zMberbtUQQwz5PcrvtaNKg4w/xv9hMbevbvVPKyZE+xWQJuBBsKFn4eeQRihjlkd6&#10;zmjAMcMjx6UR2jjOhQYjIYoARlDjOsfEpKWl6OTWDKeMjY3WJBtqlDYSA10MdR7D85k9CvQYMCEH&#10;t3GfqhikHJPG3xzrdNPbIAYswcU8TxrhkGNy6IGj0sgNDgyEjaUlrJo2gaWos6Ncj5NAROOGaFjv&#10;XlhIO5zEYPaQY7m0lPWmDeoLqFkJsImR7WAvsOYo+50RFizGqYCsp5RleYZD0pNHjZDr3d2oobl/&#10;/q/oSam/SK6fHid6scyeJ3qxCC68Zia8cCXYChAQhAg2LKMeL9lHAGsgQMzxWAwb1OyIAmT8Tehi&#10;vYQzepjovaJXjfBHT1owk7MIiHKdY+kYXhguxjrnZCMcErYIjTFSlpkSOXYtKTUJzZo307DH2IRY&#10;+V0mZfw0MQozT6ZmcCLlEsTGxcLLz0uzVmZkpetE27kCeJzbLTU9BbkC+C1aNUexvEu54aHY6eyE&#10;b+655xfv0/9UdwpMhct9yCvMxuBhA9GleweUNCtC566dMXzkMEyfNR3VI6oVNDlpdreqLjpB96gx&#10;I9Crbw906tYB/Qf1lXJTMWfBLAwdPhgdOlZiFCcGHzYU8+bOxty5s1DVo7vOkbdkySJs2LAOy1cs&#10;xbhxY3QS9GVLl2DlquVYs3a1ptInrBG8+I7zfaZHWb1kAo3cTq/zo9cfxt//9o5OYt2jZ3fte82k&#10;P79x4zU9H5P1OMv7So8bE4c4Sn9NSopFu8pW6F7VGUXFeVKns063ERsbqclD5s2fpdvpQff0ctWx&#10;pxGR8u7Lb2+Bt6BgPzC745YttXKeV/D999/I35Tv5Db++cX8vtSt/p+KNOIPZRdQpOzh24773XzA&#10;NbepbtUQQwz5PcrvtaNKg4w/xv9hMbetbvVPKyZE+28graJMx3epd4oeGDeGKzIrIsdYmdJ0xydE&#10;C3AVoEOntiguzld4Y8iUs0BAWFiojttiKBchi2FYnMOMCT3MHjqGIhKmCFf0MBDm6E3gugkMTV4y&#10;1sNtNFDpGSMEmbM46rgvesFEaYzSO8EQL3okONcYQcVH2s96XASsQoKC4e8t4BcYBA83N4U0etW8&#10;pM7oiFCEieHqLecN9vdBuIBGWlK8qo+HC/wEClMELDIFNAqyM1CQk4kgMWQTxJAtyM1EmYAnE4pM&#10;9PfH5/fea+6b/+t6JjwMI4cOwrSZ07Fk+RLMnDMTY8aNxtjxYzBLfq9cvQKr1qxEnwF9MWBQf2yo&#10;XY+de3dh38G9WC+/5y6Yi1VrV6FmUw32HdiHQ4cPYtnKpZgzfzbWbViL2i0bsffAXmzZsVXKbJDf&#10;e/TY+07fJ3oCW2U76zly7DCeeOpxPP7kY9h/aD/W1azD9l3bcebcaVy+egnnLpzV406cPI6z58/g&#10;uCxrN9diz/49OHD4AI6eOIqnnnkSf3vvb3jksUew9+A+nL94HpevXcGNt2/g9Tdfl+P3SZ3bsHPP&#10;Trz46EP4rHdP/CAQ/Uv35T+l75QU4dO/PIG/vPC0nNt0D65Im9585y08+ewTOHLiCPbJ9Z48cxKP&#10;Pv4onnr2KVy8cgHbdm3Btp2bcf2JR/DSqy/gwqVz2Lp1MzbJNa+X+/qXZ5/GE09cx0E5dvfundi1&#10;a4cC1lNPPYH77juOA3wWhw7ggauX8cUX/8CcObP0wwUnhecHCkIa+yf7BPsGJ4S/T+7pV1//U4/j&#10;xNYc11ktQDhAIJB9fOvWTdo3LDi+U0DN3tEG2bnpGDKkP6ZNn4gxY0ega7eOCmFx8VEoKsoTgOyL&#10;efNmoUuXDjp5PeEsJi5CfxPOOF8aP9TExkVi3fpVeP2Nl/HDD9/I3xMD0v5fizTij2gX3H7cm7Js&#10;VLfr/1TMbapbNcQQQ36P8nvtqNIg44/xf1jMbatb/dMKYUyBjMlC6pThST/88B1++PE7HDlyEC1a&#10;lgukBYkRyDnAPNRzRq8Z50VjiFNKSoKUaYbK9q3VqGvVqkKNNQKcuxiOBDwakUyFn5GRpl4zGpb0&#10;eBHOzN4vZrbjfmZyPCSG+oQJ4zRLY5MmjXQf4SswwF+BjOUJXWZwNGeqo9FJZRgYAY6QRsM1LCwY&#10;y5ctwZkzZ7B71y5s2bwVe3buwcXz9+PBq9dw9vRpbK7ZgNr163BeDOwnrz+IRx+8gjP3HcURAZHT&#10;Ynw/ef0hvPiXp+T3YRzetwsnDu/HNTHAb7z2Eh596AEcO7wPJ48fxoXzp/HujdfxQZvW5j75/1Q/&#10;DArES1fux3sf/E0g6TqOSdsPCBAdOnIATz7zGN7/8O/44p9f4KGHr2GjwNgDAhmvvf4KXnjpeVwR&#10;CNi+Yxu2bd+K++8/j0uXLmLn7u0KaKfPnJLj/oF/fvkFjh0/isMC8AflHuwQ+OI+Av269Wsxc9Z0&#10;LJV7zf2cwmHhovk4evwIvv72K7z51g2cuO+YbN+jdY4YOQxTp0/BgoXzMXfeHKxes0qXAwcPwFwB&#10;Q0LlQ488yO8IAjQb0aNXDyyQ+ubMnSW/q9C2sg0m5OfhIyurX7wX/xv6TZMmWBAfh5y8TMTGRyMl&#10;LRlFAm+cmy9LYJ0fH+ITY5Gbn4XC4nxk5qTJeozCTGJyHErKCpGdky7veqqG+9IDli6/OW8ex2UG&#10;BZomXmfiD3qbCVz0MvMd54cOjhPduXO7fvDgxwj1kgqwaRIQedfpMW7TtpUA0qtYsWKZ9AsHbdMG&#10;AeWnn34KL730Ij799GOMHDlcP6IwVJL9qaJ5M0yfwWcxT2BuMBYunIuJk8aaJqWXPs0J6jmpdfWw&#10;QSgrK9JQyJGjqjFq9DCEhwfDP8Bb2hyuk19T16xZgTfeeMWAtP8jkUb8Ee0CR1HOfP4/avf/lpjb&#10;U7dqiCGG/B7l99pRpUHGH+P/sJjbVbf6pxVoFkfCmcmDRkhjNkWGKBHUjohhT+OMY02Y+c3bx10h&#10;jUuCGMef5ORkoEWLMhQV5aK5LFu2Ktev6d4CcampiZr4Y5kY7dnZmWpI0jClt4zgxvEwdg42OkaN&#10;X/N79eyB9977Oz755COdjPfS5fsxdOhgZGVn3ExPrlkSBb44vkbHuPlynJzLTS+aGdYYBkYDlt6G&#10;6OgIPPfsM3jk4YeweuUqrFy+EpPGT8b6NeuxfetW7N21EyuXLMEUaWvtupXYuXWDQNtKrFoxH7Om&#10;j8fMaWOxdOEMbFi7BIvnT8OEsUPRu6o9xowcKHUtwMQJIzBqxGD07tUVw3t0wQce7ub3+r/VHwQw&#10;nokIxwHR6akp6B8SjGk5OZhfWozJmRnYKkb8cQd7fNSgwS8e/0v6j3r10DszRT0gMTER6tnguKLM&#10;rHSBqQP44IN3MXBQPw0XJRzk5+cqEDCLJ6GBWQPpoeTzofKectzgWwJZnFQ8MipcDXtfKUOIIDzo&#10;VAgMiRU4ZhidmzxjJqbga5acnISnn3pCvURhYtBbWDa+OcG5rzynpKQEAZdMfWZN5FiOy6Iy7HXM&#10;2FH49tuvwekYWBfHKHJJHS7K8WO85v/Xur3ePWh6793yU9rUoJ7Cjp2ttdxTV4RJf2GIICd5DpR+&#10;wjkDU1Li5f13Baen4HguLy93vbe8ZnqOmTikevgQLFu+BMUlhbC0uDWek/2F7339+vdKnzyEa9ce&#10;0KyOfH7mDxUM7+VzYnZRhjoySyo9cpaWFri33t16junTp+L7777TrKndunXRPkSwSxXQHDZ8KK49&#10;+AD2H9iL/gP6YYYA29x5M9Gvfy/06dMDAwb2USir6tlVwY3v1LTpkwTqNyNXgJWeNHrWOPk1l5s2&#10;b5D35XVNwW9A2v97kUb84ewCKc9EY4+bjxU1IM0QQwz5dfJ77ajSIOOP8X9YzO2qW/3Tym+BNI5N&#10;oaHPUEZ60fjlnMYYQSxTgICGWtvKlujcpT0KCnOQkBCD9IwUjB4zQr0nEyeN17T3hDSGIhKwCG0W&#10;Vk3Us0bvF8fN/P3ddxTqmNmR3hyuP/fcs1izZpUmQTB7yGi4EhT+FaTxHEyXTyOWGfMOHdiHTh0q&#10;0aRJEzRp2Ag+nl5ITU5BcWEhyqTeXt27YOzIIZg+ZTRGDe+HyjYlqGiWjdKiNBQXJKN5eTZatyhA&#10;WUk68nMTUZiXhKqurdCvdydUVOTC29MJjeSWXhHD3fz+/Cv99t57UVu/Ho4PGqCeEYZx8nFwPB7b&#10;3rjOe8hskPSMMJkKgSW5YQNMk3KfNGr0i/XerjfuuRteDe+FpXVjqacxGjWpL4a6FQ4d2oc333wV&#10;c+bO0CkPhotxPmnyBA2ha9myuUID7+HNrJSiNOZTUpPw4ovP4/CRgyYvjrSTk3kzbO/Awf3qoeQ4&#10;Kk5EzgnQCWr6nOU5de3aBX/721/VS0qPEM/Rr18fAb4HBDiu4dTp+3D27GmsWr1C3qV0rZ/nv+ee&#10;uzB23Gh89dUXmDRpgmwPRDjT/kdF4LKd7S9e97/S56wscSQmGkujozAxPQ0TBEqHx0ZjVEIs5sVE&#10;oVbA+n65v7907L/SDx0dsWrUSHTs1F5DeAk7Q4YOFNBahM6dK1FSkq9e5mQBNI7j4livpOQ4FBbl&#10;6oeHxKR4PZZhjxx/Nm/eHBw7fgQ7d23H8mVL1SvZTd5LvR/2nKusKbZu26ygTDjmc9EwYLkvhDQC&#10;l4O9Kbsjx7IdlOdCAObxnPqBHznWrF6lfZ7ARk82vdU9enTHmDGjsGjRAhw/fhQzZk4VaBuCxUvm&#10;Y8XKJZgp6zNmTtEQSF5TsVxLz17d0KFjW/WuVVa21rGoTCzCjzf0sm3ZWou3334D331HSDMSh/y/&#10;FmnEf8Qu+HcqZX5xTLls+x/ZBRQpf/tQiN9sk/xviLk9dauGGGLI71F+rx1VGmT8Mf4Pi7lddat/&#10;WvktkObh4aJegNshLTwyWA0yJgqg4cayrVs31/FpNExT05I0DIzZ5Bi+mJWZoUDG0Eca8OYxZfQS&#10;0EPCcMdn//I0Jk4cD3s7OzUgR48ZiWeffRoffvg+HnroGtq0aaXeMcIDQc/swSE03A5phAFNHiL7&#10;6XHYs2sHystKcbdcdkpSEo4ePoyzp05irRit/fv0wNaNa/HqS0/jwQfOYPPGZRgzug+qh3TFqBE9&#10;MXRIF4wYXqXr/D2wf3vMmzMWF88fwpnT+3Fg/2YMGtQD5wWszO/OLynh7JXyclQkxqNBw3oaWkjw&#10;KSzMR05ulhrknPIgUfbTm9KiZYUmieB9iYgK0/vUuHEj9OrcEd8tXIAvra1/8Txm/buLM4b37KYw&#10;zeQunB6Bno+///1tgYFDuHr1Ml555SV8/fXX8h78iFdefUnnouM4qE2batGhfaXCMAGBkPb000+q&#10;t4Vz1fE5PProw3LcLaHHi5OR09vTQYCYz4XHEgC+/vpLzJ4zU71nDFd85ZUX644yCT2of33nLR2X&#10;RfjjeZmVkN6gl156AePHj8XUqZNx+colfJ6f/4vX+3P9LC4Wn6xdgwkD+2PylIl488YbOH36pAIM&#10;E3R06tQBXbp0xKzZMxRUCDeN770LU+W878tz+KU6f67feXhg05JF6N+/r7z/LTF/wRx5h58UqByr&#10;nuWJE03L0WOGa2jgwEF9VQcM6KeZFhcunC9X/yMefvhBeYcGKLzWbtyA1157Bc+/8Bds3rJR+wFD&#10;IJk8Z+3a1QpS9FISsnRetTpPNCFNPXNMHmJvqx8nWI5gqx5seR9YF8GQYyYZUklPakVFM4webYJN&#10;3pfhI6oF0gZrm9euW4nde7Zjx44t2FCzWrdXVXXWffSs0dNG6NS/D76eJu9hkK/A+nK8+dZrAmlf&#10;yvUZkPb/WqQRhl3wHxJze+pWDTHEkN+j/F47qjTI+GP8HxZzu+pW/7TyXyAN3wmkfS2QxnFp34ux&#10;fVAMzxY3IY2eNI5H4zIoyE8ThlAzMlMUyhgC1aZtC4W1yOhQlDUrEgO1Qj0rOTlZaCG/W7duKeWi&#10;NdyRwMaQLnpN+JWfY3PoNRs7dhScnBw1RIveMk5ITcNx3749alwyNT/TkXPfv4I0ndNNjFbWERkZ&#10;jgcuX0KvHlWws7HC3Nmz8OU/PsfjjzyM2vVrMKifQFrtCjx45ST2716PzbULMah/O3TpWITePZuj&#10;b++W6FVVgb69WqJPzxboLNsXzB2Da5eP4vD+Gpw7sx/P5GXe7C+/pK/UuxeLu3bG4UMHEBEWirvv&#10;vgsrVyzDO399GxXlZehPz9K1B9RY7t69KzoLPBQVFSiojRo1QsPTaHTTi8jQv5dffhFPXb6Aj5MT&#10;f/F8Zv0gIR4F8nyYXp3PbuLEMfj0sw9xWAD82rWr8tw5gfn3+Oa7r/DU00+IQb5TQYvvxZbNm9T4&#10;53MiOF66dD9ef/1Vncdu7NjRWoaTjn/08Qf6/nzwwXu4IhD18ccfakIMPlN6BLtXdcW77/0NGzfW&#10;aJhjTe16OdYEdZ9//jGuX38UFy6cw9PPPIn33v+7ludzJKix7GOPPapeOo6dExr6xeu8Xa/Wr4+B&#10;4SF6Pc8885TOucd7duXyRQUcXgffsy1bNum4uJkzp+s9Z8ihncBNG3nnX3v9ZYzvVIl9TRv/4jlu&#10;14+9vTCtDvy2C8x8+PG76oVKz0gWIJ0u5xiigNaqdQVmzpqK/PxsvX+8j5MnT1RQpreZHzLombx6&#10;7YqA9Dv4xxef6UeLdu3aqLeVAEaPJ9vNDw+8v+bwYY5PI4QxXJXPizDMa2E35zoBj5DPUNbKyrYa&#10;4so62Tf5m15VelQZltyzZxWGDRuCdpVtNPzy+eefxauvvaxgPWvWdAwY2FfaPQFLly3Cnn279EOM&#10;o5xfoTDQT8BQIG31Crxx41WB83/qe2L6i/PnFvP7ULf6fyrSiD9chA1Fyt+0C0R/U7v/t8TcnrpV&#10;Qwwx5Pcov9eOKg0y/hj/h8XcrrrVP638V0j7tg7SvhNI+0E9Ij+HNPMcStyWlp6EnNwMBbSOYtB2&#10;Em0rkMbwJ35dJ7AxBIwGY/MW5WqQ0kNTXT0Eefk56lFr0LC+AJelhnJFR5kMeBqlTJbAuZ8ICQyd&#10;I5QxrIsGKX/TC0ej819BGhOWEOIY5kVvwROPXUf1kMGawXHPzh346L2/Y+vGDZg2eRxGVvfFtk3L&#10;sW/nWlkuxt6dyzFAwKx9myx071yEHl1KUNWlWCCvmf7u3CEfs6YPxtED67Fu9XRcG/XvweGYRRMk&#10;igHLcLJnBRqyM9Nl811YMG8u9u7ehfzcLFQJhF0ReLh+/RG89PILeOyJ63KvarBm7SoNW+vdp6de&#10;L6+d3kWOOTp67JDAxEvA1Km/eF6zbuF90/nrHDFk6AB8/Mn7OHnqBB5+6EF55j/gk08/wtWrVzTE&#10;dMiQQRpueuPG65rgg95IAkB8fCyefPJx9Wp17dZZIYNQ9uabb+D999/VbIQEjT17dmlo4/LlS/VZ&#10;EMK7CpwS5pilMD09VZ/xG2+8puuELyaxWLR4gYY88vrpkbJo2kS9QfS6vfDSc1r2s/HjfvH6zPqd&#10;hQX6eHqo14mhhPROMUMip5EoKyvRVPQEoG+++Uo/RBA8/j/2zgI8qnPrwnjcXYjg7k5wd3dJcAnu&#10;DgkEDxJcgru7u7u7eyltKRRoC6Vd/147c/hTGqhcbi8y38PHzHGf7PesLTwmbpPuf1TueC81bhIs&#10;x38NHTu11fjKQp7OuGdnG+c2jX47XTqNn4wcNVyA9K66PObJmwODIvqiSdMG6hbIeM1eAsl0E1y2&#10;fAmKFC2E4cOH6vk7c/aUuoMyWQufP+4fFTZem44d2+szxH2j2y8hk7CrSUOooMl9TmDjJ4GM6hnB&#10;88TJY2jRsvkbxZoAxhcd3333raqbVNJKlyqJggWDdN/r1qutCUT4fFJZJMBNmTIJt27fwJ27t/Ht&#10;d4/0fuR9MmfOLE0yQmWP9wNfigQIABLSWK+NbpW35N746acXmowo5hfn827GvWAa/J822YlPzi6Q&#10;+c0xaeZmbub2z9rH+qDKDpl/jD9wM/bLNPjZtrgg7fUbSKOStkJAq7IYiKnga0p6QDWGkMYMboxD&#10;o2tjwUL5sHLlUnz11QOcO39KjN9LuCHwsG79ajUMafxSRaObGQ1/GvrM+mcU4CUI0CCnmxbVDBqU&#10;LOxLKKErF9UCdrrZUUmiqyQNUhrjcUEau5HtjvDHZRcvnI9GAkJJfbwxdfJEXD5/BtMmRaF3zw5o&#10;26oB5kSPxvLFkzFj2hDMnjEE7dtUR/06RdCsUVk0rFcczRqXRfMm5dCwfnE0qFcM4f1bYvmS8Vg5&#10;dzSe+3ob9/Ef+k7GC6UWwzVVcjHgR+KKHHvZ0iWRMEF89O/bBzu2bUaVShVRtXIlrF+7WuONCD/M&#10;rkkAun//Nu4/uIO+/XrBz99HoMcGbdq01HgfgsB6OcffP/kGX/XvE+f22V8lTIBA68RiSPtievRk&#10;3L13E/3699J17j+wW4BtLUaPiURU1GjMnz9HXQ737t2t8WC8BgSAokUL486dm6p40dWRhjxVqdVr&#10;VqrhT2OeKk9k5Agd36F9O71WTs6OmpSEsLRz53aB+KoYNCgcM2dGY8iQCP1O9ZAusf0H9FVoq1y1&#10;IiySJNblhwyNUBVu7aAwvE787hT7zzJmwLIJUaowcZ8J9IyfowtnlaqVUKx4IQG9Rbh5+yqePf9e&#10;gONrgdVv5P7nvf+b7M90vZe4zUaNG6pLKLMbMsbKy9sFlUoX+VMXyNVFCiNiSLgA9EU5nyMESHPL&#10;Pd8Rnbq0QWib5ihXvhR69OyCAgXzYvToEWgYXE+zKBJkCN2TJk9Q5e/lq58VJOkiev/BXTRv3lRB&#10;iy8cCEXfPf4W1WtUVUCjCs37nc8P3TUZn8n7nsohIemuwBVfDjBWkG7DjPMcOnSIKtt89pgEhglM&#10;1LW2UnlV91qHtlR3VV6rDRvWqSsqIZsK6dp1q3UdhN3FixcqrBHCqcoxPo4vV1hYnaBPtfeHZ0/0&#10;WEw/OZ91M+4D0+D/tMlOfHJ2gcz7JqGYfJpT8JubuZnbX28f64MqO2T+Mf7AzTgm0+Bn2/4ppCVP&#10;7q/1k0qUKKxptxlzc/LUUVkXxOB8JkbdfQGx89i1a7u6J1I1Y6xVv359cODQPoUPGn+MgcmRI5tC&#10;FjtVFxqOhLlWrVugTJmSqiAwBo1v9al4MI6IyUaYUONdkMbvHE/AI6TRwJ00YZwmCAn098PECWNw&#10;9OAeTBg7HF07t0KLpjWxcO44rFs1E7OihwqoDULnjrUQXL8oWjYrj3p1CqOFfLZsVgEN6hZFSMMS&#10;GNC3OebMHI4TDd6dav91+bLo2DFUwYpJO/oJSJ06eRxlShaHtWUSjI8ai3NnTqJ0yRICf3WxWyBm&#10;69bNqqpQybpw4ZwY7C8UKkaNHq6xgJZWiVC/QW1Vw+bNn4WxUZHYu28nli1fhNNVKsa5H+yzE8Qz&#10;xQqN0SLD5cqVQt58OTW2qHuPzhg8ZKAWS6ZxzdiviIiBqFmrurql8rrQRZVGNxU4GvNUTxhXRTVl&#10;skAvFR7GdlFlYZxVu3ahCspUQeluSPc9glmePLk0fovuq3Tvo4JDKOjUqQOat2iKlq2aC4S21u0y&#10;YQoVH6aTvy/XLa7jYr/s7IRoATSqblRaCWp0vaPrIbOEMiV90WIFBSQnYNFi1iA7gIcP7+HpD9/h&#10;4qWzOHb8kFyb3nIfucvynihcpABOnzmu6hezMubMlRlZsqXTc7wvZ/Y494H9RwsLDOvYHjt3bdV4&#10;rZw5s8rxNJb7vJrWHqOKyXXWrVdTMyOWKSP3kXw+ECCkSyfP+fETR/X5e/nqJ1Wz+azUq1dHzyVj&#10;0EaPjsT5C2dUkeSwvrSQ+5uAxuPmCwm6RXJ8rlw5tbYa3VEJWS9ePJPt9XuTRITxaVTk+NKDIMvs&#10;n4yFJDDT1bFFy2bYsnUTLl2+gDt3b8l+vcKevbsU4nfu2K7PMDuvJ5VWbpuQxvVyP0+cOKYq4atf&#10;fpbT8/k34z4wDf5Pm+zEp2gXxF5ujXwmMk36nzZjn0yD5mZu5vYxto/1QZUdMv8Yf+Bm7Jtp8LNt&#10;f4A06TTEfv75J/zyy0uth1WuXGlkzJgGnt5uCglMsc1MbmnTp9T07hxmCn4mGJg/f7YYmmHo2aur&#10;GO+DBSxGoETJYhprRkOdLliHDh/QN+s0vKkKlBJAoQFKuKKBx3pYLLz7zbdfa8r3UaNGanY6KnHP&#10;n/+gqkKChPEU0GiUag0pH68/QBpjcDie7l9c//Spk1G7ZnX4iiE+a8ZU3DlxGHvrVEdY9zZo3yYY&#10;0VOGY+WyqZg6KRzRU8PRoV0N1KyWDyENSqBRw1ICbCVl+UJoFFwaDeqVxKjI7li9aDx+cnxHja4A&#10;f7z47it06NAari4OcHSwk3W2xbo1q5E3Vw4kTpgA06ZMxtPvv0UdgaGK5UsjetokDAzvh82b1uHB&#10;vVvYvHEtFixiHbJ1CAvvCw9Pug/avIG0DRvXoF371ujTt4cmcAhpVA8nPd3j3h/p5ZN6ImrcSDx5&#10;+rUs11KhrWHDuhg+PALzFszGSoHylSuXY8HCeQprTGJBxYXnka5xx48fVVBmfBpVIqZm79S5HUZG&#10;DlM3vxkzp+l9QPBgz5cvtwCBlYBYa3z73UPZz55IkzaFwh1j3xYvXqBuf9u2b1FFjqpM1Lgxqp6x&#10;6HmChPE1K+id3j3jPB72nwMDsXr2TCxduliVOR8fTwW87NkzY/2GNbh48Yzcg0U1HmzX7m0CGTuw&#10;fcdm7Ni5BUePHcTuPdvlmA5i+fLFWrCZKjHdeAluDYPrynHmkvsvObLnyKRKHBWwoymSx7kv7Mcz&#10;ZRCIWSzXoj4yZEqjqhmfF6rNzPTI7I6M1WQGVBaB7tuvJw4fOaDngsC9fsNq3S8qfU+efIs9sn+F&#10;BBqNxCB0M6VCyOyOdEO1t7PV+5uZHo3nQVP7B/qpmyThjMr14cMHFVgJVZUqVlDAI9xRSaM7MJU3&#10;QlrZsqUQEtJQVTSCeFh4f40vZLzgk6ffY87cWfJcj5Tztw3r1q3GvHmz9eUDX6KkTJVcO7O4EvSp&#10;3BEMzZD27zfZiU/KLpB5P1rvGmOfTIPmZm7m9jG2j/VBlR0y/xh/4Gbsm2nws23vhrQfYyBtzSqB&#10;o/KaHITFqamksfYWjUtCGrMGMjkC3bjq1K2hxidT79MFksb6nDkzFK6YOp8JGvh2netknSa6sK1Y&#10;sUwzOTKOJX78+BoH88033wiUbFDVjW50D766pzFZzHJHY5PxRXSFNCCNBikVM7p7GZDGTgOUrmBU&#10;2bJkzYSjYqSGChy4uTpijADFnZuXcbRKBfxgY401RfJi5vgITJ8yGFMmhgnEDUFoi6qoXiU/GtQt&#10;jpD6ZVC/XinUqkkVrSxq1yqG/gNCsbtxTeMe/kN/OHk8bt25iuo1KsLf11OMaRu0bNFc486C8uWF&#10;ZZIkmlny4YM7qCfnrnq1SpgtkLNqxRItiH3vzg0cOrhH4YGG+9iokepiau9opencD8i0BQvniHEd&#10;rLFTEYPDBJSGYlqb5vglUaI492mCgw26de+AE6cOoXKVsihQIC/2CrR8880DdQukasOMgvy8d++O&#10;xmnR7Y3nkuoMrwNj1+j6yOLlVPIIPd8JgH0nUHHr9jWcOHlE1Spe+1q1q8HewVrh5LhAcceObfUe&#10;olJ6/sJZjXXip9HpLstsl8OGDUG6dGk06Ut/gZJ3ZbF8ZWODI3KPMJEG1R0WeeY9wc57kyoZMy3S&#10;ZbFM2eKq9lKVvH7jErZs3YBDh/fizt0bePz4a9nuWc3E6OrmqKrb4cP7VfUiyNLNlPGVl6+c1/ph&#10;1eR+v+PiHOc+sS/r00PVskKF8+nzkTNXVu2ZM6fXYS1PIZDLZ4nPzdChgzTF/aCIAZg8ZTw2Dx+M&#10;x4MH4tChfZqAJEiuk5fcxzwf7dq3wUKBaCbn0Dg0ATdCKafxuPmCgjFpBDnWG+SLkNKlCYVF1X2V&#10;MXgXL51X1ZK11ghpzCzK7Jl0deR5L1WquNwfFTWzKN0g+QxzOp9BxpXyk1DNZCPz5s/RODUq3lQx&#10;qbhmyZxJ3ViZDfSpgB0ToJh+cj7rZlx/0+D/tMlOfFJ2wVvLfFQvbo39Mg2am7mZ28fYPtYHVXbI&#10;/GP8gZuxf6bBz7bFBWlMvU9XK0IaDTEmDiGk0XilayOTHxDK8uXLpe5cHMfsjuwFC+ZTFYLqQbPm&#10;jbSWEhMR0OWRLlGsAzVt2hRVZBjbQveu8IED1OWKu8O374QDFuNlrTDG1/Tq3UOhgfvDuB0qc7a2&#10;1moQUkEg4DHdPlWFN5AWO6GIjKfhef78GTRv1kSWc8fgiDDs2b0dEQP74qZJeXpiZYlVhXKhX5fG&#10;6NWzmYJYqZLZUKFcXun5ULFSECpUCBLDNQhFimZGk+bVcTEwqS77dr+dLECM7XEKBQ0b1oGXuzOc&#10;He0wUKDn/JnTKC6Qw+yOw4ZEYPHCuciXJwcah9TH/Xu3FM6uXrmA06eO4drVCwIyV/Dtd/exd982&#10;FCyUB67uDmjRqhFWrV6CLl3biWHfXwzyxTh4aLeAzkncu38DP7dqFud+3UucCI0a18O69SsUWuiy&#10;ytg0xkWxFlbfvj3FGO+qahHdGKmusMgxMwYSBGaJcU61K5MY9k2bheDIkQN6jHQfpIsfXQQJbOcv&#10;nMbmLesR0ri+XMfEej8cPrJfk2ZQqaJ7IyGC91f0jGmacp6AtW3bFgV0ukvSDTZRogSYWbhgnMfC&#10;Pj6D3I+VK+r9xaLXTErj6clU8P4CDak13u7MmROy/TxyvMUEIA/h/oObAmd7ZL8P4+LlM7gk/fqN&#10;izh3/oRCrrePuwLogwd3Nd28tw+TcjjoMfzw7DHGjR8t9503GmZOF+c+sc8QcCKA0S2YkMdOUOTz&#10;UqhQfv0emMwHqdMEyvOTBoWK0M2wGNoIjB328cILAfgh7UP1WcskYMd7mWom3U6pYrH0AeGKw7zH&#10;CWeaNEQ+CWtU3Zi4Zdy4sbocpxG0CXTlK5TVcgT85DVlLBmVUWYPpVsonyk+jywLwc66dSyJQHfI&#10;pk0bK+ixVtu8eXM0W2e0XDuWDqByzfVxXTmyZ9NnnfF1Zkj73zTZiU/GLnhre3Fmkv5fNuNYTIPm&#10;Zm7m9jG2j/VBlR0y/xh/4GYck2nws23vhrSf3yhplatUQIaMacVQdVSXLbq3tWnbUozj8mIcF0Cu&#10;XNlUJcgo89AoZRZB1lCjYpI6TQo18Bg/w6yBjHmi8cjsfkzzTVWMcU80IG1tbTQZAt/y032Kyg3h&#10;iyoZFTZm4nv27ImAX4i6wTEGh9MNJS22uyONURqbfv6+CnN0AWN8HRMc+Pv7qTJAt7H27VojrHY1&#10;TaxhXPPHFokxLoU3sqf3kXkdZP0uSJbMFSnTeCJlWi8kT+mBtOl9UTxPOrxMEHfh6jn1a6FBcB0B&#10;3IrIIhDrn9RLlbR+fXrjwd27qCLbT5QgHgaFD8DqlUtRuVI5dO/WCXcF0Ahqt25c0f7Vg9t4+PVt&#10;gYNvsGPnRuTKkxUJZJsNGtYUsJmIZi2oooVizNjhAlWD0LlrWzk/9TGkRZM494s9WuCKgJcnTzak&#10;Enig+x1j08pXKK2gQBihK16+/Lm1DEDnLh31XNOYX7V6hV4/JuVo1bqZ1lyjW2MTgfEGDepoUoyp&#10;UycicuRQ9OvXS10M6aJJGKRyRSCkwsV7qk6dWgLjpTR9O8syEMx5XVizq50ACu+NBAkS4IRH3O6b&#10;V1ycVeXT69i+Leo3qKtgwOLNVJiS+nmp0nj16kUtIl23XjUBs0MKZ7t2bZb76QLuPbiBu3ev4f5X&#10;NwU096F580Z671IBvHb1kt7njk628A/wQUk5NzdvXkH4oH5InCQ+HJxsMCXhH/eL/ZYAuI2tJeLL&#10;NU5ikUDXQdBzdrGHm7uTDltaJZDvDkiYKB6SC4wutLJ4s3x7i0Q6L+M/7eytBVYT6b3McgbMBskC&#10;71QzmemTyXZ4jxOQ6NpLaNOEOzKOcWn29nZ6Pvic8KUH1WW6MlI143OTMkVydS0l9AUVyKflKnit&#10;qYgx6yPT8/Oa0AWS55gwx1IDVOiodDN2lEo518E4wKxZM+t3JpFhmQOq5mZ3x3+/yU581HaBTKNH&#10;TWbpc2LN+1g+/9a+/hvN2D/ToLmZm7l9jO1jfVBlh/6jH+Nf/6UfY9nOmx/j1x/pj7HRjP00DX62&#10;zYC0tztdHglrTKlOt6e0aVPD0dFeYatN21YIbdNC0+wzhkeN/Lw5NQ1/unSp1ChnDA4zGrJuGlOh&#10;0win+xNjnWjkM0kEMz4yLoaxNDQcaVBaWVuoW2Rom1Y6LWGi+LA2KWp0i1y4cL4ajYZqRnhg6m8q&#10;B79zdxQjlS5fhD+qC5yH2Qdr1qwuxquXGLT+yJ07N/IKQGbMnB7DnP4YV/a1wFB3y/jwcE4Ce6eY&#10;bivdzikxLO3ioaH1/4Nd7P5UwCJtCj94+bohiVVCJBRD3lv2j/XZQlu1xNnTp1BRjF5by8ToKQC0&#10;cP5slCxRBF3luG9ev4xzZ45hx/YNOH3yCPbu3YaDh3fjzNljcu5moVr1CmL0x5fjqIzlKxaibv3q&#10;yB+UE0EFcyFT5jRyPNkFglIJVPrhlJVlnPt3qEwJLFuxAJmypFWVhkDGhBbMRsi4N7rXjZ8wRq5Z&#10;JZQoUVRrtNHAZybO1atWaowS1Uu6XObJk0MBjJDH2C1+z5Ytk8aD0eW1isAY67MVLhqkShu3w+Ln&#10;ZcqW0PumjMxDRa5R42BNLFOmTCmNfStYKEgTWATIdXkp5zOu45hZu4beR4Q0JqBhPFWPnt0U+plJ&#10;ky65dB+kyyOV4MJF8mL3nq149M097V8/uour18/j4sXTOvzVw9sIbdsC/smSonCxAlobrGmLRnBx&#10;d0SK1AKzebNj45Z1GDI8AtlzZUWR4gURXDh/nPvGXl3uvVy5s+ux169fGy0EnFn0neeKSjQBtqvA&#10;4xYfr98td8XHG7VqVVNoJgiz8HW3bp01yUqZsqXk2i3B0WOHNdOpPjsujnqP8xnli42YVPh+miW1&#10;ncAri4HTdZg19xh71qFDO1Wrp06brNeVLzQY82kkHuELDT43vA5U0dj5zLEsBp9jFlavVrWKKno8&#10;33yxQlCjSyW3y/3i9WNc4amTJzSOlC9/TD85n3UzrqFp8H/aZCdi2wV/2uVv9BuvFvn+BtL+Rn/z&#10;91yWfWMX/NUuy+yUntS0io+qGftoGjQ3czO3j7F9rA+q7NDf+jEWWPrdj7EBaX+j/0c/xrK9j/bH&#10;2GjGvpoGP9sWF6DRoHr9+qV8/03rVrFmFbO10Y2Kb9grVCyrbliFxECl0UkQo8sjFRLCGUGNcTeM&#10;nypQQAy6alX07TvBi65STEbAlOwEL2Zo1OQHAmQEK2ad49t9puRnDanadWqq6xXVOC6TMGF8VQzo&#10;zqbw5u35Tkhjxjpmm9N5ApOqGx3VPAdHRzFEkyN5qpSwEJCxtrMVQ9wZx5LEHcf1dcIE6GVrAQfr&#10;JEhslRjWjlZw8nTAUJv/Vz5i90W2VvAN8EHKtMkRmDIAyQVo8olxnDplCnQRqFi/dg3y5ckNexsr&#10;jBw6CGtWL0eaVMlQvWpF3LxxBWdOH8Wxo/tx6MAubN2yFnv3bce+AzvQs1dnzTLIy1a6TFHs2LlJ&#10;k3+kz5ACefJm0+89enVC3XrVFX5W5c0V5/5dFIP81OnDAgol5Rql02tVvHghTTzCJCR08WOcFAGD&#10;hn2LVs20mDjVs40b1qsKGqO65EEugRVCHu8HQhvBgmpr5iwZFEJatmqqyirH0/WweYvGqnBpXJbc&#10;O1TfevXqho6d2ilw0b0yV+4cer1z586J5vZ2cR7Dcxarbhwi+9tGk5A0CgnWfaXrI2GN9yoTlMyZ&#10;O0NdL+vWq6GuomvXLcfzF49x7sIJXL12HrfuXMHN25fx4KtbuH33KsZNFDitURmly5XAhs1r9dM3&#10;wBvuXi7wC/TB0pWLcfnaRezetxM3bl/V5C0/Z80S5z5eqVsb69avFMjeiytXLuDh1/c0WcmSpQuw&#10;b8FsfC/7+vYyvyZJgscnTuD06RPYt38nLl0+p7F8d+/ekn5Hxu3FMQG0Pn16qopsABrdIfnMEJI4&#10;zOdj6LDBePHjM7x48UKT9DDLI+umPf7uW02hz/NmJNfh88KXJHwRwxcmVO14HulazOePL1SYGIQQ&#10;zRhVKpg814RrqnLq0izPq79fUo1NyyP3HrNIMrsjE4eYIe3fb7ITH71dINvYL32kfE9jWvSjbMb+&#10;mgbNzdzM7WNsH+uDKjv00f8Yv/5EfoyN9vb+m7u5P7W2xiKBh27d2mPk+EicFYiIa74xGdIiuGkI&#10;Fi5bhFVrV+HoiaMCRScwLmosjh85jB3btiJzxgwyazy0D22FXTu3omzp4mjerJEqaXfF+H/08A4u&#10;nD+Ba1fO4eKl0zh+8iBC2zZTtSxb9gyoVLkMVq9ZiiFDwwRGkiF3nqxilIehXYeW6NylrWbWnNe2&#10;VZz7RzfBAwd3CTCFaLFlujd2794JIyOHon2HUO10SwwOaaBGernyZTSmjxDAGmbMohijsuRB6dLF&#10;FOhaCHzVb1BL084zFjFDxtSagbJz53bqskeQ27Z9k4BmN1XbihUrpElmunZj2v3G6v7ItPus50V3&#10;Obrd0YVupEB7XMdwIXcuVfhq1KqmRarHjhkt222iLxPockcwZ9zXmjXLtWbfho2rMXPWFIW0x98/&#10;xJ07VwVcLuHK1XM4L+f5xs2L2L9/B06fPYEjxw9hyvSJuHX3OpoLZHp4u8LZzRFuni4IKpQXlatX&#10;RP3guggfHCYg0hdr5J6Iax9PCShVqlwezZs31nPC3rleLazz841zfvZxyQM1Ho5JSphshS9CmHyE&#10;ZTCKFCmsrpxUyOjKayTLoVujkfqegEYVjNdq4eL5uHnrOtq0ba0w++DBPXz77SPMnjIJjWTfanu5&#10;o77MW8vTHdXknqgg57qyowPK21qjprsbQgW2WqdPg8bJAtFSwL6tgHmonN/wooXRt0B+hAT4o2/B&#10;IHTNmUPmd0VDAbvasi6O53JzBLivTp2KnxctBPr34/Hx79R/vcvfpEnS+SLw3+qlY/5qyAU0XUfT&#10;oLl9Js18Xc3N3D6BZn5Qv5xmXGtzN/e3+3M7O5xt1hiP31Evq6UYzJ27d8HI0SMxdMQQrFi5TLNY&#10;jh07CkMGh6N61crIKAZwksQJ0ULA4tChvZg9axoWL56HR1/fw/VrF3BN4OHChVPSTwpknMeFS6ew&#10;dPl8TRe/ctUiDBrcV4GjYXBtTT6RPWcmNG7SAFWqlEPJUkUUtIZ2bBvn/n1vZfkG0lhCoXCRIPQf&#10;0BvdBNT4nQpY1LhR6NOvl2YEZFIIxi+xQPH48VGa7INuc1TaGLdGdzxmmGSa+xYtm6Jr105IniJA&#10;4K2mpt5nDFbWrBm1XADj1zJlptKSQ5U3bpNxX0xYQZWTiT/oUss6bExSMd8iSZzHsKp0KZ2fMXOE&#10;u67dOmv8VLNmTdT9kSoRFd6lyxZqUhMqaSMjB2P7jo14+OguzgqYnZNze11A7cy5E7h7/zouCRDv&#10;3rsDvfr2QPVaVXD73k306NMNdo42CEjuB78AH1hYJ0Jiy4SwtE2irqwW8r1AkoRx7uMhxqXZWEm3&#10;QHJbC4xJEA8/xTGfuX/yPcT0Z8NsI3ymzXxdzc3cPoFmflC/nGZca3M393f113GMY68U4IcixQoj&#10;c9ZMYqBbqwuah6cHHBxtYWGVAJYWieDj5SafiVG2bEnMnDUVjQSwxo0fpeoO+91713Hz1mVcv3EB&#10;N25dwKnTh3D0ONPFX0dYeA80alxHIa1m7crw8/dU6Bk4qD9GRA5RJaaDQNr06ZPj3D92utJVr1FJ&#10;Va0iAmZVq1ZEWFhfhaYuXTso5BUpVkggsCFOnTqhtbGyZGGdsCUay2TEKxUrXkQzMRKKWPyYcVMD&#10;B4WpayrhbtPm9eoKSUhbtXo5evfpKnCXRTNLUsELDW2BPn166LKMF2R8E4tdMyvh4sULsU+AOK79&#10;H1GsiEJc0yaNFdSYcKRYiSKaLZQuupOnTETKlIGatZKp9FOkZCIbXyxcPAffP/sGl66dw7mLJ3H0&#10;5CGcPHMCjx4/xFeP7mPAoL5wdnNA5mwZcPrcSbQIbQYnGaaro6unMxJbJISVAJeNvRWsbJLA2jox&#10;Aq3jBsmH8eMjk4czxiVKYIazz7ubIe0zb+bram7m9gk084P65TTjWpu7uf/dXi59Wk2ykFWgxtXF&#10;CZ4ebvLJuDsbzeqX1NcTHq4OsLBIguDG9TFpShS8fTwEvOrj8tUzmnJ/85a1WLZ8gaaHv3v/Ks6c&#10;PYy165ciuFEtzSxYuEh+rFm7VDM5unk4aKFlprcnXBGKmKCjT5/u70y6wUyRQQVyq9rEUgq161TX&#10;ZBY1a1dV90WmrK9WrbLWdevStRPKVyinCSEIaYx1onsdlatChQtoaQUCE6EtOLiBxhwyWUznzh2x&#10;eMkC3R8mEVm6dCE6dmqDHDkz6fqppDFBCQtxhzRqqMu279BWXR1ZRJuK2E3LuOP+BlWvqipfy1bN&#10;dftMSsP6XSyY3q5dG1X9mB2Rddn279+t8W8OzjaYMm08Hj/9Gpevn8f125dx6eo5XL91FV99cx8X&#10;Lp9Dhy7t4OLuhEwCr9t2bkadejXg6GKnMYtuXq5wcLJDlhyZUbxUMVQXGG7aNFhjNOPaR/Z3nX9z&#10;/6y6GdI+82a+ruZmbp9AMz+oX04zrrW5m3tcfYuNFc5bx509sb+AS6mSxRHolxQFg/KhSMECqFSh&#10;PPLnzaWuf+5uTlpQ28bGEh27tseadcs1IUjpskW1fhcTWOw/sBMLF8/GidOHcfzkfixeOhsTJkai&#10;YqWS6j6XO082AaB5AmZdkNTPA+nSpRTIqafFmPv07a4xaX0F1OLaPybd2H9gB6pULQ9fAUaqcFoM&#10;O2IAxkZFKjixEHnz5k0UwhgbZmdnq4kqWMyacWlM0549e1YUKVxIU60z4QehrV69OrL9Xloriwkl&#10;KlUsB0urhJran7DUqXNb3V8WdaZrJZOVlCpZDJ06tVfIYpFrJg1hTFkSi0S4/Q7IaV2ujIJZt25d&#10;tDwDU8IzTTyTW/Tu3UuzFfJcjxozXM7pPoVYbx9XTJw8Fs9/foJb965pvyFAfE0g7f7Xd3H63Ak0&#10;bR4CazsLZM2ZGYeO7ked+jUF0uyRxCoxssm44ZFDsG7TGixdsVhj1548/VZrwzHhR1z7+Vf7f7q8&#10;uf9PuxnSPvNmvq7mZm6fQDM/qF9OM661uZt77H4ra0Ys7d0JK1cvwKNiheOc50S7UEwYPxZr16zE&#10;9q2bcPLEcdy7cxtbtmzE1GkT0a9vTwQE+sqs8dC1e0ds37kJufNmRYmShTStPt0cf/r5Kb5/8jUe&#10;f/8V9h3YhshRERg7bhhC2zaBp6edgFNBLFgwA507t0GKFH7IItBTqWJZNG/RRBUw1h9rIhD19r6x&#10;3xPgIgTWrl0Vbm6O6nbItPgsssyMjczSmSt3Vs36R0Bjdk5m9WSyiilTJ2H9hrXq+pglayZNCU/l&#10;ikWPqWj16dNL48LSpU+jaiJj1OxsrTWhx4EDe9B/gABUuuQKaMmT+8HDwwUBAb7Skyr4MSU863NR&#10;lXP3cMXeRHHHe9UTYGRcHDMJMnEGk41wmcKFC2rNNGYk9PJy05i0g4f2yvn2RlrZ7qw50/Dg0R11&#10;d7x686IA2mVcuX5JgO0Gzl86gzYCtjb2lsgqUHfu4hnUrFMNPn5ecHC2RVChfHjw9T2sWrsCRUsU&#10;1uQhmg0zpH6c+0gYHiPn6KGVVZzTzf2z6WZI+8yb+bqam7l9As38oH457Uu51jC133777f/7r7/h&#10;9S8sav0r1q9fj6rVqiJHzmxaJ4uZ81gw193TVY1oprunQU4jnJnljIxzrLnEAro0oJP6MUW+p4x3&#10;gbOzsxjmHgIAPvrp6uoKJycn/Z49e3YxvPMiW7ZsYvC3xIABAwQA2qFOnToCC6VQuXJlNG/eXKAk&#10;Bezt7ZE0aVJd3tfXF97e3rpuDnM77EzDrvtrynh38OA+XL58EZMnT8bu3XuwY/suLFm8HJMmTsHI&#10;ESNxu2gRveZx9Yd5c2BV/64YPLgnBkf0xOw5E3GxSrk45z0alBdjRg/H5Enj0Ca0BUaPGo7x48Yi&#10;NLQl9u7biUeP7qNChTKIFz8eQhrXxegxw5AqdYBmbNy2YwMeP3mIh1/fwf0HN3H33lUcO7FPYGMu&#10;Jk4ehQbBNeDokAQ1qpfD1s1r0LJ5I3h7uSJXToG8YoUUmgoVKqAxWvOKF4tz/87yXBzajdoCICxA&#10;XrFSWVW6WLsspFF9UybCEK2tRYWMQEYVjWndmThk0eIFCkWEKqbip+rFWlvMLsg0/ZyP9waVtGbN&#10;G2ta93TpUmPdhlWIGBwmcJdRXSvp8sgkJcwIyZi25s2banwZSz6wcz1LYhUZj93Hyva7du2MMWNG&#10;aUkAFlVm3Bxj2ZghklBJ+Fu0aB7OnD2BbNkzIn/+HNi4eTWOnDiAA0f24NylUzh++gjOnD+BYyeP&#10;yLnfhEZNg2HnaI3M2TLi+q0r6BfWB/ZOtnDzdEbeoFw4fuoowiL6qwuktZ2l7Eo85EwS9z5ekX33&#10;TeopwJsN3dxdcCdh3MD5v+j7BCCP2trigEUSHLK2wmlnJ5x0dNTh/UmSyKeFzJNIO4cPWlq86THj&#10;ZHmB/UMCoEdsrHFY1nHQ0hLH7O3eDN8KDMSzHDnwukJ5/NK7F7cbZzbGD91/ixevpXwW/he7Z8yv&#10;qZxY0/k1DZrbZ9LM19XczO0TaOYH9ctpX8q1NjHaeyGtmhjbOQQC4oI01lZivTOqLgQyDrN7eLnp&#10;OBrwXp5eClTsLCRNgHJzc1PYYk+VKhUKFy6snd9txXi0ECPRzs5ODHxHWIrxFwNdTrASo5BQ5ufn&#10;BwcHB9mWu66X0GdAGj85P2uvERpSJE8mYGOPPXt2qYsc15kyRUpkypAFmTJmRcYMmVBP5jeueey+&#10;3d4Kofkzomy5/AKPyWU7tvD3d0TGLAEY7O8W5zIPxNDNnDEdEsj3RAnjwcnRDt4CMTzdjRo3UBe5&#10;1q2bw9I6MerUrYpZs6fCP8ALRYvlx9Fj+3Dt2gWcOHUIJ08dxrHjB7B+43KsXL0QU6dHoW3bpnB3&#10;s0OJ4vmxY9t6NG8aghTJ/NCta0fMnzcLu3Ztw6nTx3Dp0nn8WKhgnPt3RCDyyNG9KF6iIMqXL43x&#10;E8Ziy9YNCjNXr13UbIhcx/37d9S1sbCsh9DNYsnMUslSAjlyZNMCx4Q4FjSePWemrCcK06dP1cQi&#10;BKiuXbugYXA9uW+SInOW9AJ38zBQAIff27ZthTlzZuDQ4b1aO+zgwf04efI4Ll48jzVrV2HgwDCF&#10;tBHvUNKuli+PCxfO4fjxo9i3f48sewwHDuzTzJNjo0ZpkW4/f2+Eh/fD7TvXUaNmFWTPkVHP9SIB&#10;3t37tuHStTM4IZDGmDS6Os5bNAe16laHu7crsuTIhAuXz2LYyCEKbd5+nihYJL/WR+vRu7tCW9ES&#10;hdCmbQtML5A3zn08l9QXOXNl1Xg8qpUpUwWinTwzV2ziLivAvrlOTS36/eLFE7z65UesXb9KyxRQ&#10;eWSBcg9ZntkwH3//rWbctLO3UUBm7cCkvj5aL5AvTejumSxFTFr+TJkzaAwhO+uf8Tl1dXXWhDYs&#10;hs2i7yEhDdXNVGuuyXg+54TzbNmz6HUgpFPl5DpYc5D12bhuvhBIlTqF3h+Edta247ZZo5Cp/48e&#10;PYyffnoh/bkc3uffjOtoGjS3z6SZr6u5mdsn0MwP6pfTvpRrbWK0vwRpNNJYf+l3kCbdydlBC+BS&#10;ReN3Qho/DXAjkP0enuwVwDJnzozSpUsrnFFBCwgIgI0YsAQuzsdlqJAlS5ZMO2GMUObvL0ajzMP1&#10;UoF7F6S5urm8UfZoeFJtYbp2LsP1dOjQCZs3bcGeNWvxk4Cbcc3ZT/j7oHmutCgQlBbFimdBkWJZ&#10;kE++58qVXIzZNMidNyVq5U/7u2Vi9039eyN/3pwoGJQH6QQUk/mLQSwGNWuHffXwrtYGs3ewwpCh&#10;A3D23HFNpd+9R0eco6pz4oCm3N+zd5tAzG6cOXcYO3ZtwLjxwxHSqDZsrBOhVMkgHBDQaNmiEZIF&#10;+iB62iQcObwfm7esx+Ej+3Fgw2q8TpI4zn2LrlFVQGAzypQpporeuPGjMXfeTAGtaIweMwKRI4dh&#10;1qzpmDFzunzOQNNmjRXE6e5ICJs0eYIa8bVq18DGjetlXdu1OPKWrZuwa/cOga5t2LZ9C6ZHT0Xd&#10;erXg4emEUqWL4tixg+jUqZ2AhKsWsR4UMUCTnTBNP+PRwsL7a6daN23aFLk/MqDtOwqMP5VrPHTo&#10;YF2OQMgEIiyGXUcgp2SpYuq+ycQhVOnu37+lZQIyZ0mLIcPCsXj5fGzduREjRg8WCIvArr3bcfjY&#10;AcwXiGwq1yVN+pTImDU9du/fiRatm8HB2U6Vs+y5smCbAOXQEREaq7Z91xZ8/+S7d8LwcQEYZs9k&#10;zB+zeBIUO3QMRdVqFTG2SEHcdnb6wzI/WVpi3YQxCspffXVXXTUnToxChYplEJDMV543Z03scuP6&#10;VdSuXUvj9mxtrRXSWEiaxeAJWoQmXi++JOEwrx9VT4KVh6c8j27O+pxq4WqZj66rBC+O47UNCsqH&#10;unVra5yfUSiesMf5mJSFL2y4XoJ7hozpFP5Y8JrfqVpzG42bhODw4YP4+ecfzZBmbp90M19XczO3&#10;T6CZH9Qvp30p19rEaL9rv77+Fb/88osC2+rVq9UYzJUruwIPjUEabXx7TwOQLo38TqOMhqG3r6e6&#10;PjKboYKbqmsxYEWAIlDlyZMH+fLlQ8GCBZE7d26kTp1aIcva2lq7AWGG6sblqKwR7qi0EfCotnFd&#10;nEZljd+pkBHcOJ2qW7Jkgbp9qgV0z2NBaRr2WbNmRfVq1XHr1h093hc1aui1Zr8kRufeqGECb4sx&#10;e+YoTJ40EGPG9EZ4eGsMHdYBERGhGBnZEeMn9saW7XPwOE3yN8vG7i8bBWPXjs2IGjMS5cuWQqqU&#10;yeAuhnG9ejVx/Phh1K5VDVaWiTBh4lhcvHxGC1OzaPXhw3tx9vxxzJs/A506t0HUuJE4SWgTeFsj&#10;81StUhYuTrbImzsLVq1chD69uyDA3wsDw3tjzuxp6Nq5vXzvh33Vq8S5X0/ix0PH1k3lXBxB715d&#10;0KhxQ9SrX0sholmzRvq9YYO6aNmyKXLmzIbaAj1Mse/j463XmaC7Z+8uVWvoAsukHfVl/uYtmirM&#10;1a9fV+C3HRo3DhFAq61xac4C7EWKFsKVKxcxbGiE3DMOmm2xaLGCso2smv2xRctmaNsuFNlzyHDl&#10;inK+ByCNwG0GAZC4joO9l6yT+9m+fRs0aRqix9K0WQjy588t95CPliZgAhRCcY2albUIeOSoIRgR&#10;GYHwQX3RtHlD1BXYGhQRhnUCtWOiIpEtR2Z4+rghV97sOHbyMNp0aI3AFH5IGuCN/AXzYKtc09nz&#10;Zyqgafv+e0DAKq79OyXHSkArUaKIlhkYNjwCU6dO1KLhrEs3avRwhGfPjO/8/H633PNcOQTQ7uDZ&#10;s6d4IJ+M5WOWSSqSTPRSsWJZ7D+wV4t4W1tbqstxCrm//AOS6jNJZYsQxZcqxgsTPrsshM1YPePl&#10;CsGLQEXXUHVbTpdG4Lmeuqn26tlDAZ3XlQoZ4Y4qGZPDpM+QFgGBLCshvwECf1w3X8hw+xzHZ46d&#10;98CxY0fw8tVP+OnnF3Jon38zrqFp0Nw+k2a+ruZmbp9AMz+o/7zJSbP+NV6848Y5/C1evMamSR9l&#10;M/bTNPjZthhL8/ft9evXbyBt5cqVqFu3jtauopFOo45v0Pnd00OgTIw0ghsNvBzZs6FK1Upa8ypd&#10;2jRiuyZRozEwMFB7xowZ34BZ+vTpFa4M4CKQGa6LdGOkGsbxhDACF0EuTZo0Oj/H8ZNAxlg3LsNP&#10;roOfXJafgWJI0pikkZo2XWrcuXsL48ePQ5YsWdCvbz/89ONLPIieqdf5avp0GFa7Bvr06owjB7fh&#10;wrkDOHRgPVaumILp0wZhRvRAzJkTgQULh2DxkqFYtnIUTp1dj1utG+jycfUndOPbvxtNmwQjMMAH&#10;zk52KCcwtHb1cpQvUwJWVonRt19P7NqzBXPnRePK1XP62a5DS5QtXxw5cmVCnbrVMDCsN+bPnYF5&#10;c6MRlD8nvD2dUVIAZ+/urYiePgFp0yRDwQK5UatmJVQWAz6kVHH8YBM33MxJGA/lKpTA7TtXsWHj&#10;agWF7t07o1r1SqrudercDi1bNRXwqoWcAkwEcoJXjpzZ1RCfOHE8bt66juIli8LewRZFixbW+Ddm&#10;daSBT/dHps+vWjUmroxp8hmTli1bZpw9e1pgdAUyZU6n4EJFqGFwXc3wSPfGUaNHqtsdi35379ZV&#10;rrOzAvYtua5xHcv+TBkwZOhArQ/Xtl1LTeKxYOEclK9QRgDEAb5JPTB12ngtY1ChYimtzzZkaBiW&#10;LpuPtWuXY0BYTwHvgThwaC+++eYBduzcjKCCed/En127eRmDhoTJ/eMIb1lX3qCcGpO2cMk8rNu4&#10;Bi9f/4QnA/rFuW+/2ttj79aNyJsvJ6rXqIxhwyLkvDSWZyOmxEGlyuUU1hgHOH78GDyRe+KhPENv&#10;lo8cgV9/fSX79RUePLiDkSOHqstjYGBShdpNmzagcNGCeg3c3F3eKFt0MyR00T2R4Eb1i8o3n1cm&#10;WSFI0Q2YShrHc5hQR9dVqpJayqBfb3VdXbhoPkaMHCbnlYlhisr5y6HJWcqULqUlFqiosXNbhD5e&#10;Z14z7gtf2NSpUwsHDu5TJe3165dyWJ9/M66fadDcPpNmvq7mZm6fQDM/qP9ZEzBzE1Cj3wvkc418&#10;JjJN+ujal3KtTVz2u2ZAGt0dCWn169d7kxY9MMBf36rz7TkNeMZ8FSwUpKpJo8bBWueqWfMmCnU0&#10;BhnvwsQfjRs31uQfBCS6MBruivxO6KJiRhgjqBHegoKC1A2S6hjhbsuWLZg2bZrCXYYMGRTEqLhx&#10;ecancV0GrBnrIFTQdcvR2V6/Hz9+VIzdkbr8iBEj8OzuPdwsXRpjGzbEqMhh6CKA0rNbe2zZuBwb&#10;NyzAls3zMXXyQAwKa4Upk/pidGRHTJ7UQ/ajJyZN7YHoWWFYMrq73idx9d8KFcT3j78S8OsKd1dH&#10;uAikhTSsi/NnT6JenRpImDCBAFETLF46F+ED++D4iUPYtGUNhg4PR7UaFZAuQ0o5p3WxYP4M7N+7&#10;A7NnTkE6ATJHBytV1C5dPI0pk6MU3IoUzoca1Sugfr3q2BLL2H+7V7O1QL36NbRY9tFj+7Fq9TLZ&#10;dj8FB6bwb968scY8te/QGkuXLtKEHjTuqcrwWhPSvvvuG62Fxrppnbt0VCgjXLGHtmmlBa0nCAxH&#10;RY3R+8bSKolCMmMC9x3Yoyoa4Wxs1Ei0btNca7RRdaHbIpN+3LlzC2Fh/RWuafQvzpolzmNhDxPo&#10;pbJEyNy3f5cp3X5mAQc3JE/hh4mTxuD+gxsCnTWRJWs6zJw1RY9946bVAochmDxlHH5++Vzv+ytX&#10;zqN6rSoak5YhSzqNSRs5ehg8fTxUScuQOQ127tmO7bu2Ys78WbgucPfaLu5i26/q1cXOnduQPXtm&#10;Pb7+/XvLc1QbtWpX03NN90ue5+Qp/DF4SDgePXqAdetXYZmcvxe5c6o69/rcaXwt46mmTZkyQV0n&#10;rW2S6LJXr13W2nV8EcLnjO68yVME6jPJFyeMJQsI9Ie1tZXGrVHZIjiVKlNCzzVfXlDpVvfGVMlV&#10;/eT1YuKVMQLJjDGcN28O5s+fi3nz56B7j65o0rSRuriGBDeQc14OefPm0t8EujyWKVNKVTq6TnJ9&#10;XC9f2FB1ZUwagdP0k/NZN+P6mwbN7TNp5utqbub2CTTzg/qfNwG1XAJofK3KcxlkGv3RtS/lWqt1&#10;+lZ7G9IaNmygIMa39DQE2amo0TBkHEq16lXU8GvYsL6qKUzBnj8orxr3pcV4mz59OjZu3CiGYAcF&#10;JCpihCt2ql9UzAho/E4427ZtG65du4Zz587pclu3bsXly5fx8uVLHD16FHXr1lUlzYgtI5AR0Ahu&#10;HEcljuBHoOQ+00ilsc9CzCyQTFWuf//++Pbbb7F48WJ0bN8ew4YMQts2LdC3dxcsWzwTkycOxtIl&#10;kzB9SgRGDOmAmdPCMWpEe4wYFoqose3F+O+GEaPaY5zA29f1q+m9EmefGIWRIyLg7GiroNahfShe&#10;PH+Cbl06yOR4aCfD27ZvwJSp4zT1PjM6njl7DD16dkK+oJwCMsPxw9Nv8PNPTzEjeqIck5ecK2tU&#10;rlQaN29cFEgbi+LFgjBLAG7e3OkYV64EXr0ji+CRhPHFyE+kiSiePPkOmzevFWiZri6DdQQay5Ur&#10;pVDBjItUp7766h6OHD1sKgztqNeaoEVAKFW6hKa7jxw5QkEtOKSBqjEVxHinCnPjxjWBlO3Imy+3&#10;usRSrVm9eiWOHTukmST79e+F1WuWK6xRIcqdJ6e6740fF4XXv7zSeDgmqCCANC9ZPM7jYb9mb4dC&#10;hfNj8OAwPHv+Pa5dv6QJQliLzc3dQeH3+YvH6Nm7M7JmS4/DR/ZqQpaatSpryQMm/li+fBGePP0O&#10;x44fQuHiBWEpIJs8dSAOHzuInn16aDwaXSBTpE6GZSsXY/yksYgcMxwX8+aOc5/YH86K1vhAJg5h&#10;PBndHRmDR3dH1qFjDGDPnl2RKlUyVVMffRMDaaxTd+XqBUDO3W/duwmkfYUTJ49obB3LNjg42Mj9&#10;X1NA9qZCMWGIbouEJapjVNV4zxOWqG4OCOuHkZHDFcCYkOXu3Vt6bRhLyOuWR0CrdOmS6NipPYYM&#10;jUBExEBV0who69atUffWTZs3YMXKZdqnTJmEDh3boXGTYH3m6faaL18ehA3or0DOfaCCR+WOijpj&#10;0l69+hmvfvlZTsvn34zrbxo0t8+kma+ruZnbJ9DMD+qHaQJqtXkeP2Y17Uu51iYu+10zEogQ1BYt&#10;WoSaNWsgvxhgdGviG3m6SVFZoTrCOJeyZUuhpBjSNPYIaXSPItSxjhWTD3Tu3FmVqwkTJmhq/ZIl&#10;S6o6RvWLcEa1jMDGT6bhN4Bs3759YjRGYO3atTh//jwePHiAsWPHapIRwhnVN34yQ2TKlCkV0qiq&#10;EdA4PnlyMRaZJEEAjUoaIY3JJeh6ydT+t27dwrmzZzFl0kT07N4FdWpXw4B+PTB1UiQmTojAxvVz&#10;5Hs4Bg8MxeiRnTF8aBsMGdwcY0e3k/3ogKEj2iB69mCc2roIL63fXQtrs0CQm4sDrCwSo3LF8jh2&#10;9BDq16slk+Lpdm8IWMyaNQ1rVi3TBCD9B/RE9RoVUalKGTHaR+CbR3fx6uUPGD9+JHy8XOBob4ny&#10;pYvi3u2rmD87GqGy/iMH9mD3qBF48Y5kIeyFnWwE0hIKLLcWoHmMtetWKCxR3WkiRneVKhWQNUtG&#10;VbqaNG2IjZvW4ey50yhSpJAa/1RQt2/fqkoXXRxp4C9eslCAdbwCAaGN9dKixo3BN98+wvETx9Qt&#10;jmpPnny5cObMKQHDDVpwmtchIiIcZcuVRlCBfAppXHbYsCG4efM6FiyYp2qPhZyzZi2a4JncV3Ed&#10;E/t2ARIC0LeyzQsXzyBb9kxayJrZHYcOG6RKVOSoYQpLmzatRe8+3RWOigmQZcmaXsevWbtcjiNK&#10;XTHd3Z3h5eOO+QvnyP1cW0DRWu59T7lHvRA1frQmO5lX/N3lGr7x9REQPIp582dpTFrevDkFCqvK&#10;OQ1GF4HzuvVqomHDuqqwcXtR40bJvn8lYDoVk6eM12yXjFv84dljzbrJWm9cxlWOydPLVZe7f/+u&#10;JuYgAGuSHj6bTJIjw0acKIHq9etX+P7773D16mVdht/v3bsjAH4fa9asUvWb6hiLiI8aNVJfYkTK&#10;fcTELUuXLsbs2TM0UczgIYO0Bh4LlxPiqJgzVpFg17Fje1VPGaPI/aDrM587Zp8k1DO5CuPSYn5x&#10;Pu9m3AOmQXP7TJr5upqbuX0CzfygfjntS7nWJi77XSOgQf4R0hYsWKiQFhSUV9/WK6T5eKvBTmWF&#10;kEZDnPW5CGlly5RGocIFdBqNtbJly4ixVgX169dH37590aJFCzHGS8j0TOrySPdEwha7kRiE9dFu&#10;3LiB7777Dq1atdJEH8wyOWbMGF2GMGeobwQzZoXkeIIZO9epsWkmhYEGI90u+VZ/2PAh6ibZvXt3&#10;gcEruHvnDjZtWI9BA8MQElwXg8J7Y+6siVg0f6JA0wxMnjAAEeGhGDWiEyaM647wAY0QHhaC0QJq&#10;k6b0xvRZzA64ElvLxV2TjP2XRInQTkDRU4z/qpXLY8vmdShdsigSxI+H9m1b4f7dm+jSqR3ahraQ&#10;faiHbDkyIm++bChZuoiARAHMmjEZj799oKqZp4ccs70VcmbNgMMHdmPvrq2YHT0Fu/r2xg/vSe1+&#10;ME0qWFonknNihxYtG+HRN/ewbMVCTbTRvkOonOdmmjwkT54cKF+hNELbtEAb2TfWICterIieR55D&#10;QtkPPzyRdTRD0WKFVZ2h+kIVjTFLvBdonFM1OyGQxoQhvM14f9yR45w5c7omB2GWzQED+iE4pKEq&#10;sBUrlVfAj4wcIVCyWGux8brRVZKKz+UjB/HkPUWhl6QIRJ++PRSOqMzZyTlK6uclsDFZIYFJO1qF&#10;NsPwEYNlvwvJvVpcwLShwGF2jfGav2A2wsL6gmnuDcBbt34levTsopCZROA3u8Df0qULsbljuzj3&#10;wejD69bCzp1bVRXj+nPlyqaxaXRXZE+TNoUqlhkzpUWq1MnQtl0rLFm6QBU1wmRYeF+0at1MoXHE&#10;yCGYHj1ZFUf/AF/Y2FrIuS6Effv2aIIVL0/WIfRRF0e6M1JZo8LN57Rz544KaYTq8IED9NrMmjUT&#10;D796oO6kVMKY2KVylYoKW4Svnj27a8Hy6BnT5B6P1GGuh/BMGGPBcg4PEsDmcNu2oRq31qdfL80e&#10;SVVPa9T5+6kL9O7dO/Htd4/MSpq5fdLNfF3Nzdw+gfahHlS6/ElXlz/5vC2flqZJ722GAiWfj6UH&#10;mkZ/Uu3XePFW8hjY5ftfPvZ/uxn7aBr8bJuJy7QZChrdHA1Imz9/viYOYT0kGn50o6LCQUhjOm5m&#10;fGPNLCoiNNSZupvGO5U0QlqRIoXRo0cPVcTCwsLEMGyM6tWro3bt2siWjckoCF1Ob5KF0F2RwMY4&#10;NsagnTp1Ctu3b8eFCxfQpUsXhTAqZXRxNJQ4IzaNw1yHAX2uri5quNJVj4YjlZzxE8bp/B07dUJU&#10;VJTs0wD079sH3bt2RmjrpmjYoAbahTZGn55t0Kd3S7RrUwutmlVEy2bl0KFtFTQOKYrghkGoVz8f&#10;mrcqiwaNSqNj50ZoUKMMrro46z3zrj49UUKULJAHhw/tRkhIXVgkjo9WLZuoklahXAmUl96lUxs5&#10;f0GoUEmgt0xRMLaqYoWSmDljkqp8zOzoK7CXP3dWbBPYu3ThDA5WKB/n9oz+s5MjejauJ+fCGU7O&#10;NihfsSSePH0kELJCgDoI3Xt01rplrJlWumxxTRFP5adY8SIaJ8ZrTEhjgphJkyfim2++RmhoK3VP&#10;ZAFpKirt28fEItavXwfVqlVRVWbVqhWoWLE8EiSIr4BAZW3DhnWqzNHAHz0mUl3nOnfuhFq1aqjL&#10;ZO8+PRUIhg4brJDGGl1c98uXP2GxwF9cx2f0Q0ULC1xMkW1lFaDx0TT80wVgH379QEsfsFZZhUpl&#10;VGljOnweY9lyJVWlYiwej59wRrUqRcoAHDlyQEHJyclewS11muQ4NygMvyZJEuf22ZcIpBDAygmU&#10;li1fEvmDciukMU4uQ8Y0ug6OY2ZL7geBzcnJTrfL75xGoEufPjWKlyishcZZJoGKG4GOKfiLFC2g&#10;CTnKlSujiVWY/IMvRRgLxiyNVLN4rTiuadPGWjvu2vUrGmtGhZJKGpUxZnGk0s3erXsXVdMI2Lzm&#10;jE3r07eXQlnXbp0V9BiLyFp2VKQJdVRDGcs2Nmq01kSjIsrfBrq2Mk6NSh9j0r57/I0Z0j5Ak5VW&#10;lr/7c6RfNLZjdBm3X/oM6U2lJzUt8rsm49V+eF83rWdkXOuQcW7SNaZcPv+yF4zMm1l6XPt9TMZF&#10;yWca06x/2mT+9NL7yDK75NMImzD2fZP0oqZZP2gztmEaNDdzM7ePsX2oB1V+SN5AGrt8jzRNem+T&#10;+T5pSDP2n26O0ocZ3+Xzo3N55L6xmwY/22biM21xQRrdHZk4hK5shDQazUwgQUOMqfYJZTTsGJfC&#10;7zTaWC+LrlatQ1uIIVwdzZo1Q8+ePdVVceLEido3bNiAwYMj1E2RChoBy80txk1RVTUHezE+/QUe&#10;2uLgwYP48ccfMWnSJE3RT5dGuiwS7LgcY8yowBnFrfnJTjBjjIytnbW6Z7J+F921WHOtYYMGaNmi&#10;BQoWCEL1qpXRSwzUAf16oXSJIsibKzOKFsqBwgUzI2c2f2TO4IHkATZIncIOuXP6IH8+f2TK4oYc&#10;uZIiY1ZfZM2eTAzpwmhZqTS+s487kYTRbzs74s7s6WjXtgUc7C3RvFkwTp44hFw5MyNblrTo0a09&#10;WrVoJNDAFPbVUapUEVQQY791q8aoWqUc3F0d4GJvhcoCFLe2bcK9DOnj3I7Rf7RIgvaF8yNNumQK&#10;aC6u9qhTtzoef/9QIY1gkDVbRhQvXlhBIF9QLs04SBc9JobIH5RHixN7e3sIGHthzpxZePDgntwT&#10;dWXYW5XU7NmzqHrKe6Rgwfya2bFhw3qq0tBY5zXw9/fF3r17cOz4UaQTAAkMDEDmLBk1+QhT/efM&#10;mV2hkIBP10ka/ExsQTisU7cWXvz4TKFuzzuKWxt9j401kss5ImgR1CIGh2kKfpYWcHC0gW9STy0q&#10;nSJFIBwFeNmZCdLewVoByMnZXu4XSyRP7o9Lly5g8ZL5cpyecJNzPs3u3Uol+9cCoxncHOUcy/rs&#10;rZFYIJyKHruLC+sI8iWCvQIZt8f9MfbBlctpRkpP7d4+TADiLvtjhyQWCXR+JhnhPlarXlkzbFIJ&#10;40sTFpjmeWR8GN0ceV2oejJulK6QdCVl9swrVy/hyZPH2LJ5k6bWJ0DXrFldFTleK75oYYp9Qhvn&#10;79S5A0IaNdQyC6dPn1RIe/Lke1y+fAlDhkSomyvV0NGjR6JFy6Yaq2oAI+ulMbkMlTQW3v7FnN3x&#10;Hzf5u9lA+u+A5C/0P8R7G39//0qXeR/L5+/WIeP+FqTJPASqM8Y639dlvp3S32vTyPTf2U3v6jLP&#10;B7cpjHWbBs3N3MztY2wf6kF9x4/NnybRkGU+WUjjMQuQGcccJMNvMj3K948uHb9pP+Xf591iw9nb&#10;nW3nzp0KadmzZ1U3Kr6hJ/zQCORwqVIltJYW65AxuxtjUx4+fKCJCZhoYPHihejWrQuCGzXQFN+M&#10;c1mxapm6aw0fPlSXoRFPNy12xo6xMwbKR4xNAluOHDlUiaMKRwijeyNdHvmdgMb4NoIXx3F+Q1Vj&#10;djvGz3Fd/Fy2ZBGaNWmEpD7eSJMqJWqJYVq3dg0UL1oYeXPnRJZM6ZA2dTJZlzfSpfFH/jwZEejv&#10;Ak83azg7JoSNVTz4etsiZQoPpE7lCX8/FsmmqueA9OkDkTlTKlTImBrP/gQk2K+JAV02fjzNxnjn&#10;xiUUF5CiSpY5fSqBwQDZjjt8fTyQUmCB+5RRwMbLQ/ZFjiWnjSU2eXrEud7Y/WdZfzWZ19bWEq6u&#10;jnJ+bNXI79q1owD4S0RGDlUASJQ4ngIDO1UdzsPyAHStI2CwKDSVJMLDjh1bcOfuDeTKnU0zDRIw&#10;DBghnHAb1tZJdJigYmGRUJen6yEzSZ67cFqueXrEl33jNjjd0jIRbGys1K2QMWhW1hawsrFQVcjK&#10;ykIT0zCmacnSRQh0csDpBAniPF6jP4wfH33tbZBKYIiunKw5RpdCHp/ui7/cYwJeFpYWMuygYEOg&#10;4fYYz8VU8mnTpdF4qn79+qBmkiQ4845kLEb/QabXz5hWwDO9wiEhL23alOreSJdHQmqy5H4ao0Yl&#10;jC6ZKVMJSPn5aAxg4cJBmriF55UwliZNCv1kUpQSJYsoQFMJLF2muKbsf/rD9wpphDB9VuSZoWrM&#10;Z4lKGuGWqhZfqBDa+CKEz+q48WO1VmDpMiU1howlEuiSylIKTPbD5B+ML2XyH7qkUm1jZset2zbr&#10;88y4vxs3rgr8DsTYsaMV5Pjig/Nym9wP1lGj0k4ApJL24sUz/PrrL3KaPv9m3A+mwf+4yYoGGOtk&#10;l7+Vf1CeZDhAemXpuziPqb8X0t7+myvjrKVTqXsDVfL9d3aGfP/LkCbTfweW8v0P+y3jVGEz5jHN&#10;905bQKbRbqJaRrUwhWm0NhkmEMYu8fNBQc1Yr2nQ3MzN3D7G9qEeVPkB+QOkyfCfgpdM/yQhTfY1&#10;ztT7xvGY+keV6dHYL9PgZ9vigjRmd3z16pVC2vHjxxESEixGYgaNM+Fb+1SpmKgjuaokfPNONYVK&#10;GrM50mWKLlHMKBcdPU3Td0dFjdYEBYxdYqzRjh3bcOvWDUyYGKUKDI1KPzFi1dD0pHoQk3qdkGbE&#10;rCURQ5mqG2PUypUrp26NBLSiRYuqimbEpzFDJF0mCWyuYnQn9fcxrcsL69euVrdGdxl2EWM/lYCm&#10;h5sr7Gys4WhvCxvChYAJFS5nByv4eDioS6K1RSK4CYw4C3S4OdvCMkkieAi0ODlZyaeddAd1iQvw&#10;k311tkdxW2sBpPhvnu339R8tLPBLtSqYlicHUtnbwdfTDT6errIub3jJp6usL5WbE1rJ+DkCMvcS&#10;JYpzPXH1gQJ7dK9LKuuiYkZgoHsf63O9+PEppk2bpEY/sy0WLJRPO13w6HJXoWJZBIfUQ5kyJZAl&#10;SwaFBS5LF0CmhWdNtfxBuRDSqL4Y8pU1rosJOJgKn71p0xBNMU9XQip1/Lx06Rwefn0PY8aO1Fi4&#10;cuVLaawVU9LTyG/VqqWqL4yRIoCwoDWVGqaBZ7t48Tz6D+iL4QIG39rZxnnMsfsLAZP7XTvhydf3&#10;NZMk471mzuY9OVuTdFBlGzo0Qos2r1q9UtP/9+/fFxMmjFcg/HbCONxwdIhz3bE73R/vzJ2Je/dv&#10;aSbGlauWauza2nUrceHCGS1GPVO2t3LlEuzavQ0XL53F4+8faeIWxsKtWbsCBw7uwZOn32oiF2Zx&#10;pNpHF8lt2zdpnTR+bti4RksM3L59Tda5F/nz5xX4EvB2l/tE7mkDzBwcCdqu+iKFAFe+fFlMnjwR&#10;vXv31Bgyvkihy2mWzJlUvWQsKdfFxC2cl7XQ6H5KRTM4uIHGn3EZurMeOnQAh48cVFWT8Z2MWaOq&#10;RgWd7s0KaSzZIL8TVOcOHtqPp0+/x08/motZ/90W++/jX/2bL/MGyHzR0nObRr1pb60vThiS8W9A&#10;7O35Yk+Tz3dCkEx7e79LmSbF2WT62/bQP7YFZD1vwin+k/W83Yx1mgbNzdzM7WNsH+pBjeNHSbuM&#10;+7O3U58kpH2KzbgmpsHPttH4NeCMbo7s/G60/fv3a+IQJgWgckY4ozGWLVtWNfRo3NFVjZCWMWN6&#10;NaqZNY4GHONmVqxYhlmzZ6Bp88Zq6NFF6sCBfZplbtWaFfrGnokkGH9Ed0qqGnSbonJHdzfGnmXL&#10;lk3VspCQEI1NGzx4sKbcL1SokIBiWp2HsW38pLpGYGPcmlF4mwYs08jv3L4Vx44cRvduXVCrRnXt&#10;LZo1RsTAcAweFI4mjRuiZo0qaCqf7UJboFundmgcXAfVKpdH/do10VFAYpBAQrvWzVFO4IXxZEzb&#10;36F9K0ycMAYD+vfWxB8D+vXGbFn2qXfcRZj/Sn+cOlWc4/9Kf2ltjbMjh+Lb7x6KQb0fy1csxrLl&#10;TKW+Dvcf3Fb3v+fPn+DuvZs4d/4Url+/jJu3r+LI0QOaTXD7js04e+4kvvn2KwHuo6DL38FDe2Pm&#10;vXFFE4ecOXscW7as1yyETNZx4+YVfPvtQ9yQ6VzP+QunFchuCVCsW7dK18FkGtevX9J5ddvnTmHn&#10;ri0KKHTf++GHHzS9PxWbLVs2ybauaaZHgsG2bVu0Hz9xVCDlBs7IPfazXOe4jj+u/kCA5KQAx4UZ&#10;03D+/FnZ5+NavHr69CkKgcxieWrxApwWULybIwdeJ353lszYnUlhJlQoK9AyAnPmzsCUqRMwafI4&#10;jXEjmDJhCQuGMwFJs+aN3tRMGz16BHr26iYgXF/hlintmXWyUpVyqsYZSUWaNQ9BFiY1swAA//RJ&#10;REFUx47ttEQCYbpqtUo6jolWqGqzUyXms0JVjpBGJZDPEp9HKl3nzp2R83hN4Yoq9+XLFzXujIo4&#10;n4tSpYprsWoCMlXvCnI8fKYryTYIaqyBRlWM4Ma0/8y2yZcxzADJBCPM/kjFke7PTk4OCocERmYA&#10;ZV28Z8+eakFr00/OZ92M+8I0+I+b/H3/HSxJ/4+Bw7Af2OX7OxUrmf5GvZP53oRixN4n+YzTVok9&#10;j6n/pf2WZWLv2z+OVZdl39hW8vmXwkj+SjP2zTRobuZmbh9j+1AP6ls/JF2M76bh98n9Zkj7l5px&#10;PUyDn20jiMWGNH6+/uX/lTTGg9WpU1vfjtMYpPtUnjw51T2Kb8rpKpUlSyaNL2KCCRY/5pt3Kh5M&#10;MEBlgm/Zq1arrMkmmLyARjcNfbo8NmnSSJU4ApWdnY26Si1atACbN29EWHh/zJ07V0DhJE6cOKFG&#10;/MOHDzVOLV26dKqsUTGjcsZkIAQ1Aho7FTUqfVQUaLTSja13zx64dvky7ty+hZPHj6mytmvHVty7&#10;c0vG3cTWLRuxaMFczJkVjW3y/ZYAw/7dOzFr+jRMmTABq5YuxcF9e7F+zWosW7wYkyeMx+jISFlG&#10;IGb/Pl3fuLFjMGtmtKaqPy/H96hYUb2P/q1+R87BgEYNVS2j8rJy9VIFCIIBMxsSIkaOGiaA0FVr&#10;d3UUmOzYqS2GjYhQoGA9LsIFU/L37dcLffr2VNWrhQApx7Mz3T1VtgIF8iGoQB5N4U9ljRBSQyCX&#10;ilwh6UxAwgQddNMjdGTIlAbFihfShB1U2erVq6XJPagYUcXhfcJYN6NwdoGCQeqSx+uYInkyVWmy&#10;Zsus9x/j2PIlS4bz7m5xnoe/0h8lTIjbCf6a4hlXv5MwASp5uSIwMKnGm1H9oksj48jo+slO90rG&#10;uPE752F8G2PS6HppaWkhq5HfmPjxkChxfP3u4+uucMZ5bW2t5P51kfXJPe7uCmtrS1jbWMDBwRpJ&#10;LBIpiPFcMaMiFTOq0YZrL196ML7v7r3bWsSdde3ozti1aycF02XLl2hSED6/jCHjC5f6DepqfCmf&#10;x2xZGSuYXZ9rXoNy5cuowsmkMKx/xmdz+fKl+gKGGUCpQvLFiq2ttcat8uUIE5vs2r0Dz1/8IL8r&#10;r3l8n30z7g3T4D9usoLYoPTel7d/tRn2g2mdf2pnmOb7W5Am4/7xfsv8b1Qw+f7O/Xtfk+Vi76MZ&#10;0szN3L6k9qEeVPnxiK2kBUmP/cP2TgCT8X8J0mQea5neXXrsbErMpNRSPhPJp/4Yymec65Fxsd0T&#10;3/lDJ9OtZbr6gcvne99+yTrTyzxzpL8BUvn+WHqUTIszG5XRZF49P7H3l+uTzoxRsQH3T9f1V5ux&#10;TtPgZ9uUxKQZoMZGQHv+/Ll+v3jxIlq3bqXJI6hyMTkBXaKqmwpY165bU4zmXJrpkZ90hWSnwcbY&#10;FiptdGkk1BHgmAmQ7o5shDWugwWPmQAhUeIEaoQfF4CiUXf16iVcvHAeZ86c0SyPrJ9GSGOKftZG&#10;YwIRKmfsMYlH3N4Mx3RXePl4aHwMk4d4yf4H5cuDgkH5UVgAIEO6NNrLlCqBcmVKIYsYqymSBcDZ&#10;0QHJAvxRIH8+ZM2UCSmTJUealKmQKnkKpEmVRuZJDh9PL9hYWiHQzx85smXXaV4eXnCwE8NcwNHH&#10;ywe+3r7SfdBRhhknZdxT/43+NEECLBGYyZo2BRIkjA8Ly4QaW8a4Jjc3J439YhyWlTVjvhJrzBjH&#10;JZFubZNYYYLd0ioREiWKh4QJ9d5HwkQsgJ0E8RPEexODxqQcjCNLnCSRrovb4nKMb+Mn5+N4xrQx&#10;4QVj4hifxv3hNgkoHM/l7GQ8t8s4NGYqJEy7ujvLOEfZhwQao6bjXJ0Vtq0EbBjPxvi1hAI2vLfm&#10;p0wR5zn5b/bV1tbIyNT33jEJPhivx4yQvn4CYX7e+p0w5uPrgcBkSRXOeC343cPTBWnTpdS4NNZO&#10;a9CwjjwHDTUF/5TJE7TYdcTgcFW1+vXto5kYl69YivHjo9CxYwcFon79+yhg8SUEO58fQzUmzFJZ&#10;o0p95coljStLlCiBXBdLPZ+EOa6T66PSxiQfhGK+ZGEWV2Zr1RcvmTPqyxnCXclSxdEwuL5mdGQm&#10;R2bvpDszlyewcbh2rZqq7DGJCZ97Jg1iQXNmA/3tt1/ltH3+zbg/TIP/qMnfsA+uorHJOv8SpMn0&#10;f6SkyTDtjjdxYdL/1n7LsrFfXv8jNe2tdZghzdzM7UtqH+pBjf1DIp2Q9rsfN/n+LleCP4U0GR97&#10;3X/oMm2N9LWm7/8KpMn4Nz/6cXVZlvvRwDT7H5rM8ztIM4bj6sY8pkX/cTPWZxr8bJvSkrTYkBY7&#10;Ju3I4SMIDm6orlM0AglgZUqX1LfuTZs1RuvQlmoEUgmhaxQNOhqIdIuk4Ud3Khp8HGZxa9bLYmwa&#10;Y9I2bdqgLlE0BGlo2tgy2YStGpdfP/pKjdGsWbIgV65cAlrJxZBtrPDIJCKMUWMyBMasvRvUYmpG&#10;eXi5xcS5uTgLWFkgoRj5hLGUAm+MR7NInBCJCCEyzdXZCd4sA+DkCCsLCzjZOyqIpUmZGl7uXnBy&#10;cIGjnRM8XD1hb2MPO2t7JI6fRJbxEZhLhaTefgJpLnB38ZDpAmxOrjKvOwJc3NE9scUHh7XniRNh&#10;tQBylyYhCAmpj6D8ueHm7qjQwDTuBCpCkIuroxjoiQSEbBQcOI7gZCfw6unJJCu+MRkFfU3QIVDB&#10;eajocBoThxCymIWQ8OUl55TzcV0ELn7ndGM+Lkf1iEAWM83pTXIR7hvnYYINQou9PaGNSU1ikscQ&#10;0JgEgy8F6D5HwHZwspP1eMo6mPyDSWNckViuGws4M6tkr7x58Og9deI+VOf1a2llEQOM1kngLgDM&#10;4yOU8nzx+HmcPE88Ts0eKcdsjOcwzxe/sywAXUJPnzmObds2YeeurfqdLqKHDu9Xt2Am2pk5Kxp7&#10;9+1+M8z6c48ffxsDX3IOeJ4IZuyqSNva6Ljp06fi2rUrqFe/jr40YfwZY0j5TNA9ccHCeer2SCWN&#10;LsZ8tplIhM8pwY3ARjWNL2CYbZPukDVrV1clrYncb6yVx6LW8+bO0Weaxc0JaSxWThWtTp1a2Lhp&#10;vbpYyo+LnL7Pvxn3iWnwHzX5+/Ufw0pcTdb1p5Am094JWjL+vZAm4/6j/ZZlYq//H/0dl2X+Eoj+&#10;3Was0zRobuZmbh9j+1APqvx4/A7S4hgX5w+MjHsvpMm4372Bk+9t5VN/SOWTP75vZ1x653o+FKTJ&#10;uDdAJfPslM83GZ5kO5llXOwUvXG+eZPxsSFtv+k7U/a+qYki3xuY1sFp//EbNGNdpsHPtimJSTMg&#10;jd2ITWNjdseatWogW/Ys6sbEmBe6PzE7HFWM8hXKqrLGzHF0r6KrFIGMhh2VNE5ngevcuXMojPFt&#10;PdUz1seiskYjkEYjY1jY6fLIN/FTp03WBAYJEjL7n6VM8xajtDo2btyI0NBQHWckCyGY0b0xNrCx&#10;e3jG1HVjxju6hLkIPLrJpyvjd7y9EOCXFF4e7kgqxi0TiLg6OcPW2hZuzq7w9/UTQHOCn48fUgSm&#10;QLKA5PD19pflAuDl5quf9rZOcLJzgbO9K3w8/ZDMP4Us6wEbKwEKd194uMh6Xb1kfi/4C7y5O7nD&#10;y8EZXWQbxxO/u9bWX+mXEyTASFtrBGVMg8ZNGqoiw6QfhDCqOylTBsp5jQGvZAJCzKiYLl1qBSMC&#10;EuGNSUWSp0im18vd3VnVMy7PTIz+/j4KYszWaIAdlzGgj+ugWx+HjayJHEcgIYQo4MnyRnp7glaq&#10;VMkUyphBkuvlPIQbW4EKwhYh7A2YybER2qmu8frRfc/RyV6Hk/r5KMQxIyRhieoRl6Na1NraCnf/&#10;RnKVv9oJZ92TJIGTABpdDbltBwEughiBNPbx81wZ54fjefych+fROGeEtE6d2+HBV3f0+iVLwfpi&#10;yZAvfy55torJM5BJnwO9d12d5Lz56/PH88QYMgIbnzkW2eZ0ujjy+TES7/AcMrkH263bN3D06GFc&#10;u3pFyycwto/wtmf3LhQuUlCVZq6fL1Tolkw1m3GiBDsq53xuGYfKZ54vYVgfr2TJYgplAweF6b7w&#10;meYLFu4HVXOCM1P8sxzHo0cP5QfGrKT91SZ/v2KDxt9yGXxfe2u9cQKMjI+ONc/v/qbL8J9B2n+0&#10;3zL/f6TExV5ePj/Iy1qjGftkGjQ3czO3j7F9qAdVfjz+AGls8v0N0MT1IyPDfwZpf5rZSMb/6Q+Z&#10;jPsgkPbWeuL80f6zdbDJuN8pZ7LeSPn8w7pkvOHG+bff4r3djG2ZBj/bplactNiQRiXt559/1vH7&#10;9u3TFPzZxHCjkegfmBQpxNjWTG6+XlpAlzFDhDIaczQsWciaxYsJbKzBVKt2DTHaCuhbfEIbDTiq&#10;WjS4qc5RFaFRTncsqgGENk6j4Z0hQwZkyZJFk4Qwi2P69OnV1ZGxaAQzwhghjYlC3nZ39BYQo9FK&#10;I55GvZVlEoExF/gnFSPf3Q3JAwME2gTyBNw8ZFlfZpKU9dpYiPFvK3BhLYDgJOt1EggU0PL1TApf&#10;Lz8ZlvW7eArECaA5ioEunw62jrCzspflHFVps5XvDgJx/HSyc4a3q0Coe0wn/AUkDUAaByc0F1hb&#10;bWWFfYkT4847Ust/K9MOC3ysF4O8i4BLVgEcezHybe2sxCj2UtWGMMBPpmofPWoExowZiW7dWbB7&#10;lLrPMavgufOnNfMg49WYzGLlqmU4ceKoJhSZMyda49GY+t2AC0IDYY1AQRAzAIxxUTFA4qhuj5zG&#10;ZagScTxd/ZjRkbFmVPNc3R1hZWUp94+cO3enGAVP999SXf8IMIQwQhqvF7MT0v2RqpkqoAIqVM84&#10;jrDNeQhsHEdoIRwwfT4VXKbs53KdnJ2wReDvr2bZfFffYZEE/eQ+TCHwoVlIBfq5fSpWSWUcSxsQ&#10;unhcPP/sBGO6mGq9tRT+Cm2cTkilCyTPLXvr0OY4dvyQfjKmjzGA/fr1VtfHZMn9FVLZY9w86TIq&#10;YCvHxZcX27ZvQaXKFfSYee7owkhII7BxmOeDL0/WrVujMWnbd2zVOE8qW0zss3PXdrkHRurzxuPh&#10;80H4bdiwvr5c4bNOcDMK1vNlCqGQzzCTBBUoEKTPO9U1FiCnGscaaQp1GdJq8hDOz+0+f26OSfs7&#10;TRaObQd8MJc9WVeckCbDf5p+n02G/6uQxibL/eO4NFnmv3Le2Iz1mgbNzdzM7WNsH+pBlR+Qd0Ha&#10;794kyfff/dDJ8DshTYbf+wMau8n0fyUmTYb1R1Omxbkdo8m0NzXU5PsffpiN9Zimv29/dD6Zxwxp&#10;f7HFBrTY2R0NJW337t2agp+JGoxsiTTeaKzSGGTMF8fTSGS2OLpKsefKnUPdHZmwgO5RBDe6OlJ9&#10;oyFJ45OKBA1twwinuxuNbrpeVapSUWNmNm3ahKNHj2LevHlo3bq1QGA2XhMxWO0VxAhnRjfcHQ1o&#10;8/NLqoYrDVkmWaAro68ME8qooDHuzJPudWIEu3H7NHhlmruTdGcXuNoLeFkKnAh0+Xp4w9fdWwDN&#10;FY4CV84OLgJ0LmJAO8PJQbqAF+dzsRd4kU6XRxcCnjMhT7rM5+bkDA8Oy7pdnGU++W5tY6UqnqO9&#10;Hezke/YsmdG8aRPZV67DXuPoihTKj4IF8mr9MUIAoYAgQBjxYO00zxh1i7DEhB7Pnn+vqdpnzpqG&#10;yZPHY+jQQZoSfvmyxZg5cxomTozSWmlDZPyGDeswLXoSVqxcgsOH92utroSJYuLPuK3YyhghjJ+M&#10;Y6Na5yHbZZFmzkc4434RQpgohPFWadOnVFBLKiBJKDPAzAC+mH2mUkZFVEDT1AlivB/YVRUydWOY&#10;gGaM43cCvyql0gnkHE9FRws6C3hUk/M6RSB3b6KE2J3w3TXWzsr0PTI9WmC4gZ0tMsv9zJcOBBV2&#10;JtEgjBg9depUso0AmZZBFTW/AG+FZMakUUUknLH0AdVDd09nJEvmp98N5bFKlQrYf2C3nvvLVy5g&#10;//69momRUDVl2mR0795VXYqZ+bF48WICVD5azL1GjRq4ffumjA/RZ0nBVe5ngpYqknKPM6EI4Yvu&#10;h3RVpCrGToDis0DXRipmPD98IcJnj8sxHX/t2jUV8viShM8woYzgxnPBTldIqq+B8vxQhUuXIY0q&#10;7GnTpVZw43e6RxP4Nm/ZiG++/Vp+T17JKf78m3EvmQb/UZOF/+uQ9r4u89FL5Q+x3TLuvTaGDMfe&#10;738V0mTe/xgQ39eMdZsGzc3czO1jbB/qQZUfkTghje2tab/7oZLv74O02D9S7/1xk+n/CqTJON1O&#10;XNNitz/bnow34Ou9sBdrPjOk/cX2Lkgz2vbt2xXSaKgR0Gi4GYoCjT1mk6ORR4OQyUX4xp1KGYvi&#10;5gvKozEuVM9YkJhv9rkcFRGqAjSmqaJxWQ7zTTzBg3FqN25c0+0zBo1JQ+7du6fDkZGRsLMToDF1&#10;A8jigrQAMSKpCNDgpDHPWmjuYtA7OdjDW7bJuDQD0pzkGBxtbeDu6CgwJgavC90Y7QW8HAS6BOIE&#10;3Dyc3eDh6gF3V4FD+e4i0OVk6i5OAnUCa278JKAJlLnIsIujgIMuK0Yvu0z39fKCtZXAigPBg65p&#10;dmAmP8JM5kzpUb1qJRSQ8+cuBjiHq1Qqh6xZMqhhT1CiKkMoouHvLXDgIXDEbi/GP+uWMSV++Qql&#10;ZR63mHm8Y7IKEhp8BKqZ3MNI7EF3xIQJ4ytYrVm3Eg2D6yhoZc2aUWPRvHxiYs+odhEwtMhycn9k&#10;EMOc7pLp0qXSjIYs3Mzv6dKn0oLMhBVuk257rLPG/SXMcbuEPu4H1Te6tzo4UCGKgTOjGxD2V3rs&#10;5dh5T/FeIkwQrggSVHx5vzL2Te8F6QRE3r8EGd7X3Ae6MfKeIeRRLU6Rki6aMTDC2l/8jOkseh6g&#10;EMZsljzvTLPfqnUzVcL4nZDM0gPMrtmxY1s9F4RTngeqjcyUuW//LkyaMg4bNq7F1q2bcfDgfk2R&#10;z6LRBLHzF2LKBbTv0F7uEyaAsUDZsmVl2i20b99W95/HzH3n8fFZMvaXx2BhmVhdTb08PRRamQwk&#10;bZrUOj+P36ilxueO54FwRXjjs85zyBcxfK7p7szzQbjj+jU5iUAzt8dEI3zeGXvKFzWch9kgWZeN&#10;x3Tl6iX88stPn/1vKduH+LshC//rkCbT9ktvKd3LNPsfmkz7KJU0mS92qMMHBzQ2Y/2mQXMzN3P7&#10;GNuHelDlh+SdkMYm42L/SL8BE/l8J6TFXkZ6nK6ORpNl/+uQ9ta09/5w/tm8MmyGtP9SI/i8DWlG&#10;Z2NMWsOGDRS+1MXLj7FKNPa91D2Nhh7dFGkY0+BLlTqFzsuaSYxfodGXKqWMy5UdmQQ4VH2jMelB&#10;JUagR4xjKmk0nmko8u08sz/eu3dHs8d17txZE4fUrFkT27ZtA4trV6lSRYzMmMLVBqDF1WlAUuHj&#10;vhLU3FwJTw6wskisapo3ty2Gppd7jKujp7MTvGS9nox1s2PxalsBK0c4CUh4CjD5yPxuHBagI9gx&#10;CyRd0RwU8qQLzDnIcuxOtuwyn6zDVc6Ru5NJqWOnSuHurFkPDbWKIJQ7T3YFqbSpk6NyxbKoVKEM&#10;GjdqoDXZfGU6lSrCjrrMucr23R3g6SvnUUDKK6kHbBwsteD0tm0bNTW+rY21LqMuhgJGmTKl05T3&#10;hDSCIVPHM3aNx8C0+OcvnlHXx2XLFmH//t1Yv2EV5s2bhcFDwtUdj6n4mbq/a7eO6s5IiEst+8pO&#10;t0h+ssaXoRhxupHFcEBYHy0gzf0jaPLYCYg8nhhl6Z9DGoHD6FyWLwLYqfYQLgoUzI+goHyq8lBt&#10;4j1rQBqXMaDMx9tL71fGZfGTbrecnxBjJDVxd+PLALmXpFO1y5CRsVrF0aZNSwwZOlBLFbBeGt0Y&#10;r1y9gK8f3cf33z+S+/kW2rZrpeeF8X9UQNt3CNXC1oS5fft2aT2xH3/6Ec+fP8WrVz9r3NiJk8fw&#10;4sdnCAsboJDm6+uLvHnzasH4du3a6PEbMXt+SX1jjl/uedY15LPoFyDnQoapTvOcsCi9puPPl1eP&#10;jcsQRLk818Nj5EsXnh+eP8IaY9WokhnPP88Xn2ECLZ8tqmxMHGQ8/3z26RbJpCQ7dm4zKWm/fPa/&#10;pWwf4u+G/P36R7Dz1nJ/AJw/m/5nTZb56GLSZJ7YttJg+fxb2/yrzdiGadDczM3cPsb2oR5U+TH5&#10;M0iL0+1RPj9VSPvTt4Eyj6G6mSHtX2xKYtIMUDM649LYzp07j1atWqnxRWOVhp5hSBOCaKjSyKeb&#10;lWHM0m3K18dbjTzOR6OPAMZ4ISY04Ly6nLO9jufyNA75PXmyQFUO1m9YqxDGLI7x48fUkMqRIweu&#10;XLmiapqtQBBj01xcaCz/EdBiFDUXNUTZCYNesr90H/QVuPRhl/10JXyJgRpIlVCgy8XWGi7WlnC2&#10;sRBwo+rF7IwOSObnjXSpA2VZNzg5WgtoMc2+m6ybcXBU5+Q4ZP+dxbilAuYlBq+bHKujrRVcZZqX&#10;rMPdRaZRPZJ1e8m6/f0Zg+Ui58RWACot0qVPKefGBQF+nkiTKhClSxVBwaBcSC0g5S37QeAiZDFW&#10;jMqZmyxLQHP3ln2UTwvrRChXsQx27tmGOvVqImv2TFrTjLXRxkZFYtGieVi5cimmTZ+ESZPGaZ00&#10;ro9JPKpVr6Qukt9885Vc/5jMnjHtVzx8eFdrrkVEhKFd+9aapISwocAhkEUF0E8gx0g4wk/uK3vO&#10;XFm1jhqVJapGkaOGqSrH9PuEUwIbFTUFLjlf2gleAm1GN2DMUMCM4Ti7gB/Bgfcd7zECCu9dqkFU&#10;hggisdfDe4/zE1K4bapATB3PT97LHM/7iN95f7NzHW6EGVmWKmLlKuW1gPWqVUu15tzCRSyOfRLX&#10;rl/C/fu3Bbx+wC+//Khwy8Qt7Dz2tu1b4euv7yN6xhRs3bpRz/ZLgbNvvn2kGRzp6rtnz248f/Ec&#10;Y8eO0XudnZC2Zctm1KpVS54DG92XADk2QiX3jUoX95+xolQT9RzKsfGTx8LzkTtXToUtuh3zmeY5&#10;ILRyHN0V+QzreN+YeoNcJ9U4PqMGqPL8cjqhjAoafw/SpI7J5krVjW7OW7dtVsj8+aW5mPVfbfL3&#10;64198Hf+lsm8/2tI+0f7bTRZJvb63/u3nk3miw1of/t4/k4ztmMaNDdzM7ePsX2oB1V+UN4LaWxv&#10;zaM/QtLfCWnGNGNe0+g4m0w3K2l/0rgedtPgZ9vUMpT2NqS9ehljqN++fQfhA8M1loxvymkIqvFK&#10;VclkvNIwpCJB0KLRy2nsdDHjMA1nGrdOTia1RCDGMJDp7kZjj0YkFTkus279Ghw4uA/16tVVMGMM&#10;Dg3SPn364Nq1awgLC9Psjm8raYYRa3SqAL5iRNI4dbC3g4tsg52uYF4CaVQIkjJ+yMMFScUY9xCY&#10;dLW2QFJXMWbtrQS0HATS6LJoqZ9pUgiUuNnD2jqBwJjAlzNjtNiprNnIuglpMkxlyMEaTnZWsKd7&#10;n8CTs21iONtZyHgLWCaJB0sLxtVZwsomgZxDO6RIySLINrC0SizGsDPsbZPAyiIBEiaIJ0DI+DQ7&#10;jeciADG2y0a+O8v+efi4w81LDGaBpUSWCRDcuD7OXTqDZq2aIFuuLDh69KBeR+AX3Ll7A3fv3cSv&#10;v73Ed4+/xoYNaxT4GH9GtYtJRS5fPi9Qdg9PnnyL77//Bl8/eoBvv3uINWtXoEOHNgLszVR1o0JG&#10;d0eqZXTDZAIQ1gjzkH0hhFC9Yy9YOJ8qcNwO1bg5c2aoOySLN1NBo4JIlY9KKiHBULmMFwF/BdKM&#10;8cY03k+qBsn9xeV5j3EaAYP3mLEc1091lXGVvIc5H4tmMyaLLxh0HrlXeW9zndplPgPSOI1KaImS&#10;RTR9Ps/vnr07cPPmVfzw7LEA1wv89NMzE/T+it59umsiEZ43xrB16dIB5y+c1jjC4cOH4OLF85qJ&#10;8dixI5gezXjCKTiw/4A8g7cxZMgQASdveebckD17drl2G2Q/a8tx8nhd9V4nVLHGHN0wCV2EJsIS&#10;VUI+m1TC9HmT/Sd4EawIX4QsqoycT19meMcUyaZrpMa4ybPC6QRdA+ioOvI7pxvb5nbZqbpxu3R5&#10;JKQ9efpYu+kn57NuH+LvBv/+Ste/v6b+p4oSmyzzP4U0Gf7bSljsJsvG3r/3/g2Xaf8aoLEZ2zIN&#10;mpu5mdvH2D7Ugyo/Kn8KaWwyLfYPEQGlT6zvb0Na7LdY71WuZPp/HdLYZJyhjr33B/fPtifjzZD2&#10;X2oxBvxbkPbrb3j580sdf+vWLQwbNlQgqYa6MdJtisac4QpGA04NWTGG1egVcLOxZe2tGAWLxjff&#10;1vO7whznc/t/SPNwj6nxRCOSIFe5SkVcvXYZP/38Al9//RUOHTqk+/DgwQN1weQnU/EzHu3txCEG&#10;nBnfPehSSZg0qR+21pZaE43GKmHATbbN6VS+vGV6UipiFongI/vl5WSHgKTuyJQuOTzd7eAtIJU8&#10;wEMAikqNE/z9XeHpQfi0h5+MT58+OTKkTwF/P3f4ersic4aUyJ4lLQoG5UD2zKmQKsBT1pUM2eR7&#10;vjyZUbhwLqRI5Yus2cWYrVAURYvnR5lyRcWAD0SqFH4oV6YYShYvhNoCROXKFkd6gaISJYqgUuVy&#10;KFq0oMBsIBwFDglnbgKZzu6OSGKVCPWD6+DG7ato3ropChUtgA2b1miad0LZiZNHBIBX4fiJw7hw&#10;4Yy6NdJ1MnHiRBpbNXfeTHXRO3XmGM6dO6U1u3bv2a6ZIZkhsm/fnpg9Jxp9+vZQd0o3D6aGT6rg&#10;yE6FjLFW/E5Ao5LGsgBNm4ZoEhEqSQcO7tH07oRRujvy3nByjnE9/DuQZnx/u3PaG6ji/SbfOV5f&#10;Esg0ghrHcd2acESuPdUy3oOMiyRsMMU847Nib9/FOWZ/3nQZ9hZA4bEWk+vEc0oVkslXrl29ZIKz&#10;XzQW6+XLFwJsP+p543mmqyivH1PvM36QkFardnUtXs1i79OnT8G06VMxY8YMzJ8/XxW1ESNGyD2W&#10;HnR5pPvvwYMH0aZNGx3mvc7nh4DElx18mcKMjDwGjuNLCT5/PLf85DPMlyt8hplMhC6hjCtTMJXl&#10;qcIR4NipjHF5JgMipNHNkcN0kySc8dzxeaLLJEGO7soEPCYcYWwp0/0//eF7gdYnn/1vKduH+rsh&#10;K4j9t/+9LzmNJvP9TyGNTcb97f02msyv9oJp2Xfun0yPvY3/OqCxGdszDZqbuZnbx9g+1IMqPyx/&#10;FdLefjOlXcb9AVZizyuf74QUGR/7B+4/gjSZ701WRvn8wzZl+M22pL/zOGU97/3jIeN1PTLNDGkf&#10;uCmJSYsNaWy//PKLft68eROdO3fSDHGauU0MOxq0/KRBS+OMRh+NYCOWxcIisRqBNBxpENPwo3FM&#10;d0caijSeafgaRrG3b4yqxZT9jB8aPGQQBgzoh7ZtQxEVFYVp06bL8ABV0po2bQqm5Q8MDJTtxagI&#10;b0Oa0T09BarEqIzZj5hYtLRidA4aFI5x48bJ52BET5+BNatWYPvmNdi5cRXmTRmHBdKXzJqEbesW&#10;4uzhHVi/bAYWRI/CivmTsG5FNA7vXYO925dh1bJpWLlsOnZuXYoTRzfj5NEt2Lx+HpYvmoRdW5bg&#10;4N61uHbtKA7sWon5MyKxftVM2c5CnD61HefO7MRW+b5jxwps3bYc5y8cxo1b57HvwDZs3LAKq1Yu&#10;xoVzx3Hv7jVcunAKB/fvwrbtm3Dx4lmcPXtK3ero7mhjbwkXASInNwd1d6xSvRKOnjiEfAXzoGyF&#10;Ugpey1csxpGjB3D5ynkFLipmmzev1zT8hCwbW0t1S5y/YDbOnT+FVauWYfbcaKzfsBrz5s9SV74l&#10;SxcgMnKYjpswcay6+NHVj6pZTAp9F1WHCGZU1zRRiKujJiRp1qyRQgkVNUJanrw5YGmZUBU0TV4i&#10;8zkKFH8QSJN7jesgPPAe5D3GxBlcD8fzPjSyQapqJPcH71269/H+5b1txFfxhQNVYK7XADujcx0c&#10;x2OuUbMKtmzdgL37dmLY8AiN67t796bAyWN5gn7Dq19+5P/o1bubKml0MeV5oxsoszuGtmkhEJQT&#10;TZo00gLuEyeOQ1hYf/mchGHDhqF3794YOHAgihQpgoQJE6q74/nz59Gjew99BuzsY54pqlf85EsU&#10;QhRjQQlMhC92vhThc0sVjXBM10bGqDHOjON5Dpi1ki9jOD+fTQIczxNdJLl+zsdzRjdHqnA8xwRd&#10;roMqOOfheC7Dump0W/755xd4/Sv/THz+7UP93ZC/YX/wpDFNemeTef7nkBZ7HlP/JyrgO/9+y7TY&#10;L6P/FgT+J83YN9OguZmbuX2M7UM9qLF/aKS/90fsrXmNH7F3wVXsH7rfpdGV75mln5HOZS/+yXpi&#10;Q9q7fozfAJppvj/8sP6V9ci496pxbDLODGn/paYk9lb79bdf8fJljJJ27eo1dOveFUFBeTVTHhMS&#10;8M258UadBiu/0xA2jGx2ghGNPkNlI6AZ6oalVRL9znghxr+wKG7x4kX1rT/Xw3lo5NEIZtwZU48T&#10;wph2n/XRAgICxBhMp+OMYtacxs5hqgvs3Ae+7ee2+J1GOI1v1m7at3cfxo4dL4ZuT4yPGi3gtQ1r&#10;l84UIJuOORPDMWtkd+xeFIXdC0Zjw7RwTB/UGgNalsfgjpWxftYAbJo3EMun9cKY/g0xvHcdLJ3e&#10;E+sXRWD6mLaIHFAfI/vVR/TYDti+ZgzWLhyIKSNboV+nShjWvx5WzOyN9bP7IXp0e0wY2R5tW1UW&#10;gzwMU6aPxLCR/TFkSH/07dMVc2dPx4plixA5YgiCG9RB1WoVNbbr+Ikj6NajsypgHgJILu4CMq72&#10;SJgoAQoVKYQNAmA5c2dHwSIF0LV7Z4wYNRzRs6IxZ95szBUQmz5jGsaOG4O27duoYc1SCDSoz5w5&#10;qW6mo0ePxDyZNzx8gIJD+w5t0Vfrd4UIOLdG69CWKFasiF47GvNUXtTI92GMH68x3QB5zl20Pl5w&#10;SAMx+H1QvUZVTJgwThUZQgIzWxKiCInW1hYKQwpSJhdYfvKaEbgUwN4BZ9wW7zHCFu9HjuOwAp5A&#10;G+8pZjk04ss4jvNRaeK+czvOBC/ZJo+pbr3aelych/ch09bzBQWn857kPjrLfc3tUIkkbAUH10OF&#10;CmXQsmVTjQEcN360AFYE5gvknj3L+LTLaNO2pbp3EuzYQ+S8sAQCMyPmzpNTi09v374VGzeu18/9&#10;+/cJMK/ETLl2ixYt1JT2hEyqXswA2bdv75jnT54z3uc8r4QmApMBUrzfCV4EM8bkURnjtaLCTaDK&#10;nz+vPqc8L5yXhep5XghoBFa6PFJR4/p5Hqi88Tvhj+vlNrkdXhsuRwWNzzGhjlldN2xchx9/fGZW&#10;0v5Bk5XEfsnJv2vvBSuZ/j+HNLa3tsO/2aVMk+JsMv1tGydOm0jGx34R/V5b4EM3Y99Mg+Zmbub2&#10;MbYP9aC+9aP0p2+aZN43P3rs7/uBkum/+2GP3U3LlZL+XndHNgGm2K4HbeVTf5Dle3qZNofj5XOn&#10;dC2A+WeAZcwvn2lMk7iuzMby7DIc5x8OmWaGtP9SUxJ7q9Gt0IA0vrHv3buX1jmjmkZDnbWUaNzS&#10;EGSnQcfO+BQawzTYaPiyczpdrAhJNGo5D41FGoQsylu8ZFEdNt7Gu4qhrQa3GI000Bl7ljw53+rz&#10;Tb+3ghhVMn7nZ8qUKRXaCGd0gTQAjZ1xQ3S7NGKRaHCXK1cGB8T4DQlphKJFSqJNq7ZoWLc2okYO&#10;xJ4tS3H64CqsnjcEYS3KYEyr8pjUriLGtiqJMaElEdmqMMZ1KoEVkY2wZEQDRPevivHdy2Bin4pY&#10;PKYRVk9tjaXjm2L28LqIjqiJhWMbYW10Oyyd2BwrprTETBk/c3gdbJzWGnvndsLGqe2xZkYPTBdY&#10;279zDs6e2Yojx7djzZpFWLl8IXbv2oYjh/YppOXJnQNZs2cUSE6LESOHYGDEACS2SABvP0/4J0sK&#10;TzH+LawSoaqA0MEjB1G4WGFkEqiuVLUSmgk4DBg4ACNHjcCkqZOwftN6TI2eisJFCyF/vjx6nQjK&#10;Rw4fwt59uwU0misQ1KhRTQuRE7Kat2im1ysmw5+vXj9+phIDnjFNvB+o4NCA5zknODDRBJVRJpDg&#10;fcB7iEoR643xXjBUL8IAp7OgeeIkVNhs1fAnXHFYoYjA9Q5IUziT+4eAQpDifOxchtMtLZPoujiP&#10;ZiKV+QhsBFSqSQkTxUeiRAmlJ1Jwqd+grt6LXJ7HQqWYMMJj574ayTWYNIbKWLnypTRrJV1RBw8O&#10;x9RpExE+sJ9AaWUthcCadMxuSVWR8XsENGbxbCPAyxT1PH9UtAhpY8eOxvgJUVi/PiYl/6ZNG7Bq&#10;NdXWzahXr44CFrOkshh123ahCrncRwISrwmhTdXt5IG6n1S1CM+ENF4L7jcVNS7DlyQsrcHj4zw8&#10;H1yWYMZnnNkZe/XqodkbfZJ66XNKtZs1EFm0musnkKl6Jt8Zp8b7gMN8oVOhYjnd90ePHmpJAdNP&#10;zmfdPvTfDflbFm2sk12G+fK1qPTfpcqXaQEyblCs+f5nkMYm09+kxTfNHyWfb/72s8k4vjhWWyLW&#10;fO/cL5kWe///NRWNzdiuadDczM3cPsb2oR5U+YH5W5DGJvPHhqY/g5XK0ncZ85uW2SRdlTVjXe9b&#10;j4z/nVL2dpdpg2Uee/l8rwrGJuPfCY7ssiz3o4Fp9j80mccMaf+lpiT2Vovt9njixAk0bdpEjUim&#10;1Wa8TqtWLdSAY8wJFQYa+TSUaaAT1mio0WCk0U5jkUYgU4FzmEoc41uMt/OcX4FOQIqGIos701i2&#10;sEgixjpTpDspgBHIMmXKJHAVop90dwwKCkLGjBnFAE2r0BYb0Nhp+FNloZGfJEkiNdYbNKyHffv2&#10;IGvWbOjcqTvWrlyHRXNn4ej+zfjl+W388OiUQNpAjOpcGQv61sGCntUxo1M57BzfCqcX9cKuaS2w&#10;J7o19swIxepR9bA9uiV2zGiNjZMaY/2kRtgxuw1Wj2uAVWPqYeu05jiytBu2z2il/dDiLjiypAuO&#10;zu+Ao7Pb4si8bji4OAyntkzG09t78duLa/j11UM8engThw/uxaEDe7Bvzw5ET5uEmjWqaMIJJuyY&#10;MWMKZs6eDmt7C7h7uSB5qgB4eLvCwjohGjUNeQNpBQoXQP/w/hg6YigWL1uCdRvXYcXq5dgjILZq&#10;zUq079Re1RxeF4LTunVrMH060+SXVoWF17p69aooWao4ihUvouNogBNUCDGGQU7jnteR4wgLBAPC&#10;BNdLMCtVqoRCEe8DAh+hhABOBY+AxOujYCXQRqXKUGF5TxkAZoCXAWZcxujGPOriKMsa8xrdUJcI&#10;6cYwIUOPTQCEKlaRIoWQPXs2hQ4WbOYn7x8CI18YUDUqKueUqfz5soIlJagmsZh1yZJFZfkCSJ02&#10;BXLkyKKxg3nz5dTrxZg1unryujFOj5ksqb7xexUB6MVLFioU5ciVDdWqVdFYMnYCMfepcJGC6n7Y&#10;pGkjrTPI88bnhvDDYtZ67uS88eUH1T+eP4IYrwP3mdeAzxevGc87k3poHKnAHJfjMgQznhMeT526&#10;tdCxY3tVPA8dPqDQPkXAvmbt6nrc3KeChfLruaBLZdasmXW/s8lxE2RZg433BTtLcCxZskjLaTx9&#10;+v1n/1vK9t/4uyF/zzpLf+ff4ri6zP8/hTQ2mYd2zpuXsO/rMp/Cp2nROJtMf2MD/ZUu8783Nv/v&#10;NGOdpkFzMzdz+xjbh3pQ5cfjn0Ba7B/I98LKnzVZ1oC098KMTH+jmhldhjfJp74Rk88/dVU0mrEu&#10;6W/+2Mj3x9IJe+8soMkm85oh7b/UlMTe0w4cOIDg4GB1sWLtKBrqzH7HN+yzZs/AnDmzNKkIIY5G&#10;YZnSpdSQpfHuoUpDoBr7BDMadOzp06V9o5Sp0SmGJI1NWzEmqVaUE0gYOnSwGqLR0dFitOaGp6en&#10;GMMlcf36dURERIgRnUzhjEpa6tSpVU2j2yPdIWNDGo13qgY0ShMlSoCiRQtj+fKlyJotG8LCBmHW&#10;zNm4ePYEnn13Az8/voSbZzdi9IAGGBZaHJNDC2NMcA5Mb1MY5+Z3wWUBrvXDq+JQdBOsHlIRs7oX&#10;xPZJDbFmZFUsDi+DReGlsXNKCJZHlMf8PkWxZnglXFjeGcfmtsKyQWWwcmgFHJzRBBcWtcWZOa1x&#10;al4nHF3QAydXD8eFXTNwZs98nDm0Bk++uYMzp49jrwDakIgwDOjXCx3atxbIcEGWrBmwY+cWrBbI&#10;srazgKOrPZKl8oebhzMSW8ZH+UrlMHPOTGTJnkVVtdXrVmPthrU4KAb37r27cPjoIRw9fgRbtm/G&#10;kmWL0VFAjSoLoWrCxHFo1bqFqlg08nkteJ1o+FtaWWhdLJ5PhTSZRmOfEE7gIazTHY7p1wkZBAJe&#10;Vxr1NOi5PkIAYYLLqOLm5a7wRBWGRj3vL8ZA8ZPXjtvmJ7dvANe7II2qF0EjNqRxPkI6Xe8IQhUq&#10;lEUNOSe8l3n/Eh5Yi+z8+bOYOTNa71Pejzw+rQso+8bjJIASPAk0BEGuk/vvzqygAmF16tbQDI+8&#10;fwmeBDFm4uQnY/R43Zhyn4lSCGdchsPcj9GjIxWq8uTJpRBEFZNujIzJpNJWv2FddUUtUqyQghv3&#10;hSrVwUP79Rh4zFTTeKx8McJ7ndeS55qfhF2qZXwmqZZyv3kMFSqU02LYrJlmqNsNGtTDsGFD5Pka&#10;iKVybyxfvgQLF87DMgH8fv36KChSXa1Uqbw+Rwp9cu/wunO7rH3I68xzTRjkMXE99+7fwevXrz77&#10;31K2/9bfDVmhtXR9+Sp/3zRc4a1+TMbzRWxL+f47xcpoMu1fhTSjybyqmEl/e7+5z1HS3wtnRpP5&#10;zJBmbuZmbu9un8ODKjv/lxKMfOmN54fdNPjZNhOL/a7R3dFIHMIC0nXr1lE4o+FatmwpGa6t0EUl&#10;beXK5di1awd69+mJAf37oU+fXloMmKobDUd+DhkSoe5aVN/4tp3GJI05GvGqdjGOyRSDxG0cOnQA&#10;T58+UeP5xo0bOHv2rNZqq1q1Kn744QeMHTtWlTMjYQhVtbchjd9pbNPQp8GuyoGjvcLk4GERSCNQ&#10;0a5De02g8eDuFdy6dBgPbx7AhiUjMKpPbczuXw1TWuRCVP30WNGrJK7Mb48N4aUQFRyILcPKYv2g&#10;EpjbJQd2ja2G1QOLY9OwMljaJwiHptbFiVnB2DikBLaNKIOzcxvhyuIWODipGraNLI3j02rh9PR6&#10;ODczGKdnNceZhQJxi3vj6OrBmDmsGaJHdcXBPRtw7epF3Ll9HX379ECIGOqNQuqLce2CHDmzaIbG&#10;FauWqnrmJMa+l0BVUjGyEydJjKLFiyB61nRky5FV1bT+4f0QNnAAxk2MQuSYSAwbOQwRQyPQpl2o&#10;AlqzZk0UrgnVjB/q3KUj4sePFwM6Tg4KZrw2dEWkEklliW5yNMIJcwQoQlfGzOkVIAjlVEt5jQlP&#10;dC9t2bq53i9l5N6h++TChfM15mqtAOTSpYuxTGDg8OGDOHfuDM6cPaVufpUrV9TYRV43KmC8l2LD&#10;V+xuQBzhg9vkd+N+4v3FFwMs/Pz9999rxtArVy8J7F9VFzy64jH1fe/ePRU0CYgEFm6T2zbiurge&#10;ukpynTwXVHkJa3RbLF++tF4XljIgfBHMFMaSMsGOr9zrVBh9BJA8ZX9tdRoTq5QrWwYLF8zXeE+e&#10;TyqWfDkRFt5fQYmd8ZMRgwdq1lMqfIRQHs+lSxcwadIEPWbGexLUeB0IZhzH9fFZYrbII0cO4dSp&#10;E5o1lcfJebt06YRz58+gZs3qCm6FChVQ6Js4abwC2RC5RyZPmYjFixcqqM2ZPROzZs1QgKxSpZLC&#10;N8tysCg2gZAwyPUQ3Ll/hG2uc9HiBXq+X73++bP/LWX7Uv5ufGnNfF3Nzdw+gfY5PKgCZrHfhn2w&#10;N02fW/scrvVfaUpib7XYkLZ161YEBzdEqlQpVVWgi1br1i1Ru05NNRrz5suthiXBatv2LQptw4cP&#10;VaOyRMlimhCE7pFTp01WA4/j+Padb95VsRGDmEYjDUsCAA18xuF0695FkxSwPhrTjR85cgRz587F&#10;3bt3NdOjv7+/KmkeHh4KaYa7IyGNrpGsoUZDm8a1rtukNrC4L0Ele+7sCB8UhmvXL+DwgS3YvWUR&#10;tq6agKhBTTCqV3VM7VoKU5tmxJyWWbCxXwkcjaqBRR0yYUwdN2waEISz02th08ACOBRVATuHF8fx&#10;SVWxqld27IksiTPRNbFjSGGcmloZJ6dUwsnJFXFyaiUcn1oB52dXx6VZNXFzYSNcXtAUF5a0w6W1&#10;fXFleyRmDKmHiUOaY/2K2Xj09T389ONTrF2zAl07t9dU/IyBypwlPRYsnIOoCaNVRXPzdIWjiyM8&#10;vNxhLfCQVo6PEJZVjGSCGnvJ0sVRq24tVKtZDVlluG6Duqgp169k6RIKzjSo6b5Ho334iKFIkjgR&#10;rK0tY1QpATWCCRUmwgBBjaoVrxsVIIINVTCCGzuvKY111h4jMFHBYZIRqj/5C+TVZBLTo6cqGBGY&#10;2JlY4tnzp3jy5LGma3/x4pkqOoQkXjcDtN8HafykqhQXpHEfeJy8Ry9eOo/fEFOo/fHjb/WYFwiE&#10;8H5u06a1Qkmz5k0UePgigbFsVJp4D1G1471L90DeWwSSDBnToLSc30yZ08l27WScu8zrIuDip26N&#10;hDEOs3vJ9eM8hDQPuW6NGgVr7BkVPJ5HXgPGnTHBCoGWz1bPnt0VrKpWrazqFc87k3McPnIQ48dH&#10;6X7wGvGYjVg57jPPR4sWzfDVw/s4fuKYurHu2r0DN25c06ypQ4cNVkClKs7lqlWvgsjIERoT1717&#10;V3Tt1hnjxo3VpCUTJ47HyMjh6N+/r0Jfr949VImjskdIo5JqKKh8CWMkkyGYz5s3BzdvXcfLX376&#10;7H9L2b6UvxtfWjNfV3Mzt0+gfewPquwYVbIy8vlONwSZ9iY+TOb92y4PX0ozzpFp8LNtaq2+1d5W&#10;0ho0qK8GGI1lGl90X2OafBrSfPtOCNu8eaMqIVevXta02w2DYxJPVKxYHp06d1ADkIoAY5L4hl3d&#10;IU2GLg3MGHdHazXyp02fosaqjY21gIE1cubMKfC3Uoz3F3j+/DlGjRqlUObrywQWKdT1kXBmY2Oj&#10;oMb6aYQ3w13OcAmjEkJDmNkNS5QpgTHjRmPv3q2YOnkY5kUPw9iIlhjdvwGihwRjVo9SmNsyMxaF&#10;ZsLabrmwI7ww5rdKgdHV7bCoXQqcnlgeOwbmxaHI4tjcLweOR5XC/uEFcXRcSRwaUxRbB+bArUW1&#10;cXxiceyLzI/D44rg4LiCODerHK7Nr4E7y4JxYV59nJjfGFc39cbDYxMwf3QDzBnfAYf3rsX3j7/C&#10;b69/xIP7NzFubCTqCUQ4ONqCiSqmT5+MAeF9Nf1+spQB8Avwg5evJ+wEckuUKo6JkycgO2OmBCbS&#10;C/QOHDJQ1TV2xqgtXbEUvfv2QgmBtL4D+iJbzmw6H2OQIkcO1xIKBGbDHZWwQ2DjOWTsIM8nVTPG&#10;bRGkCS0EJV5LdgW1pDHujFRgGZMWHNwAnTq1V1fWDh3bYceObTh77rQWb6bb4Zkzp/Ds2Q949epn&#10;hTRCAa8f3Su5bUKHAWm8VwxAY48NaeyESEKaAXiEUAIYFTtmTrx9+yZ++OGJgiKzWc5fMFczOjLt&#10;/cGD+xWKeEy8HwlqXD5rtsyqGBHydThrFlUNU6UO1HIExUsUlmVYk8wfngJgVNQIaAQyV3fZHzcm&#10;w2HWS54nd9lne3UbpNLEc8gYTcIklWgCFV+EEITGTxwn+9ND9r+VxodRZeM+UPXkd55nnnM+S9xX&#10;qsfGeSJs8Tjbt28HC4FrqmuT5N7YvXsndu7cju++/UaPlQDKWE2uk6o3XS0J63R/ZVbPdu3baMIg&#10;PtMEy5q1qmuMIuP5CGJU1Lr36PqmlqKR9ZFQSXdouju++sWspJnbp9vM19XczO0TaB/7gxpLJaOv&#10;dyn5fANr8p3Zn95kipLv/2p2pE+tGefJNPjZNiWxtxoh7fXrGLVh8+bNqFatqhqpNID5pp7GNwsS&#10;86061YkZM6erQceMczR8aezRYKtdu4YaknSdmjtvNqIFjiJHjVDXswIF8qmRz3XRdczJKcbQZuKQ&#10;5QIRdIVjsWk3NzFoXVyQI0cOzJk7V0DwnMbIEcp8TJBGJc3WjkqPlcIZIY2dCgENfIIFVRkHB3tV&#10;9mbNmYl8QXkxeeoErF69CCOH98bgAa0wpFd9hHeqiLE9K2FyhyDMbJEes5unwsY++XBifCXsH1EU&#10;u4cUxOnJ5XFuagVsHZADpyaVw/ZBubBdoOxAZCGcn1YBh8cUwv6R+XF5diUcGJ0f2wdnx9ZBWbAl&#10;IjPOziyDawtr4upCAbSZtXFwVgOcWtMV1/dFYtH4Jlg2szf271qFG9cu4JeXz/D0ySMsnD9HjOP6&#10;cHGz1xpbS5cuxDwZFyjAxu4v18RbwChh4gRoIIb0yjUrkb9gfo1Ly5QlI8IjwtGpS0c0bNQQufPm&#10;UjUtReoUKFWuFJq3aqYwR3fJVWtWqBscMyryuhhZAA1VislX6OpHtYpqGV3r6ArI80wYpvpEA52G&#10;Ou8XGv804EMFMFjUmCoOszsyKQVh/u7d2/j+++/wzbdfY/+BvXjy5Hv88stLgbWnep9QueU6uG0D&#10;PAhg7I6mAtgGpFFN4n6xc7qhwvH6814ljBAGjxw+KMC/DFu3bNYEMlTRRo0aqW6e/QVYt2zdpEWl&#10;qVgReFIkT6axV1SKCFIEUB5n2rRp5P71l+PMIIBXE/mDciuYUTEzII1ApkqaR4ySxrpxHKaLJGvE&#10;EWC5fSbY4LNQtkxpdT9lQhNCz8JF81XJ4ndmyGQ2RyYP4fZXrFim14r7w/2kuyFBjeeLzyhfSDDe&#10;jEolX6bw+nA+Xku6M/KFCp9Vxr0RqKjUhcuz2qNHN4HpDupqSYW8abPGqvRRiZw7d7aeRy7P80W3&#10;R7qlcpmoqDGqsDVv3lRf6DDejsfBuNVHj77Czy9//Ox/S9m+lL8bX1ozX1dzM7dPoH3sD6qAV3oT&#10;pOl+vqvLPEyFb45Fe08zzpVp8LNtSmJxNCO7IxWscuXKqeFNVYMGOV3XmLWPLlIVK5dX98apUydj&#10;2rQpmgiBxh3Vk8KFCqrRRiOO6gANTgIY1QMa6nwzT+OUafWtra3EkPTU+lMly5RQlzwfPx94+fgg&#10;ecqUcBFgS5chPcpXrAhfv6Swc3CAjb0d3Ahlnh5wcqFqIUaqDDMbZKpUqQQYMqrhSiOfxjxjrXLm&#10;yoHRY0cjPd0CIwZg8qTR6NurDUYP7Yg+7Sqjc0gBjOxaDuM65MfMdpkxtUUKrO6XD2dn1caxKZVw&#10;fUlD3FzWEBdmV8P6/tlxalpFnBQwW9M7M/ZHFsbFWdVwKKoYdg3Ni6PjiuPGglo4Nr4EtkVkx9Hx&#10;RXF1fnUFtAvzG+H0guY4vrgN9i7qiFVTQ7FgUmvMntQNG9fMw8MHt/Dr6xd4+fNTHDu6X4zktghI&#10;5o2sWdMLYGzEZulUv9wFpghoVNKs7azl/JTDAjm/OfPk1DpphCVm62NdtBly/qmgsT7agIgwVK1Z&#10;FcVKFoWVgLGnGPlUGFu0bKbww/NGICPsEHQMRU3BR2CdEEPlhpkdqa5SZaLLHkGGw9wugYlJYghp&#10;jKG6cuWSxqMR5r/66r4WOSaM072VShohjvW0nj59rIqSsW26WRLEjP2icuQswEP45n4ZUGZ0whxh&#10;hMtwee5Lv/59cPfebezetQMDBw5AC4HTnr26K2yoMlSsiKp9dAPkCwYqhYRUAoy/3G8ecm9xnVw3&#10;94GlB1IL6KZJm0LrpGXMmBZMFuLgaCMw/f9xaQQzdgU4UwIRpuGnqkaYGTgwTBObcJ2EQboQsnN/&#10;CGYENJ4Lxq9xPsIzVWgqYXzOuI88RkNB4/ET2HjtOP/sOTMV0lzdndVtk+eS4D1q9EgFPW6LzyCv&#10;WR65ZwoXLqggSBWO143uzXXq1FIX1QsXz6naev3aVQVbKm6EM3a6MhMwea8RaOm2TIgj2H0rEE7w&#10;Nv3kfNbtS/m78aU183U1N3P7BNqn8KDKztHlsbt8MgvUm0yK8p2ZEZn96S9lUvrSm3HeTIOfbVMS&#10;i6PFhjS+LWeKdrqOUTmhWkJXJ7o9FilaSJOGrBD4GjFymCog+/fvRXT0NE0wQlhjza0OHdqp2kZF&#10;ZcfObVqMly6SfEtPA5GGduLEicUI9YCljQUsrC0EzJzhk9QXSSwskNTfD06uYuS6ucLD2wuePt6w&#10;cxTDV8COsObsShc8P3V5JKAxIyTT93sIUDDBA2OsmAQjnYBEN4HGbDmyyX53R+TICHRq3wjDw0IR&#10;3qkm2tXNjWEdSmFKlyKY0jo9ZnfIhJX9g7BnbDks75MNGyLy4tCkctg/tiS2DMmPU9Or4NLc2tg3&#10;qhgORpXAmRmVcWKyTB9ZGMcmlMaVubVwdlolnJhYGtfm18SNhXVxeUF9nF/QGOeWhOLowrbYvaAT&#10;Fo1rigVTOmDq2M5YNG8Czp09poD24vl3OHnikBjFQwSEmGXQF4sXz5dzuBXu3u5yThzhn8wPji4O&#10;cj7sUKBwEMaOH4Nc+XIjt3TGC/URMJu7YC7admiL7j27YeGSBRgt89SsWxNd6aZWtxZSpUuN+Qvm&#10;qXsbsxQyaQcBgDFohFt+p1pFhYYgQCjjvWAoaXS702Qwvt7qKmm4PdKVr179OgpiTGAxaFC4Qjvv&#10;FYI7Y6KaNm2sLni3bt1Qtzi66HXu3FGhkHDE7XKdHOa19JTj5guDd0Ea4YyfXI4KEoGH6tiUKZPU&#10;bY8JbwhAdNlj5sMyZUppsgsCKNfF2Doei7paMuZPjp0QxU9vgWGCEgGI+8LYsypVK2i6fVtbOTcm&#10;BY2xZ4QzgpqCmbO9ghsBjSDH+7KEPEPjJ4xTdZdxZtwHFg8PF4jk80IX4UWL5qs7MQGSzxHPNePi&#10;Tp0+oYk9eHzcH3bCmnZZNzNT8toTwHQeOWccJswxyymfOboqcn1p0qZSQKRCxzhTqmB0S6bKxueT&#10;zz9V8HXr1yikMREIVTy6RhK6mVBk0aIFqpxxfUwWxAQ9hL0lSxepe+mrV/xT9Pm3L+XvxpfWzNfV&#10;3MztE2jmB/XLaV/KtVYSi6MZkLZixUp9I05IowHIWB0a6IztopFHCKNBPXPmdDHcOmLO3Nm6HN3Y&#10;9uzdhRkzputbdrpqRY0bo/E/a9aswuUrFzWRAQ1BpjenQe3p6SZGsRtcxci0d7JHYsvESJA4IZJY&#10;WiKxgFr6jBkwd/58dOzSGQ4CYAQ2JxcXWcZTu72DvRilycDaaT4+PnCUddKwpyFPZYQJDaiu9e7X&#10;C/mC8qFT5/YYGNYLLZrUxoCuTTC4Wz10b1QYEa2LYnq34pjWJgui26TH6rCC2BhRBAu6ZMLs9qmw&#10;ZXhhbI4ogBmtA7F1cAGcm1kTy7qlx5q+2XBsUnms75cDy7tmwO6hhXA0qgw2yPDqnhlxRMDuxsL6&#10;uDivHi4ubIwrq9rjyILW2Dq7NeaNboRZUa0wZWwnbNm4ABcvHMerl0/x9MlDHD60G8OGhQk8eMDL&#10;2wWTJo/D9BlTBWYt4UaDXKCCCUR4zgLl+gweNhj5CuRDRrlmLDzMhA9MlsJxRQRMWNy6SMmiKF+l&#10;ApYsW4IImZ9xaZu3btL4tYSJEgokJ1HlSuPQ5BwSUAhoHEelRtO8CwDwOzuhgEoNXe0Y+8RP3i+s&#10;88VMgLxfWCCZgETo6NK5k34nADD2irGLVG+2bN6kqlu7tm0UEKkOUfmxEmjn9glgdOkjQHHfuD9v&#10;Q5rReU8RSkqUKKYxjgQgxn1p9kGBkTz5cukwXzgwPT1fQuh9KMBD2OR2CWcEKEIMgZNqISGJx0pI&#10;ZDr9XLmzaZwZ1TEmB2Gqfbo38pNujYQ1dXcUeOMnwY0QR5WKsXlUqnLnyaEKFPeF14zp69u1DUXH&#10;ju30O0G3aZPGul8EIboZj40arfvM88FzbSQ4oYLJfabamShxAj3v0wSI6cpJUGUyErpCJk6cSNVB&#10;XkuqelTV6J7KgtWMJ2PKfWbnDA6ujzFjRqkit3vPTty+cxODIsIVfJkYhNk4+UzzevJe4PXm+eWy&#10;dNlkTNqvv77+Iv5ufil/N760Zr6u5mZun0AzP6hfTvtSrrUSVRwttpJWvnx5ZMocA2mpU6XUt+Ra&#10;00oMMRp1tWvV1MK6rLHF7I5Mqz558kSNedm0ab26RtGti0Yei/euXLVc1TZmfORbdyPhBA1rKkI1&#10;69ZS1adchbLImz8f6tSrh+BGjTBqzBj89PIlho0YAVsBMmdXFzg6OwuMOcOJqfgF0DIJoDGhiKWA&#10;HRM/WNtYaGwTDWsao8VLCIDNnIZceXJqDM2okUPQt0cbDOrVEj1aVEDnBgUE0oohukcpzGyfCxOa&#10;pMLq/kWwPrwolvfOjejQlNgQURBbBhfChrB8ms3x3Ky6Ama5saBDGhybWBG7hhXBnNbJsUvmOTym&#10;LNb2yo51fbJhf2QxXJlbF5fnN8TFRY1xYVlrHJrfCttmt8HGuV0wPbIppgqkbd24EGdOH8Zvv/6E&#10;169/wpHD+9CzRydV0fwDvBXSwgb2g61Agp/AEDM7+gqoUX0sWrwoFi1ZhPICPWnTxxSaZqbM2fNm&#10;o4ccL5W0kaNHYOz4sWjdppWc14YoJCCVMnVyrF2/BoOGDIKzwAYVOoIRjXhe98QCy1QjqZwRwljI&#10;mOBLNYnXjuBg1BKjOx4hjeedahWLRdPdlNeXxj9rgVEVat6sqcY/EdQIUoXlXqJhz3uJyTkIYTa2&#10;VnCwt1MVlJ3Ara6MAmaxIS12NyBNgU4gi653BCyCGO9dAgz3nS8eCCeEI7o1EugUzAg6Aj+EHkIR&#10;64AR7AiadPXlOjTDo4AxsztWrFQWqVIng6VVYjlnSQTerJDEIoF+Ujmzs4sZtrJOrPFoAYEs4G6l&#10;cWCEG8IRwaapQBGBtVLlCqpCE94aNQ5W+CEw8TwRvOztbLVINBVSnhMeJ/eX+0/VjOeAx0HXUxYm&#10;3yjP4NWrVxTS9uzZpeUHzp49owomM4byXBA+mVWS46gu8jrzBQz3jftJxZP7REVtxcplmmSFwMf6&#10;clRBT5w4pvFrXA/dHrnPBGDOf+PmNXNMmrl90s18Xc3N3D6BZn5Qv5z2pVxrJbE42v9D2iqNScsu&#10;RjONdRqoFSuV17fzNCz5lp/ujzRkmfktPHyAghCVC6plBDZCAmN/6B7FFOdM1U/jlPErNOxpwDNT&#10;nosYl0wZz2LL3z97gkNHD+H8pUv4+rvv8OrX1/jx559w+94d1K1fT9U1BycnWNlYq7ujX2AgWKCa&#10;gMakIuxMQkJ4YDY8wgShja5v4yeNR8YsGdS1b+qU8Rg7fAAierdCsxr50KxSFgzvUBYzupfG9Da5&#10;MbVlZiztXQjbh1fCyt5BmNkmPbYNL4VdI0oLoJXFqWm1cXZmPazpnQfz2qTB9iHFsHtYcSzrlAkH&#10;Isvg/PS62Du8pHwvJd9r4tq8YNxa1gJn54fg6OxGODi3NfYt6oor+ychenRzTB/XBds3LxFIO4JX&#10;L3/AixffY+niBWI8hwg0uMn5SooFC+aokkaY8mEWRR8P6Z6wd7JD1WpVFIBpWFPdolFPlzXCWNig&#10;ARjQvy9GRo5As5bN1ICn6yGvI1UxqpztO3eAnaMtLFi8Ws4XizPHix9P3ft69eyhCgqNeaqpBAFe&#10;P8Z80UWO9wELGdNtznC5Y+wiizQb7pBUWrgtuhQSluhqR+WKgMHxXJaQZKhoBDLeHwQyQ9Uz4MzI&#10;QMn5YncD0gxQI7QY19/GOqYgN6HGWC9Bx5ifiiHdNLkPXBfnYfwb733OS2gj+PIFBWPSCGkVKpRG&#10;0WIF5TwQ4NIjb76cmkiEWR8bNKyDmrWqai01FiJnpke6PTrJtaKb4+zZM/WeZPZJxm/xeZm/cK4m&#10;3JghgLNv7269nrNnzVT3QcIv4ZHuhbx/eQ54fNw/nlued+4/h3lN9srydFHkteY1o0pHQN6/f7/c&#10;R/PlnPvrdeF6qa5RbeQ8vD50iSTAUjHnM01FnQWwqZwTtKmusVYbi13zuWZGTr6MYXZXqnV87pip&#10;9c6dW+bsjub2STfzdTU3c/sEmvlB/XLal3KtlcTiaP/v7rhCjLPKyJcvN9xcXTRTXr36ddVICwlp&#10;qAV4s2XNogoJXbX4Jp2qA+tO0dBkKm++hW8skEHXxjFjR+mbfSaPGBDWT9/Y0+D29/dTwzllmhRY&#10;s2417n11D7PmzsLgYUMRIb1Xn96YOXsWnj1/jr79+ymkMWmIjZ0t/JMFImeePAICrLlmD1tbGvT2&#10;qnZQQaHxSrcvustxuItAY6AYrL169cQiAZMRg3qjb4dgtG9YHG1q5kJkp/KY1KEYpoXmwex2ebC4&#10;RyEcm9wA68OKYUWv/Dg5rR42hRfD/HZZsFE+D4yphFXdc2s/Nr46dgwqgSXtMmNXREmcnlwLW8MK&#10;YW3P3DgxvgruLGqOG4ub4fiMujgxrxkOzWuN/Uu64+bRaEwe3gjTozrj5NFtePjVLfwogHbh/Al0&#10;7dJBi1nTXY4xUOvWrlTj2yupF5xkXNIAX3hQ9fH30fgqFh9mAghCEqGH55gFr5nxkeUPssj1ofKW&#10;R65pj57dVM2kcc/EIYS3zAJdnbt2xrjxYxEa2kqv68BBYTh79rTW9WJ6eAVfASjdhpz/VClTqIpG&#10;RSpHToFlgTLCA+uiMb09108ViuUYCAW85lTJGB/l4izQJPcWhzWeTCCKsERA0u7w/5CmgCZgxuWN&#10;/l5Ik30gyBid6+U8HK/zyraoEDJzJWHNXgCVyiAhzVie35lN0oA7qsh0f0wp91fadCnl/BRREKtd&#10;pzqCQ+oiLKwvxo0bhcVL5mPX7m04dfoYLl0+h7DwvnoNqbBxuYKFgxR0qJgxCQeBZu782ZrxkbXJ&#10;mFyHyT1YNoAgxOeI55znmbGdrGPG82q4gFJF43SCJN02qYJxPiYeYVkFnl8+8uwEc8a0FZB7gueB&#10;zy2fDaqFjF1LlzaNrpfgTNijayafaXW7bNZYYY6JSwiW/CxXvoy61dKFmfvMpEBUQ3lMN29ex8tX&#10;5jpp5vbpNvN1NTdz+wSa+UH9ctqXcq2VxOJqMYymkFaxYgVV0KicZM+WFeXFIKNqRvcnvqGvVq2K&#10;Gvo0XOk6xfkISDTu6GLGaZyPtZjGT4hSQ59JJPr366sQQUOYNdF8fLzFkLRGtRpVcfnqJbQWqLOw&#10;soSFtRWsbG1QoHAh3Ll3D1OmTUFiiyRioLojTbp0yJE7FwKSJRMjXIx0JyeFNCpqdHNjfE6iRAlV&#10;WWAyDLo99urTU2uLde/eHVvFAB42oAf6dAhB79AqCCmfAaO7VsGUzmUwp2MRTGuZEwu7FsaZ2S2x&#10;a1Q1bBlaHhfntcDFuS0E0EpiT2Rl7BtdBdsiSuHkZAEv6buGlcfmAcWwe2g5nJ1aHzsGl5bhojg5&#10;sTZuLGiBU9H1cWByTZxa2BIH5oZi39LuuLh/EiYNC8GYoS2xaf0C3L93A89+eIQli+eicqVyaN2q&#10;mRr4LJA8f/4sMI08XR2pplFJI4SxqDVjwOhqmjt3Dj1WgjRjvYZHDsekaZO0bhVd0CaL8czU/FQz&#10;SwloU3FbuXqFJhLp078Pfvktpk7e82c/aIzY6tUrNfU6Xe6onFFBI1gRWnhuqYYRhtmpivK6EuC4&#10;P7Vq19DpBHkWk+b9QgAiWBC6CBpUhwhcdE8khBHOmKGQ6ldsQIsNaW8gztTjgjR2AguX473A9TOW&#10;jN2ANW6DCh0zHxLkuS/cX85vQJCDk53e1xynShuzPbo5C7Cl0cQh7dq3FjCpiwoVy2DQoAHYsnUD&#10;zp0/iTt3b+Dnl8/1XM6eE6117hiTljJloJ6bpcsWo36DuhqTV6duLb1erD3Ys0d3BWTCG5UrxnUy&#10;myqPnc8YXQyZuZHHw/1+G9J4THz2GLtGBZuAXLlqRVVB6U7JWnVcB68Fz4WrXEu6MqvLpBw/rx3h&#10;PkP6dKqiUmVjplYq5Exqwntq8OBBum+EO4IuM8AyORCTiRACOTxt6hTN6mmGNHP7lJv5upqbuX0C&#10;zfygfjntS7nWaj3G0X77NYbS1q9fj5o1a6g6RgM1ZYrkAl9Z1cCkqyOTDDBTXsECAmkZ06nLm9bP&#10;EkjjMkancUhXObpoMcMfY1r4pp9GpmE80wgmpBGgqohBmid/bnVnTGxpAVcBshSpUyG0bShq1q6t&#10;KffTZ8qIoIIF4a4ZHm1hZU2D3h6pxNhMlzatwIMbEiVMABsZTyM0oXzPkDEDRowaIUZrVnRq1xEb&#10;Vi7HsP490LZRVXRvUQXtGxRFeJtyGN+5HEY1zoGB1VNi+YBKODW3A47PCsWh6c1wen5bXFrWGafn&#10;heL4TIGuua1xbkFbXFnWCafmhOLi4k44J/Mcl3nPyvBpWe7kjFY4I59n57XF0RktsW9aUxxb2BH7&#10;F3TFzkU9sHp2N7QJyYNGDYIwfepIHD60V/oehIjhX7FCGXTq2FYhjYkqJk8ej8jRI+S4mWTFRc5X&#10;Uk0cwpg0whMLFtOFjqDEeMAdO7bj8NFDOH7iqBrt/Lx+86rGBhIE6N5GF77tO7chLHwARsr5+Q2v&#10;cf3GVe1Pnj7GggXzND1/126dNfMfAZjGvIKOQAyNehr4To4s4hyTEp4Ax3g0AghVKKaRJ6BTmeN0&#10;wgShgwoWlSwa+lS61P1Q5idgUdmytbf+nXL2tpIWG9DigjRVzQTUuD8EK2N5ghmhjN1wneSxqJIm&#10;9yOXJYASeIz9IQjxu7MTMze6IH/+PGjXLhTbd2zFwUP7MGXqJGzctE7g7BZ+/Jlw9ht++eVn/Prb&#10;KyxesgAZMqTVdbAwOVVo1ogbPSZSnw+qoHyhwWtH5apZ8ybqJsykO1SxqFJyH3iOqEZTqeYx8Xzx&#10;uPj8cH+5/oSJ46vqzUyM9x/cxfHjR7Vw+LffPcLlqxdx6fIF/PLqpdxXHfTYbW1t9JrEvDCx0vuI&#10;bo5FixTWly2M3yNMsmwBFTxm52SRa7pDMnaR8W9032QykXXr1qh6x2GW5bh16zpe//rqi/i7+aX8&#10;3fjSmvm6mpu5fQLN/KB+Oe1LudZKYnE0A9K2bt2Khg0baDIBGsA0rPmGnSoN3a4YV0Rjjm/tMwqg&#10;MWkEDTcadYQ4ut0xfo2GOdU3qgUcbxicVF5o4NPYpBrg5uUOWxqN0llkuZAYibXr1UXxUiU17X7C&#10;xInFcHfUmml58ueDj58vrMXAJMQ5OnF93siVIweSBQTA3dUVLk7OcHV2gZODI+zt7GV9RTBmfBRS&#10;CMi1bdYaK+cvQESvLiiSIzWqFMmKnq1roHfrShjTtQrCG2bHwAaZsXpEQ2yb2AprRgZj09jGWDW8&#10;DhaGV8L6MQ3ke21sjArBjsktsHtaa+yZ1kbmqy/DLbF+VDAWhlXDiiH1sD6yMdYMD8aSgbUwpUsZ&#10;zOxTBZN7VMSUftUxdXBDzIpqg9DGQejZpRYWzJ2IZUsXonfPbgI2JTE4Igwd2ocK/DiLIe2BwUPC&#10;BdKGI2mgD/yTJUXqdKlV6UmYJIEm4Ni1e7uAXXl1VWMyl969e2gB8YECYARkui5SreE0pk2ncc6Y&#10;pPUb1yJi8EAtZMyaZczkt2fvbpw4eQzTp0/RgsZUfoYNH6KxZ1yOcEBoobrDT0ICIZ2wQ+iiesZk&#10;GISAYmK0s6g57xdCECFS1SoqcXL9OI7fDWB/0+WeiD3M6bE7wYLuiO+CNGO8UQD7bWWOboAWlolV&#10;ueN+8z7Ue1HuSXaug8fJaTpOwJhAx++813lezp8/gydPHuPsmdP6Cfyqzw8bVaSnPzxReOF54v56&#10;yX1PIKOyyGQ6dBUk/NKdkIk3WB+NheAZz8kaZYQjupASwAhpjAVj8W07O1sFUD5HhpJGSOY+c5hu&#10;iVwPgW758qXaCVgd2rdTV0sqaYQ0JwFdhWtTPB6VVcaZEhh5Dfk8895iYhGqaHyWWYxbFVSBWipt&#10;VMqZMIT3F8sHVK1WWVXda9ev4NUrc0yauX26zXxdzc3cPoFmflC/nPalXGuTHfm7xng0IyZty5Yt&#10;qCeQRAijEceMfYQqJuSg0UijkwY+oY0gR3Usf1BedYGi+yOVtgoVy6FEyWLqAkXDlEY8DTvDCKah&#10;TiOayoyFpQUyZ82k2QeZOOTazRu4e/8+Torxu3LNapQsUxrJUiRHqbJlEJAsELb2YnQ7OcLZzVWA&#10;MbVsMwP8kiaFqwCbnY0tHATMHO0d4GBrCwsLC+TOlxeLVixD3vz50bxxc6xfsRIDe3dDyaBsKBWU&#10;ES3rl0Xb4FLoUr8Q+jbMj/YV06Jz1YzoVScn2lVIhz71cqJn7awILZtMhlOiecmkaFzEW76nQg8Z&#10;36N2FrQumxwdKqVB1xqZ0L5SWoSWSynzp5B50iC0fCrUye+GJiUC0LFWdnQJzoeuzYthUK/aGD20&#10;JaKnDMDC+VMRFTUKPbp1wsgRQ0yJQ4LV1TFDhjRYsHAOVq5eBt8Ab7iJQZ0qbSotW5DIIpFmR7x7&#10;747GjfF6pU6bUqGY14MGe8fO7bVWGJVPXhMmGKFhz0QRLDbevkNbTZHP+DOtZbdlI9ZtWIOZM6I1&#10;9oiZ/QhpvK4GNPH6ERJo3PP+4DhCD8GGSWZouFPJZDwca+QxkQldUO0cYpKAELQIFMb6uN/sb+6P&#10;tzr3N3ZXpcwEYuyxAY099jSqbnFBGl1h44I0HhfBkftDGCKcGdvlNJ5Xuvwxa+KZs6c0HotJcais&#10;MeHHVw/u63P0008vsG/fHo1n47rpYkjA2759qypTBvhQ2SR8MQnHgPB+CmusMcdU9lQvDfjSRB0j&#10;h8v+2+l+81xzvYRdTudxcDyBjp+ELqrbdEXlfidMGF/nd5JnhzDN4+I9QEWV83AdvK5MkGK4MnPf&#10;M2ZIr67PzPCp0CrzMJ6N9RL5IobZMglzBDwuwwyQdJfl8Zt+cj7r9qX83fjSmvm6mpu5fQLNeFDN&#10;/cvppkv/2Ta1IN9qb0NanTq1kVcgTWNVTEa4YcSpQWtSNPhmnS5bhDVCnWZ/zJ1Lx1MhoBFKg44G&#10;LsGOSowavWJg0kDkulxk2rARQ/H0+RPcfXAH8xYswPCRI7BsxXIZ9wyHjhxGaQE0X7+k8JFOOEuY&#10;KJF+z5I1i6zHX1OUO9rZKaQ5OzqpguZgz1Todhq/tm7zRhQtVhzBDRthzYoVmD19EoYP7IWOreqh&#10;TeMq6NS8CkIq5EJwyfSoGRSIctk8UDN/ACrn9kXZLK4oktoGuXwTI5VdPOT0SYAc3vGQzSse8gVa&#10;IKNrfBmXELmSxpOeCPkDkyCnb0KksIkn8yVCnSIBKJnZARVyu6NW8ZSoWiwlmtQugDpVcqNapdyo&#10;W6s4WrcKQd06NdCmVTOENKyLEsVYdyqjnHsvBbVFi+dh994d8EuWFNYCGIxHc5FrQXdHui6ePn1K&#10;a9bxWtFgrlylkioiVEEY20QIGDpssHYqKYYSQ7c7JvYgjFENOnhwv6otTPbCOCTGMTGejeug8U5w&#10;obLKT94TvH4EGq6P2RkJ8wQ0ZiWkayEB/tCh/eoea0kXVpcY10N1NYzlvhiX2hW7c12x+5+5O8ae&#10;9nchjZDDeQxo5L3K+57r4fPA5BjMfEiXTsInVUMjloyKGMs8HD9+VJ8lJgAhAHF5qo6ME2MdQapk&#10;dG+sXKUiSpYori85WCieReLpXjp//lzNiMpMmTxfAf5+mqCD8YV87tSVU9YZW3Hk88l9TpAwgQIz&#10;rxNfqnC7VDAJbfxOV04eB4+b06mSBwb467PJc8f9NTJ2chm+XCFgclmqblyG8/AZ57PdILieFrrm&#10;MnRznjFzOi5cOIcfnj357H9L2WL/7TD3z6+bLrO5mZu5fYzt13jxDr790Jr759vlet80XfrPtqn1&#10;+FYjoP36a4y71o4dO1G3bh3kyZMTSX191IXujVEuBiKBi4as4eZGN0a+caeBRlCjikPDj8oL38hz&#10;Php/NBr5qcYvYU/Wxe/pM6XHqTMnsHvfLgGqHFqw2tHZCd6y7QEDw/HsxXO079gR8RIk0Dpp9o4O&#10;SCpgllEALVny5GLEOiiYuUp3c3aBu6sbbCyt4GQfk5Y/bfp0WLR8KYqXKgU3D08Fu1w5siINM/Wl&#10;8EYyHxekDXBHWj8HpHBNhFTuSeDvkBDJXRIjqV1iOCeKB28BLgc5dc4J4sHXNh5cEsaDq4z3s48n&#10;88RDgGM8pPOxhGN8mUemcR4Py3hIKesqmNkTAc5iNDsnhI9zAqRMao2UfnbwdreAf1JHpEjuiXRp&#10;kyOnQFD6tKngKIDgLIZ5qpTJkSp1chQqnB979+3Ejl1bkErms7BJDFtHgQs3R1jZWmiyhg0b1mkM&#10;E5UMghjjmqiwMTtgk8Yh6N2zO44ePYxjx46hSOGCcBYj31+AbtasGeoWySycixYvULBmrSxm7iNY&#10;EcAJXXRXNNQrhQKTyxsN9jdql8CMj0AlIZGwUlbAmokmqKpQvbMVMDJUMALPeyGNECfn4E1/a14u&#10;/3d67HVx3YypMrI7qjpkHIPsn4KgQAnvUR6vAXEcJqRoRku5TrznCSY8/wRiupHyOKksEVIZm0VV&#10;jAoU73OCIV9mMEZw8NBByJ4zq577mjWr63NDJYrfGzSop+6UjC3kM8T4OYW0XTs0QQcBi88frwHP&#10;Odetz6N8Eqoc5fkgxPE4qX5zvXwe6ZbMGFI9Ll5//6Q6zGfSUMh4fAR9vlDhc8tEMQQyKnJU3NKm&#10;T/3mOWYsKp99JpZh8hMCG7fB+MiTJ4/j5Rfi7mi2ET7f/iXYA+ZmbuZmbub2ETUlsbeaQtrrGEjb&#10;tWuXQhpTc9Noo8FGA854Y09j1jCm1WgWw5eGG4GNRlrylIGqULDb2FmpkUyDkvPo235PVzUgaQhz&#10;HcnECDx28pim33cQozh+wgQKYky1nztvHly/eQNjosYiiYWFGIzJZf0pkK9AkCprllaWYjC6CnQ4&#10;wUUgjXFobjJMWHN1cUECATvOt2v/XuzYuwdjJ05A5LgxaNexLVq2ao4uXdqgf5+uGDd6KHrK9+Ba&#10;VdAquC46tWqBfl06oVfH9mhSrx5aNWqA7u1C0b9bRwzp2wM9OwjYNGko01thaH9ZfsQATB8/HBF9&#10;u6J7hxYY1Ls9Jo4Ow/RJwxA1si/C+nbAsKG9MW7cYEybOgqzZ07C8KEDMXFilIDSdKxetRInThzH&#10;gnlzsFKAcu+undi4fh327d+DG7eu4fWvPyN65hQ4udoLnDnA3VsMbflu5xiT8IGQxkx8TNoxfPhQ&#10;zcpIl1Nm5cwqIFGyeDHs3rkDp06eQAa5Rm4CwZkzZMC6tasxNmqUZhGkKkRXPsIGa2NRYSNs1apZ&#10;Q8GD106vv8nIp2GvCTcEYHh9adSzvhhhvV3bNqrGEUgOHTqoCiuBiNf9DTjFgi7eB7GVMqo9RoIP&#10;dt5HsfvboBZ7XW9Pi2s6t8H94T1ogJjR9b6Ue48wyW1zXuOFAo+bnTDM5BpMXU91jMdsuAfSNZDd&#10;mE7IoSrFdTOxBhOMMF6MsZ3169fV5BzlK5bVa8cXIoQd1pnjtfD28tRzwX2kssaC1jz/Rk05wpmh&#10;oBkqF68Rn0V/ue8JUlSseX2Y6IOwxWns3FYM1MUUHefxcnmFb3lWCazcBmunES55PNwGFTeCHCGP&#10;EMh16nrld4L3It02T585Jb8kv4qda27mZm7mZm7mZm7mZm5/qSmJvdViuzvu3r0btWvXRrZsmdXg&#10;o0FGMKOhR2OV32ncGYqIvrUXI5vjaAiq0ibjadDxTb8atmLssXNZGsk01n1Nb+2TswbUzm04fuoY&#10;Jkwejw6dOqJn716InhGNHTt34pvvvkPkmNHq5shsj3nz50MyATVr25jsjm5u7nBydNSEIUzFz+7q&#10;SnWBqdbtEJg8GcKHRGDRyuXYvGcnLt2+jlUbV2sfP2mMGMxTcOLkIaxZvRLTp0ZjbORYjBo+GjOn&#10;zdA+bPBQhA8YgAF9+6BFs2YYPmQwRgwdjH69u6NL53ZoHFJf5gnH9CnjMGzIAHRs3xItmwfLtDYY&#10;PoIJPyLQoXMLNG3dAA2a1Ea/sF7o378f+vcdgA7tOyIkuBH69OmDKAFRFgRm8WkqKSxATDfDQYPC&#10;BCY7IE++HLB3lvOcPCm8fN3h6GIHG3tLrXt18tQJVWUYw8T4MSYJofsc4SqVgG2mDOkxacI4HNy/&#10;D7lz5oCdAEpaOZfr163RIslUVHitCdmEBBrlBA4CBg1vTiO8qIugQAOvI6GM1533AafTHY6xTpxO&#10;AKHKRLdAxi45ONhrFk8FizjAyYA0A+4VlOQeMXrsedmNdcS1rj+bzmECkwEmsacZ0wkp3H+6NmpG&#10;UzlnhB1O4/5wecIR95PHy0+eA54X3vPGOaP7J4dVpRK4ocr44OE9jdtiGn3Ox87tUaHjvFw3lyWI&#10;2dnGKHocR9Vz9JhRso8xzxy3r8o04VimE9T4yXNMV1aq4KqIyXh2whc794MwxthSqnLcNsdx3znM&#10;7XF5/S7jOJ0p+RmDymGCGQGPzzn3k8DH5dOmSa2qHZXca9eu4PXrl2ZIMzdzMzdzMzdzMzdz+6tN&#10;Seyt9kdIq4UsWTKqAahv1cV4NCCNxhkNS749p9GmRrsYduoWlSLmTT0NRV1GjDgajlRbqLipISjG&#10;JdfhJevjsjSEd+7ZgWcvfsCV61dw6sxpfPPtt/jm8Xd4/tOPuHr9OmrVqQ1nAS8qa8lTpYQl4cyD&#10;dbq8xcCn0U3jVoxhN26HagfTlosh7eOt6frdxeh0k+2mlW1lypMDAWlSaM0xDx8PWYcHUqVNgaT+&#10;AfAPTC375S/r8RWDNlCOl2njZVg+2ZmwxEeMXxdXusI5yrB9jJrnIdDiKeNcHODiLsa/qwPsHKzh&#10;4f1/7J0FvFXV0sANOi4Nl+7ukO7u7kZBkUZBQRGQ7u5UUlq6W0JKQEoFu7ue7/mM+eY/Z6/7DscD&#10;XOFeP5QzP+a3z9577Vpr7cv898yalUJSp08lYQpUCZLGl4QKWeFqKIeF4bVJoQroKCgQsskzeNCA&#10;EU1dx1XowViPEzeGJAiLq8+STK+VxGAtWcrEEid+TPOYkTFw0HPPWGIKsux17/G4JQmpWKG81K1d&#10;S2pUqyoDnuonB/btkdo1q8sDD9wvmTOml/Xr1hgIEvrH9WgPDHqMf+f58ldC9py3i3Xa0QdnZEuM&#10;Zeu0N/tob87H+CjKO2By6qDI34vGbxeW6La57f7qYCrwXBFKVkenuj9MtzlNrIBDv6Y/0x+5lv+5&#10;8Z7Rfx2MOHDluWgL593DA+WSpfBBgvrjXaE+ABxAh31s451gP+BLwhEmraZuuFfeB8oAaZb9Uu+J&#10;fsA7Rjgh1waCdu7cLmvWrDK4ogzvHPfJeWkv6p7f7h1jcmruizLugwr35TxgqMGjluGc1AnHA4DU&#10;jfPKofa+hqfy1Zuu84y809y3/V1I6cvcyUcBxje+99478p+ffwpBWkhCEpKQhCQkIQlJZMVILED8&#10;Ie3IkaPSqVNHKawGPwYcY1EwyDD8MMgw4jHOnIcNQ9MMU93Pb7wpGIUGaQpSHMN+jD8zBPVcGI4Y&#10;iBjIqRWUSpUtJY2ZN6puTen8aBdp066dNGneTCpWriQPlShu6fcLFSmiIMVkzoxZUxhQUEITkiAk&#10;MVn4/gdnLE0V7MKSJZO4YYkkru5PpPdzf5w4EitBfImjxn8sBZFYChgx48WWmHHjKvzpdtMEBoJM&#10;rM28bShp/+OH6TKhAknc2BIrbixTknewvC/GffJAzAckmT53fDXAY8Z60AxaYAfvEHUT1zPu48eP&#10;L0kYQ6dQSbY9oIY6SZhYIU4NaQAYwziGniNu/NjmMQtLomWShxmopc+UVpKn0uuYJ620ZRHs0aOb&#10;Gfp4rkqVLmETUBNeV7N6NSlftox0bN9WenTrKiWLP2Rj0lKoYb9s6YsyfcZUy7wYpm2BIU+7OKgG&#10;TAAAlPtzQOSgzUFSQoUbvElunTJWLsh2lvQFzslv6ufBBx+0vkTYYOkyJW2JF8iO13biPtxE2hzL&#10;JN5J6FOeJlY49tewAE2osOY0TJVnceru1SnwxD1xby5zIuUYx8a9uPt2z2VgpHXGb/aZ10oBDWUf&#10;dck2+gB9cqnW+ddff2nANX78WNmwYZ1s275FLlw4L7t27ZBZc2bYROK06TvvXLUMki9vXC+fffaJ&#10;hTsCbgauWv+8Vwm0b9p19d2ib7n3C+8X98X7x2/eSTxpvLcGVloOUHMhjhxvqvdq76/2P8beAXX8&#10;HWAf9c9+FHDkXAAogAbQ0v+YzuHc+dfkl19CnrSQhCQkIQlJSEISkkiLkViA+EPasWPHpGPHDhbu&#10;hSGGdwyjzL6qq9FqhppnsJnxrkazGYz6G6MR4x5Qw1CkDEYvx5L8wIxs3e4MRs6fWpcY2mQszJ0v&#10;l6RKrdszpFfIiYmRJzly5VRAK2zJQkgokkTPAaiZEtaowJYI0AHUFNAcpFEWQPOplg0Pl/B06SUe&#10;6flZT5lKDfakpgltqfeu50mkQOBTLWeKR8b/t1t3v4HEhKZs577jq+EMWBDSBsCkVMBIzNQBCnrJ&#10;9BpMuo1XinoCZvFw4DlJlUaNZzOgU0oSrSPmjgPOkqZUozk8qaRQDU+rUKDLlKmTm9eOcEfGpJGs&#10;ImZMhR1tm7QK0UAE14+pAJRU6ya5Pl8CBdJEauDHixPLIO2FxYssxX7OnDm03cJ83hg13jHcAXHW&#10;rV1pZ302QCQQam6k/oCHAgzOwOc3oEE55wlibFeDhvXMq5NFjX5AjXvhmtSRg51UqVNo2ye9JaQl&#10;xJvpaYJkYREKpHFOp4H3zb3gMYsdO6bdG+BBKC/9nDbjHihDWfox74J/3bDk2e05vf7ONtqDdm3f&#10;oa2l02f+ODJpMoYQBdpWrFwm06ZNsYmhH+ncycIit27bbCA9YMBTlkkS+OP+uIYDJSAKQCOJSc/e&#10;3W2+Mu6FfZz76NFXZNfOHTYGjmcwz5jCJ/fEbyCOUOUsWTNZX3TP4uYzpP65rr3zWt9Anrs2cMa4&#10;NUAN6APSmGfv11/vjcmsQxKSkPw/y+/33Tda/9oEzf4S0pCGNGpV37fF3qsXkmgQI7GbCJDWrn1b&#10;KVAgrxmgfClnicHKEgOV3xhuBlxqLLLujHKMafM+eEYtBjkQFzdObN3v87ChbMNjQSr5DJnTW2bH&#10;7LmymVcsPE1qBZ4kBmuFixYxUMOTBXg5QEumoBOeJo2FNJpHTSHDQE0hiHI+SHOaVJLiFUmbXhIo&#10;pCVOCuCl1LJJ9XcyW4Yp2CXUZ/izyvnjKYjFVuBKqM/M7+R6b0nVoL3v/vsM2si45zx9CeLHl5Qp&#10;qKPUth4vns9zEy9BHPPWYAxnAArUGCacMkEivHe6L2FsPXccPS+AqOCm8AEgMv6LubrIJFiokIJN&#10;qlSSN18eKVqssI0tK1O6lKRV8M2gdYlHrWb1KlJMobdxwwZy7txr5snhmoA0QE6yCtfeUQlptDl9&#10;wZTJobUMfQDAAAxI199BASZmrBhaN+G2jtfI9SUbq6ZgB9ynUADy96ZFJaRxn4yfo024FuG4xR7S&#10;PqgQw71wr9SN/zMBa4HnCnZ+t26eKX0GnotQUUA+XN8bAIhnZDvndOfFy2nn0CXwTPtwL5wDWGId&#10;byQJWphI+sUliw3QmRbgnXeuydmzZ2yKhXfffVuaNWti9w4M8wHFQFKvx3WAMhKW1KxV3cANCONj&#10;DUvuhee159d7DQZp/AbSXjt7OgRpIQlJSP4aCTQiQxrSkEaveq9eSKJBPBa7oQBpTGbN+BmMQLwq&#10;ZlirMWdf1dVw56s9nh+8OHg/SMONoZZIjW6OIVSNkD3KYAxaeJVn2AJubMMIBA6y5cgqBYsUkPKV&#10;ykvZCmWlTPlyUr5iBVn0wguy4qWVUrtuHYWRxAZuiRW2kpgmU7hKapCWLmMGS9uf4CaQlkiPAZxS&#10;p03rB2kptLyWS0Jaf8aXBYewG6qe11R/J9I6YfmAAkac+PHsHpLq9dJnyigZM2dWA5fEEWnVkM2q&#10;9an1ER5uHj9AjW2M5yN7Hp6QYqqZs2ZSUMsg+cgUWLiAPmNqSxiSt0AuKVq8sDxUsqhky5VFDeZw&#10;qVajiqU8//Szj+XS5QvmoQHaSNnO2KBPP/lEtm7eJHt27ZCzZ07J21fflHeuXZV3374mX3z+qXla&#10;fCAAKCi4KghgvNNe5jnRZ/QHtIjxW1r+lqrlOJ+pH6i48+GtAkwJDSUxRYuWzcxrVUnbnz7FBwKO&#10;pc8BJ/SXsLD4Wr8KvB6gRTWkxVdYRpNouVThyQ1csmp7oPRb4MTVDXDEMhikBVPKAVe8P3ixnGcO&#10;pa5SpUpp+/CUuXeF8/KuUAaIMzjT++KdpG6AYQfEJIA5cvSwzW3H+Rj7tn3HVhufiCfum2++khkz&#10;ptk9U/c8C3WLMlXArFkzLMwSb16bNq1ssuoKFcvZPG5ke+WDANfn2oAmkMa77gCN+dZGjBgWgrS7&#10;XEKOh5D+nfS3W324dwW91ZCEJCTRJKF3LfrFY7EbyvHjx6VZs6ZmNBO+hGGKMYqxyJd0YIx5swjH&#10;Gj5iqIyfMFr6P9VXihYrqIZofIWzTLafcDWMOFKTO28J41swOC1NeYF8BiXZdb15q2ayZ/9u+fDj&#10;D2X/oYNy7MSrljTkux++lxOnT0mNWjUNuoAxfwiz8ERvnaWDNP/ttk81WXLGCqURsj/iwUoG6Gn5&#10;sERqxIepEe0dEwaA+WkCNayDaULATJXfcRRI0iiQNmnTUh7v3VOeemaATFEDecGLi2TM+HHy1ICn&#10;ZfzECTJj1kzZsPFl2blrpwwcOFCeH/q8LFq0SHbt2SEXFbB279sts+fNkmkzp8rLm1+WM+fOyCtq&#10;dC9/aams37hGDh3ZL0dePSyX3rooew7skpfWLJMTp46bt4RwOSZKJrPjw490tDm3hg0bKmNGjZCe&#10;3R+Xzg93kjatWkpfvb9hQwfL0/36SasWzS17ISACmAFWGOBuTBZQAVAFQhreHtRlYwymroxTjuUc&#10;Tp2Xjt9cl3tg8ma8QbXr1LQkFJQxb6vCCX0HQCBENExBJjDk0V8TpfDT5Hg7feCGJlJ1z+R7Lu6L&#10;8XU+TaoglyYtmRlTa13o8dqn2Z5MYS88NdMNpLL7dd4sf48hv68/9/UwSL1Qp9She6cAMZ4vblzG&#10;cpKgJ4WVpR3YzztHPQBpeLBoJ7ZRhmsAXMA11+bDysGD+2WT9p32HdvKxUuv2xg4EpwQTnrixHFb&#10;59p8OAGCSTbDxNwDBz4lh185aPPa7du/x4Cty6OPmOftsa5dLIySkNoM6X1ZLvEyOq8a9QDw8bcC&#10;T9pZ7be//fZL6O/4XSru/9mQhvTvol7XDS6RKhSSkITkjiX0rkW/eCx2Q3n11VfVaKsnWTwvmMvg&#10;htGIUQdYdejYToYMfU6GDx8iI0YOlQED+knFSmXNqC1eorBUq1bVvr7jZcNDVLBQfoM7oI9xL3x1&#10;x0NHSFaa9Kll/uL58snnn8jlK5fl0y8+l+9//EEmTJpkcPPxp5/KyNGjbf405k5z4OXA7GYaUVah&#10;LHnyZBb2F8Z4MTUyk2JEex4ejG4bZ+YddytQi6dlY6uhHUePj6/7Y6qhXbFGNTly6lVZtnqV9On3&#10;pMxbvFCWrlwhk6ZMkRGjR8ngIUOka7du+iyjZM3aNTJ1Kin3B0qXLl1k+Mhh8qIaz9NmTpOBzw6U&#10;R9Q47tbjcRk1dqRumyLPjxgiTz/TX57o31se7/GYjB43QkaOGSbDRz8vb751RU6fOWkGOh6YhGrE&#10;m/Gvz4nnKSleGwWdWDEetLFo4Wqgx48TWxInTChp1LhOrM8PAKGABmCNwU0IXDDgiPCM3ULxCEUc&#10;o9dwv906wEI5F0bHOgCG9xXvjLu+jX/ywgMpjyctMHFIoN4I0gIBzfdc10Na6jQp9PrptO+nMWAD&#10;0lLoeVIyHjAcuLk9SGMdmKIc2SEtU6Q+r9WX3kNS7Xfp0qaxsuZJ0+egDjknkEad2bV0O3DE+wig&#10;oYASSybVfvXVY/LhR+8bKP33v/+WhQvn273iZTt27IiMGj1CYsWOYW2M1qldy7ypixbNt/T5U6dN&#10;lq1bN8vy5UttMnLGw7G/d9+eNsF5ubJlfONU9ZzcD/fB/XAuQDsEaXe/hP6fDcnfRSLVVyNVKCQh&#10;CckdS+hdi37xWOyGcuLECamthhsGlzO+ADWWeMVq1qwujRo1kE4Pd5B27VtJ18c7y7Bhg6VV62aS&#10;J28OKVGyqI2F6t2npyxZ+oIZjiVLFTdYw+jESGWJ0c35SRZy+txpOXz0sORRQ3K8wtnb771ryULS&#10;pE2rAHJGXt60SeIqaKROl1YNWsCLsWQegPmpP6ChEdvUQAYE0imkJYoXV5KpUZwsqRrAeh9JMPzV&#10;6CY1OyGIgecA0oA2f/WNPVPjWo3nFHrOcDWuK1WrLs8OHiIVqlSVuPHU2E+rhn6mLJI5K2N7MqpB&#10;y3g+jHQyOibVbenNs0eGR5QQyLAwoCRcMiqoABvpMiokZ0yrmkYyZ8uoQJvKMjtmzZlZcmpdp8kQ&#10;bnNnMbYsd55cZtxb3aoBDXRhRMeNHVOBLIE9J5CWJJGCh64DbmkV4hJr3cSxBCe+CZ45njFQQBLb&#10;Ems9+aAjYIyZPntklfKB0OKAg3ahL7DuwvvwNBmkqQJogD39j3145YC0pAoHgXDm1B/SEqtGeNIi&#10;nkWBzcF5Yh+cOY9ZkqQJDdTCUysU6jbnWUubLqVuR/8HaQbBfvXCbxf6aOoXWmnX87yQzhPGknNQ&#10;z0yg7cA0OWMoOY+2hfOSGaTpNspzHGDGPQBnHMc94RVjvjw8YCyZe69uvTpWv5z3kUc62buYUK9F&#10;Ip/ixYvJkCHP2Rxss2fPtOkYmMJh9pyZ8uKLi2XFimW2ZNvgIYOk62OPmjeNd5kQRwv7dJBG+KP+&#10;zRg9eqSFO4Yg7e6V0P+zIfm7SKT6aqQKhSQkIbljCb1r0S8ei91QTp06JQ0VwhgbhBcjTbpwn6Gc&#10;JZONS6lRo6qCWjVpSsr8WtWkY8e2Mui5AdKmbQs1AItK8RJFpWnTxjJ+wliZOGG8wVweBTHOQVIK&#10;vA+ESpmhr8ZmBoUJQv127d0l6dTIa9GqhbyghmEeBcJ0GdLJnr275eLFizYujXBGQsKcJlEIQxPr&#10;PlMDKzVYDTQwkn3rjFPCoE0bnkqSKFwlU6MZNUizsg7S8KY5/R+omQJwfsrYuDQKZ1mzZ1M4zSu5&#10;cue18Wdp0qbXe88v+fIXUKM1o2WlzJUrj2TIkEly584jBQsWljx58qhBXUihN58UKVJEl3ntN+PT&#10;cuXKackqChTKL0WKFZaChQtIcQVftGDh/PJQiSKSv1AeWxYqWkBhuIds2rRB26aItRcTCqfQes2d&#10;O4eFlZZRo7xo4YJSQg3yArqviJ73oaKFbRvKBNgFCur958ou2bNl0XvLKTlzZJMiet182m5JtJ5S&#10;KgikVGM8mdZnhAYBNaDLaeA+f0jjt4MaQARvEmUw+NlHewAk9BW8rwAn24E4yjKVQZx4sbUN9Foe&#10;rLFMzm89zralTCoJFMZjM4VBIgUwhbXkCl7MZYf3DKDIoAAMiCUMi6v3QuhhbL0fX2gjcOa8axkV&#10;jFOmSqrwHUvL/y/M0N2vgZIueTZLxqHb6W/AlwMo6oRn4hlYsu7A2AEbS7xs7APC7Fp6vHtXbLuC&#10;kZ1Xr8d2lPPjiWQbSr0CZrFixdRjkkp+fZeAOzI4uvrEs834tD363uEtGzt2tHTv/rh06fKIPPFE&#10;HwO2fv2esG2PPdZFxo8ba0DXslVz85A3adrIoJA+B6Qx2TfvOJkpCbP8/fffQn/H71IJ/T8bkr+L&#10;RKqvRqpQSEISkjuW0LsW/eKx2A3l3LlzClytLZmF+0IOVJFYoHSZ4lLsoUJSqEg+qVmrqlSrVkla&#10;t24uTzzZSx5+pL1qO2nUuIE8/vhjMmnSBDPYpk+fagYfIY8YjoRQYlgytgUPHQblpEnjLckB49Wy&#10;Z89i42cweDFMGVe1aOFCOzaVGr7OMHXK8c44xdDHkMW4tXFQaniHqUGeJDkp/1NJuBq4qSijhi+A&#10;9j9Iuz4cz1SBDc+aU8ayJYj/P02cyJf4I1u2bAZcJUswDq+w5M2bR43hnAo9uSRP7twKSz4FzPLk&#10;8f0GyPLnz/8/VVAyWCrgG6uHxxLAYlwfXot8ds7sBsklShaz0NKChfSY/Lml7xM9ZfSY4bqvsKRL&#10;Hy7PDnpapk2bKOvWr5JDh/fJyRNH5dDBvbJt60ZZufwF2bBulaxfu1JeXr9ajh09JGdOHZfXTr8q&#10;e3dtk3FjRshT/frIxPGjZd2alfJ0/776nPElHR6k8OSSVOvJqYWK+qvWub/+oT49jQAJQIU21Pay&#10;dtR1tlOGdveN/0ppv2lXQISxVUAN3iVgCDDhWK7HeQA+oIYJrJMppKXS/psgLJ4kTaHXtqQhCSVm&#10;nAcUtmJqfWaVsuVKSslSxWwcZdp0ZG4k5X8Cq8dMWdLbEoAD0rJmZQLo9PZOuGfkflAHlSRBIYTX&#10;AZaNQVPAB+KAJLazn/sE5PCs8Xzsd+MA3blR/3oz1f7strt6RLk+bUAIcbJknM+XjITXnQnRuQ5w&#10;N2fuLHl+2BCDX2CeBCML5s+195VEIU2bNLZkIQ0a1JPatWtoPyuv73gV/V3T0vcPHjzIwI4Jq+fP&#10;m2vJXZxHEfjjGo927SLvvfuO/iX5PfR3/C6V0P+zIfm7SKT6aqQKhSQkIbljCb1r0S8+FLuxAGmt&#10;1WDLppAGnAFpGH8+SCgsJRUSSpV6SCpXKS+1aleT2nWqa/nm0qRpA+nQsY307NVNBg582rK8LV68&#10;UNatWyMrVy6X4SOetyxzGIgYjRh1GJIYmGSNY6xLzhzZfeFdGPBJfQAGyDEGxgxhXcegdd4ZB2lO&#10;OR+GPZ6kCANWjVo8LeEKaRYi5kEacGaqBm8wg5h5w8KY28w0zAdpCUiW4VO2YwynS5fWAKxixYpS&#10;tmxZKV26tIJVMQM3p8AbHjOU34GK5yxCi1C+oKXQJxytRMmHIraVLl1K67641KhZxQCjcOH80qhR&#10;Pene4zEF3CxStGgBWb9htbbib6bvvX9Nrlw6L2dfO2mgtm7tS7L0xYWyZvUKg7StW16Wc7rvqy8+&#10;kW+++kyOK7TNmDZJDfEpclrhbcyoYRYWGq7AgxIy6TQxoXtaD05p05sCxg3UtZP7Tds7+AKIGLeF&#10;9wkYIKEIaeVJMf/soIHWNwEjQMeFanIc88vlV8jt93R/GT5quNSpX1NSptG2yphWsuXIYtCFB42P&#10;DkuXLVZYmSt169WMgLV+/XrLqlXLpEfPrgZqbONDxNZtm6RX7x52r3zE4GMCHxZ4XsZrAtd4qfhN&#10;X+O+6LfAi/VnfTbqCUADqtyz80HBfVyIbP25Y12dmddb39c0WifZsmW1saNly5Uxrzie7aZNG8n+&#10;/Xtl4qTxFurI/G/UZ5dHO0urVi0sgQxapkwpG0/KO8z8exteXicvvbRCxim4owsXzpP5C+baBNwk&#10;HOE5CEXFkwas9ejZXa5de0t++y2U3fFuldD/syH5u0ik+mqkCoUkJCG5Ywm9a9EvRmI3kbNnz0rr&#10;1gpp2bN4Rl+4GZ4YdUABhu1jXR+R6tUqS/2GtWXK1AkyfcZkGTV6mPR7srf07t3dxq8MGPiULFFj&#10;+uWX18uePbvkyJHDMlIN5izZMkUYlxijGJguOQlJK7gWS4xtlDEwdevV9mUfxMD1gzQHak5tnxrG&#10;GLGUZewSc42RCZBJs5kImTIAXaDRG6gYzsAC6guz83krnDpoBB4ATsCsaNGiEYCWN68vhBEtUKBA&#10;BLAVLFjQtrE/QvPl/p/mxeuWyxI9EE6GYvyzxPAuVCi/lK9YWoFNDeqyJfR8eaVCxTK6r7C0bdtC&#10;1q57SV45ckB27t4qY8eOlF49usqIYYPl+SHPypN9e8pjXTpJ/359pEe3R6VViybS74leMn3qRIO4&#10;d669IXt2b5cJaoxv3bxBpk4ebx605ISLJlcQVgi63gP5v3T7/oBxM8hw+687VuvT7bd+oetJEvvC&#10;GwEvttMPLl26YH30p59+lG+/+1qefLKvD+i17YE0YIH2Z+qCqjWqyroNa+TK1cvS4ZF2Bmn1GtWR&#10;CZPHSr/+fcwjXKBgHnl54zr59bf/yFLtq4UKaXvlzyVLly6SrxRaZ86aqtBSQiG5gKxZu1K++uZz&#10;G3NFkpYKFcrJw506Sv+nnjQI4kNCrVo1LESQ8EAAGxgDvvDmcX+EKQKWFuLp1QHPSzn6mdt2s/pz&#10;6t4hvGvUAR5EXxr96XLgwF5LpU9SGaZmYH60V145KCdOHpcOHdpZHZl3PHdOqVe/js1Jx1xw9DE8&#10;t3xMYZzaJ598JB9++L7V+alTJ2zy7bHjRluCEUIkgTmuy4cX9/726dNL3nrrDfn553+H/o7fpRL6&#10;fzYkfxeJVF+NVKGQhCQkdyyhdy36xSyum8ilS5ekTZs2/8vumD6NARtGaI6cWdX4LCwNG9WVihXL&#10;yqOPPSxffPGJGbnvvPuWnD13SrZt32whjs8+O9DGpb20aoUcOnxArr39lkyaMsE39xUhiGrcYVxz&#10;boxevsIDa8Agv2PFimEhgPvV4NyyZaOkSO7zPvgDmj+kYagCTRiuZvwrpDE+CUhL5kEaxilGc6Qg&#10;TQ1qB2mMEzJYU0PbKR4crsM5M2bMYCCGAmEOxJwS0uj2o/77bL8X7miqdQGg8ZsQUdbxYgJueG4A&#10;Cbxo5cuXNg9m+w6tLcPm3LkzZcFCPBybZIPCCaC2fPmLFr44eNAAmTNrmuzesUVWv7RMFsybJXNm&#10;T5dZM6bI7JlTZeTI5+WllUvku2++lH8rAL2waJ5senmtvLh4vmTJlE6SKwgAaoGQ5l9fBhha505v&#10;BBpsdzDi2ollBHRoGWsnbVO2015hiX1zfv344/fy/vvvyvHjR+X777+V1y+cMy9snLixDL45NnXa&#10;VFKlamUpV6GsjFaYOPTKAWneorFkzJxOatSqKhs3rdM+ucw8vyQE6dnrce3DH8nmLeuldp1qer4s&#10;MmXqOO2vl2X0mGFSUc8DCK98aamcOHHUPE+lSgNuhRR2n7T7YgwXcF22bGnLoLhp08u23/qg9nNg&#10;k48MhEYaIGn/pg8liB/PIN/qRfu2gzoHcdSH69eu/py6+nJl6KN58uaSvXt3y++//Srnzp2RlSuX&#10;yfjxY6V3754ya/YMOXr0FXlU75/xaHgA8dzS10jMwr3jSWMyaxIDkdmRY1iSup9pHp5/fojM0H40&#10;b/4cC2WmPM/iPqzwbvft21vOnz8r//73v0J/x+9SCf0/G5K/i0Sqr0aqUEhCEpI7ltC7Fv3isdgf&#10;5Pfff7fl22+/Le3bt1fDK50ZXRhgGH8GD/lyW8hj7jzZpXCR/PL000+qMfuGXLx0To3cDfLJp+/L&#10;kaOHLO034VLM1zV16mQ5cHC/Taz8wouLJFeuHGZQpg5PZWFgZIljTMzSpS+Ycbts2RKZNWumLFq0&#10;UHbu2iFfffW5Gp67LJTR5ogK8J4ZoHlw5tQZshivGLscQ+hcsDIOGtDAbQYbeM3cUqHBrVuCCAUD&#10;6odnykeyEA+68ua93lPGODTGqTn1jVPLE6HUb6DiFQHM8uTOZefHsGa8WpGiBdSgLmnhpgMG9pPJ&#10;U8YbmG3cuE42b94ge/bukEuXz8tvv/8sn32u8KHbVyisnTp5zNr3p399J5cunpO3r70hX37+sVy6&#10;cNbGny1fiufkQy3xm6xcsUShbam8pMvcObJICgW0YJDmX3cR0OUp21x9BlP/Y/9QVs9Nu6ZMkdzG&#10;VOHVXKHAgeH/wYfvyRtvXlaw+kx27NhmbUC3pk3uv/8+61t4NvHyLNB+eOnS6/J4ty42j1/VahVl&#10;9ZoVsmr1CnmkcwfJniOz9OrdVc95VeYvnCkNG9WWjJlSy7jxI2zbrNmTpUKFMtbf582fJQcO7JEe&#10;PbpJ6TIlDcLWrF0lq1attLnE8ErVqVPLoG3+/LkWSmie3WRJbeJo7vHBB++3+wPcWAf06U9k5SQ8&#10;kj4KtPHsri4oa+rXdwMV8LP3I0E8BfeW8sXnn+l9TNP1+HYurgV87dyxXSZMHGdeQOoHMOPjC8rH&#10;ETy2fBjAa0kCEeZC7Nixvb7n/WXR4gUyfPjzCq4jLeMj7zWZIoE0+ibnILkQQHjy5KshSLuLRRsm&#10;9P9sSP4WEqm+GqlCIQnJnxDtTENdv/rtvvs26TKGt+ueFlcn3mpIokHMUg8QAO2XX36x3++88450&#10;7vyIZXfEswWoFSpYQKpWrSz16tWUSpXLGSgQKjZ4yDMGCEOGPitDnx8kn372oYHCuHGj1bDrJx07&#10;tZNp0ycrOOyUk6eOy/QZUyR16nCfUZoqmRp2mdXATCITJozRK/8iH338vhw/fkSuXXtTfvn1P/L9&#10;99/Im29esYl18eq5dOQOzpzeCNLYxxJjGWMyWJlgoODWDTbC9Lca0kCZ84iwZKwU1yV8DW8gSUGc&#10;kg4/QhWyDLYIY/TUl83xfwoAByoGsy3z5jEvDQq4FSiQR0qXLa7tUVFGjBhq8ECSkBmzpsjLG9da&#10;shC8mv/5+Ud5972rsmbVctm1Y4tcu3pFfv7Pv+TfP30v777zllx767K8cmifvPjCAvOYvaD6wXvX&#10;tDP8KhfOn7Gwx+VLF0vO7JklRfLEBmlMXZBUNZnWH0v/ukMt5bxTry5vpH841m8f9Q54+CBbt6k2&#10;btxALl++KD/8+L18/c2XluKdsWktWzazvlmwYH6bRL16jaraT+tI+fJlZOKkcQplKy3JDWP2mjVv&#10;JLt2b9VtyxRA2kmu3FkN0s6/fkpmKpA1bFxbChXOI0882UNWrVmq/XqghZISGkmClilTJ0rnLg+b&#10;96lqlcpy6NAB2bJlkwEZoYLt2rWRyZMnmhICyfsDYLdv39Y8yyTdmDZtimVIbN+hrcLjY5I9Z1aJ&#10;EfMB3/Nqf0ItYU/a1PYb8KI+/Puuv1JHJL5JqJBKUhLGhhGq2LNnd/6OGhRSf3i6unXrKj17dbfM&#10;jGidurUsMQghjq4fFyiUzzxkhECWLVfagK1qtcpSvWZVfccH21jTSZMnGJyWL1/W3jEgjY8tDtII&#10;jfzPf34K/R2/SyX0/2xI/i4Sqb4aqUIhCUkkRTtSPAWz0/QpXb6nyzjernteqBPUWw1JNIiRWID8&#10;9ttv8tNPP9nv9957Tx7r+qhBGl/3mViYsVCtW7e0RAr16teyCavJisfYHsLACB3r1v1ROXHyqGzc&#10;vF769etjngrGrk2fOdm8bDt3bZU+fXsIkxGTXS916hRSvHgRNTQTysMPt5dvv/tSpk6baPBXuWp5&#10;NXyr2/U+++wTmTlrunlTwlOl9BmmnjGLgXozSMOLgRfCQRrlA8sEAwW3bl4hNX5RN0YNQHPhjlwX&#10;YxrjNnfenAZRprmd5jAjnbT2efGQGazlUgAD1PJEaDBAc2BG2CP1X6LEQwYiefQ6ZcqVkBo1qshz&#10;gwca4G7dulE2ab0zbmr7zi0KHWfkxx+/kTOvnbDxZvsVkr/5+nOFtB/ll//+JFffvCSHDuyRVS8t&#10;k/lzZ8rcOTNkhsL02wpyeNIoc+zIQUsykgtPmgdpSRMnUDhTgEoWZkv/uvOvK5Rtrj6Dqf+x/mX5&#10;bSF/+puQU1L/413Cc8f4qSf7PWH9YfuOrbJ+/RpZtuxFmTdvjjw9oL9lLsSLxXjIIkUK2tx99MPy&#10;FUpbv6LOCGHs2etRKV2mqNZlNoW6igpe7aR1m6barwtJwcK5pU69atK+Y0tp1Liu1n9u+yhBYpF2&#10;7Vv7gLBQfsuCiAcYzxpeKjxTeNSYi6xTpw4GOYALS8ZpTZs+xSaFJjMik0KTVOfjTz7Uvt+Rv3fa&#10;T33p+3lmPozkVdgH8qgPB6yBfZylbdc+njSpbyJyPmTQ1+mHZAMtW7609Tm8ybQLXsaGjeqb1w+4&#10;rFGzmpUrWbq4r+8pgJYpW1Lrqpql2m/TrpVNXv9Y1y6WpXXosMEGmoy9w/uGN5ylP6SdPn0yBGl3&#10;sYT+n703RRv8b+cccPfrrQaXSBUKSUgiKb/fd19L+pO+JF/r78ze5pCohN6160UroqP2kf2uXkL6&#10;R30lZgx5Pl4cM1gBNrxeDtoweB2gYaTiVcCoRSnH2DgMY2ccO8AAyFAHZCjeP44hSx/7GF+EcYxh&#10;jJGaS4EMqAKwgCn3G8PXB2q+kFG2u3BGC2PMmS1iP2DH0kEaxj/eIQCN8DrOa3OfqRENJDz//GCF&#10;tLGyQ4GFcXtr1662BBEXLp6T//73X/LmW5csW+MWBbhPPn7XAAwP1DWFtAP7dsnhQ/t03wZZMH+2&#10;TJsyQU6dOCa///qz/PjDNwZxy5Yultw5syqUKUQlimeQliRRfMv4SGp+f8hCDdQ8Ddx3K3WQhtI+&#10;eH8sc6TWNfUMIBM2yBJvEZkFGzduqPVQxbxnlStXlCpVKxjcly5TQus4h01TQEKV4iWKWJhu3nxM&#10;I/GQFHuogNZ/VilSjPGAuRSyM2nZPApj+bWO82jZQjbnHx40II3QXpfZ1CXXAJxpI7Ju0l6FFQpJ&#10;vkEbsU45lDbEM1W8RLGIvoHnqUfPbpaUo2XL5nLf/fdJfO3DPDt9EfDBc0zfpS5Zot312Q/HiBH0&#10;PQjpfeL9rRzg/fkMyQ3E1Ze3GpJ7QLSx/5bOAe4X9VaDS6QKhSQkkRDtRBEvimpZb3NIPPHqRf+F&#10;RCuBT+xWHyG9tY6JG9vG5RhgKXDhfcAjA6zh7eJLPwBGQhKMfX5j8LMOJLiEDSjrEd46T/HmcF6O&#10;taQhejxGNQDIuUlg4Q9pBl7eOr/Zx5iyXDlzGIwBdcAdSRtYktkRcCNJCMa9856hZAq0ZCIe5AEE&#10;eHTItEc69Jc3rrc06Vu3bJaDhw7I1WtvKqT9JFeuvG5JQjZvWidvXDkr3337pXz15WfmSTt/9pQc&#10;PrhXFi+cK0OeGyh9ej0uu3Zsk88//VheObRftm15Wda8tFzy5MqmUBZfAc0HaYnC4vkgTevCH7Lu&#10;VP0hzbYpEPtDs1sCzISa4qGiHqj77DmyWr3lzJXVgIvQRuCKZa7c2bRucxlo5dTfufNk0305TYsU&#10;zScFFM6Yb46ELIxbs2XRguY94xyFCuczxRPHpN+0Le3DEqVNWNr8dtpGQJvbxm/aFW8obWsArmVy&#10;ZM8mLVo0swQbgCb9iX5nHxn02X2eMR+ouo8OPRRYg/X7kAbVod6f0ZAEEVdP3mpI7gH5uzoHItVX&#10;I1XoHhKtCHOZakNHSWPrOVKo/ujqWX+Hxmjdo+L6gLd6T4u+B6+5+gjprfXb++/3eboUthxwkS0P&#10;SCNsE2PezcEGCGAIYxQzp1oihY+ECh+UdaDApMDJk5PuP5lllsQLFztuTAM1zgG0cT6yXxISmiNn&#10;ZjXEs5vmU6OfyZL5nScPgJZTCqrxn79AHgUyygFwCmk5MhtUYMA7jxkGPuFnlSpXsBC6h4oVNUjD&#10;0DfIU+DD+K9UqYLN2TV5ykSZNWeGhc/t3r3TYO3s2TPy/vtvWzKRoUOeldEjh8rECSNl/LgRMmrE&#10;UBk2dJA8O7C/wdnI4UMs+2PfPt1lyQuLZPNGUu9PkO1bN8qWTesN0pInSyDhqRRWk8RTSIvj86z9&#10;hZAWqHibihYtoiBVKAKK8TD6QCqPecxQQCxffn5nV1jLYsu8+XJomVzaHgrNuixUOK8BHF43jiWT&#10;Ix40lG0O0nzqAzR/dbDmv+7Lwkkmz3x6Dt9k5fxGgW8AvXnzppalktDI+Nq36Es8O32LfuhAza2f&#10;e+CBoP0+pH9U/dv5jfdnNCRBxNWTtxqSf7hoQ/9tnQPePeu/m0ikCv2NRB+kof4RW6J62T2bU912&#10;RHWRaj3V1N4h14mWizJI0/PE03NY59HlHL/fE70i/yjR57KvGejf7YvGXyGubrzVe1pcXYQ08ooB&#10;758dj/mbMPgx6jF6CVEEtuInjGtJFlAALUHC2Lo9ts8Lp4qHzS1dyCPHWVikbseTw3kBP7LakeER&#10;4575tDD4S5V+SLWYzSmHlihZ1Mbw4anJnTu7Gf+Uw1MDrAFpJGHAO4TnhXBIwAxwY2mQpvCG4okh&#10;Ox9l0dKlS9o2wukYR4SHjbFEhP2VLVtCypcrJY0b1pF2bZtJxw6tpHevbgZlw59/TsaNHWnzpw16&#10;5inbNnTwIAW0STJ39nSb7Jo0/LkUKvGipQ5PYpAWljCWJEsKQPnm9YoqvQ7SbgJoKO2G9wxAY+yW&#10;AyCSqqB4zgBkkoAAaow9y5otvdYTda3H6ZJ9bAfSXFgjYOcPaXjVaKfIQBrqQh8JTWUfXk9AkiX7&#10;DcAV0rh30tyTEr/r44/J/Q/cb+G49FEbf6dLPgbQj1nng0Ow/h7SG6v3ZzQkQeTvWEd6syHnwD0o&#10;rn281eASqUJ/A9FO2E71Z/c8kdQ/ULdui7KXRY/f4J3LXhBdRrw4unzYK/aPEH2e4gpmP3twNohn&#10;1N+hxCF+Qp2g3uo9La4uQhp5JcQRIx+YIvQRiIqjBj2Gc6vWLaRd+zbSpk0rmxqgy6MPS/sObaRj&#10;p7bSvcdj0rtPd93WyeYda9WqmbTXsiRDIdlJj56P25xwhLvFjv2gwlsc854R4pgzR3bJkCGtz8D3&#10;vDElShQ1MCtTpoRlByxRqqiNaQLiCMkD1oA2yjBeqmgx37glDHtCIQGOwoUK2pJ7t+0KcvzG0MfL&#10;xvgngA4wIFwSiMSDWLOWwlm50vr8SfX43FK1SgV5pFM76f9kT+nbu5v06vG4zZ02cEA/A7bqVStK&#10;ieJFpEXzxvJwx/YKbANlxbIXLanIqpVLJVvm9JJEIS1likSSOFEcSZggZvRDmq47YEYDIY150YBj&#10;nh11EEv9AlfULeGKDxVnnFgB+02YI6CVSyEtfwGFtCLAHCCX19oLOKMNmbCdc5DUhnbi/CQhoQ1s&#10;7jqArFB+A2OU6wJhtAUeUAeMbDco021unKHbTr8k+yMJNkhvHzPmg/acABl9GEDjwwCeNMaiAa3B&#10;+ntIb6zen9GQBJH/jzrSi4WcA/9Pos/1t3UOuPv2VoNLpArd5aI3bx3cqTbSNF3m8nab6HomVV6k&#10;866carRBmt95rgMVXS+u+vOdnv9uEn0+/0Gb9odAlwaougx9wfGE+kC91XtaXF2ENPLqPGgY+Xgm&#10;yI6HN40Jdnfu3C5HjhyW118/Z/rKkUOyg8md16yQWbOnyew502XBwjkyfcZkmThxrGVNnDN3hpDW&#10;nomhyWIJyDVqXE8qKniR8MNSlqvhTfZGl2ACECDBBPBVqtRDNvE0Rj+gwH7GSAFzAADbUCCNZBQA&#10;gAFbqeJmzDvD3q6R15d4hKQTAB1etspVKkqtWjWkdu2atp3wTiYZJt17teqVpHqNytKwfm2pX7eG&#10;1KxZUapULitVKpWXmtUrSzkFyOLFCkmBfAoQeXNK+3YtFdAGyGA9nmQjzJ02b84MSZ8uXJIkUmBQ&#10;UEscFkfCEsY2aItuT9rNII0xXJmzZDSvFF4rII1wR8CqTJniUqVKecvoWLYcXswiEYlD2EZmUkId&#10;8ablyZdNtxcyb6fzllGW9qJ9imn9OBCkfQhHZemgmnUbO1jyIT1OwVDvhf14OGkfgzgv1JFyjKHj&#10;N8lEqlWvIlOmTJImTRqZx5awRsJyATMgjedkKgNCHamfYP09pDdW789oSILIX1lHasOFnAP/j6LP&#10;87d2DnC/qLcaXCJV6C4WvfEIQNNGilQH17KZtNxCXUbry3KviB+QRdSZLu3l8bb/I7/g/FmhLlBv&#10;9Z4WVxeB6u2+bbE8+wHCPGluMuvTp09Ly5Yt7Ot/+gxpzXAEeFB+k4SDr/0WVpjcl/Y7fYbU5oUg&#10;zI8ws/Dw5JI2XSoJT51cDUwyLDKXUhYbg8U6Xh72Z8iYRs+ZTBYumivXrr0hDRrUUWO2sHmY2M/5&#10;Tp1+VbZv32wp+5Mmw2i9scFKaCKeB8DMvGl6jxjQK1culzfeuGxjgPbs2SUrVizTa86XTZvWy8mT&#10;R+X8hVNy7NghOXBwr+zbv8vAjPnHmBJg2vRJBnFTpkyQSZPHGbh1fbyzQRqp0gGEQoV88EUd5FPo&#10;Abzc+CYXRgegsT1ffpJHKHDpdpTxawAWiS8Yq+QyBxISh7eIMWjAGcY93pocWo6xahUVthjXhGew&#10;bdvWto02GzlyuLy0aoWMGj3MvH+Pdekk7do0k3p1q0n1ahWkbu3q0lDruUnj+va7RjWFuaoVpV+/&#10;3rJ86Quy+qUVBmhHDu+XMaOG2UTWCeLHlPhxH5REYQBaXB+o3UYGx5vprSANkHFKuCMAXkJByQEU&#10;kAZsMY9fXYXSWrWqaB2VsmyOwHLFSmWlQkW0tJQsTabHbBbuWLZcCSlXvpR50PDAldf9ABrtV6Ro&#10;QQNnzl22TGmbUwzA4ppVqlTSc5XTPlrC5hErX6GcQRoTRLtwVLxotB1eOI7jXLQn7YvHlHWDMn1G&#10;MjoC2RbqqXXrxke6ugnW31HqBi9q3Dix7aNBk6aNLcV/m7atbF4z+sOTT/aVrl0ftZBaUvDz/nIc&#10;12NMJe8x98C7Y++83gv1y7tu96Xb8ewx1o6JvHmn6tarbZ5kzscz0ld578hayTxpv//+q95e9Etg&#10;fTj1dockiPxVdaQXiLA9UbV5Qs6Bv1D0+f72zgHuFfVWg0ukCt2lop3turhb1T90/j8reo4QpIUk&#10;WsT1U2/1nhZXF4Hq7b5tMRK7iRw7dkyaNm1iBiQQQthgeOqUphaOpbCG0YhhBwhhIJJ0I1v2zGqU&#10;FpGs2TLqdsZskWAjkWTMlNbAjQQZKVImUeMQDwz7wmy+tPgJYsvkKePlp5++ky+//FQ++vg9+eab&#10;r2X//t2ya9dWu6c9e7ZLmrSp7HyJk9wY0izhgku6kCyxgVTFiuVl6dIXzXPG3FovvrhYz7tT3njz&#10;kupFOXL0gOzdt002b14vy5a9IEuXLZYVK5co6Cyz33PnzZSJk8aqsfu8jB47XMaNHyW9enWz82KE&#10;MybMB1A5zbAvVMg3ponfABtJQ3h+1gE1t/R50fLrbzxphczrYvOtqfGOh4aQOsCNCb8xgvHC4E3j&#10;WjVIOV+lomUIfOSRjlK/fh2bo4r2at6iiTzz7NMyaNAA6d27mzzRp4eNORs44Anp3q2LtGnVzLxr&#10;zZs1ko4d2kjXRx+WRzt3lMcVPLs9/qj07P64DHz6SZk8aZxtZwLr+PFiSOxY91vSkKRJ4lrI451C&#10;mkvTHzRdvwdpABlL1pkvzbxK+huw4eMA9YRXCwgqUCCvtkVxqV69kjRqVNcmXq9YqbSULV9Swamk&#10;tldZaxfAv1yFElKwMOGKObRMGalUqZyBGV7PqlUrRMA0Y9AKKqBR/yRqYfJn2gWYBtLYhsesZs1q&#10;CmWl7X7oF+Z1U5ABpAlLZVwa3lbgDO8oMIcnDphzUzcAfqlSp7B3izrhGXleYIrfwfo7CmjxXjIB&#10;NmAVR2Etbry4BkyWQEfPx8cLxk3SR/A2U84lJEmTNtzuiRBM26bvDu8077mdW99/wmkd3PEhgOfg&#10;XOzn7wJgx7yKXK9z54ftXfvlF74/Rr8E1odTb3dIgshfUUd68ghAi6ytqGVDzoEoFD8gi6gzXf6t&#10;nAPcJ+qtBpdIFbpLRW/a/0WJEnJ25wy9LCGJanF91Vu9p8XVRaB6u29bjHqCyO+/+TxpJ06cVCO3&#10;oYVpZc6U0bLO4UHzV4w7jGcMOQxIEnGwHcMZqMAg5As9hmLGTOkUPjJKqlTM+cRYMbIpqgGuIJc8&#10;RWIDtU4Pt5Pjx1+RM2dOyP4Du2X9htUybdokOf7qK/Lqq8cshI9rAYUYkoF14hQj0gxbNXIxIHkG&#10;vB9r1q6SvQp9mza/bF611147KfMXzJZJk8fKtu0v6/7lsnLVi7J8+WIFuoUyZeo4GTz0GXl6wJOy&#10;cOEc2b59k93ThpeZPPkFWbV6uezZu0PPMUcaNKxrxj8gRpKKwkWAtAJq4OexcVCsu/C6QoUAtLxS&#10;pmwxqVCxlJQpx5xdvjFUhOoRbuc8bSjgx3lz5Mpq+4A71inPWLfGjesrUDcw8EiZUuFZAQcQpl5Z&#10;ouFa76nDk0vK5IklrUJAjmyZJFuWDJJVlTnQ0HQAsMIYmjJFEkmDJ1TLptZjWWd7/HixJJG2M/Ok&#10;hdny9iGN9iGkjzbFKwZIWIifbsdjY+CmMOY8Z/StmjWral3XkbZtW8qAAf2kSZMG5v0qU6aEgS9g&#10;hTcTT1rNmlWkcuXyljjFl8RFwawc3sey5qV1sEzSFrxoABz1y74qVRTSFJxJy09mTs5LqGT16pVt&#10;QmvOz3HUP8lZCCutWauqnb+EZeUsp/vK2vUrlC/j3RsJR/T8CnEAJcDTt09vefddMnBukOnTpsrk&#10;yRMMfnhWwjn936+b9XmgC28XGitWTCuLB4zjmS4C6CLxCEs8tswxR1k7r2qqlCkMEhnLiMfMpf3n&#10;2qlS6buvZQmnBT75CMC7jfIxgfPxLAAb5wXYOj3cQY4ee0U+//xTvb3ol8D6cOrtDkkQie46Ursw&#10;5BwISZSI60PeanCJVKG7UKLjRUH0PH94WXSZV5VBoRGxx/p7mmp6O+gG4h1HnOyBgGM59y2P17JR&#10;di+RET0XA06f/u2++464c6O6vkO3V/aK/UF0X0Ets8R9wfA7jgGzXfV3UHjWff6x0i5+Otjz3fT6&#10;fxdxz+Ot3tPi6iJQvd23LUZiQeRGkAZoOThzytd3vt4DcJaBLpVCAHOUqaGNkch2DD4MwxQKD4Q/&#10;AmZAWuIkCQzUkqjhnyxZIkmW3Odtw8AGWNKlD7eyAAZp67k+ngDnzbtZ6JcZtZ43gN9mfNasrnC1&#10;zsakLV+xVFaveUkOv3JApkwZLy+tWiJffvWRvP3OFbl85aycOPWK7D+4UwFsm0yeMk5GjR4uR48e&#10;knfefUuuXrsir194zeAMYNu2bZONX6tTt4YZ92QN9Ie00mWK2ZioUqWLSmmFsjJlH5KSJYtIseIF&#10;bFv5CiVVS+ixhc2L4xQocKGQTvPmz2nbUeb+Ygmo1VAYadSojo09I7SUSZGpX+oUCE4YFtfmNUuS&#10;OEHERNQJE8SxiahZT6z7AC6b+wxAU5BDk9s8aPEkbuwHfdsV1DiGbREaZDLrSKtCAO3owu6ABQcS&#10;icJ82TgtHE/7EBCHF7VylfIyZOizsmHDGtm1a5s8N3igjR8jhNZ5JwEt6tCWRQsq9BQ2wEIBNTxl&#10;nAegwsuJAlV42vB40o7+IOcmxCZckomyqWf2sw+w41iux/kZh8h98BtwZF/58qWt/WgvII1wVQc3&#10;derUsrDbJUtekOHDn5fHHusieXLnMm8UgEWfp46oA/pysP6Oso/6jB8/vqRJo+9KPF86f7x/hMA2&#10;b95M2rRpbdcF/jg/9c17S4giQMy7i9c5RowHrQ3wiiVKFGbnZB4/4AwII4STScM5DmjDq8i1ADW8&#10;aXjoOnRsZ2M/v/jiM7296JfA+nDq7Q5JEInuOtITh5wDIYkScf3IWw0ukSp0F4p2ZIux5d51GWUD&#10;BfU8170sbj2YujLeodeJbo/IOHMj5Xhd3hAudV+U3EtkRI+NcBPfSHX/de5j3UZMMO77oOWdapn9&#10;uvxD++g1r4M01ZsOwtV9o7xD/5binsNbvafF1UWgertvW4zEgsifgTRgCeMQ4w6DD2BLmy61ec8w&#10;2DAs2Z5IjUzCE4EzFGjAc2Zj0tTwZp0xZow/S6iwEC9+LD02sQFG2vSpJBaQoEYlxh8GPQB2M0hL&#10;YtDH3Ge+0DjG/xCihrdix85ttmS81saNa2Xu3Omya/cW+errj+XNq+fljTfPy1vXLsq510/K0WMH&#10;ZI7uHz9+jBw6tE/efe+qfPzx+/LmW5fMu7d8xYvmiRszZoSBEp4SB2l40IqXKCgVKpWSKtXUUK9Y&#10;UkqUKqzbSHBRSIo+lF8NeULrCIcrbfCGYQ+gYsw72HDKOsABkPA7V55sUkJ/A2lVq1W0JBlNmtQ3&#10;z1vMWA9oPcc3YKMOqVugDEhL5XnIUik0M87MecQAtOS6jucsXPcBZUAYXrMwPRZl3W2PCkhznjQU&#10;IHNQwhKQYJsrh2cttfY3IImxZni08JS58FKgFYhy3kfqCjBiH2DEbzJqUp7feMAANQCM8oQ6Okij&#10;HdgPXPGb9uA8ABnbgTySjxBWiacML5wBmrYFQFhY+wH7KY+HjWPwyFm7FvaNbaNPOrUxXl64LCGH&#10;vFfUCQlDAC+en35Mfw7W31Fgi3fNPN6pUhjckijn7NnT8sWXn9lYU8KH9+7dLY880sneVZTz867w&#10;Prv3ipBHQhvdGEmWAFmGDOnsGEAMTyAfPwjzJOMoXjs86IAdfy/atmsthw4fkC+/+lxvL/olsD6c&#10;ertDEkSis47UBgk5B/53vpBz4A7FXctbDS6RKnQXilZeBATp7ygbJKjn8e+g1ml0uV81orH0dzu2&#10;e/uCxr3q9paqNDJpV7N5mzk/HXKE3/E3vHfdHiX3civR464DNP0NMEW8fPrbvQyBkBYBjbpvlC4j&#10;nkOPyavbIgbLBh6LaJnAP3jBno+X56aDbv8u4p7BW72nxdVFoHq7b1uMxILIn4E0xr/Y2BaFMgw0&#10;81x5EMV2Mxi1XGLdDjQAC8Aa488YV8Z4NLw9yZOTyS6eQlq4eQFSKURQjvXkChWJ1EgF/jAQ06QJ&#10;NwMUozWwTpxyDxie7l4wIg3SNm2w8Wh4LlatWm7emMWL55nH7P0P3lQ4Oy8XL52Rt65eUCB7Q86e&#10;e1UWLZ4rU6dOlIOH9pgH7dzrp+XVE6/IwYN7ZPacaTJ27EgZO26khbzlV2OfJBT5C/o8aUAa8IUn&#10;DW9ZkaKEMfrm5uJ3UTXmS5YqYvvxuGH0Y+STaAQoANhcRkK8OpYtsngR8+oAFhUUBAAAAJHwvE6d&#10;2um2MlbP8RWqSMaCRw34JWQRCMNzBpQBbfxO5nnW2GYgRjt5avtphzQpJEG8WBI3dgw7B7DnoI3f&#10;gfAVWQUIwrzjaSfb5nnSDMwU2GhrF7YXj/C/RHElTdqU2vdSmAeWZ8WLhScNmKXOqBtA1jxXus3B&#10;WvESbjqEsgrG5SyZCPAEuJUpW8Lgy85RrJDVJ14w6t9BGHXtwibLlPOFUAJj5VQrVSprAEl5rssx&#10;nA9Q49zOk8Z9Me4MjxZeLrxq9i4REpyROdzy2PMDqdQP/ZwldcP2YP0d5X1jv0Gd1lnLVs3ls88+&#10;Uf1Y++p+mT9/rixatEA++OBduXTpgnnCuAbgR0gw9Y6nrFbtGtKhQzvLFoqXjxBHPHGMTQXYADPe&#10;Qe6LdsGzxjQUvP+2riDHBxoSlhw6dEC++voLvb3ol8D6cOrtDkkQic46Ulsk5BzwU1fGO/RPix57&#10;TzsH3DW81eASqUJ3oegNR3QcrcTbgpNg4n9ed25d/gGidLtLc/qnX1Qt7z+PxQ2P1+3Rfi+IdmY7&#10;Hg18IW4keq0UWtY6+o2OCSjzBxhlv2oEpOnv60DPiW73/8MYZUD+V4t7Tm/1nhZXF4Hq7b5tMRIL&#10;Ijcck+aFGforhhneDpb2NV1BCk8AiS0w+iiTLWsWM+oAJow487qpQc66SzgAzBE6yTYmiMZA57xM&#10;Oh1bwSBGzAcU4hIYuGGssu9mkOaMSMriVSBBQ80avnDHPXt3yfwF82TT5g0KXntl6dJFsnPXJvng&#10;o7fkk0/fMX3/gzfkw4/eVCg7KbNmT5HpMybK+ddPmXft5Okjcuz4Qdm0Za08N+RpeXbQ0zJ+/Gip&#10;36CO5CuQU43u7FKgEJkdCbnDG+Ybf0Y4I8AGjOFBY34u9jktrAocAAkuNT9GvoXh6RKjHwDDEwNU&#10;ACKE3AETeJTwBNVvUNu2A7+ADIpXMp4CFhCWjPpQ6GV8WnLaQCEnmQIAY83wquFBY1waQGfldJ3f&#10;ifF06TksDFK3A2aMTTNAU1Cjnm9XaWNggbbHW2YeNb0e22jDpEnIeqggqQCSVBVYpY4AUECNucvw&#10;YFFneMqAMYDKwdn/FI8aoY+AWimFuSK6ntfq0wCKxC1kcdRtrANkQDNgRf1zTgfMaDG8odpGQKGD&#10;abJKso9zcB/s5944B5Nrs53r0R8JEeRe8KARGti6dUubgJxMkYztch40AM1BGhqsv6NWV9qmvHe8&#10;VzNmTtO+/JEBFxDlC4cMkyZNG8m5c69Z4hwAy3npeGe793hcBj7ztPTs2d3mE6xbt7Y0atxApk2f&#10;InPmzLKQYTxqjRo2kOrVqhrUcU/cH+8vnm7ePYCTTKOEO375ZciTdrdKdNaR2h8h54CK/g45B6JA&#10;3Pm91eASqUJ3oegNRzSUVuZtdZJgEtnzunJa5rbASI9zYHXDLxHuGl65aLkXPcY/G06kv4poOftj&#10;dbNjdL9/itQ/3Jse9we3s7frD6L7b1lfd7tw/6i3ek+Lq4tA9XbfthiJBZE/A2kYZnw5J6V3s2ZN&#10;pEVLsgx2svTjGIuk5ra5o4oXs7AuZ8QBahiGeOKAKDwJeBGYcJp1jm/QoJ5liHviiT4KI+VtH4o3&#10;jeMwDAPrxGmK5L7xO3gX8BQAjjVqVJP1G9bKtu1bZOLECTJv/hzZvXubLFw8V4FtjVy8dFo++uSa&#10;fPzp2/LRx1flvfffkAOHtiugTZC582bIkaP7tQyeNF8Y5IKFs6TvE93lmWefkgkTxxgg+dLvXw9p&#10;BQrmUnjLocZ7QQtrZAwa2ylHIhHKAXEoRrwZ8kV9Eynj9XGGP8sISMvvS/FvSTAqlpU6dWpIw0Z1&#10;DSwYy+fzKnFOX6gkk1mnT6d1jVcyYRwDrkRheNNim8aPG9OgC8+YJQ5R+IoYq5aAtO4xDcbSKfQl&#10;Sxpm5W08m5aNGydGBED8WQUQGGuGlwyA57eBWgIfoLsQvlix9H61vdOlSy3t2reyOu//VF8ZMLCf&#10;DBs+xOomd97sBqjOK5Y7NwlcfIAGIOExy6/9IK/CCEBCWCP1Ql0DU74wxDymBm0KVu546h8PGMdQ&#10;n4RPFtT6ddvtGnoc+4A9jo3wmqlauxbM6ztWr4NnioygeKYAn0uXL8inn31sfbJ1m5bmteLDhfOM&#10;JdJ6dqAWrL+j7HfjzPg9cdJ4fYeP27vHu8Y26jF9+nSWdREvF9M7cH5CFPs+0VvmzZtjyXkGDHhK&#10;Bg8dJI93e0z/BjSQdevWyI4d2+TRRztL/fp15bnnnjWQs+yOWTP5vOz63vKxBuVvA5B27PiRULjj&#10;XSzRWUd60mi3O925dfkHe8jPDvrTtp6WDzkHVNivelc4B9w9eKvBJVKF7kLRG47Wl0XPeVMY8Ct3&#10;Wx1Uj4s0pN2sDOJX7nZe3Ih6DNah71T0nPacuvzDven9RhrSdF/Efar+LUMe3f17q/e0uLoIVG/3&#10;bYuRWBDxh7SGDRuoAZpXsmTOZIYXMOWWgFbGzOmlevWq0r374/LU0/1k4MCnLfGBJSdQg5vQLSCN&#10;VOS5cuYwYzBjhvQGahjlLG3sWEpfyBVANXzE83Li1WPyr3/9YPeBvPfeOzJ4yCAFNF9qcu6BZWCd&#10;OMW45VwYjngXGFPjg7R1Nh5t1OiRMmnyBNm69WUFrFG6/SW5eu2CvPnWOXnjzXPy1rXXDdr27t+q&#10;MDZTZsycJDt2bpJrb1+WV08clsOv7DUP28hRQ2ziaybAJuMgxnpehQUHaU5LlsbL4ksagpJQBEBz&#10;oY4+D9tDPi+LZ+Cbka/rGPaAhEsfb5DmedJskmzdDiB27NTWkpfUrlVdjeiBMn7CCBk95nl9zjEK&#10;paNk/Ljh8uzAJ6VL5/ZSv251KVWysJTT61Yiu2SpYlJIQSZn9sySOWNaya8wUvyhwlKyRFGb7LqE&#10;wggeNYANSAPeLFxS4YFlIHz9GSU0D6AG4vGiWrp9z5PGftoyWdIkCv2ENoaZJw0oZm67l19eY6Gm&#10;eKuY2sF5InPmzmpQRHsU1P5L+nzmocubN4fBFOAEBBuc6W+DLa1XYIpzsA5skbDGfmtbsA/Q47i8&#10;Csj5C+q52abXYD9eOCAdODTQ1vO6dgQSATu2Add4nQl5BBbJOoqnivn6nniyj0JoG3vn6OPJU/qy&#10;lFIP9HeWwfo7SjneJYCXslOnTZbvvvtW9u/fKwsWzJUJE8bL9OnTtM42yL///S95eeN6u0aa1OHS&#10;smVzGa3vxNhxo+XZQQPl+eeHyNChg6VX7x4GeZ06dbB3nHeb+damTZti626qAcbScX0+tDCejQ8p&#10;rVq1sOyOIU/a3SvRWUd60gg7RG2WaIG0m53XldMy0W53euWi5V70mJBzQIVzo95qcIlUobtQtML+&#10;CrfzHYOR7mNujKdVGcwY4dp1qttu+bLcrAziV+5PvyzaiSO+ZujxdzQbvZ6DZy2oWkvPO0P1sjt3&#10;FLws/u39t5w1392/t3pPi6uLQPV237Z4/HOdkFzg119/td8nT56UZs2aqmGb28ac4TXDqEP5Wk4I&#10;FSFjhE/xhf3hhzvKoOeekW7du5oBiqFJuFTTpo2lXPkyloiAL/ecC0BDnTeNc8aI+aC079BOvvv+&#10;G7l69Q3LvoixOGrUCDnyymG7J77gx4wVw+4F+AqsE6ecF+hzCUTwpGEMr127ysakTZ8xReFqnuzc&#10;tUUN0+GyZOkCefudy3L5yhk589pR09fOHZN9B7bJ4hfmKKRNlF17tijEXZADB3fZGLYlyxbI8pWL&#10;Zeu2jXr8ImnUqJ6FwOXNj0fHN+6MEMeq1cpLvfrVzYtGNkeAzHnYSCRStnxx2wesOaMeYx41GFOj&#10;HqOf8WgAmS8kL58a+tl1m0JU+VLSomVjad++lcEa0xjMmjVVVq1ZKuvWr5TXL5yWTz55V6H3K/nq&#10;y4/lXz98JZ9/9oGcO3tCLui+18+fkrNnjsurxw7L3j07ZOH82TY/2sjhQ2T1quWyeeM6GTJ4oGRI&#10;F25hk4RIEhpJQhHGswFtDrhuRxMo8AEVadOnNkhD8aZZSv7EYdbOzNeVVEGNds2hfah8OSaK9o0r&#10;K6YwySTi1EmxYoVNSSICdAGyJAbJX8DnYWOdenWp+AE+CystW0LbhQybRQ3SgD68loz5I4yUOgbO&#10;ADLCGql3YJDrsA1PHklGKMP1uJYby4Z3k3MCeLSjTbFQqID1Sea8Qwlv5D1A2Uf/dh8ZeGY8jtQV&#10;4/eC9XeUcoSM4hkDaEePGilvvfWmTSh9TGHp3ffeke+//07ef/893XZKnhv8rGTNltlAsWev7uax&#10;JrukgzSSjhDqSEr+fv36yrPPDtDlEzYh9uDBgwziHn2ss/To0c3eLbxp3DfPQjp/wixPnnpVQfEb&#10;vb3ol8D6cOrtDkkQic460pOarYWqHRJyDtzmvbhjUbUN71nngDu3txpcIlXoLhSt3L9kAKe3+Q/i&#10;Vy7otXUbruVbDm682XV0f5Tcy83EdWbv+D8NP3pMOz1HBIzdSO/0ZdH9IUj7B4mri0D1dt+2GPUE&#10;CID23//+135jyLVu3Upy5cpuEGXznXmGJONSMDJLlympcFFaQaSyJRl4ftgQGTDwKVsn4QBf6DHs&#10;CKViHJCbR4mxaxh0fHEnPAugihs3jkyZMkk++/wTadKkkYQl9CWOwGDHkL1w4bzs3r1TDfpEdj8c&#10;E1gnTs3bFp7SxjdhuAKNTDjMxNR79+2UefNmqs6Svft3yKw5U2TR4jmWMOTipVNy+swROXn6sFy8&#10;fFr27NsiL7w4T2bOmqxAt1muvHFeAe647N6zVbZsXS/Lli9S8HtJFi6aK23atjSDP2euzGq455Qi&#10;xfIZkFWtXl6qqZYt/5B5ztgGwAFzeNwKF1UAK11EDXhC5nxhc6jzxpjiUVMIceF0THqdK3cWOxcT&#10;MtesXVmaNW8gzVs2lLbtmsuwEYNk89Z1cvbcCXnr6kUFy91ycP9O2bHtZTlx/JCcP39S3nrzgnz9&#10;1Sfy7TefyccfviNffP6x/PDd1/Ldt1/KwQN7ZOL40bJ751a5fPGcLF44VzIqRJERkrT8JBNhaWGR&#10;+jsQvG5HLZuhthueNRTYwCsUJ24seTDGA+ZhI/wRcIsTJ5bEVZhLquuZs2S0DwCECJKII09ukrb4&#10;0ubnzpND2yOL5MmXTQFN20TrDgAjqyPwBZShlSuXs7F/ABWeM2DLJQ6pWLmsZc/kOLxkQDQp+C2k&#10;UkGZsi7slHIuBBIQ5Bo1alSx/T7PXF6D7HwkDMmLV66I/s5jYY+EAvPhgncELzWQlkRhi+e2OiLs&#10;UTVYf0epO9T6fPJkFoLMBxTGuTVt1tg83XxAYeJzlKyMfGgpXqKYZWIk0UfzFk0V9tvah5U+fXtJ&#10;j57d5Omn+8vMmdPlhRcWWjjk9OlTZfKUiTJj1jTzxm3fvlUh/jkpXKigvXOWpj9DOunWraslKPnl&#10;V0yP6JfA+nDq7Q5JEInOOgqwQ6IMLvQ8UWrr6b6Qc0D1brc73bm91eASqUJ3ofhXtKdRQrl6nijp&#10;oLo9ohOqntL1rqqpvd0R+3X5//qyuGO94yPdCbV8hEvZX3XbEdW5eq7Oqqn1d5R80dD9ES+Laijc&#10;8W8uri4C1dt922IkFiCBkNaiRXMzIPGcYUQS5kiIYrbsavjmzaWGZyE1ZCvY13a+pgNlDerXU5go&#10;4JuwV5eMLRs2fKh07NjeDFPC2jBEgTOMUc7Lb3TIkOfkypVLBn/AmXkSFMoARJJ+nD59UgoVLGCG&#10;KIAXWCdOMe75ss85OZ55pxykbdu+SabNmCyzZk+TV08eljlzMTZX2/xor548pJB2VM6dPy5X3jwr&#10;Bw/tlBeWzFeDdFIEpKEnTx2xya9nz5kqK1YssZDHDh3aSHE10DNnTqtGel7zmjEOraCCF+PPgDHg&#10;rEgREoPktjKEQro51VjilXHKmCfAwOlDJXzzqJH9kSyFBQvlUVioqICBR6m0lCpT1M4HtI2bMEI2&#10;bl4ja9YslXHjh6ux3UUe7dJeWinEdWjfXDo/3Eae7Ntdxox+XsaPHSHPD3lGBj83QKZMHi9nXzsh&#10;//rxW1mx7AWZPXOqHDty0CAta+b0lrofLxqQ5jSqIM2pP6QB6bQ1UAa0MAYK4KYPMaaLDwQlSxW3&#10;fkVfw3sLeJBAxEFanrzZJU+ebJJToTZv/hzaLsVsXGDZciUMqKhbPF7AGpDGb+oZ+MIbZpkcFchY&#10;d+POymuZSlrv5oUjqYtCGJ5OvG8+j1wxgzHK017sRwlbzZo1o2TLwRx3er4C+bQNqxr8DBs21MZ1&#10;AlW8W7xrvAOWSMerEzRYf0cBNOqM+uIDBlkaly1fKtu2bbXxZ2R4BLZIKLJ58yaZOm2KFFHYZ9xo&#10;qdIlpGGj+gZztevU1OcoZ4lDgLqujz9q3jKgDU/5zFnTZcnSF2Tpshftw8n32lcY58ncabyT7m8F&#10;7zuetH/99IPeXvRLYH049XaHJIhEZx2pHRJyDnjiV+5P14OzC73j71nngDu3txpcIlXoLhWtNP+G&#10;jpKvGnqOO+6guu2WX1t0+10BaXpMxL1qh460+95d0zsu6MBLxL2Md/qy6L5I1cXdLNw/6q3e0+Lq&#10;IlC93bctRmIBEghpzZs3NSOOlNoGaQpNDtJIHc4+4Kda9SqWpY6ECFWrVpIqVSpJvQZ1LFMdiQee&#10;fqq/JRrgCz1jwwizIozNhXQxJomQLsbEfP/Dt5ZwYOXK5WZUzp07Ww3NLfL111/K3n27zUjHIAXw&#10;AuvEKfv5qo93Bk8aBjwpx1etXm6eNMIB586dIcdfPWReMrxily6dVUA7Zt4nvGjX3rkoR4/ts1BI&#10;B2mXr5yT186+auUAu9VrlquukOXLX5RGjeurwV9U6ySzJQqxedBKEM6W1zw5qCULKZxbCIdEgTXm&#10;VWOMWrnyvvT7hMahAAIAgNGPAg+kewcmChdiPrZsUrWGL5SyfYeW0rFTKzWku8mYscNkxcoXZOHi&#10;mTJ56mhZ+dJiWbN2qQx4urd06dxGnhv0hMLXRJk1c5JMmjhKRo8eonA2Rp4fOlDbqbfMnDFR3r52&#10;Rd5685IsUjjbsnmDQVouBQtCHhmb9ldAGmrbFDyYXJlQ2YkTx8vOHdttrrstWzcZcNCvSDSDRypf&#10;AV9mUUCK8Wd58vpCHHPmziy582a1jJp4HwsUzGmQC3gBadQvwEb9ujoGsPCaAWmUcaGobC/K9lJ6&#10;Hj0HyV1QvGecp1q1ilJCIZp7MC+oKjDHNkIdOT6/3itjvfjIQajw559/Ku+//65s2LDOxnWy3UJ6&#10;kya+rj7QYP0dpc/zQYL3iveJDydMNbFm7Wrt7zPs94cfva9v9m/2fr+8cYMUV5jkXeb95l0GtIDH&#10;hg3rmxcOzxrgxvuNh61r10flsa5dZOzY0bJq1Uo5f+GsjW+7fPmi1KhZzd41PO38jcBbBxh++y1Z&#10;zKNfAuvDqbc7JEEkOuvI32bxNOQcuA270x3rHX/POgfcub3V4BKpQnepaAVGfNVA9fcdk66e5447&#10;qNvnadCG1ePuFkj70wM4taz/wMwbdnI9l3+Wndt+WXR7pLIS3e3C/aPe6j0tri4C1dt922KWWoD8&#10;9ttv8ssvv9jv1157TRo3bmzGMUYcoVh4pwhVJAEIRnGtOjWkXr06BmWk5K6igIYngHDHxo0bKji0&#10;t7EuhE0xZo1Qqc2bN9p2PAWErmFYYlQCa0DawUP79dqnLX03WegwXj/99GM5fvyo9OnTywzVBAni&#10;G+AF1olTjMWkyRPbeCe+7uN1ASZXrFwih1/ZL3PnzbT5zwhbnDZ9gnnFzrwGoB2XU6ePyLkLPlA7&#10;fGS3LFu+UGbPnWpj0q5euyTnzp+0FPyHDu+R/Qd2KcgdkpdWLVejtIkZ9IAA480Id6xQsaTWSVnd&#10;XtSArahuw6PmAA1PG94vPDuVq/jm4GJ8E14Z58lhHeMfYCtbvqR52Ai7y5Y9o1SsXFphuIYMfOZJ&#10;A0bu59jxQ7Z85eg+OXXmqPzrp6/lk0/flaVL5sr0aWPlzOlX5KefvpLvvv1MLl44LadPHZGzrx2X&#10;vbu3GqyNHjVE3lFI++iDd2TUiKEyYthgBbqpkiNbJkvBHxHm6OmdzJMWVL2wPn5bqJ/9DrMQOkJn&#10;58ydpdAxXcaNHyMTJo6TXr18WQYBf/pkYQVyYCp79kwGaQUKkpo/ixRUOGLsGd6ynDmzav37sjNS&#10;z9QxSxeqCGDhiXOgDFy57SQkwVNWtlwpBe8cBnSMFTTg0+20FVkjuQeAD8DLkyeH5FYIImQVAAfC&#10;gDQS6lSpXEn6939Snnl2gHmtGMeJN4p+i0eMdySiTlSD9XeU+mL8JfVkocSpkluoKB8q6Ptz582W&#10;Tz75yLxfK19aLo2bNLTMjMAZH0+AKj605M6d00KTmVeQ7WPGjrKPI7t27dB356D2rb3y4pLFlomS&#10;9/PHH7+XtetW28cTSwyUMb190GnQoK69wz///G+9veiXwPpw6u0OSRCJ7jpSGyQChG5mt/wZ0XPc&#10;sa2n20LOAU90X5RAmu6LVF3crnBu1FsNLpEqdBeL3nhEo6FakbcENS1js4tr+T8AlDvfrRrFr9wf&#10;OoHb5+kfrqHH+LvM/19fFsR1aFR/3/KPju6PFKTp9oh6iMTLcsNn1O3+f3yi3OX8V4l7Bm/1nhZX&#10;F4Hq7b5tMRILEH9IO3funDRq1Mi+tDPOBEjDAGM8GsYdoWWAGIDWqFF9WbhwvgEYmd9GjHxehgwZ&#10;ZNngCHvq3OVhA6w9e3bpmX+3SaXxJgBcGKOAWto0qdXgfci+yDMmDah76ql+lsTAeeAIw6I8Rijj&#10;kwLrxCnZANlvKcmTJbaxShiqS5ctVjDbrmA2WQ3NBeZBmztvmuw7sMPAC8/ZocO7IpKH7D+4XZYq&#10;pM2dP90g7d333jRv2v4DO9Vw3S6bNq+1xCEzZk3Ve2yohnpB89gAYQBYpcplFL7KqkFfXMorsJUt&#10;95A+I9kC8ymQFYlIGFKhYikFBV9YI0Y+hj8QYeFyCg5AgtvnUrwXKpTHzl+zViUZPvw5e649+3Za&#10;1sP9+3fb87zz7hvym/xbvvjyQ3nxhdkyf95Ueefti/Lbrz/Kv378Wt64fE4B7VUDtZ3bN8qc2VPM&#10;k/b5Zx/Kj99/LSOGD5Gn+vWRqZPHS5ZM6a6b5DraIM1TPEMkDKENAXrC/sgcSGbEPKrABN7cfKpk&#10;7zRPmmrOXNkMpPCgodRjXi1PhkWgi3FmwLADKBfmSD0TZkqoJEvWbYLqKhUM1MyLpufgfKXLFjfP&#10;JuWAM5KGUJaQRq5BWc7JBOeMX+N6tJvzrhXQd4fnIKy3aNHC9m4xzQWABVwBp7wbPLuFMfrVS7D+&#10;jponLWkiO4eb/4xwUFLxnzlzSl599Zj07t3TwJA0/Izn44ML797IUcPt3SX9P/dEqHKtWtWlSeNG&#10;8tJLK/SN/dU82T/950f58V/fW/KdxS8sNGB79723ZeHi+fb3gPcSTxofUAh/3rt3t2Vp9f7kRKsE&#10;1odTb3dIgkh015HaICHngIpfuT9td+oxIeeACudGvdXgEqlCd7loQ1wXg6vrNjGd/o6ofP0dT7Wh&#10;6gHKeHpDSNNzRKqD/hq8E0RAhe7nPDZJnq7TySImFHSq+4O+5LrvT92LlrutjqTnTqH3aZ3WOw/1&#10;FzGpoG6zQai6PWLmdd1m1/TKB04oWFDP5z8RoKuH656B6+qxEddFdVtPXfqfi9hj9zJHy4vyV4l7&#10;Rm/1nhZXF4Hq7b5tMRILEP/sjufPnzdPmoM0QpgYn4ZRiUGGQYyHinE1rVu3kFOnT1jYFvMpbdu2&#10;2cKhADPCHRnTQlIQwhY//fQTm0yXjI+EJOKpw7CLEye2PN71MdmyZZOFO7529rR51E6efNUMRQzD&#10;BQvmWcISvGR43wLrxKnzzhkAquGKQe8gzcakTZskK19aYqBF0hDzjL2yR/etlwMHd8iFi6fk9Ysn&#10;5ZWje2T5ikUKcj5IA3refueKTWy9b/8O2bxlncyZO0OmTJ0gjZvUV4gqLlmzp7cQxuIlCuozKnCV&#10;YvLjguZNI82+m8y6TFkSWPgAzsopvAVCGpBh46NcCORDRQxAgAASYZCIhDDJZwb1U+DcILt2bZP1&#10;61fL0aOHbNzcp58R3vaLQdqsWRNl7pzJcu3q6/Lfn7+Tn/71tVy8cEaOHtkvb77xuhxU8Fyzeqks&#10;mD9DLlx4zY4b8txA6d7tUUsikjljGvOi4U37qyANLxDtlzhRmMSI8YBBm2Ux9Dyv/E6vUEJGROAD&#10;aMuaNZPVUdFi1FEu7au5DHaZ4wyoIjSRhB5MBE4940UDuEjOwn68XoAUEFelSnmpUrWClXWQhjcM&#10;gENdG9Fu1apXMjDDm+bGp5E0pGbNqgZqgJ47jg8UfDjgngswPYD26Zw5shts5smXy6a2sNDFpIlt&#10;jjT/egnW31H2AXUAH/VWr34dG99JttQvvvpMtm7dbJDG/GVly5bR/lnM3j3G/TGJNSGRQBpgx7g0&#10;xsoRMsl4OT6qEIrJ+wuYvfAi78RsfQf2yHvvvyNffPGZMD8i7xvvMksSCfHOhiDt7pW/oo705BH2&#10;D6p2Ssg58CdF7bl73jngzu+tBpdIFfobiFZihDH/J/SGL0swqPAXV+6XG3RQvZeIDhioug8IaqrX&#10;CLzf6+5H1//UvQTrkJEVPX/eQLAKVD1/hFtaywN2tyo/TdUfSq97Ps6h+90Xj/2qNzyf7rtpHfwd&#10;xD2Lt3pPi6uLQPV237YYiQVIIKQ1adJYsiukEcZEqCMZ9BjbhYGHQYxRSdIBIIwxL4sWLbB5lPgq&#10;v3btakvtzXxJZHp74YVFFsr49jtXLewKzxsJH/ia7zwGAN2MGczltF5mz5lphiWT4TLuBWEsEtd0&#10;EBZYJ07Zh4HLOfltCU48SDt4CCNzgby8ca2CzFEDMOY+239wp6xeu0ROnDok739wRd5974qcO/+q&#10;wuYSmTNvmoVGAmmMWQOAyPLI/GrM2TVq9DALd2RMGqGOhDIWL1HIAKqkQhoJQxiLxtgzSyZi+0k6&#10;UdzgDY8aoIbHxUEaXhcUAECBCcLqGI8GLBDCZ9kjq5WXgc8+qYC5UettrQLtMjl0eJ+88ebrCptn&#10;5Icfv9Y6/FimThsjE8YPlzeuAGD/kV9/+ZdcuXxOjmjZCwqdu3ZukvXrVhikXbp4Vr775gsZ8NQT&#10;0q5tSxk5YqhkzJBGUiigkTwkqiEt0FvktgFhtDVhfvS/IkUK+iZNb9HMJlVu3bqlNNN6r1ylooEa&#10;4INnDXhizjKgy01ATZgooEUqfOqvgIESCVx848ZIpw+AuSyMwBTl2Ye3zLYr/AFzbjsAzcThQCBt&#10;ZuPNuGa+nArqhDf6Uu7jXeOcdt6HClu/B9D46EGa+81bNtqUELwn7Tu0tXcMr3XSJIkj0u9TH2iw&#10;/o66OowdO6Z5HhnP+dNPP1qI4omTx+Xq1Tflo48+sGQeJPpgPkK8eXi/CFWmLvGKM77PxpcqrDVo&#10;WM/mcOvVp4fVO4mBli1bIkuXvmjvuRtzBoiRst8mj0+ZzD6ikN11/Ya1oRT8d7H8VXWkNsn/m3NA&#10;ywWDD/8QQs5zR86ByNqdWu627E499z3vHHDX91aDS6QK/U1EH8JeCK3UFap/yPyi2xhcuEgb4LoX&#10;yV90+5/qoDeCNISG1v3+6UDtJfZ22369jgM1Bnledz3d9qfuRc9/x53Ju6eIe+baet4d3LeuX1dn&#10;uo47+Okg5afp71yU0f0RL6Juvy72mH26ze3bpOthnE9/+9cZ57th7PHfSdwzeav3tLi6CFRv922L&#10;UU+A+EPauXPnpWnTJmq8ZpPwNCnNc8HXcUIYW7RsZnAGMDH+jDmTAKuHH+loiRzeuvqGfWVnEtxm&#10;TRvb3EoAHMbhx598KL/99ot50zCuMSyZEwtjkWsAV4yBY8wM42D+/e8f5YsvP5N1Cn0kNMAQxAN3&#10;s3BHsuIR5gj8pUiezMbL4Bl4cckiu08m9121eqWN31r0whzZsm2dHD6yR/bs3SIHD++Uc6+fUKP2&#10;os2Ltn79Spu4mrnRAJ9Tp49aeOTe/dsV+hbKlKnjbFxb6zbNFAZ8WRoNyhTEGINWrBhzeJGxMaeN&#10;RyORiGV5LIpHpqApXrTiJQsZAJi3xoMzPDzAGYY9UECyCrxAGP6AQIWKpaVevZoyevRw2btvh2za&#10;vF4OHdqn97pD6/e0XLhwVn76z7fy/Q9fyNIl8y1ZyKmTB7V1/6Nt8G/58P2rcvSVffLK4T2y8eVV&#10;MnHCSBkzaqh88N41efONi/JE357yWJdOMnnSOEmtbZMoYTxJnzaVJQxJkzqFedYSxPdNOu2vDigc&#10;OPgr4wUBZ/OQ6X7akd+AGJkJ8ewAJuxLpdegDekfeIgIpb148XXZiqdW2w+v67hxYwxqCMHFY1pQ&#10;IZYpG8gASbsXVnhzUMUSUHLZHwEvtgNWABb77Le2AR4y6piyLAEyfwDjXGxjHeVYjmEfgJg5a3rJ&#10;mi2j7WMdmON4juGjAd5o+jnAeeHSeXnn3Wuybv0a6dO7l+3Hc03YY6xYMcwzRn+mnoL1d5T6smQ8&#10;Ckl8+LDkPfXqGHABWIQMN1YgrFipvPa5olZXtAX1yntM0hAAjXBmpjTgHsgQyXg5EojwnletXlme&#10;HtBfJk2aYNkomSibd/P1C+csRJl3l/tmigzG1gFpfJDx/uREqwTWh1Nvd0iCyF9ZR2qvRKlzAHtH&#10;z3nbtp5ujzLngNqud2wD30r0/Pe0c8Bdx1sNLpEqFJKQRIMEvCy3dHf/3SX0rv1PXF0Eqrf7tsVI&#10;LEACIY3JrDHYgCIACkgihLFDx3aWIIR5njDumLiWL+sYgPzGW8Ykuu3bt7H9bdq0kvHjx1qo1G+/&#10;/Vfe0f3AHAZ47DgxzUDHECf8aoAagXjQMFrf/+BdmziXrJHhev3EauTjUeG4m2V3xNinDEYrQICx&#10;zlg3Eh5gCOOte/FFPHt7ZYmC1pp1S2Xn7pdtDNorR/bKqTPHzAuF1+xFhZuJk0abJ+2taxct1PHo&#10;sQNyWOFm46Y1smDhTFmwaJa078g8aczPlc2gjHFpABkQxnb3GzjjN0o5PGy2VMXzgncHSMP7Qmie&#10;Ja0gFE+3A2s2v1eJosIk10BczVpVpU/fHuYdXL9htbz11mX58KN35ZIa/u9/8LZ89c0n8tq5V+WF&#10;xXNl+tTxMmXyKFm2dL5vfdp4mTdnmsHbMwOekB7dO0vvXl3l3GsnZN/endKhXSt5fsizsmDeLMmQ&#10;PrUkVCBLqm0QJ1ZM86gZsCmohflBGOoADfXfjtIeqNvn4IN14MwBmrWdQkTCRPEtzBHjH9jo3/8J&#10;6dWrh41XZP69Fs2bWfsSNoh3Kk9evGeELebyQZqq80oWKVbA6tN5tYA0gAyQwnPmoIvELEBboSK+&#10;ScPZBmChDvRQyqC0Cyn3AT+gDvBjG+ekHYE3QI2lHa/3CgThySKBSMtWze2DBp7kUtrmJN6gjggb&#10;pI6oH+qDcXnB+jtKGfo8HzvwPpJMhToCBqlTpipgbCiZGfFiM56UsWPUNSGKACNhlyiecsKaAV3C&#10;mRkrimesefOm0r374zYRNun4GcvGuUj4wzHcL/eeLm0aA0Q86iFIu3vlr64jvVCUOQe03B1/kNfj&#10;r/vQrmVvyznwV0CaE+7J36Gh93dPOAfc9bzV4BKpQiEJSTRI4MuiyxCk3SPi6iJQvd23LUZiAQKk&#10;kTwEcZBGsgaSEQBqTJDLpLd8JSeJB/BEynMMQr6k8yW+rG7DOMSQJkscIWjVq1eVzp0flmXLl1ji&#10;gY0bN9gXe4xvjEQy2KEc88UXn9r1CXE8f/6sTJ062eZZ44s+hh9GIEYnRmtgnTjFO4ORy3xpfN3H&#10;IMYTwPxObmzb+vVr5cjRgzJn7nRZs3aZHDu+T9f3yqsnDllyELxmZ8+esMmsJ00ZIwcO7pKPPnlH&#10;Xr9wWsvtNyVxyKLFs2WGQk6zFg0MtCzNvgdphDcSksjYMcIfGY+G18xgrVg+gzfKoEVVMfyBCefV&#10;IbwRTxpeNV9WQF/qd5sQWSHNxk1VrSB169WU1m2bq5FfT4G4hRrRA+XpAU9K18c7W2r+ps3qS5VK&#10;ZeSxLh2kTeuG0qhhTenYvqU80qmNPNGnmwx4uq881b+XPN71YYWehjJ54hjp27u7PDuwvxzYt0tm&#10;z5wimTOlMyBLqSCQKkUSS8efQsEgTuxYksgDLqfWpp76b0cjgCwsgbUP6rYDGXiCgAfaELUJrePE&#10;sv5HmxLKx4cD+iR9E6gAJOhrgAX9CkjDmwag5FcIc+PSDHzL+sJKAV3fxNK+fYwZY+wZdQ1kUZYQ&#10;Ruc9QwmZ5HgShADQ5k3Tc5CMxMaaeSAHCFauVF6YNJv2Y92dh/MSmunCMxmDZiGC2k/5AMGHCjc3&#10;nANY6oHffMgI1t9R6hSo5Vx8+MC7ffbsGXs/eSePH39Fvv32G3nzzSs2dpQkPtRTrNgxJE7cOJIx&#10;YwarV+oUryTQyxyIFSowSXdl7WO1zYNev0Fdm0MN4OM37ySARkZKN0ca3rnatWuYxxNPm/cnJ1ol&#10;sD6certDEkRCdRSSm8ndZHdGqq9GqlBIQhINEoK0v7fogxRSbeit/ilxdRGo3u7bFiOhAPGHNMak&#10;Ee7IxNMohhdf/oEzoAfDmDAzEoi40DK2YWi6bJDpM6RV47WoGdCAHEbdgAFPWeiVeefU4Maww/jG&#10;YCUhwVdffm4JQ9566w35Un/zJf7jjz+Ut9++amNhuBZGKMZoYJ04ZR9f9S3sUY3fosUK2/QATMC7&#10;e89Ou872HdtszrThIwbLipWL5fiJA3Lk2F55RUGNNPuXLp+NgDQ8aYQ7MiaNyaxPnHxFDr+yV5gr&#10;bfmKxRYO2ax5A/OO+UMaYEZ6/dJliykYFLVxZ74sjj5oY+JpxqOR3RE1AChfykABADBPjBr4wIKF&#10;PBb2jY8CIjD4gQA8a5QD6oAMAATQK1+hjB5XzLbXqFlRWrZoKI92bi/jx4+Qwc/1l84Pt5P+/XpJ&#10;n96PSzsFPPbXrlVFWrVsooDWQ+rVqSHTpk6UK5dftxT8uXNmtYms8aaheNJSqyZO5IMsf70ZpBmg&#10;KWQTykf7uDT7gAjeWox8+gV9gvLAnMGHgpvP05bQ2pYxW/Qh+g8huXiK6GOE8eFFA0Cc4uECkkjo&#10;UbFiWe3DZQxwS5YuFuG1BLyoP5J/UIcOxBinxrEAGp42wLlqlYoWZko52oMEIfZbQZq2A9xoR5T9&#10;LLkO9/GQtifjOfGg8b6geADp1zwL+whXBMh4fuoHUAVg8ZAF6++o87ZRl9Tj/AVztR+/pjCbXq+R&#10;X65cuSjr1q216zIH4bVrb5nnm7oGzOJpW3A97gEAJmwUMCNzK15oxnQCbaTmb9a8iYEbk8zj0eZ+&#10;+c2xvPd482rWrG4fRP7u86TpCRjv09Vb/UdJVNVRSP6ZEoK0kIQkkhKCtL+/aBtuV31NH+pPwZqr&#10;i0D1dt+2GIkFSCCkNWrU0IALSLPkIWlSWbZHjDiMZL68O0OTeapy5c4RkaafpAh4OTDW8HCQdATv&#10;QZLEiczwxJjDKOS8GHiMY+HrPaGRQCBjdXr36WnJCgizYjwc58BgxxjE8xZYJ05tDI/CmTPyMdS5&#10;j+XLl1qWOpexbv+B3TJt+iRZvXapHDy8S149cVBeO3vcQhqBtIuXXrPJrMdPGCm7dm+Ra29fNg8b&#10;2SDJDLl16wZ5edNqK9OufQuFokIGaYw5y18Qr0kh86QVK17AxqMxwbUbi8Y+wMyXNKS4lCnnmyOt&#10;dOniPsgqX9rWgSwMf8DCJRTB8Gc7kFatWiUDj2pqNJOkBW9mEYUEwucIS+vQsY2079DaQhfr1q6u&#10;QFFJ6terIVUql5UyCo5V9PrV9DylShSTju1by4Txo2X+3Nmy+qWVsmHdGpk3Z5YMHvSs5FX4SZUi&#10;uSRKmEAhLY4k1fpPqSCVQuGKevbXW0FaxL4kPg8abQRgAGj0N9qY/bQj7cx2AIWPAmQnrFWrhi0J&#10;mcWr44CH/mWApqDDOKsISNNt7OdjAd5gPigULw40+8CY+nOgCwxTzy6dvvOOAca0A+1j3jOFY5vQ&#10;uiATZPvgGsjjN+3DknMC26Tn5zfJSXLnyWHhjqS5511p0KCe7Ny5XXbv3ilDnx9sHirGkzkopR9T&#10;D5bZ8haQhjpv47ODBsr3338jrfV9oj6f7NfX3oEHHnhAJk+eaCn18YLhsXNzsfFeUjc1FcqoS6Cs&#10;evUqVu/cE2BGSCYfPLh32pP3lvPzt4Hrcr9AGt52UvD/XSFNDwTOFqsy0ZuFhv3T5E7rKCT/bLmb&#10;7M5I9dVIFQpJSKJB7qaX5a+Qf+K7pg8Tru1IqjMyJEUa1igfTL3dty1GYgESDNIyZ8loytxLGGIs&#10;ASwMZ77uY6wZkOXPIyQTwZuBQQxQFSnKBL/FbfwaxjEeD7wnGJOcB2POjDw1LPGkMH5t8pSJllAk&#10;SZLEZrBOnzFFtmzdLIcPH5IhQ54zQ5Uv92hgnTjF2MRYxPjHkMRLxzxrZKYj6yTJJjZuXG+p6kmh&#10;T7jjnn1b5PirB+TCpdNy6dJZgzESh6xY+YJMmjzGII3JrF87+6qFPrJOuCNzreFNa9uuuRriCgl+&#10;Y9IIZwTGADO22fYCvoms8bpZ2v3SeNV849Yw6N2YKaDMjT9znh+gwbxrumTsExBHevc6dWpYaCrj&#10;jKh/jGnGDZImfdHieTJ79nQZN3akPDOwv7Rt00xq1awszZvVlzatG0v7ts0U3qpJBYUSkoQwL9rk&#10;ieNk/do1snD+XBn0zADp27uX5MuTW5InTWKaOjylwVkCbUvGSQWmib8OxPy2B+7zV/oAfQEvqAuF&#10;xEsDwOOdZTvjqRjryOTJq1evtCQwzANGggugjI8DLG0cmkKGmzsNaMMz5CCtYEG8lEWkXAVfYhYg&#10;jbrH0wUEU/9lyvggC0BzIZF44lwWR9rEQRrnIAV/1WoVzdsGzAHQgBq/gbQSXpuRTIQwTCANIAV6&#10;mMfsjTcv21QThPUCRzyzey+sPhL4PJbB+jvqII16o/+3a9fGQg2ZUJr5zvhgwrgy5h1kzOiZ107Z&#10;+0k2SCAN71vs2LGt3hgj50JHWQJpfCyhXzlvGfdOe8WJG9vukb8N3DNj22gDAJCQYiaj9/7kRKsE&#10;1odTb3ekRQ8wOPM7xwBv1z9O3DN6qyEJyXUSgrSQhCSSEoK0f4boA3V0z4ZGBtb8y/urt/u2xUgs&#10;QAIhrUGD+mao4UnDe+agykKa0oSb94Ov6BhphJkxES7zLGEQAm6EOmLkEeZYqHABMzqBLBeShcHn&#10;xhpxHtKGM44Gg5oQqzfeuCw//ftfcu3tt+SHH39QINokcRUKuBeM3MA6cWowkNQ3GTKwhtGOgUmY&#10;Ix40kh3s2LlNDh7cq1A4TmFrjZw8dUjOnT8u5y+ctIQhJA5B8ZKNHTfckoScO3fSvGmX3zgnJ08f&#10;kZ27N8uOXZsM5Fq1bmIwBqSRhh9Ic2BWsKC3LIxXhoQWpIPHI+aDMzxvBQopBKhBjzcGQ5/wOfOm&#10;lS4e4UUDGvjNMlOWdFYGSLMxaa1bmncJUKbNSpUqYZn4nh8+WHr37iZ9eneXgQOelA7tWyiUVZUu&#10;ndvLY492VGhrKrVrVZWHmIdNtazCSfOmjaRenVrSRAECQGvZvKlk1LYiBC9mrBjWfv6A5Q9hVveR&#10;3IcCIPQfgIx+QBm20R8M0NT4ByLixI1lwN+0SWODjbp19f6aNLRU/IyJsvnGFMjoh3wkwHsWCGl4&#10;GYE0wv9K6jHly/u8ZW6Ca+oV4CKsFEjDIwagAW+5cmWzcWuVK5c3b5s/pHGOWnWqSS2tR45lnbaj&#10;LYFrYA0IBPh8mSVzWdZF7hPlNx8oCNmkX/NRJMIbrHWN8t7gWQvW31EHacwpx4cQPp488+wA+eCD&#10;9+W7b79RWHpHvvr6Cxvz+c67Vy3pCvVNWd5B2oBr8E7znrOP95x3GfDCS8Y7zzubIoUXSkxZ3Ubb&#10;sR9I4+MLHnYyQm7a9LKFVXp/cqJVAuvDqbf7lqIFA+GMv8/HvN3/SHHP6a2GJCTXSQjSQhKSkASV&#10;f/K7pn/4trvnc3ozWAss69TbfdtiJOYJcObUQdrrr1+Qxo0bmcHvQhIxyPBosMQow3jEcMSgxDAj&#10;tIxQRRRPGqDAuJciavy7ZBAY4eF6LJ4wjFDGF2H4kcCAyXI/+OA9M/bwJpDggGQjGOHMm3b+/Dkz&#10;1DEmySwZWCdOzVhVAADSuCb3UrFieVm8eIHs20eq/Z2yes1LsnDRXBk3foRs3bZBDr2yS06fOaJg&#10;dtrg7I23XrcEIqtWL7Uxadt3bLTtn33+vi+BiJZjgmuOXbZ8kUEacJYrdxYLdcybP7uCV67/ZW/U&#10;JV41SwBStKDef2Ez9ouXKGreMjw4hNRh1AMLAADjozD08dAAD2zHu1a4aH7zyBBiB6TVrlNdGjas&#10;ZyGieD0sTFCfP248H1QlT55Y0qVNJWEJ40jqVEkkbepkkjhMjWxtC5KAMEF1+nThki9PDsmRLZOE&#10;a5tkSJdWMmi7pFODPanWd4yYMaxeaX/On1BBijY1kPAAzKk/hN1qnwMyDH0bU6XbuI7z1tLWlE2j&#10;9wewpUiVzPahHAtguDGRBRW+gDQHa9dBmtcfgSE+HJQpUzICnsp5SUPwqAFh1D1A5sac0TbMt1a2&#10;fEkFsWoGYOXKlrJyeN1QQK96tUrWpjafmteWeNRKFPclIGEbyV/4YMH4Tt4X7oX+n1LBh5BhlPqN&#10;Hy+uvWO8Xzw/dY2XLFh/RymDZ5sPKtQjdZNe27C5AjaJeni3Ro0eIY917WKJfHifuQ716M7NcdQ9&#10;IZBs4x0lvJk6dvcQFpZQ4sWLZx9ZkmnfYRvXpW1oQ9qPPkKSEUI473ZPmhb4A5yhuu0fG+boxD2r&#10;txqSkFwnIUgLSUhCElT+ye+aPlRE2GOgBoO1wDJOvd23LYFwhiK//PKLLd94401p3769GX0Yy3iv&#10;WNoXcwwyNeQx0DDqMNTZjrGGoWZj1QrmM8DDwLP5rxSYCI3D6EyjwICRiIcE45Cv/nyZHz16pHz6&#10;6cdq3JY1UGNONkKyUqRMKnPmzpJ33rkm5cuVlfvv92VwDKwTpw4AnMGPEU8a8WXLFssrRw7Izl3b&#10;FK42mhdtwqRRFrp47PgBOXvumJx//aSNRXvr6kVLIOLCHXfu2ixvv3vFt/31U3qefbJ2/QpZvnKx&#10;LF22QB5+pK2NR3NhjnjHSBhSpWo5SxDCbwx2Eq8Ue6iojaMiNJFnZTwZ0AAUVKlSISJMDkAoXaq4&#10;wUCZcr5JrouX9M2RRkr+CgoBDtJq1QLU6tsYJ54ZQMNQB6QTJIhrc5slSRTfloAZc5wl1v1oMgUh&#10;wheTazs6TZYksbUritFNnaIGDnoMYW4ZM6a7rq6durK32odyr+bF0WWgst+Bva/fhFsoHYkubKxk&#10;1kwGEXijLGFIXuYp+58nzY1JQ4E1QvmAIpusmYnBFZpIsQ9AUcfAMhAFaOFJw1tmiUYUlmkTypFI&#10;hLKUQWkLUvbjQSv6kC/dP5DGEqimHdlHqn+2o3n1Pnk/uEfz8latbCGbNpl0udKSM1d2X7invmPm&#10;DVZ4YoJowhiD9XeUMrxneLLsg4rWlYEUCUe0LnkPIz6saPvhEWc75bgO9YzymzL8Nq95el9osXnM&#10;9Vz8HaAM8Mz7j7LOe89v3mneZbyWzGXHVBren5xolcD6cOrt/oPojqBw5qf/2DBHJ+5ZvdWQhOSu&#10;lUj11UgVCklIQnLH4t61e1X9YS1wn1OrqDsQQMzBGd4zlN83gjQyNWKsYehhvGGYWViUGm98kcew&#10;w1DEWCM8inE3wBeT8RImhwGHkYwRjfHIcRidGH4YhBxbr34dSxFOVroujz5i0NGkaSOZP3+u/Pjj&#10;97J37y6f103PyTGBdeLUAQDGPYYoIVtAGuOzdu7cKpu3vCxHjx2U+QtmyuAhA2TN2uUKZmfk8pXT&#10;8vqFU3L+/ClLtU/Y4+w5U2Xm7Mk2/uy99980gNt/cJesXrPMsjriRcPb9kjndgZoeNNIDEKikLLl&#10;ikvVauUtMUip0kBZEQtpwxtIKKibxoBt1apVsdBGl8zChTcyRs2F4aGE0gEXefLkMKirWrWCVKte&#10;MQLSgBDawDxQajADa8m1jhOHxZPwVMkkXIE3UcK4klAN6VTaJj4gS2S/UZcMxLbrEiX0zbwsqrQb&#10;4BZf2y5cQZpsi/4Qhrr6d21wo32oA7JA5XqAGb/Nk6PPArBQd0yOPmjQMzYejfm6gBu20+f8wx39&#10;IQ1vmtN8+fF+ER7pm78M4MWjRr0SvohnjJBTfhPqyJI2AOhy5sxqoMV+juF4FLgDqgEyzudAGrAz&#10;b5sHaGzjHoEYgBNgJKENk7uTvZQQxbp1akumzBnsXeMdoZ54x4CwYP0dpW55xwAw9x5SdwAb9ch5&#10;eI/xirv65T20pfeBhWN5r1kH9tjHhxWuTZvfCNJQf1CjzxBWejdCmm64FZzdc+pVTUhCctdKpPpq&#10;pAqF5KailRfvt/vuO+3qUv9YPuztCklIIsT1j3tdPVgLus+rqtuWqIA0jDJnyNvYFN2GMYdRj1cD&#10;YDADT409wI0QRsZMOcPOfc3H+E4ZzkS4aX2JDd6+avcAmP3rpx/ku+++lZMnX5XWbVvZ+fCycc3A&#10;OnHqAADDlfMzZxahbjNnTVXYWi+HDu+3zI5z5k6TYSMHydJlC+XUmaNy7vVX5eSpV+TVk4ctnBFI&#10;W7BwlkybPsGyOZI45NTpI7Jn3zZLNgLk4Wlj3BrhjgULMX5JjfjCudWwZ4LkglK2/ENSsnRhvQeg&#10;gJBH30TBhLy5hCqAA7CGJwclzTsw5vPgMM6vpHl1ADhgAYDLniOzQQJhdiTAKFe+jIU6As54YahT&#10;0qrHUUhLpEY63jOUuc4SqbGfROEKKEsTnkqXCl4KQcAa6sCNOjaDXjVlSgU6hbwkybV9dRkGYKnR&#10;Hl/hzx/CUFf/rg1utA/l/DdS5wUC0JInS2rASdgiiV8OHcIjut3m0SM9PKDrPGpBIS2PD45QPKtk&#10;WWR8YP6CPu8Yni9fKKIP3lwYo4M2tvObJW2DNw21ybDz5rwO0txxnAew8/eiWUp/hUQ+YPBeEXo4&#10;ffoU2b5tqyxavMAyPJI90cI5td3sffI+aPBeBevvKIBFueTaxtQTde3GlfGemWdO3zHq03np8JDy&#10;PvNOAWy8wyhlOJYPL5RNFKZtx0cYvZdASKMcS7ZxLvofz0V48d0EafojBGc3UK+KQhKSu1Yi1Vcj&#10;VSgktxT9Q3lPJcEIyZ8X966F9MbqVdVtCxB0c0h7Q9p3UEjLGiTcUSEJQMNoA8AwDg3YkvomH8a4&#10;pyzb8IJgwOFNw5DEMMfgBFRICe6f5TFObF+mOLLLMRaNRCIjRw6Tdu1amxHuromByzKwTpw6AMBQ&#10;xeAE0khqMmfODNm+Y7O8euKIwdriF+YpoJFMZK151ghjfE3BjLFoFy6+psB2REFsloweM0wOHNwt&#10;b129pHC3SzZsXC0LFzGJ9WR5adVS/T1HmrdspNfJq/CUUQoUwpPigwDgrCCJQRQGCqiRzng9Qu8w&#10;1F0iC37jYcQ7AwAwbg2Dn3FSjEErXfoh865ZUosi+Q3SSOcOCDCZNduBNAx+zoNBjRHN86fS+sdo&#10;xztG6nw8amm1/VKrUR43dkyJFeNBS6sfnlLblbZKjncNbxoeEZ8BnhiDXNswZaqUkgBPjbZ3MkIg&#10;8bQo8DkAc+rq37XBjfahtE+gun30LecRpL2BNkJoydJIuCgJaUj1jqcULZA/nwEYv/lI4O89Y93g&#10;TCGN+i5YwAdSpNMHfKlv6pXwRCALACabI8DMNtqGcEbagRBIlLFptJeDMM7hQM554vCosZ/fLIG0&#10;4npeQoJ5txgjRyZGphUg2Q7PlTN3dnt+4MnqSOsA6Ob9Cdbf0SRaLn6CuJJA3z8DKG0fwg5jxnrQ&#10;ftsHEd1OndKmvJ+8dy6UlXea4+1Di5ZJreVz5fJlbSU8M2MmX1ZX3j0ro+3Bu81xDtR8kJZKy4Xb&#10;WNRVq1bItXfe1NuLfgmsDz8Nwdkt1KvCkNyBaCWGHBDRKK5evdXgEqlCIYmUaAcurh36Z69Oy3qb&#10;QxISE/euhfTG6lXVbYuRmIoDtd9//1XXfpNff/2vbSfskDTuJDIgxBDjjCXGnkscgtGIkYehhiEd&#10;M+aDlnQA0MKgMwMOL4Aa8ha2pWXM6EycyMYU4U3ifIRkUT6lGnqc0xmDGPUY5iSp4FgMQQxNtv0Z&#10;T1qe3Lls/Ne8+bNl127fJNY7d22VNWtXGrgtWDBHdu/ZLvv275IjRw8qnB1XmNti49dmzZ4mo0YP&#10;k5c3rpV33n1LrrxxUYFtj8ydO0PhbbhMmjxOQfJ5y7CI54RwOAz8gp5HxnlafJ4Zn6fHpidQWAMe&#10;3BgpPD8Y9oQwWvnCvuQTeNHM0FcjHxAwr42en3BHzsmYtAoKaKVLl7C55JhqgDqnrpj0m/p64P77&#10;JGnixBI/bhx5QOsn5oMPSHqtY+Y+K1Qgv+TIlk3rPoXCmoJB/PgKb7ElQdz4Ei9efIkRI4akSoXh&#10;nVYhLVxisC9RmEKaGv0KcgnwsvhBGOrq37XBjfahweAsUPEocSyeXPoeHwLoE/QDQIFxXXjPgHHG&#10;cwE7LF3iEAMNrWvqHq9a8eI+L5jBWBGFsRJMMF7MYJdkH8WKFpLiDxUxrybzpQFq7APiGKuGukmv&#10;ATdCGGkb9tPetq7npq1Q+gFhjyhtyTg6PKqEZ6Lduz9uCT7cu8Qz8cz0cdQlTKEugvV3lPeLYxIC&#10;3PpOAXV4x+hrvF+AO6HD48aOkYaN6vugV8/NO827Rf2TVRJvd+UqTFxdzqYVcJkvyW7JFBoo7yb9&#10;C6U9aAf6HH8TUoUr5KdIbJ7fl1Ytk6vXrujtRb8E1oefdlR7450g20PqqVeFIblDCTkgok8i1Vcj&#10;VSgkkRbt0C2pz1BnDkmguHftXld9R8gwFnSfV1W3LUZiKoGQ9ttvPk9aZCDNjGvv6zzGJeO+qlWv&#10;ouBRyMphVGMgonx9B9acVwTvDp4CjDvAjHNwDPDGuW3y7LSpbEmoJdvw5rHEOIyMJw3lHgnZxLsy&#10;ddpE2fDyGlm/YbV51BYunCtdHu0knbt0lLnzZtr+CRPHyLDhg+WZQU/JxEljpVfvbtKiZRNp3aa5&#10;DHymv8xfMFtmzpwi/fv3kWbNG0UYs2agK0iRRMKAjNA2BTW8KxZGp4CGJw2YoJ4w0vHuABiMTSP1&#10;OuPPgDJgjXNwvmLFC/sATdfz5fNBn41Jy5vDPG5VqzLRcAUFiVIGaaSkx5AG+oCTIgqBXDN71izy&#10;kP4umD+f5MmVQ9q0aiETxo2RmdOnSpdHHpF8efJIxnTpJGf2HFquqFQsV17q1q0j5cuT7bCUtn9G&#10;SZo8mcSJF1cSJUmsdZvE09vP7og6QEPdNlfWwRnwwm/6GPDFs+ExzJ4jq4EFHjKSibCdCdVpa4Ds&#10;RpAGsFNfbgya81ICI4SU4l1jH20HtOExYx+whgJvHIMHjuNR9gNueN+AMcapAez0B39IM82fV48t&#10;av0AiALShgx9TkG/tk0vwP3xXrn6or+7ugrW31Hqh3crPE1KAzLeo+HDn5fXXjttcwOOHDlcLl+5&#10;aO82U1swpo+PIQ62yJbapcsj0rt3T+nYqZ20adNCWrVuJnXq1rBnzZ4jk42TAypJeuI8au4Diw/Q&#10;fJCWImUS68crVi75f4c0bzc/QrB2A/WqKCRRINrHQg6IaJBI9dVIFQpJSO5i4UuPqn3p0eXXqpm9&#10;XXeVuHftXlVtl3+rTtbf4YH7nHpVddti1prKDSHtrStqrBHu+D9IA5IAKfuyr4YzRhlGGxPXYuAN&#10;HTpYhg0baoYm5TBEyc6IIZohgxp1qVJYyCJf+DE4nbcgQQLfGBkfvMWxCXYfjHG/3P/gfRYmCcyR&#10;LASYA+rwNEQG0jByuQ6GebGiRQywduzcYl6xpcsWG5R16/6odHq4nfR/qq90eexhqVm7mmVhxEMF&#10;nDVsVNe8LAAUhndhPGT5ctrvdOnDFTzjKESSqjyTgRPqkkYAblX0XITG8RuoqlC+rBr6pc2TRqZK&#10;xu4Qism4qlLMiaaGPsBQSKEMWGASZBKKOJDgXoAClziEcEggsWXLZpaCn/A5Mjw+/HBHmT1rpowb&#10;N1af9UVZuXyZHNi3R46+ckiOHD4ob165LF9/9aV88tEHcvTwYd2/QhbMmy9TJ0+Vvr37yKOPdNG2&#10;HKZtOlR69uwl2bNnlzjx40nCRAoLeNB0GaaAxm8HVU5d/bs2uNE+lPYB0GnPG5W3fQogjEsDbLp1&#10;72pjF5csfUFGjhpuSUMAccIHATbnpaRvAmhu6SCtWLEiWu/lDIZpL8JKXb0DaUxxwFgyIK1GzSoR&#10;k1SXKFnE6ruyKvCGNw6vJrBG2Gkt7TsAM4DH8Xn13C55iL9yb0BRPgVuxmgyro6JuRctWiALFs6T&#10;xk0aeu+FzzsGsPGBg3oK1t9RwobNs814QV0yBvPSpdctCc+lyxfs/WYicODswIF98vkXn1rCFc7L&#10;hNrPPDNAJkwYZ+P9+BjxzDNPSdeuna1vUT+8E2W1b7lpNfC41axVXSGulj0DfyN8fxN8njT66dKl&#10;i+Xa22/o7UW/BNaHU293hOiGEKwFqFc1IYki0f4VckBEsUSqr0aqUEgiJdp5N7j61N/v6TKOtysk&#10;0Sz6B8Qf1CL9R0TLWpvpMtrhjuug3uo/SvSh4mj9XXbP6K+6PQLOvOIRdRGo3u7bFsUzEM3AzF8D&#10;IS1HzqwKaKT1Tq0wkkbhixT8KdUoTKvGaRHp3LmTjBo9XMaOGyXTpk2WPn16qhGaSw3mjGbgli5T&#10;QqEmt41pYYxL9hxZbNwKc6WlUOBKlIjMkPElYcK4Cnc1pEePxxU2mkqnTh2kc5eHZfCQQTJx4ng1&#10;GB81oOGrP54CjNjAOnF6nYGvhi3jfyqoUc797T+wV/bu2yUvrVpuX/rXrntJ1q1fJdOnT5b2HVpb&#10;KBvGdtNmDeWRzh2kR8+u8ni3LvLYY49Io8b1pEH9OlKtWiUzyoEkB2gkoMBj4g9qGPkVvYQfvrTt&#10;AFdJG3dEpkuM3cqVKppXje0ldFmtemW917J6LGngS0kJLUsdVqlaUcqXZ960clJWtzNOqFQpskdW&#10;kspqMDdr1liBsp5CQB5p1ryx9OrdXTZt2iDHXz0i73/wjkLZRbnw+ln58L237fdHH7wrH+jvK5cu&#10;yOeffCLff/uNfPj+e/Lm5cuyfu0aGfH88/Lcc4Nk8ODnZNBzzyqkFJX4jHdKnkQ1qSQEqPB+KUAB&#10;BeYJU5ByYEG9J0kWPISRsgZneizlaEvGNfGbtuV4lN/W1kmT2LkJcwRwATQHNAMGPGWAi0fSQRie&#10;KpZ4EAEiAzXG/eFdy5fHPFVVqlS0DwjUI30D7y/ht5W0Tfi4QJKXwrperlxpK8uYyEKF8pvSNrQD&#10;WlzLcmyFCmUV7Ktom5UUwlo5b369bgEPEJ3myZvTkujgOeWeuEf6OR85mHKiT99elgAGryHPy3Ob&#10;V03rgY8iwfo7yvgy6pRyZGTknPv379X7LiG169SU02dOypgxoywkuXWblvLV15/LE0/2sTp5ekA/&#10;mTFzimzbvlkuK9CdO39af2+SMWNHSN36Nc0r1rRZI2nVCu9aC5trjXeSyapPnDwuU6ZO1D5cVK8f&#10;JilTMQl5uH3UWLV6uXz8yft6e9EvgfXh1Nv9B9EdN4U13VfTK/qPFfes3mpIQnLXSqT6aqQKheSW&#10;on/8Ir4yqI51v3UZ+uLwF4m2QV5VB2oTvc03FS0XgrQoEK270e75nOq2P8CZk8CyTr3dty2BcOb0&#10;999d4pDLaox1tpC9TApYqVIlkzTpCGFMJZmzpDMAYX6u1q2bqbHXU/qqPvXUE9KhYxvJlDmdwl0W&#10;qVmrqhprhdU4zWXbMmRM4x2fXsEpkxp0SSRGjAfUsI9jOmnSOPlajce9e3bI2bNnbM60jz76QL75&#10;5iv54YfvZd26NZbwAIP+ZpCGsW8Gv4JaWEJfmFxVhZ8RI4ap8blFtm7dLJs2b5AtW1+2MWqk5V++&#10;nPTnT0mvXt1kyNBnbbwZY9GeH/acQsFz8vTTT0r37o+Z1615i8YGbHgYeB6eywAtjw/QnOI1Idsf&#10;SsgjRj9eRRRIA9YANDw7rLuMj2R6dCn6rUzJhyzBCMexDw9IHs8jhEFfuWJF8wTh7cCDw7UefqSd&#10;zJw9VZaveFGeGzxQnta26aPg9uwzT0n/J3vLc/qsgwcNkEG6Pn3KZFmxbKmsXL5UFsybI7t2bDOd&#10;5SVuARyAoIQK02FJFH61bhMDYKqJFLqACRsHl9IXlgdYME6JpYPlQI3woKEKa65NDdIU+pziReVc&#10;bOc4gOqRRzqZt5DQRvoDQMb9AWD8JhTSwvKANF1nu81LpuDkIA1A5pj8+fMpBJc0YKJ+q1SpbEBG&#10;Gat7VWC5fPlytq1QQVL1F1JYLCPMcec8xUAX5RgXx7ks3JT78SDRX7ku5yWUmHtMnRqH+X32nHgE&#10;CRPmYwTP7/oxHmUAOLCvO6VuKBsnTmx54IEHLNTxvffesfriHWOeQTxlAF/1GlXlioL6kCHPmTfs&#10;iX69ZerUCXLixFH55NMP5MOP3rUxmnPnzjSPGh9bypUvLe3btzUvH5C2cuVyOfvaGft7sXPXFqlb&#10;t6ZkyMCHnNT27hOeS9/74stP9PaiXwLrw6m3+4aiBYLCmm7jxhN7xf6R4p7VWw1JFEjIARE94urU&#10;Ww0ukSoUkpuK/uG7Ll5X1yMGWurvUDacv1C0vv1B7ZZ1r2VCkHaHovVW0j0bqus3hDMn/uX91dt9&#10;2xIM0FBf2KPI5SuX1DjvaaFcQEiaNCkN0oAtQv0Yq8J4renTJ6kBOENGjnpeuvV41LxPhHsRDkYy&#10;jYYN60r9BrXNO/XEk73s6zygkzVbRgMcwiITq+HPb0KrACBCxjp2bG9p93/66Ud5//13FdY+tPA2&#10;DFsSQ2BsBtaJ08SJFAQIy9MySZMktlBKxjJVrVbZjPv69eqat65N2+bSoGEdu26dOjXsmWrWrmrr&#10;hBcCoi71ugtVy5mLcVDpzRClLhIliW/egyxZM1wX8uiUcWT/Ux8wOCUsDwUgMOaBCKCtYCEfyBG6&#10;iIeNEDMU4ADeCC/DAwKkUYYMhw9rnY4dN9LG0Q0fMURmz5luiRvQsVrnw4YNlq6PPSK9ez6uIDZL&#10;Jk8cI2NHD5dhCqAjhw+V+XPnyNzZM6Xfk31l5/at8sXnn8mWLRvNg8mcdcBEnPixLZujAzR/SAOi&#10;DLYU1gyqFCwArBtBWqCaJ06XDtI4J+djnfGLtCXK+ETG3KVIkcLAhX2MvwKOAF2DNK0b6pQ6dJDG&#10;PoM2PGTelAwGdgpNNj5MIYt6JUsmoYgkdAGIgWP2OQgjzA/w4RjKAIOcj7bgfA7a7Lp6breM0AJ5&#10;LCSTLJUcD/jhCQQCeWYbI6awSx1a/wXSqJOECQxkg/V31EFvihSkx08sjRs1lCOvHDbAJnSY5+A6&#10;lOPZZ8yYJs2aNbGMoO07tLEPLCTJ4cMF3uUlSxfJypeWygsvLpCnnn5C393eMnLEcOnf/0mZMHGc&#10;hWdu3rxRYe+CzT9IeGP69Kkla9aM+py57N1hnOcHH8A/0S+B9eHU231L0YJ/gDVdX+zt/keKe05v&#10;NSR3KNpfQg6IaBLqEvVWg0ukCoXkhqIdOGjmG9exPQ0NtAzJP/Jd04eJCHPU5S3hzAnlg6m3+7Yl&#10;GKCh/pDW94leBilAmoMSAAX46NiprYVI7d69XbZv32yep9p1q1soIDDD+J4aNapIkyYNbGwLEEdW&#10;RL7Sr16zQhjzxVf3RInVGE+OgUkWv3hqYCY0Q2/UqBHy/gfvmhdt8pSJCnk1pGixwmYIYwSTITKw&#10;TpwCBg4OMHTxQLgwPAx7DFWf5waQiGv3kEzvIUnShDaehnuJEzeGAkBMG3PmlsBY7LgPygMP3mfr&#10;eP/iJ2Cy6ESSIRMTBae1MEcHaJaVUY1yp4TA4WFxioHvwvAAD8IygTWy/+ENIrQPCMOo5nepEiVs&#10;/BVQwPFABcDQtm1rmTZtkpw4eVTOv35GTp06Lm9dvSyvnT1py88//0jeevOSzJg+WWFspnklv/j8&#10;U3nj8uty+NA+85rt37tH4W2uPDvgKdn08gb55b8/y7Fjr2j7NZLOnR82z08Y9QpMOUBLGibJUiSR&#10;FMmT2dgm6tigywtNTJrc5ylzIOavro2cWoijnwcNpe3YTmp4gI3zx4kby7JWPvDg/TahNuen7h4q&#10;UdSAl7qkbugj/pDGPuqN+mU7gFS4kM/rhQeTeqWe+c3xtAHABSRTnm0AFXUOsBUqUsCuhXJujuPj&#10;AccYLOp1TAMgjTbnfNwzUwZw7Jw5s2Tb1s2SLUcWH6wS4gh06TPjXaQuSadPfQTr7yj1QF2R3ZFw&#10;SsZ9cs+AP3WWIROebNUM6Qx08UKWLVfaPGmPKrwPHz5EBgzsZ6A/VMGdjym83wsWzpHxE0YZ5JPc&#10;ZNz4MbJx0wY5eHC/rF79kmVCXbhorl4rh7ZrAgkPT25/Jx56qLBMmz5J3nvv7prM+laiB1wHa/r7&#10;Hxv26J7RWw3JHYj2k5ADIhrFq1f9dxOJVKGQhCQkdyz/xHdN/1CPVo00nDlxdRGo3u7blj8C2q8W&#10;uvTf//5Hf/8uV6++KU8P7K9GZwHJkiVDhAeJdb6S4/EifT0em3HjR0m79q3UCM5v2e3KlClhRlrt&#10;2tWlTdsW0rtPdzX0RsviF+YbNKBAXuo0KdSwS2iwFi9+LEuwMXPWNDly5KCFOV5RUHyyX1/L8Igh&#10;j5GKWuKRmxisQIALn8PAJ0zPJutNGy6pUqewcDJCIFOl8k3oi/cnuee5YGkTN+vx7E+mxq95hNQA&#10;Zj/n43eKlEl9np7EvmQmnDuDGr+51fjNo4AFkKF4zwABjHNntDvFgMaQdsY+2QpZuhTyGPAGEwoX&#10;LPHWoO48hOUBbyQJmTBhrJx57YRcu/aGnDp93GD4zbcuyZdffWrt+q5uX7n8Rdm3Z4e178//+Ze8&#10;/+5VOXXiqOzZtV22bHrZMj2OGTlcf2+Uf//rRzmkhnjLFs2lV68eBjDmLdM6BSBQ2gRPKPfKRMnO&#10;o8aScVG0g0GHH5wFagSkKZRxbITqNryglAEAWWdJW1DvAAmTbNN+1BteMmCM+jQw8ryVrq5dGxgo&#10;eb/9lTrmHNQ/xwFMlKUNKM824AoA819yPbx2rHMsv/MzVYIDNO7DD9JQruMbD6dltNz8+XPl+PGj&#10;BoEOzng+npk+l0L7IsqE48H6O0o90TZp06YxYKNvTJw0Xnr27G73ae+Q1isJgMjGSKIPvIaUI6z5&#10;5ZfXyOAhzyiQd5Quj3aQ5wYPMA8aCrx16/aojUnDazvwmadlw8vrZPmKpTYx/IYNqy25jW+8ajJJ&#10;nTa5XjOPQd7HH9+dY9JuJXqgwZrqPzbs8U7rKCQ+0T4SckBEs7h69FaDS6QKhSQkIblj+ae9a/og&#10;hf4snDlxdRGo3u7blj9C2i9qzP9X/vPzT2bEX7v2lgwe/KwlDciaJaOkSxdu3jRCARn/RDgjoEUI&#10;I8k18JqRjp55pVq2aqpw1VueGuAz8gjB27hpnSxb/oJcuHhWvv/ha3n0sYfVuM5sYYJ4rkjbjVH3&#10;/fdfya+//kd++eVnC3NcvnypjSM789op3T/NlzgE41WN2cA6cYoxjzcC0MLgdWOkUNYJf0Q5VzIP&#10;5sgcSHmWts5v73gMZafAB8aub/yUDzQ4D9MS4KkglM2BggMwlgYMgZCm2/3Vpc7nGH47ox6IYJvz&#10;tOVijjQ1vAE0tE2b1jJ16kQ5cfKIvP76a3L6zKsWZkZmPcYE/fTTd3Ll8uuyc/tmuXLpvPz2y7/l&#10;h+++kvNnT8kRNbKPHTkke3fvlKmTJsqzA5+23//+1w+ydcsmS+DSr98T5mkCpKw+tO4dfFGPpGYH&#10;0qyO2KdLIMOtU+5GSlveTM2r5J2Pub/wKAHKJMAIC1NIDPdBIvVL3Rl0KVRRX/51HaFaf/7A5A9q&#10;DpoddHFOPJoO0PyV/YAz52S/hU7q0s6rS7fd/1rueoRTAmqcB8/c5MkTZe/eXQrgReXBBx+0OmVs&#10;GmCVDGDDY6h9LZX2x2D9HXV1STIe6guoPv7qUXnr6hty8eJFffeWSrfHH7M50vD6ValaycbUlSlT&#10;2hLNjBg5xN7Jxo3rSZOmdaX/U31svUGDOjJm3Egbt0kWyqcG9NN3mkQj02zCee6b6SzIgJkmbUp9&#10;n9Pre51BihYrIPPmz/rbedICRU/QUXWot/qPkqiqo5CEJLolUn01UoXuQPTEQzm/GnMRY350ybih&#10;JarOjcr+aarp7aCbiJaNp+WeVvXPJHdK17vqMoYubzrGSLf5fx24YXIJ3R8x07oubzpQUs+ZV8ss&#10;UY14Hv39teotn0nLRmn93Eii+jpa9o7awYmWcec54p3D3ccRVTuXVzSoaBmeYZCWO6BL/+fgurd8&#10;Ft0fGpP2/yCuLgLV233bEhlIe27QM+bdAqTCUye3ED5SypOtkMQAQBnjzsiKiMcML1v27JnV8HzI&#10;xnf16dvDwqXIFLdrzzYb7/Lmm5fk8uXz0rZdSwsPREnbTdghqb8vXjpnYXp79+3W8ptsXBQJRAh9&#10;nL9gro0/MgC4CaTZeB7d77wzGPYWfqcGL/swaNmH0W9A5wcNgcq1KOuvnAd14X23gjQHahGg4Cnb&#10;/DUQ0iL2KTy4ucCADNYx8Ml2SeKQ1q1bmgeScMfTp181T9rVq1fMk/b1N5/Lz9qmFxTetm3dKJcu&#10;nJX//udH+enHbw3Sjr5yQE6qMb9n1w6bN22wtjm/f/z+W2q7haYAAP/0SURBVNmxfas80vlh82Y6&#10;SANODcQ85fmdB83qR+vL6tkr51+XwTQQypyyL16COBaqx/nwVrINT5oPwH1jt+gPzttIHQFLziMW&#10;WN+mQSDN/7fzmjnoypUzhx3nD2gokIaXjX2UYxttxbU5R+B1/K/hwlW5d8aJdX38UQXtVjbeMrEC&#10;FucjLT5jxsqULiXp0qSWxFq3SbSOg/V3lDqjb+MxjhsntvVH7q9Z8yYyYeJ4WbN2lVy4eF6OHn1F&#10;XnhxkYwaPcL6D/dLUhAS/uANJ2tpg4Y19X1uZiHLNWtWkZdeWir7DuySzVs2yFntM3xwmT5jqqxY&#10;sUxe3rjOku/wvhPumCZtcm2rMIXM9BbueOWNC3p70S+B9eHU2x2SIBKqo5D8XSRSfTVShe5A9MTX&#10;wYFbD6a3MpR1X3HVCEM8UHXfJtXN3u+g59JtUQppuv2Gz4PqsdxHO6/4H0TLRFn93Ez0+LuqHRDd&#10;ftPzoLc43t/tHlQ5Xpc3dMnr/hCk/T+Iq4tA9XbfttwK0t6+dtVSc5dRQw1IY5wJIY8FCuRWAzWf&#10;jVXDmwbEAW3PDnpaQWGqjT0D2JgIt+8TPdWYm2xj1gC1g4f2WqjjJ599IH369JBs2TJZyGPSpIRq&#10;hdk1AEFS+wMpKKF/ZDkkiQMTF+PdwiAFAALrxKmNz1GjFnhw3jMLwVMoc6Dl9mP0+29z6kLuDNJU&#10;HTy4fXhzmLsNYAiENLwvGO8RkBWgDhgCt18HaTmy2blQ6sCBAnDAb7bjLSHTY7t2bWT0qOEW7vju&#10;+1fNkwbs4kX77y8/yWeffyxnFN4OHdwrr+ny268/l3/98I28eeWCQdrB/Xss3HH82NEGaosXzJeP&#10;PnhfjzllXpPnnnvWxr7h4cFzBSz5Q5oBAlCmgEG9OIimbg2qtMyN1NVroLpzRJxH24rynD9OnFjW&#10;Dsy5R6gj48YANTyN1A+A5cAY4HH1bXoDTxr7ABaOzZPbNyk220niAnSxj3PTBu63hULm80Gda5OI&#10;NvKuA1C76zjAZkk5jsETumjxAnnyyb42XpK0/UA3KfkffriTNG5YX4oUKiiptI/FjR0raH9HXX2S&#10;7ZJQRuYaxOtLu8RPGE+XyaRmrWqybu1quXrtTfNQk5qfPst4STxobdu2tPe5cpWyUr9BLXuvATXm&#10;F0R5t99976ocf/UVWfzCAlmz5iVZsGCuvd/16tfStokt6dKTDCiphUbjGT977pTeXvRLYH049XaH&#10;JIj8VXWkF7jOpmKbLkMOCE+0bJTWz43kBtdpp+rGyv/hGXXbHX3cjypx1/VWg0ukCt2B6In9K9C8&#10;Jbrcr1rZK2IVynZvX9DOpdsj5sHyyvXUpXlZdEnnplECKztaO7JuiwAdLbNfl7m8XVynoG477/ar&#10;BgUF3R4l9XMriarr6PaoaocIQPPKcG3/8/DHyu0PWv+6vaXqDtV6qtm8ze74ERzrHX/DTES6LwRp&#10;/w/i6iJQvd23LX+ENF/SkF9//a/+Fnnnnasy8JmnbBJfDC6yE5LVkayMgBReM8agkRwDzxmhjJ98&#10;8oFlEyR9NwYdIY8jRg61RCEYcnv37bQU399+94XNPZYiRRLL6pg4cQIhEQdzk3Xv8Zga5XENqDA6&#10;DZAUilzab0CNjH7AWmCdOHXwYB4vBTaWwFSYXicYEDh1hm6g+pdxEGeA5ynXA9IY70PoHYCVIzsT&#10;X/u8OnhMgAbzsDhYCKZ+AMG6ncepAhxAAjywj/MCJ8BT8+ZNFaSekX37d8n7H7ytRvgV+ejj92yO&#10;qu+//9qUsWeMSZs5fbKFPR4/ekiWL3tBJk8cK+PGjLTxaADakEHPyrw5s+TjD9+XRQsXyBN9esnE&#10;CeOlWpXKVoc8L95H6gAAoB3IPOjqxQFtRL05D5un/nV5K3X1zzkBNYAbMMOrhhcNZWwhdQEg4Wmk&#10;nh3IAm2M82Ib67QHbQC8uSX72A5wMU6s+EPFDIqBKNYZA2htqvXPuTgOZTtLvGKlSpawtqMM5yPJ&#10;CtcjGyT3QHsyCTfl2V60WOGI+6xcqYJcvHBe9u/bIxnTp5P6dWrLIw93kIQJEkiVShVtWoSHO7aX&#10;cAXksATxg/Z31IBWIZkPBoy7ZD1dutSSIUMay1TaqHF9eXrAkxaayAcTxp8xuToecrKXMg9gv/59&#10;LMsp73f58qUN0ghvJikQ7zHTUfCRhY8teMleXLLI5kecOXOqhTnzHuMZ550mw+O8eTMtvNn7kxOt&#10;ElgfTr3dIQkif1Ud6QWugwO3HkxvZV/ovpAD4jbtLz3e/zr5VM2m8zv3dc+o63f8cT+qxF3PWw0u&#10;kSp0B6Invq5h9OEn6vIPBrOr2MAKdeL2e3oj4ME4t86ny2jtyAHnCQoBtzoHotuipH5uJXrM3dYO&#10;tzyPlol4mfT3n4JTPcb/Hm5YZ+4+dHnbfyQiK1wH9VbvaXF1Eaje7tuWW0Ha22+/JUOGDpJSpNbO&#10;kFqKlyxi86KRlZFxanjS8LDlyJHF0uuvWrVcFi6ca0kGSBDSs9fjZtgxHm3N2pWya9c22bN3h02U&#10;e/DgHqlatYIa4Als4lsyKjKehdDITZvWm4GHAUtig9RpUiloJZGRI/EUnTJIwdgHEALrxGmEka9Q&#10;4W/0R2z3jP9ANUPXUwd3/Hb73fH+0OEPaWTOw/B3cIaHBSMd7wYp1x0UOHWeMv9tKOWsbB5d9xRQ&#10;yJI1ky0x9IEISxlfroyNM2KqA+ZJI2SNJC3UOd4P5rrCiH5cjfDaNatK86YNpeujD0sTNdrr1K6u&#10;8FVBypQqLjWrV5NaNapLsyaNZc2ql2T/3t02Pu35Ic/JjGlTpXzZ0gbOeNIYK2XjxPT5rY70t3/d&#10;+dfpnUCavwJqFs4XnsJC+oA1II06J718vXp1pG692hEp8gkXrFOnlrUB6fIJ7WN6AwdItA9JM9jP&#10;8+DpYqwW63huaRfaDOBiTjU8alyLfon3kjFdlKdNaB+uUbhIATsXUA5AkzmRMEaO4d45LxNIDxj4&#10;lM1ZxmTTFy9esPft+NFXJIder0SxotKhXRtJGD+etGjWRPbu3qWQ1kESAcfx4gbt76jL7mgZL7VN&#10;uNdhw4ZYts8PPnzHoJ2PJ0yRYXMfZknnTYGR3CAO7/djXR+x95t0+mVI/lO8sIUzkxiIOQSZb4/Q&#10;Rt5lxpvx8YVJ4CdPGW+JQ8jM6iAN0COp0KXLfH+NfgmsD6fe7pAEkb+qjvQC/nAQckAEiG6Pkvq5&#10;lQRcx3nPRqmm9vY/qhrxjLr9jj/uR5W4a3mrwSVShe5A9MQRja0PfbOO4yr6D51Gt0V04ltVnO6/&#10;qdGt26KkI+u63a/uC3odJ7ovIoWp/v5DylJ3Hm//bdVPZMQd753j/7UddN3fi3bTF1P33zZERebY&#10;yJSJKuE6qLd6T4uri0D1dt+23ArS8KQ9N2igGmqFbMwYRliTJvUtqyOJQQhvwogjmyPzns2YMUU6&#10;dWonXR7tJOPVqGvdurn0f6qvDBnyrCxaNE9e3rjWvuLjccMgBMpIFkKoI160hAnj2jxN33z7hbx+&#10;4TW5fOWifPzJhwp8C2XPnl3y4YfvmycN8MIIvRmkYRC7xB+oAZefcmyEaln328rjpUnh89LwG/Uv&#10;Ewgd/pBGmBneHADLeXJYJ507ikFPQgi2ofy29Wy+daAAxWNmqsc75XiMf/Y7UMObQzp4oIEQUbyb&#10;eDaBZ8LWmGCYcDXGGT2ibdOwQR1p0qieGv+NFMiqSFMFtU4d2kjrls2kTauWUr1qFSlWpLD07d1T&#10;nu7fT8aPHSNzZs0wz1plhRwLM/Q8mxYm6nnNIgDNg7U/C2lWLsj2QOXcrh1Qwvmol8aNGwoTXJPk&#10;pHv3x6V//ydk7NhRwhxvhBM2b9HU9lerVsWX3TBdavOKAXWM++IcwBUhtTVqVrMJm2lP6pr1jp3a&#10;24TX9D2Aq0GDutKgYT1LvIFnFy9c7do1pKkeRzhjqtQpDeJatGhm84qxn9BY4L1d+zbyeLfHbNqE&#10;efPmyFdffSlnz5yRVlo2hT5ThnRppcRDxUw7tm8rzwx4SkqXVACirrWvBevvKHVIPyVzI55OoHP9&#10;+jVy6dI5WbBwrnmo8ZgxnQahxTFj3S8pUybVZ8xk/QZAw7vdvHkje7fxouEdA9qa6bZqNSpJ0+b1&#10;pU/fbjJtxgR9jxfL+g2rZcOGNTJ12kQDP6axcJBGkqFZs6fqe/y63l70S2B9OPV2hySI/FV1pBeI&#10;sKlQtR9CDgg/0W1RUj+3Ej0m8Do1vF1/WvT4SH3cjypx9+ytBpdIFboD0RM7o/+mRrBfuWCdxt+j&#10;ctO5GXT/TY1u3RYlHVm32XWC7fOXW11Pt99x/URGouI6ui1K2uHPnEfL2P14GvQP2I3kZvfgJDJl&#10;okrcc3ir97S4ughUb/dtS2QgbdBzz9iYNDxppRTS2rRpIY907qgGbwfzqpUtW1KKlygiderVlCZN&#10;G1gmOBIQMD6tbp0a5tlhO7CGRw1Q2/DyGunYsa2FTWLUpUqVzAxFl92RMVSXr1yQk6de1fLr5aWX&#10;VliWx+++/0ZOnT5hHhDG7mCkB9aJU7wtGNmEwqGWydELjzP48gM4B2buN/vx0jhPjZX3238jSMM4&#10;xmNm19Nj06VPowZxOsmYIb3NW0WKfryClHNlgbqIcgoPgAJLYIwl+yJUy5u3TstyPuAAGMTzY567&#10;gnml7xM9zJPGPHNk2yO8jYnESerQqkUTade2pXnT6mrb4UHLmye7ZNe6L1a0kLRXaOj3RB/ppmCD&#10;J6dX926yfu0aGTt6pI1Vq1q5YgR4JVQI4DnxqlEHlhpf6wEF3Kyc82IG1Jc7h6/M9V7NQCgLVFfO&#10;wSDbDLwV2n3gmMCgN1zbn/6Bx4359QAqYK1Dh3YGtUA44/mqVatsoaJsw/MEuAFWQB3noQ3wfgFV&#10;jRo3MLgD3KpVr2LnYiJo7oGkKkyO3rNXdwuRxOMI1A0ePEi6detq7UV90C8AXZKhcH8pdB1vaPmy&#10;ZSRt6nCDsJgPPiiZ9F7K6P0BapkzZrCEIcl4bl0G6+8o9UHdc37qg/svXryo5MyZTbfFlgdj3Gdh&#10;y+kzpLGPLsxnxocSPGkkAGICdN5dPrLwfvIxhr4DrPmSAHWXJ/v1VJjrJCNHDZVtOzZGJALiwwtQ&#10;5g9pmbNkkClTJ4Yg7S6Wv6qO9AIRtonaDv+vH74R3RZyQNzkOpEVPcfdZRNGqtAdiJ7YNcBNH9iv&#10;3A07jac3NdT1+GjvyAH7bvpi3aqsrt9x/URGouI6bp+nt90Of/I8twQ63ZdJ91mGSNU/xHXrths+&#10;s24PQdr/g7i6CFRv923LjSDt5//+236/+97bMmbsKAs5xMAEFDBY8VqQ2IAwMMLK6jeoKxUrlTMD&#10;EGgjdIoQSca74H1r0LCO9Oz5uIwc+bzs2LnFxk2R9ZHxbXEUtjAoATQmjCY87+133lQDsYnkyJHV&#10;kkRgFGNEz5k9Sz788AO7H7wSGOeBdeI00Oi3dX0GBw7AAkYyxr6DLAx3M/Zdeb/jMX79QcNfr4M0&#10;rSMmCga2uG+Mc0CGcwM1wBdlmFuM8njPSF9PeX4DYBxvqgDngA4F8IBP9tl8bwognJ/jGLNW7KHC&#10;FpaGN5N57Fq0bGLQC1Dj+axZS+Gsbk2bbBzju5pCHOMNMdAb1K+jcPaYLJw/10Idhw0dIqNHDJeX&#10;16+TqZMnyJRJExTSKkhy2ipZUkkQL46F3qVMnkxSKcQyRtABGnWBR4e6vq6uEjGZeDwFXl97s0yW&#10;zOcZc/V9K3VtAywDPBzLtWPEeMC8ajFjxpT4NkVCAqs/6r51m5ZST5+P8WG9+/Q0bxntjCeSUNGO&#10;HdtbCCQgX6VqRenR43HzyAHAgFvjRg3lea0PkrNwTrYz99gzzwyQOrVr2Ta8Vn369JJBg57xzXWm&#10;/aq89lPS1D+m0Mt9kAmU9gPQqA/unYQe3H+SsIQKaSktOUiihAls/Bm/qW+3LSUfCZLePMTXJWmh&#10;vyROnEiKFCkow4Y9J716dZMaNasoaNazsaKEvxKyzMcXxoUWLVpAVq9dYR5xvGjNmjWS+rrkA0uH&#10;Dm1sLBoZHufMnSFDhj6r8DXBQh1XrFxiY9T4zfvMpPCMgeO8qdOk1OOGyqXLoeyOd6v8VXWkF7hj&#10;m0q3hRwQN6mfyEhkrxNZ0XPcXTZhpArdgeiJ77ih3D5P7zZIuyW5axnX6UOQpuLOE2xfoOh+/9DI&#10;6/6I6TZc0wvZdzPVMje8jm6/u17Ie0RcXQSqt/u2JRDQ0GCQRkiXgwfAA1AjlIsxOpXVcMfIxaDL&#10;XyC3JRLBK8Y4M8KfSpQsakZf//59DSBI4X3x8jlZumyxFCyYVw3KBPbVnaxwGPCk5SedP9uTqgGf&#10;Qo1VDGWMckLXli590ZIwYIwCA4F14tTfqHeQ4Dw9BhO6zvGUcZDlD2lOHZwFHuuv7ni8XHhaUMIa&#10;CWEEwBxwAWfAFKF1lGE7ZQA06pff10GaqkGfdyxL1Hnb+G3hkpl9Y6Jy58kuo0YN03rqbAZ5rdrV&#10;zUDHO0IyiIfVAGfsYK061W2cUWWFs4aN6hrM1atXW1q3aCH9n3xCuj7aWerWrinNmzaWRzp1lD69&#10;ekiXRzqZVwdQiB3zQYkVI6YkUwgIT5lCwlOltHFQBmgKJ8lT+gCKNqM+qRvzfGldM2YJb4upAZrP&#10;I+ba61ZKm7B0kAYIxoodwzxX7ANo0ioMc13KAMb03/bt20rnzg9byCNzlFHPJPLo9HAHeeKJPgZZ&#10;gCVj25rqczdp0sggjvbiowTlmOoA7yVjIvGqtWrdwt4F2oHxZw0b1rePFwXy5zNI4iMGY9KqVqts&#10;AAhEAueAGvfOPdKO7GP8WTY9N/UL/AJpybTOAOJUKfgNHCex9WD9HU2idUkb0B+ZciKDnpsJp5mC&#10;gUQy58+fkeXLX7TxZJ999ol5tbs+3llatmxqfYRxpGRjJWEI72Dr1s2kj66TsZVxonjACUceNnyw&#10;LFo0V2bq70mTx9lE1nwMIJTyj5A2RC5eDHnS7lb5q+pIL3DX2FSIbgs5IP6EDafH3PbH/agSdy1v&#10;NbhEqtAdiJ74jhtKt91VXxsC9v2jOvLNrqPboqQddLtdw9Pb9qS5a3hqqWpVbbAo4vbr8obPHJky&#10;USXuXr3Ve1pcXQSqt/u2JRDQ0EBIGzxkkBm16dP54ICv/4x/qlWrhhmthHg9qkY9cMW4J76mA2t8&#10;mWcsVKnSxSxNP0YgY2Iw8F49cUROnTpukBAnbgwLd0yREjiKLxUrlbUwSgAvXfrUEWGNGLYY3AAb&#10;25zHJrBOnGLIJ0mqRr1CgT9M+dQXmueDg4T2G69cIKRxDmf0+qs/oLnzci7CEfGYcJ8klGDcWOrw&#10;VBFgheFOMgq2p1Wgoyxg58IpOc4lxEAt1NLqxrcf7xnnMG+antMBIechq2CWrBktUQueS7xUMWM9&#10;oNdNK5lUGfeXOXN683YyJokl+wg5ZR0ASK7PDuCkVBBIHJZQ0uu1CLFjji72J1UoS6X3kVI1cwaF&#10;lew5dJtCWFgiSaT1QB0ARhYaqkq7AWfUKb+T2XhA2oSQR38NDmT+6trDLWkr6sptA2K5ThqtC57D&#10;JrxWTZo0iUEVYA8wO0CiTkn0QXIRQhaBMbt3Vc5LWesPes+ptY2cpxOoor75SABw0Sas0y85L32A&#10;cwN8LAnBBLb5jVeYewIsOS9gSZ2lwBupIEaIYxrtLwAZHrPUCr8pkye3EEfgje1osP6Ocr/cP9fG&#10;OwdwfvLJh7Ju/Srp3ae7HDt+2BL34EUlpPGzzz60UMSNm9ZaSv0JE8bYxPNt2jSXgQP72/v6eLfO&#10;0qt3N+nZs6sMHTpIxo8fLY2b1Lew5+bNGyukllUIrSSlyxbXNvAlAPKHtGHDh8qlSyFP2t0qf1Ud&#10;6QXu2KZy+zwNOSCi0bZ1omXv+ON+VIm7lrcaXCJV6A5ET3zHDaXboizRhG67446M6DbXOW/asW51&#10;Pd1+V3Xkm11Ht0VJO+h6pGFPy9j9eBrxRyzgHEFBWbfftC8gkSkTVeLu11u9p8XVRaB6u29bmAvN&#10;p9dD2n9/+Y9tf/+Dd2TCxLFmhAEQadKSCS6ljbGZNGmCPPVUPxk7brQ8//wQ3faY1K1Xy8ZFlSlb&#10;0sIec+TMal61jJkY61PEEis83LmDzJs3W3bs2GopwQlxjBcvlhqxjAVLalkJP/7kAwW5YzJ69Ch5&#10;7LEuemwxNf7U4FXjNnbsWJIgQXwzhpn0N7BOnNr4JA+qCPuKHx8wS2DLMAWQJGrscnwyNWopSyga&#10;Hg0mSA7TdQx/jGqWAIY7H0u2OThzhjfbMNZT6n0CTC1aNrPwOrumnpuyFqKpxjd1SJgnnpXYuo3w&#10;N8Z0MZbowRj3S4yYD0jsODENEAFSjiOcD40bN45tox64l1ixY8oDD9xn1yHE76mnnpCaNasa/AJE&#10;1C/TGSRIGFd/xzIgi4CjxJw/pt5TQgUCn+cmtl47idZzYkLumCxaYSKNwkICvW7CeHEllW7LkTWr&#10;ZM2UWcJTptLt8SR5EoUbIE/rkjpMqnULMPHM3Cvnw8MFKKZMBQgp1CWKp9dXuFVI9nnY/qiJgWy9&#10;RwMZ7RsGzGHxbJ39yZInVrjKouehjRJLgfx5pVCBfOaRon/Qbgm0vdkPECXV8pyTuo4dO4Yk0HOl&#10;TReuQJFG0uiSOgLqATLgL4ZCLm3zYIwH7Rxss6kfUiiAKYQ6oLdn1uvzm/YAUA3CtH3ZR5gqAMfx&#10;HANMAW3p9R7DFPYSav+Ip/ULXAJhSRIphCoosw6osSQUElgDloP1dxRg57wO7BmL99rZU9KxU1u5&#10;//77DODnz59tY8Wya72dO3/GPGx4yrp27WKeVzzfOXNlM4940SIFLGQZjzfHlK9QRlq1bi5pFUx9&#10;4aRp7H2ijuLFZ0qMxNq3+YDAxwO8yuH2kefs2TN6e9EvgfXh1NsdkiDyV9WRXiAqbKqQA+Im9RMZ&#10;iex1nGgZq0dPb+vjflSJuw9vNbhEqtAdiJ74jhtK1yOVcUW32zm8cnfUkbVcxKBIXQa7p4hrqd7w&#10;C4ie56YvoW6/4/qJjETFdXQ9StpB1+8Y9vyvoRq0/m90rL9EpkxUibtfb/WeFlcXgertvm1REvPk&#10;f5D222+/yC9e4pDPPv/QUuLjIUuihjxfyTFEGa+zaNFCady4SUQ2vRbNm1kIJGN7SOxBNsI0qcPN&#10;++CSZTBHFOFf7Tu0lWefHWiJHDCek+G5UUMe7xDj2+YvmCsnTh6X1157TX744Qc5cOCATJw4SUGw&#10;mxQtWlQNXTXYwzDUbzI+J1EiBYS4aozHsXKJEwMOydSoTKDGJKFmwBlenqQKEwnlwQcftHJM+JtI&#10;jWQ8QBjZGNsohj0gx5I64DdGN5BGOaANWIupQMW4s2HDhkrL1i3UqI+rcJBE4SidAmtWSaSAyPmy&#10;eOPIcuXObsY1IYJ4PpiQmfTwZAjMljWLhU0yBspS7+fMofWazeopQ8YMlviifPnyWo+l7NzVa1SR&#10;TZvXS+++3fUe41t7JQxT41+NZwApcRI8hj5PFokjkgFICkGAWEIgBiBSTa5lEuvzJdc6TqF1kiE8&#10;XFInTyGJ4iWQ1MlSSP6ceSRFIq2rRApwKVJJUtpC6xKPWiotlyyxgmiKlHp+rfewMAPATBlSS+aM&#10;aSVnjsySXmE/lYJOIoWicH3u5Hpv3Iu/JuXeuFd9DpvoHLDTPsi2lOEAW1zrkxkVCJLp/hTJEknV&#10;KhUkd86sUiBfTgW23L7zWghgPEmWUu9Fj40dX6FVz5kiVRIJS6rPm1yhTfen0HMm0WvE1/OmzRAu&#10;OXJnlWIlC9v21OlS6rHa5okVELV8fIVeQgsNxhSqgC5gjP7w4IP3K3Tp+RWS6NMO2NiPhwuQN1BT&#10;oHUhjWlSpVBYj2V15TyWeATZB6ABuOnwuOq+myUOoV8A7kAs98JE1UeOHrbMlAA+72bLls0tjBPP&#10;367dO2Tu3Nk2lcMDet9J9LoGwN7xzuPH/fKcfFwgvNaAU/cBwTwn7zYextT6vvN8eIdRtj3Zr68c&#10;OXJYby/6JbA+nHq7QxJE/qo60gvcsU2l20IOiJvUT2QkstdBdH+UfNyPKnH34q0Gl0gVugPRE0dJ&#10;Q+l2/8plroWIGcH1d0HV86pcw82TEPR6us2/Y92okSIAzSsX7OW65Xl0201fBkS33VUd+VbX0e1R&#10;1Q72Inh6I8jyv9Z1fwR0m92np384Xsv7//G74TPr9hCk/T+Iq4tA9XbfthiJmfhB2u+/KKj9alu/&#10;+vozeXHJQssSmDpNCguP4ys9me2eeOIJqVChghlmTJhryStyZjPDjBAwjFI8HxiwZuxhbBKmxzgs&#10;LYu6cDKMP7xdgBEAhJFI+vlixYrKoEGDZPfu3fLdd9/Jt99+a7+5buzYsW8KaSlSkN0vmcKTGtXx&#10;8aYxRsm3jfVYahRzfJw4eKbiqnHrgzr2MScbxjXeQ5Z4CoAx7gsgixM7lsSM+aDdu/OOYIAzNgpj&#10;N3eunLJmzSozgvEkjBs3RtatWyN79u6ytPCjRo8w43j27JmyY8c2S8M+evRIWbtutbz88np55ZVD&#10;Vp5tlB0/fqyWnWGZLpmOgIyBQ4cOlrnzZsvevbvNK7lixVLZuWubzYPVuk1zhck4EiPm/Xpfvmx7&#10;gAreM8AmRqz79TljGZSF43VR4EigkAY4pdb1+HFjSiKFtHCF55QY7QodZUuUlDKqxYsUUUBLrNsU&#10;2LSOU2l9JkmoBruCGZpcQRhQS5taDff0CqZq1GfOlF4a1q9jk2jPnTNTHuvSSfLlyWEwlkEh64aQ&#10;phDlpmiIFUchOoXCizevF88BaKYOBwDTGGRy71kzp7dzo5wDyOMc4elSSPJUSRW69P7SJJeUqZNJ&#10;mvSpDL6SpdS+qduSKtTG0XpJrgBXrERhqV67qoJhAt2uMJ9SYU/rD6DjPuJpf8ALRqgiHyFofzyH&#10;eA3p+0AQYZP0EfqMhSFqv+IdYJlYoT4eWRjp9wpWQBkhj/HjxrZQU6AstR5PEhQ8a2wnFJXtwfo7&#10;iqfQASPvEiGbDRrUs+yRvIu8h3gS+aDA2DqmBmAsHR8c6MP0dd5FpxGhoXpO7p9nAvAYU8l7zPk4&#10;lnfehYtSD3x04EMF0Ni3b285dpxpn6JfAuvDqbc7JEHkr6ojvcAd21S6HnJA3KR+IiORvQ7iynp6&#10;2x/3o0rcvXirwSVShe5A9MRR1lCuTDD1zl9D9ZYVrB0zAhC0TMTEgfo7r+5bwnZd7le1CfuCdWRE&#10;t0XcD+V1ecMJ/3Q9qCtb90VZ/dxMovI6rkww9c5/y3bQbf6pZynTVX9bO+iSP1wM6LwhZOm6/x8I&#10;9tsEid6xERMS+pUJWv+6PQRp/w/i6iJQvd23LUZiJv+DNPT331mKfPvdl/LSS8ssK2DWrBktMQCh&#10;i4zRKViwkOTMmdOgB0ONMToYeRigfHXHuANq3LgtUwxFNZwBGwvn020YgIAZRiHHs4/zhatBWqxY&#10;MenRo4csWbJEvvrqK7unzz//XOrXr29ABXgF1olTAAxQCw8Pj4Cx1AoOefLksW0pU6ohqstUqVJJ&#10;mjRpJHPmzPYbLxvXduPfuC8MUjxheA24Z4xT7pXfGKY2LknLYaxSBm9Dh47MGzfNJiwePWakLFq0&#10;QFavXmmwNW3qZOnVu4eMGTNKli55UWZMnyaTJ080g5YMgUuXvmBgN/CZp6V3757m/SCb4IgRw2SI&#10;Ql+vXj0saQVJMPhN4ovnBj8rXR592MYBkogFLxpj8vAkASkAmnmlkoVZ+CMhh4nD1DhXUAPOUmjZ&#10;xAkVRBMp0Or2lIBb7AclhR6XV+G7qRr7nTu0l2aNGkpqBZNE8bRMUj2vAlxyADgJmQgV2MIUurVu&#10;8aIBIGHalgXz55FtW17W1vP1q48+fFcaNahjgJYqJWOtrgc0B2mJASS932SqyfUZAKTYCmvx48e2&#10;cM54ClTx48Wy8jEevE8evP8+SQPA6XPyHPEUNmPFfkDiarn7Y+j+mA9ImPa1uAp092nZ2PFiSELP&#10;OxY3QSyJEft+eTCWvlda9v6Y9n5ZuQcVajk+ll7zPr1OrLgPKjTGsNBUytz/gJ4rdkzzVtEn+G0p&#10;7xXYCV1l/wN6/AN6LJ5j+n4symrdhCnscg6yZQJtbAPKSM5COn4SiuBRM69kQu17en7XxwOV9433&#10;zuBQoQs45J4I4QS46Kt4gnkP6b/0V/OIKVgBdSzpv+xzCvDxjprqvpw5s+vfgXy+d0HPw7VQANVB&#10;qBs7yTv09NP95dTJE3p70S+B9eHU2x2SIPJX1ZFeIEpsKt0eckD4ykWrbYu4sp7e9sf9qBJ3L95q&#10;cIlUoTsQPXGUNpTua6h6gLJO9RhmD7eOrUszurXj3PB6ur34r34dNVD1WGYrD9My1gl1ecN70u3+&#10;jf4H1WO5j3Ze8T+IlrHjb3a/iF+5O+rIUXUd3feHdtBjItpBf0eqHXT/DdsB1TI3Oz4CtgNV9/HH&#10;rqlq4PmvezHdOXR503qJCnH34K3e0+LqIlC93bctZjGb+AMa86T9Ylv/8/OPNlkt4Y6ZFM5IMsGY&#10;k8RqMGbMmEkNQcZwpTAYwogDVDD2MN4w+PAiEH4FeJmHTI32FCmSq+GHwcjXecYpMZdVShtTxXrW&#10;rFmkc+dHZMeO7XL58mXfffznP/L222/L4cOHFVRGSPbs2SVdunQGX4F14pQQRkAMMAO8ADC2ca9s&#10;Yx/eOECP87BEkyVLroa2L5wRwxMvGs/EODiqDGXsGM+KwY1R7ivHmBwfpGKcU47wRwzlWDEVBrQM&#10;43cYS+bOYwa7GvT8ZlwZIZdun1PGdAVuu5nG8OCCsWjxFTz4DcwwRxaAA7QACw+qxtBrxtRlnFgP&#10;KKglNuCx8go3AFsc3ZchTSqpVa2yNKpbS5o2rCfVK1eUkkULS/5cOeUBrqeaXQE3R7Zskj5Naokd&#10;I4bE1XqNFzuu501LI/VqVZeL589oS/4q8vvPuvxNevd4TOJzP3oNQDEYpOEtQ+MyZk/BkQm6c+fK&#10;KqVLPyTNmjaUkiWLSv68OaVo4fw2rQCTdNesXkXvJZOUfKiI1KlVzTKL1qhVVTJmTm/htpWrVJI6&#10;dWpZRksmcM6ifbpKtYrSpFkDeaRLR3msW2epVKW8lKtQ2lL39+j1uAwd9py0bN1MatauJm3btpAO&#10;ndpI3yd6mTeT0F20e4/HZeDAp2XipPEGzW7ybLyeADjzDVKm31NP2P7Bzz0rLy5eJLNmzLCJw58Z&#10;8LSMGTVCli99UV5YtFAGD3rG1hfOm6Pblsja1S/J2NGjZIjCuDZSUOU9o7/Qr+Jr++Hl470Eokis&#10;YhBHpkjtoyjr9iFF31eWgBXvrNtu4Kbl6NcAGx5DvOUkYuH95t1g7B9ZLAnTxTvOOQzQtCzXZJqC&#10;M6dP6e1FvwTWh1Nvd0iCyF9VR3oBs5VuZTv4lbstO9I7f8gBcQOJ7HUQ3R8lH/ejStx1vNXgEqlC&#10;dyB64r+koZzo8Q4ObnoeLRfRaZ3q+g5dWmfUZbzIQBrizqXlIoAAONNtwF7EgMRgomXtubVspOpH&#10;y91RR47u6zjR4yPVDrrPvGZajvgR/7YgLWqEd+1GomXaqdoXJlR/A2f24iHeftcuDBK97tl1PQRp&#10;/w/i6iJQvd23LUZAJv+DNCay/u9/SRyi9vTv/5Xt2zdbOvdMmdOp8eVLgJApcyYpVKiIpEmTTiEr&#10;qQ/SvC/w/gYeRqO/kqwDIEKTJiHxghp/ClBAExDFeu/evW0s2rWr1+TIkSMyb948NX4HSr169dTI&#10;zi+5cuUyzxdl8eIF1olT7onrsKQsUAbcZc2a1a7J9vTp09u2vHnzmleQ+8icOYuu5zFvARkaCdnC&#10;0CWskwmjyQTIxMVMP1C8ZDHLfEmCkFKlS2odJDdPA1kvq1WrYvO5kc2RMT9MbFxEDdkqVSpL1apV&#10;zKhljq46Cj+M02MOLq7L8fXr15V27dtKly6PSI0a1WzeLV9a+MbSWbdh5JNds2bNGgoSraTr44+a&#10;F66VggSZMTt0aC1PPtlLnhs8UJ7s19uy8bVr18rmtxo7bqRMnzFZ+vTpKU/27SXPD1WImDROtm7Z&#10;LC++sECe6t9XRg4fIiuWLJY1q1bI8iWLZOWyxbJu9TJZt2qZLH9xoWzftF52bdskw4cMktHDh8qy&#10;FxfLgf17ZMO6VTJFIWXi+HEyb/Yc2bFtixw+uFdOvHpErl65KL8o9Iv8Ivt2bZH+T/SQUcMGSbdH&#10;O5knD89XIKQlVkDzpepPLAkUeBs2rCNbt26SK5cvyZeffSSn9Lz79u6UNatXyJ5d2+StNy7K1csX&#10;ZP/uHea5W7/2Jbl46ZycPXfK0suvWbvSxuwdO3ZYPvjgHdm1a6tNwsyHCCZlPnf+tHz/w9eW6XDd&#10;upcstfzhw/vk0qXz+ny7ZcnSRXaOt99+U3788Vu5du0t2bJlkyxfvlSWLHlBjh59Rb777hs589op&#10;WbFymWzctEEOHtwvFy6c12sekY0bN8jmzRtl2bIlcmDfHnnv7bflxPFjBmbz5sySZUtelAvnz8rV&#10;N6/I/r27ZYWWW/3SSn22nbJvzy6bs26zniNYf0eBKd47PoiggJQv4Y9vEnXGiTFmjHJ42nhnUbxl&#10;FiLp3l1P3XsLqFGODxPOU8e7jleO8/nGRpa16TkoxztDOCUe6KcH9JfXXz+ntxf9ElgfTr3dIQki&#10;f1Ud6QWi1KbSfVHy4dvfDg1UPfaedUA40XIRIBuous8+7uvyph/3o0rc+b3V4BKpQn8T0YeIiO+9&#10;3QYPyZ0L7aD1H2qHAKE+UG/1nhZXF4Hq7b5tMRIzcZD2u0Hazz/7UvBjUDOnUp16NXyp2tXoSp8u&#10;nYUJZsiQSbJlzaHgltYACMPPGXQYbhZy5f9VHqMvMeNhrldACmjCywV8/R97ZwFfxdX8/RZJQtyN&#10;hODunhDiHuJKEhIguLtToKW4F3d3d3eX4A7FixWo4fJ7Z+behUAvkJby/OnbnX6ma2f9bJjvnTkz&#10;QUFBSE5OJvCpJgDF23i8GI8V4zbcnoGOpx+CND6WoaGhtOFj+Pn5EXCuwd69ewX8WNlbt2PHdhw9&#10;egQZGQexYMF8zJ49k9ZtI4P9MBn4x7Fu3RqpzTaPgIWNzZs3b+IYGdKLlywkg38pVhOIcB0oXjdq&#10;1A+iCwhWOGHDwYP7ZczZQlqeO3c29u3bg0MZBySRAp+H286YOQ379++V9jzebPiIoQQDUwVGeGza&#10;XDovh0qycc/j1BgEOFve/PlzpVByj57dMW/+HIGApcsWYeq0iRgz9gda3o4rVy/KGDVO/jJu/CiM&#10;nzAK27Zvwq+/38O165ewasUSjPxhKKZNmYCddM9H6Nq2E1TNnDEFM2jdAYKVoxn7MXvGJCxZOBNr&#10;Vi7E6uULsWr5AixfMhejhg/CgD690LtXN8yYTm0IbKZPHY8hg/phYP8+mDxpHFavWkbnWYwRQ/rj&#10;e2o3esRgxHAhbW93bFi7HGsIjpwIIDiJyLuQxl40Dnd0zmMv3jQucH78+BEsW7oY/fp8i66d26Nd&#10;25ZISoxDg3q18R0BJ0Nj147tUCctGYEBPuCacfXq16Z9o6UeWFhEsABrs2aN0Kx5IymqHh4ZQvDt&#10;g5SURElNz+24iDMXBOcfKBJrxgl0+/l5EXi7CuReuHBGaqdxDTaG9pIli8tYzfj4WBkDxut4Gxdh&#10;55IVnFSHYd7Ly0MSwVQsVxZeBOmlCcxL0jKn3+cxaJ60LsDPh9YVgz0BEY9Vq1yxHMqWKYnCXHeP&#10;vkFd/Z1VMo+SShguQRR/b5k92Ryyq4Q3MrBJiLKVJZxyOwrcMbhl/mbfhTQGNA4B5n35eLzM4Mbf&#10;O69nEORzs3eNPW68zMW9L126SJf3+eXd56GodrMqOuR/9YzoBP8TCFGE9lcdEDokq+fJLNSuFrV/&#10;/eM+zf/px31a994f9/8pUc6vXdQtWWr0LxF6kK/HOdED/mCmHFU+n/B7oOevvod35P+nb+1TRXkW&#10;76p2898WojCtvIG0ly+e4/Hjh3j5UhOWtnbdSknpzqnbOdTRkQw6jZfKioxImrfm0EXtuBX+ZZ6m&#10;bLApdasyQ5oFG4GWGg+aZiwbj+/SeNeU5B4MbjzejMeQ8Xb2bvF6PieHOHI7bsPn/BCkcRvel4/B&#10;+06aNAl3794l2JqHwYMHS0KS9u3bYfCQAbRtvIwd69GjOxo3bvA6bO2HH4ZLlkYeJ9a8RVMMGToI&#10;gwYPlAK97dq3QVx8DNLr1UGfPr3RoUNb1E2vjeiYSNSoEYy6dWsTIDSQkDc23P39/eRYly//KMDF&#10;RY+rulYWLwQXTublsLBQ8cKVLVcGlatURFpaLVH2tPn4esHbx1NC9di75ulRXcLM2EPHHjteH1oj&#10;kGCA9y9J28rTPh6SUp3LIXC2TTbSK9H62um1cODAbrRu2RRc96xg/jwoXCgfgUAJlC9bUjIw+nq7&#10;oV7tmqgZHw531zKiVSqWQFioN5ISwmi+OEoUzQtbSyNYmnGqeTPkduRC0pawszVHieKFUIUgp1LF&#10;0ihTqjDyuzjA0jQX8jnZo1A+An1rM4SF+GEdQVo+6lu6II3H0XHKfh5TZ5ArJwYM7IsN61cRtJRF&#10;2dLFUZXupXjRgjA21BPlsXTGBjlhxOn1adnayoz6K9c0yyXHkSQq+XKjRMkiKFO2hAAY1+/junJF&#10;ixdEhQplZD3/IMFj+vgTYeV6cwZSEsFQwkW5lhh73dzcXSW0NaeeJkyVx6hxqntOehNHQNmwUX0p&#10;V8Ehf5zAo0TJYpL5NF8+FwKuAgRiRehZF0ChAvlQgaCNYY3Hn3E2R/2cOZCLzqlP5+bELgUL5JEE&#10;K/yclD7+rjIgMZRxaC2HMPK8hCwSlCk/ojCkMZxxG6WtobGBZpnAS/lmFUDLDGkMZOyVYwDkH2HY&#10;SycQSMfkbfzt83EY2nhcJrfl8hzXr1+ly/v88u7zUFS7WRUd8v/jM6KbUX/4/v9Q+H2yahd1S5Ya&#10;fQFCF8hesmCavjf8jbYJUbNS288aS/pfFfU9/H1Rnol28T8tyrN4V7Wb/7YwnmlEgTRlTNozUoa0&#10;V9i9ZzvCCDrY2OU6abmdNZ40OzsHMoI5nbiVwBKPNWNDjseV2dtzUWZbWs/hVwxhWrXkTH1vII09&#10;ZMpYMAY1BislNJGVz8PteD2DFq/j7bzMXjWef/eZKMrblePzvqtXr8alS5dQioxkNi7ZeM2ePZuM&#10;3RHvgbmZZKRjwORxYppCyJwqP6+sV4oZcygXG+HFyMDm7Tz+hsO+eJwXT/mxsnKmR6XGGS9nz5FN&#10;UusfPXYEY8eOlm2clIITO/B2GRdE16Sk8WdvhabotYMcQ8kYyMkelLAzvjYeH8TXxNfGEB0U7Iuo&#10;qDACOV+UL19aAMeU4IVBgo1vTmDh6VUN+/fvRsOGdeXcnISDU+8b6Gend2oCN9fySEuNR78+3TF8&#10;WG9837sDmjZJRTW3UoiK9EWtlEgEBbrSOdzg410JHtXLoVy5QgQivnTMFKSmRCMmksDSswoaN0jF&#10;+LHDMG3yaHTv0pYAqyQK5XeCcS49JMRG4OC+nShdsqgmAYg2SQjXT2PAYk8ag5olXTeXEZg9Zzp2&#10;7doGPz9Pgt80Kay8YvliLF08HyFBfihHgBkWGoiqlcoJyEVGhMLLsxpKlSomXjEGVh6HFhziL0DL&#10;YaB16qQQdNN9jhgsRZu7dO1AAN4KqWlJiI2LlBpj3j7V6Tmagws0u7jkxrgJo7Bv3y6BZw6B5VDV&#10;nj27o1mzJlIcOzo6Eg0a1pNSEuxtZW8Sh7Z6elWXshOcCdHb0wOR4TXg5eFOQOyJqIhwNCOgq52a&#10;jBp0D7WSEzGgb2/xRn7bs5t4DZs3aySlBeil6VSGLwYyfs/cn1gZsniZ+zhv5z7GUyVbKUMWj/fj&#10;dtye+3RmOFOU+xz/8ML9kM/BkMZQZm72BuJ4ytsZ0rgte9T43s+fP0uX9/nl3eehqHazKjrk/8dn&#10;pP7w/f+nZKmvZqnRFyDcSUm5k7LrMZCmryGB5vPSutcVxKkT68xIo8qnS6Y/FjrfA21T38N7RHku&#10;2sX/tCjP4l3Vbv7bwnimkTeQ9gbUNJDG43k49IshjYvXOudxlnBDe3v2otmRYcbJQ1h5fJkGvjSq&#10;8XQxfL1PFUDLDGqZ1/O8AlvKNp5n75jihXv3mSjKAMchjwrYzZgxA1u2bEGxooXJuLQUr0alyhUE&#10;dMpXKCteLYYo9koFBQVIkoly5UrD199bwtXYG5aQECdj0ngbG6E8diwyMlzG4lSsWF68YLy/e3U3&#10;AoJKEurG51E8jDzebMOGdZg4cbx4tXgbG/TeZKRzeJiUKCDg4jA5Nurl2sqXJQhyl1TpHELH5+Hr&#10;5vXKcjV3VzkXe9q+79NLxlRt2LAaffp8K+UT2PPDXiMHR2vx9HC706ePoWv3jihYOC8aN6mPxYvn&#10;YezoEQQcCQgM8EBiYjgmThiK+fMnYObMkZg7dxzS68USvEVQmzCCm2jUrRtNsBRDIBNFcJaAMWP6&#10;YfnyWZgwbghGDP0O3Tq3wJiRA3Hj6jnqS0/xy/0baNCgFpwdrWBpZkjQUR9Xr5xHMAGlkSQ60Reo&#10;5ALXZpxlkgCNvWCcgp+nfft9h+3bN0syEIaoI8cOSV9l2bljC9Lr1EJqrUQMGtAHA/r1hrtbZQHA&#10;MqWLi4esqmtFAdRKlcuJl5FDF8sS2PG4vX0HdmHW7GkSFtqpczv0698ba9auwJKlC9Cf5vPlcxZv&#10;HHuU58yZIUWiObyxRlgI1q9fJ8ltODyWSy5wrb/6DdKxectGes4nEVYjFHFxMdJ36tWri+++7YWk&#10;xATExUSjR/eudJ1VJcSRx5sxcLZs3hjdunTAhnWrcPb0cZw9cwIZh/bJNm+CTl39nVW8YezZ0kKW&#10;ouwhyzzPmtlbxvOKMmgpbdhjxn2XwU3pmxzCyD8QaL51jYeOp1aW/N402SWtbDQQx2DHaf45FFj7&#10;J+ezyrvPQ1HtZlV0yL/tGdGFqj98/0dFeafaRd2SpUZfgFDHLEEqvyR8SKkNZ6JRXcGfSfg9aCFN&#10;5/NXlNqo7+EdUZ6NdvE/LcqzUDXryhDHY9J4zBzD3dixYzFy5EgULVJYUtrzGK7DRw4RVCxGr2+/&#10;QXJKIpo2bUhGdhfUq18HkdHhEmLI4YgMQ37+PgJv7DnhdTVrJmDU6B8wf8FcfPddL0mJzynyuc7Z&#10;gYP7ZPwYh0fyuCUGNPbOsUE74odhGDx4oIxR4ox/q1atwPjxYyQ0jrMElipdQsYscbIR9pJx4hFO&#10;HMLFrTmEjKec1ISBjz0yvCxg6O6GWqlJdE8HBFrOnT+FXbu2YsvWDcg4vF88RJyaX98gB8FKJazf&#10;sAo9enQVqLt15zrt8QInjmWgc6c2iIwIRHJSJIYP+47uoQcGDuqMKVMHI7FmIAG7Lz2/QIIOf9H4&#10;+AACTYLYBH/07Nkag4f0RP9+XbBh7UIsmDsJPwztg9XL5+PnW5fx7OmvaN+2OZwdyJA3y4W6dZJw&#10;9Mh+hNcIgqmJgWShVApvG5sagMMLHR15fKOV1HzjdzN2LL3DYgXRqHE9CTn85ZefcfvmNZw4fhh9&#10;vuuByPAQHNy/G8eOHoKnhxuio8IE3ho2TBcYGzlqmADegIF9MGLkEPE2Dh02EJevXsSq1csE1ObN&#10;n4WVK5fi7s83cex4hiQW4RBSDoHkHysmTx6PK1d/RFhYDYSEBGHz5o3U7ihB3Sopq8ChsZzRkcca&#10;njp1gq4hUsYPsneNQ2k5yQtncwwK8Ee7Nq0RFREmHrVtWzZh986tGDywL77p3hnTp03Evj3b8Mfv&#10;D/D0yR/Yt3enZLDU1d9Vfb9q/4yqokP+bc+IbCr1h+//qCjvVbuoW7LU6AsRukjJBEjTrTR9PZCR&#10;5nnAIGfBeT3wT5XPJ5nfA/3ReP0eaJ4HlKrv4T2iPCft4n9alGehataVvWfsdVPGrn3//fdYsWIF&#10;GjduhOMnjhKUsNcQuHHjsoBKfQKz2bOnY9OmtYiNiyKNFi8Je8+4oHRCYhzBS7iMK+MkEhzWxl6x&#10;Y8ePSPKQDh3bideAE39cuXpJMvpxoekRI4bJ2BwOL+PQSA6BGzpssITK9aXjLlo0X2Dx6tXLBFZn&#10;ZJ6TjfwwcriAIGeYZBhjWGN4Y+VlhjQeZ8ZhmAxp8XGxGDS4v2QpHDJ0IMaOG4nrdG/sDX3y5HeM&#10;HjMCXJA8Tx5HgRwOFWRwmzZtEm7dvo4zZ45jwrhRaNSgDhrUr4X0ugkEXW0xYEBXgbQZM4YLpMUS&#10;pLEnLTbWTzSOIC08vDrCSNu3b4Bu3VqgS+fGBGnzMX/ORIwdNRiTxo/A7h0bcO3KOaTXToKtpQlM&#10;DXMiMTYCa1YvlXFwFhac7MIcXMvNnFPys6eHphzyyGDEcMmhhwxRHKoYExMhXrV7d2/icMZ+ufb2&#10;bVuKF2rL5vU4c/o4EhNiUIvguzfBW9NmDcUD16pVM6TUSkTN5Di6r77w8HQj2B4uz2DHzi2SwXHf&#10;/l24f/8OPbtneEzPbuvWjXB1qyTXZ2NjQc+lq0BabGyM9I+LP56XRDNjx48WYOd3xwC/fPlSHDma&#10;IePRGjduKOMOOSU/e067du4kYNb3+94S6li2dCmsXrlMPGdjRo9Az2+6YMf2TXj86CF+efAznjz6&#10;DZd/PIeEuEid/V3V96v2z6gqOuTf9ozIXlJ/+P6PivJutYu6JUuNVFFFlU8W9Vt7I8qzUDXryuPZ&#10;eCwah2Y6OeXG1GlTsHPXdknawWPufvrpmqRKX7d+Fb797hvUqVsL06ZPEq9JSq2aYlQzeHHiBy7I&#10;239AXzGuuQg1Axwb3lu2bMKp0yewe89OMvj7Y+as6eI9+eOPX3Hr1g1cuHhO1nE6cg4d4zBIzs7I&#10;CUl4vA57XJYtW4zzF87i4cPfJXSPAZKN+yFDBkl4HIdE8vg3Dp9kjxqHWjKglShRTDIKMqh5elZH&#10;enpdAoQeiIoOo3bl0L5Da/x87xYeknH/7NlDzJg5BU657STVfWCAL1YuX4xvunXCcAI6Hp927Rqn&#10;g99JQEPPonYimjZJQ79+XQkqWhD0dceKldOQVjuM7ttT4CxGqzwfFe2NmknB6NypMUFse3Tt0hSr&#10;VszCzOmjZSzayqVzsW7lQtz96QpSEqJhZULASs8jKjSIti2UJCB29lZwcraXbI4MZrZc5NqaQ/A4&#10;7M4c2bJ/LZkY2SvYrEkDRIQFYyvBGF69xEN63tOnTiS4rIMeBDdrVi8XcIuNDhfPGnum4gluOPyR&#10;s0D6eleHD2m99DRJPtK/33cCdZxmf+GCOQJ5nDyHs5syzO/auVXac+IOawsTtG3dHHv37pKC5Zxw&#10;5vqNqzh77jSW0jNlCB8zZpQkoeH3ePrMSfG21amTJiGznTp1kH7UsX07BBLsDx86GNGREXQdlTB3&#10;9gycOXUMi+gaOEPmls1rCdJ+xYvnj/Dy+WPxGKqetL+u2j+jquiQf+MzootVf/j+D4rynrWLuiVL&#10;jVRRRZVPFvVbeyP0j84l5Xmo+nF98vXXyJMnj4Q6MqjlJkibOGkCtm7bLGGInBL88OFD2LR5A6ZM&#10;HY/mzRujYaN0ApEl4k2pS8Y7Z2Vs0aKZ1CBjIGOg4un4CWMlbM3Lq7p4RTZuWi+p9jmL3bbtW6R8&#10;geizx3j05A8Jh+RxYzxeiCHrwIF94iljDxnD3oqVy3Dr9k+Sxp+vh0MgGbp43Bgb8xz2yFDG4+Y4&#10;/FGSlhQrIolCeCwce9Z4vBqPm3Ov7krzlREc7C/JL7jG3c1b18QbNGhwPwE0EyN9AQ4e7zRpwhiM&#10;HztSaozduHYJp44fwQAClvi4MAK1OPTu3ZG0HQFjN8yaNUJCGkNruCMyyhsxMb6iDGmRUV4Eal4E&#10;tMkEIU3RsnltLJw/EfPmTBQv2pwZE7Bg1hT8cf82mjWoA0cey2RshJS4GBwk2OFU+Qxj7EVjSGMo&#10;4/FoDGk8ZTU01sf33/fCyRNH0LxpQwmR3LhhjcALe59GjRyGhg3qoknj+lgwb5aEDdZKToAnPZMJ&#10;40eLZyouJkIArxo9o0bUNoIALn8+Z/T+9hucPH4YK5YtEtibM2saAeAGHDq4V4Bt0cK5qFqlAkyN&#10;DeDi7CAlC9i7xuGpDOj37t3FL788wOEjGRgwsJ8AGWcE5bILW7dulmycw4YNQdu2rQXSONHImFE/&#10;oFiRwnQvjdG+bRtUrVRRClZzCYRxY37A5IljMXPGJLqm+bh75zqeUV/id8SJUa5ky6az36v6Z6W/&#10;nY+1f0ZV0SHKc9IuqqLKFytZ6qtZaqSKKqp8sqjf2hshQ2Oo8jxU/bgu1teXMWn6NM2bN68kGBk2&#10;fCjWrV8jY4W4mPCp0yfJuL4nYFa3bqpk9uOQwPkLZktdrPr166Fhw/qoTQZ3YJA/WrVugRo1QggU&#10;vhNjm0Fq5MgRciz2jLHxzZD122+/iPfl0eM/JAxu2vQpAlicXZEhi0MjeZ+SpYqDU/Szt+3OnVsY&#10;PXqkwF/t2qmSkII9aKw8Dq1ggfxSGLhAwXwS6siQxh40hjRlnBovlypdHOXLl0JAoI+E9LFyAetd&#10;u7eiZ69usDQ3Fm+Qj5c7Vq1ciikEAuPHjcLSJQswdEh/dGjXAo0a1iF4CUBcbDDatWsknrTu3Ztg&#10;+IgeBJW+SEoOpWuM1njTMoFaUnIIwW4qevVsh25dW2LxgimYOG442rRshE5tW2DMsIG4d/MaOtJz&#10;tLcwQ67s2dG0fl1cPHsKNUICJDGIkjhECXsUr5qVBt6+JvDu1q0Tdu7YLN4whpXZM6diyqSxaEpg&#10;1rB+HaQkxRNcJsu98Lg0Dn0sVMAFYQR0XLSbC3UH+nujYvnSGNj/e9Sn4+Rxshewu/TjOaxcsQQd&#10;2rYUT1njRvXQuWNbgTou9l20cH4BXAd7a8yaMUU8b9ynODHInNmzZEwiQ3fjJg3pWSSiQ4d28oMA&#10;v++w8FBZx7DWtWtnAbkWzZrQe/CQqYe7G4ID/LFn104pwp1Wqyadux0WL5qDvt/3QPeuHTBx/BgC&#10;x3WSxXKCsaHOfq/qn5X+ds7R/hlVRYcoz0m7qIoqX6xkqa9mqZEqqqjyyaJ+a2+EHoIBGRtTlGei&#10;6vt1Y86cyGfB9dZMJOSRszvyPIcvDhzYXxJ0JNaMJ8M5BOlkpHfr3gktWzUlAztSElNwWGB0dATq&#10;1asj3hAGpzZtW0nCDw5XjIwME08I1y/jItJc+JqLSDPE9e33PRYsmIf7D+5J2vGVK5dLmzJlS0k9&#10;Lc6Sx0DXpWsnSa3P49s4gcmECePkeFx3ja8tgAxxrpNWsVJ5ybjHWfU4Ux6XDmBgY1Bjjxqn6OeU&#10;/Fx3iz1qfE8NGqaLcnKMhMQYlC5TXOY5g6MV19kyNZJ6XAwanTq0QWiwP74lgGtQvzYiI7i+WxLB&#10;hAeiowLRulU63VcddO7cSBKIJNYMRkICj9MLQVwcj08LIEhT1B+102LQtk1DdO7UHLOmj8O3PToh&#10;JjIUUTUCUTclAVcu/4h+3/WCPd1TbmtLxEeEYdum9ahC98nZHDnkkdXKirMEasIdOXmIsbEBsmXL&#10;RlBbX4CJQ/44vX7NxFiCLh8kE5wx2CQTXMfFRkpmx8OH9knCkIIEaTzmrZprJUQSLLlVrYQihfIj&#10;mt5jQlwU3KtVkbFrs2ZMJRjqhCg6bmJ8NLw93enZ0H1FhaNP754oVbwIbK3NpTQAh4k+eHBX3mU9&#10;Ak0el+bh4Y6IiBoCZwxjyUk1MXHSeAmT5eyb/I7KlCmJChXLSagq10YrW7oESpcsjsIE21zEeuSI&#10;YTK2jsM0+dp69eyCNq2bIoignROgcF278tSX8thaYqZeDp39X9U3Sn8z19DUXPtnVBUdojwr7aIq&#10;qnyxkqW+mqVGqqiiyieL+q19fsFreTsFv0Y1qc0vXDgtRj5n2HNydiAjWhnrxXXS7EltNSpp+N+k&#10;4mdviKZOmiZ1vqJKev2s6If25cQgSi01vh6uz8b1m7geFJ+fMyo6OHCdNU4pbooePbtj4aL5Ai5c&#10;wJjTr3NK9vR6aQQ1dQm+amDM2B+wceNameeyA+ERITLGixOLcNIK9rCxl8rFxZEMcV/MmTsDW7dt&#10;lGQW9RvUIYO9Nh07Bb2//47WzcDsOTOxZOki8aQZ6OvJOLSpUydj+PChUoyas0G2a0egFBosiUQ4&#10;IUlAoB/iE2IlUUmDBvUkzJINex7TxmPQOAyzZcvmkh2SwY2PzWDXtFljgs3m4olLT69NABUtyU1Y&#10;Oe07lwvgGlYWFqYoWaooBg/pT21TUKRIftRMjqF9UpCSFEv3HgQ/XzdUcysLX99KBKz+BKWRBESh&#10;CA6uRtuq0vV6EST509QbIUFeCAv1RVRYAFISI6UAdsP0WujepR3qptaEv487Yul5RtUIxuzpU9Ce&#10;YNbZ3g4m+vqIDA3BpnVrBRqNchlQP7KANad7p3dnS+/Qgt6bqbEhzEyMYW5qjHZtWmHq5Il0zkBU&#10;LF8OjRqko33b1mjauAFBWBXSqqhezQ21U1MwsH9fBPj5onSpErKtFIFRkUIFZVqxPBfDLomiBLvl&#10;y5YW5VplDGacwIMTelSqwLXWytPxXOWYzrkdCazyEwgmoDfB9Z27t8Srysld+AcAfl8M75wchIE5&#10;r0seKVzNXk72oDo42KBIYQbs/JLGP28eR5QoVgj58zqROtMzKCzeQQY0Dw5brVoRlSuVQ/GiBVCu&#10;TCkJjSxVojgc7AjW7WyQSz8HoiLDsW7NKrqPQrAwM5FnZmpsBEt6brpU2tCzlTp71Bf4O+G0+Uoq&#10;/o8p11Gzpm+a+7F8a/Su+HtTimXzt8bH5XWcLIfPw32Vw4G1f3JU+cJE/XdWlX+LZKmvZqmRKqqo&#10;8smifmufX4TCRN4PaefOnUItMrY5w56TkwNsbBmIuLC0IxlpdrCy/L+BNEW5sDVvY28T1xVjA1ID&#10;aHxt5jA0NJDC0JwwJCPjAFxdKwmo9erVDYmJsWjStAGSkuMJhMpI3TAGLgY05zz2KFQ4n6ReL1Qo&#10;nxQxLkxAw4BThAznMmVKoHWb5pKggwGOjzlwYB8Jm+Rsi82aN8GsWTMwesxI8Zxkz54d5cqXkayP&#10;s2fPRFkCAx5Lxmn9o6IjEBYWIjCVnFwTdQmyOESOwyt5jJoPARkX3uZj7j+wVwzfPHQ9bBxzUhIu&#10;EcDhlzwujc/l7e0h6/gcDH5cd43DIvmZcJFtTy93qX/XoUMb5MnjAF//6ihfrgQqlC+BEsULoHAh&#10;JxTI7wCXPNZ039Z0/w4oVsxZlp2dbFC0SB5qV1DaFi2cF4XpuRcvXABVK5SGn5cbqtMzrlSuFErx&#10;GLp8LvB2d0N0WCiC/HxQnsDFxdEBxgRpXu7VsHv7NrgTXDFE2DM40DszpnfGUMbA4UhA52hvCwO9&#10;nOjRvRt2bNtCMFWdgMOU4CaPeKRsqL8Z5dIn8HEimHIgWLFCwXx54UJ9gsGK1/PxGfhsCCS4jaW5&#10;mRyflxkKDfRyQD9nDlq2hIlRLgEa3o8B0YoLQBsZ0vXZCDA1b9oEB/fvEwA2p+NyDbHc9G1wsXGG&#10;npw5s4vnlPve119zIfOvab0pchnmlLBOLi7O4wM5CUku/ex0Dj6fEf+tg6FBDtjbWdG1MbSaifcu&#10;Z/avqB3tS9fA9833wdfYumUzHD50QMDS2DCXABw/w8xg9q7yNyF1zUgzF67OiuqENO3xVEj7d4r6&#10;76wq/xbJUl/NUiNVVFHlk0X91j6/CIWJvB/Szp49KZ6nPHkdyRDl8EEbgiA72NnlJoPt/86Txst8&#10;Pk32RicULFgA+fLlgbWtpRiODGZsTJqTUWtiaoQlSxbh1KnjAln5CxBklCyCUqWLoUqVCpJsg9eV&#10;LlscZcuXRN58TpJpkMGU1djEQMZH8TPIl99Zxk0pCS3s7a2lLRdLrly5HDy8qkkmRq7HxiGL7EVh&#10;aMxFEJGPQOnQof2YPmOqGLK8ztGBYLCQJhkIjzHjtrzMiUG4cLCBgT4s6H64bcXK5dGufRsULlyI&#10;vwt8ne0r5MiZDXoEGAwGOXJo5k0JcLi9CQEGwwO34fYMDYZGBhKat3PnNnTq1E7WG+QiQNHPRiDw&#10;NfT1vhK1MMtFwPC1bM+Z4ysCFUPo5ZTvEdnpvAwOxoZ6tE1zbEs6p6UWNIwNctKyKQxyZIe5cS6Z&#10;2lpa0HoDWJmZwYxgIzu1a1w/Hbd+uoHgwACBMwYnhhAzE/YGmRComdB6Agp61wxRfXp/i+tXryC5&#10;ZqIAFe/DwMX9zN6G+gI9OwYqhhUnAlKGNIYtBjieMsCUoOfsRH1D43myRgGCyCL8vPPlQ256F+yN&#10;KlakkHja2MPHXjf2XJUpVQJ5XVwEiJYuXog7t29KqGMBgsBixYu9LkDOmTg5QQw/Y/aAcoHzIkU4&#10;0Ut+KaLNGh4egkoVyqA8gT5ntuQC1exF41DNoEBfVKH37O/rKZkpOYSTs0B6END6E4TXIohPSaqJ&#10;xg0bELBuxV26DvYU8v3kccqNfHmc34Kyd9WUnq0hAR5/E7oKX39IGdIYxP4EaTb0jmiZt3ERa/7+&#10;ud8xpHE2VBXSvlyhF6P+O6vKv0Ky1Fez1EgVVVT5ZFG/tc8vQmEi74O0Vzh+/DCSk+Ph7OJA4GMn&#10;kGZry1NHLaTZaVUBtf+dJ43Px+GOjo6OcHZ2EsAxIgOUjU9bO+212FjKPGfXW7tuNQoWyisJKizM&#10;jeGcx4Ha6yE7QYi+fnbxdBga6YtKZkFLY2nL9bq4xpgegQx7RhjauOgyZyRkUONtkjaex1HRfTNU&#10;sUeFz83GKyf94Dpn5cjg37ZtC9ZvWAtXtyoytozXW7IHgq6RvYGasUulCBTzwIxAhbNUFi2qKW7N&#10;Y9DY8HVwdKB2+ST5CANh4SIFxYvDiUbYe1atmiu8vD2QP39+CZH09NJ42djbxm1qhIVKkeUZM6fC&#10;27u6hHBWKF8GrlXKI4xrkEXXQFJiNPzoGKVLliCgqICQoABaH47wsGB4EZC4Va0Cd9dqCA0OQUxk&#10;BLwJIsqWKoXqrq5IS0pEq2bNUa92HQR4eyIiNBgtmzZB906d0K1jRzRKT0d8dDTWr16Nuzd/krBE&#10;9moZGugJbLDnzI6gi+dNaL05gZ0ewWBDgrr7P9/Bju0EmB3aoec33TB29EjMnTUTixfMx6gfhhHI&#10;9ZLMibNmTseC+XMlNJFDIocNGYwpnOFz8ybMmDYF/ft+j5EjhlPbkVi8cD6OHz2CBfPmYvjQITLl&#10;TIsnjh1BBgEG77ti2RKsXL5MPFe//XIff/z+q9RAW758CY5Su5/puq5fv4qNG9dLQXP+UWDLtk2S&#10;SXTpssXioV2zdgX27t2Jy5fOS0bNJYvnY9rUiVi3ZgXB6lU8f/YYP144g80b12L9ulU4eviAZHTc&#10;QP1204Z1WEbHPHr4EG7euE7tzuP8uTN0nHXyjhhu7W1tCdQcdcIZq3gEjQ2pnzPAGwl0sSdQF5Dp&#10;Ul2QxmMmBdB0QBp7GDlD6sFDKqR9qaL+O6vKv0Wy1Fez1EgVVVT5ZFG/tc8vRGFaeRfQXpEypL3A&#10;7j3bZVwWe4zsWO3IgLbjsV52sLF2eKM2tGzDoGalhaN/HtLeVR6XphStNmcvDBmh4h0gw5MBydjI&#10;UODHnNazsXgo4wD69uuNRo3roX//3pLNsV27VqhXr7aE/nEmRC7yzEWOeV1aHU4p306Whw4bKOPO&#10;eF/OlDh8+CBMnjIeEyaOkeQjvC8fb+asaTIWjQsaf0fAwMlKpk+filWrV0hdtRs3ruHixfNS6HrL&#10;1k04QBDAtbU449+ChfOkQDYnE+HU7YMGDcS8ebOxfv1aMf45df/UaZPleAwCe/ftlmLay1csxSQC&#10;kNmzZ0hY59mzp8UwXkjwsYzggssAcD23M2dOSVp4Xn/kSAbOnTmNu7du4hjNT5k0XupznT51DFcu&#10;XcCpE0cFTCaMG4M5BEGrViwneNhIwLCWIGY+rZ+ASeMn0z6LsWHtOiyaOw/jRo7E+FGjsGb5cpw7&#10;eRo7t27FIgKedStXYMPqVTiecQhnT5zA/t17sGrZcqxdsQo/DBmG0iWKC6CxB83Kwly8WexV45A+&#10;9nTxODIO5/PyqI4VBEpHDh8mYFqK+XPniDJ4ZRw6hO30zObT/c2ZNYMgZw327N4lY9hGjxxB1zkf&#10;8+bMxuYNBFGLF0mb8WNHo3XLFhhBAM+wM2XSRAwdPEgKTTMAMrzxvY8YNhQD+vXF9999K8cbTO+U&#10;Qy+bNWsqYwYHDOgnpRkmjB9H/ag90tJSJVyVE8QMHjII7Tu0lb7DiV2aNm1Efao9WrZoIolNOPNk&#10;7bRk9OrRDW1bt5CskvFx0XBzrYyaCTFo06oZ4mOjERFWg9a5ItDfDwlxsYiLiYK7W1UUJ8jnEE0O&#10;zRQPoiN9m9Tf36ccdqkLwLKifxXS+EeT5s2bynen/ZOjyhcm6r+zqvxbJEt9NUuN/uPy6quvKpO+&#10;LjD4EXXX7iZC+yUq22h+sHZ1loT24QKHh7T7LqdpDl6f+Zgf0YPUdjJpPZqXff+q0H6RtP900tOZ&#10;jitK63Zpjx9G6qDdRZX3iPLctIuqfAYhCtPKO5D26gVevnxGqPYMu3ZvkzFaHNJn78BeNE4a8j5I&#10;syMDTfFgfT5IYzAzMTGRefYWOTg4EJyZ0jpDGJOycchjYxjY+Fo4u2NkZDiBzyZs276ZdBPu/nwT&#10;ly6dxymCkjVrlhPoLCaIOYkrVy7ix0tnsWjxPAwe3A8rVy3Fjz+exdFjh7B+w2ppx0Wv9+zZQcbn&#10;PuzatU0KYnP7tetWiqdsHQECwxaPPeMkIXMJtFatXi4QNmnyBKmpxunZGbK2bNmCadOmSBIKziA5&#10;Z+4sSdHPWSKHDhuMjp06oG/f7wWuOE0/H4+zQjIAzpo5A2PHjUbv77+V1O6ctKJWarJkixw+Yqgk&#10;S+FyAZw0hAtyd+vWBd2/6SqJLrhQNifB6NmjO5o1aYKE+DhEUrvI8DACgGjUq1sXiXFxEmZXoVw5&#10;VCjL3rQQxMfEIZSmVSu5okTREnB3dUeN4DC4VqyCSuUroHTx4ihVtBj8vXxQuVx5uFetggplyqBE&#10;kSKoUqECqru5oUrFSihTsiTsrGxgaqhJCsLjrHj8GYc3MpAxtJkYGciYMx57xqGPDCCFCuQlIHGm&#10;dS4Svsj78TKrk6NmrBmPM+MQxdx0PCuCi6+pq2cjNTQwkHV8HAZAPj6P9dLLkV1CIh2ob/OU2/O4&#10;ON5mbKgv6zixSc7s2bTePlMY5tJDLlrHnxGHk3J4KSuPHfw629cSfspQ81U2+hv29VcwMTWAMV1r&#10;9uxfQd8gB12nMR0rh4w9M86VU47D5+U0/wZ03hw8po3WGxnyfDbo6+VETrpOTqZiTsfle2Tl62TP&#10;Iyt7I5WQz/fpZ4U0Uvae8TfHbVRI+/KF/41l1S6qosoXK1nqq1lq9B8XApC/DWm0nBm0rtDUQLvp&#10;o/LOeV8fl9ZlFdJeK+1zn7SW9hAfFW6b6dxZ1bfuXZW3RXlO2kVVPoMwnmnkDaC9fPkcL54/xfPn&#10;T2j+CXbu3Crp6XksFkOaNY/9+T+GNFZOGMLZHYsVKyZFq9kA5vBAHutlzlPrN5nneHxa3rzOUmfM&#10;1t5SEn8kJcUhOprgwrUSKrs4opazA5oXyo+pZPxPJShYY2GO3WSQ79bXw2Ey/LeSQTqCDNRhZCTX&#10;IQM9ztYS3vnzwNHJFoWL5icD1lDGrVlamcn9585N4EjXoW9Ahj5dmxi5BCMaQ12Tjp8zANppEy2w&#10;AZyNDHjexmPJePwYz/Nr4mMwcLKxz+POspHhz8kolJA1BoJstM2ArpfHnGnGoxnJMXj/7LQPh4Ey&#10;QPCUQVYZS8bwwlNjQ0MY6mva6+fUg5kxXXuOnMj+9dcEKAQ0hiY0n4NAIhv0suvB2MBYpkYGRjA3&#10;puvPZULrDGlK10RqRvBlwcfIlh256DjWZmTEm1N/MLeQ43NonrmpGcGKhXjQGDY4MQeH5ZmbahJ6&#10;MJgxhLGyh40BjDVnjhwCKxzax2PSGMg4wQcn1mDg02SHtJL9+XgcNslThkBuz+fhNgyECtRotttK&#10;W/ZKMcjxebkNH4sTkPCUx8fxefM455aQVAYR9hpxogxP2jeM7qUdwdIAAs0h1Hd2EFjtzJlDpnsJ&#10;6rjG2VBq152mkdQ/wqif2tnQvdI7UVL821Hf4nVck43neV1u+vZY7WzpfJy1lJ4HXzc/O43nkfoX&#10;HVPjjfwznCn6OSGNx4NyOC4/Ew6/5R9KGNIyDh/kfqXKFyj0Yr7If2fJnipDF7X1XbuKlteS+tD8&#10;3/ohXZf83XPRNtWp8D8U5dq0i7olS43+40IvVCcsZVVon57aff/S/nTOJbwPTd+CO1rO/CHV1a5+&#10;LbSeP5aCpE1Jjyltte1ffzzvE9qe+Xp5nxE0LardLELLeUn5g8h8fBXSPiDKc9IuqvIZRPhM5CVe&#10;iffsuejjxw/x9NkjPHv2EDt2bJHMhZw23MGRDLC/6EljrxdDlS4I+5i+C2aZlUMcecrp99mrxmBj&#10;zYY3GdLGZKiakLHOqfd5vBeHQvJYMoYgUzMGGyMUp/nOBvo4RuCi9LW/o1eyfY0RBEyuBG6cuc/Y&#10;RJuUgQxwNmo5/IuXGZQYnIyMNWPmDKg9gxaHZdqxAU6QyIYuA1YOMuoFOMkIZoOXj8HzvF3xDjLY&#10;GdG5OGMjb1eUDWgGMTae8xFsWtLUlgx7W4JrJwIUTnPPtdWKFi6IksWKokTRwnAio9/awlIDUQRO&#10;ttbshXIQiLKxskJe5zy0nJvUEZZmnHmQ2lgR0JgySFnA3sYeTnaOsLO0gQEBmYO1LfI7u8DFMTcs&#10;TOgdmJnDwYb6jiXdC8MZrSuQNz9c6Lhm9O40QEYAQODBXiqGjtx0X0rIowJUPM+AxeF9DByadpzs&#10;Q7OdlY/F+2kAzFp7TBM5vnJc3l9JUMJwZ0fvgMHLmp8xHZePqcCe5rjm4rVjEFKSi/BzZOiuSXA5&#10;neDwzif0oyfUN5cT1DWgvmHFGSCN9OmcpnSdpjDQzwZLC4J7Og97/tiTZ0d9XoFPvl6+Z75Gvmb2&#10;+ilApks/GdKoD/LYSRvqU9wnlX7Jyn2SPWn27NkjyOX5pk0bY+/e3XSbqnyJovRB7eIXIWQniS33&#10;IaU2W2ia5R/x3yefci5apzoV/oeiXIt2UbdkqdF/XOjlfxKkZd6fph+FJBZqZ0P6h3aft37RoOUP&#10;Qtq7Qm3e6sDvHi+z0PbXgEbt+EPJp930XqG2eandJJqqkPYBUZ6rdlGVzyBaQhNAe/HiGUHZE5l/&#10;+Oh38aQ9evwbtm3bhOSUBEmOwYlDMo9Js/4IpGnGp5Fxqx03poDV+1Rpo+iHoI2PyeuMjDhLHRmq&#10;ZLiyKsfhbTx9s485vAlYhhKYncuRXfrWP623CdgmkxHN3hSGJFaGLcXIzTzPytvZ2OVxc+x10Iyf&#10;e7stey4UZSNYOS6rGMZsJGu3KzWvlHYKrDCoMJhwtkPOeuhIyvW/qlasiLKlSkp2Qwtqa2FK74xh&#10;jaDKiqZmBFPW/JxNeUoQaM0wZ0NqTdDlQABmAeNcxgJrNtSe1c7KmmDNGjZmBA60zNkrbWgdw56Z&#10;Ebc1Ey+aPb0rB1s72NtxiCPtS9engJZyzTxlAFEAg0HEmu5LV7v3aWZAYWW4eXedsl5RxfPGU0UZ&#10;gHidPc2nEFDN0suJX77+Wmc/+BRlYFtG2lg/B4pzYW9LI5hwOn6CNnNTQ/Gq8XPQdQ+sH9rG+imQ&#10;xn2Sf1RgLxkDmPRBbd9jVcaCsmdR+jRp/frpUvBd+ydHlS9MlH6nXfwihOyjJaR/8mLRchnS1z90&#10;0/xf8l7pEjrGJ52LtqlOhf+RKNeiXdQtWWr0Hxd6sZ/qScv860SWwIfaZP714a1zZt5G8x+FNJZ3&#10;9tF5DbTuNRhqVYWuf1CU56pdVOUziJbR3oG0l3jy9BFNn+OPP36RcVgptRIlE6I9GWY2NmRw29iS&#10;scfenUzetP8DSNMU1baTcEfO8mhFIKAch9tz1keeD9TXxx6CM6VP/S/0SrZsSDHWhDkqBq4uZeOW&#10;n9drQzdTe54q61nfhTRefms7GeiZt78BFU7GYSVhgQwbJUsUQ9XKlQiYTFCudClUKFcGzvSsGKrY&#10;W+bk4Ehgwh4aawEqS3qWdvTO9XLoURsr5MuTV0DNnKDOnt65JUMaQ5lWbamNgxVDHSm9IxNDglaC&#10;M0d7Mt5p2dnJWabsqbOi98iQlhms3ta3oYOXdbfTrZn3/ZhmBjVd2iWXgYC4rvf9OfQxaf9cOZHb&#10;UF9qp9nbsgfQCJYW7EFj2FRU9/3o0s8JaaLWmnFp7OHlHx7qN0jHvn176HZU+RJF6WvaxS9eMttd&#10;NM2Sffh3JSvnonWqU+F/JMq1axd1S5Ya/ceFXugnQRoL7Ze5M2Wlo+r8VYKF1v1lSGNRjqnd708d&#10;n9ZnvsYsfZyqZF2UZ6tdVOUziJbR/gRpz58/5bX47bcHWLV6mdRJc8mXG7ZkKFpyqBkZ4OZmBF8W&#10;tm8gzdr+bUgjY+1zQhorQ5mzszNcXFwkeYgCadzW0NAQnnSMNQYG0o/+r/RY9uyoYaIZL6dL2fvF&#10;xm5mQ1hRXs5sAL8LaZzqXwk50wCabkhTlMMFud6Yu5srwkJDJBlGPpc8CPTzhYuTk4xJY+8ZhyMa&#10;ENhyyGNuAjb2pDG0cV0xWwI3K3NOWMFjqKwJ/Ow16wjUrAjaWBnUHK1t4cgeVwI2O5q3pHVWllYw&#10;pePk1NODgUEueU9WtO+71/m2/t9DWoqRoUC3rvf7v1AGwx5mnCyE7l+rnHjESmBN4/XLrLruTdHP&#10;CWk29L3LDwf07XO4I4dFNmvWBPv376XbUOVLFKWPaRf/FaLYZjT9rJDG8rFz0TbVqfA/EuXatYu6&#10;JUuN/uNCHeGTIS3zMWj6QQCi7e/9VYKF1v1dSMu837su6X99h//SRXm22kVVPoNoEO1tSHv58gWe&#10;Pn3Ma3H//l0sWDAHiTVjBdJsOImBDUMYGd0EaFbiSXPUqsabpoE0hjMGtc8Hacoye9M4gYhyDk4o&#10;UsrEBDNz5lS+zS9Cd+TIgeqmRjqN3w/p2xCmABiHSn5crclgzqy27OVgI9vZEZUrloO3V3VEhIfC&#10;27M6ypYuDV9vH/h4ecG1chUUK1JUPF8a0DEnwDOEE3vb6DlzlkROoJE3Tx6YmZpIYWlzIyMpVG1P&#10;0JWPwNnOwhI5vs5G5+NQRx5DZg4XMu5LlymFxo0boUmTxnCvXo2MfepHHwlZ1ICZorq2f0jf7KuA&#10;ii6YUdZlDnEMMzbEgc8UGvt3lEExnd4/JxhhSOMQSFbl2t+nme/zc0KaeIT5xxlqw5DGNf+49MWe&#10;vbvo8lX5EkXpW9rFf4WQ7fXFQBoLbVedCv8DUa5fu6hbstToPy7UAf4JT1qWf52gba87ta7zZd5O&#10;83+l078XxGh9Zoj8SwNGVcmaKM9du6jKZxANor0DaTT/9OkjWvsS9+7dwoyZUxAbG4m8+ZzI+OKi&#10;y5y9jWDMyl4DZtYEb6Iab5q1FafgVrxpn9eTxpp5O+8TQ7Dwd8YKPSuQH/erVMKp+Ghs8/bAlEA/&#10;DA4PQS8fD0xOTcbmDu0wmYzTQSaGWGKg97eN934G+joN4PfpGzDLrLyePW3Gbymvy6yK10VR9rpI&#10;yndDzq5oAc/qrqhcqRxKFS+GyRMn4tzpMzh57AQ2rd+AyRMmCqxxgpEqlcoLyHl5uEvh6coVy0vt&#10;siqVKiI4KACe7tUQ4O0Fz2puyE3QVZSeZVhQEKLCw5AYHyf7Fi1UEKVKFUODhvVw+vQJXL9xFRMn&#10;jZeC3Dx27uOg9qn61yCt198Mj92llxOT9fUwydkJ04oVxdCIGjj2w3DcXTgXF+l+LzRvgv2hQdhT&#10;pTJu0fbnxkY6j/MhnULHz/xeM4Mlq3Ivima+z88Naaw8zpIhjbVho/rYvWcnXbYqX6IofUq7+MUL&#10;XejfTtbxVyWr56JtqlPhfyDK9WsXdUuWGv3HhTpDZkhTVEkX6qNt9lGhtlnqrLTtvb9KsGT1OO8K&#10;tX/9gWo1M6RlPqYa6vgZRHm+2kVVPoNoEO2dcEeCM55nSLtz9ydMmToB8QnRKFgoL6yszWUs0fsh&#10;jbMHckHr/x2kZdYuhobKt5ol/YPA4VKrZjhIIPrjxVP4+e513PzpEtauWY4pUyZg1uxpGDPmB+w/&#10;sJufEtq0aQGXvLnpntizZYpiZLi2MTLASr0cOo//Pl1EhrwdGc+6DGFWNn7fXX5b/zqkWdE+kniC&#10;pnmcuZ6YMb0vcwI2fRQrUgibN26QvsDy6uVLPP7jEeJjYuHn440G9dKxb89uHNy/Fzu2bUXnju1R&#10;zbUyYqIipAj0yWNHcfLwEUweNw4F8rrAJbcjJo8fh+vXr+HKlctSEDrAzweVCPaGDR+Kq1cv4+Wr&#10;5/jp5nV4eLrDnMDic0Ka4slTgEUXvCjrODEIJwXR9d50KSf64PdZ1ygXClhbSAp6hpnqdF9+dM/h&#10;BGnLli/BwYN7pebe1GkTMWr0cPTv+x0aN0yXotbzEuNw1rUKnhllHdh20zkL0ftj8P5SIY3n02rX&#10;wo6dauKQL1WU/qRd/OKFLvS1R4j0s8JGVs9F21Snwv9AlHvTLuqWLDX6j0vmDqFLadsW0o+6qKlN&#10;5l8c3gdgH/xVgoXW/61Oz0LtM7uQX+9Ly5ldxzrPq8qnifJ8tYuqfAbR2uRvQRrDiKZm2ivcun0d&#10;4yeMlhT8RYsVJKPMlADNmoywLwvS7GnbJD096S8f0z9y5sThtFpYO20STpw8gt//uIczZ47i2tXz&#10;dM9P8eLZH7h/7yYuX76Aq9d+xM2bV3HixGGaXkOr1s00HkUtpFmxF0MLRC7mRmhipJ/lsUs8Vq20&#10;GZcJ0KTq56liDLPxm9k4fhvQWP86pLFy7S1WBjROQGFmkktC5/ITeHbq0BaXL17EsSNHceXSJXoW&#10;QJ202vD39UH99Lo4sG8Pnj99gmek/b7vLd4xLn69b/cuPH30iLrMS6xdsUI8ZiUKF8KyBfPx7Mlj&#10;Jj5s27IFIYEBqFihnBTj3rp1M44fP4pff30Af3/fj0Iah1bqWp9VzSqk5aPrOEDvRdf7elfPZc8m&#10;YJYZthlUOP28QFp1N3j7eKFRowaYN38ONm9ejyVLF2DJkvnYt28ntm7ZgNWrlmH+vFmYO2cG1q9Z&#10;hpUrFuH0kP54VLmSznO+q+fpWquYGH6xkMbZHVNSkrBp0wa6XFW+RFH6knbxixS6OIYgzrY4na+V&#10;pgxCgdrN/6j83XNRmyzZmbRNdSr8TVHuQbuoW7LUSJU/CXWM152eleY/+GuDItTmNSSRfvBXB13b&#10;WTK3oXkV0v4lojxf7aIqn0HEEidhSGPlGmlKzTSGtJ9/viW//KekJEoBaE3NLVsyvhRA00CatZUj&#10;KYc62sPK0oYMNiut4cZG29uQ9iHoyrxNl2Zuy8fkdbmNjGS8l9Jf3qecKW+qSx7E+Hige7dOuHD+&#10;DA7s341f7t8ijniM8+eOY/36Fdi2dR2uXbsoz+GPh7/g4aNfcffuTcydNxM+vh7iSXPMbQs9/Rx0&#10;fmNZzsW1rUzJYLe3oqkhOhtmLQvgbQI6b65/xWPVyJhmo5eNYH52PP8G3HiaWd+GM0WtrBnujOU6&#10;GNK4yDXXbePMnHzNrLa2FjA2NiAjmt4THZuTiRQplA+9enTDxnXrMGbUKJw9e4a7BVo2byqetKiI&#10;cMydPQs3b1zD77/eR4d2reHt5Y5U6hfz587Cg3t38PL5Y2zasBbV3auiXJmSmDxxHC5dPIunj3+n&#10;Z7oJNUIDUbxYYXTt0hEb1q2mbefoHZyWcEsu0JyLnqdhLj2CKlMZN6dJtc8103jsW26BS8UT6EiA&#10;YE6QyUWvuX6Zkqaf5zmsUamPpimCzXCiGVMnkEIQwzXHlJT6BgT3XDOtqqkJrmQhTJbfazt6ZsZG&#10;BgTXhvLujeh5clIde3suocDvwRyeXtWkv6SmEaRsXot169dgwYJ5mEvPa9Gi+VgwfzZWLFtE8/Mw&#10;b+5MLJw/C7NnTcORw/tx/95trG1YDxez4NH7lfpQDN0z10fjsFG+50+BtDc/BPxZeTuPOeOEIJy5&#10;kdcpYCZwZmMlynDGxdx5XURkGDZv2UiXqsqXKEo/0i5+MUJ2lc4f+2ldH5r+o5DxT5yL2qpOhc8s&#10;yj1oF3VLlhqp8l6hDlJLeYY0/1GipzaZO+yfOhetU36VeO+x3jnG3+70pK8hkOZVSPvMojxf7aIq&#10;n0HEEidRIE0DZy+1sPYK98hYnD5jsqTgF0izYkiz+SIgjTWPqWmWPFej9fVQ2NgIlSqUh7+fF0YO&#10;H4zLP57DjGmTMGvmJKxbuxwTJ4wigGiHTh1aYfGiObhz5yZu/HRFQh2PHjskY/M8PNzg5MxjbQh4&#10;nOzEq8YwZO9gLXXkbAiA2GBnY5Y9LDz+7GPj454TYM5t1EA8Snnz5REDVzekGdPzM4IJF8vWKkOC&#10;AmisfC1Gxvqvr8nZ2QGmBDaGxnqynkHS0IhAyMYc+fM7S7ZAE+NcKFm8MGqnJqNbl84YNKAfTp86&#10;Tt3gOZo2boRiRQrDx8sTa1atxK0b13GfgLVXj660vgAC/b0xdcoEXL18geDtnkBvRHiIbBszejhu&#10;/XQVL188xp7d2+jZuRJcWRPgtcL+vTvx8PcHOHRgDypWKCMAlj+v0+uQzAL588CB2nI4poOdpVxf&#10;8aIFYUFQzN4/J3r+3M7QIAfty6npOdW/FR3fTkDNgWv5EagxtCiFnrlwNQMawxkDGy9zWQKGGFda&#10;/7H39IS0D0FvXnoHfG1mdH5+nvzcjU0MXj9vfi8MwVXdKgqohdQIwI6dW7BixTKMHDkCo0ePlOmw&#10;oQNFR44chgnjRmH82JEYTssb168WsGUvW+lSxdA8x9e485E+/oSuvTHdB3sNc+nnfAvQ/i8hjftx&#10;aI1gbCFI1/7JUeULE6UPaRe/GCG76r0RWbSeo7GyPHTmY/JPnYvaqU6FzyjKPWgXdUuWGqnyQaGH&#10;97rDkOrsqIpQh3rvrxO0/PrDoul7OzNt+1udntqrY9L+D0V5vtpFVT6DCKGR/BshzY6O9TEP2tXs&#10;2eHFRZrJmHTO7SgGe8kSRbB86UIChL3ivRg48Du0bNGIgCQdPbp3RP30WkhJicfgwf2xc9dWqRN3&#10;5uwJbNq8DpWrlBdvlZm5EcqULQE/fy8x1HnZxNRAQIiTq2Q2el0ItD6WZOQV3cvZdWtRIyzkLU9a&#10;5uMweFloYU3mSTMDGisDGK9nCONpocL54OPjgbiEaKTVTkF0TLh4/nibvT0Z0wRBDEIliheSMWbR&#10;kRH0TOYSXN3Az3duoUWzJiiQLy+qV3PD0kULcefWTQGvmdMno2zp4nCrWpGAdh6eP3uEX+7fxeqV&#10;yxAS5I/iBFWjCT4YhJ8++QOnThwRoHMhiGnUMB3nzpzAzRtXMH3qRPh4VyeosiJwMqD+w7XUrFGG&#10;jh0ZEYrvv+uByRPHYvDAvmjWpAGiaB17/XgcFtcMM8qlB2PDXK9hRBPuR8+LQIynDGEMcDzld29u&#10;akJwxtsY1jQeNTu9nAT6Hwa0Y9mzoQS3pXMyHLIHkiGNn6MtQSQ/e37m7EljQMuW/SuUKlMMHtXd&#10;4B/gja3bNmLN2lWYRs9t9pyZmDhxPKZMHi/3Nm7MD5hC0/lzZwrwbtq4Fndv38CkCWNQlGDX2Egf&#10;jtSHFn1k3CODmjcnFMmUIEWX/q8hjfu0Cmlfrij9R7v4xQrZWVzAuSPpa5ii+T7azf+o/N1zUZvM&#10;dqHqVPiHRbkH7aJuyVIjVT4o1Ekyw9VHO8zHOh5tz/JATZrPcqentlkFRJ2ubVU+TfjZsmoXVfkM&#10;IoRG8m+EtI+NQTtAAFfc0Z6MZkMYGOiRoW4JF6fcqFShDIHIbKxfuxIrly/C3DlT0ad3dzRskIaW&#10;zRsKrLVr2wJdOrWTkLQDB3bj2PEMDB8xGOXKl5KQwdxOdmKUMwQZGuohFykb6gxpZuYMTG8bvuxV&#10;+2gyiqJF0bZeXTF+lXT7bx+Hx60ZifeMlecVVSCNPTrs6eN3xaF233zTBYsWz8PmLeuxZ+8OLF+x&#10;GN/36YWaNeNQuHB+8VxxkeSSJQoTiFVFUIA/du3YhieP/sDmjesJjBqhdMniqFi+HGZMm4LHD3/H&#10;sSMHBW7DQgNpW1HxBv3+232cOXUMY0ePQExUGPLQNbC3jYHu9KmjmEFwkpIUT8DnjLjYSJwkaDt9&#10;8ii6d+uIHnSN7JkyNc4lCU3cq1XBtz27YfvWjaILF8zB4oVzxevJ4YHdunSQ45gQvDA0WRDAMJgw&#10;hLF3jL1nDGDsVcrj5Ehw7iCQxt41hjcOB+T23NbGKBd2fgT01xOg5adzMNix59EoV06CHRM6t8Vr&#10;GGYvGsMaz7M3lUGe+0pJej7F6dmOnzAKq1atwMJF8+l7mooZM6fJWDTuX4vo/vge586ejqkEbuvX&#10;rcIG0oT4aOR1yY38dK8MsXzu/tSPdF2jorcI1Co4cG063YDG+rkhjacqpP17ROk72sUvXuhC3/vj&#10;+T8tf/Vc1FZ1KnxGUe5Bu6hbstRIlQ8KdZK/Cml/ak/zrzskTT/Y6Wj734W093ZsWn79MWr1s/2h&#10;+K+K8my1i6p8BhFCE+FEIW9Uye7IY9KmTZ+EWrVqfjKkfQy6/op+LIsjZ9uzNDSAvn5Oam9GEKUP&#10;/Zw5UTBfXvj5emL5svk4sH8nGckzsGzpXKxbuwTbt23A5k2ryUBeQYCyGmtXLsW6VcuwY9t6HD1y&#10;AF06txdPkLOTPfIXyENAZEjHNqFnYkoQqC/K59EFaYryWDVd16voUUd6nmTo8rPjosBv72/8OlyR&#10;vXZm5lwMmmDNIhcZzuzRMSdoMIVzHjt4erkSVA7E4aP7sGHjKoybMBJTpo7H7DlTZHkp3X/rNs0E&#10;IBgyS5cpDnf3KuLtWk33ffb0CYz6YTiB1jeoWrki3FwrifdR8aKNHjUEabXiCdIKo03rpgQWKwh2&#10;p9F8E9RLr4ViRfPTNAU7t2/CuDHD0aF9S3p+bQkGC9I5PDGW1q1YtgAd2rXAxPEjJTySE5mUL1cK&#10;3/fuiX17d2LThjXYtXMr9uzahi2b1mEVXReP3eJxW506tkXhgnmpr5kQwNggbx5nCW9kCMlNkOJE&#10;cO5gbyuAVjB/XgmD5Hn2urFyIhH2vE0gANP1HhSdoq8PG61nylK8b4YChzwWjj1pOXJ+LcDO0BsY&#10;6CvQnpqahAED+6Bf/97o/X1PdOnaAU2bNUTt2qlSfiAqOpLax6Nd25bo3KkdvunWCW1bNxdPYcP6&#10;ddCiWSO0bN4Yvt7VERsdjt7f9UDf73thQP/vZTqofFm8+EANwAw9PThKSQNF307IYknr3u5Xb+u7&#10;YJZZefsHIc2WIM1GUyONs1xyP46JjZJEMdo/Oap8YaL0G+3iv0LI9vpLNuSnyF89F7VRnQqfSfj6&#10;WbWLuiVLjVT5oLzTYT7a6aldZiCTDk6a+Rgf7Mi0/S93+szn1OqfIIy2Z47/VUMe/2FRnq12UZXP&#10;IERiWvmnII0NM4aMzwdpscbGyjepU3vnyA7H3Pbw8vJAVGQ46jdIR+fOHckobgM/Hy8ULOBCcDYT&#10;t29ewbGj+3Hk8B4cztiNk8cPIePgbuzftwN7d23BgT3bcPzwfhw+sAvHCdK+7dVdQvw4YYWjgw2a&#10;NW+EadMmSWKVb7/7Bt2/6YwWLZugZOlikq3xXeOXlceYxZPqum5Fx+YyEE/a25DGGSA13jMGQysC&#10;QwYySys6j6WhzNvZmxM8OqFEyULo0q0d9h/YiUlTxqBzl7YYMqwfxo3/AT+MHIQZMydiydJ5WLd+&#10;BV1vU5jSMdnz4+LiiKjwEEyZNE68O/36fIcJ48agmltluFapIN6sLZvXY8TwgbStJz3bYFSsUBLN&#10;m9XHDyMGYdjQfujatS2SakajQvmSqJ2WiO5d22NAv2/RsEFtREYEoWiRvHS8CmjapB4BShvUrZOE&#10;WsmxMsaMx6ElEexMpvOvW7MC0+nZ8rispYvmyZitMaNHoDPBWasWTdCuTQskxEWhIkFdNdcq8Kzu&#10;TtdYCR7ubgSBfjStRhBXgODMFnmcnCTkkSGNvWimxhpvWzejD4M+b+eQSWt6F0b0TowY9PWyCUxy&#10;8hIOE82p97UAe4eObQi+wsSLFh8fjUGD+8m6XtRnRo4ahti4SHovRVGxYjkEBQeie/cumDRhLMaM&#10;Gi7es5kzpgj8ch9jMAsm4PPycEMiHatH987oQ+A6YvhgTJsyAY0a1MW4hvXxigBS13WzziZQ+z+D&#10;NJoqkMbziQSk27ZtoctS5UsUpc9oF/8VQvZWZiD5rLbXXz0XtfmTfUvzqlPhHxDl+rWLuiVLjVT5&#10;oNDDyxwfm1VoemsfZZnmP5olkrb/5U7/zj46Pypa//pj/CvHViVrojxX7aIqn0GIxLTyKZDGafc1&#10;XrQ3kMaA9s9DWmVTUxl7o/SNd3Wxvh709XPQtRaSMUDHTxzF2bOn8duvD0h/xeyZMxDg740pk8fg&#10;lwe3sXvXZuzcsQ4njh/EoUN7sHnTGtEtm1Zj3aolBGrbsW71UmzauAbz580WSEgmkIiMrCE11A4c&#10;JMAjgNuyZb0kF7l48SxqhAXByJjHqfGYsT8bwQxwncno13X9isabGsvzU0CNvXNKmCNnlOTQOidn&#10;W+TLnxsFC+Wh+82H4iUKonSZovDycUOXru0wYeIoJNeKQ1qdmhg2vD9mzpqMufOmy3TkqCFYt2El&#10;hpPhX7ZcSQnTNDLSQwzd17ixIzGeoIi9Oaw8Pqxi+dKyfsni+Rg+bAA6dWyFGqF+KEbnTa2VgBHD&#10;+hOk9UGb1o3RrGldlCyRn0DDk9b1xdw5k5GcFI3ixfKjXNliiAgPwnffdkUXgrTkpFj4+1YXTxon&#10;EGnauD5G/TBUxqC1b9cKA/t/j2FDBmDQgD7iReLlfn2+JfDrjZEjhkitsaGD6NzUZiTtx/t279qF&#10;jpuI0iWKw5oAhQGNQYu9axzuyKGQ1XJ9uFD1XreqBBxcRsIa9nY2MMjF3ksGZHMJd2WPJntQObyU&#10;xyByiYqgYD8Z7xcXH4UGDevKNDjEH2m1kwXYGOrr1k1Fj55dJfz09KljMlbv+tUfcefWdVy5dF7g&#10;mL1q9ahdep1akj2Ta6nVSUsmGG6EH+h91a9XG2GhQbjct4/Oa1e0PsFoZjj7v4A0Xk5NS1Eh7QsW&#10;pb9oF/8VQhebZej5VPmr53qnvepU+AdFuX7tom7JUiNV3ivUOd7rkv2QUNvMnZyz7RzTzn+0s1Gb&#10;v9TpqU3mc30QAqnNa3j8C8cvQcrlCNQQyQ+I8ky1i6p8BiES08qHIY3HpBUukp8MNHPY2XEad12Q&#10;ZvsOpJm9BWkMWZ8KaSs/EObFSUTszc0kxLFcuTLo2fMbdCWDfezY0Vi8cAGBxBCMHzMKDRvUJZCo&#10;J2F4I0cMwpjRgzB29BCMGjmYtg/HkMF9MHL4QNSvk4yacRFo2awBevXoggnjR4lHp1OHNhgw4Hu0&#10;a9+KDHNfhIT6o0TJImKY7927E25ulSUUkp9BZuNWUR4fx4bsYoP3g8JxuhdlfzMzE5gSICiQ5uBo&#10;i3LlSyIgyAu16yShdZumBAGt0L5DSwKAzhj+w0D0G/AtBtF9DBsxACNGDkL/Ad9h1OihmDFzEsHr&#10;MkwiSGVQ43C85OR4+AV6SRgoA8IyruVFMMZjyhgWUpLiCJ7qEZwNxIL5s+h5DUVHOlfrlo0QVsNP&#10;xvFNnzoWIwgEO3Rojm5dWxO4xaFly4b0TAdiz+6NBMObsHLFQkyl8y5dPFe8lnt3b8XSJfOwhiCY&#10;k2Sk07nYO8YQtmLpQrkGriV2/dolAZmL50/j5zs/4cb1yxL+yOGXRw4fEMD59cFdvHzxRLIibly/&#10;hq6vHXy9PZHfxfm1J0mBNEt6B8s/UAvtYeVK2EbHmDJlEuYvmIvBgweiSdNGBL6dCHYHY8jQAaju&#10;4Sqp93PqZUPBgnnpWTRHaGggcjvZIzKqBho3qS8F4DlpS0CAD9LrpQmktW3XAm3bt5TtPO6OwZNB&#10;s22bFqhTO0XCHVu3bCohkD2/6SLPP5rAmb1qtQjYBhK8ptaqCR8vDxzcvw+HPT103gMrl3fI/Y4X&#10;7XNDGoc6crguQ5qDox14bFp6eh3s2KEWs/5SRekv2sV/hZD99Cdv1eeSv3Muaqs6FT6DKNeuXdQt&#10;WWr0Hxd6OD2pA/wpbSmtj/y7nYTav/tLQZaPQW0+2ulpGx//T7XcaPpRkKJ2k5R9tPvJvdP86w+F&#10;5g1JI0m3chutqpD2AVGek3ZRlc8gRGJaeT+kTZ8+GUlkyBcs5EJGFxtgmoLVtraOsLV5MxZNN6SZ&#10;a5c1qsDa31EP0/cnTeA0/AWtrGFoYAgTQ2PkcXJG6RIEMn7+aNG0GdLr1EFwgD/q1Eoh+CIYiI1E&#10;dHgwBvX/FuvXLsG2zauxd+dG7Nu9GSeP7sP5M0fQtWNLVCpfHJFhAWiYnor0tJpkMAejmmsFgZQ6&#10;tZMI0nwQWsNfADYiMhSrVi1FvvzOkqzEyclRPAmKcctqZmEi0MVqZ2b6wayPzYw5KQi1FdUkDeHx&#10;aDzuqVZqIkHY9zK+7BRd6/WffsSRI/ux78AOZBzZK2PRTpzMwLkLJ/Dgl1t48fKR6INfbuPqtQu4&#10;cPEUVq5cLPDWtHl9jJs4Eiep/flzJ3D61GEcOrALhzP24ejhgzh8aA8B0knMmT0FY8cMw/x500mn&#10;EWDNpmMswKKFM7Bi+TysXbOYdAlB1yJs374Oy5bNxcwZ4/HjxeN4/uw3/P7bHTx6+DPu37uOB/dv&#10;EnxdpHMdkXGA3/XqLolIOhIAs9ds3pwZ2Ll9M/bs2YHzZ08i4+BeGZ+2d/d27KYpZ0LkJCWzZ07F&#10;0SMH8dONK5LSH3hOULhdQNyzuivy5nEEF+52zs1j0uwkU2KYiZHO5816PWdObFw4D3fv3sbFi+dx&#10;9eolnDx1HCdOHJXi25s2b8D8+XNRt25tARB9Am4u7PzNN90QFR0h3qOYmEjxmEVFhSEwyJcgzRN+&#10;/h4y7+nlLhk2eXtkeIhozYQYATn2VnL5AoYyTr7CnrS01CSZr+ZaCU0a18fQIQOkPY8TXLFsCbWp&#10;jc3670+g09WQk6S8A2mWnOzkbfDKrJm3sWq+ZY3y8uti1nY24ulVMjqy8rEdHOwE0LgNr6tTNw27&#10;9+yky1HlSxSlr2gXv3ihC2VbTee4r39a/u65aB/VqfAZRLlu7aJuyVKj/7jQw3mrI+jSrHSOd4X2&#10;e7eDffRXCRZq87rTZ1VpH/6wnLWH+KhQ21qkrwE0i6pC2gdEeU7aRVU+g5BVq5VPgTQ7rfIYFE2N&#10;Lw2csYGn8ab9E5D2Pi8aF6kukT07LMw4Yx8ZmsYmyO+SF8UKF0FoUDA6tmuPtJRaqBEchPioSCSQ&#10;EV2rZjwBWyK+79UVE8cPx7jRQzBp3HBMJJ03axIWz5+OgX17oH7dJCQn8j5h8K5eBTHRofDzrY7G&#10;jeqgbeumZIiHkPHtjWruVQTSOPzR27s6Ge85NYkTrN9Ox8+hjpzIhJ8RLxciYGCPh6774vWcFTIz&#10;pLH3hsdA1UpLxJChfbFqNQHmjg3YvmMj5i+YKclCRo0ZilkEVCtXLcb+gztx5+51vHz1GM9e/IGn&#10;z//AK5p/+OgBjh0/iBE/DCK4CEWnzm2we9cWZBzaja1b1mIhHWv+vJmSfXDOrKlYuWIRBg/qI8k+&#10;rl09jxs3LuLK5dMEWudwkUDw6pUzpKdf643r53Dr5kUc3L+N+s9YLF06h443FfPmThGoGzeWnvPc&#10;6TK+rWePTkiqGSvp/HkMVovmjWX8GWeAPHvmBE4cyxCP2cEDe6S+2v59uwTgOPNjxqF9OHP6OK5d&#10;uYjff/0ZePVMikG3btkE/r4ekgXyXUg79h4vGofRhhUqiIOHDmDvvt2S8KJxk4bo2Lk9ahNoxMXH&#10;okrVyihfoSzcqrnKe/z666+QN38edOzUHiGhQcjt5IDaBFfp6WkCZZxMpEZYIPWNYPG4enlVQ1h4&#10;MBLpfmOiw8VDFkSAFk0gFh0RKl6ypMRYxMVESFhtWI0ggbK6HO7YtKFkHGWQDQ70x6oVy9G1cyfk&#10;NTXGZR33w6rLm/ZPQZq9ve2fII29aQxv/BxcXJzF2xZN39v6DWvpclT5EkXpK9rF/3MhO0qirUhH&#10;kL71Yzct8w/pAjysNP9e6KFtmWFHp61I6/6Rc70r1E51KnwGUa5Fu6hbstRIFeng9JAyv2DuDLtI&#10;G5E6aJv9JaH93nXXZumjoXZZgjRqx9c3iOaLanf9S0L7ScemY8wmPa0cV1Ht8SeTvvVBqKJblOem&#10;XVTlMwiRmFayAml5tZDGXjMbMsActJCm8aDxujeQxsadqXb66ZD2oWQh0+iYOXLkgLkZncucjFCC&#10;tcIFC6J4kaIIDQ5B546dkFYrlcAsEbWTayKGjOF4MpBTEqNpPgghgZ7wdK8IPx9XgjovxEQGITLM&#10;H7E0TYitIds9qlWEa6WytD4QgQGeZCi3kpT9HHKYQBCXnJKAevXr4OKP58QrkiNHNvGisdHLXjPF&#10;AOZ5NmzZUOZxa3p6OVD7A+OjOBuk7KeFNH2D7Mjj4oiU1ARJBrJ6zVJs3bYeO3ZuwopVi7B46VxZ&#10;t2nzGuzZuw1Hju7HrdtX8ejxLwJmT5/9IcD25Nlv2LNvG9p3bAnXahUIQCLQs2dnDBzQG990by8Q&#10;Wqd2TaTReWqlxKFRwzoy9mzNqiX4/be7uHPnGgHaedz86UcBtBvXz+PKlZM0f1KmFy8exe3bF3H8&#10;2B40bVobYWF+SGfgTYpCfHwYQVmUJBgJq+EPP7/qBFSeAiycMCMiLAT1CXK2b9mIu7d/wrGjhwTY&#10;GNYOZ+wXb9qBvbtwnNYfJXjjFP/XLp/Hb7/eIUh7ghPHD6F1qybw8XFDXhd7gTROTMKaSPCs6zmz&#10;fkvPOig0EBcuXcDUGVNhbm0OE4JqI1NDZNfLDn3a/lW2r2BM6ywJVIwk06YB8uV3gYeHO2omJaBd&#10;+zZ0v40QFxcl9dHYm5ZEzy8k1A9e3q6IiglFbFwYKlYqTf3NA/4+nggJ8oO3ZzW599qpSZJ6n4HV&#10;m55HDbqe2gRoDahvpSQnENB2FTDt17c31q1ZjT69v5VMlUkfGOM4zMDgH4M03pf7NQMYe8x4XWZI&#10;E1CjZ+OcJ7cUZucfKrzpHhcunk+XosqXKEo/0S7+nwvZR+8mudCp1IYHOr53uAxtzzKkKe3ep9Tm&#10;g+fSJdRedSr8w6Jci3ZRt2SpkSqqqPLJon5rn1+IxLTyMUiL03rSLOGY205gjMel2dqwV+2NF+0t&#10;SLPmLIRs5L0NaX9H3+f9eJotG7yKFoWRkRFdA52bII3VxTkPChcoQAZwEFq1aIG6tdPQIL0umtSv&#10;L5602MgaqJkQhdTkWKTRvTGw1SRQiY+pgbppiUgjw5rn02h7Ak2jCc4SYsNpXRhiafmb7h0kW2GZ&#10;ssXEQ8Lj0Zo1b4wbN64RtMUiGxnz7EXgZBMmJlzHTGMAm5oai6dBDFwymHkbe9e4WLKu+7uV7WvY&#10;SXikBtIMcuWQlO/JKfEYOry/gBlDGgMZQ9fe/dvFe8bTvfsIZg7uwqXLZ3H/wS3ce3ATj5/8il8J&#10;spYun4/GTdORSvfK4FAzKQYxdF8J8ZGStdHLqyqCg7wRTvfN3sOUmjHw9nLDrFmTCcTOETAdJADb&#10;j1MnDxFE7SOIOoCjRzhEcgdB0l4cPLgNZ84cwtmzGWhGkBYUVJ2Aw5eALwbh4f5wcy2H6u6VEF4j&#10;gNb7w7N6Vbi7VZIskhUrlEbpkkXQ+7vuePLoV/x04zKd5zDOEIxxjbZ9e+i+9u2UcMy9e7bJtps/&#10;XcJjglDgCV3XAXRs3xJ+vtXglNsaFgRp+Vxyix59j9fyDvUvB3MzVKxcAWcvnMGIUcNhS4Dh6OxI&#10;IJaLgMxI4MzYzAiW1hYEbPoy5XdsZ28jcNKiZTNs3rIJnTq1Q0CgD2JiIyTjY0RkCGqEBcDXzwMR&#10;USEEaRGoWrU8KlcsCy+CMx4L6OPlLtDGXjWBNlqOCAuWMWkMafHxUdTfQvDdt93x4P4dKSC+cf1a&#10;DBk0QGrBcXKU4x/wEBY312SpZLUilR8KtPouqDGIZdbMY84+Bml2dB18TB6z5kTPjmulVXOripkz&#10;p9GlqPIlitJPtItfjNAF8Q/e0zPDBM0z6KwlfWsojS6hNh+FNEU+9Vy6hPZTnQr/sCjXpl3ULVlq&#10;pIoqqnyyqN/a5xeyarXyAUibMYkgLQYFCzoTpFm8DWmkrz1p74U0Xn4Dan9Vwz8wFq2TgQEBjBnB&#10;DxmhBGnGuQxhaWqG/HnzoWrlSkiumYj66XWQVisFSfFxqJ2cREAWh3ppKUivnYRaBB/sHUskg7pW&#10;YgxqxkUimeCtTiqBWnI84qJr0PYgxJOxHRrki7AQP0RHBEtWwmQCm4REMp7J8A4nAzqW9t21axuC&#10;QwKQUy+HwJiRCRn42kyPrAxkYvySIcvLDHGcZCTxA9601rkMXicO4XBHx9w2dN5oCW1cvmIhgcFa&#10;CXdkMDt4cLeA2cFDmumBQ7tw7vwJ3Lx1RSDtxYtH2LhpNeITIgkiaqBxk3S5h7CIQAQGegl4Bgf5&#10;SJp8Xx93mY+idcn0nFyrlJP6aKdOZuBIxl6CsQOv9czpDJw6dQBHDu/ExQtHxYN2/vwR3Lp5Ab16&#10;tqNjuSIwoDrq10tGWA1flC5VGO7VKkoK/9BgX4KVqvCoXlmmlSuWQsECzmhK13abrvsKQeaZ00dk&#10;/NrRI/tJ9wmIcfkE1rNnjuD+vRvUX5/g1cuHsv17ArxogiOXPPYEaUYoVrQg6js56Hy+rD25rhj1&#10;U/vc9gSvjeAX6CtAZmNnjXwF8qFgkYLIlvNrUX1DPVgw3JCaE/wYGhrIu2ZIW7xkkZQ14EyPDGkc&#10;8sgJRbhvhIYGwMPDDd4EY37+XgSoQTLejJVDG6MiQqU2mnjRCN4Y0molJyA+NhKJ/INCShz69e2B&#10;ez/fxsL5c6QQO0OaPf8YYGSEUAtznffG2t9A/3VKfmu6z7fASwtqujxnrJkhTFlWwh3f3c7PgUN8&#10;eUwaw6uLsxPBtyumTJpIl6HKlyhKH9EuqqLKFytZ6qtZaqSKKqp8sqjf2ucXsmy18uVC2hgCMaUv&#10;ZFYeb+NoaQkTExPJFGlpYQlDfQIaI2P4+/qjW5fO6N61M9LrpKFmQjwSYqKQGBNNymPMIsQzlkTG&#10;bwwZ83ExNVAznozhuHDaFkZT2k7TYAIXXy83BPl5onL50vByr4yIUH8ynMORXjcFS5fNw67dWxBL&#10;hjRndRw3fhRKlylBMGUgHgcGsMyQlhnMWNmTJkrr3udN25Ej+2tI41T5nEGQvTEjfhgo4844tJEh&#10;TQlvPJixW2qkHSWQOX7yEM5fOCmQ9utvd/Db73exYOEsgTTODBkWHkiASbAQG4YImsbyPQd5o0ql&#10;suLp8vFyRVCgN4FEKMFDefxAYMgQxMpwdvLEfvGinTp1CKdOszdtN86dyRBv2vlzh3Ht2ml07tKc&#10;jlUBCfFhqJ1G4BsbitIlC8GDnmXF8iWldlr5csWpTWWCw4oCgwxrnOr/57vXCfpOEogdFY+ZgBmB&#10;mgJorHz+u3eu4NWrh3jx7FdaPoShQ/pI/bVCBV1gQWBcjCBrsanu+nS3v/4alkaa2nS2BBZ6ufQk&#10;vLFmSk0MGzEUcwiIJk2dhJatWyA6Nko8bBbW5uJZ43FpDDrsOWrTthVB2kKk16sNH18PhBCUhUeG&#10;CqxxWQY/6kOhNQJRp24t1KlTS7I1csmBtFo1Jaslp9nnkEZOoOLhXlVgjb1socH+tD2S+lwYunVt&#10;h59+uiKFvbm+WrMmjWDD3xcBGtd+W6WnO4kIe9n+SUjj+9UFadznOaEKb+NQR65N51HNDRPHj6XL&#10;UOVLFKWPaBdVUeWLlSz11Sw1UkUVVT5Z1G/t8wuRmFbeD2nTZkxEUkosuB6XAmk2NlmHNE3IFBt4&#10;nIqfQx418PVuSGNmMFPa8PGuvieMqwtnrrO2kXYWBGgWnNLfzBy5CNTqpKZiwby5+GH4UDRuWJ8M&#10;3BjERoQjPDgIUWEhCAnwga+nG8KCNd6xYH9PeHtUERjz8aiKcAIx1mB/L/h4usLdtbzAGicPCSVo&#10;CQn2EVDbum2dAFDNpDhJHDJl6gR40HFzGeqLwWqkhTHJ6qj1pHHII0/FwLW1Fm8Mj1XzM35/cWVn&#10;OgZDGtflkjTvdC5O+sHp9BnSeEwaQxpndGRI4/mTpw6Lnjp9BD9eOoOfbl3Gz/d+wq49W9GkaT2k&#10;1EpANMFpWu2aSK9fC0lJsQQJcRJ+6OZaAQH+HggPCxBwS0tNhI9PNYG048cO4uxZhqaDBGMESTQ9&#10;deogzpzm0MfdND2AQ4e24cD+LTI+rXu31ggMcEdUZCCBWji8vaqgXLliUidt/LgfMGDAd3JcLoEw&#10;euQQzJ0zFTNnTMLhjD24eeOSZJY8o4U08aBl8qKxZ+3smcOSwOSP3+/g1cs/cO36OUyePIoguiYK&#10;5M8NYwKwooUL4u57+lE6vQfuo1wPzczCFMVKFkWv3r1w5sIZ3L1/V8aoZfB4uGOHsWX7FrTr2B5W&#10;9G4NCb4VQMubNw/atmuNNetWoWWrZvCnfsM10mIIrtjLGsyglRiD+g3qoGmzhlJDLTEhRkIZeSya&#10;j3d1KWIdHhb8OrMje9H8/bwkBDKKjuHr4yZjBRlaFy+ai7mzp6Nr545SsNuE7tGO+lKgja3Oe2Qt&#10;S/3uUyGN23OIp+JJ4+XM21kZzpSQXi574FXdHWNGjaRLUOVLFKV/aBdVUeWLlSz11Sw1UkUVVT5Z&#10;1G/t8wuRmFYyQ9orgbRXr17g/v07mD17GlJS41GoMI9J41AmLlLLiUM0kGZjTdDGasNjczh5CBt/&#10;5gRppmSsaRKNsLfIzIyX2YDj/a3hYG9Hhpy9qD3NM8iZsxFJhh634WVPg/enF3c2MSZo0RQYNiPQ&#10;sbRkg9IaRoa5UKd2KpYuWYTBA/qjQb26AmnhoSGkwUhLqSlFm+NjeQxaOCLDAwW46qenSo2qVs0b&#10;owHNhxCM+Xi4wsu9Cs37IDo8BIFkNEfUCJTxQakpCVi/fhX27d2Jhg3romvXDti/fxeiydjOlu1r&#10;uh4zATC+HmOjXFKfyp7vne7LOTcnXLEQw5rVjO7FyNAAV2g/XffamJ6DqWkuGBnp0/OyQXh4EAYN&#10;+l5qj20jUNy9exP27t2KEycOEsQQvBzdJyB1+jRB2qkMAqfDOHvuGC5fOYuLF09g06aVWLt2Kdas&#10;WYoVdAyerl2zDFu2rJNp7++6ERRUQ9kyxWQaEuQDV9dyGD92hIDSqRMZpIcI0g7iNIGhxqv2xrN2&#10;+vRBnDt3GJd+PIFhQ7+XEMfwMH+CW294elQmCJuAu3evSeKRRw/viceMU/Jfv3oBD+7dxDWaXvrx&#10;tIQ4niY4O3nykEAaQ9lhglCGQ4bEo0f2SrjjtatnX0ParZs/Yvq0sWjSqLZAmnNueyQ76A515PFa&#10;zvQ+uGQC99tc9HwbN2mA+w/u4viJI/i2d0+kcVHp2sloQfC1eMkCAuCdiCPAMhHPpgbUSpYqji5d&#10;OmHd+jXo0LEdggjKwiNCJbNhbBwnS4lCalqS1BvkOmo1agQRlEUiLiYKocGBkq2R1dOjGqpWriDJ&#10;U5o2boC6tVOozwZSu3A6RiQa1E+l53oMK5YtxML5szGg3/cS7mhG34E9fXv2tnbvHb/ZgfqYeNNk&#10;XJnmxxT2BMqPKDb0zZLyDwnsCWPl7fzjAYObAmjcngGMwZQhzIbW2dK2zOrAgEb93JG253NxhlvV&#10;yhg3ZjRdgipfoij9Q7uoiipfrGSpr2apkSqqqPLJon5rn18YzzSiG9J+efAz5s+bRQZmAgoV0UAa&#10;/1L+FqTZMKC9A2k2bPixMaj5tZ7D+STrGxl3YgDaWKBAgXySWIANPQc6JrfjcSycGU5qjJHB1/c9&#10;kMYhgJlDCMUzRWBoTcc1MTVEEgHU7FnT8f13vdCoQX0yemsglgzimonxZBxHSNa8Vi2a4Nte3dGv&#10;Xy98+21XdO/aUdKb9+jeBe3btkD3Lu3QtVNr8aZ5u7vC19NdMhBGkvHNhYfZ07F29XLJMtigXh0J&#10;X9u0cQ2S6By5DPQlSYMFGbmmRoZiRPOyHUEkr7MieJNtBAfmpibQz5lDDOgf3mNgb6D1pia5YGio&#10;R6BnJQk9+vXpieVL5mLXzg0Eiluwf98WZBzcQeCyBycJYk6Ld4sBTaOnTx3CmTMZuHD+GG7cOI/b&#10;ty7h7u1ruHvnGu7cuooH92+J3v/5J2pzQmqixXEYJEFsvfQUfN+7Ow4d3CXQxHXUuCA1Z1Lkumoc&#10;YqicgxOJ8DUc2L8d5wkodu/aiBnTx2HhwukYP24YJowfjns/X8Nvv96mtnsJxk7i3NljmuPQ8Y4e&#10;JtAj+DtDgHb+3Ek6Lo9F2yfJSg5n7EXGITo3gaDGc7eX9suQTJPPnv6CF89/wwU653g6R+uWDVG6&#10;RGEULpwfo98T6riSnjsny2DQ5x8SihQtSMC6HOfPn0IyvV8bWwuBYxNTAxjk0iNQisau3dswZdoE&#10;lClbUgqT85i04sWLom3b1gS8y9Cz1zdISIxDXHwMQVoUUqhfcG00HpPGoY8xMRFISopHQlwMYqIi&#10;ERXBPxQQuIUEISiAk6gwqFWEv68PGjesJz8aJCXG0PXESobMC+dPYsP61ViyaB6GDRkgUGRlYQFb&#10;axtYmlug/3vCgzfmyIE8Trnlm2Mw47FjAmf0jbLXl789RwJanmfvGn+n3Ja/dwnrpLbchj1p/H2y&#10;J42/UbtMysDoQMrevdz2diiQ1wVVKlXA5IkT6BJU+RJF6R/aRVVU+WIlS301S41UUUWVTxb1W/v8&#10;wnimkfdD2rx5M5FWOxGFi76BNFtbVt2QJr+6ayGNwYkNPGWsCm/jX+g5sUCFiuXgktdZfq3nZTH6&#10;qJ20ZWPPwQ4X9XSnTG+VS/8dSCPwEUgjY5uMag7lmz5tCvp+3xsd27dFdGQ4QVUSEuNiyRgOIOhI&#10;wzfdOtO21gRYtSSrISdo4OQNXF/L36c6aqfEo+93BHG9eyCCDOzSxYvIWCFOkc7FklPI0F6xbBEB&#10;xEEBNh47xMWV2QvCBit7E3Lp54SBXg4ZL8Tjc1h5HT96FwLW/HnzIDfdJ6dGz+1gj0Bq++69snIt&#10;ONvMkFYjEAP6fYvly+Zh52tI20oAs1MAiT1NAmXvQBqvP35sn8ANZ2c8eSLjtR47ehAH9+8UGLp+&#10;/UdcuXxOEoQcObxXQEnxcnHiEA5FZG8ahz6yt4shjTM98rHFk0bn2r1rE+2nCUVkMOQpp+vn+fPn&#10;jhLEbcOO7etw8MB20h2kOwX+Mg7toWvZT9fKkHlEzsfXINdCytet3AdP2ZPGJQCeP/tVIO348b0Y&#10;PXog2rRuCNeqZSX1/vn3wG8Det7cZziEV18/B6pXd8U5ArSNm9fSOlsCOOPXfUrfIAdBix2mTZ+M&#10;pcsWokrVCsipl11CHatUqYTWrVtKoes2bVohLDwUUVERBLg1BMo422NQkJ+EPHLGRw5rZE8a/3gQ&#10;6O9Hfc4bIUEB4k2rERIssFa6JCdVCUCP7p2pr8XBx7saUpKj5XmvXrlUkocM6Ndbsjty2QkGNJ56&#10;GusGUvYaFuaxoVpA4++NISyPi5Pmhxfqs1zfrGgxBtuCGpjThkLyN8n78Dx70j4IabSdIc2RII09&#10;xu5uVTFrxlS6BFW+RFH6h3ZRFVW+WMlSX81SI1VUUeWTRf3WPr8wnmkkq5BmTgYdh0PxL+p2H4U0&#10;TtkvnjOtgceAxsZdHmcnMW65llLhIgVRtGhh5M+fV37Jl1/4rS1RlYw8pQ+8q6U4fFI7zks3pCUS&#10;ME1H/77fo1OH9mjZvBlSU5IJbkLQuFE9dCA446LB8XGRUqvL19sd3l7VEODniQB/bwT6eYProrlX&#10;LY+2rRrjux5dJdzRzbWiFBjmJA88nmjtmhUEFrsl+QMfb9bMqaherQoszExha20lENagXjqmTZmC&#10;ubNnYurkSejV4xv0/rYnJk0YiymTJmD+3NlS76pIoYLiTbtFxrSue07KxV6bTJDW/+OQ9q4qKfMP&#10;Z3C6/N0CQ4oyCJ06fkg8NWdO8xiwDNy5fRUPf/9ZAE0DZQfoXNtkO3vUOMyRoYHbcmgle7kYni5f&#10;4lBFbs/H3os9uze9vkY+//592wTMlOvdv48hbReOcObGowcExo7SNTE88nmPHN5HAMnXvO81DPI9&#10;MBByUhEGwOdPfxVQ46Qlo0b1R8uW9VDdvSLKmRnpfJ6sxS057byx9BkucVCkSAGsJADasHEN9U0n&#10;6rMm0qe47IGpWS7Y2Vth5KhhmDVrGkqULAI9AjtOR+/p4Y6uXTth0eIFaN68KcFeNYG0kJAgKW7u&#10;TdDPYxbZoxYQ5EPrGcgCEEgwxh6zAD9aR0DGUx8vT4G0yPAwhIUGUb9NROOGdREZEYxGDdPEUzh/&#10;7nRJHNKtSwcBIk6WY2lmJpBmYWqGK+8pNZBmagwHBihHe/ku2TvGP6LwN8ShuezxlrFkBGEMaew5&#10;Y1Dj75G/S0muQiAmHjY6Doc3fgjSeN6DnsX8uXPo9Kp8iaL0De2iKqp8sZKlvpqlRqqoosoni/qt&#10;fX5hPNPIxyAtgSCNE4eYaSGNE4ewN00BtDeQxkYceyEcHGmeII0NW1tbKzHs+Jd6NhDZCORf5PO6&#10;5BE4Y8OQvWn58rkIvLFxGGus27g+kCOHGJaK543Bjw1MBdIMjfRk3M/ECWMwaEBftGjWWEIbaybG&#10;SUIGLgzMGfRiZTxaCAL9vcg49kKNkEAymL3gWd1djOPIsGDxqpUrXRwRBGaDBvSRtOlcx4o9Z+yN&#10;W0OQdurEUdSvk4rUpATMmz0DoUH+EsbI4YzsJdm0YT1u37yBE8eO4NyZ0zh2hIDm5HEc2LcHmzeu&#10;x8njx7By+VKCtAIwNNDDzJy6vWl99HJIyGMeJ3u6vgD079cLK5bPx65dGwV+DhzYLkDE4MLKY7Z0&#10;gdrJE5qEHxpvFNc70yiP+WLvFXuyGLzOnjlOyxk4SoAkGR0ZlA7sFGVIYz1G6zkskUMVOYGH5pgM&#10;VzxejGFR41Vjb5lyTr6uI4d3y5T13Nmj0l5zXQdof07lv5v23yv3w8fjeQ0AMpSx547H3e2SsW88&#10;7u3u3St48uQeXr78DVcun8SY0QORlBRB/csO8fTMdD3PnTmyw4b6jDnBPoOapZWpJGYZOXIYLl48&#10;KxkZeVwhjy/kkgp6+tllLNm27ZsxZcpE5MmTGwb6etL/KleugO++64VV1B+aNm2Mqq6VEVojGL6+&#10;3ihfoSyqVq0MP38f2j8EAYF+AmmK50zjPQsSr5q/jy883N0RGhxE/bYpGtavi2Dqb/XSU5FeNxnt&#10;2zXFxQvHsWjhTIwbMxwd2rWCLQEUg5mtFX2TXGSeplP0dZd0GGRkSH2Ix4eaoHSZkvD390VMTBTq&#10;1ElDU/pOGDDjE2Llejk5CCe9YUjjb1J+RKFvl71ukmKfvl8OVf4QpDna2sDfywvLFy2i06vyJYrS&#10;N7SLqqjyxUqW+mqWGqmiiiqfLOq39vmF8UwjWYE0TsH/LqRxyNMbSONsjDJmxdlevA8MaM557AXa&#10;2EvGcKbUUJLwKgI3Nv4Yzni8Gk/ZM8EGYnvarvSBzDo3lwGMjHKJocmZEnnK44oE0kjZ28QZ9caN&#10;/QEDCaw4zTlDVWqtRDRpVA+BAT5SODguNlKAiwsoswYF+MHHywPVXKugEhnWnh5ukmnP39cTpUsV&#10;kzTpXTq1QzQXwk6MRaOG6Vi0YA727tmBxmRMt2jSECuWLEAwGeMc0mhO11a8aGHx4EVHhNE5KsPb&#10;0wMtyRBesmgBDh3Yhz27dgqgdenUHoUK5IMJ3Ver9xjYE3Nmh5mpIfLmcdRAWl8NpPGYL4a0gwe5&#10;kPR+AkAN/HxMNVCkGVcmGRvPHBOvFHuylPDHIxkETTRlb9Y52s4gx/MMaIqXS2BNvHF75bgMa3xs&#10;Bi2Np4tT53NdNYatPThE16kpgK1pw/MMahySqQGyPTr1zfE5dJOvcR9B2gFcunQc9+9fw8OHt6nP&#10;/oYHND9rxjgkJNSArY0hmhnrfp6z9XPAiPqKKddDs+WxjLlgbGyA5i0a49TpY9i5aysGDOiHcPZo&#10;hYWiZavmWLhoPhYsmIfY2GgBFoYX9kaVKlUc3bp1xrJlS9CwQX1UImgLIdCv5u6KEiWKwa1aVXh5&#10;ewgUBVA/Yy+bxlMWLJDGnrPQoGD4+fohgDQkKFBCdJs00qToj4oMRa2UWLRqWZ+e0yGsW7sEUyaP&#10;lnpw9rZW4kWzs7YlpW+Lpu2MdP/AMdPYCH5+3hgwsB/B/Q56dpekAPudO7dw795d3Lp1A5cvX8SZ&#10;MyexdOligTYGzkKFCkgYJHu8+QcVGZvGfwMyAZouSHMi9fXwwOJ58+j0qnyJovQN7aIqqnyxkqW+&#10;mqVGqqiiyieL+q19fmE808jHII3DHXV50v4MaXb2byCNPWn2DmS8OWjGsRQsmF8ShjCoMbQVKlwA&#10;VapWgo+Pl4SIlSlbSkIg7WxtMNBId0r6QSZGko2P4YynGi8apwLnRAjmZHQbIj4hGtOnTSQjtgea&#10;NW0ogFY/PU08Z1womCGLx5exB42hjdOcs8EcSEY0J27wrO4G92pVUKVyeRmnFhLsj/JlSxJgNUbD&#10;+nWkflXt1CQsX7oQmzauRUJslBTIXknLnOKfiwtz7SpN/SpNghAej8bZ7po0aiAetIyDB7Bw/jyk&#10;JCWSYWsLY0MDameEpPckfljByVIyQ1q/Xli54p+BNEXZY3XoIHu5CL5OHcWJYwxYB8RjxvXJ2NPG&#10;Y9Z4nr1aCrhpxo8p4940Ba4185qxY8r8kcN7BMzOELhxe74OXv/jxRMCcwxjhw5qQiAV5fYa4Nsv&#10;BbMFzmh65jTfx37JIvnzz1cI0m7i5csH+P33GwRLM5CayiBligGGuj2T/Q1ywsRED0bGegRpZrAm&#10;zePiAFe3SujWvROOHiN4PX4UO3Zuw5EjGTh06ABmzJiGiMgw+YGBf0goVryIJA5hD3HrNi2xfv0a&#10;dOnaCRUqlBMgY1grVbqEABore9aCggMQHR0pobfsQdN41EgDAuHn40t9MID6YwB8vb0I+NLRuWNb&#10;KWZds2YUGjeqJcXCN29agalTx2DKpDHUp3KL19bO2kYAjTM8pptb6LznCyVLIIPA+8Ev9/ijF3n2&#10;7AmeP3+qXVLkhfz/119/xZYtm5Berw59u/nEe8b3zd+/Mnb0Q5DGfd61SkVMnzKZTq/KlyhK39Au&#10;qqLKFytZ6qtZaqSKKqp8sqjf2ucXscREPh3SlDppCqQ55raRkEf2otlqU/Gzl6xUqRJISk7E2HGj&#10;sXnLRhw5moGLF8/j0iX+Bf8U1q1bg+/7fIcNBQvI+39XO5qZSgZIBjwGPwnBIoOQMzsypPE4ouSU&#10;BMybOxPfdO8soY4tCK7SCKoqVywrUCbq740IgjYGMF8fTzGWNUkcfEm9pZhwNbfKsj0iLFiWPau7&#10;okWzRqiZEIMG9WoTbK0luDiOBnXTkBATicXz5yAlMR76OXPKmLR8LnnEo8aetaiIMCxdvAhnT5/E&#10;kYyDEs5WplRJ2W5ooI+c2bNLghE/Q93hefuzZ3sL0vr17fkWpLGHSglz/Lhy2COnzn8DaKycVp8B&#10;jeePHCYoO8bgdUSgjNPfK2GOmvBIjSftuHY9gxmDHx+bz8FhiccJwDIydgmkMWgxkClhkbzM67n9&#10;5UuncO7sERlnxqGRmSFNo5zF8aCEN548uY+OcQjnzx8haCMoPU3QIZ60m3j8+DZu3jyLxYunIikp&#10;jPqqMaYY6E4a0iZXTuqfljA2ySWetEKF80rikGoE50WKFpAkH0OHDUa//n0khDGVINzVrYr0fal9&#10;Z2ZMgEfvI28eVK5cURKGcOKQVq1aCJCxx6x8+bKoTJDi5eUBN7eqCA4JRGRUhACcH/UxhjMOc4yh&#10;deE1wiTc0dfLG37enEgkEInxMVIWon69VERFBROoRQio8nsfM3owFi6YiaJFClC/MdWAEnuyrawR&#10;aqEb0l5Wrswfu3zjrAxoT58+lu/95ctnePToDzx/8ZTmNX8HeJm33b59E1OmTEJoaDB925pQZRmX&#10;mgnQ3oU0Tojj4uyECuXKYvxYNQX/lypK39AuqqLKFytZ6qtZaqSKKqp8sqjf2ucXsddE3kDay5fP&#10;yXB7IvO//34fS5YtQGrtBJQsVZCMXgsyzljfQBoXqbazcyC1g5Ulp9MnaCOj18raDPkL5NECmy1S&#10;UpLQpGkj8SRMnTYZT5485hOTsMH4Rl6+eo6Hj37H05Bgef/vaipBDYMeh5DxuBoOl+Tr4cQkHPbI&#10;SRCioiMwZPBAfNvzG3Ro10YKWnM4I4cycsghe8wC/NhrQVDmx+GPXq+VEzl4eVSDlycnEvESUIuN&#10;ChcQq1y+NBqk10adWjVlHNq6VcsJUg7KtuSEWEyfNB7e1asRcH0thiqn169UoTzGjRmFfXt2y/iz&#10;5UsXI71ObTJobSQ1fxGCTfYG2tlawcTYAKWMdEPaVYI0SwtDMn6t6Zo90KVzGyxdMg+7dm4iSNuO&#10;w4d2CzxpYEsDUIpykg9lXgGyk8d5mcd3HaFlBicOU9TMHyc4O3aUwyC5vWb56OEDBFH7JRzyLEEZ&#10;e9z43JwRkrM7ciIQhkVOErJ3z2aBLYauIwRZDGMMcMeO7ZVlxTvGIYwc7sjgxh43Xua2PM/QyQDG&#10;UMKFsU+c2Edgdhjnzx2mY+ySdexJY8/S3buXce/eFTx/9oDA4hZWrZpDkBZKfTAHVuvrTqKRqJ+d&#10;+qoVzAnqub+ysseXw241tcMs4OhkL94wBiz+McDQyEAAjcNsObyW69axB7d06eLo0KGNJBSpXSeF&#10;IM0dIaGBqObOfbQ43Ku70TpPVKlaBb7UvyIk7X44aoSECpzFRkchOjIKQf4B8KruAR9PT6mfxuUc&#10;WhGkcfZRrjGXlhpL72Mvli+fg4EDeqFnj07Il9dJ4MiGx2aamtLUCpVoXtc9E1HiFX3fDGT8nWvg&#10;7Ln8IMMqP86IF42/yZcCbJq/C6BtL7B//z65F/am8TcoY0I5mQh9f1xGI/OYNZ5nT1q5MqUwdrRa&#10;zPpLFaVvaBdVUeWLlSz1VaWRqqqq+r9R7aenymcQsb5E3g9pS5cvFEgrVbqQTkizt3eAk1Me5M6d&#10;m+Y52yOHN1qjYKG8AmoVKpbBoMH98PO9O2SkH0H/AX2RcfgQn5TkhRiML8gYVJSX5VqqVtXZH4II&#10;aHLlMhBDkD1zPJWwKzvNODeGtGAykIcNHYy+vb9FuzatUDs1ReCsejU3ATEGNIaxN+r9FqgxpPn6&#10;eEhIJGdrrEFg2ZIA08+rOmrVjEfbFk3RunkTbFizEudPnSBoS0JEaBAmjR2FUIJBHlvGSUA4BfnQ&#10;wYNw7colAqJjAmmbN25A/7590Kf3dxgz6gcCrQXo8U1ngi8bWJgZw9rKVOd9s9ramCGPsy2Cg3zQ&#10;rWs7LF82Hzt3bMKeXVskff2nQpoCZLqUIe30KR63doyWDxCQ7aBzbyRQ20xQtkXgjL16O3esF0jj&#10;zI1HGNIIxhjCOPX+2bNHwGn5GdYye8oYzgToqK0Ca6dO8vk4dHIvdu/egPXrFmPZspmYPn0Mxo4d&#10;iMmTRtD9zyaY24arV0/jGQHaq1d/4Pbt8wRps9CmbR1UrJgfh/R0Q1qIuTH1FzNJFsKA5uBoLRD2&#10;9ddfSegt1ztbsHAedu/ZiWXLl2D48KHo2rWz1ETjmmmc7ZDHsZnTcYoVK4SOHdtg4aK5aNS4Hnz9&#10;PCXDaFXXiihWvBB15UqoRn3P3d0dngRgMTExiIqIIBALJlALQXREpEBbkJ8/vD28qK96ypi1Omkp&#10;kqyGPacpyTEEaTH0zvZhxYq5GDq0N4YP6wsHe0sYG+qJB8vW2hpOjrmRh/qdrntm1cDYE/nO+FtX&#10;VAG1zH8LWHkdb1dkNfV59hxywhQuocHfnVJDTRIAaZMAqZD27xClX2gXVVHli5Us9dVXX321R2mo&#10;qqqqfl6l7+2S9tNT5TOI1u4ieWOU6YI0Dncs/SdII6OQIC13bmeCM0eaZ8OMpvyruqONpDB3r14V&#10;M2dPxaNHv9HxNGGUHEL1+++/4uFDTWhVZkDLrMjrorNPuGl/refkIew9k8K7BGm8jlOFM6Rx0oax&#10;Y0ajd6+eaNWiuSTv0ECaq4Q1+np7vhfSAvy8Uc21Mqq7VxFvGicOcafl5o3qI4xgrWZctCQJadWs&#10;sUDayaMZSKJ1dVOTsWLxAsREhokHTU9PD25VK2PdmlU4SyC3Yd1qyfS4Y+sW7Ny+FRkH92P3zu1Y&#10;tnQhpkwci4L5XZAzWzZYkNH/vjT85csVRa2UOKTWikPnTq0ky9+ObRsIkLYQ4HByjs8HaYcP8Viw&#10;o3KMvXu2CaQdPsRjyHZJWn4lq6QmhFEz1oy9ZAxcXBONU/BzBkoeO3fkCGdvfANpDGgKnCmp9c+d&#10;pes5wVkdtxMIridIW4RVq+di+fLZpDOxfv1i7N27idruw53bP+KP328JqP3223UsXToF3/ZujQED&#10;O+Guse6xjWVNDehZG1F/Ya+YGUGGlfQnDqMdO24MQeU57Nq1XUIYp0+fio2b1mMnva9BgwegbNnS&#10;yGWoL5DG76t48cJo264VFiyYLYlHfHw9JFyycpXyKF6iMAFaVfhxGG1AADw8eGyar3jRNOPPAgnC&#10;uJh1KPU9TsnvJz8i8Ji15JrxEmYbQMerW6cm6tWrSfe7F+sIWH/4oS+mThlNIGQDQ4OcBGf2Amp5&#10;8zhLDb4H7xnb+OK55vtSIE2BM12QpqxTQI7X/fHwN0ycOF4SokiSHxcngTT+7pXaa6wMaTxWj8eZ&#10;jh6jQtqXKu/2D1VV/dJV23VVUUUVVf7/FrK6tPJnSGPjjCFt2YpFqE0GYqlSDGlsjL3tSbOzs4el&#10;pTUsLCzFk8ZjVgoUdBEP2tx5M/D0GY9reSrJCZ4+fYTHjx/iBZ3j2bOnpDwe5s+AxvqqTBmdf6Br&#10;V62iyRRJ55GwNAIzvh42FDnckTUiIgzjxo5Gz2+6oU2rFkivkwYvD3cJd+QwMi+P6gJmmVWBNAa4&#10;oABf+HhVg5trJY03za0KWhOUsSctokYwmjash4bptSXc8fqVi0hLTpQxaSsIuBIJ2LjeWcniRSUh&#10;SFhoCFKSasq5GRAbNagntdMiw2vIcskSRQjQ8kBfL6d4RIxy6S7gzdq3zzcYOKA3WjSvj44dmmPB&#10;/BlSNHrf3u0EMxw+yCnsOSkIhxe+gTUF0ngdb9cow9rH4UzRk9Tm7Gn2Bh6S820nOGTvHYc97iVI&#10;O3xYA14KqHEWRg5x5IyNXLR644YV2LZ1jXjaMnvMeJ6BTkk8wvuzt409aceO0TGP7pLpcdLTp/bh&#10;3LlDpAdx9ixrBi5cOIqffjov49JevvwVT57cwZw5owmWUjB12lDcd8mt81lW4oQhNmbUd7iAuoUk&#10;nLGwMkP79m3p+Gewbu1qhIQEi4eoZMniiIuPQc9ePbBr9w6kpaVKen5TU0NY0T4lSxZFq9bNMWv2&#10;NDRp2kB+nOCaaJzGnz1pXFPNg4Df05MzPPpLyGNwIJd8YCDzp34QhJDAIJkP8ON6aZqi1uHU16q5&#10;VUJMdBjiYsOkmPUZeq6rVy/A+HHDMG/uVORzsYeFmRFyO2qSdfBYsKqVK+m8Z9anTx7Rc9KMQfsr&#10;kMZT/nZZHzy4h85dOqJgofwSEqr5YUaT9ZG/TamjxuGPNF+mTEkV0r5gUR0Pqv6bVP3hXhVVVPnP&#10;CFliWnnbMHv+/Amev3iCh49+xboNK1G3XgqKFM0nkMZhYZwcxJYAhCHN0tJSEoYIoOXOjcKFC8Kt&#10;WmWMHTsSjx7/TsdkQ08z/oWP//jJY/z62wO8eM5G4ptf6d/VV2TE6vojvaVHd/FksMdMYJF/wSeD&#10;kJMY2FpZwoY0vEYoxo4ehd7f9pJi1vXq1hZI4yQGfj4aION0+5mV4UyjDGoekpbfy8ONtrnDrXIF&#10;xEeFo3zpEjL+jCGtfu1a2LBuFW5cuyQFspMTY7Fk8XwkJsTAnLPt2Vojbx4eL2QLA319Te00UxPk&#10;yJEd2bJlg5GBviR84PT+pUiNDHPBxEgfBQnUdN33HyYmktGxfbsWqE/vgyFtyZLZ2L9vC/bt2Ypd&#10;OzZJjTP2pikFqhVIE0AjuOJ1WYa0o7Tu6JHXy+xJO3RgDw7s30m6Qzxo7L1jSONi00pWRyWBCAMX&#10;K8MXgxiHRLJH7RjBmQbi+Lz7ZR2DmRL2qIDa4cO7NElCzvJ17sWJE3voOnYJoP3441FcvKjRK1dO&#10;4urVU/j991t4+vQ+fr7zI9aumYOBAzsLpN0oXUzn84yh/mNlZUJgxoloHCThDBdznjV7Bk6dOiGp&#10;9w0NDZGT4NnIOBdy5MxGwFGGAGkVJk4aD18/b8kumpsghX+Q6NS5nYQ7tmzVFH7+XuJJS0qOF28a&#10;j8ssWao4XAnUOZSSE4u83fe8EOhDwEbKafgDCeQ40YyPV3UJt23YoI6MS6uZGEHP4zDmzJ6ECeOH&#10;E6RNoz5G186QRt8A19rjPtenWROd90wfqYxJy/xjiHxr78BZZlVATWnDiUYeP3mITZs2SGZW9j6y&#10;R43H8gmYiQeNvd30d8LWEmWob48dPYJOr4oqqqiiiiqqqKJKloSsLq28bZQxpL14yZ6uh9iwcbV4&#10;0goVzgNOVe6YmyFNE+rIamVlJUlDnJ2dyVhzIUO2FBo3qY8HD+7S8TjE8Qkd55FA2qtXL/GM4OzZ&#10;88d4+uyxeNfehTNFX6Wl6jQ0X02ehB9+GC4JHDL/gs+Fda0tLUTZezWK2nTv2gVtWrVE/fS6Am7u&#10;bq4SSsaa2UjWGMoKpHkSxJH6eqKaayVNVsdqVREdFoKKZUuhHsEZKycOWbNqGX68cAYpyQlSU23s&#10;qOGSvp8zNerr50ThgvnRumUL0YL586FgvryIjY4Qz52zo6MAZb8+32Lh/NlizJqbGsKXjF5d9/2z&#10;U260bdMU9dJroW7tJHTr2hoLF0wX7xQnDjl0cI8UnFYA7U+QdkIDaW+UvW7vgFlmfQ1pGoDbv3eX&#10;6OEMHk+m2f/oUS50zcWrCcjYEybeMEXfFNBmUNMA3H6picaZH3k9QxknCGFAO7B/uxTK5jbsZTuw&#10;fyu1OYAfL/E4OM7meJig7DAuXz6Ga9dO4vr10+JB++mnc7TuBP744zYeP/oZD+5dwbo1czFwUBds&#10;274El7xcdT7PFia5YElgxkWsGdAk0U3+vFi1agV27toOJ3rexsbG0scZQhjgLCws0LdvH6xctVzq&#10;h2XL/pWMTatcpRx69epG+y5Dp07tEBERIgXV4+KjRNmzzGO33N3dUKVKJZl6uHOpBwI2D3d4knq7&#10;e8C7ugcte8JfxkxyhtFKklm0Yf3aiI+LQKOGaTK2j7M7jvxhAHp/1028yVyU20k8abaoXLE89o4e&#10;qfOeX5UpjefP6Nv+m5DGbTlcmb/rmzd/Qv0G6VJWgxOJ8P2x54zHpDGk2XHpDTsrVChXCuPG/ECn&#10;V0UVVVRRRRVVVFElS0LWllYyG2XPBaB4yrpp81rUTU9BiZKFyPiyFa+DgJEdp9/XwBqPRcuXLx8Z&#10;ufkl9fjatSvoWM/FG/fo8W948vShGHj8K/yTp480EEgG4rtG4FvasYNOQ5OsZPz44wXEJ8RKrTTF&#10;QOQscxxmyFojJBDjx45B186dyMBNR63kmqiZECeGsY+XJqzxDaB5aqavAc0LXp7uZCR7ypi0qpXL&#10;I9DPC5XKlYa/tweaNaqHurWSJFkIw9XVyxckvX9oSACGDu4voZKcVt+arqdk8WLIOHgQ+/bskvDH&#10;MqVKYMe2LZLt0czUBAZ6euJl2L51o9RkY49IspW5zvs+XzAfgVkbNG5UF40a1UbXrq0wZ84kgTT2&#10;bPH4MKV+mQJi7D1jZUg7fYo9V2+8bFmHNGVZM5VjEpSx94y9aAyGR4/sk3BH0QxNKKMSvsiaOe0+&#10;j1PjlPqHD+2Udpx6n7dxfbSMQ5rxaMp+nMmRvWWXL5/EjetnJSkIw9mlSxovGqfhZ0A7dy4DT57c&#10;k+yOv/96DcuXTkO79ulYvWYWriRH63yevY0NBCIY0szouVtam6IcvePly5cSGF6QcY3sSTMwMKAp&#10;F7o2BCfHGTx4MKbPmCqhfuxdM6TjlClbHN2/6YylyxbSeVshtEaA1OqLiY0Qb1pgoK+EAOYnUK9U&#10;sQJBmiuquVaFuxurZt7TlaCtmjv10eoEZ1VRpVIFxMVEon692kiIi0RqrQSC9Ca49ONJ7Ni+HqNG&#10;DsT3vbsjf15H6vPGAml5nBxRO7UWfp83T+c9vwoIwDNJuf8G0vhby/z9v6vK98jz/P3+8st9CVV+&#10;8eKZeB2rVq1MfwOsYU7fHf9oonjSGNIc7K2lX08YN4pOr4oqqqiiiiqqqKJKloQsL61o6iaxskHG&#10;BpjM039c1Ldlq8YoXqIQ8hdwgYuLE2xsNePAcufmmkm2cHJygrOzE4FcMbRr1wZ//PGL7P+cjvPk&#10;6R/ileNjao77kow89q5pxr29V4cM1m1otmxB219i6ZJFZGTzmDiNYWhtZUGgZgYbgpywGkGYMmkC&#10;enbvikYEaakMafGxAmGVK5RHlYrl4U0g5s2p9qszuFUnEPOFnzfBmyfPc4FrX3i6V0Wl8qURSkZ2&#10;yaKFkJQQg+TEGISHBqJhvTqYO2cGTp48igYN6iA1tSZWrVyKRg3TNYWpTYyQ18UFO7dvw8oVyyX8&#10;kT1re3fvwpLFi+BERruRoT6GDhmIfXt3ISIslIxtU7Sg/XTd98GSRSVxRNOmtdGsWV2BtEULp2PX&#10;Tk3ikP17OeU9J+HgsEENqF28cBLXrl7AjxdOyTID3IXzBDVnjxEMZRAscYIPTrd/EEdJj3PafUXZ&#10;g0agpqTi5zFpvD+HOP45SQknC1GALEP0zGn2oGn0/DnO6sjeNPa67ZfkIBkHd+DUqYO4fOmkjLPi&#10;MWiccITroXHSkEMHt2Pp0pmYPWs8pk4dhblzJ2LNmvm0/266p5MEK8dwheDt1s0LtHyKIO1nPH54&#10;G7dvnsGuHSsxZHBXzJo1Ahebp+t8nuPp2XPZAwY0a2tzGWPGhdYHDRyAO7dvYebMaShbtgxKlChO&#10;2ywknK9x40bYvHkTxo8fi/Llykgha4Y3ThzCHrRFi+ajWfNG8CS4j4ysgeBgf5lynb7IyDAULVwA&#10;RQnuCtN5ypUujVJ07LKlSqJKhYqoWrESKpYpS/2zAqpVdZXEIW1bt0B63VRERYQQfCUSoNemd3qC&#10;3vdmjBs7jHQEihctIHCfx9mRjlcMgwb0BaZM0XnPSEsVMFO+RVb+1jJD2bua+ZvkZf5uf/+dv29I&#10;kW/+UcaevWjyww3XQ7Sjvwt2sLe3IrWW2oRTJo2j06uiiiqqqKKKKqqokiURS+sj8uTJQwwbPgiF&#10;CueTsTXOTo6SrMPOwUa8WFZWlhLqyKDk7+8jv67zL+0S2kgGnQb+Pm4A/klnz9JpaL6KCKd9QWBw&#10;nCDKHUa5DJDbwR52NpYEamZkMFoiOioMU8kw/O6bLpKFsTEBVUxEDcSSwVyWQLJEkYLw4fFmpL5k&#10;UHNCED9PT3hzinQ3V3i4VYV3dc226q6VBdACfb3QomlD+HhXl6LWdWqnkJE8EscIYDp0bCPhbdt3&#10;bEb37p1hapSLgNECRYsUloyAHD5XvERRVKhQDocPH5KQugIF8yF7jq/xw4jhOJJxSIoXc920oQa6&#10;x6Std6uIWrUiCQjjCRZS0Lp1fSxYME0ScWzdshYH9u0QaNqzeyuBGIHP6SO4cukstm1dj4ULZmHU&#10;yMEYMXygjGPavGk1zpw8/Dp0kb1iXLz6GEHbayU443FoGQe5jeKB47pmGuWEIJmVAYzDE9mrxcpj&#10;yd5VTvoh82c0euY0QxmB44UjBGsnCOYIHI/ukkyOTRqn0vMqjsqVihMEuaBIYWd4eVbEvDkTcffW&#10;j7jy4wlcunAUt386j1/vXcPTx3fx4tk9PHn0E0Hacgzs3wGTJvTFqW6tdT7PNfo5CW5MpOi4A4G+&#10;i1Nu6OXIJmMWd+/Yjls/XcfG9euwaME8AZ8fhg0hUD2GdWtWo05aLdjQflzrjvcvVCA/en3TXbJ3&#10;durQVsYyco09f63GxUZKpsb0tGTqh6EEZWXhVqkSypUqhQqlS6Fa5cpwrVQRrpUrItjPF0nxcdS2&#10;FhJio6TgOicOiYkORfu2zXH1yjls2bwWkyaOwpTJY+i55IWLswNdgwvKlSkh4yLRqaPOe8Y33fC+&#10;1PuK6vpOWZXtmn00KfnPnzuN1OQk5HNxgrOjLT0PS0lgokliwoWtrSSMd+b0yXR6VVRRRRVVVFFF&#10;FVWyJGJpZUF27NwK/wBvWFgaw8nJAfnyuYhngWslcdIQhrRixYogjQzLPXt2iiEnQqD2rrGXWTMb&#10;h3/S3bt0G5qcWvzxY9z/+S7atm4lY9DYWHawt6F5U9iQ8viw2TOm4Lse3dG4fl0kJ8QgIjRQDGSG&#10;Li5KXbViOYKxKgjy80aAj5cYytWqVNFqJTKay0u7CmT4Vq1YVtLuJ8RFSXHrMDpWQnw0Bg/si/Nn&#10;T6JFyyYIDPKV7H6JibFkuFsiZ/Zs4ilhINu6bTO8vT0RHl6DoO6IpHHnQsD5C+TFnNkzsWDeXJQt&#10;XZKgwRTHaD9d9704wBPp6bFo2jQJjRoloUOHJpg7dwo2b14lRaUZuBjSOD3+xXMnCH6OiBHv7loB&#10;ZcsURbmyxVCkUF7SfEhNice2LeukPScCkcQfRzMBGinXRTuwj8eh7cRhArWPQtoJTgjyYUhTlOFM&#10;UdnnbAYuXjyGM9qxZyNG9IW5mb7ULLO3M4aDgymyZfsKRoZfoWePdrhMba8S1F08dxg3r5/DL/eu&#10;voa0xw9vaCBtQHuCtH44+MP3Op/nk6+/Rn57W3ARaC4GzbXFGJL53TWoVxerVyzHwX17CFQP4Mfz&#10;Z+mZHBZAq59eR7yiOXPmgJ2NNYxy6ROM2KFXj28I0tbh++96IjY6HHGkwUF+cK9WBT4E+9zXosND&#10;0bRhuvTJxLgYpCXXRK3EBMSGU/vISNRJSUH92mlIiCE44/4ayXAWjrTURM04xC7tcO3aRcyYMQlz&#10;50zD6lVLUKJ4QRTKnweFC+aVJDSbN60DqlbRec+vRv9A3+anQxofg+XSj+eRTtfrkic3nHNrIc3B&#10;RpQhjUMwS5csiqlTJtDpVVFFFVVUUUUVVVTJkoillQX55df76NipLezsObujHfLld5EU+DwWhUMd&#10;eUxaaYKM1q1b4tKlH2kPNurYuHu/F+1DKgYhJygw1z0+C7NnCwCOHztaxqCxoc2GohUBGiffiIuJ&#10;wII5M9GXDObmjRsgNSlBYCwqLJimPgRlHjLGrEKZkihXqjhNS6FK+fIEY+XFo8GQVrxwAVQqWwo1&#10;yNCuSXCWFB8DX+/q4iGplZKI1Fo1MXzoQFy6cAb16teGG8EfexxDggPIeLeSMWnFihSSgtWHyNAf&#10;NnwIJk+ZSABzBjNnTUfjxg0xcGB/bNm8kWBiPLUtjCq0n877Je3fOJXgrCZatEilfZPRrVsrLF40&#10;A9u3rZXsjhzuuI8AjTM38jgxBq+U5Fjo5/wKBnpfwdAgG12TMbLRsUqWKIQ5s6YIpGm8aDxO7MBb&#10;kMaeNPaicUZHBjZNCOXngbSTx/fS+gycPLkfv/5yA3PmTCBI04OVlQHsCNLsbDlphx6BrSG6dmmB&#10;03Sun66fwb07l3H31iXcv/sG0h69hrQOmDSxHzavnIEXJsY6n2kt6jcMWbbWFvLOOPEGFyK3t7FB&#10;5YoV4eXpgXZtW6Nzx/YEXpG0rpyEshro5RCY47GH3L5o4ULo2rkjlixagFYtmoILULP3LDIiVAqh&#10;B/r7wLVyefhUr4aQAB8BsLioSIK0JNQmTYqLpT4Wh5SEBMREENz5+0q/Cw8JlNDdhPgo1EqOE0i7&#10;efMyvfc5mDB+JGZMnwBnJ1sBNIZvTnSTsWi+zntlfXXxnADWPwVpN65fRZOGDegaHEi5Tht7Jek5&#10;cggyQRqvK1GsEPXvMXR6VVRRRRVVVFFFFVWyJGJpfUQ4TT7LlKmTZEyaJRm2HNrImdycCYzy5nUh&#10;WLMRSOtMhuqtWz9Ra40x966hl1V9bTDWTtNpbCKN1pPMnztb6kJxlkQXMhTtyNi2sjBBXHQE5s6c&#10;hoF9e6NV8yaol5ZCYOaJkEBfKUgdERoky6zuVSsJpJUpXhylihZBxTJlCNQqiMeNDeW05ATax1/C&#10;JAP9vVEjJEA8JGyADxzQh+73Gvr16430emkYOmyg1Mcy5UyA5mYoQ89k7pxZuHbtCvYfILg5fgTn&#10;L5zFxYvnsW/fHmzfvhV7d+/E5o0b4OHuhi5f67hX0tt0j126NEerVnXQoUMDgbXOnZth0aKp2L1r&#10;Aw7s244d2zfKeLTjxwnSjuzH9WsX0KplI1iaG5LBbClTBzsL4t5cKFemGObOnireNga1DNovI2Ov&#10;dtxZhsaTpvWmsR4RSHvbk5Y55T6HOv5dSBOl/U6fJlg7uQ/371/F+vVLUKiQA0GaIQz0v4KZaTbx&#10;qNkSpHXq0BTnTh3E/Z8v49cH1yX08f7dKwRpP+PViwd4/vgWdm5bij592mDypP4ErqtxLyxI53Od&#10;S4DGYObMdb2oD3P6eoY1Bjd9PT0pnWBlYS7L5aiPBPj6SJp7bmNG4Mc/Djg5OkiCmC6dOmDDujWo&#10;Q32Na+txHwkhrRHK/cWHAL+ahNd60TZ/gv0Qfz+BNs9qrrTsiSAfbwR6e1GfC5A+KoBGyv0tMSGa&#10;IDEM7du2wE83LmHnjs0YP26kaF4XR5QoXhjly5USD++P7dvovFdQ334lgPZpkMYZWTVJf0B97Aqa&#10;NWmEPPTtsddMk2HSWkKOnRxtkD+vE0rRtU0cN5ouQRVVVFFFFVVUUUWVLIlYWh8RNspY5s6dg8JF&#10;CkqYnkCaFtQ4PTl71zjLW+/vvxWvG3vQ2KB7Ib+46zb6sqKvFi/SbXCyh+3xY6xZtQIlihWWsDN7&#10;a0tSAkgbS9SMi8bs6VPEk8ZFp2un1BSjN4ghiwxn9qQp4WecTr9Jg3pIT01Fas2aqFurFlIS4xEX&#10;FS77uFWuSMBWSdLws9Hs7VlNYK1mQgyGDR+Me/dvYzhN27ZriREjBqN27RTo6eeEiYmRpHHnENB6&#10;9eqibp00DBo0AN/SNTVt1hg1ayZI0W0O2WzdsiUKFsiPnTly6LzfvYHeBGnNBNB69Wol49JatKiN&#10;6TNGYfs2zu64nWBvK4HVPoK2zRLCeO/nGxgyqA+MjfRhaWFE05wwNzWAhRlBWtniWLRwthS5PniA&#10;szEe0GSAPHlUII3BjL1oAmcEaxmHNBkcM0MaJ/lQ9ORJArW/CWk8No3bHzq0TaYPHlwjeF0j49DM&#10;TPUIePWR29EUjg6mdA9foUO7xrh04RjB2UVcu3LqTbjjI4a0X/Hq2V3s3r4Mfb5vjWlTB9G9bMKV&#10;ft/ofK63s2UjcLUREGPPGMOXi3NuJMbHYvTIH+j5DZCMoJERNTThj/v3Ysa0qYgMDxMvGv9AwHBX&#10;vGhhtGjWFIMH9kdd6k/cRzg7KANWgD+Xc3CnPuMBXy83+HlVkz7o5+VOfUoTChka6IfwQH/4e1WX&#10;MFvua7HUN5RwR05Gw97bDu1a4UjGfowYNhjjx47E8mWLUKZ0cVSqUEbOGRrsj/vvK2T9TXd6Pm/g&#10;7K9CmkZfyDhTzVhT0Ps+ibppqZK0hD1oTrm5mLaN/Bjg7GSDQvnyoGyJopg8XvWkqaKKKqqooooq&#10;qmRZxNL6iLwgw45l7tzZAmlKwVoGNA535Hken+bl5YF+/frg55/vSHs2ADll958NvayrhDzyGLR3&#10;DU7WJUtkDFApMgIlvJDT75sZC6ilJMZizoyp6NW9C9KSEpCWnChAFhLgi2ACLPGq0bxm6ifbYsI5&#10;sUiYaI0gMpi9PcTL5uXOhnV1UbcqFcTw5tpVKWQ0M5Rdvnoe7Tu0RlR0GGbPnob27VtLMesCBfLC&#10;0FAfpmZGBBp0XfZ2KFa8iCScyJVLX8bz6efKSettYGJkCMf3eNFYZ3Vrg27dmqNt27oEaS3QsFE8&#10;GjZMxJTJI7Bl80opFK0pKs0ARYB1aDfu3rmOb3t1JfgwF0CztDCEhbkhXZsByhOkcTKR49SWoe7s&#10;maM4f+4k7XtIAE0KV3PCkP8BpGnGox3Fvn2baPkAHv5xm65pHQoXdqTrzQkzCw57NISdHYGmydfo&#10;2KEpzp/JwE/Xz+LOzYu4f/cyfntwHY9pv+dPf8bL5z9j3+5VGDK4E+bN5cQuW3Fq52q81NOdkMXf&#10;2FBCZjl9PXvGOMvmvj276ThPceXSRaxcvgy7dmyjZ7wTq1Ysk4yXQwcPQoF8LgRqJshFQO5OwM9g&#10;x9k742OjkFQzTsJiGZoCA7wE0oJ5SoDm4+GKQD8P6nvVEejrIV41ATd/H0SG8g8JngRubggJ9EFo&#10;kC9CQ/xQOy1Jsju2bd0M48b+AB9vd/Tq2Q1r16wQLxonDPH38UBo+dJ4kTOnzvt8tWvnPwBpXPfw&#10;OZ5pf7jZuWMragQHw5n+Fjhqx6JpEofw3wUr5MvjKOHEUyePp0tQRRVVVFFFFVVUUSVLIpbWR0QJ&#10;d1ywcB6KFC0EaxtLKeDLmR259hMXr2VI4wK9Xbp0khpmYvyRUffsOf/irsvYy5qK0ZiYoNPoRNmy&#10;YjQXI3BkT5qtlTksTQ1JjSVBCHvSBvTtjSYN0qWuGYeQKZ40Dl+MCgsRSOMQNPZcVC5fBmU4A2OZ&#10;kuJl42VOLhJZI1jalC9dHB7UjmuneXm5Syhb33698PP9n9CqVTO4VauMRYvnoUGjurC2NoNDbhsY&#10;5MoOE7omrucmam4i9aRMCSYtaGpuYSqp+o1y6WFUTt1etN+sLDFxwlD0H9AVbdrURadODdC4SU2B&#10;tFmzxmLH9rVkLG+Q8Wgc7ngkgwEqA7duXhFIs7M1EzhjSDMzJWg00UeZUkWwYP4MnD19FBkH90jI&#10;o6ThZw8aAdnBA3tElaLVGYc4w+MbQPsnIY33YT11ch+OH9+L3379Cdu2rUbJEnnpGeWEkdFXsLTK&#10;BRsbQ5nv2rklLhDYceIQHpP2xy8/iT787SaePLxNcPUAB/etw5hRvbFg3lhs37aMnssW3KtcXufz&#10;XaOvB078oXjTRgwbghvXrmJg//7o1KEdThw7gv0EbakpyfCs7o7lSxdj2pTJ4j37mvbnsYc1QoKl&#10;Fh+Dnr+vF+rVTRWQDw701UCaX3UEE3z5e1eDr6crQgO9qQ/6wY+WeV0YgVhUiD9CqW1okI+s8/ao&#10;Al9vN3h7uREARqJ+ei10aNcC7ds1RzW3SgTsLTF/7kwUzOdMwOgEH+qTMwgydd0j7O0F0F49JzB7&#10;8VfDHTOPK6WlVy+lpAbLqpXL4Vq5Epw47T6HOtpZCbC5OPP4NHN6HnYCkNOmTqTLUEUVVVRRRRVV&#10;VFElSyKW1kfk1Ss20oARI4ZJ2niGMg5v5PFo9va2AmpOZJzymLQOHduR4X1KwqGePn3ytyHtLcPx&#10;Pan4WTc1bSLhaTymyJqAx9nBRrxp7AEbO3IYhgzoI140Tr/PXgv2XgT5eRKo+cKf5tlQDifj2N/b&#10;XfapVqWihKBxun0GNVb2qrHXjcPQ3Mk4rlypLMqXK4naqTXRrn1zDBrUB8kpCShTtoSEPYaEBsCU&#10;wMzGxgKGRnowNs4lnjULc1Px2NgQ5PI8w5klLXNGRw9jIzx5jyftMMHgvLlTCNSG49tvO6Jr15ao&#10;Vy8RjRolY/asCQRp67B500rs3rmRgGu3KIcv8pi0Af2/JYgwghmBGScNMTfLBX29r1G6ZGHMnzed&#10;YGs/9u3dTkC2S7JDcijd4Yx9OExQpqm3RkB2jGGNi1C/ATQuQq0UnNYowRZD15mDOqHsT6pNwS9K&#10;y5yCn0Ht4MGtMiZtz+6N9IwL03PMDitLgih7Ewl3dHIyR5vWDXGawPDnO1cJps7h9q1LBHY38fTJ&#10;fTx9dBfPHt/H0YM7MHhAT6xaPheb1i/F4gXTsK92ks7ny1qT34u1BfRy5sQ33brip+tXUc21iiQE&#10;4Tp3q1euQOGCBQg6cmPs6JEEf3NQMH/e19kg2ftWJ7UWChXIR5AVgIb16yA+NlKSh4QE+yImKhS1&#10;U+KRkhiNWjVjEVGDx5xxv/KS/hgR6o80Wp9OfSo1OQ4pNWMQGxkiwJZUM1q8aJwE5ptuHdC2TTN4&#10;VHdF7bRkKRLN4Y5cXy+oVEk8/fprnff3skF9PKfv8aW2CPVb39c7+vzF0zf6/Cl9w+wNJ6B79UzW&#10;aRICvcS9e3fRn76v0nR+Z4Iyro3mmNsWlpYmBGw2yEfgyCGQFSuUkXqC2j85qqiiiiqqqKKKKqp8&#10;TMja+qgwpN2/fxfNmjcVIGNVxqKJJ42AjTM9FiyYH/Xq18X6DWslscBzAjRNgoE/Q9jH9C3DkUMe&#10;7e11Gp83aT2PKWIPBoc75qPrsLEwRqlihRAXFYHGZCw3a1QfyQmxCCdDmL0ZUWGBohxyFkFAxV4N&#10;L3dOu88FhcuhfKni4kXz8dDUT+N6acH+PvD1dIdrlfLw96uOWilkSJPRXKlyGRQrXgBFihZAZdo2&#10;bfok1CJDW98gO2ztLGFskosgjceBEaSRWhKcKWqlTOm6V70nRI21R3gIJk4cg4ULZmL6tPH4YcRA&#10;NGqYhvr1kzFzxnjs3rVRQG3/vq0EWXukSDUXt/7lwW0MHNAbTrk5HbqlaG4HK+QyyIaSxQtKna0d&#10;2zdg65Z1AnYnjh0SSDtCkMbeOPGcEaAdO7aT9MOQxgWr/wRiWdVzGkjjc3CdtOfPHmDpkhlk5Nui&#10;QAF7WFvnomekJ9kejY31EB8XKlB65fIZ3L59GT//fI365w08o/2ePiF9eB9nTx5B/949MHn8SCxb&#10;NBcL5kxDn6b13wsxx7Nnl3A9Lk7d9/veBH9XEODng7x5nAXQOOSR+5mZiSF69eiOdWtWSeFo/Zw5&#10;JKlIUIAfYqMiJZtnUmKceNI4w2N0dLhkZqydmiDwlRAdhgZ1a6FheipiIoIF1IL9vRBCfbBWQjTq&#10;piQimUAuLroGYsKDCfw0cFYj1E/qpHXp1EZAjYuvp1JbTm3Pdci4H820ttZ5b6wvDuzHM4K0p48f&#10;6vSeZVbe/ujxH3hMbXlM6YsXT2j+dzx99pCA7REeP/1dvtEdO7dIiG+x4oWkfqIDj0UjOLN3sEZu&#10;JzspEG5rYyGZVlevXEqXoYoqqqiiiiqqqKJKloSsrY8K/3L+00/XkF6vroxHYzDjkEeulcYhjzwu&#10;jad58+ZBUHAAhg8fiocP2ZDj8Sv/AKSxDhms0/hk7W5sJMa0E4dd2ms8afnz5IZb5QqS6jw9LUWS&#10;gEQSmIUEeNN8qHgp2EDmMDMeK6TxZgQiskYgosl45qQO7lUrS9p+DonkkMcI0gACO4a0+LgIBAZ4&#10;wj/AA6E1/FGmbDGEkCG9fsNKgtkGyJHjK9jZW8HM3AimZNhbmL4NaZnnPU11p4dnHZ/taxQplB9N&#10;GtfDvLnTsX3bBixftgCdO7VEYwK1mTMnYBdBGgPagf3bCKD2C3Bt37Ye937+CS2bN4S9nbkkDjHQ&#10;Z6DIAX29r5Db0QodO7TCpo2rcJDrpHF2x0McKnngfw5pHBrJY9LYC3fzp/P48eIx1KmTgJw5v5YQ&#10;RwODr2BGgGZjbUiGvyHKlSuMtm0a4+CB7Xjy+D7++P0ufr57FY8e3sXz57/h+eNfcer4IYwaPgjT&#10;J4/D6uWLMHHcDwjwrY7vcukel8aaxEXRHe0xc/o0nD97BjEE+fye5syagd07t6NGSCBKlyxBEPfd&#10;62ycnI7fifbx9fJEWGgwypUuhfjYaEnyER4WTH3EB+l1kpGcFINK5UuiQhn+AaAUkgjc6qTGo1bN&#10;aCTGhSGlZhQaUrsQfw/aXpyOUxhlSxWiawgmIK+NxPgIpCTFomWLhqLVq1VG1y7tsHXzOgLuwvC1&#10;fE+YI+mr8DA8e/JIxoc+f/YEL54/lVDkP31jWuXsj0+ePhLl7/fZM81UA2u/0fYXuHPnFrp26yje&#10;4zwujnDO4wBnZweYWxgLsBUtVhD58jujUKF8aNK0ARYRKGv/5KiiiiqqqKKKKqqo8jEhIsqScPji&#10;N990E+9ZHhcCM3tr5M2XB3Z2NmQ4W2rWE6i5VauKbt27ENRdl/3Y0NMFYR/TPxmODH3v8aZxhr4i&#10;zk7Iwx4+W0tYm5ugAF2ja6Vy4g3jzHlczDoxNgLx0TWQEBsu4WRxUTU0IWeB3qI1gnzEwxYfE0Zt&#10;IyWZCHvQOIFIFAGagF54kHg1QqhtUKAXEhIjCNQ8UbFSaVSuUgar1yxDu/YtoaeXDY65bWBpRUBm&#10;wV4zs9dQ9q6+L6PjY9LidC+c+KMcGfft2jXH/HkzsGzpfPTq2RGNGqRi8uRR2LJlFfYRpHEqfi5q&#10;vW/fdgKdU2TAr5VU+5x638rSCLY2dA0WhnB0IHg01YenRxXxzElmx5MZUivt/8KTxnB24vheAbW7&#10;dy9h1cp5CA4mAParBteqpRAbG0IajLp14tGgQTL8/d3hUb0i1q9fJoD24MFP4k37/bdbePnidzz5&#10;4z4yDuzC+NHDMYngrEe3DvCoVgm57SyRh94F9xddz/t89uwoSv1oyaKF+PXBPWxcv1aA7cK5s7h5&#10;47okE1m1YjlWLFtCILyfILm+JA1hT2i50iXRpFEDgrjiBG+uSKtVU9Lhc1295JqxqJdeS8Ico8KC&#10;4O/jLj8UfP9tF/T9riu+7dER337TAV3bt0BMRAD8vDiLqA9BXXG4uZZFwwZpqFc3he4/Gc2bNaBj&#10;J6BY0fwCaWtWL5Fi0Vv09XXeE+tLutbn9B0yqD178ljGpL37fb1RjReNQYz1j4e/4uGjX+mb1Pzg&#10;8uTJHzQPrFy1DK5ulV570RjSeOqSN7d40hjc8hfIgwKF8qJVm+bYsGktXYoqqqiiiiqqqKKKKlkS&#10;sbg+KpoxadOmTZbshOxB42LWPCZNxqM5O8rYtPz586JU6RJISU3CsuVL8OjRH2L4vQ1gmmNpppnX&#10;/1nJLJQxMWwsMiS+JOP5XQNU0XW5DAhCLGFhZgQbK3Mp7MuJPryquxJ0RUjikESCs4ZkLDeql4YE&#10;ArGYyBABMoY1BjTv6jwGrRK8Paoi0NeT1kdQu0hJMMKQFkLA5lm9qsBZWA2uXRWFOnWTER4RJAZr&#10;/gLOmDBxjKTgNzLUJxiyk6QS1pZcu82CYMkclmYatTLXrBvzAeN6jL4e7Ak6ue5bbjJ8y5YpipTk&#10;OAK0zhLu2Lx5PQl33LJlNfbv24Z9ezfj0MFdMr6MszZ27dIWFSuUQHAQZxesBi/PyggJ9kJaahxC&#10;Q7wRHRWM/v16Ysvm1cg4tItA7TDB2QGCs/2k2kyO74E01sx10k6ezOJYNB0qiUbOZkgSkV9+uYHl&#10;y+agZs1w1K0bh/j4UAKzJDRpkoZOnTi7ZUOkpcUiMjIQq1cvwm+/3sad25dpegvPnv6Cx4/u4enD&#10;B7h49gSGD+4nIa4lCGiMDLLB1spExix20tMNxaycRKRr5844diQDt366jts3b+DUieNYs2YVtm3b&#10;THB6BDv+X3vnAShFdb59/19MRKT33kREUbFrLNFoEjSxYAULih1rsPfeEmOKGHsnlsTEXsAKKmAD&#10;UaSooIAN6fVyafe+3/OePWeYnZ2dmd27l7t39/nJ68ypc+bs2bnvs2fmzLujZcTIV8yMWfMmjczn&#10;qwuHPP/sf+WUk07AGPmlHHHYweYVDZdefL4RU5dfdoFcArFyEgTWhUPPkoFHHSrHDewvxxx9CETX&#10;kXLCsUfI4GOPlAGHHyLXXHmxPHz/XXI6hNlev9xRtt1mC3yG+8v1114p99w9TB584G65847b5I3X&#10;X5Qnn3hY/tS0cei5qC04/nhZsRT9smKFLF64UFYsW4avXvZZNDV9Zq2yciUEGUTdmkpZtmwx9itS&#10;z6PhOzlt2ufm5e2b9+wqPSHCtujV3cwat2vXCt//rcytjnrbo4q0U04djH4bJQsXzkNzCCGEEEJI&#10;IqCGYlm3NrUE/7hxY+SAA37nzZq1bdfamAo1vQ1SFxVRobb3r/aUSy+9GI77ZFMuXXwlF2lq6hjq&#10;MzK6AIk+41bdd7tQZ1TtHxBqLSBoWrVoIj037yq77by97L/PnnCAj5ZBA48yYuyYo/rLqSdBWMF5&#10;3+uXO5kFHPS5n3OHnCIXn38WHOlz5IZrLpMb4RCffMLxEHp9zPNt/X6zj+g70/b79Z5ywO9S773S&#10;Z4WOPOoQ2Q8CSG/70pdYP//iM3CofyuNG25qVpxMiTQVWpki7dTNNgs9D7Ul//d/0rvJZtK0SUNp&#10;pouQ4JzatGoiPbp1kL323FkO+sP+csnF58hTTz4EJ3ikud1RTZ9FmzJZV2r8WM4ccpKZjerX71dG&#10;mJ1y0jFy9lm6OuQf5bprL5Xb/nytPPLwXTJ61Aj54P3RKDfRrO5YFyJt+vRPzcIjCxemXmR98B/2&#10;lUGDDpfTToO4HniwDBkySM455yQZOvRUOeGEI+TYYw6Tl1/+ryxfNlfmz5stS5fM8UTamsql8s30&#10;KXLXsNvNZ9y5Qyvp2La5dO/cVnp0aSedmzeRb7PMpqn9tVVLsxDIqSefJAOOOlJ23XknM7YPxOd/&#10;AsbEHnvsLrv9clfphHGvr35ovNmmEFrHy/tj35VXX3nevOD84Yfuk2H/uF3uu+dOefH5p7H9h5x9&#10;xkky6Jgj5LyzTpVTBx8rZ5x6vJx84gAc5xgZjLF0+uDjzDh8/NEH5OP335Vrr7rYPDvYYJP/J7vs&#10;tJ1cfOEfzUIhL734rDz/3L/luWeflPshBsPOQW0VxtD5A46Wafge6nOlqytXQaxVyOpVqddihAk0&#10;NfNM2soVxnQ/9QoO/b5Wy8xZM+TiS4bKzvhu9dqyhxFjrds0Tz2H1rGtmUHr1r2Tud1Rn1ebBFG7&#10;bt06s4iQveQQQgghhJA44HnFsnat3h5VJd9//61ceNH5suWWWxhhpgKtTVt1zlKLh6hw06X4t4Ow&#10;6dfvt3L//ffKDz+kbntcL8ocyUSaOomp2TR1FteIPJt9Nk3tpGaNzcxT187tZRdd/GPvPYxAO2nQ&#10;MXJk/z9Iv/33Ns+jHXTg/saB1+eUdFbDLNAAB1pvhTwWQu64AYeb2xt14ZAD9t9Xjj78EHP7oy6H&#10;vv9+EGr99pULIOpOO/0EGTDwMLnu+qtkzNjRMvvbr81iEQ1+sTEceBVnTb2ZNL/1a9zYONFh56B2&#10;FRx/nRVs0nhTaQmBpsKzbeuUUNNVGvv23VIuuvAseeLx1OqOH7z/trGPPnrXPGOmz6WdfeYpclh/&#10;vT1zfxk44BA57tjD5NxzTpUhZ5wgl15ynlxx+VB56ME7TbnxH4+RKZ+nXmK9oUWa3u44depHMuPr&#10;z2TWrMkyfvw7EGHa3kPl+OMPk1//ehfZZ5+d5Kijfg/heTzi+8tVV14oH3/8rvw05xsj0hYv+lEq&#10;VsyHGFgia1Ytky8mfyLDH77XrObZsV1Laa4v8W68iZlJ69apnZzYqGFovzs7+ucbm0VB9Jk0Fdqb&#10;NcLn0BKfXasW8rOf/cw8h6nvt2sDQdewwS8gnrvIHhBuuupi964dzWIeu+6yg3mO8eGH7pHHHr1X&#10;hp57BoTZCXLyoAEQbIPlvLNPkXPOPEkuwed4yQVnyXVXXCxXQgDdf9cdsmzxPDMjut8+v4RQb2Bm&#10;UluiHR3atZFuXTqYBWD269ZRlkaMobsxxvQ1AZdefBHGwwSprqqW6rVVsqoydQtymEBTMzNo5kcR&#10;fR4t9dJqFWwfffSB3HTz9bLnXrua2xx79uwmXXGuTZo2NLc6OtOZtZ132V7+edc/TF2rIAqXLl2M&#10;JhFCCCGEkEQYDywGFWmVlSvgAK+URx97WHbbbRdzi6MKMhVoKs5UpLkFRHpu0cMsxz9w4NHy5JNP&#10;wNGDuDJUQ2zpL/UqwFK/zKeEWLZ3M2n+tWaVObfs9+JFC+TzPfcIdUrVVPjs02Qzs/T3URBLJ59w&#10;nHkvmi6rr7c/mvdRHdwP4V3lmKP7mxX2dCW9QcceKUcfcZBZ8lxvfVQx1/+gA+SEYwfA0T5ATjxu&#10;gNx643VyzlmnSo8eHaVzpzZy8B9+a2517Hfgr+V6iLTrb7haLoejvcMO20ijTRuYWRYVafr+Lb9A&#10;26ppU5kdMZPz8cYbS4dmTaR1Sy2bEp2636qFbptI481+Ib16dpE/nne6DH/sXhk75g0jtN4f97ZM&#10;nPC+vDPqNSOyLrzgbDni8N/L6acPkqOPOkiOOvIg+eMfT5ezzz5Zrr3mYmP/++9wmf7VZ/L5pJQw&#10;W29WjBmRBoFWiyJNbepU1DP5Q/nmm8/lu+++kMceu1sGnwhxPfhoOfWUgUagXXjhmWjzhXLP3bfL&#10;xInjkO8rmT1rmhFpSxb/KMuXzpW1a5ZBjFTKd7O+kv8+NVx223k78yxau9ZNjbVt1RRiraGxV3+R&#10;fUVNncnco1lTM0umr3jQ1040w2ei7wfU9911wHhv1rSRSTfv6IN4a7DJz8xn1bxJQ2ncaBOIuf+T&#10;7bbdWs45+zS5/fab5cpLLzAzaJdd/Ee5AmLsCgjlC88/Uy696Fy5/OLz5M83XiM3XXuFPPbQvbIc&#10;Im36tM9kwFGHyGYNf2Y+fxX9zTG2Vbi3bbqpfPWz7GNoYoNNpO8WPc0rAbp36SwDjx6AMfKBVFas&#10;RB+l3nGWAsLN3v6ot0G6756KK11oRL+ry5YtkddeGyFnDDlddt55R9l6q15mFk3FWJcuHaVr947Y&#10;dvBEmu4PPOZI+Wr6VFOXWfIf9dhLDiGEEEIIiUPdtDjWWaGkgmnChI/luOOOkY6d2svmcADNrY7t&#10;2hhx1glxHTqok9ZZttxyS9l1112R9zh54oknZMGCBXAEq+HwLZOVK1ca509vg1q7VmfK9AW7+vJr&#10;++wZjqOOo4o3/TV/+QpduEBk/vyf5L777pGjDzlYxjfOviKiCrUzmuhzXG2ks767qV0rI9paNGtk&#10;boM8FCJNnxP6063XyQnHHwUhc6CcASFz0uABMnDAoTLo+CO9FfnOPOMks6reeeecIf967CFzy9nm&#10;3TtLo802Sd2KCGdZTW+zbIZj6nuzmjVpBGddb3NUcabiqgWspbF9IdCibrXTRS22VjGAcu0gerUe&#10;nT3ZvHtXadumhVlERGfYtu3TCw7+2fL48AfkndEj8Lm8Z8TahI/fk3ffGWkW9nj7rVfk6qsulJNO&#10;GigDBhxizm8oRNoFF5wpf//bzfLuu6/JV19+agTapxN1dccxRnx99qm+Fw3iLCDKgpYm0iZDpH0x&#10;MT9DG2ZMn5RagATh2bO/MO1/4IE75YH775Dnnn1CHn3kHgj+h8ysoYqyihXz5Fvk++H76bJkwY+y&#10;euUSWbFknqxblRJpM2dMlWf/+4R5tUJLnelp31K6Qlh30rEAsdOhTUvpjH6OEjr6WewDQdYaYltn&#10;jNVaqnC21qKFLvzSWFqpgNY4hNVa62xnK30v3mYQaVvKr/f5pVn044KhZ5nnCa+79nK5GmL+2isv&#10;kcsu+qNccN6ZEGzny40QaLf/6UZ56bmnZfoXk+XlF/5rXnbdukUj6dqxjbTFMTqiDbu1bC6TN/5Z&#10;aJvVtN17tGsrm3frKpv36CZb47u45Ra9ZO899pSbr79Rpnz+uSxdutQINnzRzHfLT9XadVKxfLn8&#10;9MMcGfXWW3LzjddDLB4hO26/nfTupcKvh6m7S+dO5v2EnTq2MzOJPTfvZsbrkYcfKh99ME5rMsLP&#10;vEQb32V7ySGEEEIIIXGk3LJoqqrXSeWqCiOg5s6dI3/72+3yyz12MzNmXbt1Nsvxm6X5IdJUtHXo&#10;0AHbjtKrVy/Zcccd5dBDD5XHH38czviXsmJFanU4FWgVFRVGoKl4UyG4dt0qs0CBriKns3f6a77L&#10;q7da3nPvXWaJ/91/uav0h/3wi+zLqavpM2rmVkHrQKuQ2nXn7eWG66+AgHlV7r3nDgixI+XYY/rL&#10;WWedJGcOOVEuuuhsOevMwXK0LuhwwjEyBCJt4ID+ctGF58lzz/xHzh96LhzVHkYopZ4Xa2CeGWvS&#10;qKERaGr6curUDJpa6pk0FWinNWoUeYujph0AEae30GlZff+WztDoTI2+rDh1m1vrlNjs0UVOO/UE&#10;+c+/HzMrO+rMkm51Rm3Me6+b5emnTP5Y3nxDF5d4UJ6F0NHtf59+zKyKOHXKeLMq4nfffiWTIYg0&#10;rELrU9SzoUWaCsWvZ3wu0yHUZmCr+/ruN50xu+3P1+Fz+pv8886/yCMQarpIypw538jSJWi7FWnz&#10;f/pW1lUuk3WrV0jl8kUYT5Uy54eZ8sgDd8vuO/eV1s03gzhrAWsJgdYc1hL7raVpwwbSp+EmZtYs&#10;7PNQ08/kdL3lEZ9D8xZNYY3XCzUVZTrTaceYMyfS9P10HTu0kl123k7OPusUI/rPPec0s1rj0POG&#10;mNUnn/nP4xBOV5nn50a/NULeeXukfDH1UzPuNayL2OiiJzoD2A4C/WAI/6hbHLW9/Zvo6x2aQtzr&#10;7ZgtpNfmm8s2W20tbVq2glDtLP1+81s5e8iZMuwf/5CRr7wqkyZ+JtMmT8E4+Fw+++RTee3VEfLQ&#10;Aw9AVJ4vhxx0sOy0Q1+IvM2lG0RZ966djelrBzrqKy8g0PRHhG223kr69N5Szv/jefLh+2Nl1coK&#10;nEF1SqBZs5ccQgghhBASh/EGY6k2y3Kr6a/j+mzKGWecKjvs2NfMpun70XSlx06dVJy1l65duxqR&#10;1rlzZ7Pfu3dvOeKII+Sqq66SF198QWbNmmUEWlZGjTK29o3XZcnzz8nHf7lNXvvl7vJot65yX/t2&#10;8hCcxQc7dZTPIcKqAk5q0PSWtp7WeVZRpbNg+lLgG264Qm65+VrjMKtAu+qqCxF3mdx04xVy5RXn&#10;y6knH2dmz/SWwfOHnimXX3ah3H/vP+W3v9k3tTiJccabGYdct63szFlq9ky3zX3WQu5t0CC0fX47&#10;ZzOdgWthZmf0xcnt2qi1Mg5386aNUitW7rCtbL/d1rLbrjvIiYOOlqch0iaMHyPvqzgb84Z5Z9q4&#10;sW/J6NEjzMza8889KXf9EwLn4btk2B1/hti5TZ595nH5/POPZP68b40gUkGms2g6e+UE2oYUaV9M&#10;05UddYXHT41NRttGjnhW7hz2Zwjqy/A5XSU333Sl3Amh9hza/ina9j3EmQq0hQu/k8ULf5SVyxZI&#10;1ZoKI9KqINZ+/O5refrJR+WKS8+XwccPMO+/++UuGK9dO0gbfEZuNq0dRFt/CO6wz8NvtzXc1Nzq&#10;qCJNZ9CyibTUmNB9fIYQhjvvtK15hlGfXzz2mMPlgN/tKwf2+7UcfNBvZchpJ8rVl18kxw88wizP&#10;r8+sXXrhufL4o/fLvDmzZcRLz5pn0hpvurGZRbu0UcNIka/2zc9+JmN//nNj7zfYRMb8fGMZi+/A&#10;B5tuKnc3aSJ3tmgp/2jSVP7aqJHc3bq1PATRNrx7d/lXj83liZ495YGttpJ+e+0te+y+O4RXHwiy&#10;ruZ2z25dOkkPnZnr3s3M6vbs0c2INd2aWyqxf8lFF0A4z7JfYjELlFStWU2RRgghhBCSK9afikRv&#10;PdT3nekzaSrYFiyYJ4888pAcfkR/6dWrpxFqKtD0mTS9Naw1nL9OnXQRkc7GevToIdtuu63sDsev&#10;f//+cskll6L8I/LhO+/Iomuukao2bUIdzkLZV3Bc+zfVmQ395b+teabmwAP2M88KXXbpBXLN1ZfI&#10;3/52C0TBbXLzzVfL37H/5OMPyuPDH4KgeVIe/9dDcsc//iJ/uvVGONj7m1sn9RmhNnDw9d1jbVrD&#10;MW/ZAqbxKUvNnjU3tze+BYc5rF1+06X43TNrKspU6OkMWrPGjWSP3XaVC4aeJ/fdd5d8+MEYCJvJ&#10;8uz/npJbb7lO/v3UozLmvTdl9KhXzSqNejugrvKos2q6rwuL3HrL1cb+dOu18re/3iQPPjBMXn3l&#10;f+YWR73NcOrUCWYmTp9DixJpKuL85hdpOhMXJsCSmoq0md9MMabhiZ+MlTdef8GIzNdee96ITp1F&#10;G/ve60bE6a2OKtR04ZBlS+bKskVzZXXFEllbuUzWrFwqM76YJK+/+rx8Ne0z83za+2PelgfvvdO8&#10;fqFvn97SDoJLbx3s1L6NEVZXbRa9kIjaGIidffW9dW1bGJHWvFkjMw7WizNnqdk0HRu77bq9EWU6&#10;1g76w2+lH0Sazqjp7GzP7h1l617dzPORe+2+E9rVy7zw+re/3lMuvuBcuf+eO+TA3/5atoMIfHHT&#10;eJFfE1Px908It974Lvbs3kN6dO0GYdZFNu/W3RNnKtg6tm9nnrVU4bbVlltIG4x7HefXXHWFzJr5&#10;tVStXY1LxDojyvS9bOY2ZpjG20sOIYQQQgiJIyXDsqO3IuqzYW7lN31eTIXajBlfmdse99t/39RM&#10;Gpw2fX+aLsHfvn17CLY2Zqu3PupWZ9R06f6ePbeQXXbZXX71q33lgAMOkFNOOUUuOe88eWbvvWRp&#10;w3hHOZutjZlhUBu3yS+kHxzMHfpuIwOOOkyOO+YoOfSQ38uRRxwkQ84YLOecdZocO/AI6X/ogSZO&#10;l9g/68yTIW6ulwvOPwdi7nIZdNwAaQeR1qzpZt7sSauWKtJUnEGkWtsRYuupiHeg+e2eTRp4Ak2t&#10;yWaN4Qi3ke236ytHH3mU/O+/T8uqlanbRFPP+ayGaJogf7v9T/Low/eZhULeGa32OgTbG+Z2R3fb&#10;4+sQOCp2Ro58zrwPTZ9fe/utl42piFOxNekzFVyp59KiRJpflPkt9TLrTzKEV1LTsjoTp7N6am5W&#10;TRc0Ufv668kya9Y0mYmtuR1SwzOnyvfffSU//jBDFs77TlYuW2gE2moItOp1lTLjy89lxEvPyPIl&#10;80TWrZTqNSvkh9nT5cVnn4ZQO0m23mLz1HNpHdqZWUsV2RdFvBLBby80bCA7NG8sjRo1MIJd32Wn&#10;1haiXUWaEe4Qafq6hJ127GNEmT6DpiLtmAGHyamn6Iupj5UrL7tAhp5zhlx/1aVmUZHzzhpiFrrp&#10;f9Dv5fe/219uGnquPNOzBwRUeDv89l7EIihx9nTDzWSnDjpb1sWY3hLZGeGO7TtI5446g6YCrRvi&#10;OkmHtu3MrFrvXlsY8da1cycZet658u2smea5s7WrVxlBtm7NKmPm+dJ1axC3BocihBBCCCGJsJ5/&#10;VlSkudXf1OFyi3roym/Tpk2RO/95h+yz797m2TSdUVPrAkfPCTS15hAem2++uWy1VW8j1tq21WfX&#10;OkHUdUfcVtKnz9YQb5tLLzh/f2nZXJZFLOYQZm9DDB3YoplZMCEsPWijmjWVywccKccMPFIO+N1+&#10;cuIJA8wzQqefNlhOOfl4GXB0f9nnV7vJ737zKzno97+RwSceI3vvtZucd86Zcu7ZZ0j7dq3MrZOe&#10;SGsB59yKsz7N9dbGTWNvS1PTPBdtprMx68Vdm1atpUvHjnD+28rAo4+WL6dNM5+DOrxr11bKyuWL&#10;ZQ36fvqXU+SOv/9FHn7oXnn3ndeNUBs9aqR89NE7ZuGQcePekg8+HC0Txr9nhJDe3qhCS5850xdX&#10;6+2NOlulWw3rLJru5yLS9Jm3mgo0ZyrO3OIhWq+LV7GmcSomdaui7ZuASNNn0latWGxuc1xVsRjj&#10;c5URZCNffla+x1aFW9XalRAQEGrffiNPDH9EDv59P9m8Wyfp1lnFSFvzHKDOfvZv2iTyGTVnKpzu&#10;afAL2RLCzC/SdGEXJ9K6dGoje+6xkxx4wK+NUDvy8IMxvo6TG66/0iwgcvttN8o1V14iF19wjpw9&#10;5BQ5/9yzINKOlTOOGyiPbNNHKmKeuXR2+2abmttib08wG+i3kRin+7bR2eWOEFudrUjrLG3btEa4&#10;i2yB76zOnnXSZ0zxfdbwVr22hDjrYgSaPoemi4rMn/uTrKxYLpWVlbhgVHkCTcfpmtW6muQqM5tm&#10;LzmEEEIIISQOowAiCBNpa9bo0ty6KuMa+fqb6fLwIw+aBT10GX59Jq1nz57GVKypKFMxpmJN912a&#10;xrVt286IOc3XA+Ku15Y9zdL+v4PDuTSh4Fr6//5P+rZtbY69bZuW8vnGG4fmC7NvW7aQF3bfRa4b&#10;cDiE2EBj+oyaLhZyycXnwQG9Sq679jK5+MJz5bD+f5Azh5wqp51ygnTp3D5tJm1riD6dhXnr58mc&#10;ajUVlAc01Rm4VtIWwqxd6zZmq4s76HNte+y+qzzz9H/g7K42z/ZULF8qqyqXG1O++mKyeVnyQw/e&#10;LW+/PSI1i/bum/Lxh++aWxdVrH0CEaZia/zH70GQjZOPNW7CeyZOxZrOoKlQ0zQVc06caZp/ARFn&#10;ugqk35xAc+YXXWr+tCjTvF/PmOyVc7NpanoMjVNxpiJOTdP1tkgn0pYt/snc7rhiyXz01woRXd1x&#10;+hQZ+dKzsmj+D+itNRivq2UdhNo6CN1pUyfJWWeeBpHW2Sx8oSsU6vN/rY3YbiF7Nm9qbpEN+9yC&#10;pkL7uU1+Iec13kx6qUAz1hT16OqiLWXr3j1kq97dZdtttpDttu0lW/TsLDvvuI1s2asbvhMtjZDr&#10;2aMT4rvI2e3byDONNpNlCce+Hntw00ZWIKKuVi1k/M+Tj3+dQdu5Q8f1z5ihP/Q2xi236AFLLd/f&#10;0zyDpqKsi3nuTBcJ6YHtsQOOluGPPiw//fitGaN6PdCXXqswMwJt7SpZjeuEvow+9UJ6zqQRQggh&#10;hCTGePwRhIk093JpRbe6PP/bb78p55x7lmzdpzcEUzvpveWWZoasY0ddTKSDtIbw6tChvRFn+oya&#10;PqtmXgjcti2EWSczE7c9nMH74aQmmYVyNrRZE9TbzojDthBrneCoPpvwNkO//dC4kby21ZZy+x67&#10;yWW77Szn7rmb9D/kQDn88INkwFH95dCDfy+HHHSgHIO049q3Nc+43dawgYzPQRQ6G//zn8t2Roy1&#10;NLc1dmjX3lin9h2wbWdWiLzphutk6eKFxgHWWx1X67vi4OiK6DvlqmXqlM/knrvukCeffExGvT1S&#10;Rr01EiLtbYi0MebWwU8/0cVAxkKYvSvvj3vLzpiNEb2tUQWWCrOUQNPZNM33DoRYasYs9bzZRxk2&#10;dcqENEsTTxBObuEP/62KzlICS2fL0s3d4qjpX37xqZkl0+fNdKumafouNF0k5LtvvzS3PX6LrYZN&#10;HITaskU/GYFWuXwh+qhSR6XM/uZLef6Zf8uSxfMQXmNm2FbCtO+WLJ4vt912M4SRvtagpblNV9+D&#10;1hbjUVct7Nypg2yFsN4eG/b5RdnIBpvIdRBOR0K8D0TdPVs0kfZtm0tHCLIWzRvhM28s3do0l/7N&#10;GsnhzRvLFc2byIsNk828+u27jX8mv2/XWnTFz5R1MrYX2p/0Bw41Pe6D+M7tgu+PirTU82epxUJU&#10;kLVtpWO0pYnbaYft5eijjpC7/zlMPvtkAvoS4Pu/ZlUlerVKVutLsCHS9PZGfTeamrtu6Iqt9pJD&#10;CCGEEELiSHlacahQW/9cmt/UIU5tq2XW7G/knntSy+Trcvwqnjp36ihdu3Yyqz92Ni/ATi0o0r17&#10;N+nWvbN0QVqXrh3luuZNc3Iu1d6CE63HUAdbTd/XpkJN7ZImjRLf/hhnn0e8kyoX0/P7e5Omsu3m&#10;Pc3iDO3boo/atjOLNHTtlHoWSJ//6ffb/eXLaVOMs1tZoTND6+AIV5gZitTCDFXyzYwv5Z93/l3+&#10;/dS/ZOx7o2T8R+/L1MmfQaB9AkE1HkJpskz69COz8qPORqVmxsYhz3jYBJk25RMILTV9kTTCZtbK&#10;zWqlZqpmqc2cmtVUPKlw0tmsH2AqrpxpvM50OdP0H3/8OsN0OX21uT/NlHlz1WaZ/XRD3NzZxlz6&#10;T3NmmnJah86W6cuf1XRGbfGi+TLx4w/kv08/iTbOgHCokKo1ertj6l1/+iPDBx+NlcOOOFjad2xr&#10;3vGnr5Ewr5LAGGqHsaTvRNPwsM3iV1RMYjrjOxcWlparPbfJJkb8tYLpwiVqerujPlunNrRJ49By&#10;UaZjc1jzZrJLz82lZ4/UTNpuu+wkfzjwADl7yBlyxz/+Lq+NHCnfzvrGXBFUnGGA6o65lVH7VV/V&#10;oWLNf30w8WoYy/aSQwghhBBC4kh5XHFkF2lq6vTqO9TUYVP79NNP5IYbrjOLimy9VW9v5ccOHdoa&#10;cda1WxfzwmudPTsDTvGMBKsfBk2dyl06dzQOtlpX1KeLl+jtkioINW4LCMQ/NW1i8obVsaFMnXxd&#10;vbFP8+bmWbP2bdtIy2bNpEmjRtIQ8U106X3zXqu2skPf7eQ/Tz1pnvFZVVmRmqWAE6wzaakFGXRJ&#10;8zXyHQTxvXffIY8+fL+Meus1+WDcuzJu7Dvy0YfvQXhNhMj6QqZ8nnq+y62YqDNVbgXFmUZoTVsv&#10;qr77EoJmqkn7dnZqpkpXTvSLpZSIWm8L5n8nCxd8Z7b6gukoW7Dge1m48Ic0W+TbLlr4vWeLF30v&#10;S5fMMbZs6U+yZPEcxP0A+9FsXb6lSKtYMR/ia5ksXzJfFs79zoi02V9/Kf95Yrg89cRjMnHCh+jD&#10;FbIWIm3FisVSUbHUjNmVlcvk3ffelksvv1h+f9CBsufee8j2O/aVbbbdWrbru43suNP2ssuuO8l2&#10;220je/bsISPw+YR9thvSprRuJZfsv58cdfhhcsLxx8hJg4+3NkiGnH6anHnG6Z6N69UrtI44W91w&#10;U/nomAHyxAP3ySsvPS+TPvsE49AtWqPPRlaasagLhOiPByrUPJEGc9eEKknZuuq1ntlLDiGEEEII&#10;icP6XjFEi7R15jY8FWhKaqvvVPts0kR5+umn5IorLpP+/Q+RbbfrYxYWUTH1m1YtZUwe4szZOY02&#10;kxYtmknTpo2NNWkKodOyeeo1AG30NQB6m1YrY71wrPs2bVCQGZFcbUynTnLKfr82s2P77L2X7Lfv&#10;3vKb/faVg/9wgJw46Dg5/dSTjVN92SUXyz133SkjXn0Fokdv0RNzm6POnqkTvHZ1pSfS9POY+c1X&#10;cg9E2h3/uF1efvFZmTD+ffn4w7HyyfhxSJsG8fSD2aoQm/fTbPnhuxnyPczMSlmbN3c2xI4TST9A&#10;TH1r4hZCUC1Z/KMsWaI2Z71pnM+WL5trRJSWVfGkYWca74SWE1vLl80LmMs71+TR4+kLtlWUrayY&#10;b20BRMJCWbN6saxZswTbJbJ61WJZja3um3iINF00ZN3aFVK9dqUsX7xQXnruf/LAfXfJW2+MQH/O&#10;Mc/yVa5aLhUrl6KelWYRFpG1smDhfBk/cbyMHjNa3hz1prz19psyCttRo/Vdc2/LG2+8Jq+OeBnb&#10;12Xc3XfKwu22Df2ca9Mqt9xSfnzgfpk9Y7rMUpv+lfz4/WyZO+c7COmU6eIdC+b57Ksvpapz59D6&#10;Elm7diKPPGLGYXX1Ggjd5RBnK1I/xqg4s6ZjM5tI0//WQpw5s5ccQgghhBASh/HCYqmGpWbJwkyd&#10;MnXe1PT5tfX5UyxavEC+/HKavPveaHntsUdl6j6/CncMQ2zlJptIReDZoIm9t5Srr77S2CWXXSSX&#10;XnaxXHLpRXL9DdfKbbf9Sf7851vlT3+6RW656Sa5+cYbU3bDDXLn5ZfLRwceKIvVAfXVV2hb1by5&#10;fPeHP8injzxkZhU//3ySTJmsL43+RCZ9NlGmTtFnrabLTz9CGM2dI4sWzJMVy5aip7TfdLZCF7lY&#10;bWbRVJjp8uVuxbxqOMKrKivl/bHvyf0QIQ8/eC/q/gxiZoUsW7JAvp09A/XORniJLFk0TypWLDaL&#10;ZWh4VeUyWbF8kWfLly2EOFpgLSWcKlYsRN6FUrlyUYapGFq7ZjkM29VLZeXKhahzUUo0rdL611vl&#10;Sn0GLFVXpi0w9elWZ8JWLJ9nw+tNy/ttxdL5RrxpXi2n4k5F5fffTZe5P8yUdauWac/h30pZuWxR&#10;6nbH/zwh4z8eJzOmTzW3i2r/qjjT9/2tq9LVMlcjJtXnOaEvWx88WKRZs9DPvyCmLz8fOFDkqafs&#10;QYPorYZq7nsYBOf1/vuZ9fbvnxkXZd26ytqnnzKzkQKxZurV77hPoIWJtLD/7CWHEEIIIYTEkXLo&#10;4nCiK9x0gQB1eM1tj7DV+q4kOGwav8bM/CCfLs997bUp5zPoCGax1aecLAunTpbVe+zhxemLr5d+&#10;9QUEwgpjS5YukqXLFputht2tl2oqZlatrJTKigrYSlldqW1JUT15sqy77c9Svd12acfM27p1Exk6&#10;VGTiRHuEXEEfqaOL9letTQmyMINHLAvnzZWx770jb77+mox5b5TMm6srGEJurKuUxQvnypwfZsuy&#10;pRBaFcsgcJZBQFVADC0xMyErsTVWsdTELYegUVthbCFsQbotX2+68IYxiLMKCCWdTdMZMt2vgPha&#10;jvzOlkFULV2iM2QpW74MYszUlxJlKs6WY2tm0MysnKbh+Nb89VSswGcL0xk3PdaqSog2lNXn02bP&#10;+kKWLPhRliycg/6BEIP4Wr54viye/5O8O/pNefut1+TTiR/LYgjWtevQh1U6PlabxW50jKxFn6+t&#10;WiOrkbYS4k1ngE0axFxq8QsIZp/p56NCWWc2VZyse+lFqTr9NJG2bcPHRS6mom/AAKl+/HGpWr7E&#10;+8zXol36TJcRRjqDpcII51GFNpst2uoXTEY0aTuxlWuuTj/GhAkiX88wx0mLj7Pt+0rVSy+Y20aD&#10;x1KjSEunaqONbs3oQxqtiA1j9hE7fAkhhBQDKYEQR7RIU+fMiTS99XHdOreiW8qqn3w8dftU4I9C&#10;VjvgAJFpU1G3RQWQTVv7r+HesVLHD+JvazjqZOtMlQ1J1XezpOquYXBor5LqQw+Rap3pg1Oa1iZn&#10;vXuL7LsP8sCuRv6bb5KqyZPgTKeeFUuJrJQZJ1uXJDe3KqacbDUzU4Y0dW7RmJSTGywXYi598qSJ&#10;8sZrI+SLqVNl/twfIZyWGOdZqnUJ9Ar5ZsYX8iOEmooxFXBzfvzW3Bo376fvZdGCn4ypmNOZtuUQ&#10;c55Qgziq8JkTSc6MWLIizcyI6dYKNt3qTJuz1auWps2ErapcijjEr8Z29RIIIa1Lhdk81P2Tqd8J&#10;s+BxFy+aI3N/+lbmz8c5zJuN/ZkyFwJtwfxvzTNx69ZWmOfRVlUsQv9qX6t4qZLPJ30i/xr+sFn1&#10;UkWaLmyh40bf8Zf6AWGVVEIAVepzVhBgaxCnr5VYi/L6molVq/S2yJQ4yybSnDgxAuXtNzGGrhH5&#10;43kiOj50HIU9y9aggUkzdsZpUn3NlVL97H9NfZ7he+TVje/TOm3XaowD/QHEzLTqea63tLIw0067&#10;r23xjv3qK944NILt0EPT2xZjZtyPHZN2LDWvDyjSDMF+o9Hqg9nhSwghpBiwSiWGaJG2xs6cVcHx&#10;U8dXHWDjsKnTmk3shBkEUPWrL6eEnhF7qXqcwKs6+ig4zhWek62mTrS+k8mZvptJHWy1tUYMIZ+1&#10;6qpqs1UHW1+w6wSSLoagok2FlFlFEdsqdTxN3HrHPOWA4pzNLZ0+M05vyllF4fVmy+gsSKoe3aId&#10;SDOOLeJSAmz9caIM/5PKiuXy/LPPyF//8mf5+MMPZOVyvU2yCiJpGYTVYiPUdHn+r6dPMyJNb4HU&#10;Z7J0uxBbJ9IWYV/DC7HvbMH8H2DfezYPwmjuHH32KWUzvposX077zC6xr8vlT8FxpshXX3wGwTgR&#10;omi8Z5M++1g++/RDY5M++8gsaDKEjw2MAAA1MUlEQVRu7Ch5/321t2XsmDfk3dGvm9cHvP3WK/LW&#10;m+n25hsvezZyxAvQFs/JG2+8JCNGPCvPPfuEvPTS0/LhB6PQnomyZPFcczteFT7HlcsgClcshQBc&#10;ZgToN19/KQvn/WhmFFVk6eeh40dne3WMrNYxsw6G7So1pJl4u/ULtFCRpp+tz1KfrW5VVKs5IbUS&#10;n7Ou0Klba5qnytl6UeXq8Ndpxs5q5IGZfS2rhnpiRZrOnLlbMx9+yI5Xn+n3dF+fkEtiEHfVE8av&#10;Px76hCJtPa6fbJCQoobjlRBCihB4+DWmqkrFSgrdr/7m69yefVERds/dtgY/Kg5hNk/1jz/aOEe1&#10;VEEwOUu9z81vuuDJesP/8C8Vr/tp5jD7ajgnOJueGUHm0mx60FB3al/zwzk2ZvchnnQBhmpsU3Ga&#10;Xx3alGPrP5ZzeIOm4kCd9ilTP5fnn38GYuhTI5B12fNVq1emhCdCM6Z/Ka+/PkJeeeVFGfnaK/Ka&#10;sZflhRf+l2Yvvvgs8rwgL7/8vLERryL/yJc8GzHyRYgi2MgXjL32mtaXMt1//fWXTL0jkedNCKsx&#10;Y96W98a8ZWzMmFEyTlecHDdaxo4bJR9+9J6MnzBOxo8fa+wTfY/bJx8amwghN2XqJzIFgktt6rRP&#10;5YsvP7cGUQhx+M3ML2TmrC/l62+myUzsf/f91zJ37reycOEcWb1KX/Cd6nsV28YgqFJxqc8r1c/a&#10;9/r5p/rY9Lst5+K8vrZpuvWbGwtuP5i+3vQzt/mzmRkHPtPxYyyzvlQZm27a7MoE0jwL5H/qydT3&#10;6NprbPmgIf9zz+T2o4ra4BMFSjijPrMUf8DsJacscP1jg4QUNRyvhBBShMCjKhyLF6eey0r63Jnm&#10;u+yyVLlszJmTyjtihI3YUGQRYokMDq8n0sJM08PKJTFd/GINumyBrKhYDjGyJiUq8N86Iy6qZNny&#10;JTLj66/k00mfwCbIxIkfy2fYTp02Sb6aPtWzGV9/IbNmzTA2c+Z0+f6HWfLT3O9ljjXdT9m3xhYv&#10;mStLls7z2QJjS5cuxHa+LFr8oyxcNMfYosVzTRsXL5lnyq3QBUFWLZGVuqjIqqWyCsJq1WpdLRDi&#10;cl0lRLbaKmPV1av1LK1B2IqGVYymTBBWqxaUMS+v9vdnUEgHt2VsKqjUwtL8poLOd4txIhv6R3xX&#10;9dnIkPqs2UtOWeD6xQYJKWo4XgkhpAiB91QY/v733Fa705XrZs60hSPQPLqS3ganJk59bYk0CDGI&#10;Mr2lVEndXqriRutDzUjT56mqzKyRPiu4TlavqYBAWmK2Knrya4c7n3SxpAJqfT0qqNYLKPHSdOvC&#10;fvO3Qc1fTmccVZzpvotfb+uqVNitSNnalcir9YS1m5ZmlRUiQ84ITwsznd3O5VlS/dFFZ+oWLwyt&#10;z15yygLXJzZISFHD8UoIIUUIvKea8dxzqcU07EU+1nbfPbU0eFKmTYueaas1ilOkqUDTmbLU6oSV&#10;ECjrzAzaasSrMNNnqZbrM1krl5vVDNcfSwXdSgg3ff4pZetgOovlTMPmOakwgzBSgZSa1XK2/pzM&#10;jBeElT5bpXWvXbfSCENnZqELM1OWmjVbszYVv0af1cKxUzNmKauq1ucMV3qm7fLPprk6jCHN3NqX&#10;0Ve0UMsioLKaCrtbb8ntBxjNq2W0rK8ue8kpC1xf2CAhRQ3HKyGElBC4mm9fvdFGo9zFPc6QdyZs&#10;oC1OSgh8vtur2SApQfD5NoNdh+9wpX6fkxjyzoENtVWUFa4PbJCQoobjlRBCSgBcxdvB8brHXdTj&#10;DHkXY3sZrIGtgpQY+IyfU7NBUsLge6zf/7/DchFrZfcDjTt3GySkqOF4JYSQegyu3g1guf6SrmKu&#10;na2ClCD4fHUWzX3mnE0rE/BZd8P3+xHfZx9ryD8R2/62ipLGnbMNElLUcLwSQkg9RX8Fh81xF/I4&#10;Q94R2Pa2xUkJg8/6Od/nztm0MgOfu9727I2BJIb8epv0vraKksSdqw0SUtRwvBJCSD0DV+x94VDp&#10;r99pTlY2Q95psANscVLi4DP3z6I542xaGYLv/e5WfAXHQ1ZDfv0xpyTHiztHGySkqOF4JYSQegKu&#10;1HorU+Jfx5FXFwgYYouTMiFsjGicTSZlCMZATj/sqCH/U9h2s1WUBO7cbJCQoobjlRBCihxcoZvB&#10;YUq8KIDmg92K/Wa2ClIm4DMPm0Vzxtm0MgdjoD+uDTMD4yLSkL9knmF152SDhBQ1HK+EEFLEwEEa&#10;CtOVGNMcp2yGvCX36zdJDj7/rDOtmmazkTIH42EwxkMuz7PqDz9/x369/uHHnY8N1hvQ9wNd27G/&#10;CNbdJpESpr6OV0IIKWlwVdZfvKe5i3ScIe/7sN1tcVKGYBxEzaI542waMWAsNMA1Q38EykWs6Q9G&#10;18Hq5as73HnYYN6gH3aFrda6sJ2dtD+Q14gtbBMLLVfGHQvW2SZtMHBM73zDDGljYUNg7W2RRCB/&#10;X9hwWPBv3XjEDcM274WualI30hoizwRfmXxtL1tlXrh6bJAQQkhdgqsxX0ZN8gLjIPZ5Rc1jsxNi&#10;wLhwL8TOZcbevBAb+/VKrLn222De4NzTRAv2/2qTIkG+nEQa8vjFoP5dqJP+9rcjypBnEbaxwgT5&#10;+sAmBcuHGfKNgiWeOSxE3UijSCOEEJICV2G+jJrkDcZBklk0Z5xNIxlgXOT1QmxsB9sqih7XbhvM&#10;G5x3mGhJIk4SizT/MbB9EduNbVJOoJwuOJXTDFeQQFtOttFat4oZM2OlaTY9cmYR6YNgXt9hP2NW&#10;C3Fpddp83nGzgTy1Vrcf5Dc/iGFbq7eeuvbZICGEkA0Jrr58GTWpMc5pSGKa1xYjJAOMERVrub4Q&#10;W28pK/oXYrv22mDe4HwzRBrCSYRXzrc75gvqbw1bYY+Xt8hTUD5UpPlBvHcNisjjv3VT+6CfTQoF&#10;6cF+ziqEa7PuIChHkUYIIaUMLu58GTWpMRgTucyiOeNsGokEYySnV36oIf/72BbtC7FdO20wb3Ce&#10;GSJNDXGRYgjppSzS/CIpIw/ivPZYSySKAvWGztLVZt1hIC9FGiGElCK44vJl1KRgYGzk5EiraRlb&#10;nJBIMF5yek5WzeYvuh8CXPtsMG9wfn7RcpHbt+Gst84hrWxFGuJ1wRmXnlN7kD9ylg7xtVZ3GK4M&#10;thRphBBSCuBKy5dRk4KCceLNomGs6C2z+pxixliydpnN48KcTSOJwXjRH5d0psw/piIN+fV6VzSz&#10;/65dNpg3OC//TNpeML9IyOq4Iz5SpCHOL6yyLkaCdG9hC2zTZoD8dWQzpOcqZGJFGtJMHyA949wQ&#10;H1yII/GthQrK+o+fdr7Yr7W6s4F8FGmEEFIK4ArLl1GTWgHjxDkL6jwbZ9iNo6DZtN42r5bhbBrJ&#10;GYwdfT1I4jsB1JBfn3Gr8+doXXtsMG9wPkGRliYUsB8qghBfkiItkJ7R7kB64tsKHSjj75e0vsN+&#10;rdWdDeShSCOEkPoOLuB8GTWpFTBO9DY0M3tmowxuLAXNJhsQcLNqnE0jeYGxoy/E1tUdQ8db0HS8&#10;wfSF2HUm1lxbbDBvcB5pIi0kTs83TMzUukhzBOrKSZQFQXm/EPLOC2G9O+RSX1qkOI3KEwXyZ50t&#10;q826s4H8FGmEEFJfwVWVL6MmtQrGjd7amHErmX9c+c0meyCiNyxN4BGSCxg/NXkh9ga/U8C1wQbz&#10;BueQIdIU7Efe9ohwvRdpWUxfEJ11NUWk1UhIKShnhJGtwxOKtVl3Nlx+bCnSCCGkvoCrKV9GTeqU&#10;sHGmZpMJKTgYXO5VIrncNbAYtkFfiO2ObYN5g3ZnE2lpszLYTxMNCJeqSNNjjMQ29PlDxOe9sIcD&#10;5UKFFMK1Vnc2XH5sKdIIIaTYwVWUL6MmRYF/nPnNJhNSa2CQ6fO3t8ISPX+rhrw6C7dBXojtjmmD&#10;eYM2h4o0JZCW5vRjv96LNGz95xP2YuhbbLIH4jiTlgeuTTZICCEkF3D15MuoSVERHG/ObDIhtQ4G&#10;W04/Wqkhvz7fVqsvxHbHssG8QVuzijQFcaG3PWJbUiLN4U8Py4NwjYQU8qfNUMK8Pq/NurOB/BRp&#10;hBBSzODizJdRk6IjOO6c2WRCNhgYdLqwhC6GFDomwwz5J8Jq5b2Q7hg2mDdoX5xIS3P8sW/EA7Yl&#10;KdKUQJ608wukhbY3CpTxn8sGqzsbyEORRgghxQiumHwZNSlawsagmk0mZIODwafP6uqPVKFjM8yQ&#10;fxSsoIspubptMG/QrkiRpgTy6PmcDCtZkYa0oDD18gXTYLGzVX5Q1j9blna+2K+1urOBfBRphBBS&#10;TOBKyZdRk6InbCyq2WRC6gwMQv2BK/HCSmr2mluQV0W4Om0wb9CmWJGmIC142+NVvv2SEmkK0ry/&#10;j8F8iMt7gY+oehXE11rdYbgy2FKkEUJIXYIrJF9GTeoNwfHozCYTUudgMOb7QuwavUPS1WWDeYO2&#10;JBVpwVkedy41EmlI84umeiHSEPbaYy3RjBfKxM501WbdYSAvRRohhNQ1uADzZdSkXhEck85sMiFF&#10;A66X+lzvBnshtqvHBvMGbUgk0pRAXnceSURaqLBCfFp92A8VF4iLnW1Liv+Y2IaKNH8eaxn9gnS/&#10;KNI+yPpuNSVJnY7arDsIylGkEUJIXYGrIl9GTeolYeNTzSYTUnTg2pnrC7H1rga9xS2nuxVceRvM&#10;Gxzf7+DHOvfI6wkINYSzOveI989GnYutEWrY7wMzy91jq8/rTbL7WQUY0vx1/RXbvGbTUDarSEOc&#10;PgYwyKXbPFln7jSvy2fzDsM2bUEtxIUt7R97K2Jt1u0H+SnSCCFkQ4OrIV9GTeo1YeNUzSYTUpRg&#10;gOrrTC7D9TSnF2Jjm/h9k66cDeYNjpuTSFOQ3y+YokRacIYnzZB2C6wJLHaWDGnB2wBdHbk+txXZ&#10;Jr8hn/79jPw8bH1GZMaZ1gfbzxaNpTbrdqAMRRohhGwocBXky6hJSeAfp36zyYQUNRiozWC5vnsy&#10;0SJNLr8N5g2OlY9Ia11lBRO2kc490vogT9psD8IjsTWzQtg2RNiINGwjb2V0dcE8kYX9nEWav3yY&#10;IX0s8g3Bfi719rVtC961Mh5xw5Ces4By1GbdKE+RRgghtQ2ufnwZNSkpguPVmU0mpF6AAas/nOnz&#10;Z6HjOcyQP/LOBpfPBgkpajheCSFli/4xh/Fl1KSkCI5bZzaZkHoFBq4+86QrO4aO6zBDfl05sr+t&#10;wsOl2yAhRQ3HKyGk7MAVjy+jJiVL2BhWs8mE1EswgPV5Ye+5riSG/Pp81L62Cu+7YYOEFDUcr4SQ&#10;sgFXOr6MmpQ8YWNZzSYTUq/BNXl3K75Cx3mY2ev+9i5sqyKkqOF4JYSUPLjC8WXUpGwIjmdnNpmQ&#10;kgDX6ANgOb0Q25mtgpCihuOVEFLS4Oqms2d8GTUpG4Jj2plNJqSkwMDWd1omfiG2GvLztSmk6HHj&#10;1QYJIaT0SPJrK/LwZdSkJAgb32o2mZCSBAN8MK7hSReC4uq8pOhx49UGSTlSlbqtK3gBo9HKwvBH&#10;nS+jJiVF2DhXs8mElCwY5A1wPR8Ki7x7wmYnpKjheCXeIKDRysnsH3G+jJqUHP5x7jebTEjJg8Hu&#10;XogdKtZsNkKKGo5XwkFASh43xqvswiH4w82XUZOSxY33oNlkQsoGDHrzQmxY2qJRNpmQoobjlXAQ&#10;kJLHjXHYYBhfRk1KGt94TzObTEjZgcHfrir14xy/C6TewPFKOAhIycMxTsoJN96DZpMJKVv4XSD1&#10;CY5XwkFASh6OcVJOuPEeNJtMSNnC7wKpT3C8Eg4CUvJwjJNywo33oNlkQsoWfhdIfYLjlXAQkJKH&#10;Y5yUE268B80mE1K28LtA6hMcr4SDgJQ8HOOknHDjPWg2mZCypVS+CziB/tUbbTQcNs2dkzPEjYU9&#10;DDsV1tkWSQPxA4PlgmbruT2sDsS1hq2w+V7EdmObFAny9oWFtXs84oZhm/PCXijTEGUvDdSp9Q3B&#10;NlG7ihV3PjZIyhEOAlLqcIyTcsKN96DZZELKlvr+XYDwGARb7c4joe1li3ugjliR5gx5F2GbVgfi&#10;chJpyNMHNsnVGWXINwrW3RaNJK5erQvbevsuVHceNkjKEQ4CUupwjJNywo33oNlkQsqW+vxdQKOv&#10;c+1XgwDJmHlCuBusP2y05rEWKdKwf7KNNiCuIUxn6jzxg/1FME84YT+xSEN6mrDEfka7EWdm2Fwe&#10;my+tXUGQ7m+Dtm8/m6TnoO03x8Q28UxfsaHtV7NBUo5wEJBSh2OclBNuvAfNJhNSttTX7wKEhl9U&#10;pQmmbCBvN+R7CLabjfII1BcqhhDviaBgPn8atllFENKC7e5nk0JB+q4w/0xhhsB0IN9zvnoz+sNf&#10;F7aRgq9Ycf1gg6Qc4SAgpQ7HOCkn3HgPmk0mpGypj98FCIw0sQTLKlySgvpiRZqCdG/2Dvn+aqPT&#10;2oRtqEjz57GWqN0o42/bbGwzbldEfCIBhjQn5ELrKXa07Wo2SMoRDgJS6nCMk3LCjfeg2WRCypb6&#10;+F1AY/1CqSC37qGeRCItkC8nkYa4vNuN/EZc2bIZ7UO8qRtpkbOKSPPaD6uxuN3QuLbbIClHOAhI&#10;qcMxTsoJN96DZpMJKVvq23cBIqPgs2iKX7xgv+AzaQjriosTXFlYTu1GWf9MWcYsGOISzZAh3d9O&#10;r/31BW23mg2ScqS+DgJ84fwXmUT3aJNw0Hexv4olBeUj7xOvC9w4sUFCSho33oNmkwkpW+rbdwF/&#10;QyPFSr6grliRhrSsQgvxkT4D4mrUbpTx15/mSwTSIv0VpHnnEJe3GNF2q9kgKUcKNQjwBcjrS4m8&#10;5mKBbWKn3pVxx4KFvgukNsExvfNNYshbtL/ioG0UaYSUCG68B80mE1K21LfvAv6G+n2dgomMQL2h&#10;Ig3xD/nypPl0CMeJtBq1G/mTCsRIv8pfD7YFE7kbCm23mg2ScqRQgwBfgDTREvflcSBfTiINefxi&#10;sM7egeFvRxJDXoq0OsJ9BjYYC9p9qytDo9FotLo1XJMfsZfnGuHqs8GiBw0Nvd2wpqCuUJGGcOzy&#10;+wrCtSrSFJQLfS4N+34fMLZPXD3YUqSR+kehBoH/i+Oz2PuQUSaxSPMfA9u8xQTK6dK07W0wLwJt&#10;yXpPd30A7adI8+Hy02g0Gq04zF6ea0Qh69oQoKG1LtKiDPn0xdIZdyohLtJnQDjvRUMcKFdokVY0&#10;PklS3PnbIClHCjUIMPgzRFqSLwXSc5pJqwmov5BihCItBJQvGZFmg4QQQuqIQl6PC1nXhgAN3eAi&#10;DWljYUNgWX/IRhpn0jYA7vxtkJQjhRoE/i+O3xAX+QVFOkVaHYP2U6T5yDU/IYSQ2qGQ1+NC1rUh&#10;wN/QvMROoFyGfxKXHgfK1KpIQ34+kwa03Wo2SMqRQg0CfAH8ouUit2/DWS8CSKNIq2PQfoo0H7nm&#10;J4QQUjsU8npcyLo2BPgb6vczEosM5K1rkZZXux0o468/zZcIpEX6K0jj6o6kflOoQYAvgPelhO0F&#10;80/TZ3XYER8p0hDn/0Jm/dUE6Vl/MfHXkc2QntMXGPlrLNJQ1vQRynvnjm0f2HCY60tNHwaLXMHS&#10;lrsK+UcHymrdkeWRlnHRwzasHSNh+9lioSA9kUhDHv28LoVN89WvZYZgv6AXUle/DcaSa35CCCG1&#10;QyGvx4Wsa0OAv4dB3yXR+8ZQpk5FGsJZZ8KSgLL+9mWIPMQluoUR6Yn8x2JF261mg6QcKdQgwBcg&#10;KNLSvqTYDxVBiKdIs+fuwmHm8tiiaSDeu6BlMy2PbeiFEmlpF1zYIJgnzoKGtFts0QyQFivSEO8f&#10;K2H1F3TVTlevDcaSa35CCCG1QyGvx4Wsa0OBxvp/8E7kpyBfnYo0BXE5t9uB/MaPsGUz2of4jB+4&#10;w0Ca3zfKSSgWA67tNkjKkUINAnwZ0kRaSFzolw1xtS7SHIG6crpoBEH5Qou0sXZfV1PyZquwP0jj&#10;bVro+SN+IExnuQ6G9bTRrk9u8pUPPWfEZ4hYhIPt0Jk1b1leWDbBFynSEOf/DNJWjsJ+7Lnmg6vT&#10;BmPJNT8hhJDaoZDX40LWtaHA38JYPyoI8tS5SPPnsZZIJKGMv23ZfLlE/hfSEs24FSvadjUbJOVI&#10;oQaB/0sD876M2Pf/mpLhuCNc70ValCFP6HkpSPf6xub9K7ZhF7u8LzTIn1O/2Hy3YBvWDv+FMduF&#10;OVKkIS3yF7C49HzQ+tRsMJZc8xNCCKkdCnk9LmRdGxI0OOgrRAorpNe5SFMCx9G/6f1sUihID/pV&#10;WYUd8sX9IJxIyBUzrh9skJQjhRoE/i8EzC/SPJGghv20LzTCFGmpfFHn5oRLXr8GoVwus1uR/YL0&#10;uLqypiMc+1kivuAXVq1LzQZjyTU/IYSQ2qGQ1+NC1rWhwd/Dh1z71RA2d7vA0pbKR5q+B9Z/B02d&#10;iTQF6d4dMjb/MGx722QD4vrChgfyRbYL6f42qL/h3fmDOH0ht/MjauTr1SXafjUbJOVIoQYBvgih&#10;Ik0JpKV9+bBf70UatnmJCZRNNGvky1fnIg1p/l/0Mn7lQvkokRb7hwHxiT7vXHDHtMFYcs1PCCGk&#10;dijk9biQddUF+Jt4IczzpZIY8mf8rUXcBhNpCvKov+R/XCKrIV/aoxZRIF/wMYyMurDN2WcqFtx5&#10;2CApRwo1CPBlyCrSFMT5Z408Bx5birQCiTSk6S9oumKivowy40KOuBqLNKRHXtwRl1WkId4v8GIN&#10;5Wv0GTlcfTYYS675iwU02OvfqgL1HTH92hD96b8bIK/vOyEkd9z3zgZrRCHrqivQ+Iaw/jBdydlb&#10;Hdln4xGvz6jrSslpM1YOpG1QkeZAXjNjBgu2W9usq1AnEmd+UFZ9v7SVom19BV8pekPjzscGSTlS&#10;qEGAL0ScSAu97RFbirQaijTE6bmn3QoRZtmOgziKNB+55i8G0FhPSGCb14wryQ7GYmv0q/mOUAAT&#10;suHQ75yaDdaIQtZFSG3D8UoKNgjgxESKNCWQxzj5MIq0Goo0xBthZM38ggTz7lN36dgWVKTB8r7d&#10;MaxsbeGOaYOx5Jq/GHB9CwEROZZI/qBfd0X/Rl7jCCGFxX7f8K/mFLIuQmobjldSsEGgDgws1oFB&#10;mjebgvzqUOoLmJMKCIq0wHkhzj+zFXpOiC+YSENaZJsRFyXS/H1WkOfNkqDHU7PBWHLNX9egof7b&#10;8SgeahGMWyeGa3T9IIQkw17X8K/mFLIuQmobjldSsEHgd8BhUSIt7bZHZ4irkUhDml8AlI1Ic2nW&#10;Qvsd5Qoi0hCfRAhnPVaS8rWBHk/NBmPJNT8hpQC+k/7rQOQ1iZQO+Lxj/4bUJa5tNlgjClkXIbUN&#10;xysp2CDAH/REIk0J5DWGcN4CAvFp9WE/VAAgrmAiwX9MbItWpKGMv51J+jhrWxDvn7ULPWfExwlC&#10;fx2h74UrNO54NhhLrvnzAZX3r9poo+GwjAe/ETcW9jD6R19Onra8chj+PkW5yLFE8gd9a8a27ecN&#10;9iPDhgRjp2A/ZJH6AT5jijRCihCOV1KwQYA/6IlFmoK8nmOphnCUOPCcI+yfi61xHLCvy6+ad2tg&#10;q8u2mqVYsc3qQCHNX1feIgFli0KkIc4verQeszoSwipIvXel+PJktBVxnmPmy+f1s4LwIJg739j+&#10;xTbp56lL5AbfmdITpqs13WKjaoQ7lg3Gkmv+XMA5DYKD774nSS3r9wn1meekrDgztw6XqoCoS9C3&#10;5nuGvn0R9me3j23JiRicq15XnVDbYLclk7oBnzNFGiFFCMcrKdggwB/znESagvx+Zz3KqffXnWFI&#10;uwXWBBY7S4a0DEFiy+TkcCF/ZJuyWFq/IFxjkaYg3uvHoCFNxeuRsGBbvbYgzf/r+b2wjNtRnSEt&#10;sq1IixVpSFcBmWQ1yoI4iK4+G4wl1/xJQYV+Z0id/IyXeiLcDaazbP53v4R+nxDvX9HR9BW2pv+x&#10;5SxIgcA4TFswBGFvpUfs5/UDTbGD8/ILtZI8R5ICnzFFGiFFCMcrKdggwB/yfERaotvsFKR5s2bO&#10;EB6JrXFysU18K6OrC+YJF+zXW5GmIE1nurxb57Cf9kJIm+7aqytAesfDvv9zOBlb7ctgfdrGW7Af&#10;2UfIEyvSHEgP+xy0nN7qt1/csZLi6rbBWHLNnwRU5jlCcPBj+0ZB3m7Iq2I29PuENCfIvPqw9QQF&#10;tpwFqSHoz9Cl9xHvvxOg6BxbQpKC8UuRRkgRwvFKOAhIyZPrGM81fxx+R98anXpCSFGA6xFFGiFF&#10;CMcr4SAgJU+uYzzX/HGgIv8sGm9DJIQUDf7rE4wijZAigeOVcBCQkifXMZ5r/ih0Fg1WK7NoqLcv&#10;RJ+uEJl22y3CY5E2BPuhYtDfJmyNaMQ27NbTkTDvltkwkM84eMjnv+UyrK5hsM6mUATIq7fa6qIx&#10;/lUvzQvasdV2Rt5Oizj/7YlZb/dEuv95vtjbo5EnrZ+xvwgWe07IW9D+CYIyudxenHZbs402IKxt&#10;0oVnRmPrb5fWm1fbgqA+0xfad6jP64uQvk10POSp8/GfFNTnxvVYV3+SY0SUizxHP746Qr9TsEQi&#10;DWkZ9WBfP8tE7cgXdywbrBGFrIuQ2objlXAQkJIn1zGea/4o4MB4zy7CeYwUA0lBHSowYhdeQR5d&#10;OTNsoZk0JxXmf14xw5CWdZVNpKeJEBcOM5fHFs0AaXELBGlbX7L7oXUhrqAiDfFZz0cNZbUdg2z2&#10;DJCnYP0TBvL7V3eNXODD5Q0ex19HNtMy2NboBwaUN+du+yyyL1weWzQNpBfN+E8Cysc+v4z0jLGa&#10;sFzkmEGaik9zrmGGNH122axWai30M0aeuO9maF8XAncMG6wRhayLkNqG45VwEJCSJ9cxnmv+KOC8&#10;eA4wnMaC3OqIOjznFnWmLeaC4+nMhLcyJPbDnD/PSXWmThbMv9CMOndJVpj0ixDzaz+2GYvW2Do0&#10;LVQ4IT6tTdj3XgGBrf6Cn+ZIYz/UOUVcwUQa4vz9nPaqCBxHZ3E2WP9kA2W0b2IXTArkSxuHCA+E&#10;6YyOvpevp412ZbzXeGC/RuMXZU1foN90FtL0hfYr6g3tC6SF9oWrx+ap0/EfB+pIEzfYV1HozRJi&#10;vy9MZ/DS2omwVw5bHTvaL/7vg85oufTQzx3xfjEaVkeYOM04T+Tx16P95G9/3mM3Ka5+G6wRhayL&#10;kNqG45VwEJCSJ9cxnmv+KFCJ36GssRMDRyhWhATyZDjWmg7znFTsh67aiXi/oxjqoCPOOz+bL/Td&#10;g4h3t+VlcyhNurVsgscvNGpVpAXqyXbuOQk9NdSbV/9Egfz+Y4T2Her1i4XEggN5/X2ec9v8oGxa&#10;X6DPQvsC8aYvwvoUbSiq8R8HynnjGvuJv//+crBsn6l/FjWjbsQnGRexYhRxph7kC/3OxaXXFK1b&#10;zQZrRCHrIqS24XglHASk5Ml1jOeaPwpU4jlK2ZzKXIATZBwz1JXVIUJ6rACBGScV20jnE+lOPEQ6&#10;aDZPlChyjlyttgdxBRFpCJv2Ii3S8USa98oD7Gfcbujqsel59U8c2gaYa0PoMRDv+i2f+iP7PCmo&#10;w+uLmM/G9X3YWCmq8R8F8gdnwxKVD5TL2k8K0kPbh/3E54g073OBpYm0QD3Zxpa/vQV/p55rmw3W&#10;CFcXjVafzA5fUo5wEJBSJ9cxnmv+KFBJIse00OBYxnmrqZOKtKwOnOLSUU+kE+rLl9Xxtulxz1VF&#10;Os2IK4hIQ1zW/vMTdzzE17h/koByrl/iPu+cnWhf3YmFRhiow5wj+ilRX8T1fRQou0HGfxT+snHH&#10;8YO8ib8PyBPaPpRLLJyy1aEkaQviY4VcTXDHt8Eagfa97+qj0eqDYczOtMOXlCNuINggISVHrmM8&#10;1/xR4ALrOTlwGBM7armAOrvhOPpsy4E4xj9h3uprNXVSkR7ppCHeOHhIy1uEuDRrkY4wyte6SAuk&#10;xTnxkXkRrnH/JAHlsn5OLg3buDboODIrCcKMg++3uPJxoA5zjuinRH2BfIn6AnnqbPxHgfxmrOZa&#10;Fvlz+T6Ets8fH1cH0rMeL5AWazhuwa9xrm4bJISQ8oEXQFLq5DrGc80fBZwW7xftpE5nElDnIL8z&#10;ms1q20lFvHHikJa3CHFp1opNpMXODCCPm7WpS5EW+pli63+mLPRcbJ7Y1RKRp2hEGsoXxfiPAvlr&#10;JNJQJra/kR46Y+bqsEaRRggh9RFeAEmpk+sYzzV/FHBaPIfQWqTDFAfKewLCb4gbC7sPxzoV1h77&#10;TjgUzEmFZbQdcYkcSl++sPYkdoSRvqFFWmT/xOVFuMb9k5SwY2HrOfGw0LGHdE9MwMz7s2DtbXJs&#10;nycFdZj2oZ8S9QXyZfQFwkU1/qNAfnMeaqgnZ5FmLfKY/vb5j4Fw4jqi8tbk/AuFO74NEkJI+cAL&#10;ICl1ch3jueaPA46O5wTDaazRL80o6zlUqCt0VTqlUE4q0szxkC/UsY5Ld/jyhbXHPxsQOXOF9EjB&#10;gLiyfCZNQdmMWRVfvaGfM+L9Tn62PJF9nhTUYdqCfkrUF2F979Jsep2P/yiQ39+3kePaT6BcpLhD&#10;Hq8/YJ6IKkQdCsom/m7WFq5tNkgIIeUDL4Ck1Ml1jOeaPw51dOAsutmMWKcpGyibaIYH9fuFQ95O&#10;KuJjl19HXCIn1pcvzPFOtMw74j1nMtvxEJdIpCGf95mE9RHCWR1XP6gn0hlGfI37Jyko5+9HfR9X&#10;B5j7nEPHHNJizxNli0KkYb/oxn8UKOMXOIn7LlAuUhghPfSzwX7iOpAn6xhAuEZ9UAhsu/CPEELK&#10;DHcBpNFK3eyQjyXX/ElAZX5HSB2eWKGGPPpi3uHIbxwnbBM5qYj3jpXASc3qPCI+9td4pJljRdWj&#10;+PKFOnqBYwVfmKuLQkyC6THMc0h2P+N4iPM76KF9hDxpojlbH8XVg7jI2TgFcQXpn6SgvL8f77Pb&#10;rMdGujdWYBkiDeXyEhphuGOhrxL1RbBPsV904z8OlDMiytaRtc1B/OVg2cSzv31pQgxxfnGV9PMP&#10;PVbwONgmOodC4Y5tg4QQUj7gjxiXpKWVvGGcJ17G1pWxwYKBNqQtzoCwipH9sO85PdhvCOsPG615&#10;rHmOE/b9Dmja7V6oq++69BfTCsIZDhrCngBxhrhzsfXXpQszGOcc26zCAfE1crz9uDxhZuvvh627&#10;jS3r8VweNf95Yd+JXi0/yvUVtqFtQpy/r0dh29smZfQ1wpEiNqq9ii9f1v5JAo6R8dkiHDWj6Dng&#10;to37aTzCKohucmnOsp1nElDenGPYmPTjy5fRFy5NDe2r8/EfR/BY2E/7AQJxZkVNxN9iowz+ctjq&#10;OQzBvmkftirAtIxrX2h/Is7/2Wb88IE401fYH+vywbIJQv93Ku27oCCuJ0xXBk07j0LgjmuDhBBC&#10;CClXatMpgBPjOX85mOc4obw6b2mOaNCQPgzmd7DTHC+tA86rcwA9sRJmYU6uH+SpsePtB2lBgapt&#10;HIm6jYOJfeMsRh0P8bsiPWsfo45bkKcJ8piZhqg2Id4TBWFm2zHIZs8AeUx5HDNR/yBfjUSa4vrI&#10;Z6GOtyMkv2dIU+f+SGyD/RlZZxgoU+OxgnI6dms8/pHujX9Y1vqQFtnWJKC8/jgQ1+YMIY1yaTO+&#10;YRbXPuSJHL8oezK2/jyhnyviVRgmWQE08tbKfHB12yAhhBBCypXadgpQsZktg4P1JCxjGXHE6Up1&#10;D8PhSZtlcyDO/JIOZ9Urq44vygzDvvmFG+l+IZbmOAXS9NmlJlnqy7owgwPpNXa8cwFtciItsh60&#10;xZs1c4bwSGxN/2DbEHXEijTF1YV8nsOMfdM/SPNWQQwDec15I+8GE2k4jv95u0S32KFM2pL22Dez&#10;vDbZpbvz1xUgcxYuKFeQsYK4Go9/xGWMf+z7zz/R+M8FHCPYx3oM/QEi9HuuIN7Nmvlnu7SsvsvO&#10;m12LAnkif/hA2PS3tUjxjTJ9YMNh3ncB+/p5Zr1e1RR3HBskhBBCSLlS6k4BnKk0kYZtwR2r2gDt&#10;TCysCMmGjn+M+3o3/ssV/ZzUbJAQQggh5UqpOwX1VaQF2l3w26pIeUCRVr/Qz0nNBgkhhBBSrpS6&#10;U1CMIg1t0Nu6DoxqC9K827KQN+8FLEhpgTEc+5yiH4q0+oX7ztsgIYQQQsqVUncKilGk+dqkzzv1&#10;87cJ+93QTm/RAjrWxA/GA0VaCaOfk5oNEkIIIaRcKXWnoEhFWh/XpihDe3X5bz6LRjwo0kob/ZzU&#10;bJAQQggh5UqpOwXFKNIUtMOsZIftaLQvuJKiWQXPZiUkbyjS6hfuOmCDhBBCCClX6BQQQkhxwOsx&#10;IYQQQgx0CgghpDjg9ZgQQgghBjoFhBBSHPB6TAghhBADnQJCCCkOeD0mhBBCiIFOASGEFAe8HhNC&#10;CCHEQKeAEEKKA16PCSGEEGKgU0AIIcUBr8eEEEIIMdApKF2qN9pooPt8sc93ZBFS5Ljvqw0SQggh&#10;pFyhUxAPOkdfPD3B9RVsL5tUtKC9u8LMS7KLUaD522fbuAjW3SbHgrytYeYlzXHlEf9cPseor+Ac&#10;/eL8ZBsdCfJe58rAso5vpHVDnZfCpvnyq41H3MOwU7EfOtaQlvaZBw1pY2FDYO1tkbLD9YUNEkII&#10;IaRcoVOQDDiOnijAtqhnpdA2T1QWa1vRrgyHHeG/2uRYkNcTIrYsRZoF51grIg11DYJlFVnOkGc2&#10;tg1sMQ/ER4o0Z8izCNui/yGkNnB9YIOEEEIIKVfK1SnACeuMQE6/2AeczKJ1ItFGJ0qKVkwG+tI5&#10;56HOfRDkCc5sGsceRpEGcI4FF2mBOkfB9rNJ5vOA9UfcJJseK9Kw9dql5RHuCxuuaVF1lDru/G2Q&#10;EEIIIeVKuTkFcP5aV9kZMWxzFjEob5xVbBPP+pBM0H/ZZlVixW9YWYTLQoAlAf1QUJGGsH9mNlI8&#10;IU3F2ktheRAfKtL8IN4I6qg8pYw7dxskhBBCSLlSbk4BHL8aiTRSGPA5+B32+3Rr92PFL/I5QaHP&#10;Qbk6KNIs6IeCijTU4f+s8v5xIlBPNpGWc9tLCXfuNkgIIYSQcqXcnAI4fhRpRQA+B7/DfjjMPe8X&#10;KbaQ5n828HLfPkWaBf1AkVZPcedug4QQQggpV8rFKYDD54mzbOYXbZof5gRAqLOINO82MFcWZpxd&#10;hGv0TA3Kat26it5Yrc8ZwiNh3vNAfhDfB3YV8o3G1jjDtowKmGGwzjZrBkjLWBgFW61vOMxfV9bj&#10;5wLq8Bx22F7YT3SbG9KME4+t9m8XbGNFGuITPZOGPDn3OdLN5410r25sdYENs/ohtqHjAHHZjmVW&#10;OMR+3j8eoHyhRVraSprB9KSgjliRhrSM/iwnbP/iHyGEEELKmnJxCuDw1RuRhjr9AibUkJ42o4Gw&#10;55hnM+TJumoe0tJEGixyJT+k3WKL5gXKB0WaX1h4n0MQpDnB9VeYv801EmmIz7nPFcT7RcU2ME9s&#10;2viMcYC4JMfKW6SgXEFFmoJ6gud1LrY5CUmUiRRpgfS8Z+zqM65/bZAQQggh5Uq5OQVw/hLd7qj5&#10;YDmLNI1H3MB8RRrKpjnw2FfB5M2AYd+sggfLEGkwnfE5GNbTRrs23uSvD9uMc0Z8cLZE86at4od9&#10;nVkzK/hZy2tGRUE9/vPcC+b1pYuzWT2Q7m+jCruCiDTE5dXnCvL7RZqbPbsFZlYORfh0mDcOEO8X&#10;IlpmEPbN54Gtm11z6fmOoYKLNMQFPx/X/n7YTyTWkNd/7l67EHbvXnNpWb+XpY6ev5oNEkIIIaRc&#10;KTenAA5gsYs0b8YC+wWZTUBdXjuxDW0X4tNEGvZvwTajbxDvd7Tzdqb99cCMKMDWEwpIixJE5hyw&#10;LZRIy7vPUcYvbrR8P5sUiv9YsFCRizx+kZXzGAiUL4hIUxCv4+ghXz53jERiDXnSxHCI6UIwkf1X&#10;6ri+sEFCCCGElCvl5hTACaxVkaZx2J8Ay8e5Ds6y5HW7WxioK06o+M83UnwhPbKuJKBchkjzx2Gb&#10;Jiax7xea5vPAtsYiDeEa9TnKRQpLP4FjxeXNu4+Rv1ZEmgN1BmdU3bHSZl6DIM3/mYca0kdi29sW&#10;KTtcP9ggIYQQQsqVcnMK4ATWpkjbCdtJsFHYz3kWDWX8Dn+kUMoV1FcwkYa0xA59NnCMDJGGrdef&#10;/njF5Yd57ce2xiIN8TXqc1c+rO4gSE8snly91nLq41yO40DenI+HuvU20DCxFnpMxPtFqpcH+2kv&#10;srbpNXrmsb7izt8GCSGEEFKulJtTAOevVkSarW8RLPQ2wSSgLiMm1LIdMw6Udc/36CqBGbMWiKux&#10;SEN6ziIgCMpliDQlULfXDmydGPLisF9jkebSbHrO54JyiUWay2stUgihrrz7OJ+yyJu3KER+fYF1&#10;mlgLOy7iQkWaw5+eLU+p487dBgkhhBBSrpSbUwDHr9afScsX1JW3YLBtyXheKGjIU+wiLUN4BeK8&#10;4wXi641IS5IX6ZGCJgrk36AiTUEZHX/+vsx49hFxsecUyBPbT6WG6z8bJIQQQki5Um5OAZy+ohVp&#10;KO85ytmOmQ3k9xxkmC7AMARmVhhUXDq2oY4v4vISabCcHXoFdYSKNAXxacLJHQ/bNMcf4RqLNMTn&#10;3eeKKx9WdxD/sWCR/Ya68hbCyO8XOomejUTeGok0BeXSZpaD9QTaFfudispXqrjztkFCCCGElCvl&#10;5hTA6SvmmTS/Y5544ZFAudB2IL5gIg1piYVJNlAuSqT5nfnZMF1MQvfT+gThGos0hPPqcwfKJe6L&#10;wLEixYer11pOogl1J/4sHcgXOT6Sgjqythv1xoo0BWlpIt1GlwXuvG2QEEIIIeVKuTkFcPoKJtL8&#10;eQok0vxObGJnGfljHXrUVRCRhnhPmGIbupx/ElA2q0jzHyNgQae/ECItrz53oFwuIs1/rFpb3RHl&#10;/J9RbPlA/rw/UwXlk/Y1RVoI7rxtkBBCCCHlSrk5BThRs0S+njO2WR1SzQcH0TmuoaIFcZ44KoRI&#10;UwIOaqI6kSdSpKGeWCGCuKSCJ+/b8PygbFaRpiDOf056rLBnnGos0hSXbvPk9Dkib2KRpviPBcsm&#10;qGs0u6egrNd/Wge2Wc8pmNdGeyDuQljsgjjI4x9nGf0YSM/2w4d/XGTto1LFnbcNEkIIIaRcKUen&#10;AILKc5Sxn9WBhbPod949JxVbFXBpi3QUUKR5wkMN+/ruqc42WY/tVm/0lijHvt+pV7Fg3lWFsLbz&#10;Jpfmy5PhICMu7bg237nYeueE8CCYc7JrOuMSKdIC6bFtxrYmIi3nPncgLVeRFmzzEOz7x5Uex/Vx&#10;ojrDsHV5s5HYN+8ww773eWJfz8sbx9gP/UwR5xdxI0PqCbZbb1H1+s+BuKwiDXHaFm982TwF+U7V&#10;J9y52yAhhBBCypVydArg/Hm3PPotKLQ0HyzjPVDOkHYLzAiAQok0BXWGvizYb0gPPp/ln6EJ5lUH&#10;/UiY5wBb88QR0vziQfNHnXfe4sGB8pEiTUG6Ov73wW6HhTn9BRFpCuJz7nMF8TmJNAX5grNFGZZL&#10;fdlAPRk/JmQz5EsTpn6Q7om0OIuqB/Gx5+1M68E27x8B6ivu/G2QEEIIIeVKuToFcAL7QFgNh3lO&#10;Y5jQQjhtlkBNHUiYma3CtuAizYG6dWZhmu+46rhnzGQ4QvJ77VRsujsPXQHSEwHY9wueF2FNYHre&#10;wePn/R44P6gnVqTFgfIFE2kOpOfU54jLWaQpKOPG1Vgt70zDMG92rRCgPhWgw2Heedljeedms2YF&#10;efSF01fBwt6/p2NpGLa9bfZQkCeJOC34+dcnXD/YICGEEELKFToFRIFjnCbSsC1LJ5mQuoTXY0II&#10;IYQY6BQQhSKNkLqH12NCCCGEGOgUEIUijZC6h9djQgghhBjoFBCFIo2QuofXY0IIIYQY6BQQhSKN&#10;kLqH12NCCCGEGOgUEIUijZC6h9djQgghhBjoFBBCSHHA6zEhhBBCDHQKCCGkOOD1mBBCCCEGOgWE&#10;EFIc8HpMCCGEEAOdAkIIKQ54PSaEEEKIgU4BIYQUB7weE0IIIcRAp4AQQooDXo8JIYQQYqBTQAgh&#10;xQGvx4QQQggx0CkghJDigNdjQgghhBicU0Cj0Wi04jB7eSaEEEJIuVK90UbvBx0EGo1Go9WN4Zo8&#10;016eCSGEEEIIIYQQQgghhBBCCCGEEEIIIYQQQgghhBBCCCGEEEIIIYQQQgghhBBCCCGEEEIIIYQQ&#10;QgghhBBCCCGEEEIIIYQQUvZstNH/B6m7yfkv2BjsAAAAAElFTkSuQmCCUEsDBBQABgAIAAAAIQAd&#10;vwUa4AAAAAkBAAAPAAAAZHJzL2Rvd25yZXYueG1sTI9Ba8JAFITvhf6H5RV6q7tR1JpmIyJtT1Ko&#10;Fkpvz+wzCWZ3Q3ZN4r/v66kehxlmvsnWo21ET12ovdOQTBQIcoU3tSs1fB3enp5BhIjOYOMdabhS&#10;gHV+f5dhavzgPqnfx1JwiQspaqhibFMpQ1GRxTDxLTn2Tr6zGFl2pTQdDlxuGzlVaiEt1o4XKmxp&#10;W1Fx3l+shvcBh80see1359P2+nOYf3zvEtL68WHcvICINMb/MPzhMzrkzHT0F2eCaDTwkahhkUxX&#10;INieL5czEEfOJWqlQOaZvH2Q/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0/GdmjAMAADsIAAAOAAAAAAAAAAAAAAAAADoCAABkcnMvZTJvRG9jLnhtbFBLAQIt&#10;AAoAAAAAAAAAIQC6wmHHTTUFAE01BQAUAAAAAAAAAAAAAAAAAPIFAABkcnMvbWVkaWEvaW1hZ2Ux&#10;LnBuZ1BLAQItABQABgAIAAAAIQAdvwUa4AAAAAkBAAAPAAAAAAAAAAAAAAAAAHE7BQBkcnMvZG93&#10;bnJldi54bWxQSwECLQAUAAYACAAAACEAqiYOvrwAAAAhAQAAGQAAAAAAAAAAAAAAAAB+PAUAZHJz&#10;L19yZWxzL2Uyb0RvYy54bWwucmVsc1BLBQYAAAAABgAGAHwBAABxPQUAAAA=&#10;">
                <v:shape id="Picture 6" o:spid="_x0000_s1031" type="#_x0000_t75" alt="A black circuit board with many red text&#10;&#10;AI-generated content may be incorrect." style="position:absolute;width:36658;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9EyQAAAOMAAAAPAAAAZHJzL2Rvd25yZXYueG1sRE/NasJA&#10;EL4X+g7LFLyIbhqpCdFVRBDEQ6FaD96G7JjEZmdjdtXo03cLQo/z/c903plaXKl1lWUF78MIBHFu&#10;dcWFgu/dapCCcB5ZY22ZFNzJwXz2+jLFTNsbf9F16wsRQthlqKD0vsmkdHlJBt3QNsSBO9rWoA9n&#10;W0jd4i2Em1rGUTSWBisODSU2tCwp/9lejIL9bmHwch5v4n4ubf9QPNLP+0mp3lu3mIDw1Pl/8dO9&#10;1mF+EqdJNErSD/j7KQAgZ78AAAD//wMAUEsBAi0AFAAGAAgAAAAhANvh9svuAAAAhQEAABMAAAAA&#10;AAAAAAAAAAAAAAAAAFtDb250ZW50X1R5cGVzXS54bWxQSwECLQAUAAYACAAAACEAWvQsW78AAAAV&#10;AQAACwAAAAAAAAAAAAAAAAAfAQAAX3JlbHMvLnJlbHNQSwECLQAUAAYACAAAACEAokw/RMkAAADj&#10;AAAADwAAAAAAAAAAAAAAAAAHAgAAZHJzL2Rvd25yZXYueG1sUEsFBgAAAAADAAMAtwAAAP0CAAAA&#10;AA==&#10;">
                  <v:imagedata r:id="rId17" o:title="A black circuit board with many red text&#10;&#10;AI-generated content may be incorrect"/>
                </v:shape>
                <v:shape id="_x0000_s1032" type="#_x0000_t202" style="position:absolute;top:28460;width:36658;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JGygAAAOMAAAAPAAAAZHJzL2Rvd25yZXYueG1sRE9PS8Mw&#10;FL8LfofwBC/i0tY5t7psjKHgvAzrLt4ezVtTbV5Kkm712xtB8Ph+/99yPdpOnMiH1rGCfJKBIK6d&#10;brlRcHh/vp2DCBFZY+eYFHxTgPXq8mKJpXZnfqNTFRuRQjiUqMDE2JdShtqQxTBxPXHijs5bjOn0&#10;jdQezyncdrLIspm02HJqMNjT1lD9VQ1WwX76sTc3w/HpdTO987vDsJ19NpVS11fj5hFEpDH+i//c&#10;LzrNX+T3D0U+XxTw+1MCQK5+AAAA//8DAFBLAQItABQABgAIAAAAIQDb4fbL7gAAAIUBAAATAAAA&#10;AAAAAAAAAAAAAAAAAABbQ29udGVudF9UeXBlc10ueG1sUEsBAi0AFAAGAAgAAAAhAFr0LFu/AAAA&#10;FQEAAAsAAAAAAAAAAAAAAAAAHwEAAF9yZWxzLy5yZWxzUEsBAi0AFAAGAAgAAAAhAJtVokbKAAAA&#10;4wAAAA8AAAAAAAAAAAAAAAAABwIAAGRycy9kb3ducmV2LnhtbFBLBQYAAAAAAwADALcAAAD+AgAA&#10;AAA=&#10;" stroked="f">
                  <v:textbox style="mso-fit-shape-to-text:t" inset="0,0,0,0">
                    <w:txbxContent>
                      <w:p w14:paraId="204EA566" w14:textId="0DE97B49" w:rsidR="00DE3500" w:rsidRPr="001462B0" w:rsidRDefault="00DE3500" w:rsidP="00177821">
                        <w:pPr>
                          <w:pStyle w:val="Hinh"/>
                          <w:rPr>
                            <w:noProof/>
                          </w:rPr>
                        </w:pPr>
                        <w:bookmarkStart w:id="32" w:name="_Toc215717711"/>
                        <w:bookmarkStart w:id="33" w:name="_Toc215720817"/>
                        <w:bookmarkStart w:id="34" w:name="_Toc215950061"/>
                        <w:bookmarkStart w:id="35" w:name="_Toc216041577"/>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3</w:t>
                        </w:r>
                        <w:r w:rsidRPr="001462B0">
                          <w:fldChar w:fldCharType="end"/>
                        </w:r>
                        <w:r w:rsidRPr="001462B0">
                          <w:t xml:space="preserve"> Vị trí l Led, nút ấn trên ESP32</w:t>
                        </w:r>
                        <w:bookmarkEnd w:id="32"/>
                        <w:bookmarkEnd w:id="33"/>
                        <w:bookmarkEnd w:id="34"/>
                        <w:bookmarkEnd w:id="35"/>
                      </w:p>
                    </w:txbxContent>
                  </v:textbox>
                </v:shape>
                <w10:wrap type="topAndBottom" anchorx="page"/>
              </v:group>
            </w:pict>
          </mc:Fallback>
        </mc:AlternateContent>
      </w:r>
    </w:p>
    <w:p w14:paraId="7F794056" w14:textId="68ADD108" w:rsidR="00DE3500" w:rsidRDefault="00DE3500" w:rsidP="009232B3">
      <w:pPr>
        <w:ind w:firstLine="0"/>
        <w:rPr>
          <w:rFonts w:cs="Times New Roman"/>
          <w:i/>
          <w:iCs/>
          <w:szCs w:val="26"/>
          <w:lang w:val="en-US"/>
        </w:rPr>
      </w:pPr>
    </w:p>
    <w:p w14:paraId="5D6CDF79" w14:textId="77777777" w:rsidR="003B02C9" w:rsidRDefault="003B02C9" w:rsidP="009232B3">
      <w:pPr>
        <w:ind w:firstLine="0"/>
        <w:rPr>
          <w:rFonts w:cs="Times New Roman"/>
          <w:i/>
          <w:iCs/>
          <w:szCs w:val="26"/>
          <w:lang w:val="en-US"/>
        </w:rPr>
      </w:pPr>
    </w:p>
    <w:p w14:paraId="2D30EE3C" w14:textId="77777777" w:rsidR="003B02C9" w:rsidRDefault="003B02C9" w:rsidP="009232B3">
      <w:pPr>
        <w:ind w:firstLine="0"/>
        <w:rPr>
          <w:rFonts w:cs="Times New Roman"/>
          <w:i/>
          <w:iCs/>
          <w:szCs w:val="26"/>
          <w:lang w:val="en-US"/>
        </w:rPr>
      </w:pPr>
    </w:p>
    <w:p w14:paraId="5DBD50C6" w14:textId="59501E36" w:rsidR="003B02C9" w:rsidRPr="004540B9" w:rsidRDefault="003B02C9" w:rsidP="009232B3">
      <w:pPr>
        <w:pStyle w:val="Bang"/>
        <w:rPr>
          <w:rFonts w:cs="Times New Roman"/>
          <w:i/>
          <w:iCs/>
          <w:lang w:val="en-US"/>
        </w:rPr>
      </w:pPr>
      <w:bookmarkStart w:id="36" w:name="_Toc215821883"/>
      <w:bookmarkStart w:id="37" w:name="_Toc216018955"/>
      <w:bookmarkStart w:id="38" w:name="_Toc216040987"/>
      <w:r w:rsidRPr="004540B9">
        <w:lastRenderedPageBreak/>
        <w:t xml:space="preserve">Bảng </w:t>
      </w:r>
      <w:r>
        <w:t>1.</w:t>
      </w:r>
      <w:r w:rsidRPr="004540B9">
        <w:fldChar w:fldCharType="begin"/>
      </w:r>
      <w:r w:rsidRPr="004540B9">
        <w:instrText xml:space="preserve"> SEQ Bảng \* ARABIC </w:instrText>
      </w:r>
      <w:r w:rsidRPr="004540B9">
        <w:fldChar w:fldCharType="separate"/>
      </w:r>
      <w:r>
        <w:rPr>
          <w:noProof/>
        </w:rPr>
        <w:t>1</w:t>
      </w:r>
      <w:r w:rsidRPr="004540B9">
        <w:fldChar w:fldCharType="end"/>
      </w:r>
      <w:r w:rsidRPr="004540B9">
        <w:t xml:space="preserve"> Danh sách chức năng các chân của ESP32</w:t>
      </w:r>
      <w:bookmarkEnd w:id="36"/>
      <w:bookmarkEnd w:id="37"/>
      <w:bookmarkEnd w:id="38"/>
    </w:p>
    <w:tbl>
      <w:tblPr>
        <w:tblW w:w="0" w:type="auto"/>
        <w:tblLayout w:type="fixed"/>
        <w:tblCellMar>
          <w:left w:w="0" w:type="dxa"/>
          <w:right w:w="0" w:type="dxa"/>
        </w:tblCellMar>
        <w:tblLook w:val="04A0" w:firstRow="1" w:lastRow="0" w:firstColumn="1" w:lastColumn="0" w:noHBand="0" w:noVBand="1"/>
      </w:tblPr>
      <w:tblGrid>
        <w:gridCol w:w="2499"/>
        <w:gridCol w:w="2521"/>
        <w:gridCol w:w="3870"/>
      </w:tblGrid>
      <w:tr w:rsidR="00DE3500" w:rsidRPr="004540B9" w14:paraId="16628D94" w14:textId="77777777" w:rsidTr="009232B3">
        <w:trPr>
          <w:trHeight w:val="20"/>
          <w:tblHeader/>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61A27" w14:textId="77777777" w:rsidR="00DE3500" w:rsidRPr="004540B9" w:rsidRDefault="00DE3500" w:rsidP="009232B3">
            <w:pPr>
              <w:spacing w:after="0"/>
              <w:ind w:firstLine="0"/>
              <w:rPr>
                <w:rFonts w:cs="Times New Roman"/>
                <w:b/>
                <w:bCs/>
                <w:szCs w:val="26"/>
              </w:rPr>
            </w:pPr>
            <w:r w:rsidRPr="004540B9">
              <w:rPr>
                <w:rFonts w:cs="Times New Roman"/>
                <w:b/>
                <w:bCs/>
                <w:szCs w:val="26"/>
              </w:rPr>
              <w:t>Ký hiệu (Chân)</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462E33" w14:textId="77777777" w:rsidR="00DE3500" w:rsidRPr="004540B9" w:rsidRDefault="00DE3500" w:rsidP="009232B3">
            <w:pPr>
              <w:spacing w:after="0"/>
              <w:ind w:firstLine="0"/>
              <w:rPr>
                <w:rFonts w:cs="Times New Roman"/>
                <w:b/>
                <w:bCs/>
                <w:szCs w:val="26"/>
              </w:rPr>
            </w:pPr>
            <w:r w:rsidRPr="004540B9">
              <w:rPr>
                <w:rFonts w:cs="Times New Roman"/>
                <w:b/>
                <w:bCs/>
                <w:szCs w:val="26"/>
              </w:rPr>
              <w:t>Chức năng Chính</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6720D0" w14:textId="77777777" w:rsidR="00DE3500" w:rsidRPr="004540B9" w:rsidRDefault="00DE3500" w:rsidP="009232B3">
            <w:pPr>
              <w:spacing w:after="0"/>
              <w:ind w:firstLine="0"/>
              <w:rPr>
                <w:rFonts w:cs="Times New Roman"/>
                <w:b/>
                <w:bCs/>
                <w:szCs w:val="26"/>
              </w:rPr>
            </w:pPr>
            <w:r w:rsidRPr="004540B9">
              <w:rPr>
                <w:rFonts w:cs="Times New Roman"/>
                <w:b/>
                <w:bCs/>
                <w:szCs w:val="26"/>
              </w:rPr>
              <w:t>Chi tiết Chức năng Quan trọng</w:t>
            </w:r>
          </w:p>
        </w:tc>
      </w:tr>
      <w:tr w:rsidR="00DE3500" w:rsidRPr="004540B9" w14:paraId="63FE4172" w14:textId="77777777" w:rsidTr="009232B3">
        <w:trPr>
          <w:trHeight w:val="20"/>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DE1B37" w14:textId="77777777" w:rsidR="00DE3500" w:rsidRPr="004540B9" w:rsidRDefault="00DE3500" w:rsidP="009232B3">
            <w:pPr>
              <w:spacing w:after="0"/>
              <w:ind w:firstLine="0"/>
              <w:rPr>
                <w:rFonts w:cs="Times New Roman"/>
                <w:b/>
                <w:bCs/>
                <w:szCs w:val="26"/>
              </w:rPr>
            </w:pPr>
            <w:r w:rsidRPr="004540B9">
              <w:rPr>
                <w:rFonts w:cs="Times New Roman"/>
                <w:b/>
                <w:bCs/>
                <w:szCs w:val="26"/>
              </w:rPr>
              <w:t>VIN, 3V3, GND</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C6EC84" w14:textId="77777777" w:rsidR="00DE3500" w:rsidRPr="004540B9" w:rsidRDefault="00DE3500" w:rsidP="009232B3">
            <w:pPr>
              <w:spacing w:after="0"/>
              <w:ind w:firstLine="0"/>
              <w:rPr>
                <w:rFonts w:cs="Times New Roman"/>
                <w:szCs w:val="26"/>
              </w:rPr>
            </w:pPr>
            <w:r w:rsidRPr="004540B9">
              <w:rPr>
                <w:rFonts w:cs="Times New Roman"/>
                <w:szCs w:val="26"/>
              </w:rPr>
              <w:t>Nguồn &amp; Nối đất</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6C4E21" w14:textId="77777777" w:rsidR="00DE3500" w:rsidRPr="004540B9" w:rsidRDefault="00DE3500" w:rsidP="009232B3">
            <w:pPr>
              <w:spacing w:after="0"/>
              <w:ind w:firstLine="0"/>
              <w:rPr>
                <w:rFonts w:cs="Times New Roman"/>
                <w:szCs w:val="26"/>
              </w:rPr>
            </w:pPr>
            <w:r w:rsidRPr="004540B9">
              <w:rPr>
                <w:rFonts w:cs="Times New Roman"/>
                <w:szCs w:val="26"/>
              </w:rPr>
              <w:t>Cung cấp nguồn 5V, 3.3V và nối đất. VIN cấp nguồn cho V+ của AS608.</w:t>
            </w:r>
          </w:p>
        </w:tc>
      </w:tr>
      <w:tr w:rsidR="00DE3500" w:rsidRPr="004540B9" w14:paraId="740D3E7D" w14:textId="77777777" w:rsidTr="009232B3">
        <w:trPr>
          <w:trHeight w:val="20"/>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219D1D" w14:textId="77777777" w:rsidR="00DE3500" w:rsidRPr="004540B9" w:rsidRDefault="00DE3500" w:rsidP="009232B3">
            <w:pPr>
              <w:spacing w:after="0"/>
              <w:ind w:firstLine="0"/>
              <w:rPr>
                <w:rFonts w:cs="Times New Roman"/>
                <w:b/>
                <w:bCs/>
                <w:szCs w:val="26"/>
              </w:rPr>
            </w:pPr>
            <w:r w:rsidRPr="004540B9">
              <w:rPr>
                <w:rFonts w:cs="Times New Roman"/>
                <w:b/>
                <w:bCs/>
                <w:szCs w:val="26"/>
              </w:rPr>
              <w:t>EN</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952E30" w14:textId="77777777" w:rsidR="00DE3500" w:rsidRPr="004540B9" w:rsidRDefault="00DE3500" w:rsidP="009232B3">
            <w:pPr>
              <w:spacing w:after="0"/>
              <w:ind w:firstLine="0"/>
              <w:rPr>
                <w:rFonts w:cs="Times New Roman"/>
                <w:szCs w:val="26"/>
              </w:rPr>
            </w:pPr>
            <w:r w:rsidRPr="004540B9">
              <w:rPr>
                <w:rFonts w:cs="Times New Roman"/>
                <w:szCs w:val="26"/>
              </w:rPr>
              <w:t>Điều khiển</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19BA50" w14:textId="77777777" w:rsidR="00DE3500" w:rsidRPr="004540B9" w:rsidRDefault="00DE3500" w:rsidP="009232B3">
            <w:pPr>
              <w:spacing w:after="0"/>
              <w:ind w:firstLine="0"/>
              <w:rPr>
                <w:rFonts w:cs="Times New Roman"/>
                <w:szCs w:val="26"/>
              </w:rPr>
            </w:pPr>
            <w:r w:rsidRPr="004540B9">
              <w:rPr>
                <w:rFonts w:cs="Times New Roman"/>
                <w:szCs w:val="26"/>
              </w:rPr>
              <w:t>Chân Chip Enable để khởi động lại chip.</w:t>
            </w:r>
          </w:p>
        </w:tc>
      </w:tr>
      <w:tr w:rsidR="00DE3500" w:rsidRPr="004540B9" w14:paraId="553FB96F" w14:textId="77777777" w:rsidTr="009232B3">
        <w:trPr>
          <w:trHeight w:val="20"/>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2340CA" w14:textId="77777777" w:rsidR="00DE3500" w:rsidRPr="004540B9" w:rsidRDefault="00DE3500" w:rsidP="009232B3">
            <w:pPr>
              <w:spacing w:after="0"/>
              <w:ind w:firstLine="0"/>
              <w:rPr>
                <w:rFonts w:cs="Times New Roman"/>
                <w:b/>
                <w:bCs/>
                <w:szCs w:val="26"/>
              </w:rPr>
            </w:pPr>
            <w:r w:rsidRPr="004540B9">
              <w:rPr>
                <w:rFonts w:cs="Times New Roman"/>
                <w:b/>
                <w:bCs/>
                <w:szCs w:val="26"/>
              </w:rPr>
              <w:t>TX0, RX0</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795721" w14:textId="77777777" w:rsidR="00DE3500" w:rsidRPr="004540B9" w:rsidRDefault="00DE3500" w:rsidP="009232B3">
            <w:pPr>
              <w:spacing w:after="0"/>
              <w:ind w:firstLine="0"/>
              <w:rPr>
                <w:rFonts w:cs="Times New Roman"/>
                <w:szCs w:val="26"/>
              </w:rPr>
            </w:pPr>
            <w:r w:rsidRPr="004540B9">
              <w:rPr>
                <w:rFonts w:cs="Times New Roman"/>
                <w:szCs w:val="26"/>
              </w:rPr>
              <w:t>UART Mặc định</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106D59" w14:textId="77777777" w:rsidR="00DE3500" w:rsidRPr="004540B9" w:rsidRDefault="00DE3500" w:rsidP="009232B3">
            <w:pPr>
              <w:spacing w:after="0"/>
              <w:ind w:firstLine="0"/>
              <w:rPr>
                <w:rFonts w:cs="Times New Roman"/>
                <w:szCs w:val="26"/>
              </w:rPr>
            </w:pPr>
            <w:r w:rsidRPr="004540B9">
              <w:rPr>
                <w:rFonts w:cs="Times New Roman"/>
                <w:szCs w:val="26"/>
              </w:rPr>
              <w:t>Cổng Serial chính (UART0). Dùng để nạp code và hiển thị Debug (Serial Monitor).</w:t>
            </w:r>
          </w:p>
        </w:tc>
      </w:tr>
      <w:tr w:rsidR="00DE3500" w:rsidRPr="004540B9" w14:paraId="4EE79421" w14:textId="77777777" w:rsidTr="009232B3">
        <w:trPr>
          <w:trHeight w:val="20"/>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B9C9D1" w14:textId="77777777" w:rsidR="00DE3500" w:rsidRPr="004540B9" w:rsidRDefault="00DE3500" w:rsidP="009232B3">
            <w:pPr>
              <w:spacing w:after="0"/>
              <w:ind w:firstLine="0"/>
              <w:rPr>
                <w:rFonts w:cs="Times New Roman"/>
                <w:b/>
                <w:bCs/>
                <w:szCs w:val="26"/>
              </w:rPr>
            </w:pPr>
            <w:r w:rsidRPr="004540B9">
              <w:rPr>
                <w:rFonts w:cs="Times New Roman"/>
                <w:b/>
                <w:bCs/>
                <w:szCs w:val="26"/>
              </w:rPr>
              <w:t>TX2, RX2</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801F61" w14:textId="77777777" w:rsidR="00DE3500" w:rsidRPr="004540B9" w:rsidRDefault="00DE3500" w:rsidP="009232B3">
            <w:pPr>
              <w:spacing w:after="0"/>
              <w:ind w:firstLine="0"/>
              <w:rPr>
                <w:rFonts w:cs="Times New Roman"/>
                <w:szCs w:val="26"/>
              </w:rPr>
            </w:pPr>
            <w:r w:rsidRPr="004540B9">
              <w:rPr>
                <w:rFonts w:cs="Times New Roman"/>
                <w:szCs w:val="26"/>
              </w:rPr>
              <w:t>UART Phụ (Serial 2)</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40BEE2" w14:textId="77777777" w:rsidR="00DE3500" w:rsidRPr="004540B9" w:rsidRDefault="00DE3500" w:rsidP="009232B3">
            <w:pPr>
              <w:spacing w:after="0"/>
              <w:ind w:firstLine="0"/>
              <w:rPr>
                <w:rFonts w:cs="Times New Roman"/>
                <w:szCs w:val="26"/>
              </w:rPr>
            </w:pPr>
            <w:r w:rsidRPr="004540B9">
              <w:rPr>
                <w:rFonts w:cs="Times New Roman"/>
                <w:szCs w:val="26"/>
              </w:rPr>
              <w:t>Cổng Serial thứ hai. Lý tưởng để giao tiếp với AS608.</w:t>
            </w:r>
          </w:p>
        </w:tc>
      </w:tr>
      <w:tr w:rsidR="00DE3500" w:rsidRPr="00A73D3D" w14:paraId="59CC52B5" w14:textId="77777777" w:rsidTr="009232B3">
        <w:trPr>
          <w:trHeight w:val="20"/>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AA064" w14:textId="77777777" w:rsidR="00DE3500" w:rsidRPr="004540B9" w:rsidRDefault="00DE3500" w:rsidP="009232B3">
            <w:pPr>
              <w:spacing w:after="0"/>
              <w:ind w:firstLine="0"/>
              <w:rPr>
                <w:rFonts w:cs="Times New Roman"/>
                <w:b/>
                <w:bCs/>
                <w:szCs w:val="26"/>
              </w:rPr>
            </w:pPr>
            <w:r w:rsidRPr="004540B9">
              <w:rPr>
                <w:rFonts w:cs="Times New Roman"/>
                <w:b/>
                <w:bCs/>
                <w:szCs w:val="26"/>
              </w:rPr>
              <w:t>D2, D4, D5</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57DB7D" w14:textId="77777777" w:rsidR="00DE3500" w:rsidRPr="004540B9" w:rsidRDefault="00DE3500" w:rsidP="009232B3">
            <w:pPr>
              <w:spacing w:after="0"/>
              <w:ind w:firstLine="0"/>
              <w:rPr>
                <w:rFonts w:cs="Times New Roman"/>
                <w:szCs w:val="26"/>
              </w:rPr>
            </w:pPr>
            <w:r w:rsidRPr="004540B9">
              <w:rPr>
                <w:rFonts w:cs="Times New Roman"/>
                <w:szCs w:val="26"/>
              </w:rPr>
              <w:t>I/O Đa năng</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8C4F56" w14:textId="77777777" w:rsidR="00DE3500" w:rsidRPr="004540B9" w:rsidRDefault="00DE3500" w:rsidP="009232B3">
            <w:pPr>
              <w:spacing w:after="0"/>
              <w:ind w:firstLine="0"/>
              <w:rPr>
                <w:rFonts w:cs="Times New Roman"/>
                <w:szCs w:val="26"/>
                <w:lang w:val="sv-SE"/>
              </w:rPr>
            </w:pPr>
            <w:r w:rsidRPr="004540B9">
              <w:rPr>
                <w:rFonts w:cs="Times New Roman"/>
                <w:szCs w:val="26"/>
                <w:lang w:val="sv-SE"/>
              </w:rPr>
              <w:t>Các chân Digital I/O cơ bản.</w:t>
            </w:r>
          </w:p>
        </w:tc>
      </w:tr>
      <w:tr w:rsidR="00DE3500" w:rsidRPr="00A73D3D" w14:paraId="102A7A33" w14:textId="77777777" w:rsidTr="009232B3">
        <w:trPr>
          <w:trHeight w:val="20"/>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8DDA00" w14:textId="77777777" w:rsidR="00DE3500" w:rsidRPr="004540B9" w:rsidRDefault="00DE3500" w:rsidP="009232B3">
            <w:pPr>
              <w:spacing w:after="0"/>
              <w:ind w:firstLine="0"/>
              <w:rPr>
                <w:rFonts w:cs="Times New Roman"/>
                <w:b/>
                <w:bCs/>
                <w:szCs w:val="26"/>
              </w:rPr>
            </w:pPr>
            <w:r w:rsidRPr="004540B9">
              <w:rPr>
                <w:rFonts w:cs="Times New Roman"/>
                <w:b/>
                <w:bCs/>
                <w:szCs w:val="26"/>
              </w:rPr>
              <w:t>D12- D15, D18, D19, D23</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0E938" w14:textId="77777777" w:rsidR="00DE3500" w:rsidRPr="004540B9" w:rsidRDefault="00DE3500" w:rsidP="009232B3">
            <w:pPr>
              <w:spacing w:after="0"/>
              <w:ind w:firstLine="0"/>
              <w:rPr>
                <w:rFonts w:cs="Times New Roman"/>
                <w:szCs w:val="26"/>
                <w:lang w:val="sv-SE"/>
              </w:rPr>
            </w:pPr>
            <w:r w:rsidRPr="004540B9">
              <w:rPr>
                <w:rFonts w:cs="Times New Roman"/>
                <w:szCs w:val="26"/>
                <w:lang w:val="sv-SE"/>
              </w:rPr>
              <w:t>I/O Đa năng/SPI</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00487" w14:textId="77777777" w:rsidR="00DE3500" w:rsidRPr="004540B9" w:rsidRDefault="00DE3500" w:rsidP="009232B3">
            <w:pPr>
              <w:spacing w:after="0"/>
              <w:ind w:firstLine="0"/>
              <w:rPr>
                <w:rFonts w:cs="Times New Roman"/>
                <w:szCs w:val="26"/>
                <w:lang w:val="sv-SE"/>
              </w:rPr>
            </w:pPr>
            <w:r w:rsidRPr="004540B9">
              <w:rPr>
                <w:rFonts w:cs="Times New Roman"/>
                <w:szCs w:val="26"/>
                <w:lang w:val="sv-SE"/>
              </w:rPr>
              <w:t>Các chân linh hoạt, thường dùng cho giao tiếp SPI (MISO, MOSI, SCK).</w:t>
            </w:r>
          </w:p>
        </w:tc>
      </w:tr>
      <w:tr w:rsidR="00DE3500" w:rsidRPr="00A73D3D" w14:paraId="1A3C18E3" w14:textId="77777777" w:rsidTr="009232B3">
        <w:trPr>
          <w:trHeight w:val="20"/>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9EB11F" w14:textId="77777777" w:rsidR="00DE3500" w:rsidRPr="004540B9" w:rsidRDefault="00DE3500" w:rsidP="009232B3">
            <w:pPr>
              <w:spacing w:after="0"/>
              <w:ind w:firstLine="0"/>
              <w:rPr>
                <w:rFonts w:cs="Times New Roman"/>
                <w:b/>
                <w:bCs/>
                <w:szCs w:val="26"/>
              </w:rPr>
            </w:pPr>
            <w:r w:rsidRPr="004540B9">
              <w:rPr>
                <w:rFonts w:cs="Times New Roman"/>
                <w:b/>
                <w:bCs/>
                <w:szCs w:val="26"/>
              </w:rPr>
              <w:t>D21, D22</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DCDC1" w14:textId="77777777" w:rsidR="00DE3500" w:rsidRPr="004540B9" w:rsidRDefault="00DE3500" w:rsidP="009232B3">
            <w:pPr>
              <w:spacing w:after="0"/>
              <w:ind w:firstLine="0"/>
              <w:rPr>
                <w:rFonts w:cs="Times New Roman"/>
                <w:szCs w:val="26"/>
                <w:lang w:val="sv-SE"/>
              </w:rPr>
            </w:pPr>
            <w:r w:rsidRPr="004540B9">
              <w:rPr>
                <w:rFonts w:cs="Times New Roman"/>
                <w:szCs w:val="26"/>
                <w:lang w:val="sv-SE"/>
              </w:rPr>
              <w:t>I/O Đa năng/I2C</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CB1046" w14:textId="77777777" w:rsidR="00DE3500" w:rsidRPr="004540B9" w:rsidRDefault="00DE3500" w:rsidP="009232B3">
            <w:pPr>
              <w:spacing w:after="0"/>
              <w:ind w:firstLine="0"/>
              <w:rPr>
                <w:rFonts w:cs="Times New Roman"/>
                <w:szCs w:val="26"/>
                <w:lang w:val="sv-SE"/>
              </w:rPr>
            </w:pPr>
            <w:r w:rsidRPr="004540B9">
              <w:rPr>
                <w:rFonts w:cs="Times New Roman"/>
                <w:szCs w:val="26"/>
                <w:lang w:val="sv-SE"/>
              </w:rPr>
              <w:t>Các chân thường dùng cho giao tiếp I2C (SDA, SCL)</w:t>
            </w:r>
          </w:p>
        </w:tc>
      </w:tr>
      <w:tr w:rsidR="00DE3500" w:rsidRPr="004540B9" w14:paraId="49BB9A2F" w14:textId="77777777" w:rsidTr="009232B3">
        <w:trPr>
          <w:trHeight w:val="20"/>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936C92" w14:textId="77777777" w:rsidR="00DE3500" w:rsidRPr="004540B9" w:rsidRDefault="00DE3500" w:rsidP="009232B3">
            <w:pPr>
              <w:spacing w:after="0"/>
              <w:ind w:firstLine="0"/>
              <w:rPr>
                <w:rFonts w:cs="Times New Roman"/>
                <w:b/>
                <w:bCs/>
                <w:szCs w:val="26"/>
              </w:rPr>
            </w:pPr>
            <w:r w:rsidRPr="004540B9">
              <w:rPr>
                <w:rFonts w:cs="Times New Roman"/>
                <w:b/>
                <w:bCs/>
                <w:szCs w:val="26"/>
              </w:rPr>
              <w:t>D25</w:t>
            </w:r>
            <w:proofErr w:type="gramStart"/>
            <w:r w:rsidRPr="004540B9">
              <w:rPr>
                <w:rFonts w:cs="Times New Roman"/>
                <w:b/>
                <w:bCs/>
                <w:szCs w:val="26"/>
              </w:rPr>
              <w:t>-  D</w:t>
            </w:r>
            <w:proofErr w:type="gramEnd"/>
            <w:r w:rsidRPr="004540B9">
              <w:rPr>
                <w:rFonts w:cs="Times New Roman"/>
                <w:b/>
                <w:bCs/>
                <w:szCs w:val="26"/>
              </w:rPr>
              <w:t>27, D32, D33</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B8E80B" w14:textId="77777777" w:rsidR="00DE3500" w:rsidRPr="004540B9" w:rsidRDefault="00DE3500" w:rsidP="009232B3">
            <w:pPr>
              <w:spacing w:after="0"/>
              <w:ind w:firstLine="0"/>
              <w:rPr>
                <w:rFonts w:cs="Times New Roman"/>
                <w:szCs w:val="26"/>
              </w:rPr>
            </w:pPr>
            <w:r w:rsidRPr="004540B9">
              <w:rPr>
                <w:rFonts w:cs="Times New Roman"/>
                <w:szCs w:val="26"/>
              </w:rPr>
              <w:t>I/O Đa năng (ADC/DAC)</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AC103" w14:textId="77777777" w:rsidR="00DE3500" w:rsidRPr="004540B9" w:rsidRDefault="00DE3500" w:rsidP="009232B3">
            <w:pPr>
              <w:spacing w:after="0"/>
              <w:ind w:firstLine="0"/>
              <w:rPr>
                <w:rFonts w:cs="Times New Roman"/>
                <w:szCs w:val="26"/>
              </w:rPr>
            </w:pPr>
            <w:r w:rsidRPr="004540B9">
              <w:rPr>
                <w:rFonts w:cs="Times New Roman"/>
                <w:szCs w:val="26"/>
              </w:rPr>
              <w:t>Hỗ trợ Analog-to-Digital (ADC) và Digital-to-Analog (DAC).</w:t>
            </w:r>
          </w:p>
        </w:tc>
      </w:tr>
      <w:tr w:rsidR="00DE3500" w:rsidRPr="004540B9" w14:paraId="6E9EA5D6" w14:textId="77777777" w:rsidTr="009232B3">
        <w:trPr>
          <w:trHeight w:val="20"/>
        </w:trPr>
        <w:tc>
          <w:tcPr>
            <w:tcW w:w="24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16CDEC" w14:textId="77777777" w:rsidR="00DE3500" w:rsidRPr="004540B9" w:rsidRDefault="00DE3500" w:rsidP="009232B3">
            <w:pPr>
              <w:spacing w:after="0"/>
              <w:ind w:firstLine="0"/>
              <w:rPr>
                <w:rFonts w:cs="Times New Roman"/>
                <w:b/>
                <w:bCs/>
                <w:szCs w:val="26"/>
              </w:rPr>
            </w:pPr>
            <w:r w:rsidRPr="004540B9">
              <w:rPr>
                <w:rFonts w:cs="Times New Roman"/>
                <w:b/>
                <w:bCs/>
                <w:szCs w:val="26"/>
              </w:rPr>
              <w:t>D34, D35, VN, VP</w:t>
            </w:r>
          </w:p>
        </w:tc>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6B033" w14:textId="77777777" w:rsidR="00DE3500" w:rsidRPr="004540B9" w:rsidRDefault="00DE3500" w:rsidP="009232B3">
            <w:pPr>
              <w:spacing w:after="0"/>
              <w:ind w:firstLine="0"/>
              <w:rPr>
                <w:rFonts w:cs="Times New Roman"/>
                <w:szCs w:val="26"/>
              </w:rPr>
            </w:pPr>
            <w:r w:rsidRPr="004540B9">
              <w:rPr>
                <w:rFonts w:cs="Times New Roman"/>
                <w:szCs w:val="26"/>
              </w:rPr>
              <w:t>Đầu vào Analog (ADC)</w:t>
            </w:r>
          </w:p>
        </w:tc>
        <w:tc>
          <w:tcPr>
            <w:tcW w:w="38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269B8" w14:textId="77777777" w:rsidR="00DE3500" w:rsidRPr="004540B9" w:rsidRDefault="00DE3500" w:rsidP="009232B3">
            <w:pPr>
              <w:keepNext/>
              <w:spacing w:after="0"/>
              <w:ind w:firstLine="0"/>
              <w:rPr>
                <w:rFonts w:cs="Times New Roman"/>
                <w:szCs w:val="26"/>
              </w:rPr>
            </w:pPr>
            <w:r w:rsidRPr="004540B9">
              <w:rPr>
                <w:rFonts w:cs="Times New Roman"/>
                <w:szCs w:val="26"/>
              </w:rPr>
              <w:t>Chỉ có thể là Đầu vào (Input-only). Dùng để đọc giá trị Analog từ cảm biến.</w:t>
            </w:r>
          </w:p>
        </w:tc>
      </w:tr>
    </w:tbl>
    <w:p w14:paraId="574CF575" w14:textId="44D7D13A" w:rsidR="00DE3500" w:rsidRPr="004540B9" w:rsidRDefault="00DE3500" w:rsidP="009232B3">
      <w:pPr>
        <w:pStyle w:val="Caption"/>
        <w:spacing w:after="120" w:line="288" w:lineRule="auto"/>
        <w:jc w:val="center"/>
        <w:rPr>
          <w:color w:val="auto"/>
          <w:sz w:val="26"/>
          <w:szCs w:val="26"/>
        </w:rPr>
      </w:pPr>
    </w:p>
    <w:p w14:paraId="3E7166F1" w14:textId="77777777" w:rsidR="00DE3500" w:rsidRPr="004540B9" w:rsidRDefault="00DE3500" w:rsidP="009232B3">
      <w:pPr>
        <w:rPr>
          <w:rFonts w:cs="Times New Roman"/>
          <w:b/>
          <w:bCs/>
          <w:szCs w:val="26"/>
          <w:lang w:val="en-US"/>
        </w:rPr>
      </w:pPr>
      <w:r w:rsidRPr="004540B9">
        <w:rPr>
          <w:rFonts w:cs="Times New Roman"/>
          <w:b/>
          <w:bCs/>
          <w:szCs w:val="26"/>
          <w:lang w:val="en-US"/>
        </w:rPr>
        <w:br w:type="page"/>
      </w:r>
    </w:p>
    <w:p w14:paraId="1F86F26F" w14:textId="27F1BC48" w:rsidR="00DE3500" w:rsidRPr="004540B9" w:rsidRDefault="003B02C9" w:rsidP="009232B3">
      <w:pPr>
        <w:pStyle w:val="Heading2"/>
      </w:pPr>
      <w:bookmarkStart w:id="39" w:name="_Toc215694985"/>
      <w:bookmarkStart w:id="40" w:name="_Toc215707653"/>
      <w:bookmarkStart w:id="41" w:name="_Toc216021584"/>
      <w:bookmarkStart w:id="42" w:name="_Toc216022565"/>
      <w:bookmarkStart w:id="43" w:name="_Toc216088360"/>
      <w:r w:rsidRPr="004540B9">
        <w:rPr>
          <w:noProof/>
        </w:rPr>
        <w:lastRenderedPageBreak/>
        <w:drawing>
          <wp:anchor distT="0" distB="0" distL="114300" distR="114300" simplePos="0" relativeHeight="250811392" behindDoc="0" locked="0" layoutInCell="1" allowOverlap="1" wp14:anchorId="298F9064" wp14:editId="5A994315">
            <wp:simplePos x="0" y="0"/>
            <wp:positionH relativeFrom="margin">
              <wp:posOffset>2742979</wp:posOffset>
            </wp:positionH>
            <wp:positionV relativeFrom="margin">
              <wp:posOffset>119684</wp:posOffset>
            </wp:positionV>
            <wp:extent cx="2854960" cy="2163445"/>
            <wp:effectExtent l="0" t="0" r="2540" b="8255"/>
            <wp:wrapSquare wrapText="bothSides"/>
            <wp:docPr id="1234422575" name="Picture 7" descr="A black rectangular object with colorfu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2575" name="Picture 7" descr="A black rectangular object with colorful wires&#10;&#10;AI-generated content may be incorrect."/>
                    <pic:cNvPicPr/>
                  </pic:nvPicPr>
                  <pic:blipFill rotWithShape="1">
                    <a:blip r:embed="rId18" cstate="print">
                      <a:extLst>
                        <a:ext uri="{28A0092B-C50C-407E-A947-70E740481C1C}">
                          <a14:useLocalDpi xmlns:a14="http://schemas.microsoft.com/office/drawing/2010/main" val="0"/>
                        </a:ext>
                      </a:extLst>
                    </a:blip>
                    <a:srcRect l="1915" t="15635" r="1859" b="11448"/>
                    <a:stretch>
                      <a:fillRect/>
                    </a:stretch>
                  </pic:blipFill>
                  <pic:spPr bwMode="auto">
                    <a:xfrm>
                      <a:off x="0" y="0"/>
                      <a:ext cx="2854960"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7821">
        <w:t>1</w:t>
      </w:r>
      <w:r w:rsidR="00177821">
        <w:rPr>
          <w:lang w:val="vi-VN"/>
        </w:rPr>
        <w:t>.2</w:t>
      </w:r>
      <w:r w:rsidR="00DE3500" w:rsidRPr="004540B9">
        <w:t xml:space="preserve"> Cảm biến vân tay AS60</w:t>
      </w:r>
      <w:bookmarkEnd w:id="39"/>
      <w:bookmarkEnd w:id="40"/>
      <w:r w:rsidR="00DE3500" w:rsidRPr="004540B9">
        <w:t>8</w:t>
      </w:r>
      <w:bookmarkEnd w:id="41"/>
      <w:bookmarkEnd w:id="42"/>
      <w:bookmarkEnd w:id="43"/>
    </w:p>
    <w:p w14:paraId="1B14CFDC" w14:textId="42757739" w:rsidR="003B02C9" w:rsidRPr="003B02C9" w:rsidRDefault="003B02C9" w:rsidP="009232B3">
      <w:pPr>
        <w:jc w:val="both"/>
        <w:rPr>
          <w:rFonts w:cs="Times New Roman"/>
          <w:b/>
          <w:bCs/>
          <w:szCs w:val="26"/>
          <w:lang w:val="en-US"/>
        </w:rPr>
      </w:pPr>
      <w:r w:rsidRPr="00177821">
        <w:rPr>
          <w:i/>
          <w:iCs/>
          <w:noProof/>
        </w:rPr>
        <mc:AlternateContent>
          <mc:Choice Requires="wps">
            <w:drawing>
              <wp:anchor distT="0" distB="0" distL="114300" distR="114300" simplePos="0" relativeHeight="250943488" behindDoc="0" locked="0" layoutInCell="1" allowOverlap="1" wp14:anchorId="5A5136B9" wp14:editId="5EEC9FDE">
                <wp:simplePos x="0" y="0"/>
                <wp:positionH relativeFrom="column">
                  <wp:posOffset>2842205</wp:posOffset>
                </wp:positionH>
                <wp:positionV relativeFrom="paragraph">
                  <wp:posOffset>1935922</wp:posOffset>
                </wp:positionV>
                <wp:extent cx="2854960" cy="635"/>
                <wp:effectExtent l="0" t="0" r="0" b="0"/>
                <wp:wrapSquare wrapText="bothSides"/>
                <wp:docPr id="704424262" name="Text Box 1"/>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042BF075" w14:textId="0567E1A7" w:rsidR="00DE3500" w:rsidRPr="001462B0" w:rsidRDefault="00DE3500" w:rsidP="00177821">
                            <w:pPr>
                              <w:pStyle w:val="Hinh"/>
                              <w:rPr>
                                <w:noProof/>
                              </w:rPr>
                            </w:pPr>
                            <w:bookmarkStart w:id="44" w:name="_Toc215720819"/>
                            <w:bookmarkStart w:id="45" w:name="_Toc215950063"/>
                            <w:bookmarkStart w:id="46" w:name="_Toc216041578"/>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4</w:t>
                            </w:r>
                            <w:r w:rsidRPr="001462B0">
                              <w:fldChar w:fldCharType="end"/>
                            </w:r>
                            <w:r w:rsidRPr="001462B0">
                              <w:t xml:space="preserve"> Tổng quan module AS608</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136B9" id="_x0000_s1033" type="#_x0000_t202" style="position:absolute;left:0;text-align:left;margin-left:223.8pt;margin-top:152.45pt;width:224.8pt;height:.05pt;z-index:25094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LSw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bjpxmFJMVmN7e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CRdc204gAAAAsBAAAPAAAAZHJzL2Rvd25yZXYueG1sTI+xTsMwEIZ3JN7B&#10;OiQW1Nq0Jm1DnKqqYIClIu3C5sZuHIjPke204e1xJxjv7tN/31+sR9uRs/ahdSjgccqAaKydarER&#10;cNi/TpZAQpSoZOdQC/jRAdbl7U0hc+Uu+KHPVWxICsGQSwEmxj6nNNRGWxmmrteYbifnrYxp9A1V&#10;Xl5SuO3ojLGMWtli+mBkr7dG19/VYAXs+OfOPAynl/cNn/u3w7DNvppKiPu7cfMMJOox/sFw1U/q&#10;UCanoxtQBdIJ4HyRJVTAnPEVkEQsV4sZkON188SAlgX936H8BQAA//8DAFBLAQItABQABgAIAAAA&#10;IQC2gziS/gAAAOEBAAATAAAAAAAAAAAAAAAAAAAAAABbQ29udGVudF9UeXBlc10ueG1sUEsBAi0A&#10;FAAGAAgAAAAhADj9If/WAAAAlAEAAAsAAAAAAAAAAAAAAAAALwEAAF9yZWxzLy5yZWxzUEsBAi0A&#10;FAAGAAgAAAAhAF6AtLAaAgAAPwQAAA4AAAAAAAAAAAAAAAAALgIAAGRycy9lMm9Eb2MueG1sUEsB&#10;Ai0AFAAGAAgAAAAhAJF1zbTiAAAACwEAAA8AAAAAAAAAAAAAAAAAdAQAAGRycy9kb3ducmV2Lnht&#10;bFBLBQYAAAAABAAEAPMAAACDBQAAAAA=&#10;" stroked="f">
                <v:textbox style="mso-fit-shape-to-text:t" inset="0,0,0,0">
                  <w:txbxContent>
                    <w:p w14:paraId="042BF075" w14:textId="0567E1A7" w:rsidR="00DE3500" w:rsidRPr="001462B0" w:rsidRDefault="00DE3500" w:rsidP="00177821">
                      <w:pPr>
                        <w:pStyle w:val="Hinh"/>
                        <w:rPr>
                          <w:noProof/>
                        </w:rPr>
                      </w:pPr>
                      <w:bookmarkStart w:id="47" w:name="_Toc215720819"/>
                      <w:bookmarkStart w:id="48" w:name="_Toc215950063"/>
                      <w:bookmarkStart w:id="49" w:name="_Toc216041578"/>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4</w:t>
                      </w:r>
                      <w:r w:rsidRPr="001462B0">
                        <w:fldChar w:fldCharType="end"/>
                      </w:r>
                      <w:r w:rsidRPr="001462B0">
                        <w:t xml:space="preserve"> Tổng quan module AS608</w:t>
                      </w:r>
                      <w:bookmarkEnd w:id="47"/>
                      <w:bookmarkEnd w:id="48"/>
                      <w:bookmarkEnd w:id="49"/>
                    </w:p>
                  </w:txbxContent>
                </v:textbox>
                <w10:wrap type="square"/>
              </v:shape>
            </w:pict>
          </mc:Fallback>
        </mc:AlternateContent>
      </w:r>
      <w:r w:rsidR="00DE3500" w:rsidRPr="00177821">
        <w:rPr>
          <w:rFonts w:cs="Times New Roman"/>
          <w:i/>
          <w:iCs/>
          <w:szCs w:val="26"/>
          <w:lang w:val="en-US"/>
        </w:rPr>
        <w:t>AS608</w:t>
      </w:r>
      <w:r w:rsidR="00DE3500" w:rsidRPr="004540B9">
        <w:rPr>
          <w:rFonts w:cs="Times New Roman"/>
          <w:szCs w:val="26"/>
          <w:lang w:val="en-US"/>
        </w:rPr>
        <w:t xml:space="preserve"> là module cảm biến vân tay sử dụng công nghệ quang học để thu nhận ảnh vân tay và xử lý dữ liệu sinh trắc học ngay trên thiết bị. Đây là dòng cảm biến phổ biến trong các ứng dụng kiểm soát ra vào, chấm công và điểm danh nhờ chi phí thấp, độ chính xác cao và khả năng giao tiếp dễ dàng với các vi điều khiển bằng UART TTL.</w:t>
      </w:r>
      <w:r w:rsidR="00DE3500" w:rsidRPr="004540B9">
        <w:rPr>
          <w:rFonts w:cs="Times New Roman"/>
          <w:szCs w:val="26"/>
          <w:lang w:val="en-US"/>
        </w:rPr>
        <w:tab/>
        <w:t xml:space="preserve"> </w:t>
      </w:r>
    </w:p>
    <w:p w14:paraId="43D7F60D" w14:textId="4BE13E03" w:rsidR="00DE3500" w:rsidRPr="003B02C9" w:rsidRDefault="00DE3500" w:rsidP="009232B3">
      <w:pPr>
        <w:jc w:val="both"/>
        <w:rPr>
          <w:rFonts w:cs="Times New Roman"/>
          <w:i/>
          <w:iCs/>
          <w:szCs w:val="26"/>
          <w:lang w:val="en-US"/>
        </w:rPr>
      </w:pPr>
      <w:r w:rsidRPr="003B02C9">
        <w:rPr>
          <w:rFonts w:cs="Times New Roman"/>
          <w:i/>
          <w:iCs/>
          <w:szCs w:val="26"/>
          <w:lang w:val="en-CA"/>
        </w:rPr>
        <w:t>Đặc điểm nổi bật</w:t>
      </w:r>
      <w:r w:rsidRPr="003B02C9">
        <w:rPr>
          <w:rFonts w:cs="Times New Roman"/>
          <w:i/>
          <w:iCs/>
          <w:szCs w:val="26"/>
          <w:lang w:val="en-US"/>
        </w:rPr>
        <w:t xml:space="preserve"> của AS608:</w:t>
      </w:r>
    </w:p>
    <w:p w14:paraId="239C3280" w14:textId="63CFD58C" w:rsidR="003B02C9" w:rsidRPr="003B02C9" w:rsidRDefault="00DE3500" w:rsidP="009232B3">
      <w:pPr>
        <w:pStyle w:val="ListParagraph"/>
        <w:numPr>
          <w:ilvl w:val="0"/>
          <w:numId w:val="10"/>
        </w:numPr>
        <w:jc w:val="both"/>
        <w:rPr>
          <w:rFonts w:cs="Times New Roman"/>
          <w:szCs w:val="26"/>
          <w:lang w:val="en-US"/>
        </w:rPr>
      </w:pPr>
      <w:r w:rsidRPr="003B02C9">
        <w:rPr>
          <w:rFonts w:cs="Times New Roman"/>
          <w:szCs w:val="26"/>
          <w:lang w:val="en-CA"/>
        </w:rPr>
        <w:t>Bộ xử lý và Bộ nhớ tích hợp:</w:t>
      </w:r>
      <w:r w:rsidR="003B02C9" w:rsidRPr="003B02C9">
        <w:rPr>
          <w:rFonts w:cs="Times New Roman"/>
          <w:szCs w:val="26"/>
          <w:lang w:val="en-US"/>
        </w:rPr>
        <w:t xml:space="preserve"> </w:t>
      </w:r>
      <w:r w:rsidRPr="003B02C9">
        <w:rPr>
          <w:rFonts w:cs="Times New Roman"/>
          <w:szCs w:val="26"/>
          <w:lang w:val="en-US"/>
        </w:rPr>
        <w:t>AS608 có chip xử lý riêng để thực hiện các thuật toán nhận dạng, trích xuất và lưu trữ dữ liệu vân tay (template). Điều này giúp giảm tải cho ESP32.</w:t>
      </w:r>
    </w:p>
    <w:p w14:paraId="331C8393" w14:textId="41EEECC1" w:rsidR="003B02C9" w:rsidRPr="003B02C9" w:rsidRDefault="00DE3500" w:rsidP="009232B3">
      <w:pPr>
        <w:pStyle w:val="ListParagraph"/>
        <w:numPr>
          <w:ilvl w:val="0"/>
          <w:numId w:val="10"/>
        </w:numPr>
        <w:jc w:val="both"/>
        <w:rPr>
          <w:rFonts w:cs="Times New Roman"/>
          <w:szCs w:val="26"/>
          <w:lang w:val="en-US"/>
        </w:rPr>
      </w:pPr>
      <w:r w:rsidRPr="003B02C9">
        <w:rPr>
          <w:rFonts w:cs="Times New Roman"/>
          <w:szCs w:val="26"/>
          <w:lang w:val="en-CA"/>
        </w:rPr>
        <w:t>Công nghệ Quang học</w:t>
      </w:r>
      <w:r w:rsidRPr="003B02C9">
        <w:rPr>
          <w:rFonts w:cs="Times New Roman"/>
          <w:szCs w:val="26"/>
          <w:lang w:val="en-US"/>
        </w:rPr>
        <w:t>: Sử dụng ánh sáng để chụp ảnh vân tay, cho độ bền và độ chính xác cao.</w:t>
      </w:r>
    </w:p>
    <w:p w14:paraId="25CE7C52" w14:textId="122E7415" w:rsidR="003B02C9" w:rsidRPr="003B02C9" w:rsidRDefault="00DE3500" w:rsidP="009232B3">
      <w:pPr>
        <w:pStyle w:val="ListParagraph"/>
        <w:numPr>
          <w:ilvl w:val="0"/>
          <w:numId w:val="10"/>
        </w:numPr>
        <w:jc w:val="both"/>
        <w:rPr>
          <w:rFonts w:cs="Times New Roman"/>
          <w:szCs w:val="26"/>
          <w:lang w:val="en-US"/>
        </w:rPr>
      </w:pPr>
      <w:r w:rsidRPr="003B02C9">
        <w:rPr>
          <w:rFonts w:cs="Times New Roman"/>
          <w:szCs w:val="26"/>
          <w:lang w:val="en-CA"/>
        </w:rPr>
        <w:t>Giao tiếp UART (Serial)</w:t>
      </w:r>
      <w:r w:rsidRPr="003B02C9">
        <w:rPr>
          <w:rFonts w:cs="Times New Roman"/>
          <w:b/>
          <w:bCs/>
          <w:szCs w:val="26"/>
          <w:lang w:val="en-CA"/>
        </w:rPr>
        <w:t>:</w:t>
      </w:r>
      <w:r w:rsidRPr="003B02C9">
        <w:rPr>
          <w:rFonts w:cs="Times New Roman"/>
          <w:szCs w:val="26"/>
          <w:lang w:val="en-US"/>
        </w:rPr>
        <w:t xml:space="preserve"> Sử dụng giao tiếp nối tiếp TTL (Rx, Tx) để dễ dàng kết nối với ESP32.</w:t>
      </w:r>
    </w:p>
    <w:p w14:paraId="4DD5E7EF" w14:textId="0124DDC4" w:rsidR="00DE3500" w:rsidRPr="003B02C9" w:rsidRDefault="00DE3500" w:rsidP="009232B3">
      <w:pPr>
        <w:pStyle w:val="ListParagraph"/>
        <w:numPr>
          <w:ilvl w:val="0"/>
          <w:numId w:val="10"/>
        </w:numPr>
        <w:jc w:val="both"/>
        <w:rPr>
          <w:rFonts w:cs="Times New Roman"/>
          <w:szCs w:val="26"/>
          <w:lang w:val="en-US"/>
        </w:rPr>
      </w:pPr>
      <w:r w:rsidRPr="003B02C9">
        <w:rPr>
          <w:rFonts w:cs="Times New Roman"/>
          <w:szCs w:val="26"/>
          <w:lang w:val="en-CA"/>
        </w:rPr>
        <w:t>Chế độ hoạt động đa dạng:</w:t>
      </w:r>
      <w:r w:rsidRPr="003B02C9">
        <w:rPr>
          <w:rFonts w:cs="Times New Roman"/>
          <w:szCs w:val="26"/>
          <w:lang w:val="en-US"/>
        </w:rPr>
        <w:t xml:space="preserve"> Hỗ trợ chế độ Enroll (Đăng ký/Lưu vân tay) và Identify/Verify (Xác thực/So sánh vân tay), Xóa vân tay.</w:t>
      </w:r>
    </w:p>
    <w:p w14:paraId="222F9511" w14:textId="77777777" w:rsidR="00DE3500" w:rsidRPr="003B02C9" w:rsidRDefault="00DE3500" w:rsidP="009232B3">
      <w:pPr>
        <w:jc w:val="both"/>
        <w:rPr>
          <w:rFonts w:cs="Times New Roman"/>
          <w:i/>
          <w:iCs/>
          <w:szCs w:val="26"/>
          <w:lang w:val="en-US"/>
        </w:rPr>
      </w:pPr>
      <w:r w:rsidRPr="003B02C9">
        <w:rPr>
          <w:rFonts w:cs="Times New Roman"/>
          <w:i/>
          <w:iCs/>
          <w:szCs w:val="26"/>
          <w:lang w:val="en-CA"/>
        </w:rPr>
        <w:t>Vai trò của AS608 trong đề tài:</w:t>
      </w:r>
    </w:p>
    <w:p w14:paraId="16766D78" w14:textId="77777777" w:rsidR="00DE3500" w:rsidRPr="003B02C9" w:rsidRDefault="00DE3500" w:rsidP="009232B3">
      <w:pPr>
        <w:pStyle w:val="ListParagraph"/>
        <w:numPr>
          <w:ilvl w:val="0"/>
          <w:numId w:val="9"/>
        </w:numPr>
        <w:jc w:val="both"/>
        <w:rPr>
          <w:rFonts w:cs="Times New Roman"/>
          <w:szCs w:val="26"/>
          <w:lang w:val="en-US"/>
        </w:rPr>
      </w:pPr>
      <w:r w:rsidRPr="003B02C9">
        <w:rPr>
          <w:rFonts w:cs="Times New Roman"/>
          <w:szCs w:val="26"/>
          <w:lang w:val="en-CA"/>
        </w:rPr>
        <w:t>Quét và ghi nhận dữ liệu vân tay của sinh viên tại phòng học</w:t>
      </w:r>
    </w:p>
    <w:p w14:paraId="58524239" w14:textId="77777777" w:rsidR="00DE3500" w:rsidRPr="003B02C9" w:rsidRDefault="00DE3500" w:rsidP="009232B3">
      <w:pPr>
        <w:pStyle w:val="ListParagraph"/>
        <w:numPr>
          <w:ilvl w:val="0"/>
          <w:numId w:val="9"/>
        </w:numPr>
        <w:jc w:val="both"/>
        <w:rPr>
          <w:rFonts w:cs="Times New Roman"/>
          <w:szCs w:val="26"/>
          <w:lang w:val="en-CA"/>
        </w:rPr>
      </w:pPr>
      <w:r w:rsidRPr="003B02C9">
        <w:rPr>
          <w:rFonts w:cs="Times New Roman"/>
          <w:szCs w:val="26"/>
          <w:lang w:val="en-CA"/>
        </w:rPr>
        <w:t>Tạo template dữ liệu đặc trưng và gửi sang ESP32 xử lý.</w:t>
      </w:r>
    </w:p>
    <w:p w14:paraId="66C3764C" w14:textId="77777777" w:rsidR="00DE3500" w:rsidRPr="003B02C9" w:rsidRDefault="00DE3500" w:rsidP="009232B3">
      <w:pPr>
        <w:pStyle w:val="ListParagraph"/>
        <w:numPr>
          <w:ilvl w:val="0"/>
          <w:numId w:val="9"/>
        </w:numPr>
        <w:jc w:val="both"/>
        <w:rPr>
          <w:rFonts w:cs="Times New Roman"/>
          <w:szCs w:val="26"/>
          <w:lang w:val="en-US"/>
        </w:rPr>
      </w:pPr>
      <w:r w:rsidRPr="003B02C9">
        <w:rPr>
          <w:rFonts w:cs="Times New Roman"/>
          <w:szCs w:val="26"/>
          <w:lang w:val="en-CA"/>
        </w:rPr>
        <w:t>Định danh sinh viên một cách duy nhất, đảm bảo chống gian lận điểm danh thay</w:t>
      </w:r>
    </w:p>
    <w:p w14:paraId="739E2988" w14:textId="77777777" w:rsidR="00DE3500" w:rsidRPr="003B02C9" w:rsidRDefault="00DE3500" w:rsidP="009232B3">
      <w:pPr>
        <w:pStyle w:val="ListParagraph"/>
        <w:numPr>
          <w:ilvl w:val="0"/>
          <w:numId w:val="9"/>
        </w:numPr>
        <w:jc w:val="both"/>
        <w:rPr>
          <w:rFonts w:cs="Times New Roman"/>
          <w:szCs w:val="26"/>
          <w:lang w:val="en-US"/>
        </w:rPr>
      </w:pPr>
      <w:r w:rsidRPr="003B02C9">
        <w:rPr>
          <w:rFonts w:cs="Times New Roman"/>
          <w:szCs w:val="26"/>
          <w:lang w:val="en-CA"/>
        </w:rPr>
        <w:t>Đồng bộ dữ liệu điểm danh lên hệ thống Web thông qua ESP32 và API backend</w:t>
      </w:r>
    </w:p>
    <w:p w14:paraId="15AC4424" w14:textId="77777777" w:rsidR="00DE3500" w:rsidRPr="003B02C9" w:rsidRDefault="00DE3500" w:rsidP="009232B3">
      <w:pPr>
        <w:jc w:val="both"/>
        <w:rPr>
          <w:rFonts w:cs="Times New Roman"/>
          <w:i/>
          <w:iCs/>
          <w:szCs w:val="26"/>
          <w:lang w:val="en-CA"/>
        </w:rPr>
      </w:pPr>
      <w:r w:rsidRPr="003B02C9">
        <w:rPr>
          <w:rFonts w:cs="Times New Roman"/>
          <w:i/>
          <w:iCs/>
          <w:szCs w:val="26"/>
          <w:lang w:val="en-CA"/>
        </w:rPr>
        <w:t>Ưu điểm khi lựa chọn AS608 cho hệ thống:</w:t>
      </w:r>
    </w:p>
    <w:p w14:paraId="0CBEC4C4" w14:textId="25049CBC" w:rsidR="00DE3500" w:rsidRPr="003B02C9" w:rsidRDefault="00DE3500" w:rsidP="009232B3">
      <w:pPr>
        <w:pStyle w:val="ListParagraph"/>
        <w:numPr>
          <w:ilvl w:val="0"/>
          <w:numId w:val="11"/>
        </w:numPr>
        <w:jc w:val="both"/>
        <w:rPr>
          <w:rFonts w:cs="Times New Roman"/>
          <w:szCs w:val="26"/>
          <w:lang w:val="en-CA"/>
        </w:rPr>
      </w:pPr>
      <w:r w:rsidRPr="003B02C9">
        <w:rPr>
          <w:rFonts w:cs="Times New Roman"/>
          <w:szCs w:val="26"/>
          <w:lang w:val="en-CA"/>
        </w:rPr>
        <w:t>Hoạt động Độc lập: AS608 tự xử lý thuật toán nhận dạng (ASIC Chip), giúp ESP32 chỉ cần gửi lệnh và nhận kết quả, không cần tài nguyên tính toán lớn.</w:t>
      </w:r>
    </w:p>
    <w:p w14:paraId="0D8F42B6" w14:textId="77777777" w:rsidR="00DE3500" w:rsidRPr="003B02C9" w:rsidRDefault="00DE3500" w:rsidP="009232B3">
      <w:pPr>
        <w:pStyle w:val="ListParagraph"/>
        <w:numPr>
          <w:ilvl w:val="0"/>
          <w:numId w:val="11"/>
        </w:numPr>
        <w:jc w:val="both"/>
        <w:rPr>
          <w:rFonts w:cs="Times New Roman"/>
          <w:szCs w:val="26"/>
          <w:lang w:val="en-CA"/>
        </w:rPr>
      </w:pPr>
      <w:r w:rsidRPr="003B02C9">
        <w:rPr>
          <w:rFonts w:cs="Times New Roman"/>
          <w:szCs w:val="26"/>
          <w:lang w:val="en-CA"/>
        </w:rPr>
        <w:t>Giá thành Hợp lý: Là lựa chọn tối ưu về chi phí cho các dự án quy mô nhỏ và vừa.</w:t>
      </w:r>
    </w:p>
    <w:p w14:paraId="4BFEF9BD" w14:textId="77777777" w:rsidR="00DE3500" w:rsidRPr="003B02C9" w:rsidRDefault="00DE3500" w:rsidP="009232B3">
      <w:pPr>
        <w:pStyle w:val="ListParagraph"/>
        <w:numPr>
          <w:ilvl w:val="0"/>
          <w:numId w:val="11"/>
        </w:numPr>
        <w:jc w:val="both"/>
        <w:rPr>
          <w:rFonts w:cs="Times New Roman"/>
          <w:szCs w:val="26"/>
          <w:lang w:val="en-CA"/>
        </w:rPr>
      </w:pPr>
      <w:r w:rsidRPr="003B02C9">
        <w:rPr>
          <w:rFonts w:cs="Times New Roman"/>
          <w:szCs w:val="26"/>
          <w:lang w:val="en-CA"/>
        </w:rPr>
        <w:t>Dễ dàng Tích hợp: Giao tiếp UART đơn giản, có sẵn thư viện hỗ trợ tốt cho nền tảng Arduino (dùng cho ESP32).</w:t>
      </w:r>
    </w:p>
    <w:p w14:paraId="0FBF954A" w14:textId="77777777" w:rsidR="00DE3500" w:rsidRPr="003B02C9" w:rsidRDefault="00DE3500" w:rsidP="009232B3">
      <w:pPr>
        <w:pStyle w:val="ListParagraph"/>
        <w:numPr>
          <w:ilvl w:val="0"/>
          <w:numId w:val="11"/>
        </w:numPr>
        <w:jc w:val="both"/>
        <w:rPr>
          <w:rFonts w:cs="Times New Roman"/>
          <w:szCs w:val="26"/>
          <w:lang w:val="en-CA"/>
        </w:rPr>
      </w:pPr>
      <w:r w:rsidRPr="003B02C9">
        <w:rPr>
          <w:rFonts w:cs="Times New Roman"/>
          <w:szCs w:val="26"/>
          <w:lang w:val="en-CA"/>
        </w:rPr>
        <w:t>Bảo mật Tốt: Mẫu vân tay được lưu dưới dạng template (dữ liệu nhị phân) chứ không phải ảnh gốc, khó bị sao chép ngược</w:t>
      </w:r>
    </w:p>
    <w:p w14:paraId="43CEF241" w14:textId="2A9F6FAC" w:rsidR="00DE3500" w:rsidRDefault="003B02C9" w:rsidP="009232B3">
      <w:pPr>
        <w:rPr>
          <w:rFonts w:cs="Times New Roman"/>
          <w:i/>
          <w:iCs/>
          <w:szCs w:val="26"/>
          <w:lang w:val="en-CA"/>
        </w:rPr>
      </w:pPr>
      <w:r>
        <w:rPr>
          <w:rFonts w:cs="Times New Roman"/>
          <w:i/>
          <w:iCs/>
          <w:noProof/>
          <w:szCs w:val="26"/>
          <w:lang w:val="en-CA"/>
        </w:rPr>
        <w:lastRenderedPageBreak/>
        <mc:AlternateContent>
          <mc:Choice Requires="wpg">
            <w:drawing>
              <wp:anchor distT="0" distB="0" distL="114300" distR="114300" simplePos="0" relativeHeight="250972160" behindDoc="0" locked="0" layoutInCell="1" allowOverlap="1" wp14:anchorId="418BE816" wp14:editId="36BE0348">
                <wp:simplePos x="0" y="0"/>
                <wp:positionH relativeFrom="column">
                  <wp:posOffset>1069257</wp:posOffset>
                </wp:positionH>
                <wp:positionV relativeFrom="paragraph">
                  <wp:posOffset>300217</wp:posOffset>
                </wp:positionV>
                <wp:extent cx="3664914" cy="2999105"/>
                <wp:effectExtent l="0" t="0" r="0" b="0"/>
                <wp:wrapTopAndBottom/>
                <wp:docPr id="575382626" name="Nhóm 3"/>
                <wp:cNvGraphicFramePr/>
                <a:graphic xmlns:a="http://schemas.openxmlformats.org/drawingml/2006/main">
                  <a:graphicData uri="http://schemas.microsoft.com/office/word/2010/wordprocessingGroup">
                    <wpg:wgp>
                      <wpg:cNvGrpSpPr/>
                      <wpg:grpSpPr>
                        <a:xfrm>
                          <a:off x="0" y="0"/>
                          <a:ext cx="3664914" cy="2999105"/>
                          <a:chOff x="0" y="0"/>
                          <a:chExt cx="3664914" cy="2999105"/>
                        </a:xfrm>
                      </wpg:grpSpPr>
                      <pic:pic xmlns:pic="http://schemas.openxmlformats.org/drawingml/2006/picture">
                        <pic:nvPicPr>
                          <pic:cNvPr id="1648307312" name="Picture 8" descr="A close-up of a circuit board&#10;&#10;AI-generated content may be incorrect."/>
                          <pic:cNvPicPr>
                            <a:picLocks noChangeAspect="1"/>
                          </pic:cNvPicPr>
                        </pic:nvPicPr>
                        <pic:blipFill rotWithShape="1">
                          <a:blip r:embed="rId19">
                            <a:extLst>
                              <a:ext uri="{28A0092B-C50C-407E-A947-70E740481C1C}">
                                <a14:useLocalDpi xmlns:a14="http://schemas.microsoft.com/office/drawing/2010/main" val="0"/>
                              </a:ext>
                            </a:extLst>
                          </a:blip>
                          <a:srcRect l="7978" t="15315" r="17997" b="31554"/>
                          <a:stretch>
                            <a:fillRect/>
                          </a:stretch>
                        </pic:blipFill>
                        <pic:spPr bwMode="auto">
                          <a:xfrm>
                            <a:off x="0" y="0"/>
                            <a:ext cx="3657600" cy="2624455"/>
                          </a:xfrm>
                          <a:prstGeom prst="rect">
                            <a:avLst/>
                          </a:prstGeom>
                          <a:ln>
                            <a:noFill/>
                          </a:ln>
                          <a:extLst>
                            <a:ext uri="{53640926-AAD7-44D8-BBD7-CCE9431645EC}">
                              <a14:shadowObscured xmlns:a14="http://schemas.microsoft.com/office/drawing/2010/main"/>
                            </a:ext>
                          </a:extLst>
                        </pic:spPr>
                      </pic:pic>
                      <wps:wsp>
                        <wps:cNvPr id="279242448" name="Text Box 1"/>
                        <wps:cNvSpPr txBox="1"/>
                        <wps:spPr>
                          <a:xfrm>
                            <a:off x="7949" y="2694940"/>
                            <a:ext cx="3656965" cy="304165"/>
                          </a:xfrm>
                          <a:prstGeom prst="rect">
                            <a:avLst/>
                          </a:prstGeom>
                          <a:solidFill>
                            <a:prstClr val="white"/>
                          </a:solidFill>
                          <a:ln>
                            <a:noFill/>
                          </a:ln>
                        </wps:spPr>
                        <wps:txbx>
                          <w:txbxContent>
                            <w:p w14:paraId="24B46709" w14:textId="1FEB3D6C" w:rsidR="00DE3500" w:rsidRPr="001462B0" w:rsidRDefault="00DE3500" w:rsidP="00177821">
                              <w:pPr>
                                <w:pStyle w:val="Hinh"/>
                                <w:rPr>
                                  <w:b/>
                                  <w:bCs/>
                                  <w:noProof/>
                                  <w:lang w:val="en-CA"/>
                                </w:rPr>
                              </w:pPr>
                              <w:bookmarkStart w:id="50" w:name="_Toc215950064"/>
                              <w:bookmarkStart w:id="51" w:name="_Toc216041579"/>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5</w:t>
                              </w:r>
                              <w:r w:rsidRPr="001462B0">
                                <w:fldChar w:fldCharType="end"/>
                              </w:r>
                              <w:r w:rsidRPr="001462B0">
                                <w:t xml:space="preserve"> Sơ đồ chân AS608</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8BE816" id="Nhóm 3" o:spid="_x0000_s1034" style="position:absolute;left:0;text-align:left;margin-left:84.2pt;margin-top:23.65pt;width:288.6pt;height:236.15pt;z-index:250972160" coordsize="36649,29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aFT2gMAAJwIAAAOAAAAZHJzL2Uyb0RvYy54bWycVttu4zYQfS/QfyBU&#10;oG+J7/bKjbNwkyYIkO4aTYo80xRlESuRLElbdr++ZyjJrpMtNt2HKMPb8MyZM0NffdxXJdtJ55XR&#10;i2Rw2U+Y1MJkSm8WyZ/PdxcfEuYD1xkvjZaL5CB98vH6xx+uajuXQ1OYMpOOwYn289oukiIEO+/1&#10;vChkxf2lsVJjMTeu4gFDt+lljtfwXpW9Yb8/7dXGZdYZIb3H7G2zmFxH/3kuRfic514GVi4SYAvx&#10;6+J3Td/e9RWfbxy3hRItDP4dKCquNC49urrlgbOtU29cVUo4400eLoWpeibPlZAxBkQz6L+K5t6Z&#10;rY2xbOb1xh5pArWvePput+LT7t7ZJ7tyYKK2G3ARRxTLPncV/QdKto+UHY6UyX1gApOj6XScDsYJ&#10;E1gbpmk66E8aUkUB5t+cE8Vv3zjZ6y7uncGxSszx13IA6w0H39YKToWtk0nrpHqXj4q7L1t7gXRZ&#10;HtRalSocovSQGAKldyslVq4ZgM6VYypDKUzHH0b92WgwTJjmFaSPbXQ7Q0Vk0guIcMlEaby82Fpm&#10;csaZUE5sVWBrw13280/75S/xs3y42EgtHQ8yY8LoIHVgFT+wtWQKxeYcZH5JrBMegtAA4kTYoxFf&#10;PNPmpuB6I5feYi/Q0e7e+fY4PItmXSp7p8qSORNeVCieCm4RyCAqnRZbIhHKKz1+JReN1m+N2FbA&#10;3xSvkyU4NdoXyvqEubms1hLkuYcsIuRz78QfQEzlO0tnoI7AT0aDCXbDmqXpLGGoZMxMxo3wfHAy&#10;iIKUmwM8Hadg4atbiJF2wTWseVQAW9e/mwwB8m0wMcb3VcBkNu2jt8QKmA7H40msgKOOkQbnw700&#10;FSMD0QFRdM93j77F1m0h1KWmrzZEfYOcZiJogtmaSB5VLNqm7/KA0ZtM/K/OEBMMaOT2JOXhLB2O&#10;ERfYb5T8TNX/q9mzmKR2M/UQFvaYbuVF8w3erqKPrWSWjtOEUceYwhq3bfjUUybTdIoME6Oj/ngA&#10;u+Ghy0fH1jsJ9aZUGbFJvNLZm9KxHYem6kIF2To/2/UfOTjFRFbYr/ex2KPyaGZtsgNoQL3Efumt&#10;uFO475H7sOIOLwt0gtcyfMYnL029SExrJaww7u+vzdN+pBWrCavxUi0S/9eWUxsrHzQSTs9aZ7jO&#10;WHeG3lY3BpEO8A5bEU0ccKHszNyZ6gWP6JJuwRLXAnctktCZNwEjLOARFnK5jHbTDR/1k0UPbfoB&#10;8fq8f+HOtlkJyOcn00mKz1+pvdlLGfF2iYK7U7EUTixC5zSAvKMVn0BYZ2/sv8dx1+lHxfU/AAAA&#10;//8DAFBLAwQKAAAAAAAAACEAbYPc9vExBADxMQQAFAAAAGRycy9tZWRpYS9pbWFnZTEucG5niVBO&#10;Rw0KGgoAAAANSUhEUgAAAlgAAAJYCAYAAAC+ZpjcAAAAAXNSR0IArs4c6QAAAARnQU1BAACxjwv8&#10;YQUAAAAJcEhZcwAACxIAAAsSAdLdfvwAAP+lSURBVHhe7L0FnFdF2z5Od3d3N4IgIgiKdCihqKQY&#10;CGIgtpiY2I2C0t3d3bFswC67bHd3L8v1v6/77CxfeX3e9/n93Pf3+Tz+51puTs2ZMzNnvnNf556Z&#10;e4rBwsLCwsLCwsKiSGEJloWFhYWFhYVFEcMSLAsLCwsLCwuLIoYlWBYWFhYWFhYWRQxLsCwsLCws&#10;LCwsihiWYFlYWFhYWFhYFDEswbKwsLCwsLCwKGJYgmVhYWFhYWFhUcSwBMvCwsLCwsLCoohhCZaF&#10;hYWFhYWFRRHDEiwLCwsLCwsLiyKGJVgWFhYWFhYWFkUMS7AsLCwsLCwsLIoYlmBZWFhYWFhYWBQx&#10;LMGysLCwsLCwsChiWIJlYWFhYWFhYVHEsATLwsLCwsLCwqKIYQmWhYWFhYWFhUURwxIsCwsLCwsL&#10;C4sihiVYFhYWFhYWFhZFDEuwLCwsLCwsLCyKGJZgWVhYWFhYWFgUMSzBsrCwsLCwsLAoYliCZWFh&#10;YWFhYWFRxLAEy8LCwsLCwsKiiGEJloWFhYWFhYVFEcMSLAsLCwsLCwuLIoYlWBYWFhYWFhYWRQxL&#10;sCwsLCwsLCwsihiWYFlYWFhYWFhYFDEswbKwsLCwsLCwKGJYgmVhYWFhYWFhUcSwBMvCwsLCwsLC&#10;oohhCZaFhYWFhYWFRRHDEiwLCwsLCwsLiyKGJVgWFhYWFhYWFkUMS7AsLCwsLCwsLIoYlmBZWFhY&#10;WFhYWBQxLMGysLCwsLCwsChiWIJlYWFhYWFhYVHEsATLwsLCwsLCwqKIYQmWhYWFhYWFhUURwxIs&#10;CwsLCwsLC4sihiVYFhYWFhYWFhZFDEuwLCwsLCwsLCyKGJZgWVhYWFhYWFgUMSzBsrCwsLCwsLAo&#10;YliCZWFhYWFhYWFRxLAEy8LCwsLCwsKiiGEJloWFhYWFhYVFEcMSLAsLCwsLCwuLIoYlWBYWFhYW&#10;FhYWRQxLsCwsLCwsLCwsihiWYFlYWFhYWFhYFDEswbKwsLCwsLCwKGJYgmVhYWFhYWFhUcSwBMvC&#10;wsLCwsLCoohhCZaFhYWFhYWFRRHDEiwLCwsLCwsLiyKGJVgWFhYWFhYWFkUMS7AsLCwsLCwsLIoY&#10;lmBZWFhYWFhYWBQxLMGysLCwsLCwsChiWIJlYWFhYWFhYVHEsATLwsLCwsLCwqKIYQmWhYWFhYWF&#10;hUURwxIsCwsLCwsLC4sihiVYFhYWFhYWFhZFDEuwLCwsLCwsLCyKGJZgWVhYWFhYWFgUMSzBsrCw&#10;sLCwsLAoYliCZWFhYWFhYWFRxLAEy8LCwsLCwsKiiGEJloWFhYWFhYVFEcMSLAsLCwsLCwuLIoYl&#10;WBYWFhYWFhYWRQxLsCwsLCwsLCwsihiWYFlYWFhYWFhYFDEswbKwsLCwsLCwKGJYgmVhYWFhYWFh&#10;UcSwBMvCwsLCwsLCoohhCZaFhYWFhYWFRRHDEiwLCwsLCwsLiyKGJVgWFhYWFhYWFkUMS7AsLCws&#10;LCwsLIoYlmBZWFhYWFhYWBQxLMGysLCwsLCwsChiWIJlYWFhYWFhYVHEsATLwsLCwsLCwqKIYQmW&#10;hYWFhYWFhUURwxIsCwsLCwsLC4sihiVYFhYWFhYWFhZFDEuwLCwsLCwsLCyKGJZgWVhYWFhYWFgU&#10;MSzBsrCwsLCwsLAoYliCZWFhYWFhYWFRxLAEy8LCwsLCwsKiiGEJloWFhYWFhYVFEcMSLAsLCwsL&#10;CwuLIoYlWBYWFhYWFhYWRQxLsCwsLCwsLCwsihiWYFlYWFhYWFhYFDEswbKwsLCwsLCwKGJYgmVh&#10;YWFhYWFhUcSwBMvifxU38m7g5s2bup+fn1+4b3Az/1aY/Pw8l+v5ep5gGN5L3IqDW3Ofc801bu7f&#10;fmzCEa73uIYjzLlbz3LCG3E953qvuc9VDG4/dgXjIVzvcw37r67f/nwDc/3/BK73MF4j5th1W/he&#10;Cu75q2fx3F+9e7M1+/8O+P4pBq7HZv/2c/mSxBt5zrN5nJ2dW3ieQpgtYdJ0u5g8GDFhc3NzdZ/g&#10;MfNi8uOaL3OPgevx7dcMeP72a4zTlLsBz92e59thrhO3hzXH5r7c3BuF513vc4U5n5Mjv9WCeAx4&#10;zsD1vAln4jbg/l+VB7e3l6cpk38V/l/tu8LE5wqGMc8y97qK63nX+12Puc/6kJ2dXXhM+at9c4/r&#10;b8g8wxwbuO5b/GfCEiyL/2dgg2EaFIoqL2lvXBtdwoTTsKZhlv0/KzvuO40UURi+oLEyYvBXx64w&#10;113FnHfdErfvm/y4njfgeQNev10Iky8D1/hcz9++73pMmGf91bX/Ca73uO67lrmB674r+HwqGte0&#10;m7DmHOF6/t/B7XXkr+qMwe3XjKLnuduVPPdNeg247ypM55/r3Z/L4fbj/y6sidPAdf9fwaTh9rjM&#10;sWt+XPPtCp53vWbKgeB5ElETxsRnwvOaq7jeZ7Zm/3bwvGv6iP9y/Bdl8FflZPJs8s3tf1c2rmLO&#10;mzj5jih/BROecL339nj+Kk0E4zXXDMxzzdaViJmwrr8bA9d9i/9MWIJl8b8KNhKmITENjIFrA8Kv&#10;Z9PQu8K1QXa1GuTmsZFySJo5/981UCYdRm4/Z+B6zvWaaZR57NqImuuEOXYVc4+5fjtcz5nwBjym&#10;mLK7Pay55orbw/xPMPG4wvWc2brm1wjPMb0s/9vzeXuaXe93vfbvyO3hDVzDGHENS+Tk5OiW4Dmm&#10;1aTXgOd5zPv+CiY+s2VYCuN2fY7ZJ6hEeWzCu8bN/X/1rL+CicfcY47Nvtn+VZy3P9eEJ0xZECZO&#10;E8Y1nCtMGMKUA8HzjIvXTBzmGmHuM9fMOVeY6wYmrNlSbn93rjBhKP8dXMO4xm32Dcy+uW72Dcx5&#10;3sc0mfzfHobnXcOa84Q55v3cN/e7hrX4z4UlWBb/q3BtJEyjQuWTlJSE6OhoREfFIiY6AYkJyQgL&#10;i8Dlyx44fvykbq/7BajERMcVNjimAZKYC0jWLfA8GyrTWJlz5rmE6/Ffnb8Vv4Pbw5pwrvt/Ttef&#10;8VdhbheD288zPEHlbfZN3sx9Zku43kO4XvtXYBjXcLzfCGGuu4qB6z7B478qf4LHf3X/vyMmPebY&#10;wHXf4PYw5r6srKw/kS3X9LmGN8euQpg03A5z3YTNzMwsfI55tsG/eubtuP26OXZ9Po//u7pg4Hru&#10;9ji4b44ZF2Hic43TVVyfl5ycrPk1uD2cOWeeY665njfHxF+dI1zvNdd4zjX/lL+6l3C9ZvJJcN81&#10;PPdvl9vjpxgYcuqK28MbcJ/tXlhYGEJDQxEbG1t4nmEJc89f3W/xnwlLsCz+n4CNUWpqKmJiYhAY&#10;GIgrV67A3d0dJ0+cxs6du7F7135s2rQdq1at0/2TJ87K9Ss4duwEzpw5h4yMDI2HjVRaWpo07OlI&#10;S09RosaGngrUtbEiXBsoKj2mgcK4UlJS/osidG3UuM8G2LURNXGb7f/UQLvGRTFwDUMwHteGn+A1&#10;c841rNm6xs00ul7nfbzuGob7rud5zohrOAPuM7zZmrQYmGuu95i4b4cJwy2vm7j+KuztYBjXZ7im&#10;w1yjmPSYOM01bnnt7NmzOHXqFKKiopQUsMxc82DiMPcbuD7P1AWeY93hludciRvjMVvWyfj4eK1r&#10;pp4yfopJg0mnEVfw2KTR4PZ9c+x6/vZ7zDPMvmueiIiICE2jSRvB8CYe1/MG/C2fO3cOW7ZswaFD&#10;h+Dr61sYhlvmzbW8zDXus1zMNcI8w+wbmOffft31OWaf4L4JTzG4/fj2+1zvMddMeLN1PUeYtN24&#10;Qcsl85cnbVsUrl71QmCQP4KDA+Hnd03buAsXLshH43EcOHBA2rdV+Oijj7B+/frCrkLGRfyrZ1v8&#10;58ISLIv/VdzeKJmGlw0JQQVEEnXgwCEcPXoce3bvw/Ztu3Hs6CmEh0VLA+UpxGuTNuam2yU7O1Ma&#10;6QxRWInaqNESRiUREhKiBM40WIaMUajcuOW5xMREhIeH65bx3W7dIHjMe6h4GB/Ty3Tzfl7jset5&#10;KhzGzy3vM8dME9PHY5N/EjxecyWFJh4+j2F5jfvGQsAwvMfkzeSF5ykEt65la/a5ZXx8LuMz+eV5&#10;13u4zy2fwXB8N3FxcUoOmBaTbxPG7FMMuM/4Td7Msykmva738NhVDMwx7ycYnnnme2Z6mLbg4GAt&#10;W+6zzBjGxGHyRNBqsGfPHuzfv1+VHQm+iZfhTV4Zl3nfPM/y4rv08/ODt7e31i3zbJ5nHGfOnFFl&#10;efjwYam/Rwu327Ztw7Jly/Drr79i5cqV+nzGYd6fKR9TjibdBNPg7++PS5cuyW/jGHx8fPScAcNS&#10;zH2Mg2XrWlY85jNcwxkxYZgHpovk09Qz3sN9Uz9MWVBYxixLlgPLhlYY1g/+llim5h3wfoYx7ycg&#10;IECv83muMPHzHlfwmESYZbtv3z797bM8+EyGN2nk75fnuOU7Yj5YXidPntR7PD09lfgxzbyfxxcv&#10;XlSiw3A8z/QzbSzj69eva3h+/DE83zPTyPTwOXwHzCPzy3u571jRb0o+I7F27WocOXIIXl4eCA0N&#10;VmHcXl5eKswPCem6deu0frAuub4T1y2faY4t/nNhCZbF/yrMF540mwVbNh6cbcRGVRSwNFBJSQna&#10;mLEhZgPHhjkqMkYUaoYqivCIUMQnxOr9jO/GjSy5N69wy3h4nlYtEi/GT0lNE1KVniKNY6rEk/mn&#10;dDC8SQPv4XXew/SY67yP9/M8z3Gbkytf3wVhzHNSUpK0MY2IDNN9PpdpSUyMF4IVpI2vazx8Ho9N&#10;elkmTAefxziYV16Li4/RuPg8U048b/Z5jelmmhgPnxcVFaFxM/0mz9w3YUx4nmN6GJb3UfhcEtbY&#10;WCGsko7r133lffhoHvgOmB6GMeXJOEzcRni/v7+flgefx3Ryn1/0jJNp5z3c8rpRMH8lVDJMF4k0&#10;hXExHm4pzCufxfSZsqeYPPEeHjPtzBPLgmnkdVOmRsEbknL7MQmCsX6xfhriQIXOYxJoWimouHfv&#10;3o29e/cWKnZ2BZEUkgyQXLCOk7gYMI8En0dFzmt8LsMzLMkkn8M0GHLhSnoc5Bfmie+Ex3yv3HfK&#10;16mnrvXV7LP8PD3d9Z3yPlMmJk4nPiG5co7xs4y9fa6ohYZ1muVqypJblrXZN/WDaeB9rEe8j2HM&#10;+ze/E/NM3sNj00bwGabuMa28l3WP6eV7P3nyuMrFi+dx2f0S3D3c4HPtKgICrwsB4odNpNYDxst7&#10;GQfTwLC0NJlns26wjvI6t7Q88blMnwHLne+ApIgEi++d5Mz8vhjv4sW/CoE/p3GznjIu1gEK6wzv&#10;oZAATp06FRMmTFBSR5g6b/Dnd2zxnwpLsCz+l0ESQxJExcIGm6RIvqzzpfEXyc/nlznP5yIvN61g&#10;XxrnPGlob7LhZXghPzeca9zyPoDCxtiJT+PUe539/JsSt4iez3ck/4bzzBt5qXI+XRowiUuEaeCW&#10;8TtxM450J203RPKdcM4zzXNN2rnP9Eqcml4SDoYVYqnpKXiOxsv4JW4N5+TzJkSp3ZCGXsR1n/ff&#10;vs2/KeRO9rm9ofGxTOU5jLNgn2Wo5ViQFt26iCmLwnMu93Obm52q5cRjbvU9MB4RxpuRnqDPZlqZ&#10;DucaLSdCDuQ8804xYSh8/6KmRZmRxFK5Mt+5Kk7dMOIQXgoVF8Xcy2cxrswsKj3nvpsSF246+yZO&#10;bnmck8vnu8Qv4TS87mdrXpxyoIXCIZvmmUZ4jsqzME03nDTyGs//1TUTjznves6c5zG3+ow8KfeC&#10;eyUxheeNwv1TXDqF71Y4Pt/Jk1NOpizy85x88Z2YOmXKj1vXfa1HBfXC2Zoy4v0sA5YN43Hiy87h&#10;b8epK0Z4rHWmIJ6U5FitN3+Oi1t5ZkHd4r5u9V7+XhjPrd85JS/XaRvMb5Zb8zti+OxsfnCQHMp5&#10;+Y3l5SbJ/q3ftfmt3jpmXXZ++0ZunWf+neeqFOTF1DGWqZMf513oOyt4H/p+pXzSUxMLy55hb+Qy&#10;Hsk7w4nwHnMfrZ61atXC1q1bJQ45JSSbILEizLHFfzYswbL4m3AanFvioPCLLJ/CRoaNZaJInDQi&#10;UdLeRuNGdoQEjJLGKFKuxxWIXLsRLjo0DDeygmRfrklY5MdIWLmeJw2q7N/Mk3vl2s0bbGCTpYFL&#10;UrmRL427yE0kyKMZX4KElefmJuJmToK054xD4suNQHZGAPJzwqVhlufxuQyf46TtppzHjSjkpQUh&#10;Pz1YshAqCi1MwzK9vDc3W65JuJu5vFca9xsiQsZIvByRZ0vYG5LWmzckTqaVYTQc0xUvYW4phRt5&#10;HKPDcqJiuKUc/qwM2A3DrgWSQuc5fCZuShgK9w0plPhuPU/OyZZloeWh97kIFQ/DucZh9rnlMUXC&#10;mWdTTNooTIshqLcIpWwLlJVRsEYZK1mWPJkycMI7Ci03m8dUaFR4jDupMN+ApMmkq0Ax8zkOcXb2&#10;8yUMCbY+n5ZOKs88uYflavKrW6OYnXgMOTXEQZ/PODQfTEtB3grzJMo0h2EMiXC2JCWFx3qO+XIl&#10;uRIH42acss9jFaZfyA+JlRK4gnv1nlzmz7mXomSEeWJZuArLRcQpV5axeVe8nwSV+9xSpC6w7vKc&#10;1gW5X+tPQfwF5MXUPY1Hw4kUliHjLRDWIXPeJS1OfS4Iw+dJ/XeeK2kwW/7+C9oIFf7mzf5Nhhfh&#10;dW0neE1+x5D2wQjbCv0ds71g28Jj2eaFy+sJljDyW70hbcrNMOdeDcN2RH7reRJfjvw+cxjvbfkr&#10;FOanoD5ofeK24H1Lndb3w/PMb+HvR46VVBbUwXypA1JX0pJTsGnTVrVwGjJFK1lhu2nxj4AlWBZ/&#10;E/+aYEmrUyAZoriEaOQEISfLDznp15Ac746I4JMIun4QIQHHEB12EQnR7kiMvYTwgKMI8N6nEhF4&#10;QuQUYsPOIybkAiICziDo2jFcubgTF89shrf7PkSGXkJigo98OfsiOclbJT7eC/7Xj8PTbR/cLuzB&#10;NY9jiAi6iFC/07judQBX3XbAx2MHzp9eA2+PXQj2PyrXjsszzumzrnnshtuZjfC9vAeeZ7fi4tmN&#10;uOK5C37XDsDDbTvczm3AsUO/4+iBP+R+if/KEQT4nkVCXCBSEkMQFeWD4KALuHhuCy6c2wjvK/vg&#10;73sCft6ncM3rBK56Hsalc7vh4X4YocGS7/gApCQFITU5RLd50tjnZEUjNvoafH3OwufqaUSEXZFr&#10;ARImCPGxvoiJuoq4GD8kxlxXiYu6hvBgD4QGXkZkiBeC/C5qmq64H1EJC3KTMN4qIQEXJc8X9LrZ&#10;9716El5uR3Fdnhd8/ZLGR4mJ8Ibf1TN6/qrHUSkHR7yvnICn+zHZnoK/33kEy3PTU0VhiWK6kZuA&#10;jLRIPQ4P8cH1a5cQGnQF8TFBolxIUGP1WmLCdaSlBiI7k4RWFG2BcneUkSg0UcQRYZ7yvMNSpu5y&#10;nyhIJeck4nHISgtFZkoYcjJEmf5JcSdKGuKQlhSC2EgfLZMgSWN0uAeiwty1zoQGnZO0XdBzGemh&#10;BfcVkIACpcp3kJLgj6Q4PxWWXUaapFXCMo8gScyR+/IkvCGholgdQkJlSwWbovmNjw3Q+pGVHqVp&#10;U8mSjwUh/VkZYZoGJeVCYoz1hvfyOempYZoPpiUnSz4shJzjhoTNjkaG1JeESG9Eh3pK+XpLGD9k&#10;pgZJ2QQjPu6qlltY6AUEB59DgP9phIacRXjYBTnvhuSEq4iU/aDrp6UenJffn6/khR8CEreki/Ut&#10;LuYawkKkvAIvaLnFRXsiOc4bqfE++rww+V3xfp7PSPGXdxMmHx4kNzGajqQ4qZdyv+/Vo1L2bvq8&#10;mMiLEq+bbN0QIL+7AJ+jUueOyzOOIzzomDznhFw7JeGP6z7biKiw09JGXJRnXJE2xFve+RWkJp1D&#10;fNRxybv8/nz2wM9rB65f3YkQ3z0I9z+A6ODD8L+yHQFyLvjaTkSH7Ed60lmkJUgaJO6E6FNIiTuH&#10;1MjziJLnx4SeRmqc5CP5mtQrP+Sm+qtkJF3X/CbG+sjzhayRiBUQWNaT/Gz5vWaEIyslCLnpIfrh&#10;xXLADQlHkQ+6/CySuTjnA0eImdNlTzLtECoSLUuu/lmwBMvib+LPxMoca9eGft3xqz0JadIoJiac&#10;Q1T4YSTFsmE7hrhIIVYhx6RROykK4gKSYy4hKfqskBxpYIVkxYacRkywkCvZJoafl63cLwSLEuJz&#10;DIE+h0VpHhUycQYx4RckTjdpbKXhjDgncZ+X86f0ut/Vw9qAR8r9Yf4nEBcuilXi93bfjtDrh4RQ&#10;ncbZ4ytx7MAS7N/xC37/+W188t5TWLH4fSFZm3Fw1+84sucPfUbA9aPw8dwrJO8QPC5sEuK1XgiG&#10;kDAhYtd9TipZCgpwE8IhxMbrIE4eW4MTR1fC7eI2ed4BXDy9ExfOOHLq+EacPr4FXpcP6r0UKjnf&#10;q8eVBARdPyvXt2HfrpU4tG+1EjKGJTljGG493Q5IvIfg63VMxf38HlyWcJ4X9+P8yW24cGoHTh3Z&#10;JHlbq/tX3A5qmHMntuLk4fVybpuE3y7h9+rx7q2/Y//OZTi4e4WGueZ5BF6XDuDovjU4vHc1tm/8&#10;Gdu3LMLu7Utw5OBqSddKPd6x9VcckWcwD1SmJG4kbCSTp45txZ4dy7F/92qcPblD8sD3dl4U62l9&#10;N9e9qRxFuYV5OCQhwgfpCUFIjvVDZPAFXDi9SZ73E84cXw2P81vgf3U/Aq4cROi1owi6KnmXsvdx&#10;36PvNjb0oihVqSdCKK5c3osTB1fhyK4l2Lf1F2xd/RV2rv8G29d9LfIlNq/6FKuXfoCtsn/q0Eoh&#10;1fsRF3ZZ6t8lxEd6KOH3vLQTh/f/rsLnnzi8HOdPbVBi73VeSPjZHVJ+O7WcmJ+YiCuqgKlsSZ5I&#10;UJnfo4fWYf+eZThxZL0Q9N0IDjil9dbJuxBW991CIvco4SApigh3V+IX5Hta3sNm7JL0r13xOfZs&#10;X6TlERpwWvMafv0EvM5tw+HdS7Bt3bfYvPYLbFv/NXZs/k7LbNfWH7B14zfYvP5LbJJrG9csxMa1&#10;n2HTus+xZcOX2LZhIdYt/wArl7wn24+xc9MPOH14NS6f2YbzJzbK7+FXbN/wHTau+hxrl32E9csW&#10;aNntk3gP7fwZu7Z8K/F/pfFtWvcpdm79Wt7xKpw7tVrlxJGlko4f5JmfYO3KBdi0/mOpL5+pbF3/&#10;EbZv+hRb1ki8y9+R57+FLWvflTQswNYN70p88yV978rz3sGmlW9j25r3sWPdhzi6+yucOfw9zh75&#10;Tt7bVzi692Mc2v4R9mz4AHs3foTd6z/E/i0f4dC2T7B/8yc4vudrHNnxBQ5v/QQn9yzEqf1f4cKR&#10;n3Hl7DJcPvkrzhz8Dkd3finhJV1r35P88hnf4OzhX3HuyG84d/h3nDiwSMr4Bxzd/6u2FVcuCWnz&#10;PiB1fI98YO2QD7Zt8Di7DhdPrNTtNa+t8gG3RT7qDklbdlDatuNIijmppDE64pK2ibRmOt3FDiy5&#10;+ufBEiyLv4l/QbA4ZkO7RNK1SzBevhKjIvYjImQXMpOPy9fcOSDronyku8vWS7ZXcSP1MpDhKZzs&#10;qmyviHjreeRckzDyZZ3mg/xU2U/3cyTHX74Mr0t4Xzkv4dMlniwJn+3j3J/lgxtpss2RsBIGmSK5&#10;Ac42S+7j/bKfHueGbWsX4ssFz2LJj+/im89fwbcLX9UtiQUJjJfbPv2qZXcDboQWxCHPYdw3JJ6c&#10;QBH5Ys1jV0WUPIf7IVIUPC/X8+SrN1fuy5DnZ8s2V65RcuR8XsExu0R5zH2ek+ObmRLenBP507Fs&#10;b79uzuvWxHd7XAX7epwv4bJly/QxDzf41S1i4nCJq/CeXInX3MMt7+M5Cp9p8sN7XeNxFZ7jvfIe&#10;bmZcQ17qVeSn+0odkPJkHNkShlu+J3l3N9I9kZN4CdkJF5GfJnWE71skN+ES8pPdkSfCusJ6QOF7&#10;z05wkzASNt2pC7pNlXBpHir5yW4S5wXkpbghI+480qLPyb3eyEnwkjRJOviOc6R+JF1EXqbUrTxf&#10;5DIdKRKn1MWMWN7ngcwET2SneCMz8Spy0/y0jLR7W+oArR/ZUm9yUn01TFayJ/Izr4lw3x1ZiR6a&#10;97SEy6KELyAr7apaZ9RKk+ojaZPn8BlJHhLmkpDOc/oRkpXopddupEj4xMtIl3tTIs8gKfw0kmSb&#10;GitxJV3W/WQJz+NMKY/0uIt6nBh5UrankRLD66fl+jnZP4fECAkrHzp8Znqsux4nRcq1aCe+jNiL&#10;BWV1RiUh/IRaibhlnLGhRzXOKCEWcWHHJe6Tcv2gfNQcRnr8afmQOoTUuBOSh0Mq0UF75BmHkBC6&#10;H7FBu2S7G8kRe+Rjart8fG1BQth2JIftRmLIDsT4b0OY9wbZblFJCN4qshmZsXuQFXtQ5Aiy444j&#10;Uz7e8hJOIjv2JG7IRx1SLiE37gxi/XfL/ZuQFnFQz1HyE04hJ+YIMmMOITf+mKRhG8L91iE+dAdS&#10;ow4gKeygk7bgvZrWuJADkk8hS1GnNJ8pMadk/wRSJZ8JYUclzD4Nw3zGhcu94fvh67EcAV5LERGw&#10;AZGSv+DAQ0hJknqtVtpb4+3suKt/HizBsigyOF9gLgSLXRwcA5IfiWhphCKkoQwP2iLKQhrZqH2I&#10;CdyK+MAdSAnfh8TgXYi8tkkb0YSgnXJ+F2ICdiM+ZI8ojoPa0MUHH5Dr+xF9/YDIPoT5bEeI13qE&#10;X9mIcE/ZisT6yv0BuxDrsxVxsh94cZVuEwOlcfXciFB3eYbfPsT7H8KV0+vwx3evYuG7T+PtuZMw&#10;efz96Nm5KZo1qI6unVuge5eWuG9gLzw/5wkcPLAOXu771dIQ5L1P0n8a4dd2IcJ7O2J8JL0Bkja/&#10;A4gLPKpKLj7kuDTMx5EmDXBCyGFNN68nBh0RhXECsQFH5NxBlQjf3Xo9ym9PoTBuCvMZF3hY8xzl&#10;u0+3SRJvvMSj56Wx5nNigw4jLviIPPeo7vM896Pk6zmC+ZV9nqNSTIo4qeed+0T5hUiDL1/WPE4U&#10;RRnsLe/i+iEkhokSEQVN4pEadVaun9R7KQwXHXgAYZLG2EApj8hjIifkHUlc4ZJ3yTO3sVIuZj8t&#10;Su4VBZwcdgzp0aKYZD/CdyfigkSBSRyUOEkPwzPfjCs+YB/SI0RxirJMDJZ6ErhXJS1U8u3vHMf5&#10;STn57ZDy2S51Zy9Swg5J3dkp55z3zvqQLMoxXRQeJSfmGLKjjiBDFHtm9BFkxZxAcuhhfYeZQjJY&#10;vlmx50V5HxVFK8Qg9oyQE1GmUcc0bczHjfhLyIw6o+FI+hxxU2F5UTLjLml5p0ucJIC5SW7ITb6o&#10;HxIUEhWGyU1y1/sYjuEz4y/oNZKZnHg35CW6K7nkvSSE+tEhJJLXmN5s+XghWbyZchl5JIPyLJLQ&#10;G6lC3mSfW4oSU5JQ2Zp9nidB0w8Uktl0+Yggic7gvp+SXiWbWSTS8qGQ4XzM5AlRvJEipJMfP/ph&#10;IwQ2kyTW+ThSwivnSV4p+iFFyRCSnHhaCHDBB1a6EJ1MIbwpF3Az+SyQfAr5iSeUMOUmHMGNpGNA&#10;0nHJ7ym5dkIlP/GYSl681IuYfbqfFXkYqfJu0sMZTsihvBv+FkO89iLg8m6RnfA8uQaBHtuQnyR5&#10;TxLyGueO2Gvy4RQuccWdQm6s85yc2P1S5oel6ZL0MH2ukiUfgVmSXv24YllJfl2FH4u8nifPyHWX&#10;78sT8L30E657/ICowBXS/m1EhBA2dh9mp8froHdDrqwF658HS7Asigx/TbA4niUKMaJ8Y8L3IjJw&#10;izTQ0iBKAxofIF+gcpwqX6vJQrZifNYh4spqxPhuFCKyXZTyHlEeh0WOIiNKFJt8BaeFC4GRL2Iq&#10;2yjfrXLfdsRfW4+Yq2sR77MR6cE7kRkqylSIW26YkJHrErf/DqSRsPlsEgK2A+nyZX1y589Y+NY0&#10;zBjfH3OfehAL33sBT00ag7LFi6F86RIoyW3ZkihfoSxKlCyGwYP74t35c/Drj+/h4PZfEeAh8Qkp&#10;SpYv1sTru5EiZCP22h5E++6RPB0sJEckCJSY63sQdnWbbqN9Scx2KtGLvLodoR4bEOWzDZHeW5UE&#10;UgIurtFtzLXtSiAYLviyQxApQW4bcP3SOgR7bEKkzw7dBrlvRIjnZt0a8T2/WsORCAZe3qDPZhoY&#10;juci5JkhXhv1fp7jdYYL9tiC0Ks7JJ+bdUvxPb8WfhfWaJwMG3plq1oFgi6L4nKT9yZpNRJ4aa2c&#10;l/S5r9f8MW/xUk7MJ6/5X1glBHcp3I8vwtWzf8Dv4gpcd1uBYM81KtfOL5N712q8oZfXCnmWe84v&#10;VQmQ8KGX1qhclzjMed/TS5zrl1bA5+xvks4lUlYrEXxxGUIuLUf0lXWI9FyNSI+1iHBfo3FSwoSY&#10;Mz3XzqyU4+0Iu7JD6t8hRF3bDbeji7X8Iq/J+xFhmbG8o4SEsoxYJoGeWxDstbWwnPwvb1IJuSLl&#10;4LkJ3udX4fplKQfvbVIvdhTINrkuZX9lp4Td4sglvgcpdwnHjwfeG+rFd7RT3w/rT6DEG+kj9efq&#10;bq1rTEvoFb6LzfpO+O54f7S84yipN3wWCbx+DMiW5D3i2l4l9iT6JOlh3nvlnHy4+B2R35SQ0+tC&#10;zGUbfk1+oyFCxv2PSnqETItEyLkQr91CVJhXiVPiCvfZo4SfcXif26AkJsyb1qKdmlbmgWXIehYo&#10;deL6pVXyjtdJmjcqKY66tlN+91sQdWUTIuSDKdR9tdSRZSohl1cgzGOV/HYlX/Iueex3drHKtdO/&#10;wuvYz/A7sxShbpvl3W+G3/mtuHRkNVb+NB+fvDkD856ZgA9emSG/7zn4ZP5MLHjzCRze/hty43yl&#10;Lp7GpsULsGnJe/A4thxep6QOnf8Dnkd/QIDbH/A5v1jTa9Lse2E5rp5bDp+LK6Wuyu9LfpMh8nEV&#10;JO8wwH2rnNus9YDv2vv8CvhLuhNDN+HYzjekjn8qHzW/I+jaMqTECwm8EYngIO/CLkJLsP6ZsATL&#10;4m/CkKq/IFgFXYQclBwRchThAbsQcGWNfK0XfHEG7xZCtB0ZoduQFrRNyNBWJPpt0W1G2C5pBA/q&#10;Vyq/aLOjjgkxOir3HEWKEKxU+QpMCNghxzuVZCUFyP0imaHyRRq8F6kBO5EbcRhJ/ruQFX5ILRkZ&#10;UUfVQrJ91SeYN/MhTB07ANMffgAvPvMIPvtgHoYN6otSxYqhbOlSKFOqNCpUqIAypcuhSpVqeHD0&#10;cEybPAFTHn0QX3/6Jjav/g5nDy4Xsud8OWdHnUBK6DG1UFGouGipodUtOfxIoRWLSs9RfntUiScG&#10;CTHz31u4pZAAUemQ7FABxVzfpUSG+yQ1FCpdo3hpQaMoWSsgYDwOE4VLwpDgfwApQfJ8n92F+yQI&#10;cZIGkjcSHxJPh8zt0XsjrmzTNJAExl6XshbSyHvjZT/IbRPCRZHEkqzJPVGqHLcg3EPIoTw7TpR5&#10;lNc2IUbrlXzSgqhWxOuSp6tMkxBi7y1CuoTkXRXC4C1E0nczYv1IHoT0XCGxWikEjYpV8nJ1IxKu&#10;bRECLeGFGAWe+QNhouTi5d44KmkvEqZVSp4YJlFINe8LkfvDL69EpFxLkGdlSB1g+EQheamSb5Lu&#10;RElXvN8OSddWIWByn5AGllOc7z4pxy1aDhQSRIcASxp4LMSBwjJKCNxfSKRZTiRmvEYCFOK5VY/5&#10;Tvnegj2FKAgZipB0cltIfHiPvD+WK4kIr/MDgpZcEjsq+SjvHfp++DzGR2td3PUdWo4x17bqPt8j&#10;6wqF9zl1x6lXhfVM3iGtdekRJ7T+RglJSgg4rFbd2Ovymwk6rltaWROCj6slKMqX90mdDjkuz9sj&#10;5H2zElHGxS3jofUo6PJWJYqsm0xvvJQByzXg/BrECmkMvrRaPkQ2Sx3cJcRpDULchPyT2HtJWbtL&#10;HqVu8F2zHYiWtiLCY4W815X6AcVj7odeXlZwfrW8V/kwE3Lje3IN9q/5Cut+/RjvvTwNTz8+FONH&#10;3I2+d7TGQ8PvwSOjB2LKhMEYN/wuTHpoID5+83n8+PFb+Ob9F3Bg4y/wc9uDi4eXKREMFLJP8hYu&#10;8dMizjpOKzk/JK6fXy5hpA4KkSUBDiSxJVGW9xx8Wd6p1BnWff4WSN5DPX7H/vVzcfHQO0JIf0Zy&#10;5A5kJp5Hfk60ukRxXH04baftIvznwRIsi7+J/45giXBGWF6sEqzIoN0IFsWH1HPIjTmJ5IDdSPbf&#10;IoRoK7JD9iBHSBOFJIlWraSALaJ05XrEITXh58WeQVbESWSEn1CClha2T8jVTiFo+5ASIkpFGm5a&#10;q7JCDyIz5ABywg4hV4hPRsQRJIXsR27iBZzYuxgzpwzGM5NGYM6Tj2DyxJF49snH8Pq853D/gLtR&#10;umRxFC9eEqVLlUWJEqVQsnR5FCteGuPHj8er8+biiSkTRR7G3Oen4pN3Z+PMvt8lDUeQxfEoolyp&#10;ZNLCTqrCSos8rV1jSrRCD2tXXFTAft3SumVIFhUmLXNGURtLEpU3j80+rSe0YvA5vE8b8wKiRJLH&#10;La1cJADsPiMRolUtMeCgEi2SBpIkHod50GJIcnpAw8ZfFwUsz6GST5Q0csvzVKBUlryf9yUHHtL9&#10;cA9R6qJAKcEX16tSoSKlRJBUyHGsxE+lmuS/R961KHchW0pkROJoxRElRNJCJcb3nCjvMuraBiVY&#10;YUKaAi6tEgW8Ri0bqUIYkvyEoLmvR8i5ZYUEK0YUslqjLq+WZ29QBR3nvUlJFhU4lXDiNblfyAcl&#10;wm2tKHAh435CNn0k/aIgSfZIEJmXcFHWEV4kWXu1jAzJYlmxfCgsa4eY7NZ3wndkSBW3JCyUaClv&#10;khFznmSVxIjvkJZDEmZ2kZKIMR6SK4dkbVYLT4TPRqknQiz9pVyEFNLKowRL3gu3jkVwi1rguOVH&#10;BM+Z7tKwq5IvkmR5JtNIcmUIIIV54EcB3zH39V1flTiEaDHtsdcPKtmisHubYog6iSbrTFroES0T&#10;Em/WD//z67TcWIdYbiRYWaFSt6Ws432kzglZ5vvJkN8r3xfPkVzxPcQKYQkX8sJ3meC7SQjwDt2S&#10;QIe6OYSKQkskz/H+aPeNOLvtB3w2bxJmjL0XTz86DMMH9sTzzzyGl2dPw/gxD+DZGZMwd84MTHl4&#10;BJ6aPBYvPj0JE0bcrzJ76sNYt+RbnDm8BSsWfYglX8/DhYO/KMnS+kMCJwSLJFaHIsi74bvQDxrJ&#10;E8kVrYR8xxFCNCP4QSP7ifzNsi76rMKpHW/D89gHQsq+Q7T/Oh23xVmwdEViCdY/G5ZgWRQxCgiW&#10;mUVIvy9CsDhbMFSUnr80jEg7j5zoU8iPPYXcyL3ICpaGlF+t8vVNcpQVcUAJVtS1dUgOlsY7YI98&#10;bR/TAauZHFwqSiFZwnFcTnr4YWRHHNW4UoP3Il2+6qlAc6Xhz48+iRvRp0UJHMPNJDdRWnvw7NRh&#10;mDV9LGZNm4hXXpiFd995E19+9Rne/+Bd9OjZXYlVsWIl0KZdB9zR8060bNUONWrVw8zZs/Daa69g&#10;9nPPijyFZ2dNx6ynH8GD93fByZ2LkBF2BnkxF5Ad6WxTAo+LwjumXTHsPuHYqZTwk3pMckWLFscn&#10;sWGmcqLiIvmhkDTx698oLp4jOaJiI2FK4PgoIXDhnjulARdyFehY0RherQai+GihCLsiDb08O5nj&#10;r0TRqRVD4uMxFS+JHLc8pvLXMHLdCI8pmkaJj0qY6WEa+FwqE5Ito1x5nmlnOklMHEJHsnxYiRzT&#10;RjFkhdcZT5KUDcORCNMSQ6sWLTC08JBw8N54CU8lTQk4uwzhQpT4rpOvS56FgNEqFiUKlyQ73o8W&#10;s02I9l6vlpDUgO0OaQ/YKUpbyitIyoDduyIkAEwTiSPLlGUb6S1lcU3SW0CUSGaZf5ISlgfrH7up&#10;DUlhGZOUUEhQYnyFNAcclbp7snCsHesAx3TRshkbQEuRQ1xZtsZKyH2SLFXgUg5U6iRXxoqiY9CE&#10;JLG8KZFXHculWhGVUEk4IVPOeDInzsyYM1rPaK0iYSJx5AcB88otu8uZd+aL+eGHQZKkk+P9jGUr&#10;Nfg40kLkfnm/5v3z/fGdsW6a80wPrTjcsj5ouUoZpwRK3fV2rJgkT8EXVihBIgGhRSvg/Cq1YkWJ&#10;RFwWgl3wLvU9Chljly6JGbe8n1slafIOLu1bhOceHYBx99+BsYPvQttmtVCxdDHUrFYOEx4agW++&#10;+AxLFv2En777ErOenIwZkx/Gs9Mfx9xnn8JjDz2I1o0aoEm9Ouh/V3e8+sKTauGaOLIHTu35TvK4&#10;o6BbdoMSYPP74kcE91m+/I0FXeZ4T5aDfKhIuemHhpBG7Yr2/APnd8+XdL4F7zOfIyZgPdLjzzqz&#10;THMztZ0kuTJi8c+CJVgWRYzbCJb6AYpDpDTaJFdXz/+OG4mOVYnEKC/qAHLD92i3XkawKISwg8gM&#10;34+sKCFLERz8TaUhjXngfiVYWfL1lxImpCGcXYfn1aKVG3UGSDiv1qo8IWLJomTY+N6IPKUKhBal&#10;zOgLWL14Ad54cTo+fGsuFn70Hj5+/z1dF+zQ0SN4/8MP0K5jByVXd/buCw+vq9ixaze+//FnvP7m&#10;W5j36qt4463XMefFOZj9/EzMeelZPPP04+jQtBqemXCfKORDSqqyIk4jOUDSEHBClBOtVyd00LQZ&#10;90KhgmVXJZUgFTeVOgkWuz+psPglbCxIDrlyhEqRCpLEKsqbXXl7laBEecmX85VtheSFSpZKlUqS&#10;FhSHIIjCFYJlxvSYrkYqd9duLUMimC5DrozFTK8LgVIFL3GTSFGhMh3MQ7yfo8CpaGgFouJlnkik&#10;eA8VudlnvpgfCvPCsLR6MM+0wDAPtBAY4se8kQzRKsZuJVrB0uQdU4xlLMx9nSpndvmx+5kS57tF&#10;nrtTu4ppNeNYOcbF55NgMN0s25Sgo2qpSaOvJSFH8f5HRHlKGoRskSinhJ7Q7jESDm4dy+NB3afV&#10;MiPirIQ5pWEZR2YkPwbO6PsnsU6Wa/FBxxDus0/KXd6dkDDeS1LGcuU7YT5ZPkyfY9nbIfE5g/r5&#10;kUErp+mGJuEh8WE+aOGkcNwWraKcHOBMBtmnz2fdI2nStAvpSyXx8xFyf8Uh7CSJabS0SnpIwsyE&#10;Ct7Lc3ynzjvah3S6VJFnOh8BJFkOwWK6WR94zhyrRUfqJd8NCVSE10b4nv4DvicXK7kiAWE3snan&#10;iThda0K0rmzRsLRe0opEMkViFXJppW6jPDeqNZOW0t8+fR5jBnTCwF4dUL18MVQuXxJlShfXcZPF&#10;SxTD6JEj8NuiX/DdN19g1rMzMPnR8Xh17gt4/aWX0KR+Q5QpWRZlS5dD+bKlcW/fOzHt0dGoVq4Y&#10;np8xRMfW8R2TSHFsHN8R85sff0HrsObXR7byLkMv75CPCkm/+1bNg98pjvtbiXifVTi2aR6ObX4e&#10;1858igjflTqzMjcz0vEObwnWPxqWYFkUMW4nWPRmHIXwoP245r4M7qd/RF7iUe3iyww7jKyw/Uqy&#10;8iIPITvyoCpFKsTUMFGSIuz6y4pk+KO4EX9aZ3xlCpGi1YVCApUbc1Y43HlkhBxBTqSQN9lmhR1D&#10;Xuw5tRgkhJ7G4V2/4q1XpuG5mY9h8mNjpaF9GMOHDMWMp57E6/PnY/LUKWjdto12D7700su4Kdng&#10;GmI7d+7Uxabf+eBtvL/gHbz9/luY/dJszJn7HF57/SU8NLw/WtQujS1LP9cBwFTOVLLJwaeRHiUN&#10;MS0XYUdV4VEM0XKIzC3yQiLBr2RalZwuJGfwr7FuUPlyrAsbeZ5TC5XH1kIlpxYiCU/SxHjNjEsS&#10;KjP2hucNwTKESgmepMEQKl7ncwqJjVHYcsxrvIeKhUIrRajXTiUhVDKUiKuijEXpUNjNRCGJoHKn&#10;8jb7JAlG6dNS4uR/p6bTzCrkWDXusxuNohY4yQPJJ4kkLXXMN7vLSEpMN5rp1jGD6klQeJ+T5sNq&#10;dTBWJpIqkinuxwkhTgoRgiUEhMKB3q7CsUgkSTHXJc1CyhyrFGd0Hiscq0TyTEsVSTXLjkSXouRa&#10;7nPul/og4tx7RAeJc1A4y4ZlouUu75KkmESTwmNTV1iOrGMsQx5zXB8lQj5EIv3lmULeI0hQhShx&#10;ALYZhM60cd8p7wNCCqWORpxQIkZS5aSds19P6ixS5lGF7/KaEH95txyHxXfmdBk69ZBbJd8F5Jxb&#10;EhIK63Ph5AyPDTqZwP/cciFdUs+FEJNgsbsx8NJ6JWas05zAwXOc5OF/YYVauTjRgTOCuSVZo0WT&#10;hGbO1KG4q3MT1KtSDmWKFdMu/pIlSzrd/GXLo0Spkvj8y89x+Mh+zJ//Bp6bMxNPP/MEhgx5AGXK&#10;lJHr5XQIQPHixVGlcnkMfaAfurZriCH3ttdB/inhp/XdcPIC82OslcwvP15CPOT3KHXj+sVNkoeN&#10;WidJ5GmV4/i/uGsrcGDdHBxY/yy8z36Kaxd/RkzoAe0iVO/8lmD9o2EJlkUR4y8I1o1wRITsgf+V&#10;5fA69xOQdkKnynOqPS1WJFbsFqTliuOp2DUQ47secf4bhWDtLJhS7wh93GTHntauj6zoc8iIlK/B&#10;uHNKpjg2Kz/+nMRFS9Jx5CdedJRF0Em8/9aT6HNnK1SsUExnCLIhLlGihDbCVapVR4VKlbSR5blX&#10;581DcmICEuJisGrFMmmUZ2Hhwk/w1bcL8eobr+K1t1/H3Nfn4ZXXX8Zzz0xBvUrFMO/Z8Yim1UoU&#10;FK0EjhKlIt6n7gjYJUirFQkWSZ9jsWAXnig1UZw85qw/fzf5svfZodecraOwjAKjkACZfd7ret3Z&#10;StyiYCkcH8K4HIuQYykhYaMwPEmTazycpUZREiYEgYOwuTXp4HklYEJWeA9njHFWmZmJFuBO1xkS&#10;TvapzJnf1Ai6ZDiuSrzQgidlQKVPZaVETJQ8Z52ZSQAkCmG+OxDuJwRO9p38COEQZW4UekjBAHKT&#10;d+aTeXcVdrmRgDHdDKfWJyEnzgDukzpzjhLrf0wJVnTAMSEXRwpFZ875CakJpJuJCwX3CJGU/Cmx&#10;kvoVF+xs6R6DeWIeueX75runaF4lPIX3chYerVksC4ZnnCRoVODalSd5pNWWpNLkl6SG5eUQ1SOS&#10;v4K6xFmCBeUUyQHwOtZP3qcISRZddJD08T0wPN+DsWyyHjB+Eju+I+e9OCSS6WEabxHDw0JATyIt&#10;8qweq9sQEcbB8jV1i/HdIlgcAO6QLArJMUkwuwyDL60tJF8cu6Vj+0RIVMy4N4YlyQr1WKezUnls&#10;xgue2fsbJo8bgL53tEW5EsVQqpiQq2IlhWCVQ7nylZU8jR43HrsP7MMV36s4cvIonpz1NLr3ugP3&#10;DX4Ag4YOQ+PmrVG8THmULO3MFm7Xthlefv4p9OjUCEu+f0frAGdL8nfADw2WG7uBmc9AN8mjJy3G&#10;hx2yJflMCebHhfwm3NboTMdQ99+wf+1zOLhxJq6cXoBLxxciKmifNJFckidH20lLsP65sATLokjh&#10;NBiOKMFChq7jFxa4C35ef8Dz7A/IT6Y16qTOvKNVigPYdYCu/06khVGJbJev2Y06yD0tfBduJBwV&#10;EnVKnQUmhwshCTmoPoPU95Auc+HMhqJFi2O02MBTUafI+eyUKzh2YCXmvTwVzZrVQElpiEuWcohU&#10;2fIVUKyENMjSuNapUweNGzdEU5E5s5+B2/lTCAvywysvv4CWLZqgd+8eeOrpGfj088/w2cIv8cqb&#10;r+P9Be9hwftvoVWj6rj/rta4fGId8pOu6FcvFSCVOYkJx+tQWTrkxFGUJBNKfgqsByQjZkYZz5mp&#10;9Y71Q8hKwTXex64LHjOcWkpE0RqrBOOhewAKv7oZjsJ9M32eYag0OLX81pR6Tr3fpud8L27A1bNr&#10;4ee+xZmKzoHr8mzzFW8UJ7e+F9epiwG6G2C8nKrOeBg/z1EJM25jIeF51+tUVLSCMJ8kocbNQci1&#10;7fLsrbhGa4ak3+Sbyo15ZRyUYFrcCvLEKfIM48RFi5EzoFwJp7wHxk0CQaLBZ4ddk3rif1i3ISSI&#10;Un7cBsgzgkRhhguZCb66B4FeO/W8hpUtn6flLcSIFqIQIZv0MUZhHnmd74LWHlp+aOHgPokdCTjT&#10;6u8hpMNb3o+vxHdN3pnEy65DFSkbCvPMNGu5Sz5JXKnMmQZe5zlTjoyL8YRJnQj1EyUvaWV+1IIl&#10;z2AcrEckxRSHMDvdyey6ZVcufzdKRCXvFJI5dq8bK1+k9wGEeko5XeHYIxINJx2mPlGUdMm7ZppY&#10;l5gHxkkizzrDd03yRFJF8quzJoWY8DpnHxqCrzMu6XrEQz44rm3D1TPLnH356OBvneX79fszMaB3&#10;O4x4YAAG3tMfFctVRvFipVG6VHmUKF4Od/cdiE8Wfo0tu/Zgz+FDeHvB++jUozsGDBmCp+e8IGRr&#10;DoY9OBZVatWVNqA0ihUrhmFDBuKVubMwbGAv3NOzBa6e26TE2e8SHZw6Fmjmz6SBxJjCOsfyZBp9&#10;z0laLzsEK+jiIhxcOwcH1z8DrxMfwOPEl+q0lMMmALMIuCVY/1RYgmVRpPgvBIue3HNCEBqwA9c8&#10;luDSiW/UiV9+whm1OnEcFYX+pNilQysVrVu0ZHGge0LQJrl+DEh1A9I91ZGieuLOpvND3wLnfj5y&#10;3UsdDHKbl+g4dKRX96Toi/j2y9fxzFMPo0b1cihTtoS6X+BYK5IrbitXqooePXrg3nv74d5+9+CJ&#10;6ZMx9/ln8emCdzHjiUlo2KAOqlWvhFq1aqB5s5a4s3cf9Lt3IKZPn46fvvsaA/vcgbpViuGDV6eK&#10;guGMx4s6/oZdMLSq5cg+x7iYAdGqtGSfhIJjc9KjzqlVgOPESM7MuC1uSQY4G5EWEDbsJAi8xvOO&#10;VeKM3p8eLuQz+KRaFtSKJvEyLjo9pbNQOgqlt29u6cAyPeaSCr2RZ8ZdVusMJS/5CrLj3bVb1dxH&#10;p6nGckGSQGVrutWo9Klg+FyGMRYP7jMdtILwmFuKdkGJ8JyZ+q8WGclfbsJljUuJlyg1Ok4lOeCW&#10;xIXKzYyPIhHh/WZMk5IeUe5qDVLSyn3HSkcSRwVolCPzEeAppEXIEy1P4b77C49JroJ99qqECPGi&#10;dYpkhV1mZhwV3x+FBJpWIjpcTYo4roSejkfp/JPjsEw3JMfiUZKC5L1LuTAvkf5S3zkYXT4K+Hx2&#10;R9Fawm5m1iGWAy1dSk5ViTvXaGULF6LDa8w/8877SabC5f4AIT10hMt9xmmIoyE+LBdartg1mB1z&#10;ttDay9mAJD/mvKmrjr+tfZqPxMATOtYwlstTyTNI9GiJYx0w5NCxXO5Ty47x70VyQqFrB1rifM6u&#10;hu/ZNTpOi2SK5/me2N3MAePXheCTvLObnASQ7ijouoIWSpJDlv3V0+sw/6XHcP89XTB6+CA8Mv4R&#10;3Nd/EKpUrqEEq1zZShgyeBQmPjoNz8x+HvuOHsWhEyfw/aJFeG3+fAwd8xCefeEljJ8yGe27dUax&#10;4sXQq2c3vPrK83jmSTodHo0a5Yvp6g6sfySo/FDhb45laaymhmSTSLJbngSLrjjYvRl8aSVC3Bbj&#10;8LoXRZ6B94kPlWDxw4GD3LmwuSVY/2xYgmVRpPivBCsTXPg0Ingf/LyWCcH6rsA780Xkx1/S2X0k&#10;Txy8ztlPnF2IJCFdscdAx6Ondn6IHctfwfJvXsLKb9/E0m9ewcqf3sLaJR9iybev6bTqtb/Ox+bf&#10;P8Sm396X7fvY+Mf7cv1drJDzny2YhVlPj8Nzz05FxfLOV6q6XyhZRvZL6azB8mXKo1GDhmjbqjXu&#10;u3cApk+dihnTpynRmjJpIrp17aiN76iRQ9Gn913qF4vErGzpMnhwxCg8MnokmtWthH7dmuClGUOx&#10;8O1J+Pz1x/Dtu9Px80fP4JePZ+K795/ADx/MwHfvPYkf3n9Kt1/On46v3nka3743C99/MAdfvPU0&#10;vnib55/S85+/MR2/fDoHi7+Yi98WvlQoP340G4s+ex4rvn8DK358E798/hJ++eQFLPvmTSz/fr7K&#10;mp/ew7pfPsTG3z/Bhj8+wfolH2PLii+wZeXn2Ln2a5Xd67/Hvo0/Yte6H2T/R+zf9AtO7Fmuwv1D&#10;237F0R2LsX/zTypHtv6KY3J8YNNP2LfhBxzeskj3ee7o9t90u1/iY7hTu5fq8Z613+mWYXkPrzEs&#10;72PYA+u/Uzm6fRHOHVip1/ZtkHt2/aYuNU4e+B1nDy5VdxjHdy3C2f1/4MKh5Ti5+zcV+i46tedX&#10;nD2wBF6n1qqcO7gYp/b+gjP7f8WZvYtw8dDvcDu2TO5biktHlsPn/GacP7ICHqfpEHIrPM9swuUT&#10;a3Dt0jZc99wlxOoAfN13wPPcRj3nc3Er/C7KVu47s2eJ5OF77F31Gbb88QFW/PIGlv7yKlYueh2r&#10;fn0D6xa/LWU9H6t+fBWLv3wef3z5AjYvfg/Ht/2MKyfXaxzXLgnpuLxNCRyJkL/XPoT4CJnxPY7g&#10;K4dUIv2OybEQWO/9uh/jd1IICC1hpxB25bAoe1qoDqnDW95/3WMffC7vg/u57fIhw7Uyj0he2NV6&#10;HGE+hxDotQdeZzfirJQFy+vI9u/k3Ugelr6NHSvfwabfX8eKn+di3ZLXsWX5O9i97iOc3POjlMtS&#10;KdvfpPxWwPfCVvi77VKip+SKhOjKbsnLDo0/+Oo+OeZ5IaqSLl+3rbh6fh08zqzG5ZMr4H1unRCt&#10;TfC7IIRLJMRzu2zXwefCWrXGkXSToJGU0Rqm3ZUBnM3odKdzcgvJ8tXTa6T+P4fZU4Zg1LC75Hc5&#10;CIMHPYA5c17CrFmzULlyZVSuUAXdOvdAyxZt0aB+E8x/+13ExMQgOCwUk6dOQ/8BgzDywYfwwMhh&#10;KFamGO6SjyS6X5ny+Dh16/Dy7CdxR/tG6Nejvq5HyO7BvHiS5zMqJKLahUviXtB9rTODOU5QRK10&#10;l9ci0nM59ix/FgdWPQ2Pw+/A4+hCKYN1yEgORXZWWkFbaQnWPxWWYFkUKZyG4s8Ei45GY8OPSqO/&#10;Ae5nf0F+CpfEuIz8BK4L5+VYpOSYg9eVYHFNwqSz2k249uenMWVkCzSpXAz15IuyfhXZViuGxrVK&#10;qjStVRxNa8ixnGtWs7hKIzluUqcY2jSriPq1SuG+AT3w2qsvokqlijrOyvi50vEaIpxJ1KhBY9x5&#10;x53SKHfH22+8jY8XfIS333wdTz85Te6/B/f07Ynu3Trh/oH3oke37noP7+3crgNGDR6MmhVLo3bF&#10;YmjftDw6NSuDpjWLoVVtR9rVL4mWtYqhdZ0SaCrppLSqXZDuqsVQV/JVp5wjDSV/9Svd2vJ663ql&#10;0apuKc1bizol0bxWCTSpLmHkGo+bSHwU3lO7gsQj6agvwngbSJjaEk9VUSJMHy1tTeqUQv3qxR2p&#10;VlK/1HmtjpSx2VaXtFB4L49ryfkaEnej6iXQuEYpjbe+nOezGlaTeGSf5zkejWGa1iyt53iNwmMK&#10;r1PMNcbD8C3rCcktuI/nG9WU5/D91i+DZg3KonXjimjTsAI6NK2CXh0boGurmmjboBw6NqmIdo3K&#10;om3jW9KxeSV0blEZnZpWQBfZ3tG6Grq1qabnOzSrhI4tq6JDC1HAbWuiQ3M536K6bnt0rIu+PZpi&#10;KGel9WmNu7o10jB3tKuNbq1roLvsd2paCd1aVUV3uZ/PbS3Pa9WoDFo3KS1xl0OrhiXRtmEpeV/F&#10;dNupcXl0biLpaF5V0lFD4+Jz7uxcH3f1aIKeXeqjZ6cGuLdXW5XeXZrg7u4tcP/dHSUNbVXuu7sd&#10;Bt3VAXd3ba7b/j1aof+dLXFPz2ayba77d/doid7dm6Nvz1YYOrA7xgzthfvuaV8QrgUG9WmDPl0b&#10;oWf7Orizgzy/Y21NL+tqj7YV0b2dIyQU/e9sgB6dqktc9XFf32ayXxN3dqkr6Wijwu7wgb1bYNT9&#10;nfHQ8B4Ycm9HDBvYGWOG9MDowXeoPDi0p2y74eFRd2LsUPk4ub8jxgzuovvTJ/TH5If6YIycmzjy&#10;TkwY2UOvTx1/r8qksfdg+iMDRe7Fi0+NwJzpQzFz8v14btpgPDmxPyYM7Y6h97SSsAMxbvQAPDhm&#10;MIYNH4KxD43FF198jqHDBqujYP4+q1WuhorlKqL/Pf3w6UcfY/bs2ejcuTP69OmLB4YMQ426NdHn&#10;nl5Y8OGbeH7mVDz+8HDMnTUdH735CkYO7KPty4iBbfHUo/eqMC1vPj8WV8+uFqLFruatSr64fJJ2&#10;2avl75COH6N/tRjv1djxx9PYvmQyLh8QgnXia3VOyoXALcH658MSLIsiA2fe3WosbhGsm7lRuqq8&#10;r+caeJ1fKgTrPG6meOhaakj3BjKuqiWLXWk3Ei4IwRLClXIRSQE7sOqHpzCga3klDrWqlEX5ssVR&#10;qXIZ+Sqtgdq1qqBC2WKoVrEUypYshnKluMxNMWlYnf0qFeR8mRKoVKkCHn/8UXz88ccYJ43wfQP6&#10;a1dgp/btULN6dW2ASaz63X0vnn36OZw+eQaB1wNx+OAhTHx4PJo3bYjeHBgrRKtduzaoVauWWsDY&#10;gN95hyiVYUNRvXIFfW7zJnUk3qYoJ+koz/SIcHYTl+Chfx6zTyknaeZ1DtAtXXCe5ygmjJ6T6+Y+&#10;huO+ucdcq121Atq2aoIGdaujZdP6aN28Ebq0bYnmDeqhSYO6aNOiOVo2aYwOrVuhU7u2aNOqhZDK&#10;+jo9nQP+mzRqgA5yvn3bNujauaOWTfOmjdGoYV25VgdNG9dFi+YNdb9+vepyvrZzLHHXr10DDerU&#10;RJ0aVdGoXi09V7taVdStWQPNGjFMfd2nNK5XD3WkzBvUqa3HNapURr06tdCwfj3UlmN2x9YXpUep&#10;VbMqatWuhoaN6srz66Nx/TqSryZo0VDyJ2mjD6OGVauimuShWoUyKMMyYZkLmWRZm7Kh8N2wLpSS&#10;czrJQcJxPF4p2af3fl7nPuuRnivYZ5zm2JzjeygvwvdUeK7gvL4b3ifbCnJspPCaPLeC1GE+uwSf&#10;yzTymgjTwedpGjRscWdlATnm8k3c1/O8h1ueZ35FKpWRsHyWxF2Kz5cw/C3wXHk55vNN/WEaGCfz&#10;zHKiaPnIucJ8yu/KxKNxSZnyPk2fS1x/uqdgvzCcHFeS+xiWaTb3VZD9Skx3wTHzoelyiavwuUyr&#10;HOvviOF5TtJbv1Y5JUNPTB2L8eNGYNzYERhwb1/9KJo18xl9x9WqVELF8mX1w6pubSHHUqcfmTgB&#10;ffv2RY87e6Fu/QaoXrMm5r3yIj7+4E2889pzeHbqODz5+Gh88PpcPDpmBCpKmqqUK65pqCzPrSzH&#10;NaRsfvr8eV37keRK18/U2bC7dRyome2qvry812DfitnYsXQaTu6Yhytnf0Bs6GHczI6WD88sXYvQ&#10;WS7HmRjkSrIs4frPhyVYFkUCJVf/kmDFCME6Aj+Pdbh6cRlupJFEeTqLrqoF64oQKnf1L8MZgbRm&#10;IfGs+jPa8NNsDLijCqoLwWooirVrzzvQu+89uKf/AJW7et+NIfIlSpN/tzt6oVXr9ujYqRuaNm2J&#10;Vi3boVHj5ihVphzuuOMOrFq1Cr/+8jPemf8G3nz1JXzwzlv46osvMfj+IWqRatKgGdasXIe8bGnw&#10;JC9pySl4/LGHpXGurgqfg90rVCyj/nU4SJ7djSOHj8AD9w/SL+ZB992Hrl27agPevXt3tGnTBk2a&#10;NBPS0FgIYSPUqVMP9eo10AH1JGn1hGzUrVVbiIXs166jYvbr16krpKOBdl3Wql5bpW4tITsNmwiR&#10;aouG9RopMSxVvJSEr4dB9w9W4Rixpk2bChFsh06dOkka2ql07NAV7dt1RreuvXBH97vQrkM3NGve&#10;DpWq1EDb9p3luAtat+mAnr3uRu8+/dC1+51ajq3btiuUtu07onPX7ujUpSs6du4i5d0T7dp20HJm&#10;3K1atUHLlq1126F9FxWe79SxmwqPTdhuXXui1513444evfU5fH77jl31uEu3OzR+btt16qrC80xb&#10;n7v64a47RUF264FObTuiRYPm6NG5pxCvtqhduy7q1KuvW6fM6qJ6lZqoVq0WKlaujrLlKqFk2Qoo&#10;V6kaKlSqgqrVa+j4O3b5lqtQEeUrVkL58hW1i6lajeo6xZ9LJTEMr/OeipWroipJXWWpk1XkfLkK&#10;qFChkr4H1iFaTEqXKIOKZSqgagV5RvlqqFKxpg7ArlyhmpC8ikJeymt8jItp5TMZD4WuA+hmoHKl&#10;6jqWSMOLsDub44oYR4liJVChdFkhGwUETLbl5B7Ooisl9dKx3nBGXXElcRXLlRdyIudF6POJaWUX&#10;t/lI4DG7zSlMGy28OkZRRC29Enfp0nRlUFLvryLlwfzpsyS9vFapUiUV/iZoJS5fvrzexzBMayl5&#10;TvlS5TQNSuYkzVXKO3EwTqaDwrJkmZtufJYly5XihC0l22KoWaMinp05TYjVMEyb+jBGjRyM0aOG&#10;YcWypXhs4sNKsCgkWJWEfLdt3RzTp07GwoWfYdCgQeh11z2oWbs+atSqg6+++gLff/kxnn9mEp6e&#10;PBpPPjoKb700GxPHjEL5EqWFzDrvlumuLPmtJqTxp89fRE7CeR3nx25CM/uTY8TUrYbPNiVYCT5r&#10;sXfZs9i1/Amc3vWaEqzUOPmQzIwEbuQowaI3d20vlWRZgvVPgiVYFn8bSqj+B4IVFVhAsM4vxc1U&#10;IVjpQqqEZCHV3bFacbB7PJ0znlBXDJxZyPXK1nz/FPp1ESUmX46NGjXCA8NGYtRDD2PI0JEYNvwh&#10;PDB4DIaNeBj9B45Axy590K7jnWjboSe6dO+Lbt3vFtLQSUnWI488ikWLfsaXX3yKV+bNwYypj+K5&#10;mTOw9PfFWL1ipVqy2Jhv3rBZ2jlp2ORfRFiIfBX3EWLVSK01tJhVr1lRFEk5IVrllMiMGTMGrVu3&#10;VQkICMInn3wmZKGTfiH3ESLYs9ddOiD+7nv6oVmLVmjVpi3qN2ysQuLVtGlzNG7cVPLWREkYz7Vo&#10;3godJI7u3XsoOWrerDW6dumBzp27K0lp17aTpKW+KJm6qFSxmnqaJ0nqJNcrCHkoXlKUZSn6+HGE&#10;syS55A+nrZctV0XSXgPlygtRqFYHVWrUQ4s2HYXEdEeteo1RpkJVlK1YHaXKVlYywnt4b3EpGwqn&#10;v1N4rnzFqihZqqKcL4fSEr4Ula4Iw1UVUmOulyhZoXBbrLgQA0kDhcelSldC8dJCIErJvsRRoYo8&#10;W4hjMVFsxeTZnEJfunwlKfe6ms9KFauo0icRoNKrLenv0uEOJW0kaSzjlq3boKvkh0SMZJJ1oFXr&#10;jmjesj3atO2i5dS5+x24o/dd6NqjF9p06IzOPXuhWdv2aCbktXuvXugohLyFkNSWHTrItgNaCpHs&#10;0KW7XG8t5dVWCGgPIe090bhJCyETlVFViFzDBk11zE/f3v3Qq8ddaNmsDdq36YI2raUONmwhJPMO&#10;fYdduvUUotpDCSWFBJNCUssVBEgsm/ADQdJsyG/3br31/hbN26BB3QYoX4YK3yEpSliEDJXn+yYp&#10;kvIvSQIl10sLyaEFxxAvCkkQyQsJE8lVqeIkMVI/hEgYIlemNCeCCLEQsqNkTIlYGRWGY/jq8q5I&#10;pCgMZ+LkvtmSPDFNTC/T4KSjpBI/teBJvHwex0l173an1m1+DLRp1wmtW7UvrO/8YOJvo3nz5qhb&#10;rzZq1qyOZ56aLh9AY/H0jMcxdfIjeP/dt/Drr7/Ib6eDkjwS5V69eqrVavfunTh77rR+ZLFrkGSd&#10;752/jX79+uKzj9/RpXW44PtLz0zGZ+++gXt79UY9qXfL/1iFsWPGSzkUl3J2us6///R5ZMecdwa6&#10;++3TSRo6EcOXMz33gEvqRHtvVAvW9t+fKiRYnqe/RV7aZWSkBEsbk1dowTJWrML21JKrfwQswbL4&#10;WygkVP8mwbpy9g/tIlTLlRAsmtnToo7rQsx0JsolcLj8DRJP60zCdT/OxAO9aqBS6WJKRu4fPBI9&#10;+gxAvYYtUa9+C1G8TVCvQVs0btoVDRp1RO26bVG8VHX5Om0h51ujeo36ar147rnndXwGCdZHC97B&#10;zKcm45knp+DD9+fj5x+/R60aNZVkuV9yk0YvH/l5OfC4fAFvvfEyvlj4gY7RePGFZ/CykLM1a5Zr&#10;XFxeZ9y4carse915F/Ily5999qU6LqxWow5q12EXRF1V+s1btla3ECQdJC0OcaF1QL7S1UpAy4Uj&#10;qpgkTlo2aMXg1HMqcSoiM0OKW86YIpkh2aFVhiSgRp36SkycGZLFlWzxOUwThaSGBItbQ3xIqlqK&#10;EmvYtJWSHBKsYiVFSSpxqqiWHxInpplbsz4jj0mYGM4ILWIUEj3ea0gVr3HL59Wp21jC1NLjYiVE&#10;hFzxec62TCG50i2PtazKO2ko4VhfWD608pQsVlan5Net10hJSrnKVTS/JJ6NGjaTd1pfyZ8hdCSW&#10;des1VWJUuXotVKpWG2Uknur1GqBs5WooJ6ShYfOWqFyrJirVqIHSFSujmJA8Ej2Sv7KVaAVjOfAd&#10;ltG8FitWBhXKV0e9uk3l3VVCxbJVUaGMpIMuAyTffF8lSE4LiAvLk+Vj6gfj4JZ5YLcVLWV6Teou&#10;w1WpWlPedS1Uqyp1Sog1yTctnI6lqphaiCqJGAsWSQutLpyEQYsPiQyJViGp4X6BhYhCkmUsRawz&#10;/e65V+r6XJWnn34ac+a8gHat2ymhGv/QBLz9xjt4f/6H+OqLr/HNN99g/vz56px39uw5mDjxcf1Q&#10;MBYxTiBxyJk8T+I2UqmCvEu+xzIV9eOBFs16kn9+NJBsMf+1atYTUtUczZu2RZ3aDdTSSOshLWXl&#10;K5TFpMcfkbS8jJdfmIW333wV3379Je666y4lV8VLlsDA++/DsmXL4O/vjxt5N1SCQsLkd/sxZr/w&#10;Ch4a/5havMuWLYsB9/RS/1cvzJyM2TMew3eff4x+QrTfeetd5GbewM8//4YK8sFBiyE9vf+88CX1&#10;4E8XFHR5of7cru9DqPc2HZBPB6r0QB/jtQKbFk3DzmXTcXLXqzqLOoeTetJCpW0UYiXtzK3uQVqx&#10;brWhFv/5sATL4m+hkFD9K4KVn6EEKzroKHzcVsH91G/ISz4LZFwB0oVkZXiqb6ukkL1IiziINCFX&#10;JFo3448jK2wv1i+ahft6VNWxF1SKfQcORbM2XVGxSj3Uqd9KlFND1K7XGp273oPOnfuiQYN2opTq&#10;onK1eqhasz6qVa+nBOurr77CylXL9at3yqSHMevpKdpN+MeSRXjx+TmqiNidsHvndskVvyTz4ed7&#10;FT/+8BXWrF6C5csW4Z35r6j39m++/QI//fyDEizOPKTy+v23xZJfYPy4h/XrncqUyqJ69TqF3Tx0&#10;gGi+9Kl8SKwcRcRj+foXhWy2FFoQDLGiYnbOUTmSlLELhqSmDGqLQiNxo7Ko16CREjk6UCXRYFoc&#10;AidkqaDLiXGRlJB8NG/ZVohpM+1ivbvvvQ55kueSPKnVqiBNFH1eQdq4r+HkPOM052vVbIAG9Zpp&#10;/BRDvGipIhEhwapStba+F0O8SHxMGH2mCAmcsYg5RM4hiEocC3yXkWC2aN4OXTvfqV0+7Tt30/Mk&#10;P0yLQ05JLuWcxF2yDOMvh4qVaqrFixYn7pevIESNJFXK2hBKOp8lOS1epqyWJ8uRwmezbKnAWa5K&#10;9limJUkkSmNAv/vx2UcL8dmHn+Pzjz7DZx9/hu+/+QE/fv8Tvlz4lZD1r7Dw8y+lPn6DZUtXiOJe&#10;pASmf78BSkzYxVqrZh0tW6afeWa6br3/UnqdHwO0BLG7jErfGZ9Ei5XTLcg6qWRGzvOYXYjlpY4X&#10;nudWhNascuX4Lh3iNWfWbCQnJkn1p7KX34FsSQK2bt2qKxqkpqbq7zw7W37bBcjOzi5cqDg6KhaX&#10;Ll2WD5KP1SrLNLP+krhpnS/NulPgaV3rfxm10FFMfTJ1SeuWkG5TtiRkTDuJI/M+cvhgvPXaXCVY&#10;06c+rmP5SK5ImIpJWfS+uw8CAwM1KzfynDYqLSMHO3cdxNxX3xGCNQmDBg9H7dq1Ub5sSfTr3Q3v&#10;vz1X5BV8+sF76NOzF/bs3C95SkSPO3rLs+V3LWmvWrYYfvniZZ1VqBYs+kGjGwwhWvTpxSWODMGK&#10;cP8d2xY/ie3LpuHotnlwO/ktkqJOOAQrLwsZaSlOW1lAsiz+WbAEy+Jv4b8jWDeRK+duESw/tzVw&#10;O7HIIVj0X1VAsFIjjyAl/ACyYuil/SRyok8AcceRGboHmxc/j4F3VtMBsByXM3DISNRt3ArFS1dG&#10;hcq1UaN2Y7Rq1w0DB47E/YPGoHOX3qIwa6plgl1NtAxQKb766qsICLyOCeMfxKMTH8K0yRPw+rzn&#10;sejn7zHuoVGqmKiMOMh7gTSuv/36E7756nPZ/qDk6tdF3+Cbrz/G62/M1eU2XnhhDsY8OErHt7Rp&#10;2UrJla+3r46BovWEBKS6kDwSDiUaBQpDlUeBsqa4KhSjYCi8n0LFSgXFfW4p5jqJSNOWbTDh0cno&#10;228gmrVoo6SABIPjiZQgUAqeRYXN+IzybtyoOV557S089cxs9Lv3fl3Ymsqc11VEuZt0mbTw2KSF&#10;cVBJctwMzzFdtLLQ6lC6ZEWUL1dVwtNDtmM5MtYsbmlVIuEi8TEEi1uSKUPu+FxuSbK45XklT5In&#10;vlMSIY7jmj7jWdz/wDC1etCqxLFMWj5ariRBJGwOmSPBo6WkV49eKm3adNDjapVqqDAPvL9l81Zo&#10;2qipdt/Wr1MfNavU0HFvtJxRIasVpTzJaDHdJ4npfWcvhIWE4kaukI88+THk35T9bPmVkHzkIyeH&#10;1goHJCj8vRjExSXgzJkzuHDhgpIZdg8rAZH8MK9MF/PDsq5atbpagCqUKyNSCi2bNkTThvXQrFF9&#10;OV8OVapUQmV5/4UD+uW3YwbRaz1XsiNkpYBgUUqXLikfB2OkHjNdkk7Z3shLl/0sPc7JzZBUOiQg&#10;KytL05ydnaldWzzHff7uCdMWfPDBAk0z6wnLlGTUqYfOhwXL0hDIps1bK9lnvTL3sL6VL11RylZ+&#10;F3IvrWwkiGq5k/xwVu/Kpb/hkXGjNa/GOmfIIrdffvmllHuelu/27Tuxd89B7Np9CG/P/xhTpz2r&#10;HxW0ivF+Dp6f8uhYbFi1FK+/PBf95VpyUjpOHj+vXcC08LGLkGOwlnz7is4i1PUy6XHemysH0B+Y&#10;s4YkXTTEXF2PsEuLsWvZTCVYJ3a8isunvkOY/x5dizAvNw0xsRHIzcvWMnS6CS3+SbAEy+Jv4d8h&#10;WMiLRUzIMfi7r4P78UVOFyGdgwrByk9z1y5CWq6yo44hN0YIVuQx3Iw9pgRrx/KXMfSeujozqVOX&#10;zrhv2AhUq9NQu5RKl6+CMhUrokKVqtqVQgtXr7v6q8WqToMmcr0CataRr9OKHDxcSsdgkDiRYL00&#10;5ymRZzDr2afQ566e2jhT+VBBsbGlz6yJD49VgvXtN5/hl59pffgA8159XsjVbCFs84TMddSvf3aP&#10;ELOefV6VAy1DJBS0jNSs3VDJhBmDRCVPsmCElhNDKijmWK01oljYfWRID60rzBuvm/srVq2hy32w&#10;W4nWG1rHqMg4QJv55pc8rS30VE1iQsVGJW0UHi0mHPNFZUflx3O0st2ytDlEh1sqPG5JXqgAdSv5&#10;oRKklYH7FA4s5zHH6zCMIV/mHsanypMWIznHaxSWHc+zK6h6dSHJFatouhxLEa0uThgTVhWxlAkt&#10;d+xeY/40jOSDXVK0fjAs4zTPYbdijaq1dIJAU6kjHYVgdRBi2b55GzSqVR91qtdGA04wqFUHtTn4&#10;vWRpHd9UWdLALa0nnHHJcU1ly5ZGlaoV5Nk1MXjIfVK/ThbU+ZxC4XIoN+Q34BCUW+Ns2F2lW7mD&#10;Z/Ly85GemSnHzt+ylSv0fZoxdEp2NS/OeyGBqFWjOl6d9yLOnz6BU4cPYsUfv+GLzz/Dpx8twCsv&#10;v4QX5szGEzOmaH1/btaTGDL4PvTtcyeemjEd48ePxZTpk/Haa69g7NhReGjMCPzx+8+47uMB94tn&#10;EBsZiIzUWCTEhyElOVbJAPOTr+KQKicvzFOekIRMPSaJZN7YBmzcuFmtf0qKJe18704Xc1ntNucH&#10;E8fqsRu4bMWq+vvl71jrt7xbU++cLT8KWA8cQsjVGDp1aINVK5bgwdFDpVwcyx3fD4kYCRm7S0nI&#10;Fnzwgc4IPrB3H9zc3LB//0E8MnEq2nfsLr8F+Qgozq5VEqwSSrImTRyPSY9MxKKfFsl7u4mX5r6u&#10;3ZaV5WOqvDyDY7CW/viaEiw6QyXJ4hI/XBfULG7NdRYjPVcj5MIi7Fv1nLRj03Fs+yu4cOxLXC9w&#10;NJp/IwOxcZF/GuRu8c+CJVgWfwv/LsGKDT3uEKxjvzkEK/MqbqR6IDPeWeqGTka5cC/XJ0wNOYi8&#10;yCNCsPZhxx8vYez9TVGlQjF0vaMr7h8+HLUaNNLxOhyEXal6VdRp2AC169bRAcL9B9yn41gqsYun&#10;TFlwGjbXGeRsp5EjhyMxPlbHazw/+ynMenqa+rniDCM2zrQIcFtZiAkb3LEPjsTPP34txOojLPz8&#10;Q3z80bt4ed4L0uDOweDBg1C5ckV069YNIcFhSE1N17ExVObsFuQYI5IpEixaWlzHMRllaY5dCZO5&#10;ZsYccZ8kwnRhmTFcJhzHJ3FsEGelKbEqUERUzKXLcSukSUgWCRYVGwkLFTQVNYlWoSWhgFhx6zqT&#10;yxAaiiuxojCvJCskVPVqN0B9Ib6c5cbZew3qNlJrBLvx+PVvwjMexslrLCeSLHb/cHxL7Zp10Lxp&#10;U7Rs3gKd2ndQ4X6LZs3RpGEjnWHpdDVJWkpUQNkyztIojLdmjdqaD6aZ5INKliSL1x1lzS6xcppe&#10;zmirX70Wvv50Ifyv+iAqKBSHd+3F4h9/xMolS7Bi8WL89PU3+OS99zBrxgzZfoA3X3wZvbt0xYgh&#10;g/H8c7OE2MzFl199pmtULvl9EdauXQlPr4sq5y6cgPcVN3hduYSo6ECECVmh5OZnFVgpHEWq44Lk&#10;V5KTl6uSL3+pGSlKsI6fPKnvlN2RTDvrAN83y431jNazNm1baTc2Z6OBY3lkS4tZemqydj3lZqcj&#10;IzMR+TezlCC5u53F4t9+hqenG8LCgxAQ7Af/gGu47u8Dn6uX4elxHmdPHoGbpP+q53mEBnrDx/sS&#10;du3cgMOH9sDD/RyuensgNCwQEZFhiE+IdSGOZjacY8Vi3mgxqiQklXlg+kmC69RtqOcaN22Ghyc+&#10;igeGjJDfak0lWazH9YT06keG5JXEisL3pnVRiDPfLQkRSRZXVvjumy/UCt2je+fCwfN89zoOrZSQ&#10;49KldFbh2tUrcejAPvhd88HS339H3br1NU7Wd3Yp8j5axTjjkBbB8WMeRERIFC65XdHubBIsTiIg&#10;waLfOEOw2CXI5Zi4SDXXWeTg9givjboWYcjlFQi88EsBwZqBA5tfwvH9n+Kq+wa1YNE6mJwSL6WV&#10;r2VnLVj/PFiCZfG38D8RLCCrsIswwGMjLp9YjDx6ak/zRF6yJzLiziMl3Fl6xFm4+UzhItAZwXul&#10;cXoNw+6qjWrSqPXp0xv973sAdRo11y9eEo1yFcpj3MMTMHP2LNw3aBDadeyg09+NcmJXGbdsTDmr&#10;6NKFizo78Nlnnlbr1WuvzEOf3r20i4TuF8wXMgfRPjJxHL756lN8+MFbWPDh2/Il/A7mzX0egx8Y&#10;iC6d2qlDQ3cPN1WOb779llqMqlavhkpVq+g0f6aDVhhai5geY5HgV72SgAKrEruAtMtLv/bZjSaK&#10;QfbZ+Gv3EBt2yQfPUXhMcQZak8RxIH9VJ59yXpVGwf20bDENjnXKGdPFLYkSiQeVEUkLByPXFEVH&#10;y44z1oXKioTNIVcUjjUyVifOltuxYw8OHziCU8dP67ibo0ePY+/e/Th18gzOnbuA48dPqhw5fAKD&#10;7h+qXaW81xAtjlHjlP/6teqhlRCrjkIY6FOrTo3K6vOKfrXqVKuMJvXqoHvn9hh8X39079pFXSGw&#10;2690SSFnQrRoKatSsXqB1UzyxvRSYUoezAw55pGkkW4uOCD87m49kBAaBrDbLjtbJTc9FVFhwUiM&#10;jUJaQpwe38jNdAYi5+fjq08/0m7jo8cO4vCR/Th+4jBOnzmOI4cOYv/e3SI7sXPXVmzbvgl79m7D&#10;jp2bVLbv2Ijf//gVGzauwYUL5xAcHAh3L3clUuweooLlViU/R2X7zh0F9dYhGuXKVtE887hb1ztQ&#10;Uz4cOnXugOBAP/l9pQu/yUBGSqLwrAwEBvkh0P+a/B5zkJmVqL/BtNQYzJGPipnPPoHlKxZrHs6c&#10;PaFWN3ePizh2/BDOnj4u7+6wCskY5cDe7fhj8U9YtnSRfmA8IHW/Z+870H9gf4wYPULJ5fmzJ+Fx&#10;WchkRBhyc3NViMOHjqrrD7pP4QxJdgNy9ix/B6yvnGHLc12799bufP6m6zdupr8BkiqHXDkWSYdc&#10;cd/p3qTw98puzT27t+PrbxaiY8f2co/z+yW5Yh1o16o5Frw3H99++Tl++eFb/PHbL/jx26/Qr08v&#10;JVTs4meXKce01a9bWz62WqL/PX0xY/qTko+b+P7H39TyXL9hU6d7UuKks95Vi+YrweKAdnqapxWL&#10;ZCvIYy3CvNaqi4YYnw2I912NjYuewNY/puPItldx5siXuHp5E9KSguS1y7u/KeVV0EUoB1LNHPJN&#10;uO5b/GfCEiyLv4X/jmCx8eAswvycaO0iDPDaBPdTS5DPdQLTvXAjxUtJVlbMReTGXtA1/OiyIS/2&#10;DG7GnUZW2H7sXfaKEix6GL9/wEAMHj5KB3Ubaw4JSNPm0igOHID2nTqqbyOSEZIUdq+RfJCImOVt&#10;uoty8ve7jhNHj6klgo4Jly/9Axs3rcebb72OceMewujRI3Hf/QN0cWcqVBIrCgfSdhVFT8ejtHzF&#10;REVq47h67VohNo6lqGz5ctolR7JFCxJnAuqXsjTmuqCsbNWiJI21iigbkiCGJVnkvnaHUQlVoesD&#10;ZzwVj82W56h8uaVQaVWrUdOFpDnKiVYzzr7ibCySKSpnxxrgKG1DsEikOJ3eeL12Znw53WyO9cex&#10;IlDoU4rnRgwfw0lQ5AbyjmUjykjrgxxzzAsHFWdksYsMqqjWrtko8TjddbRccdp98ybN0bxRMzRv&#10;3Aj1alVVh5d3dG6OJyY/hM8XvIXvPl+ALxa8gycfn4A7O7dC904t8ODIIeoktlnjFihVTPJf4DqA&#10;XZNmrI6mXRSwkw+pB+WrStodq0bNqtVQTpT1gJ69kJOQJInNcqw/OVxxIANpKXHIzkrR/eT4SCQl&#10;Rmk9vu7jhaemT9HutAWffoCvvv4cX365UP2qcRYqZ7Cxe27Bgg/w8Scf4LvvvsIPP34j5xfikQkP&#10;CRkfhDfeeE3Xu2zarDGai+J/5523lXAdOXIIMTFRSE1LdsY1SZmdPntO3yXLS61vQiR14oC8L7oE&#10;qVu3Llq0aKYWLI6VystOBW5w0HQSEhPlgyYqTK1S0THBuJGfhh++XyjErD2mTJ2It999E59+tgAf&#10;fPgO3pH9Tz75CO++Ox8fffw+Pv90AT5a8J7Otv31lx90rc3RwwfjqRlTNTxJTIXKFdCkeWM0aNwA&#10;LVs1RYf2reWDo4P+jvjbJzHIzb0hxGefEigOYKdrClqnWL9ZVymst6yb/QcMlvosHyBlK6Bh0xb6&#10;21YrLetoAbkyouSpjJD9suwOL6kD21+Y8yy2btuoeeGC7fxYYnc/neTOe3E23nj5ebz20nN4fe4c&#10;vP3KS1j40XtY8M4buLN7FyVZ9GdGa+ldvXrj4UfGC4l8AIcOHkGAfwgaNW6ps26VYMnvl45ca1Qq&#10;hjWL39MZ0FwuR5fM8d+LKN/tiPbbhrjr25B4fTuSAmTfZxU2L34SGxZPxtEdr+HM4a/h47FF/WCR&#10;GJPAG3KlH6WF7acjFv/ZsATL4m+hsDH4NwmW5+nfcTP1ks4izE+9Iltv5CW6AylXcDNJvurj5Rod&#10;jSa7ISv0IA6ufgMj7q6LivK12o1dNKPGFH7lcoA0SQQbYg5w1vFJ8rXpdM9xLE9dHQfFMCRjJAhs&#10;pOkck85JN2zYgLCwMCxatAjr16+Hn58fQkNDkZKSgqs+3uqAcM7sZzFqxHA0qFdHvZ7XqFZFx7iE&#10;hQSrDxuGffPNt9UnUo8ed+psMDo/pfQUJX733feoA9Bhw0bo9r77BmmY0aMfRO9efRzypd1ezle5&#10;M8vK+WonIdQp5yLG4sWt+UqnVKtWTbsEnW4/xzKkA4XlflpsKHRmSWeZt5QUBzg7li6n68V5PseT&#10;UXkxXqcbRq5L2ZK8kMRwrJUhMuwSHD3iITwy9mGsXrZKiVZsdBymTZ6GIQ8MxeAC2bJ5hxAAiLI9&#10;oOOfKlWooZMASNS4XlzVChXUy3eX9o3x+rzp8PU6gps54UJw4pCfFglkx+FmRiROHdmEuc9PRo+u&#10;zTBs8D2qHOmqgASRaWIZcp9djdwagsUy4XNJdDlI2RCsfj3vRE5iAvKzUpGTkYystATJQ4bU4Qyk&#10;p8UiPMQXAX6eiI0PRWDwNXz+yftquRw4qD/mzntJSMrbQpDeEWLyrq4Q8Nlnn+HTTz/FBx98gPc+&#10;eBcLPhGi8tGHSl5GjBiK5s2bquKm7zSWrSpryTu917do1hS7dmzjr0kkHxkZGVi3doNaPml9ZP2m&#10;mO5ZOqulk9pGjRpot52mOSVGbs1GVmYyYuPCcfnSGRw7sk+7KK/7e2GSkNS7encXAjEW05+aigkT&#10;xqkFdtSoEVIXR+syM9xnWocMeUD3J4wbqzNsHxozSsedcUF0+piiJZgfBKXKSp0rUwrVq1bU38Yv&#10;P/2gbQJBgn3xgpv6LuO4KnYN0lksLVf8CBoybDg++exzHWTuEK9q+pum/yu14krdU8suty5iys44&#10;OFUrVZtWSmy3bt2sJIt5vOfuXpj/9iv44ZvP8eKsGZg2cSyee3KykvXpj45Tx6K//Pg1enTrqlYr&#10;rjHKNUgfe2wiHn/8cR2ndW//+7Vblm4yOCHEWLC4vNTGpQuQm3hBfV5RaMmK9tuBxOA9SAjYgTjf&#10;LWrBirqyTC1YK3+ciCPbXsflMz8jPPAw8tLDERsZjMz0ZO0aZHvpWDOdNtRar/4ZsATL4m/hfyRY&#10;Ll2E/p4b1YKlBKvAgoVMH7Vi6ZI5yXKOBCuFDkg9kBl2GDuXzsOEQc1QtXQxHZ8z+sGH1BkkyRXJ&#10;EweTcxA5vzKLFSuvxKpUaWmsRSpWqovqNRrqVHyGV1JW0HiTeEyaNEWnnXMR2LVr12Ljxo04d+4c&#10;Ll68iMW/L0Gzli2UePTr2wdPTJuq1oqD+/fqGBeSq6yMdJFMJCUlaTxxcXFITk7W49jYWJX4+Hhp&#10;RDM0XEZamm5jo2PU11Z0ZBTmv/WWfIHPwZcLv9BxPfNemov333kXT894EjOmPyHPnY6PPlyg66it&#10;Wr5ClMJP+PmHH/Hbol/x+++/Y8WKFVi6dKlO+V+y5A9s2rRVu2ZWrlyNrl26K5GikiaRMmTOzOJy&#10;jo3yIsm6dWyImLEQUUisuOVsO1qG2PVWVo773XWPWrCOyHMNwTFxDH5guNaLTZu2O+OuqtVTkkDy&#10;wK4ZdgW+8sLTOLx/jRCrUKQleiIy6CSueexH6LWTCPM9jdjQi0K45FqCNxZ9/y4mPDQAg/rfibt6&#10;dkONqjUKuwYpfD4tVeqKgFvJv0NMaPUor/7OOFi9V+cuSAgPQ3ZqArLT45GWHI3UpCjk5iQiMzMW&#10;wYFeCA7yhqfXeWzbvgFPzZiMYUPux4D77sUEUcJTp0/Hk08/o76f5s6dh1dfeR0vv/yKkK9X8MLc&#10;l/DSy3Px/Esv4oUXXlBi1bp1axXOQCSBNYSZXVkc7/f74l+1TiUlCdET7Nt3QMuIZWgsj8wH9zne&#10;jCsBVK1WGUcO7xUyk6p5yEiNF3IYj6zsFERHBSM3O1XHX6Wkxjnde/ffi2HDH8DUaZOVYD388MMY&#10;P348hg4dqiSLTnPp123EiBEYPHgwHnzwQSVe/BigCwmOW6KXfrpfIMnjSgHsVuvV8w60btFcV0Ug&#10;MaBbBFqwIiKi1KEnyRUtytzSiSrHYHGQ+yOPPq7dh7Q0c9wVZ8GSYDGs1p+CSRmmTnLf9QOD+xXK&#10;kvAX05Ua+EF04cIZhIQEYO+ebfj04/d0CZyvP/8A8195AbOfmKQE6+XZT+KNec/hmy8+USsdrdj8&#10;fXFsVr9+/dC/f3+0b9dR6wzbCw7Ep8WVBJ0fA41qlCm0YJlB7jqb8PouJATtRvT1LYi4Kh9vHqsK&#10;CdaKHx5RguVz+Q/ER55GRlIQQgOvqcXRlWCx7SQswfpnwBIsi7+Ff4dgcZB7uP8hXHNbB7fjv8mX&#10;3zlkJ1xUYpWfftUhWvTsrsTKUy1ZSHRDWvBBJVhj+jdE5TJCsJq11IGxdKiplqnSVZVQkUSVLVsN&#10;JUsJ2SpTXZQSZ5/V0v0KFWtJ2JpCxBwyRguXsXqxAadi2bFjh6aZBImWK664/+uSxaJAn1LrVmJi&#10;ohKivGwOJL6JjJRUyVOeaBGOzblRSLZUs3A8TXams19wTcPyuOCemzkceyGFxfvNMaf1S9wmnHOu&#10;4F6GM+d4veC5KtqhlO+4A5Dj3CxuGc9NVRi03JhuSiO3LF63ZgqarkCKUejcajmRTJUWZV+w5TmO&#10;xeIsPS5J88diIc1SPleuXFGXBZz2TusMu7jowT4zOxceXlfVykhFSktj+06dNczzM2cAQmpwIwph&#10;/icQev0QwvwOIdhnP8KvHUZc0Ckh58fl2hHEhp2WMgjGpjXfYdC93YVgdUGXjp3UOsd8kIxwa5Sx&#10;ESWLJRxCQ4JVoUxpHbCeGBEu5ZSJ7IxYRIb5CsGKkKJN1vFKnEXn6XEWYeEBSljWr1ulA6n79L0L&#10;Dz/+GCZNmSok6ynMfu5FPPPsnEKZ88LLeP7FuZgjRPmll+fh2Zmz1ZJHj/wkJ7osD8llQTrpToFk&#10;cOFnn2kZUrGyLnIMW906DbW81SKp7iacAfucYUlrI61iHP8UEuyMw8pOT0RKcrzEwcHuUgfl95ed&#10;k67jsjatW43hg+/HkAcGKYl65JFHhGRNwIOjhESNGasOQseNnYBxEx7Bg2PHY+z4h5UAjSHBGjVW&#10;HZzSPQTdVrDeMB9cLojr/XFGZY2q1TQPWj2FXNEYd/GCO5o0bqE+x+gKg3WKv2Fabuk0mF2dvM5J&#10;ECSPPXvepcSN9dMQfH7gGIuqY2n9M+GiFZTdwrxGi96DD43U8W7JSTEICvTBxrUrcHD3Nvz6w9f4&#10;/MN38dG7b+Kd11/Gt59/jE8+fEcHyC/+dRHOnzmLNSvXSL2mSwnWfWf8F+sNLW4kWFz6iOtKcrHy&#10;7as/R1bsWXUsGuazXerqDtluFZK1A1G+mxHpvVEXq0/wXYcti2di1U+PY//GefB2+x3JseeQkRii&#10;7+tWFyHfPYmWQ7AI132L/0xYgmXxt+CQqf+OYJEoxCLs+gH4XFpTOMg9J/GSEquspMvITXIr8OxO&#10;8VQHflw2JzVoP/avelOXyuHCsOzaY+NPfznsaipZQpRTKVqvaumWBKtECS4FU0elfPnaSqxKlKyE&#10;ipVqa5dh7fpNUaFyTWdQrZABjomi4n399dd1irmZLh8myjcyJlpIgzeOHDmGjevWq2XphdnP4Zkn&#10;+AU8Dz9+8w0+XfA+Fv34HX7/9We8P/9N+WJ+B2+9Ng9vv/4KXp37Al6a8yzmPj9b7puJV55/Di/P&#10;mY35b7yKZ2ZMw6wnp+PZJ6bhmWlT8OKzz+KJxx/H5IcfxoxJk/CYKMHpjz2GRx4agxmTH8OjYx/E&#10;k1Mex+Pjx2LyI+P13Iypj+Op6ZMwfdqjmPjIg+pE9fnnZuqYIJK8UydO6rR1KkQz0J3Ki8qJ54x1&#10;5F8RLCMmjBGe4/R2ErfFv/4mSoLvGTh9+rR23VA40J9lS0VN7NqzTwf6syuITk3pEJXWnBaN6mLO&#10;0xMRG+qGpOiLCLm2D7FBRxHhdwD+HqK4fPfL8WGpP/sQE3YUaQmXkZrgJfc8jH69u6D3nT3VskLS&#10;YhSvIVpGGes+Z5iJsiYZoLPIQoKVk6oEKzkhFDmZiUqu4uNC1UUBp9HTAkTC4ul+EX379FbnleMf&#10;fVQJ1mOTpuHJp55VojV9xjO6T8L1wkuvYNbzL2G2kq15GDXyIV3mhaTCpFPfhdQ7dmXSCsNyJClJ&#10;S0sDZ+AdOHBIHaFyaR2u30j/YhyHxfejHuwlT3fc0Q3HjhzQGX7x0WFITIjU2YE6s09+e6q8kYv4&#10;2EisXLoE48eMxAP336cLno8aNUqtVyRY4x4crw5yJwi5GjHqIYyR40cfn4qHxj0i72+i+kijCwUS&#10;u2rV5Hcnz6aVksSQbk1oQWL32TNPPqVdgyRZ/K7YuXOf1hUSRa4hSZLFfLMM1ApXU/JUUJfozZ1L&#10;5NDKaN6fU1eddT8N0eI7dRVObiDJMl3bJUoWQ9VqFTFl0kSdmDL/rddw1cMNKQkxSIyKgJ+XB0ID&#10;/XDp3Clc8bqMi+fP4fNPP8bECQ+jdYvW8lynnvDZSoRLl9W01qxWR73jVyxRHA2qlMC2VZ8pwQr2&#10;2qwkiwQrwne7kKutSrCirm1C/PUthQRr5Y+PYe/6l+F9aSkypc3LS3fWIrxFrByS5UqqXPct/jNh&#10;CZbF30IhofqXBMvpIgz12w/vi6sLx2DlJbsD6VeRmXhRXTUgzUMlO06+7iJP4kbcWSVYe1a8LgRL&#10;CJI0nPziHTpsFBo04ldvXZQvV127B51xVlXUUkWiRYtWteoNUKlyHdSoyQHxztp65SrVQH25t3HL&#10;Nigh5KBYqVJKBNgod+raESkcZJybhdlzZqFtp3bqQ4tKhV/rbHidZUgch43l5biaKBeOyeBK+7ra&#10;fplSqFq+jO5XLFVCwhTXgdvlJX5uq5UtqdO8ud+9YzslTNMnPoKubVrLl3FxVC5VGpVKlkBViYfh&#10;eI77zDvvrVTq1pbC8xXKSvxlHKlRtTxaN2+k08zTkuJx7NDBAoeTTLekpVx5ZxyJPEeVUYGidxV2&#10;FVK4TwVmLFe0MNCSYmYRUily3cV8uhrIdWZBcXbclKmTcHffu9SlxrARI7B//361aGzZvE3iK6OW&#10;HI5Lo3Jlulg2VcsVw+8/fYCbWdd1SaWwa3sQFyikyns3Iq7tRVrUSV1QNz70MJIizyA/wx8Hdy7H&#10;0Pv74M4e3ZW4UCEapUvlfCs/opx11qWjOOmKg++PZR4Z4C/kPw25WUnISovTcUzsYmPXWm5miro2&#10;uHEjC/TxdN33Gu4feK9Oppg4abKQqymY+NgkIVczlGxNE9JNmTFzJma/+BJefOUVvPDyPDw9azZG&#10;jn4QXJ+yQeNGOnaJkyBY/uWkrnCQNYXdw7R2shxpxfrss4VKZswA8S5de6m7AI4JogWQ1lcOlqe1&#10;hmOtEuIjkJGegPiEaE2zWrFke1M+cBKTorD4lx8wYsggJVgcZ8QuQJIsWrGmTJmCIUOGYOjwERg+&#10;cjQeGDYcj02Zrg5sh48eg3sGDETlGjX0t8LB9SxH7YKVdDMf3HKtQbrRoO8rEiz/68Ho3+8+fees&#10;L7RSkUDxN8xFz/mbokWM64RyDULWC3bx6iQFeX9aPzlxhPEXkB7um/dqhLNQnXt4LPW2hEOyypaR&#10;9844RB59ZALOnj4JT7dLcL94Ae5uF3H65AkdlM9u/84d2+tvgl3KJGp8lomfaeCW3eKVJB8VJT5a&#10;sDb88aEu9kzrVYTvTkT57ULU9R3yMbAL8YE7EO/vDHInwdrwywws/24i9m98FZ7nl+hHQn5mjNS9&#10;LOFU8vsRomVmErqSKtd9i/9MWIJl8bdQSKj+FcEqWIuQBIsWLK8zS4VIuakPLB3gLkRLCVaGJ/KT&#10;3ZAQIko0+DDy4oVghe7H1t/n4oFetVBBGs4mDZrhgSGj0LZdV/mir4cSxR0P4Wa5E46zqlGzgSie&#10;tgXKiGv6VdNuRHYNkmDRgtW0dQeUrlgVZSpUVrcKbJhJBuhYQmcElpaGWggMB/FSYWtDK1vOXCJB&#10;qVuzhjojXLNiqU77/vbzz/Hlxx/j919+wa/ff48fvvwSP3/7rVq1Fv/yHZYs+gE/fbNQzn2t8sVH&#10;H8L3qqfTwAqhiw0Lw/YNG7B22TIs+fkHR36Se3/8sfB4qShIym/ff4vvP/8M3376Cb774hN8/sm7&#10;6Nm9PerVrowuHVuiR9cOaFC3OgJ8vXXmG7tuSLL4lc+ZgqqwqBwpqshuWX1MPs3WdAdyS0XJrTpm&#10;FMI1ZvQ4fnCrgoiPjkKsCPdTUpIKJUfyZhxqfvftD/ocjm3hjK1GDerj/fmv45Gxw/DwmHsR4nsc&#10;ealXkRJ5ShfMDfTYhkjvPUgJPaYSH3xI60ZC6EmkRF9CQoQHnpz0kBCsrujcuata5EzXEtPOZynR&#10;KnSD4QyOpo8zejXv1rYNYkIC5B1kOA41Y0OlnqbqLEJagtjlxpl59FWEm9kI9PMRgtUPffv1w+Qn&#10;pmPKtOlKsEi0Hn18sh5z+9jUyZj1why8+uZbeOOdd/H2e++rxYvkqkGDBtoFRTLAtLDe8T3Qysix&#10;TIcPHlCXECeOHVH/X8yTWgxLC3Fu00nrNbu3mSeStNbtWmH9Bvlo8bqI0JDrOvtRLW4iJFvGAkei&#10;uPz3X3D/vffgvgH3qA+3YcOG6Vijp556SrvIP1iwoGBc2VNCEp/G/Pc/wFff/4DBQsJIuKrWqqlk&#10;o0q1ykJCSum4Mf4WdDJBAeHitkmTZpj/9rvarWjqDq1UJFkUEmuSKQqd3HLcFWcS8n3RKsY6yvem&#10;hMoQOEOeWF4u5Jn7rNf8IOA+yRHDkGCR9DGNjIdCz/f8LdAdA4XdgBTGT/9ZfLZTb249Q4+l7vA9&#10;VJCPi3Ily2oXYe3yxbB2yYc6BkuJlQhJFrsIw3236BisGN/NiJNtUuAmbP7taSVYu9fNxYkDXyEi&#10;6FhBt7hjwWJbSZLl7FuC9U+CJVgWfwvmq8uIgSvB4ixCMwaLXYRIv6yD3HOT3NUfFhuqnISzSAw6&#10;gITAg0KwDiI37hQSA3dj42/PC8GqgwrSEDZv0lIJVqNm7VC7dhNpDMur1YqL91atVkcVERdZ5swl&#10;HdAuhKukkCuzXAtnFzaQOOo0aIES5aqqJ3h14CiNKWf50b3ATz/94jS60lhTCTqK2/HdxIaX1ziO&#10;JSszVXKZ54yx4pgTM4bKVTgWio1mvjSeUhYalv1Acs7xrVTQsPIUpXAcloj8Mx6xWZb5JGMsT5oH&#10;OC5Lx1lxPwt7d25Wy9U9fXqgxx3tUb9edR2Xc+HcKfnCr6zuFziGhn6sqDSMMN9UbNxn3lSkDCmc&#10;Js+y0ckBIoZgOeOBSguZ64LjR47izLHDeHD4UDz39NPISElWi5bmRf5juqMiIvCjKOp7+tyjypOz&#10;5pjWqZPGSgYThLtEi7C7JAxJkefUehXmvRP+lzZLfTiC5JDjiPE7gBj//UqwEsNPCMG6gLy0IHz6&#10;/su6SC/Xg6TiNoTEVYwTVSpeEgB6PyfBogUxLorrwWXgitclxEQE6T4HinNWIa1Z2alxuJGZIOdT&#10;hIAF48Exg9H3nt6YNmMaJk2fisemTMUzs5/Dex99rASFvtgeeexhvDD3Bfz6xxJ88PEnSlQ485Xu&#10;AzgDlW4FWIdYt1junJlZUeoqPcbTXcWsp55ExzZtUFHIfd1aTtdUndqNdPA3Z9vRIScXmyZhbCd5&#10;oA8reoqPiQ5GZka8kKkUxMk+HYUG+V9BVLg/rl29hE8WvI1BA/sqSRwp7+uB+wehV69emDVrprqI&#10;uOx+CevWr8Lu3duxc89OdXR64NARTH9qJu69f7Dj/kPSVLVGFbUSkVypO4zijt8xQ7DY3cn3bCYc&#10;VCpfSX2smfrmvCMSRGdJJ55zFWOtMoSKZWVIEvdZR0mkjcWSdZH10nnHLvdKGl392qllS+NwhPfy&#10;mM/jde2alHzwGrsF+ZsnQeRvgb8DtdzKdQ5yr1WhGDYv/6xwFiH9YPm7rUeEtzMGi+SKEuu3CRlh&#10;u7Bx8dP4/evx2LX+RRzd8zn8r+5FfnY8bmQ7FiynDXXE4p8FS7As/hZuNQ7/BwQrza3Q0aiOuUq6&#10;iOzY00qu4gMOKMG6mXwe6ZGHsG3ZqxjRt5F2mbVq0hqjx0xAm/bdUatuU5StKF/VJSsVDGR3lpAp&#10;nClYnJ7Lubix44ySx2wouQB01ZoNUYxewEW50X0DG+lRI8coX1m8+HdtZEmw2Jiz8TaLGRuSNWnS&#10;JB03kUmSxZuE7HCA8p+EHMiVIEl4ComHXHHKh0RL/uhwUstQ7mNcjNJwtKwbuTouzIkjR4mZhhNw&#10;diIDe7pdQLPGdXXQd9s2jdGwQQ0E+nvD+4q7frVTydHyxHKgNYGKiOVhFIqjmGhtcMqP5cZr3Cpx&#10;LWUWqnbKgiSLyrN6pSpoVKcmqpXlcjLFMHniY7ji6QUvD09cvnwZp0+fxNgHH1Tly9l+bVq20QWJ&#10;mzasg0U/fIzkeF8kRl9BcrQn0hPdcd1rm1qvvE4uR6j7NsT7HURCwGElWZkx59SKFXn9gA56z031&#10;x6LvPywc6M7B18yDKkVJKz3I0x0E80flyS4g+jtqXE/It6T1yWmT1TVDZkYiIsIC1AJEixV9SZFo&#10;pSZEwNvjDNITgpAaF4ANa35Bv75dcO+A3nh00iOYNMWxVk147HG1Um3bIcRk9258uvATzHttLjbv&#10;2IJN27biXSFeHDdIgsXll6pXped6koeSSjxqV62jUoU+r4T4kVgxfdUrV0D92rUwavhojHvwYbRr&#10;2wmOf6gyOguPFqweve5wlloRgkVrFS1tTDvHksVFBkrZBsHz4gl1SfDpR/Px9IzJSrBGjxwhHwmD&#10;dSwWVzeYP/8tTJ8+GVOmPobHHh+vS0GReD333PMYPvJB3Dd4GKrXrK1W3Zp1OXFEyLcQE9YBWpC4&#10;pRWOXtO5oHSV8uW0btSiw1/JZz25t0n9hmhYvwHq1a4ndZGTTITolPgzuXLq4S1y5bp/65zLx4AI&#10;6yLr5X+5v4BguR475I3EyrnXkCzex3rDus+yJZkddN9wtG7V0an7Iup3r7zsy7upVbkENi79WD4C&#10;zznrEF7Zpk5GI69tQ6yv1Fv/7TrIPeraBqSGbBeCNRNLvhmPPRvn4si+hfDzJsFKlHfFRsK0n45Y&#10;/LNgCZbF38KtxuHfJ1h0NMouQg5yz024pF+ClPToU0gKPa6KNC/+tBKs7ctfw8h7myrB6tSmM8aO&#10;e0wJFklSpap1dXwVuwE5BosEiqSAjSWFJIHEiA2qIRQc4M6uQq5lSNEuF2lgOcCXXZxrVq/Thtex&#10;XJVVQqENuMTDxpzXpk+fLjnMR1a2sz6bWqaUaDmkybEuOWLKxcwOI8w+yyhPmNgN9XhP8nVrDA5J&#10;FWkUvcRL6fKuAoKVpWOeGMZ5xg1cvnAWrZo1VMtQg/r0i1UMfr5euObtqbO81HWBEqRKSjpUEYmi&#10;5pc6FQ2VnckzlYyWG5WQEi0hZCIsA7UIFRAsKtamDRrpGLRKpUvr0jOcZcXzHCzcsGFD9TZOqwbJ&#10;DWf60Ys6x+qUEiLx8gszkBjrgyC/4wi8th+xoUfh574J/u4bVFnF+e4TOYBQz92I8T2kY7KSw04g&#10;KuCgdjdnJdFlw/vo06cbevbsqWN7mBfzvqkQndmijsWiTp06aCDkil2ELZs3U8/e7KIxrgwKl3zJ&#10;z5ZqmypkKxHenidweO9avP/WTIwe3gf3DeiO+wb2wrjxo/DguFF4+NEJeGjCeEx/+knMnfcyFi3+&#10;DQcOH8DGLetw6PhhrN+yybFgjR6FOnVrgQsz018Uy4OkjxaRKpJGSt0atVCjSmUhVpVQr1ZNVBUS&#10;U61SRSEndbU8WXYczE/h5ACSBfqq4hgrqSXalalWzvxcHT/Gwfs3MpMQExGAC2eP6my6MSMGC3Ho&#10;j+FDB+Oxxx7DypUrdTwWx8z169cX/fvfjZGjBqu3dp4bMOA+HfM4YNBQXYqKJKVe/VooU9ZZk5HW&#10;Ko4jo1NPkkemmeMOSbjrS14aVKqEFrXq4I5WbXFXpy7o3q49urXviO6dOutsU4c03U6yDJFyrFbm&#10;+NZ5xxLGLX+fdFrrSrDMvf+FYBWc5323yJXUee1WdAgWJ2DQmS8thXNfeh2PPDy50IUE6xInipD8&#10;1qteWi1YnIxDchUm9ZXuGuhoNDZgp7Rhu5VghXmtRnbUXmxbOkcJ1o41z2Pfjo/kg2grslKjC2cF&#10;32pDLcH6p8ESLIu/hVuNw79PsDiLkGOv6Gg0L9FNLVjsJiTJyo5ziNaNxDPqU2bj4rkY3q+xdhH2&#10;7HInHnxoIho2aYNSZeXruJIopZqNCga3c2mcioUWGFqzSBLYcNLcz2O1cLHbsIwo3gJyZRxwPvzw&#10;ROVH69dv1GPTCJNQkJxQSCyorOmIkPkjwaIFhGNf6E3bdAUWki1DtLQ8nC2J0a0BrY5VikqSQksE&#10;ByZT0RuLF8NQ+XOgtS6oq2Wai8zMdMaGnAxneZdXX56D8Q8Ox6iRg0QxjEJMdKhasDhrzhAs5oX5&#10;dYhUOVSpRnLqdKFReF4JqpBRlpUhWKaLkEICQ+nf915cuuCGD+a/q+SK6/tVq1j1lkWjbFk0atRI&#10;Z8fRCsMuFirCpo0a68DjNi3rI9j/AuLCLyDIew88zq1CxPVdCLmyVX0KJQYcRoTXHkRc3YvY64dF&#10;cR1BasQpJAgB57qWOak++OjdOeh7d3ft6uL0fr43PoN5Ve/nkn4qYQ6opt8oOmXtIEq+a+eOWPjJ&#10;x1LMUtYcCC6ESpebYdnLOwCtQXlJSE0MQkSgG3Zt+QMzZ0wQcnKnEJHueGTiQ3hsykSMHj8Go8eN&#10;xaOTHsfoB8fI9lG1Xn37w9fYtmMrPv96IWbOma3XqgjRrValghAsIQeSf+3ukjRyXE+pYsVRu1pV&#10;7SLs3qkj2rVqqRYski1atmqKku/UvpN2hbLbkN2LHGzO1QbcLp9FUnIMkpPiEBIUiJNHj+DowX3Y&#10;t2srjhzYpUvd/Pz9V5j51FT0uqMrxj44WrsIWYfpHHXiow9j4H33qoNRepknyaKjTnp2nz9/vg56&#10;79q9B+hSo6QQ92rVJQ8VSqNh/Xo6OLx3rzsw4N6+mDhhDCY9/BAeGir1b+QwzJr8OF54Yirefm4O&#10;3nv5ZcyeMgV9u3VFi/oNcE/vPmjUoKGSb4cUucqfyRW3ppvPOeeEMwSLMxNZr/UjqqAem3sNwTL3&#10;O3E4xIrhzPMYD+s8STl/F6z7333zC/bvO6qD8NmO8BrD0YJVt1oJbFn5qU7I4TqEkVe3a1dhQhC9&#10;uW9FYvAuxPptUYKVFbEHO1bMwR/fTVALlivBshasfz4swbL4W7jVOPwLgoUs3MiOUjcNJFjG0aix&#10;YLGrUEUIV1bsebVokXBxnBa9Iq/+ZQ7u71VH/WD17nk3xjz4MGrWayokqYp2EXK2IF0wkAgogXIh&#10;WNwaokSSRcXLxlKvCSFj9yDH7tAaQN9A2dnZOtuNA13ZmPI+kgkqbcctAdfxK4Enn3xS80fFxnEv&#10;7JLJy06WBpNddvwqlXxzbBV9VxnrFq1QbEzl2FnfrsDiwG4dEXrjpsNIZ5uOLImTPpnyb3DaPsd7&#10;CREoGHBNIqdT8EnoJA5dciMnDfExIchIj0NE+HVERwXCy/Oijjni8jdUQg7ZdBZ85lI7JFjGh1Sh&#10;4hFFY6x9SlCLU/nQ0uUQNCWrcv7Zp2dpN2heZja8Pbww5dHJ6hfL8apeQhfBPnbsmHZn7tm5t5CY&#10;cRxdg3r1UL50MezbuVa7B/2FSPle3oxwPzpp3IewKzt0gDvJVfz1Y4jyOYi4gOOICzyKaCFaiRFn&#10;hficwHNPjxMF3xl33313IcEy75554D7JFS0P7N7p2LEzBvS/V2e73duvv5CQ7Qjx80BKVACiA71w&#10;7vhunDu2FxdPHcTRvVuwefXv2LN1Db74ZD4eHjcM3bq2Rf/77sbYR8Zh3GOPYOK0yRg8YhiGjxqu&#10;lqBXX52n3WsznpyKF4TwcizWk8/O1AkUtGDVqMbFr6XsOXOyqhCqJs2VbPTp2RPDHhiE8WNG49EJ&#10;4/HE5Enq4oNr6NEVyLtvvoW7evRE2xat1HJED/adOwgRa9NK0tQR/fr2Vme4dMRrfFNxgDetStzW&#10;rF4ZzZo00PD0ys66PmDAAF27k6SKy//QSecXX3yORYt+wLnzp7B8+VJ1XcLxY1wzkE5NSRDbd2iJ&#10;pcsWYce2LfL+duLYgX04un+PI3t24dje3XA7dQLh132QmRgrfFU+PtKT9fiz995BpzZt0KNzZ50o&#10;UraEM4bL1D+H9HCQuTMWyxAsJUuF+7fGDfKDgASLllmHVDtxOPHduk/HU0q9N+TMue4805ls4NQb&#10;+mnjQvGdOnfHurVbsGbVJl2gmvFyDCfD0YJVp2rxQjcN/BjgMjnx1/cqwYq8tkVkk47BCvdcjZhr&#10;a7Dht6eUYB3YOg9H9n0Gr8vbkJkSZQnW/w9gCZbF38KtxuFfW7AMweIsQjoaJcEiqXIcjHop2cqJ&#10;v4i0yNNKsJDqDmR6IClsP1b8NBv9etTQWYR33tEbY8Y9qgSL5Kp6rUY6/opuGejJnY2kIQY6MFUI&#10;FBtRNoyGYPE8LVd078CtccFAL9YcVL57115tuG+RDqdbjCSL/ocY1xNPPKFrxqUkxwqRShGikazC&#10;Kf/Mr5IsEiwlWbSSFOybYyFijmPI+IJ76AwyXkgTl2tJ0f2beXLtJo8TkCvlx/NSWEq2ON6GZMtY&#10;XbRLiJYXWguFkJGkeV+9iJ3bN+qgalqVHOubo8yMLyYdzyPkg8dGAf0XgiWkSJWLbI2lgGXRUBTP&#10;ru27kJ1Giw8QH52IX39egi8WfqMe5d3d3bU+0Hv9lMen6P305dSgTlM0qNtAxxu9+uIzQHY4Qn0P&#10;Iy74mI6vCr26Q0lWsMc27RpMEGIV7n0AgR67EOV/VB2Q5mf64cDOJXhw5D3o0L4lBg4cqLPSSBZp&#10;uVJFK3mgOwPjxZ7XuZwRyRXHYtF60qBObXSX+3t2bIbubZuiTaNaaFyrCqqXL4HKBe41OKiZXZpd&#10;u7RF8+aNcc+9d2PyjKmY/OQToMPRcQ+PwyeffYwffvhOXSbsP7ATGzetxqcLP8L0J6frOK2B99+n&#10;FqwG9Wph2tSJOLh/N3YKOeHsvb27d+HIgT04dmg/zp06iQtnzsL3qjfSk5O0rtzMyUROerqQrDfQ&#10;pkVztfxwWRduORuO3XPsduR+i2bNdfYh88fJBJyZWLF8WSVcdWvXRJtWLdQ1Az21k1xRaL0aNXoY&#10;fvr5B6xctVwXgE5KisM3337lWLQGDkDXrl11qajWLRtjzENDtO459TgPOampyEhMRFJ0NFJiYzWt&#10;TLPzkVFQR+X3wA+AJYt+Quf2bXQQPy12HK/F9/B/QrDM75lb/qZrVufkjcoSnr9ZZ3yh87t17iOB&#10;4sxN/qZ5jc/iPu91Phgcv3Ak5fTY3rptOzw98zl88vGXaNO6kzNGU+o8fwMM63QRllRHo/wQ5AD3&#10;+IB9OhYrIUA+Cnw2I8x7g3pyD3VfqQRr/a9PYsk3Y7Fn44s4euBzXJMPiMyUiEKHwbfaUEuw/mmw&#10;BMvib+FW4/AvCBYtMgUEi36wDMG6tdizuzodpWTGXxCCdVm7DWnBig/Zgz9+mIm+3aQxFiXXpWM3&#10;jJ3wOKrVaazjr+o3aKm+rmrWauwsh+NivWLDSDENKgkGhZYMWqPYKJMo6BgMUaKctk5Q8fEc76PQ&#10;asX7SCzMoGl2r6Slp+hUeBIrEqLc7Dgdt2O6m6hQKKpgcgqE43xIqERy0mMRF+mHrOQI3MiIRmzk&#10;VSTG+mp3am5WOHLTAxAfdQHR4WeREO2GtOQAfQYJnZIpiaNwUDaFxE7O3byZhvS0aFz388TSP35R&#10;xWgIlpJFWq/41U5fTFKmLBsSEx3AK/klOVGFImXILbsHdRyWECReI8mkcuLAec5O5EDpk8dOSpok&#10;CfJBbhxNsnszIjIMzz77rJIcWhmKFxOSW6IC2rfphMrlyqNl4zrwcT+K9JgrCLl2SEkWx1hxoHuM&#10;/0EV+sFKiTyDCL9DiA46iZiQc4iPvIx333gW3To2R/t2rdRaxgW/ORDbpLusvHvOKOWYGlolunfv&#10;oeOXqCQ5yJoDrls3b4a2zZqgbdOGaNe8qUhzNBHy17ZpC3Ro2RpNGtRHzapVlBh179ZJLVD9+vXB&#10;K6+/ooPZOWPw9Tdfw94Du3QhZA4Uf3rmNHz62QdYv2kNZs6eqcvq9Ol7N+rVr6OLD69e9btaLnNz&#10;c53fTMH4O3pb10JklzL/3chTC6Vj5cwV8nUcd/W4A+2FAPS9q4/6yGI3bId2beVcG7UKsvuzuhAt&#10;dudxjBO7RUkoafFil2LLli0xceJEDB81EkOGDVXix27GPnff6RCtUSO0e3Ch5G3p0iU60P2BoUO0&#10;C7Zp44Zo0qgOhg29F0mJQg4kXZw1mpmeiqws+t3iGEFHmDfOjmXeTLd5VEQIXn5pjpZh65ZNhfzV&#10;dPxU/V8QLCMkVOXLscvbmdnqkCwnLmfrTFahOwa+d57nviFY/G0zHK+x3WA3IK26XHuQSzrRmTGJ&#10;OusULd46WUJ+M/VrlMaONQuVYHENQhKsWNmSYHEWId00cAwW1yJMC92GLb8/qxasnevm4NSRrxES&#10;eEh+/9HyY7EE658OS7As/hZuNQ7/gmCJ0jcE6+qFVbh4dNG/JFgUEqy0yLM6HouekX/75knc0706&#10;ygoJatG8jVqwylelp/ZaqFuvuXx11ivsIqRi1YZSyARnkfELlcqUDg3p6NAhGWxknS4/EiZtfEuX&#10;xCD5mmf6t2zZ4jTM0gizQeUgWsal07SlIWZDP2XSY+qmISkxSklVTqZ8uYs4lqdkyXaqtJ0pSrBI&#10;qm5mp6ggN1mEs4fikZYUhGC/80iM9kZGUoDsn0VksJRLXqTwpQBcubQVP3/7EtYtX4AA7wM62y4l&#10;IRA6vTs3AdlpMbiZkyQNNMlWAXGTfa6lR4J15co5rFu7XMfKkGBRoZBQMg86FqUUu0Wcr3da8RxL&#10;3p8JlmPJYtcLlZUjjIdlQoJFJ4+cEffma68jM02IAEflFyAwyB9vvvW6PovkjUqQUqJ4OXUZwfFE&#10;ZUsWwyNjBiE93g/ZyX4Iv35MHYnGhBzRsVaU6ODDiAs7idiQk7J/BmkJ17DoxwVCNtqjUb0aGNC/&#10;n471cqwQjtWNQmXJulCjVh106tJVvXEzDGcbcrFt+s4iyWpcrwFaNmqC5o2boH6teqhRuSaa1BMC&#10;IPtcBoizMDnzj4sCN2xYH/3734N5r8zF+x+8izEPjsL3P3+L/Yf2YOiwQRg1egiGjRiI6U88ip17&#10;t+K5F57F49Mm4Z57+0tdrY12bVrgRTmXnpqIlKRk+Pr6Ijo6HGkZCTrOTicxFIy7Y2Eq+bqZreP8&#10;aLVcsfx3tUiSMLFec3FxkiodNF+a766Y1uNZs2ahT5++Wtf5fmjdat++va4dyO5Kjgl7YPhQ3D/4&#10;AfS+u7eSLPrG4paD3bt164Jhw4fgkYkTlIT1vaePksMWzRuidauG2LJ5lS5UnJeVrr7OOCFDWgDd&#10;UgjmQUmW5Ck6KgynTx3TWYrVa1RWB6m1atUQ0uKQpv9bgkXRjySpV6y3rJ8mrlvCexiHY71iufG3&#10;rR8b0j6wLeAHAMk4P9C4GDVJOdsKthH8DeiHmxAsxkGCVbeK00WYHcMuwl3OeoRXtwvJ4nqEOxAb&#10;sB2hnmsQ57sJKcFbtItw8dcPYfOKZ5RgRYUdR05GpJLnW+2nIxb/LFiCZfG3cKtx+NcWrJyMcCVY&#10;fh4bcOXsModgZVxx3DRwkeeCwe5ZMReRGXcZGbFuas2KDdyDpd89oxascqKMab6/574hqNekNRo1&#10;bqn+gUiuSpU2FhLHfw29LtMtAIkFffKY6eQvznlJu6+4WK3TyJbS6eYcpzJ8yFAhLrk4dOiQWgZI&#10;CiiGmDmWL1ptqqivovTkBF2ehAQrKz1KiU+ukCzdZsTLNlG2iTqTK4ddgUKueB15cUhP9EVSrBeS&#10;4zyRmXJNtlfUQnUzNwq52fTHFITwgKNYt/RDBF07ot1oeRmhElckUhMDJJ5I5GRFO6ROnuOQOUqS&#10;kry8nFhc9TyDdauWqAVLB52XEiUhX/lOF4qj1Ei2KCwLDu6lYiEpodAi4Ih83ZdwZhA6CkzCCXlx&#10;rFLl8Oq8eQgLCZb3fFMUxg3JBy1solxzs3H54gUd68NnGQsa4ySxbdq0qXZf0ev9k5PGISrEQ/IZ&#10;qmOr6CcoyHcfQvz2azmE+R9DYsxlxMdcwZrV9KnVVYhGNXTp1EEdl6oFQtLF+LV7UES7i+SY42q4&#10;yLDZv/+BYercUglksZLy/HKoWFLKR7a9uvfG22+8o2P9uLA186flU6YMmjRpgibNmqLfgHvVISdl&#10;3MMTMPO5p3HizBH8vvQXfLDgbSz46G2sWPUblq5cjFlznsG0p6brPdWqV0Hb1s0xdNC92LltAw4d&#10;2IdzZ04hJPQ6oqKDdYKDWnzkd0Niot7YbzoLNXtduYTgED+sWvMHKlemJaWsWuTY7Wm6xJjOKVOm&#10;CXGj6xAgKjxKSGEPKYeSar2it3a+C3qVf2DIMBUSPzpO5QLW06dPxWuvvYK33nkL89+br4PfOZOQ&#10;hK1r185CMsujaZPaeObpx+HpeRrBAVcRGRGIbLqFAGfCOjNiU7kaQmaGWuTYVZiakIC9O7arE9Xn&#10;n5ulY7maN2+usxLpy+vPZMiVEN3ygWW2zAtJGPPKsEp4Skp9pfVKhOP/6NWd7i9Y53V8lxBMElC+&#10;S1NW5iOCwo8oZ5xeNQlDsuZ8WLHOsg7xXIXyHKvItU/lWNJCP1h71n2lDnATAw4iI/yEEqyIK1uc&#10;WYQhexF3fZsulRPrux5rfpqORV+OUYJ14tCXCA8+Ir/zGCXPkHJz3LeQmN6aaUy47lv8Z8ISLIu/&#10;hX+HYJEQcGq97+X1uHpuufrBQpaPenInucqOu6R+jjKjLyi5So9xugvjgw/g58+m4e6uQpSEBHGB&#10;4KGjx6Fu4xa6XE6Des1ANw06i1BIQOmSFbXBrVS+qhKstq3a4ukZT2PE0BH45stvkJ97U52Jnjp5&#10;Bm+++TbmCTmYPnWyrqc26bHHJb3QpV2021AaYzbkbFjZ+JJc0WlnI1EMXEcwNTEGyfGRusxKTma8&#10;KBM6pEwCchKRn+k4qKSVic4q1XIl13Izo5GZHIjU+KvIzwmAt8cOnD+9Ri1WyGeDK2HzQ+XadcSG&#10;n9SxSTczQyTOKOSlhyvBIhHLSgvWcVkcp2W6JTnIXseB5ScIuYmDt9cZbFy3TC1YdAdQqrgQKlFA&#10;VBzMm2uXihKU0kIqhWBxXBq/2ElWHKuXY3XiMZWN001Kr/bl8dqrb+ggdhZcfGw01q5eqeVJ8pCe&#10;yrTcRFhYGO67b5AqLj6T5EwVoxzTEsMxLZVKl8ToYfdiz47lkscQ7R7leoPxUZe0rHKzQhDgdxoL&#10;P3sTnTs114HidM3AJXeYHkP8bt9Sataur2NrSBpbtW6v6yAy/WqVkOsVynDqfVk8PmEyYiITkZ2R&#10;h5DAcF0bzykDp0uxV5+70KlLZ/S8qzcmPvaYEiz6wqK7htffehnLlgupWrYIPy/6Fh99PB/PvfAM&#10;Jk97DI9OeUy749hF2LJFI/W8T2LOtQ3d3c4rcfL0Oq8TJjIype7k5wipSkB0TKgSr9S0eJw5ewxr&#10;1y3FfYPuEVLgrMnJNQqd8WaOVYfbDRs2aR2mNZHdtS+/+LKUdXElNB999JGSpUGDh2LYiFE6eH3g&#10;/YPQ485eePPtt9TR6IUL53Di9CmcOXcWx44fwffff4uRI0cqwapWpZyQuja4ePEYoqKuY/8eIQ+x&#10;8l4CfRCfHIXYhAjExUcgPjESsTFhOrOWqxW8Pu9FTH38MXy84ENdsobEmlZEdufSD9YtYnWLYBmL&#10;FYmV2b9FvJw8s97yvbBO01kr6zdJFkkVJ6mQaLELm92QJFimzrEOKgGX+qAzTSUefjzRmuXUHad7&#10;UX8jIqwD5cpykgT9l5GQF0Ptig7Boh+s5ED5AJKPw+yoEzrQPSPqKPISTiI7+hDSQncjNXArtv7+&#10;LH77Ygy2rJyJfTs/RLD/AWRlhKlVkqTaEqx/LizBsvhb+B8JFgde50QrweIsQhIs00Vo3DSkCJmg&#10;/6vUiDNIjRRlE34WadFnEBe0H798Ph397qilBIuzwEY99DCqcGV/UZpUnnQwSo/uHIRauZJjbSIx&#10;IMHasXWHKnnHqiJpowjMWBEH+Rg86H4dOEwLzOHDh3WMkvlKZvcgrVi02HA8C8ftTJav+7SkWKSn&#10;xCm5oeXoRpbsC8kiuTIEi8KxVpTstCglWFkpQWqxovVq55bvceb4aklChAjJVbSSq5jIE7h4apUu&#10;CUPrVUZSkJKrrJQQxEVfUSsWSdSNG0KuCgbYk2AxHSRdtG5dvnhULVgc7FymZFm1YFEJMU9UUFQy&#10;DhEp6FIpJQqrkiiSilV1IoBDLjjjjU5W2ZVolI3THUO/U8FBofrOz547rV1L7Pbh+B+O/eFMNW9v&#10;bx2P9cEHC/SZSuQKlBefSYVXt1ZdHZTNrpcGdaviqekTsG7lL/CQ9J89uRd7d6zDquW/YPiQe1G+&#10;bHHtIuvRowd63Xm3euY3JMgoRpMfPoPn6TSSvoxIqO7ue686zuTMMFov2P3DPLIraP26zTDLPXEc&#10;2bixE5xy4ky3MuXwkOSnT/9+6txz4uMT8cQT03TdxWdmz8Arb7ykY5fGT3gQY8eNwJNPTcG0Jydh&#10;3CMPYdzE8dotx0Huve7sArcLJ+Q9ZyAznV7vs5SQHD1xAOfdTitJuXbdG0GhAfDyuYzjpw8qaQkM&#10;vqZxli1XEvXq1VOCxXQrUZD8mrLds3uffkQkxZPcAot+WiTXS6r1jDMC+/XrhzEPjVXXC0OGjlSy&#10;OXDg/Vrnf1+2BI9NfgwPjh2LkWNGS/hXdb2+OXNeQJs2XM6mMvrc2RlBgV5qwdq2eQUS40Pw22/f&#10;YN26xdol7R/oibiEMOTeSMXpM4clPVuFdC/Ht18v1DX/6OCUlkCOheOHC9+d1j0XMYTKVVxJF+sM&#10;wzHPWo+Yd4mHxIoWJu7T1xotVxTjh41x8J7C+ldKwko9N/WEaXHI1y0Sxy3PsaxJvvQZUk9rlC+G&#10;rcs/QZa0UTE+u4VIHROidUD9YUX77dDZz8nBuxB1dR2S/bdg++/PYclXD2HX+ucLCVYuLVhKrpxu&#10;Yb4w044aWIL1nw9LsCz+Fv4dguW6FqHPxZWFaxFyDBZnD9KBJEkWLVlpBQQrPeYcEkIOYul3s3Ff&#10;73ooJ1+ibVu1x/BR44Rg1UU5TkevUUeUDtcio9uBykqynO6rajo+iH6aSKrY9RcVESFfjZmatqtX&#10;r2LJkiX6VT//rTfU+WRv+ZLn9TNnzihJoIWGDWzNGnVRTcgcv5Y50Ld18yaYMfVRJMSGC3GLVgsS&#10;LVjsGtTxVdkJuJnldBMackWfN5yWnZEcivSEACFX3ogKPYezJ9aplYZdY1z6hducNC/Ehh7G0b0/&#10;IyP+shIsZEYgJzlExyqlJ14H8qKVSGWkReqzc7MSCi1pJF4ZaeE4d2Y/Vvzxs84gI8EyX/lUHBRH&#10;ud0iJCQSXA7FmWHpECxH4ZR2POGrMnesQo7SKYvp02ZoObZu01LKi2GLCZGoImGooBxC/Mgjj6J5&#10;s5Y6Ds5VeXHsi/PsMupigTPg6LOLFi0qMS6mXatyZZSTLb2/c724rp0744FBQ9SrOSc30H0E72dc&#10;arVQBe1YHvgMKuPmLduqA0nmqdsdvdSvUZOmLR1yLmSSY7UoJ0+cFWIl1VWICa2czBvTp85YRThj&#10;cMADg9CrTy9MmT5ZCdaEhx/C83Nn4cjx/dh/YDdmznxSyNT9eGv+K9i8fT3mvDgbwwoGlBuCdfTQ&#10;Lv1N0MEpXW0kp8Qqudq+axMue57H2o0rdRsU5otr/p647n8VYeEBQnyGo0LFMmjcuLGWJ9+BeX98&#10;F8wvneTmZecpyUpLTkNSQiJ+/uVHHV/F7j9asIYMGYb7HxjiOBAd+ICW59mz5/H1t9/ojEGSSHYd&#10;zpkzB3t27caTM2YqoaPV8J4+3XVJHi+vM1i3+jdcOHdYfj/PY+nv3yI09Cp8fS/hsscpXLx0Elu2&#10;roHjBDUPV7wuY//e3Rgr5I7kqkXzVvq7YvoNsTLiSqwopnvQHDtkyOkSVZE4SHxItHQdQRGORyOp&#10;4r16f0EctEyb+x0LlhMvj1m/HfkzweI5Eiwta/nI4KzSOpWLYduKT3X1icirOxF8eTNC3Tch2H09&#10;gjzWIsx7k/rBCrm8CvE+G7Hp12cKCdaebe/rLMKs9Agl2OwOtgTrnwtLsCz+Fv5dghVybZ9asAzB&#10;Mhas9KgzurgzvwbzdRyWG+KDTmiXYUrEUaz66UUMuKOuKt3WQrAGDx+DhpwxVrsO6jWgk9HqSrJI&#10;sDj7xwxc5cw4LvWRnMiB4DcRHyNERwgUXTEsWLBASQDJAKe4U6ZOmqzh6LuJBMs0+FyIloOyGR/9&#10;CHVo0wI/frsQoYHeuj4dCRYJDskVrVgkWLmpHJPFMVgkWUZikZogJCkhSK1YiTGeCPE/gfCAk8iM&#10;vwJkhEiZ+CEp9ChO7vkOq399Tcpqs0TrrdfiQtwRG3QZmXHXhGwFITnWH2mJEUKmoqWxjhFyRaIn&#10;BC8/RRvvE8d2YumSH9UPFhWD031yS8EYBU3LlUpBfmmh0u4SVUByrrh86Ze85WyV95jB8hqPKCj6&#10;dGJ50vJHSx+7XKigqPxJVEl0eMytIa5GgdGSRAWmJEuID2fJdW7XCc0btUCrJm3RoVUndO3UHT27&#10;91RFzwH2HHBcslRlFd7LeJgWQxaZNsbPdLRs1U6JOPPCsVdcp5L7fC7rS4UqVdVyd/jQUSVXzmD9&#10;m0owmCeWDcnn8NGj0Pueu9H1jq6Y8Mh4HbA9cuRQ9XfFQe5bt23EgYN71NJEK9aWHZvw/oL3MGTk&#10;CJ2JR+tet67tceLobnAmKF0dkGSxOzA2Lhy792zFocO7sGfvFmzbsU6IyhnExofisvs57N23E6PH&#10;DEelShW0u69hg8aaZ5Yn80wSwfcwc+ZMTTslL5uz9/hDzMXWLRvw4vNz0P+efrok1JgxDwmxGob7&#10;7huMe/oPwNx5r+CLr7/SdA54YLAuTv3ll1/ik08+w+AHhqNrl+46+4/rPtK/WmDAFZw+fQhJSWH4&#10;7rsFcHc/juDgK5LeYPj6uWt35pq1S3X8WHxCNA4fEbK/YpkSvAb1GynBchZ4dt7bn8XpCjTiECBn&#10;/BX3Td0x75qLOHOgf7cuXXURcZLwO3t0R/euXXBXrzvRq2dP2fbWOsp4+KFUWP9KOs/jvkP2bn2A&#10;mDrFc6xjSuYkDRyDxUHu7CLMiDyuVquAi+sQ5LYBkd5b1U0DhYPcwzzWIMF3Ezb8/JQQrHG6FuGe&#10;bR/C/eImpKc6BOtW9yBfFrcW/yRYgmXxt/A/Eiw6yLzdglWw2DOdi2ZEnkRa+HEdz3Aj/pIQrgtK&#10;sEi8SLBW/PgC+naridLSsJFgDRs5Fi3bd0Kt+vVRu249NfWrd3YhBOw2ZEPIRpTKlY3ks8/MRExU&#10;tI4Vys4U5Sl45513pBEtpl1ZHGhNufOOHkrAjh8/LgSNK+0745CqVK6lzgxr1awjDXg7dO/cHmdO&#10;HsT1a5cQFeEnbSLdJQixEYLFqdd5IjkpkUqw2EXIge6GZCnhkms5qeFqiYoOu4hw/9MIuHIQXme2&#10;4vKxtfA+tw4bl87H9jUfw+/yDqRGeyE95hqiA9yQEnkNGbE+SIn2QUZiiJI2EqzsDA52d7oJSbBS&#10;koKwf+8G/Pbz1wVr3wn5KcEuDkcpOQrGIVmqZAoIFs9TmSiBYvcJlY4QLHYR8hyJF+8j0SKRYllz&#10;wDWVFH0N8diMZ2F4xs+tcdxKMcqN+yxfdt3REmWsYhygzPXq6tVqhAZ1mqNRvZZo2awd6tRuoM+m&#10;lCtPf1f0eeYQPsZ5i2zc6gbiO6S1ilY51g9arxyrp3PMLkKSJ1qoZs16Toiy1FchJ/TdNXrkKImD&#10;M9qkDKR8aN3p3qsnetzZU90z0IJFB51Tpj+untufmDEF6zesVjLx2+KfcVC2HDA+8qExSlw4OL3P&#10;XXfA1+ei1EC6ZMhSNx/hEcG6IsCxE/tw8tRBREUH4srViwgI8lKCRU/t69evxejRI5UkkJyQpNx6&#10;j8UK6ms5eUZlHUv43TffYOO69fjhu28RGxMhz8rBjCemKOkYP368kqy+fe/FwAEP4IEhI9SiRW/0&#10;nDE4aOgwjHzwIUyeOgWD7h+sli4OpqeT0fsH3A3Py2fUmW1YmB98r13Gr4u+wWW3E+q6ISk5CjGx&#10;YWpx27l7sy5E7eZxAcFhgVj41UL57Q5FgwYNULt2Xf09OcTGECsnP6xLrmKIFfOpJF7qCN+1eb+v&#10;vfIqwkJClVDSSp2cmCC/43SkpSQJgc2Ud5qtlrxly5ap6wpT91jvnTFg/5VgMe5C0XpZ3vlQ4GxN&#10;+dBrWKMEdq75TNqto0qs6AMr3EtIlYeQrGtblGAFXFoh5zchNWA7tiyehcVfjv3TUjnZGdHyXm4U&#10;rupAcuWQLYt/EizBsvhb+HcIlqsndzOLUBd7TnRDZtQp5HBpnIQLyIu7qAPdk0NPqVf3tKjjWPLt&#10;LPTvUduZRdi8rTT4Y9C4eWtUrFoNpcqVR8myoqBpWRGiRceSVJYcM0Nlw7Xw+NXJgdc6GIiz227k&#10;4IUX5qhrBo5N4QD3ktJokmCRgF24cEGVFUmaQyoqq9WECoE+h2jBOrhvG/x93RAbJQTrRopjwcpL&#10;0m5Cdg8WDnKXL/j8rFTZT1HJz0pGliih9AQOXI/BzWwOkg9BTPglXLm4G1fOb1d/T2cOL0fo9UNC&#10;1q6rtSoh3EfEF5nxIchKDNKB8tmZkUhOEOWcHlXwfPrcol+sJMRE+mDrpqVY9NNX2v3JLsIKZYVU&#10;kFAVKA6jUAzBukVOHEsVCQjLlN2DJFgalveLcN8oOs4Eq1ilshAyzj6UcJydR+JSTMLroHpHGTpK&#10;1CFiLFuj1Ex8FIcYOZ63SdLUcsbJC6LgqEyVNBcoxsLp83KPsZ4ZRexYOhxS11TqCrsIGZZkiwTL&#10;kCuOzWLeeW9NqU9PTJ6iS/9w0Wo66aR1xCj5jp27oFWbtujaoycenvhIwfI4o3ThZy6b8/jjj2Lq&#10;tMn4+puF2l34x/IlmDxtknYtckxTnbo10OvOTljy6zdSD9OUkPhe84D/dR9kZ6Wp3zISldjYIPnN&#10;kIClIyTYR+rjGfj7++nagUwLLX0dOnSSOllTy5IfCcwzZ+dVr1FVu8PofJR1mrNjR48agu++/Rw9&#10;7+iiSwSNGDZMlzkaMngEHhg0QsdhjRjzoJIr+se6d9Ag3Dd4iLpw6NtPSNh9g5VgNapXC+1aNMZz&#10;M2fgzInD8HA/B4/LF3DVww2JsVFCaBI0L/8fe38BZsXVrWvDuFvTuLs12ri7uzsEJ0iIhyQkISQh&#10;QgKEIMEJ7u5O49LQ7u7u3sDzj2fUqqaTL3ufs/e7z/WfN6ermVStWrVKZ815z6FxMQIO8t4np8TL&#10;tUQgIiJMY8a5uDhpYukatWqiao3qKFOOtn5Uvf3ngMXnaEIWP5uwTuBp3rwloiIi9b3OzuTg6ZXG&#10;D6MHK8NDcB1hi+szMzM1IC3rlu7bIpk06oxRF826yv0rhFneFdZz1j8TsGpVLIKLh9dovlR6Dsb5&#10;XUa01wUEOx1FhNcZTZXDOFjRnqeQGngRF/d9gF3rxuH8kWW4dv57jeSeKAMk2uEx5ZUpxWLblDf9&#10;s6Y8wMqb/qXpPwMsI9Cg4UXIXIT0IiRgqYow1QWvEx3VxZkeOJnhMjIOfaAxsHID1ra1C9TInYBV&#10;r3ZDBawKVWoKXBlqLEpZtKOVZdpfsaFm42tIsYqrDRKz/NNFnJ5uly9fVjULR7NUETJhLTsl2mDR&#10;VosSLENFaKi0zIaXEhvGbqpZtRK+/3YFAphiJSZADczVBio1RqGKkiuNT5VtxL4iYMmXClgEruzk&#10;KAUwSrFSEwOQmRYkABqK7NQAtcF6neaP5BhnZKZ4yb6CBaYCdPvX6XFIjg5CVnKo8dvkMFUzsFCK&#10;lZ1BT8IkPZ/QYDecOLYLu3dshFXZkmroa3oSqkRGOzRLhyLAwpIbsAg9CkkWUCLkcD0LwUe/t4z0&#10;2RHxXnOfXOac25nQxG3NzoogYHSS7NCM7UyplLlO77t0gmanx9+rNMxyLIUri9SJ2xjn8QasDA9Q&#10;ozPm86tWg56mTHFUEK3atFfvQMIy1WzW5axRUiC9YjkrlJNnXkx+V1T2V1LuBaO8M3I6Y0ixrjBI&#10;J1XSth07YdK06Rg/cRJGjh6FaTOmakiDsWNHK0BQqjVp8jj1IKTR+Ky5c9C7Xy8BoJJyzPLo2qkl&#10;dmz9WcNoeHk6yLPyR3xspKoLY+T5Uu3GYLGErIT4cCmRCPDzwsTxY7Ve8l43t2mtcbwY/4sxperV&#10;qY1aNaopWLGuU+VNm7UihQkj+eR6S8v3VVSCNXHceJVgUT3IkBWUYE2cPFWvhbZi/QbKeikErkFD&#10;hqoxfIMGjVCzShW5H7UxQa4vMtRf48BRxZWVxvc7FUEB/vD29LB4j1IiQ9tHAR0BHoZtIEC8994y&#10;AUMr1KtXT0NHmPWBz92AGeO55S5cR8Ayt2U9VbCX59SmTRtEhocpSG36bQOGDx2m1zdpwjg1qB86&#10;uD+WLn5b7p+PBj+dMGFCzr44MGCwXaPuGHXNqOOGTZ+pyua58TMLB2uUpNcsXwin936HlxbAYtEg&#10;ox6nEeN3AVkxd9SLkOlyEv3P4YIA1o51Y3HhyPu4eelneLtf08FRYnycPG/GQHsTDytv+mdNeYCV&#10;N/3LkwlXfwYs+cxAiaAXYZjGNWKgUadH+4B0R1ntrGpBlV5FPEBG2H0FLHoSpoQ/VulWpA+9CKWD&#10;6lBZAatunYYYPGwcylesqUBlNoqmSoqecgzTQINu5t8jOFH9x6jRxUsUVe8zdhaUhFCSocFGi5fS&#10;mDlNGzVTFaG9/VOVBBQvRfgwGl5KUBj6gSleGtSujVFDBsDx8R28TGXcKyPWVU6oBJkzBY5pE8Xv&#10;KLkiXNHQnQbvLAnRAlLSmaYLLBGi6CnIgKO0z8pKCZTfhcjvuH2YqgIV4KhmTApHalwwUhNCZP9R&#10;SE4I07yFNJjmiDg7KxEJCaG4des81q9brYClHYNcBwHLLLwmgg3hlFInsxBYWXhfTekStzXvtdkZ&#10;Gp2SEejRiEEkHV9Bw+iYKkk1PJbvWRSMFISMDsvoTI1lrmfnlfN9IcObkSpKnh+fkXl885zZCZpg&#10;yN+Zv9X1MjcN3lkvqlavLaBIQ/XiqmZsadMStQWUWtk0Q52qVdGgWnVUsyqP5vXronGtmmjTpCna&#10;2dige/tOsJG6UrdqDY06z0jnderXQ0vbtpg5Z75A1kxMmDRZjeGnTZumgEWj92nTJ2HipLGYNnOy&#10;wteEyePVfopxuxhHatrkYSpdvH71hNaTrIwU7Wgp9WEOSr4vlPq+eiVwTns6tavLwMypkzQGG+s1&#10;6zjvc+mSjEhfBcMHDcTcmTPRrVNHjB4+DOdOndTYU8xvyGCu1mVLaQyuzh07qHfn0CHDVfXXp98g&#10;NWj/4OP3seX33wSm+qJ7r+5YvHQR3v3oA3Tv2Vu9LikxI2gyptrUKRP0XBnnKiZK4CY9RQYKcYgO&#10;D5H6zNRP6QDjeGUIVMmymTaHn+lQQhCkswhV13w/GXbCgBwDoEzIMusH38GChVkPje8ISCys03Vr&#10;14SHm4sOnNq0aq1ehIbBu/HeEzhLFCuCO7du6OBpyqRJOb83gZxFBwA6ECiu10o1LAdrrGu8z2wf&#10;2KYUyU/4zofa1oVxhoAV/QjhzmcQ9IJR288j2suI5J4RbaeJ6glc6aFXcPnQh9ixdjyO7V2Ch7e3&#10;IsT/vrQVcXj6mNJJHzaXOr3xbM6b/ilTHmDlTf/y9B8Clo7I0qTTNwDL+ZkFsNIcZIDupICVGnIH&#10;WeH3kRX5KEeCRcCifVa0/3Vs+HY6Orcsqx0FXe6HjpiAstbVjcjKlG5Ip04PopLFSqNG1draEBKG&#10;KlpXUqPehvXqyoheGmv5PRtWNto05ObvGd+GgGBVxlqDSyYnp8LJyUFGr4VlhJsPxUsaEgM2tuzU&#10;aBtEqQYBiwmB48L8LNIqpsVJlIumzUe8LrNjJHCZki3GxDLhisvxUQFq9M40OZRKZSUH58S6Ilgh&#10;0zCYJ1wRznIkZFIoBSNoqc1XpnRqhFjpzKhqosQwTcDr0qXj+HnNKvX+omrDBCzGfSqc37AvY1Eb&#10;qL/A1V8Bi8Vczi1BYOF9YVBOdmx6DEoZBHB4TC6zo2QhKHEf/L0BWUbnxs/mvrhe1THyfIxjGcv8&#10;nf62gHHeClqUrqkNjeX8coGVcQzjnBmQlo4QCodyjOICcKWLFBGoKocWDephZP8B6NulKxpUr4ov&#10;P/oQkQGBSIuPR5hfIFzsX+DutZu4eOoUft+8Af369UTLNq1VgjVr3nxMnjodo0aNwbAhQzXB8959&#10;O3Dm7DFs3LRWjd9nzp6JOXNmqeqwgrXUyQplMHxITzy8dxm+Hs/VUSI4yE8BKzGBHqACI68zBLSM&#10;5N4ELI1tJvXrvaVva9R52qgpwMq9pQpw+QfvIzw4CE8fPsD6n9foXFXhGemICg0V4BqCoQP74asv&#10;P1Ojb+YipARrw8bf8flXK9GxS2cFKiZ4njV7Knr364GrN65gxddfqQH8iOFjYNumgz4XSgepZpw9&#10;a7pKh9q3bYVe3TpjuCxPnTBWIZBJqvfs2IrL509rep8nD+5i+5bfMHv6FPTq2lUlg2ahlE3fy0JS&#10;F+Ra+H6yTuQGLFPSlFsFrBJmmfNcaHMV6B+gMe94Xxj2g0GFCZ9U/1OCfc/OTu7Ja31OJlyZc9Y7&#10;1hejbhZT+zZKOM36w3pthjkpJvOScj5VS+fH9eO/4lXMYyTIIJAllAnKXc8i3PMsEoKuargGA7Au&#10;4fTuJdj0/Sic2P8u7O//oSYBHHzdunFdPZopXcub/plTHmDlTf8j0/8uYDk/2W8AVrKjeg6mBN9W&#10;CVZ2lMCWBbBYKMGKCbiBX7+ZhnZNS+QA1pDh41G6XBX1GjQkG4VUfdesaUs13O3Yoau6gM+dOx+J&#10;iYm4efO6pvxo0dJGY/AwyCG3pat/9Wq1NQEx7axsmrVBaHg0XN3d1EaEqWQKFS2CslbldTseo3KF&#10;imhQpyYG9u2Km5fPICLYUxpupqghYNFbMdmwh3qZqCNUjY8lQETvQjPKu9ppZcZqslfGxnqZHmkU&#10;Bg7NipTOlNHeWYywD1QNvkqNN0BOU+0kGOvSjH0qYNErLStFVYRULUWGeeLY4R3YuuVnGclLxyHg&#10;kdOJCKSYNlUqfRLQzMco7zLXpM4FCFpvbK9M6ZEZB8sAGQOGOPLX4KXcr3xPwKJkwYw/xGUTsCgN&#10;MFV9xu/ZsRn3mB2oqdpjocRA9yWFwSIpteFxWAjFNLw3JFnGnNfF88l9bvyOpWq1uuplymV2loUI&#10;f9KxtmzYAAd37kRMaAR8XN1x9fx5BPt6yX3OUEABhQnZ8l92ttzflwj298LCBW+hbbs2GmCUwUZp&#10;i8X8fePGjtRI7pevnsaWretw/8EtfLP6a00EPXPmTM3HSOPuKpXKS/2pjva2zTB31mQM7t9L6qst&#10;Bg/sr0E45899C999u1LzFR49sg+nTx3C5t/W4KP3l6BH985a/3hPDMDKp/vzcHMyvNGkREaEqBST&#10;EiYzzhYB59a1C9i0cT06tLNVCdaA/oOwfsNmfP/zLxg0ZDCGjRymdmNr1/2k6X0ePX2I+YsWq5Rr&#10;sBS+U2rkLc+ISaNz23hxzs8EHgITlymdsrYqq9I1xmEztyPwsF40qt9Ak1Xr85bvWEwJlvn8OOfz&#10;pD0ll83vcyCraDHUqVkL7i6ucr3AH7v2ome3PlpHCERa56XMfmuWehAz8OrEcRPlt/kt6j+jrpnH&#10;Y91m4YDKgH5jHe91bsAqIddRrUwB3Dq1CYh7ghhvxsG6peEaCFgEK9phhbmdRLjHCQWskzsXYf2q&#10;YTj2xztwfHwAsRHS/klbce3KJfj6+v6p3cyb/llTHmDlTf8j038HsGjgnhRwW+GK0qy08IdGsFEp&#10;WbH2Cljrv54K28bFFLAaNmqmgFWiNNPjGFIOjqw54mRAUHr7tWndXjsERrVmP8mwDOwto2MiERER&#10;gdDQcKSmZMLL0w+uLp747POvFCzYEfsHhuKp/Qs1jmfnT2N3xu1h3CEu01W9Ts2KMmLvjUvnjiEk&#10;UADrdYpKGVgYh4qwYwT8pFdfnEKQWRSYLBHfKX3iMoOPsrzKMMCKQVm5bBQazMv26WYeQ6NQLWnY&#10;ZcVoTjOqCtXAXfMRJsPH8xnOntqHE0f3qIqQ0iTGBaPKjHBCeKJkiMBD9RkBi8DKe/pXwKLkidsZ&#10;9/qNKo8dldHxFVSJodGpGZIVM9AjO112VuzQzA7LBCF2buwwVTIhHSzthsqXK4O6NWugZbOmsGnU&#10;CM2bNEbblgLDjRpop1y1UlXZryUavMzNopAl+zQ6SkvnLOt5virBKslrMIJQErAowRrWtw/SYuOA&#10;TKmzLKwsAiRqFE0JUJaAVlamAViZafB2dcA7i+ehbZsWGmB0/oK5alP03rtLMHBAL/yxd6vA+VMc&#10;OLQT9s8fYsVXn2Hu/HmYM2cepk6ZrmonXjPBg3WZgVUZ84vgQTBRqYoFVooWIZxSzVVYlpmQ2wAQ&#10;xneiSpvXwd8wabKfj4cCFaVfhmF3qs5N4PL3cZN6sB/Llr6Nrp07qhchVYS0vRoxZoJGdKfd1Zo1&#10;P8LJ6TkeP3uIP/b/gRFjx6H/4GEYMXKsvlO8p3wnqCqk2o3QxHnjhvVVSkw7MDqBUKrE58UE1FxX&#10;v26dnBAKDetx2/po1byVehLy2bMOmOBkSJXM+vVmTsgyoMdQ69EmjvWL9nMnjx+Xa5XnlfkSCbHJ&#10;WLvmV/zw3Q/yrJbg21Wr1MOQABYXHYeO7Tpp/TD2y7ppwD/3bQ4kctcfriOUG6l3SqFo/iIaj69u&#10;xeIqwUL8Mw3NQMgyPAll2feSehHS4J2AlRF+GWf3voONq0fi8K5FeHxHoD7shbYbVy+f14TonPLU&#10;g//MKQ+w8qZ/aTKh6u9HYWw03gCWi/1BuD07aABWkgOSwu5qPq+sKMODMD38qcIVjdwpwYoNvIm1&#10;K6egfTOBAWnQTcAqVbayggEbRAawJGARGBgdmtIpGvBeu3bDOAWZIiMj4eLiosl1nz19DjdXL4Es&#10;I2RDXEIS2nXoorGuvL38ce/ePTUUZgfGDoSdPkfh7OwqW5dBzWrlMHRwD7g4PEJSfLgCDaVWhCuG&#10;SyBccVnhStYTkmirRRgyg5ASsMzPlG6xvIEq2Ud6pALYG/srASrZH6VY3L8JWNwv4YzBRQ2wExBD&#10;knQqjnhw9yKuXT6JMiXkWqTjNqVAhv2Oof7TQpgqUkrVaKpKs0iyCFj04mMUe4IKJUCqrpMOiZIr&#10;o1MyoIodkEqcKJGSzpIgwM+EAbOT5LPiPkzjYaMzzacQRhshGlA3rlMDDWtUQZ0q5VGvcnk0rl0V&#10;9WtWQuMGNQxV1KCBGvOI+2enrPAm0Mj9smPkZ6MjJvgZUiyGZqAXIddTRUjAYhDT4f37IisxXp4B&#10;7YMIUobtEGGFhYBC26FXaSlwffEMR/btwrxZ09DKpol6pS5cOB8//vQ9Nv62DmPHDNXYT/Yv7sLu&#10;3lX4+Lrh142/aqiDeQsWYtKUGRrwlPeRUijWKcIHpUG1qtfQ4KGUrtL4u0WLFhq4tXmLZqhfv64u&#10;16hWVa+7ScMmqFurPlratNbfDRsySJNFM1F0VLTUFZnLheg6L283Tcdz7fJZlYCNHjlUoYcSLAZ/&#10;ZZDRHn36a+ocGrdTlckE3cGhQVi8dAn6DRqqIVEIYjbNW6vHH5+3EYS3qD5nJsvmeXNduXLlUKlS&#10;Jf2OhQMShpXg9VIKSbUdJZPlypVXr1zWPT4zU/XHZf1sqVt8dgQcqquNZ2nUN4IZY9IR1JiIu1uX&#10;TnB2dDKaGkthsFWGZaGBPeGK3sFL3l5i1FHL/rXuKdiZkMU6ZNQdngfPj+sIWIadprRBch6UYNW2&#10;LooLB35SFaHhPXhcA40SsIJdTyHc8zRCXI6rJ+GrmGu4eOB9bF0zXiVY967/jhC/h1LX4hWwAgL8&#10;/j9w9Z+3qXnTv9OUB1h50780/e8CFhP3uj4/9CfASg6/J4B1V1WDaWGPtSSGPEB84D21waIE67fv&#10;ZqBra6scwKKRO1WEBAF2rnRXZ7JWSq2GDjHi+9SuXR/Ll3+GrKyXePHiBQYNGgSmGKlevbqqCKlC&#10;nDBhkqZ6YeN26OAhNKrfCD5evnhw5zasS0lHaFUaFcoUR6VypVG+ZHFYly6GOtWsUaFsYfTpYYuE&#10;6ECBn5gcSRWDfRKoWLjOgCsDinLDFW2nmK+Qy6bq0CgRKo0iXBlSLSMKPA3kjaTR8nvZF4FOJWaZ&#10;hLNIlXhlZbw5NgErKMABdrfP4ca10yhXilHcC6AEw1dIZ0HQYiEY0bicxt+5AYtwZQKWKeliR8MO&#10;RyVg7HykQ+Jc1UYWyRUlCszVyI6X6huuZ4fGpMRTJk8Do+ubv2cnpuEaBGArW5fT+1yuRBFUKl0U&#10;nVo2wtwpo/D9inex+ZeVWPHRAowd0QcNaldEp3YtMWHMSFV1VatWRfZl6SAtnbV5XkZnbMTzopE7&#10;JVg8pgKgdKx0tR89qJ/CEyVUNNJm2iNNN5Qt615nKGClJMXh7q3r+P7rLzF+5BD069EZtgJAH7//&#10;ARYtfBsrV36J5R9/hMkTx+LmrYvYuOlnzJ0/Ddt3bMLZC2cwa848LHh7MaZNn6W5MwkKtWrV0fAP&#10;lCryPhEwqHqjVMYMhslrqFSpinq5MtwI4YVwwudWukQ5lClppfuYNnWiOpIwmGdkVCgyMlN02d3D&#10;Gd4+7vD188Rdu2tYsfwjBREG4CRgDRo0RI3XKaEaOHiIFtpm7d27B/sPHsCYcRMwYMhwBayhw0dr&#10;BHx6bdKpwPSw5bOtX7eBvlcEJEIV54RFhpQYOnSoSoIp6WT9oMcm64QpyeSzYTFgmJKpN9IkrjOB&#10;R+0BpY4SzKzLV5R3u66AZ0MFLAYQbWHTFAP798PvmzbjwtkLuG/3ANevXMXundtx8vhRnDl1WpO8&#10;83zVNkvgzKiDhsTMPC6Ppcez1CGjTtFusZBFTV06B7CqlMqHy4fXqoMOAYsR3L2fHES4+xkECVjR&#10;BivK84xGc8+KvIxTu97GxtXDFbCun18PP487CljPnj5EYKC/tp0slLaby3nTP2PKA6y86V+azMbg&#10;7xuFN4AV5HMNHtIQMdioehEmOyJFGqiUkPtIDja8BzNjnueEaWAIhyjfa9jyw2wFrGKF86FFq7bo&#10;P2gUypSvpjCgOQIFruh51rhpC43Zww6VHoIMQtp/4GDYtGiuhrLsrNhRESrYWFOase33rdrB0vtp&#10;xqRJCPL2xrWzp1GxRGFYF5GGtGQhmedHWYG7KiWLoFnNqqhauiDGD+6FlKggpMaGCtTEq0F7erLR&#10;QavnYCbjXhnegyp1oh2WFBq3J8UG6zrClxGBPUqDDjL6OlPcML4VcwnStkpVjVlJOfth6Ae1txLA&#10;eplFgKNqkEAWlmMET+mYv9dznDyyU/P4VbIqruk9qBajgXfRAkw9YxQCEUMYMOQFvfZo8M4OjQbv&#10;ZgdnSojY4VA1p+7qhYywCyppkI7KNGhnzC1CjKEiNGxXtm/bicTEZDWUpjqRv+Pv2SFTXVbVugxK&#10;FcqHjq0b4xuBKvu7l5CdFCwQKiCaFqqFXpanj+3GtInDYdO4HkYMH4wePbqpXZPRQRtwZRbun503&#10;IYuSI0ZvZ6epdkLSQRYvmB+jBvZFarzc+xR5DvLMYmMCERbmoWES0jPiERcfjtBgAW67mzjwxy5M&#10;nThaj03AWrpwiQDWYsyY8RbGjx2HaVMma2DNI0f34eNP3sX+A3s0YfKiJUsxZ+FCTHtrrkaRZyBc&#10;1j3TSFtVggJYlPbwOpo2scG8eQs0DIMptTGkO4a0TsGDoEt1p1zDsKH9EBjkjTCpi8Fhfsh6laq5&#10;C2kDFh4djJfymQmFg/y85HwXKGBRRcg8i5Rg9RkwGMNGjNFAo4yyzlQ2Q0cM1/AMQ0eM06wJY8ZN&#10;Qluq1qTuUFVnBvDlufA+N2/eXKGKsMLQC0eOHFFQoG1R//79FVAINzx/Dm6MCO6G9yrrHPdhQrE+&#10;P7k+fs/C58egsDVr1dMgw0xZZcCR1DWBJUImvRLb2bbGuDFjBYIExEqXUckW6yIBvn/ffmp7Rcmt&#10;Sm8pFeM9VLW1RVplOa7Wc1n+K2BRvU6opQ1WcXlulUrmw9Uj6zS8DI3awzwErBxOINLjrAJWfNBF&#10;JAZeRLTnCSQGnMKRrXOw6fsRClgXTvwIT5cbClhBgb4IDg7UlpLtZ25JVh5o/TOmPMDKm/6l6b8N&#10;WJRghT0QwHqIRAEqeg6+TnDWfISELSQ5Icr7qhq5t21SXOAgnzb0lGBZVTBS5FAlqI20pdCzjIDA&#10;FCjFShhBKUuWLivARS8ypsYpp8bqbEC7duqKsOAQOcUs+Lg5YttvvyI+PBhB7k6YP20cJg/vi7ED&#10;u2Ng13YYO6A3po4YjMUzJ6Fn26ZY/s5chHg5IUU6M7raJyYYHTVLVlqiwFaswFaSwhcBicDF5dSk&#10;KCQKlDHZL+2lqEo0VYsMGMrYVsmJITnBQw11I1WNsp8Mww7LlFRRakYIy86KUEmWAXGGIXyIvyt2&#10;bV2Pk4d3o1bV8igpcFqnamXUq15V4YJG3mWLF4F1WWNEz3tHqNKOTe6hCVhmp0NYYWfDzon3jvZM&#10;lCYw5EXtGjVVXcUkzIyzxHhidWvXRsN6DTFp/CS4uXmoJLFf30GW/cjvBfYo3ahYoRzKliiAft1t&#10;YXfthHQ6sXidEoCogKcI9ryHqMDHiPB7gKigZwpcCTG+eH/pHDRpWBPDhw1Qg3M+T7NjNAuPodII&#10;OX8TbLheYVCgplih/BjYuxsSouRZvE5DenoMQkPdERzigph4OX5MABIFhgMDvOR5Cehlp8LB/j4G&#10;9espgNUKUyZOxVvTZ2P6tFkKWZMEzld986VGcb90+RwePLiHH9f8oilo3v9kOabNmoUmzZpLPbRW&#10;uKLEhmEECFks/NygQQPcu/tATcEcHFw0JAmvg0bXZhgLPh8aWxseckUweGBvTbPj4SPnnRCObKSr&#10;/dcdu2t4iQwFLErkgv19VNLG5zNq+AjNR8j4VmYhbI0ZbUR4p8pw2IhRUsZh8JDRGD12osYPY55K&#10;K+uKWl9ok8g4YqwHHLR06NBBJZLr16/XdoBecYQFBu2dOmmagja3ZWLpalVr5dSrN3Z8BuhwzvUs&#10;HDxVrlRdB04sRow7GSQI4FFNWKdmHdSvW09twO7euaUJ3Zkmh4CvEtRCAvhSTp04IYOWTMyeOU/u&#10;tRH2g8f/E1yxWIAqZ73lHDlQUNVmKQHjwjJYkWdVvWxBXDy4RiVYtLlKDrmJWJ8rqipkLsIAx4NI&#10;9L+AEKeDiPI8qBKsvRun4tyRj3H++Gp4OF/TgRVjoLm5u+S0nbxn/3l7mjf9u015gJU3/R+cCFi0&#10;ZYlEWMBteDlLA+R2MkdFyETP2XEErUeWRM+PkBZhj/TIZ2qXFep2HltWz0KXFmU1Dla7dh3QUzrq&#10;oiWt1TOMjSBVT+z4VbpStJQus2HkZzamHKmyg2JHRcAyVQQTJ07Eq+xMMCcc86upFColUlVv9O5j&#10;nCqGUYgK9UZ0mA/CA70Q4OUMD6fHRpqcED9NdZKdlayGxX9b+J0UBpFk4TIlCm8KPydLJygQJiU7&#10;K17mVFMZn9k5mr97mcmUPPKdBdZSEsPxOlugjmEeMig9M8JCpCRGIjLUFz4eDnB1eoIjB3bix9Vf&#10;4vrFM3h6/ybenjsF7ZrXR4eWTVDZyogDxvtoqGveSA54D9nhmKDC7znn/aS04bcNm+S+RSEoIBCe&#10;7u7w9vTSVCXx8TIyDwpCeHi4Rs9OTmboCKgxtUKO/FZjKlWrhELyTNu3rAPXZ9cErkIVqKL97yPE&#10;7ZqqiSO8biDQ7TLiwx4j0v8hkqLcNEbYovkTYdOkpnrgMT+h0SkbDg+Gbc0bCUSjRs0UxPlZpWr5&#10;C0hdKoienTsgLiJY7ycBl/n0goKdkZwmoCudX1ioD6KiAvWeEogp4Zo6ZZwacBMaCFgzZsyWejQV&#10;02e+hSnTp2HOvNl4//138emnn2oezEWLl2Hxsg+waNkydOreFdaVKqJlm5YadZ2qP0aLp8cdQeDo&#10;YRl4vHqNjIwMqRPAl1+vUrUcbQx5PazP+lzkOhSwShbC7FmTkZwkIBjkqTCVkZmEx0/vaqqal8hC&#10;WlqS9NQZ8HZ3xmcCWO1at9JgnCMEoOghSDXhsKFjMHbMRIwaNQ6DBg5TEKbn4JhRk+TzCIGu0eje&#10;rbfeW54LVYKEKkrbOKckjddB6RjjOvEaGHOKrz49935Zs1bvew0BMoZSoDSLwEUJsim1Mj1U+RwJ&#10;+JRYsVD6WLZMRTm2QKa82zWq19EwCoR7Si8pMftj905pY17rYKln9x6oWqmy2qvR2J7SrZvXb8gz&#10;fon4uESpL52NeyiglANW+elNaCwbgMc6b9iDcR3PVdXqRQwbLAJWjXKFce3kBiQECVj5X0ZK6C0N&#10;NxPleU4N3GN9zyHe9wzCXQ8h0u0gTu5cKIA1GReOfIjTR1bB3+s2kuKDERsdDl8/b3nPDdWgCVh5&#10;cPXPmfIAK2/6PzgZEqyX2eEI9b8FT8dj8JFR3quU5yqhohoQSS6aHoeFkivmIiRkZUc/R6TXFexZ&#10;v0gBq2iBfGjdyha9+g1RI/cSJctrx0mvuBLFrVSVxUaYUMXOyAQEjniNzpcJoK30M4GLxrmrv1+l&#10;KUoYOTsz2wI3WbHSXtPWKdFSkuWzEZ+IhXGmFI5eMa0FexHDKNos9ODKXWjLQw8vFjWc/sv2AA1x&#10;zX3ze2PZKIaxdc6+5LiUplCqRZCiupCxkkwoM8HNBDsCmvEbuQZ+JxCWFh8Ed4GJDT+tQp1qjEVk&#10;2FbxfrHzYSGMqEG7zE1QMeGLnQ5hde8f+1UyFREWrrkeOSds0aHAz88P3t7eSE2l0TUUtBi0knBG&#10;CQMTUBcunB8VK5bA1fN/ICvJB8E+dxDudweRPtcR4XlF4TrG95p+jgm00xRCEf73kBDhhEDvxxg2&#10;sLNAVh2VmFGaws7RKG8Ai9dEwKI0hIb9RjiJAlKX8itgxUdSgpmh99Lb+7mct0D/y1ikZcTAw/25&#10;gje9vShJDAx0xazZk2HTvDGmT5+u3oEErMlTZ2pUdxq0M3wDwzLMmzcPixcvleW5eP+DTzBlxkw0&#10;atYUDZs0QPNWNihcjOrW4qrKYly1xvXr4MWzp1qf2MmyXLtxC42aNFNpESU2vB46HVBVZVWmrAYu&#10;XfX1cn3ujADPiO9ypxERGYRMefasV/Hx0VqPEmLC8P47i9G5XTsNtjl+7ARN9kz1nwlXPNfjx0/j&#10;/fc+Vqji95xTSte5U3eFGgINJXC0F2MdUNuwYkU0TyHt4ngN9OijgTkNzUODQlVSTMBiXDoWBSv5&#10;TPUeJVh6XZZ6x/rF1Ea2bTvCumJVlaQyjEqlijVQs0Zdta0k5LEO8hyoXj114pgMMNKw/ONPFK6a&#10;NKL3omxbs7oWrqeh+8vs1xqegvvUkgNRb8I1sJifTejiuVIlW4KBRuX8KP2tWq6gAlZKqNRZz7OI&#10;9L6gXoS0xaKKkICVFHAeCX6ncwBr168TcHr/Mlw+8xP8PG9pBgZG8KeRuwlVfO6c/vo5b/r3nfIA&#10;K2/6PzgZgJWZHoYQ39vwcDiuRu4vk14oYBGuWKgeZDEBKynkMbKi7LWD3bvxHfUipASLqoIuvQai&#10;RDkDsCpVrq4SLBYCFMGKcxZ2ACxUIRkSrLLa4XIkTq9DggXTh5w8cVDgJVUT2BqBHeNUVUUbCcNo&#10;3IgxpHBEGIIR9oGdiI7U9Rr/8/ImDcbffc/RKvebrQbL5rJRLNtQpGHCmABBalKM4cFIcLKAGQGM&#10;25gwlvszXsr3qmKMQ1yEB07s34Qe7ZrCqlghw9BaOjfTmN0EUxOqTHA1gYU2M+yIKMGgyocu+JQY&#10;MCYRVTatWrVSZ4LatWur6swvIABZL19q1HM+B6rpCFiUXk2eOAQpcZ6ICLyvcBXicw0h7pfUuYGA&#10;RRVxmPsFRPneQLjPbYT52CFYRv+v0/zx8+qP0aZ5PVV78VzYGfK8qApmx2lKRZo0a6n1g9dCGxw1&#10;9C9aBH16dEVslAAWn6vcn+BgDwQFucszEKCSesA8gD4+zirdImQlJoZg4pShaNqiPuYumIX5Cxdi&#10;7vwFmDJthqaaeWvObA0sOm/+HMyfPx9Lly7Du8vex+Kl72D0+AlobAEsegYyuCbtqugNaVW6lKZf&#10;YkRyDQ0hEztX/8BgzX9Iz8IO7TtpCBIdTMiz0FAJRfOjb69OqsKkgT7rL6Wd8XHh2nHTozAxKRYZ&#10;6YkIDfTRQKWMXv/W9BkYMWwkxo2dpFKsMaMnqESLcePS0zLh4uKmIDJ+/ESVZHG7tm3bq+SqVu0a&#10;qFu3Nho1bqDPmKl6rK2tUKRoAVXXunu4KhRQRUipZWREtEXCaNiSsVA9TAg2QdioZ4aKjjBMMwDm&#10;iLSyrqxx7+rWbox6dZuo9IrbqMew1CNKAHv27Al/X2+N5M46SHXrmFGjcHDffvTo1hWFZFDG3Itp&#10;KQxdAb0mSq80uK7CFOuIUWdMoOJnoxh2YdzOkLoVV8DSZM9WhXHz9Ca1wWLcK4UsS8LnQOejmiIn&#10;we8sEgPOSDmB03sWYfeGiTh1YBluXloPb4+bSEkJQ0xcmOaZzC3Bypv+WVMeYOVN/wcngQuBl/TU&#10;YAT73IL7i2NwfLhXAYvSq1fxTsiKfaFgZcDVYySHPVEj9/SIx9rBbl0zF60aFEHxIvm0s+zaexBK&#10;WVVDoaKlUbFSNfUIND3UCAKELH5mI2wYOxtQxXWUYBG4rMpYaSfFuFYnjh+Q86SUzcjjp957qWEW&#10;0BIoEYChKlHViS/p/m24gJvsY4w2DYD6jwqTubL83Xd6jyzLhlQsF1hZih7T/E4Ai51qbFSQqg3N&#10;+EcKYZbC7bmeakp+R0kWVWH0Xgz1scf675ejSskCsC5ZVNVNvHe8b7mlCVw2QYtgxc8EV7PjoSSQ&#10;nR3tUyiVMCUThlTAnOfHgUOHBElfa9Rz/o7HY4wnxnc6d0bqQro/fF0vIzX2KcJ9ryPE66I6N4S6&#10;nUWQs1Eiva4h0vsm4oIfIjH0MWKDnyLQ4x7GDO+JRg3qoFmzZvqMTcDicQ0vsWLqecowDSp9k2vQ&#10;9dJJduvUHrGRYRrrKjM1SSVWNHA3Ey3HxYZopHWqYglYqanhmDFrDNp1aIYlyxbgnffewYIlizQM&#10;w6IliwW65mhE9MVL3taydOlSfPjhx1i4aIkme64pcNK0eVO0a2+rkEF1NSUuVGPZtrRBqBo7GypC&#10;1qnA4FC0bG2r11KjRi20atEeVuWqCCAy+KoMGgrlR5sWDQ1IFECkkwVBm8mWX9g/hqe7s8bB8vNy&#10;xZkThzBy6CABUhtMnTwFc2bNVkN3ho+ghyeXGQw1OjpapY/0KOzfb6CGcxg2dITa2nXp2gnNWzQR&#10;wKop97sJbGxsFHIIiwSsDh3aaUJnnrvaYElVdHf3zElNxfeO12LGvjIgi8/LAHxKp1q3aqdOF1Wq&#10;1UKDhjIAEMiqUb0emjVtrWFUjPfbsMEiXN25c0frempyIr74/HN1OKAkle8n7bLoRMHr5WfC47J3&#10;PlDAohqSbcNfgYqF58XzND+zqATcAlh0GGGYhjunNyM91E7q6WmFLNpgUUUY5nFKvQfjfE4j3veU&#10;DBQvKmDRBuv0wQ9w+9pmBPjeR1pahDpSMDSG0YbkqQj/iVMeYOVN/9JkNgZ/3ygQENJzJFiuz48o&#10;YDFNDpINg3YmdU4Kva+Axc+ELAJWRuQTxPhewcbVb6FFPWnYChsSrG59hipg5StUSqVYpvSKgUa5&#10;bLpzs0E3PLYsjbI00DSaLV+2vHoFVS5fQeMvHT+8T7jFsIdSiVV2jIZJSEsMNmyypNMy4Mhyfa+k&#10;AZQGm/Ylr7LMazcB6f8LUX/9y5Yf5l42G9S//u7NZACYwpdKsTJlxB6igEVDelUhquQrF5BxHznS&#10;MO6LAJYsH2MRHeyIn1a9K6PwoqhUurgCjyndI0wRtjjnPTXXEU44N6Rcht0MAVYlUvJZbd3kd+wo&#10;OWch1NDz7NvVP2hA9B7deymA8XiUNDBga7C/AwK9biLQ8xJCva4IYF01CmMLuZ1HfNBtxAdI8beT&#10;OiFwFfxIVYUB7leRFOmIqeP7o3Gj2trZM1yHCVhm583OsZZ03CVL047JsCWjBItxzvr16q5gRfUS&#10;JT68py8ZAkNVwMnw9XLChbNH4fjUDiGB7ti5bS169GiNgQO74etVn+OLlV/g40+XY/lnn2LFV1/K&#10;/BO8/9EyLFm6MMcO64MPPsCy99/DkOHDUL16VQwa3E+zClC9RXVZi2Y2aivE1DNMWvzyZaZhgyVP&#10;jBKswUOHayYBAkGtmg1Qv15TVXUy7hiDlXbr3BZpCdHyXKUOMNCswLeQNOxuXoPD8yeIigwVSPSA&#10;i8MTtGvdQvNojh09Br/9ugE//rgGK1d9g2+/WY3ly5fjcwGUQ4f249jxI/j++++xePFiLb169VID&#10;fCawZq7Cnr264vMVn+pvCGVMA/T1qq/wxx+7ERcXI3VPQEGqHCVGISFhCk2sD6wnfCbmc3kjaSyk&#10;tlZduvbUOkNJHbMsUCVIqRXzR/LdZZJuwhrfaYazoASNElLeNw5+UhKT5DnGacwrSpbDQoKwYN4c&#10;/PTDav1MT1bamDVq3PJPNlgEPlOCxXMz4NwIG2HWdc4JtiZg0cj97rnf1cg9wOkYAp2PI9SF0dtP&#10;y+DgvHoQUkVIwEoNOYN9v03XXIRnDn2IW1c2ITLsuQJWUnKM2mCZYJUbsMySN/17T3mAlTf9S5PZ&#10;CPx9Y8CuIk0avRCVYBGwnB4dEOZyVskVwzIQsOhNyPhXph0WDZwJWBGeF7D9lwWqImSHwoa4a+8h&#10;KF2+FoqVrISSpSqiWhVDdUC4YkNsNMCGpIqFRu2cK2BZV9XOqXL5SihXsrTGhzpyYLecZqp0bIbh&#10;uBGDKgwxER7qzUc4MaDHcp2Eq1zFuMY3xQSk3CX33/8uYJnrc/YrwKTQ9DpDOs5gxEUHIzsrkTIP&#10;+Z4gZcCdKS0jkLFQVaS2XQxEmh6J2HAXHN79C2pXKqmxvmjPY3SAhpTKlF5xTijhnIUSLkMFawQL&#10;NWDGgC4TwnLbv6lXp6yr37CRGnwzDhLBimob3vdBfbsiMylIwNtOoM8OcSF3EB8qy4HXLJB1SWDb&#10;8DBNDmL6pCcKWMEeVxDtfxcJ4c/w4ZJJaNW8gUpUrKyscjrI3BII1hkCFq+J50XIowSrb89uCqjp&#10;aUkq7VOPu1yARW/Pq5dO4dL5I/B0f4YN679BC5taAgyN8fmnH2HLli1Yu36dli1bt2LDpg346Zcf&#10;8MvaHzUA6dq1a7Fu3Tp8tPwTjBg1XDr2ehg+YjBWr/5Wo6YzRMiJo8dw8fxZeHu56bPLzBKYlyeZ&#10;lpmBC5euaC5A2mFpSIOCJVG7VhOULFpW6i5tEvOjeaN6CA/0UcCijR3TJRGykuKiwSTLqtaWz1Fh&#10;AejasR0a1q2F/n37YOmixfh5zVr8vm0Hdu7cib1792Lr1i3YsGG9lu3bt2LPnj0KUYSYoUMHYezY&#10;kVi3/kckp8Rr/WLdTE8XsJPzZv3MyhYwJCDIBdDeiSU1JV2jwPPeU2JHIDcBS6VZhYrq86G0inZR&#10;tL+impBSaYKWEZbBqIP8bfPmLRWmGdCUkEW15ZxZbyEuJkohioMfFjdnFxzY94eqDx1f2Gsuwo8/&#10;Wq5tQMNGzVVKZp6HKcEyAcuA8zdxuSjx5HYEW4ZpoIqQqXIIWFmRDxDkclJLsJPMHY/lGLknBwlk&#10;BZ5FhPt+7Fo7Cb+vGaUqwhsX1glgPVMVISVY9CJUqLbAVd70z5ryACtv+pcms1H4+8ZBWlsBAsZ2&#10;oqTC/fkJuD45JD2Iq0qr6EHIlDgZ0QQr6UgFtAhXpgSLaqId699Gt7YVFLBq1KmPLgJYpSrUhnWl&#10;OihnVQ2VK9XUxpiBGXM8jGTORrhiRRrmVpXvq6F+nUbSGbeRUXx9NK7XCA2Yk7BBXZw/c0xOM1UB&#10;hGrB1MQAxEW4wd9bOvXEIAGYFI0v9PKljIxf5lYTGkWlSipZMiAn57OlsDPS+yDFhB8TorgsS5by&#10;1z9jvfFb+Y3A1avXtLViCpQAxMeFSieWgMxsASeCgYCWCWF/LgQw2o8lyTVGIyTQHlfO7oV1qYIa&#10;qoFBFNkB5pZYcZnrTHAy1xHEjE6ogIIsO01+x/UEXG5LGGChlMCUYnF7emNRtVWmVEl9ln26t0N8&#10;pKcA32MECkjHBN1EqPcFKZcEsm4gPkhgy+82EgLuIc7vLmL9HyBWlkM8rypgJUW+wEdLJ6NFszpo&#10;0qSBoa6SjpDSCFM6wkKpJ8N2aPgJOVeqMgl5fXt3V1A1bdWyXgpo0anBoi6m2i0hJgSJiWHyrJJx&#10;/NgehasmAjW085k9ay5mzpqjqs8Zb83ExCkTMH7iOEyfMRVjxozUmFLjx4/XuFO9+/REG9sWCin3&#10;7G7qMzUB3bC7eqmAkp4u9UyeWExcHH5auw7lK1VGg6ZNNNYbPenq1WmG8mVkcFDCSo2tK5Uric/e&#10;W4q71y7g+aO7eHLvFrZtXIdff1qtSZeXLJyHFZ9+gJnTJqBRvZoqtZsxbQoWzp+v9ki0H2NQ0Bkz&#10;ZmhketqPzZ03G++++45K4D788EOs+mYlpk2fhO9Wf6VAQGg3JW1856VWCxCmIVsAgbZ2mr5RCmtt&#10;eGQsOnTqpvXCDP/B+sDwKZxXrlpNAYv1hWrBajXqKARRgsV32oR9QjufJetR3bp1BcIaoV69OqhU&#10;uYI+y4njx6oXYUJcvAYZ7dWjpxq4Ozs6CMhuUcN3QxJVTI7XVAHLsCU01IEsHCywUH1rSrS0yLly&#10;/V8By+7MFrXBYgwsqglNCRaN3ENdj2kMLBq5R7gewOEtsxWwTu5dqjZYEcFPNCRLQny0SrByt51c&#10;zl3ypn/vKQ+w/v80GV3u/92TcY7mmUr5m/fdbAT+vjHg7zI1cCYBy/MFjdwPAykyahPAooE7I7az&#10;UFpBwIoNsENiyD3NTUjA+nnlZHRoUQaFpGGjuqdLz8EoXLoKylhJA1ykLNq17YKjR05qDCGmubGT&#10;0eqzZ89w8+ZNPHz4UMpjPH1ij0ePnqgBr7enjyaIdXd2wqN7d9SGhRILTW2TEY3k+EBEh8t27g+Q&#10;kiQdsHS4BBt2LASW3F59ClB/+fzX8t8HLOOPxzTgjfunQXsqosJ9kBgXKP0ypQnx8l2KFkP6Ykis&#10;tCOUz6nMj0i4ehUt8OgHF8druHz+D9Sraa2SJEr0VOJEKUFRQ11ImKK9mglVLIYEiKBluOufPnUW&#10;p06eUSNmgosp5dK0NAJXLAzw2atPXzRsyDQxxdQbS3PxFSkgYFQPYf4vEBX8CBEB1xHhd03hivMI&#10;vxsK3FG+txDpeQsx3ncEuqk6fgx/l8sI8biO1GhHzJs5BC1b0LDeRo5NiZth/2VCID83b9FGbXnY&#10;wRuwyNxyRVG3dk38+P03uHvnBl7YP4SXtxPsn9+XenRdEy2v+PxDLcveWYC3F83CgP7dMXRIX8yb&#10;MwvTp8/EqDETNIbUWAGVEaNGo0+/fhqkc8CAARrFnPn+evborcE2x44drdBFr9WMdNrNZSArXcBK&#10;QxpkqK0c6wIhKyUtDRlZmVi/YSMqVK2KGgIUTFPDPJEVrKuhXKkKClglixZD6SKG0XWNSlZoUKs6&#10;6larotDMaPUsZr5D2mtxuU6tamjbuhW6dOmiAEj7qz59+qgakGXwkIHYsWMbHj1+gPv37+PatWvy&#10;Lj1BSGiAnFuaFrM+6mBD3nmCFWsp55S8EbJeSlNAyNqz96DCDOsEA4YqaOUzPPYYU4vSTUbZpy1l&#10;ZQEqbkO1IFPpsE7S+J1zPlM+NwN8jMCrVO0xhyUBi6DE2GsMQUG7NgbQZVw2BoDt06sHKlpXUCk2&#10;zQho68XwFwaEG0nGaULAwQLVzCyUelNKawZX5VwHGfkLGPfbSgDr7CYkB93Q2Fd+L46o9IqR3GmD&#10;xRQ5EVKiPI6rF+GVg+9h17oJOLXvHdy/uQXhUo81tIo8d3oRcuK9pBQrb/pnTXmApZ0fZ9IqyCJF&#10;3GbDQRVO5ktpAHV0Jo0hGcIihjY7QC5nZ0hjo+oipjZLt6h+pAPNNr5nMTtX+aC/o0wiUw7GffKY&#10;/E3uYna8xrIsWTpkU5ScmZ2l35sv5n//BeVvcv2O5yP74jEz5SwzCBdsULPS1CBY3bD5vWynJVuO&#10;K5fJhpXnZJ4Hz00B4hXDBUQixPsWPJ8dgfOD/UDCC7yKe47X8QJXMmceQkqsmCqHgUeZOicr+qEa&#10;j274djpaN5TOnyrCOg3RsUsflCxTBeWtGbCwOJYsfl/vH1UE2ZmGvRSvh+oWTqY9CBt83u8MWcF7&#10;ajyfTEPlIddIFSEhhXGlNLJ6epTGpSLYGNIrKRaAMUIfyLEUrmTOe/R3heCVI0n6myLnwD9CLO/X&#10;G28i45lnvxao0ppigBw9wihti4nwQXqSgGFmhFw4w0okGPNsej2mGQbtFhh7DV5fpDTo/vB0uYan&#10;D07A8elF1KpWBgWlY2LYBHP0zk6FIMRlcwRvxr1ip2hEHDeCYqYJCHAKCAjA119/o9uYKln+bvy4&#10;yRowMzk5XRNr05aGUgO69pdiKqKKVrhndwHJMc4IcL+MxLD7CHS/qLZYDM0QG3AbER7XVHVMr9Jo&#10;33uID3mCCN+7iA1+LNvewpB+bdDcpg7atW+tsaVMKQdh0DCILg2bZq20mBHE+b1xvYarPyUdbVo3&#10;R9s2NmgtoFavfi2ULiPXXMjovKlOZCkiMMP0PEy7NGnSVDWeZ9YAhohgfDaC5tGjx+Hh5aMG6ixM&#10;HE5IYVRz2ieZdZMvGQGFn1UKykqq69+8x0ePHoVtu/YCqZVU8kNQIRzwumpUrQ0jPlNxVRUaRZ6j&#10;PBumRKJ3Ir1kWfT50rCfRUCLz49gUb9+fZUEmd+ZuQOvXb+ioEdY0jNiXZS6T1Uz0/Aw5yHn8fGx&#10;GoaD25mQxXps1OWXsH/xXIOr8lkwlhUBhcusX5Qusw4RbihdrlWzntpKUvJMySjrD+sKn6cpacrx&#10;PpRnkb+gPGMpzNDA9bxGQjPDMzRt3ETt/AhcTKWjYTwE3mh7x9yJjDqv0fMFRAlrVF1XkbrJOsII&#10;+gxM29SmlQZXLV+pKvLLAMRUMRcrWFgjuTetVRZXT/yCxIDLmtQ5wOEwApyOSHt1RvMQhrufQoTr&#10;SUS6n0CS30nsXT8VO36egEvHlsPu6ka4OFyUgVwwUpPj1YtQ20v2FTKZbUDe9M+Y8gBLmxHOpFLL&#10;IjtjVnATsLIoCZDGgx00v9MFAQ3tHKWR1M8sBDDaAchO2ECp6J/7zJLtBMDYiBreaAQls0HS1Wow&#10;zf3l7ni5XttdmXgO3C9LboDJDTTm/L8+GfvNmeSUuS82kgQsuQNyfIEFwgTVYpbj8JLTUqneEATJ&#10;lEZY7S7kV2bh9UnjnJGVIKAShhCfG/CyPwI3qgiTHRWqXsbYC2A9U8h6FeuQA1jJwfeEFx4jyuei&#10;Grm3alBMI7lXr1Yb7Tv0ROXK9VG8mJWMSCtg395D+lwoEQjw84Grq7M2WkzszI7Ny9MHzx0c8dTh&#10;Oe48eoC7Tx/g/JUL8PL1UggjQBOEsl6mqE2TqSLKkVxZQIrfG5GxjSCgtHehnct/ClhScp7pf1AI&#10;UQwKqc+cHS7rgRRVu+QCLKlg8pjkfmcnIiTgBZ49PAu355cRGfgUsWEvkBjuhKQIV7xMCMLrFCNR&#10;dFZGpDyzCOncneH47DRuXd4OL6crAliXUb5UQU1gTcmPaRvDSN4bft2ohs/ff/+jBhOlJHDbtm0K&#10;CrQroq0TO7UffvhBn7NZ52jHYyT5LYEvVnyldYPskJnxCmfPXFR7GoINPcDYyVH68NOPK5GdGoBw&#10;gaaYwHsI876hKmLCVYzUlwTGv/K4qtLOpLBniAl4oLGwMhM8cO7YJnRpW18Bq3Ub6cgJQwpOb7zS&#10;CFhMsUIDaaqeDEnbm46bkMVAmcWLMkk1YVNAQzre4iWKailc2Oi42YGbYMLfUe1MqQuldIRK3juq&#10;pk+cOI2klFSERUQhJi4B4ZHRGmiV94h1LTomUusn06Mwd2BAgA98vDzh7emhdZYeZQzQSu+4YcOG&#10;adyp4gILlL5RCkeoo/qM12aqa5miiKBF2zKVRsqcMME5JYYEA0poFE6k8HkTLAg53D9jcbFQKsn9&#10;EboobevSrSsGDhyICRPHqQSuT99eqFGjmiah7tqtMzp37ghbW1uMnzhBPUXvPXwAdy93PHr6EGvW&#10;rkHterUFDAuqNEqlP4WNOsbnTzUfYa5ChQqam5HXQk9Jqvl5f1V6JNfFwnNl7C3OVXol+zTgSp6d&#10;bKdeiXJdfEYES0IW8xRymdKsenKveD+oCm/Tpo0GKCVo8tnyHrS3ba/AatYbZoKgypLmCF179kGD&#10;Js01YTilXyZg1bDKh3uXtuBl3H2Eup5AkNMhDc/AQglWjM95JPjKoMH/AjJDL+Dk9vlq6H7h8HJc&#10;Ov0jPJyvIDEmCInxcRovzmy/OZlzTrmX86Z/zykPsFiHLVBhFgMOZCwmHR4LAYQeY68zpaN7SSKS&#10;kk0qks5FwAKZ7OFlM4EpXUcyMkU8WZZtWGS1sgznCmYyJ6Nk8nvL78zf8jvZJ+FLvdXkH+eMSsxD&#10;cJOMrDfAY87/6xN/k+t3sl8hA9mfIenJkE6eEGJuw3tDFYYeU1YZ52d8TdDixO/Y+arR7kvpYDIF&#10;sDyuK1ypBEsAKzP2CV4lCFhpcRDYeqE5CVnoOZYd/wShnmdVgmXbqIRKsDjC7dqtLypXqSsdR3HY&#10;tumEiKg4vWW/rPlZR680fKXHGu1jGJ9o5sxZGDN+HPoM6I/Bw4dpwMf6TRph5+5dFkDgM7ZIqQSg&#10;5Cp4hbpMsDGkVHK9CkyGATQLPQ8N78M/FwJX7vJXleFfiwFhRiBTVTVaYMsELJ6buV+1FXsVjwDv&#10;e/j0g7H4eMlgrPlyKtasmIJd65bi5K6vcePkZjjcOwFXgajwQHukJrjB3+sm7lzbiZuXtiLIyw6e&#10;zndRuQLDM1hULdJx0SPMlEqZqU7MOkV7G94rTnSPZ8dHOHn//fcRFRUha18hNTUJFy9exKpVq3R7&#10;TuFhkTh08IgCiSkFowSjSZMm2sk1aVxHg56+TPRDgNttlU6lRNojxP0KIryvqR0WpZn8HO5N1bE9&#10;mDqHULlg5nA0qV9R9lFLDcjZYRoSLCMSPVOy0I6HHWOzpi3Vm43qT0pHTCkdr4FgVbwopT3GMteZ&#10;nbkJVQpW7Mi1wzeO06xZc4UqSuwoxWLIihYtWqnnX+++/TSwKgvjgvGejRs3RvMntm7dUta1gG3b&#10;lmjRsmnO5yZSJ2ms37p1awUfgkTxkgIWFnslAoW1wEm9ug30HAhNKumR86UEirGa6OnGwoCqnDOt&#10;Du85z5fXxWJCFkGY509vPFO9Sshizk5uQ4kWr7dcmVJaCDGN6jdAowb1VOrX0qa5kYewdi3UFmAi&#10;kK37dT3e++BdDUdRv2EDzQNajeBUpaqsa6FhJ6hSrSUQVLR4MVStUV1Vc7x/Jqia95dzs74Yz7UA&#10;unTppvHFFi5YpOEjOGf8Li4zZdHUKdM1hhedKrp27a5SxbZt26qEkUmieS5U+VHyxePz3Fk3CWA8&#10;HlXZLVu3U3jOV6iYQla9Ro3VBo4QSMAqK+9M3UqF8ezWbo3gHuZ2EklBV5ESdgOR3ucUsghdUe6n&#10;Ee15Cq+iruLivmU4tHmWAtb182vh5XodqckRCPT3g5ubm75jnMx3LG/650x5gEWgIL/kgqscaKHa&#10;T2ACrPgp0iHGSQcXlyglXop0sizRKUAs10unwhKTYKyPl86K28davo9OkiLrYqSj5DxS9hMh2/Kz&#10;Fm4n2+QUWffXEiclUY6RmoXMFEpPjPPO3Rn+1yf+JtfvLIAlvbruj/fDLPqZUjrCoIDja0qwMmRb&#10;Clr4mQDKe0kDXp6PwAmh4GVaCALdrhqA9UQAK90Z6fFP8TLJUUDqmQJWaugjwx0/4B5ifW8qYPk5&#10;H8MvX01GBxt6TeXT0W6PXgNQrDjtg0qhd6/+SEkzOn8me2UnwDxxt2/bITg4FC9eOOoI0cXFBU+f&#10;28Pd2wv3Hj9U9QVdyAkSvHbCFYlWPe4EcExbExOwCD/GRfKeE3bkefI3Uv5XgGXaZ/194XEJNcYx&#10;VFom63k+hCtKDpWy5diMZcV4TDRUd31+AdNGt8R787rhly/GYM3ykTi0cSku/PEVrh/9GU+v7YGn&#10;/XmNF5UU7QBvlyt4fv8IHB4ch6/rLTg+uYraNSro/aLEZuzYsZrihs+X94QSq9mzZ2uYge+++06N&#10;oOnGP23aNO10qVqjUTk7YsZHunfPTs6Rz1xqiTx3Rm6nBJF2PkbHTrgyvMbYYaozgjXDKuTDrMlj&#10;kZUYgtggR3g5XBWovo2ksCca9yrc8xqCXC4hVOCccMX8hCkxHvjl+4/QrEEl1KhcGm1aN0M5K+Yj&#10;NDpkSiIoMWGhqz8lJ5RktbXtqJCl0f+lwzY7cUp/TCkVVWomRBFADCnXGzBk4bJ5HSxc5r64rJJA&#10;ASF24kZHbkANoYUBOcsIqFA9SnVjseKFZLlYjrSMKk5KdSit4b0lXBUqWkSlNAQs5tYkjPA+mh55&#10;VKcxIjolVYzwXrpEOTAQaaniRnJiGmab50VApOSR18f7zmvktXG9GZmd+6VUatOm39SL8OzZs7h1&#10;4zquXr6IR/cfaIwpBvUMDgxAXEyMhkWIiIjQnIO0dwwKCkBiYrwablOFyO8IEC9evND4WgkJ0t7J&#10;dPnyZZWU8diUWhH0eD5mMeDXkDYaz7SI2rQxcKmOQWWgmZqUqgM6toGJySnaJGVKOxAQFKJzd09v&#10;PLF/huDQEERER8mAag9WfLkSP/y0Bt9+vxrfrP4OBw8fxtVLl3Hm1Fm8s/gdhWTWmW49+oCpevLJ&#10;cYvKveFzVPVm/gIqwaptXRj3L21DQtB1BDkeQUrI9RzACnZj0mdGcD+FUJfDyAo/b4mDNR3nD32i&#10;KkJneX/pVOPw/Jm2TZz43rAd4/y/35bnTf+3TXmAlWtilTYrt9pPUSIlnQXipUP1kpG6cxDwwgt4&#10;7gE88wae+gCP5TPLE19Z5y9zT8Be1j/ldn6Ao6zjMrd9xO1krt9zH7It9/NMfvuU+2NxM757Ytn2&#10;ocwfc3vZ5ol87yD79JTzSExFtsCFeiJZXsz/zkvJ3xmT0UHq/GW2Xj9LRgY7eNmOwinunpK4dNku&#10;QcAgUQCAhcuU4mXIRpReUIUq+1C7rVdp0oEGScNz2VARPhPAynBEWoI9MhOdFLLoSUj1IL3FGMmd&#10;aiKCV6DLaaz/ejraNyujEiyO3jt27q55CJkep3PnrmoDwvMeMWyo2qHQ/Z2ASGmMSlJkmVIqAqKq&#10;feU0Kf1j48xOwoQdWatgRXWdqbYjdBneebIflTDJtRKuGEGdRZYpzaLKkOpF9T7LBWG5gcsEMIW1&#10;XIXfaSBQ3itKteSYqq5k/LCsZKSnSaekEdv5fYr8JEwg9RQ+XNgfv6wcj7UrRmHPz7Nwad9nuHPs&#10;ezy5uBmeD48hxO0GogIfICPeBSHed+D67Cw8Xwis+D5WwGpYr4p0KKVV9ePlJXVMJjb2P//8swbu&#10;pBSFqjxKBKlWYSdM9SBtd5o2bapqHn6mYbTmU3tJMJR7qZDFepOmnmmECkpxatasrR0pVUbsyNTe&#10;S4CGRsPvznsLKdEByIj1V0mWn9M1VQfSW5CSz2D3G0gOc0KU/wtsXLMCbW3qoEKZorAqU0wjiFer&#10;WUOlJPREY3R/SiC4bBi3SycthcnBm7doq0bv9FZjSACmoWnUqInWK3OZUeEZ0Jbeh/UbNNEOl+pF&#10;qjgJKjSCNgGL10BQJBCp+krghZIn2glRSmIl39HmjN6shEBK2ajKZDT3Bg3roFbtamBUdCZLpqSl&#10;Y0eBQNt2aNWmrRqAM5I7pWKtWrbROcMUtGvTTtPPMJl286bN1TidkhdTYmfanFGVyPPmoITXx/Ok&#10;VIrnw2dKsKG6zgx3wGUC244dO/R94cS2wTB1kPdd3hm2BzmfpXCZJSNN6na2vEOyLsemzFJ0PRsO&#10;ftYGxCj9+vRSFSHPxwA+U2poAJVpDM857/Wp46cN6T0HbxzIqQaA+5I3N1f7Z7ZnnOv5c5hE70Zp&#10;wKRVl888D+N7TmY7z7aAycl5DzgAoA2WhnMobHg9ErDYvhCw6lQoArsLW1SCxRAN9CKkgXuoyylE&#10;eZ4xisdJzUfIOFhHt83G/s0zcenYZ7h3fbNKsJg14vTpk3ByctLz4GReA6c8wPpnTHmAZZnM6my+&#10;mCq9khcaSSmAqx/uLlmJfW2G4IBNT5xtNwhn2w/HqQ4jsbf9MGxtMxBbWvTH8a5jcdR2EI7ZDsDp&#10;DsNxqONwbG47EL+16YdjXUbhWJtBOGM7FGdaD8FpWT7Zqj9OyPxU60E43YplAM626ofTrfvJugG6&#10;/rztMFxoNxwnWw7GwZYDsb/LCJxb+DEQygCDhKF/DbA4GddsNICcq9pM9qmND9sh7jZD/qM0LiRO&#10;QFOg8c4L4OJ94MpD4NYzgUR3wC8ciIgFUmQ7Sv5oM5SZhNepYarmcX28Hw4Pd8l5OyEz1QnpCQ7I&#10;jDPCNWRHO8hI8LEaNBOwqDqM9L2sgNWlZQXtiKlKaN+xK0qWspbOzBjV0qmAEp9RClj5Mahvf82J&#10;R7DitUSEhaqNC+HB3dMTji7OeP78ORLjmXcwA1lpBCXDk0tOTKVGJmTRuF8lShZYUikSJVd/A1g5&#10;tlk5cGVRJeYCqdyglRu4OFfIE8DSgJGQz68TtQi9yjHlnkp5nSGQnx0Crxfn8P3nE7D26wnY8sNU&#10;nN3zIW4e+Qb3Tv4CrweHEeBwTsDkJuLDniIxwh6BHjcUyrwcLiM6+AWc7W+gdg3mciyCbdt+l+O8&#10;Vtsfdtbs9JiehaojqvLY+RK22EFzzsJtCAXnz59HQkKc3mfOnZ0d8fjJQ5Vi0BA6IzMFm7dsVNsd&#10;QhoBiyBAg3N2WBoyQTpQdlqjBvXG83tXpa6EIDHcBZH+jxHkcRsJYc+RESfP7/FlfLBoOmpXLoNS&#10;RfKBBt1UjRFeqlSrodBEoCorIETIogG6eq4JXLG+5MtHaVBp9US1ad5aS4tWbTUNTRsBGgUrgRKm&#10;Z6GtEwshq107+b51e4GvZqhfr7GCYv36DbUTJpTxulimTp2KRYsWYdbcOVjyzlK0bNNazquaghMh&#10;gmDFIKPHTxzFkSOHYHf3psDsTyrJadiwoaoGudy4qY3GvuKcajVCFeGK6i6eI22GmjRsgv59BuDQ&#10;/kMIDg6Gq6ur2s4xZyCvgedL27ORI8ZqlHYCGu2P6D1IMCYkE8p4HTQ2J1BzmVIsSq34wqt0V6Ao&#10;JSlOwwmYAT0TE2K0pKfKoCAjVYO1vkxLRGJ0BF6mJiMxKgoxYWGICgmEn5c7woJ9EezvhQBfd3i4&#10;OCI00A+njx3VtD3lyxnR3SlZMx0oCK8spiRLpYJST4YPGYEDew/g3MnTOLZ/P25cvIgzxw7j3Knj&#10;uHzpHE4cO4RDB/7ApYtnERToq+8zz5uSNLYPOnjiu0vkskCgwqK0U9npHAi+hrOjkzow8F5TVUhI&#10;z1fIUNGagEUVYf0qxXHv4lZkxzzQMA0MNupnf1hT5UR7n1MJFgGLsbAYyZ2AdWDLLFw+vgJP7+5E&#10;UoyrJhP/6qsv5J1x1vfPbLvZlnPiurzp33/6fx6wWK3fYIks6cjLUuHpSh2biOwz13HRZiAeVekC&#10;9xpd4V6xHZ6WbI5nNbrhQu3O8BgxH069puBm7a54UqUd7Cu2wfNqHXCzZidcEtDynLQMDxr3xiPr&#10;tnCp1AGu5dtpcSrfFk4V2sHZuh3crDrAw6odPMq3hpsUV2tbXe9SoT0cyrWBQ/n2eFqlM67U6ozr&#10;I2YBviEKgP/TgMWRnnrZcaRIyOR7TiP9eIEFZx9g53H4TX0PD1sNxIN63XCnTifcrt8djzuNQfLy&#10;dcCFewZoJQgopAgg0PMtLVxGelfw4u4uPLu/Qw7jjOwMF2QkOSE1+okGHM2KddQkz0khTzVqd2bc&#10;U8QGXseGb2aiY3MamFpssLr3lk7UMJydOHGiAlBaSgKGDxiAyuWsUaZocQzpPxDhocEIDPDB1CkT&#10;UK9ObY2k3aBBPViVlxF71UqYMmkCnByeISkuUqCFoJOlDTBHuOZol84Fqibk3FK4LQ3ccxIpC0yZ&#10;Ui2FIxO+ckFY7m1yFxPCmJjZ3DcTTKcl+SMxzg2vsxmKIUhG7AHyrKWk+8qz8MLjG9vw42fjsOHb&#10;yTiy631cPf4N7pxehyeXt8Hz8UmVXtFWKSHiBZJjHDWKvq/LVQUWApaXyz3Uqm7kA1y2bLE+e0qf&#10;Pv30E5U4UYXFOSUuVHFRbcUOkCodSms437x5s9Yb1j0meGYCZHbWtCViYMoDB/dpfeL9++HH1fob&#10;qtLUDko6K9PLj+qt0sWKa4TsWlXLY9nC6bhz9aic731EBTrA7uphfPLODHRs3RA1KpVFuRJ0l8+H&#10;MgJPxZmAV35Pt3saJtMYnJKqYsXL6jKDnTK8ASGL6whY5rJGdy9UTM+H9jVUJXK5nFUVlCojQF+s&#10;jBbug6DG+kb1I733aEBeqngpnRMOPvnkE0vQTUNawmJ37x5a2bbR+8d7x3sSGsZUPLJNtrQrAu+0&#10;Udy1a5dKCkuUkuspWULOi+dZXG2AihYvoWo7Sg95HMIuPeS+Wfk1woOZqPp1jr0bm63Hj58qHBBM&#10;aJ9EBw9O7MQJYlECPwwsSiglwPDeUdKm3ni8j/I7AhYHWHQa4cBk6dvzMW7kMEybNA4Tx47ChDEj&#10;Ne3OmBFDMXr4EAzu1x1D+3bHgB5d0L9bVwzt0xsdW7ZAU3nnGtaujuoVy6Bx3SoYN2IgFs2VOlKr&#10;KqpZW6F4wfwaQoKOBYRPOki8kWKZeQrf2I6Z3o6sKyUFespKHS1XtKDuv0zxfChXsgAqWRWFdelC&#10;WDh7Ms4c34u1P36NkcP6YdmSuVj5xUf46fuvsfaHb/D9119i8/q12LphPZ4+vIdMGRAaErjXGs6F&#10;95Ber6wflGBR3auwl2PkXkABi4449HQOdj2liZ4ZByvB/xJifM5qPsJYvzNIDDqJ/Zuna6qccwc/&#10;hMOjvUhP8oaz0xMsWLRAVem5226zLTdL3vTvPeUBlqUYE6FCRjdSr7Vy08YoKByJv+zATYGh8PJd&#10;EFO8FRKKtUB8KVv4lm6FJwJV+HobsPh73K/SHt7lWiOsbEt4lW6OJ5XaAh//Cmy/iFjb0QgvZ4uo&#10;4s0RV7wFoou11H2x8HNykVZIKSLzws2kNEFCkWaIK9ocsUVskFDSFvpg99gAAP/0SURBVDElW8On&#10;VEs8rNIWoYu/MCAmI+tfBqw3L7EhvTK8Jo39GWJ4abnjBRzuPEXoJz/gsgDVo/Kt4C2Q6cvrLNsK&#10;QQKeLlZtca9yBzzoNRkvd58CvKQzSSJkxeFVSgj8nM/D+cFe2D/YKaNGZ2SlOKmKMCXSSPRMuGKJ&#10;D3ikASXTYh4jJuAaNq6eDdtGpVRqQelB9559tQOkITNj+HBkSjgiYJUqWAiNpLMqJ0Bg07gBevXs&#10;DKuyxVGlUnkNC0BbFwUs+UzX+wF9uiEmIlhBiSCgnd5LSywf+WNF0PWULP2vAEsKAcssOXBlgak/&#10;rc9VKO1S1SJ1sPKZ0c13//4Vvvx4HL76ZCx++2kutq5bhGN/fI4DWz/E8Z2f4I/flmDj99Nw8Pel&#10;OHf0K1w/twb2t3fB6d4hON8/qnZM0QKqkYGPERvxDKFyP31cryLQ/Q6CvR7D5fltlWBRRUjDaqoq&#10;2KmmpaVo3COq/egt1r17VzXQphSma9euKtEiDNCm6NQpecYyUaXE0AWUjLRoIR1r08ZgUuDadWpi&#10;3fpftE7Ra44G0VTB0QOuQf0maNKoJRo1bI7GDZqquqtxg4Zo1kgAuEwxtQ/r16M9Rg3tg6YNqmjH&#10;Wb92ZdSoUgE1qlVVz7C6teprfj6q+mrUqq3RwBm0khIoUwpFFR8DS9as1QBMkUIVoU1zW1nfTLen&#10;nQ1Df/CcqApkuAB+V6duE7mGhrKP5irxojSM6jdK3ipYVVS3fzPlEu8LwYXvHkMr0FmA3qucaHtU&#10;q1YtvV8PH96XNa8UshgKgV6EvDd8zxYtWqIqwfYdO6Nt+w5abNt2VHUmjbUp3WrXrp1KuN5esNCQ&#10;LMu7mZqcrHn4NEAp18nEiOU03HZydNF1BD+eX0REmD5jnueyZcsUsFgoLSKgmhKjc+fOyWnKeUm7&#10;sn3zJg0K26ldS8yfPRPfrvwCv679Aet//h4/frcKHyxbgllTx2HKuOGYN3MqZk+biE/efQcfvbME&#10;S+bPxphh/dGsYXUsnD9ZBjP34e1hjxWfvodypeQ9LF1CJc4ELKpWaWhPmCRIEqgIfMY5Wr5XO7n8&#10;mt6qbYumGD6wDwb37oJJowZi5JBemDhmMKZPGoG5M8cLWH0Fb7dnuHX1NL5c/h6Wv78YHy1bKJA3&#10;GL27dkCXNq1Qq6K1Qv3s6VOQnZ6i7T7v68ULl1W1SkmremoWKKhqX7Wzs9hgNahaEvcv7UBi8C0E&#10;Op1UWyzGxGIuQoZoIFyFe5yQ+XGN5H7AAlhnDnwAF/uDSIl3h7eXk6ZbCgwM1DqQu3Di/L87YM6b&#10;/u+Z/p8HLDUUN4ulgmvFltEMUqVD9QiAw+SlcK7YEfHFbQWCbJBaqAniCzZBSNnWAhXtgM+3AN/u&#10;wZVqHeFerhX8SjWDk5XAR7vRwOG7wIrfVQpFuEos1hTJRZsitpjAU9GWiJN9pRW2QWYhG2QVaIbs&#10;/E2Qla8hsgs2RVq+RsiQdelFmiNGPvsJ0NjV7gBsOgAER6ntAM/TPG+W//rEl/hNkaZVwz/oPaDH&#10;ZJJAgqMXfGd9jBsVbeFTpRMCSrdGYNk2CLSyhZ9VKwRWaI+Akm0QUKEznlVsjxvN+yJj21EgMAJI&#10;jkVmgj887E/A6fFuPLUTGE19gVfJTsiIfa7BRSnBSg19goQAI+YRVYRJYXcR5XdFJVitG5ZEEWkM&#10;6QnUuUsPQ8IgjR+9BaWnkX+pmDJ6FCoUK4Y60gnXklKzGr3H6mLG1LHYsvFn/LZhjaoQ1q/9CaNH&#10;DkVLm/oCWF00Ga7aQVF6JYXSKxOuFDQFsAywomowXSApBdkZCcjKTFDpk6EyJEgZ4JUDTiZQ8XsT&#10;tJg8+pXMtVig7LXplch1iUgIc8CcCR0woncVTBhQFQsnNMGC8Q2xeEpTrFzWA1u/n4wdP83Avl/n&#10;4cz+T3Dz4o+4f3OTjowZyNXL8axKrMIC7BAZKvAa74zw4Afwdbuh9lcR/i/g4/5UYKYO6tetg8pV&#10;Kqrk6fjx4/rMWSiRevz4saqe2DnTQJkGy7du3dJtaXtFY+hRo0apaoku9gSJ2rVrq3qRKihCFvc9&#10;c+ZMTJgwQZ8dt6WajcEkCVhNm7RCPYEZqrOYZ661AEWNatVRtXJFDQRKEK5fu7omdG7YqL4CHiGN&#10;KrDmNrZo3aoDqMYjZFGd1q5DJ1lnq2o9HodqPUIcj0UY69ihO9q264L2MidsEaRMIOM+CGWtbTuo&#10;/Q1VRFzfqk1HXdY4Sc1bqnSDoMNzJejdvH6DVQU3rl2TY7RQCdPEceMRGR6hHfaUSZNQobw1Fi18&#10;G9u3bkO/fn3U0J1zqlTZ7vy8Zr126IzDRBUfoY+ej/XqNtLr5XGayrnVrVUXH773vsKPt6cXFsyd&#10;p7ZMzLlHaRPbgg3r12vYBZ4XvdSYSqZTh/ZoYdMYv2/eINu8xKkTJ1T6Rs9DQozpFECI4Hc8qYzk&#10;JMyZMV3TKV06cxzJ8TFSf+U9sKi7pXJr4UAjMy1OvmL9lvW0w8ukyk0Gp1K/GQmfGQcSEkJ1mRkI&#10;fli9UnM2MhzE4AEDMX7sBMyb9zbmz1+MSVOmYc68+Zg1Z4E8zy4Cm+003+G7Am4fvv8OfvzhKzx5&#10;eEPGIwkID/RCRJC3po2KDPVFaJCXpjgy3iV5v/g+Z8g7SBMAmackxCLY1wtzpk2DjdRjAh4lclR1&#10;GjajWTh57LQRzFUK0xMZkrQC6mlIwComgEUV4aOr9CK8iwBHASrvS3gV+xDRXhcUsOhFSA/CBL+z&#10;CHXajd0/T8Tva8bgyqkV+p7GRzlrMvErV67A3d09571jYRtuwjI/503/3lMeYEkd/lOxAJaqx2jc&#10;fuMxnvUYD++yhKsWeFmomYBQIyRJCSvZHI8rCmC9vw7YchY3mw+Ec6W2cLdqgYc1BYRWCkz8cR23&#10;mvSDp3UbhBdtgqhijZFRsyvQYTwCK3VAaOGGeFmyFV4JZL0u0BQQcHspgPUqfyO8EviCHJOglSJA&#10;5l6qKe627gecvQnESGdNCZM0qrlf0P/6xN+8KTn7IGCmC7wERiH2l52436C3qjD9ytjCt0IH2AlE&#10;niteH8eL1MLNMs3gXaULAq07w8eqLRyqd8Wj/tOAi3eAuBikxXoiwOO8wNXveHZ3u+zXWW2v0izJ&#10;nl8nOKsNVrz/PYErgazQh0gOv4cA55P46fOJaFmvOEoWzqcdORtdAhbVNRzdG4b0GZg7dSJqVyyL&#10;kQN66Uh20oTB+ODduTJynY8fvvkUWzevFbj6AZ98/C6WLpqNt6aM1u/YMBNwKEmSE5O+Mk24VUBJ&#10;wIrzHPsodi4KUUk5gKWSJ+1U3kCWCVg55W8BSz5bCo1dCVnGNrFy3fZYMKkdpg2phbcnNMInc9vh&#10;u/d74YflfbDuq6HY+fN0HNr0Nk7t+QDnDnyGK+e+V7Wr+4sjUo4hyOuqwlWo/x0Fq4QYB8SG2SPE&#10;54ECVmSwMwK8X6BBnerqRWiqYKiWWbhwoXSCieoFaMZv4pz2OCy006I0iyorSmWo+qK0hLZINJbm&#10;OvWAK17c4plWQjsohhSgdIQ2PkypQ0++ggVKoHixsrJsrR1Z2TLWqjJk2ANKMjjn/k31WFmrchoT&#10;yowUT/UdbasYCZxqvBKlyqgqh+7+RjGSgBctwvyJpfQ4jITOBOH6uxJWsCpfVX/LfXC/nFN1SONm&#10;HsNYNvZPWyBegyFpKYMSRUuoPRSlSOmpaZglIMn7aUYSv3ThojzT13hn8RK5PiNGE+dUuxYtWhiz&#10;Z7+VI+liLDeqTRligvXa9IRU1WXBolqoSiUU8TgEt3Onz6jKjFIdhpj4Y/dOhYStWzbpujq1aghY&#10;NkAxOWb9WjVRsUI5fPzhu7rNg3v3FRi4Px7XPCav6e7N22qXFOLvr3A7dfwoZKXQDtAYZDDYLd85&#10;SsMMqW/mGxU3gYt2TfINbaBSkmNw684l3Lx1ETdvXMDhQ7tw9BgTSh/Cpi0b8csvv2g8tR9X/4ht&#10;W3dhy5btGuphz7692H/kOHbt3YdfN/6K3Xt34rRA3oFDu7Fr5wbN40fA0nfJ8v7xnLQt4IBLSlaG&#10;DIQsdpU56wmF2dk4d+okmjSor4A1cewIZKbKvvidPC8CVhGpj4XySd3NZ3gz8v0gjNIGq2RBI9Do&#10;89sHFLCCnM8iyvuqwNQ1xHhf1LANDD7KIKMhTgcR7vIHjv0+B7vWT8LZwx/B/sFuxEU6ITkpEpcu&#10;XVIvy78OjM02+L83YM6b/m+a8gBL6jILPcsor2DlZsWmxgaR0oFuO4J7tTohvLQtMgu2UAkTwSdN&#10;SmSRZvCwbg/M+EJayat40m8KbpWzwaOqtvAcuwg49QDRIxbhiVUrBJRpjtiKreFRpjFeDXkLWL8f&#10;D9sMgndFW0QWbqBSsYz8jRXeXhe1wcvCAlhFmsq6hsiU4ySVbAnXCi1hP2I68NwNiJXGJVPOU0CQ&#10;58zyV/39/07hNRvLlIYZv1e44jvOY9x4hscDZuB55Y7wq9gZLlU64USZRng3XymMlQZ+hHQq86Ux&#10;+rVgFdhZt5br6QBPAbB7Alnxnwl4BoUgKykA/u7n8OTOFjx/uAuv0l4gM9EBKdHPkBRuJHlOF7Cg&#10;kTsBi+lyCFihnufx8xeT0aoO84C9ASx2juwQ+vXup9GQCViTxw5D3662iAh0Q0yEF1atXIa5s8di&#10;7Ig+6NLeBjZN6qBxo9ro2qUNOrRriuGDumFQ3464fO6QdChx8vCjZSQro99XkdLWSsmWETvhh+BD&#10;Q3XLiPxlZrwWRnlXwOJ6E7JYTLCyAFRO+et6bitzlWDJcQwAixfodMSKxYOwaFJLfDavC75e1l/g&#10;agR+WTkW29fOwe5fF+Lwtg9w9uBXuHjiO9y6/Cue2O2Cu/0R+EljH+hxBcFeNxAZ9ADxEc/kED5q&#10;i8UQB2F+TwS23ODr8QwN6xvBPglBalxc2HDj7969u6r8qJKi0TuXmfqFIRqoDqOROyU4lFSx8Jlo&#10;PKVq9DispnNKoyitorTHxqaFhkegZIYSGkP61Bq1a1Ga1VRVcFTt0XmBajt68FGCRAP05i1bybxN&#10;juqsWcs2sJH1tlIHmjQ3om23bdcpR6XG5RYt2qBTx25qvM5lHpuBRikl69ihq/6GqjfOWZdo7M5j&#10;8jy4jlIr5s+jJIvLlJDx/HhNjH1l2Jk1QZ2atTB08GDpvA01/VvTZ6B2jZqoVqWKAtbRw0cUhN5b&#10;9q5KlKgCZQBMSuJok0Z1LN/Z9LRMzJkzTw25TeNuzvmZoKh2XgJe5QX2rMuUx1effS715DVOHD6K&#10;4oWk889vxPHas2uHwhNBi3GrGjesr5BVohjBLr+mBYqLiZA691Lhj+DAYxDkCFmE0dIlyuDOdRm8&#10;yTbebq6qxls4W9obSm9fCWTTIYThSggjOhizOIEIfHHZlLywDaFtGPMYfvTBMmzfthlbfv8N63/9&#10;Gb/99qsA1B788ccf2LdvH7Zu3Yqtv2+X5QPYsnW7gNdmDVy6a89e7Ni1E79tWYfv16zE+g0/4Ysv&#10;P8L8+ZNw69ZZfVf0/eHxLc9AmrKcFEQ8Bw4KeF70aJWLUIN9gtfNG1cEuA2jeqY/IjRqvDvZxx+7&#10;9gtcFZN7ZiRA/6sEq4Tc72a1y8H+1n4kBN5WCZZRTiDS+wLCPQW4PM8gOfCySrCSA07g4oF3VUV4&#10;dM9S3LzyK7zcbyEi3E9DYdA+Lne7nTf9s6Y8wDIBS95OFh09EDAY/DM4Bpmfr8NzAQfaSr0s1FwB&#10;K1sgiDCUWMwG/qVaIbaXNELH7XB/1Bxcqd0e1+t1AvacB347gifVOyFYoMS9WEO4W9nArpINAsfN&#10;Bw5fxh9t++Fh7Q7wK9sccUWbIb1wU6Tka4DMQo2RnL+egJVAV8EmSC9ug8iiTeBSowO8Fn0CuHrh&#10;dUgUUuKT1RuO8WXMQgnEf6XEJxnz5MR4LXFxcUhOSERarIzqfMORsXY/7Br2VZB0K9sal8u3wMcC&#10;Vz2lcaonpYYUWylvSSO9vXgNOFewhU+ZNjLvDOcBswAPGaWnhsLX8SRe3PsdDg93CEvYIzvJEakx&#10;9kiOeKh55xgHi4BFA3eqCNOjHiHC8wLWfzUNbeobgUapKqGnVKkS5WWUWRy9evQ2RqnZqZgwejAG&#10;9OyAOzfO4OD+LVi6eBomTRiIyROGqaHrpImjMOutyRg7ZjBmzhiLaZNHoHun5ti++SepANFIS/QQ&#10;KBEIEbgL9rkDD8erSIrzFdCKU8hSY3RKrtJjpeGOkUYxQeqKgBHDJ+SGrNwQpd9ZlnMDlmVbVU3K&#10;KJwBTBXkLBKs1R+OxZxRTfHpgp5YvXwcflgxGetXz8amXxZj+28f4OjeVTh18HucPrwaty5tgdPj&#10;o3B/fgo+zpfg73ZFwzKE+t1HYpQjMpM8kRLrgqjAx4jwe4SYYBcE+ToKeDRFhYrlND4TOxBD2mRE&#10;zmahlIafqfYzwYrecgzRQAjjOnqm9enTDyNGjFJpIgNB0iOPqjR6vFEtqOpAgSvaXVENRtAxVF/N&#10;NDYVnRYYeoMgYxYCjWlPRbUdIYjwxajaBKtGzQTa2nVU2GIoA4JY7br1jRQnAlMEIR7fmLfQdSwd&#10;2nfJgTLuj2lRCGaEOUIWIY/Qxf0QsqgaJIzxe6rqDI8+evbRdqyhJn3OSDM6ZqrrzHWMJn5w335d&#10;/+WKL8BceFQfMlBn//591cjdgJJXmieTYRQMbzkj6TAhS4FL4KeKdWUFK5Ymck9+/Ha11CHg1tVr&#10;KlGpUN4KPbt3w2OLjdev635RwGpn2xpNGzfSnHzfrlqp8CUVUlWXkydOVBsnQpUpLeOcNmWXz0m7&#10;ZQGsOjWqqm0VMuk9KyCTIXVUAItQQ0DkdRBgeFxzkMdCUKD9GWOpzX5rlkrdmFSaTimTp03FLAHK&#10;txcuVrCcM2cO5s6dixmy3cxZszBn3my8NectTJg0Ub6bJcD1C7btWI/3P1yEIYN7oWPHpjh1arcc&#10;ktJgno/RXitgyVzj9Fk4RdtymXTwKNvdELCix+G23zeickU6N+STQURHIxSKQGNaSiqWLlqGEkWk&#10;7ucngBmx0vg+EHRNj9fG1UurijDG9xr8HU4qXPk8ZyT34+pRSM9CptGhF2Fq0BlcOvSeAtaJ/e8K&#10;wG6Ch+sNxEQHYdOmTerdbMKVeb550z9nyjNyl2LCFeMkaSXX+FfylrqFIHLSu/AqZ4uEYn8GrJcF&#10;GyOlSFNElGoBp7pdgNN3cXvGEuxr3AVxb38BHL0Fx+4TYF+mOfytbBHVYiiwcCXw9W/AjqPATXvE&#10;bj4IfPkrMP1jhJdpiZSCTQWqmiO1QGOkC3BlCtSlFmiKZDluRImWeFjJFptadcd7vfpjYr9BGDFs&#10;OIYPH65pNVgoafjr5/9VGTJshG47fOgQLVw3csgwjB88FO/2GIR9TfvgSa2e8CjbFi4V22JzsWqY&#10;JI2/jTQ01aRYSakrhcD1Ub4SsK/YCkHlWqs60aX7ZMDJE4gLQrjbBbjc2wpnehGm2KuXYE4MLBq6&#10;hzxEYtB9w8A94imy4h5rjJmfPp2A1vWMXIR1atZBl849UK5sJQ2iyHhAHJGmJ8di1NB+GNyvK7b+&#10;9hN2bf8NTx/dhqebAxyePdSkzl6ernBwfIbbd67Dz8cD9o/v4uypQ/ByfSis448Qv+sI8ToP16f7&#10;8PjG77hycp1GDMerWKkTRowrFkquTMBS1d6f4l4Z9lSqcpTvtFi+I0y9KUYnZQBWqhFBXsM5JKkE&#10;64t3hmHhxHYaoX3Vx9PxzYp52P77Suza8Q1uXjsAu+uHcOXcDly7uAt2Nw7gsd0xKUcEsK4JXN1F&#10;uO9DOXd7JEa6Ij3eGxkJXogLeaKBRxMj3BWwaJ/GYJeVKldQrzJTVUgpFkMOPHjwQOcELLr3c7TP&#10;snHjRg3eyhyEoaGhqkLkxLx0VHcEBgTD3d0TQYEhWLlylcaKMiQlb4J7Enxu3bqDmzduw8fHDwH+&#10;Qfj008/x85q1OHL4BPr1HaQhBkYMH6N2U/nzFVV1mRF2obB62NG7iy70hBLGKaKhNtWEBBTzmEaK&#10;GCPxMwuPTc88Gi5zrlHS5Zz4nSE1MrzpzNAA3M+bgKFM92J4UrJQPcc8d6b05PPln2LFp58hJjJK&#10;pVdMKM71y5Yu1XQ2JYpSxZdf1YPvvbcMz58/0/uWkZGloQF4bmY0c54Tz6dksZKoW7MWKpevoNKT&#10;siVK4aN33xcQf4UTRw6rF96WjZs0AKinu7uCxU/f/6DqyHKly6g0bffO7TBjURGu5s2bp/efBv2m&#10;SpLH5vFowP/o3l21oYoMDVTAmjNT3mEZDCTFRcs+XkrdlrqsqkG2nG9shgxpVraCIyVGBw4cMNqh&#10;IUP1PR04cLDATB/0kDJw8BAMGjREI7AzQfagIYMVxhYunI/hIwaj/4CeGDCwjwyGhgoUnUFEhBe2&#10;b9sgcNoZNk2qY8P6rxEb7adqQnU0QbbG4jLPiW24hpmQiepunqPj8xdqrzZvzkx88N5SVLYug2KF&#10;8kld6yIDy2gF0Pt2D2RAUE8GcBUUsMx7w3pPCZYJWDRyp4owNeyewhUN3ZmYnssswa5nVFUY73sO&#10;Ee4HcWTrHOxcNwHnjnyM65fWw8HhEsIj/PDN6m/0PTInUwKYN/1zpv/nAcuEK5acUUSGVPQkeUHv&#10;SAfdbjiCy7RBQqEWyC5og1eFDEN0ljQBrOiSNnCo1gE4fhPPP/keezoPAfZdAN5bjXuVDU/D4FKt&#10;kdlxArBc4GrdfuDQFcDOVX5zC/hVPi9ahYQK7RWwsoq2RHohGzV8T8wvoCXHTSrWGiGl2+Bc6cYY&#10;I51NTXnJS0p5E3nakDr8XTE7xv+wWNy0NZdbfiM1iNoaSGPSShr7VQVr4EXt3mqD5lapHX7IV07V&#10;go2kVJBSXratIx1VB1leJA324wo2auTvUaoVHDuMBhwFsOKDEe1+CS53tsH94W68jHso99dBDd0Z&#10;UJSAxRQ5JmDRBis9+gECXI5j7cppClj0IqQ6ihIH2tBQrdGnZx8V7TNR88xpY9R7iFImlRxxpM1c&#10;gZlUGfDpWiK0y2iWHYGO6FXiFI+0RC9EB9sh3PsMvJ/vg+Pdbbhxcq2ctnSCL2MVrDKzBbIobUKy&#10;zBNlH4b68D8sFtWf+dkAKBoIm3BlpMExA5kqZMm5pEY64JsPxmHXhmUIdLuMn75dhgnj+mPRkhn4&#10;4qt3BXyuwdeLcbz8ERflqXkJg3ye4MXj87h/42COrVV0sKPCVFaSHzITvREZcB8xoc+QEifLoW4C&#10;Li0EFPKrTRABi3nZWF9oY0Tjdjb2dnZ2agelNigCFTRYNztUghUDlPr4MP+jK+zt7XU9OzZKhFNT&#10;0vHhhx/LPi3hACwQw8/0YjNH62ZHaE5m8nAW7icyIhYD+g9RaQshy7piVZVWValREzXqGulPrKwF&#10;EOX8WI9NyRsDgrZt215jpVG6Rg9U2nXxPBTEBMi4TMkUU6mws+/fb6DClQk4/J5FA03mXIfx3vDd&#10;o8QqIU6AOz0Dv2/anKMWpCSEUmDC14+rv1fPv1s3bmLalKkoIAMFvmszZk4D44XxfjLno6myM4/L&#10;c+A5M2mxlZyvjZxnv1698csPPypg3bt9C0MHDoCTg4OCFY/JYx8/chRVKlZCz+49sGfXLq3nPI8z&#10;p06rFI3Ps1PHLrBt00GD9fKe8ti8bmsrKzyUZ051YExEKBrUqYmF82bqe5KeJgOMrDRkZCYZ9VY9&#10;IP9cCDqsxy8cnmL79q2aw5CQRZjq13eAOqX06TcAvfr01fmQ4cPQu18vTJo8QYHe3v4pZs6aLDDW&#10;Q55HP/Tt0xlPnlxHfHyg7G89Ona0QdvWDTB/7kTcvXMe6SmRcky+62kGaL02QqqY0kFCPwGWEeAZ&#10;gJjJn2n0v2DeLFStWF6AVwaGPTogIT5SIfTR/UdyD6pqnlPa7bGN+StgUUVIwHK4ewhZ0Y9zgCrW&#10;7yoiPAWcPC5q0aCjXqcQ53MS5/Yt00jutMG6eP5nODrK9+HeaodGhxKz3zHfibzpnzPlAZa0Tlqk&#10;kWKDzsaKqWgQLS/ssau4X6cTQgSikgo3x8tCLfGygI0WevylCmxRdfe8ki2w5wJS9p5D1K9/yPI5&#10;PK7bBZ5lmqtqMbZwC4SXaQ2Xks3wuFp7RE/5ENh+Dqe6jMZ9gbPQ8m01LENW4WbIyCeQlb850vPb&#10;4HXJdkgraHgbEliedxqJ/TMW4udPPsMXHy1Xl+zly5fL6P/TnPLZZ5/lFKY3yf3578ryzz6V8onG&#10;QGLh/jgaX/nhcuxY+AEu95qEu5U7KWD5Vu2IveXqYrqAVCtpdCpZSn0pfaV8lq8knpZvjICyzeBV&#10;wRauPScBLh5yP8MQ5nIRng92w/XeLmmY7ss6gavE55qTkIBFFSFLYghtsG4jOdwOET4XsPWn+Wjf&#10;tJwauTMqNVU4NHDm6JIjYjaq9Mh5a/pYnDm5Tz6nIC01RqVa7CgIYJRyUaVBr8Bk6SgYf4iq1bio&#10;SGSkyLaJgciKd1D7icDnh+Bxbw9un9wg5/JC+owYabyTDYN3Sz7CN7kDjc+5y2vIdhYIy3qZYMCY&#10;rjdASr0S2SFxLoWei5yzYxDqREqUA374fCp+XT0fLx6dwLfffoiuvTuhx4AeGDJmOL774Ts1Eg7w&#10;dUVIoDt8PJ9pUufnTy9h66aV8HC6gYjg54gOcUJClIfAow9epfohKvgJIgIeapDDZIGzubMmSmdS&#10;WiOM00CdnQgha/78+Wp8zUafAEWoYmgGGpsfOXJEIYqSKobIYPBRqhi5D4a/aNfeFtOmTcHKlSsx&#10;bty4HGkP921KyAg/NWtWx48/fa+d8L4/9kjntwUnjh3ByePHcefmLU1fEuDnp+dA4NosnSM7Otp0&#10;Uerl6u6GgNBgeAf4ISQsFI+fPsU7776fE6+IkiCm+6HKnBIMFkbMpr2PGW+qcLGimDJ9mlyLh3Sw&#10;SQJ6LwV4krFq1bd/Ah2mq2FEdhOAeC0EUdo20duRUiF5gHjy8BGuX7mqkEPJVXaGQIjMV3/7HU4c&#10;PabL4aGh+OKLzzF33mxcvnxR6wE71ffee0/3Sekh75c5aKJnJtWNtOGitIzQ9PGH9CLMFqBKgouT&#10;QLTUY6oppZLpMX7+aQ3atbHNOaa5fv/+gxZVZDG9j1TB0paR4Mp7y+ujlO3S2TPSKGYi2N8HjevX&#10;wYK5M9QDj/DEeHOa9FzqLAP8sphppbie70V8YihOnT6EUWOGoGevrqoS7dy5s4b76NevH7r17IEe&#10;vXth0NCBGDZyGHr17Y4RI4bh+NHDOH/2JN6aOQHDB/dGv96dMaBvJ7lGOx1MHNy3Fe1tmwkk1pN5&#10;E3yz8mME+bsgOztW7mMiG205BwP++H5TG8E0OUePn1D7LqbCoXcn28T5c2erarWwwO6A/j2lvYiT&#10;37/C8+cOArSNUaxoOTBmGuNg/RWw/irBCnY/iyC3M4gPui3t2EOEul5EoNNpBDmcQIgMEBMDzuDu&#10;2a80kvup/R8oYLl5XJd664XbdreQxFA2PHoeYP0jp//nAYsvIru7HLgiadF7LjgO8b/swoNqtggT&#10;MEop1hIZBZorAFGSlSXARdUdDd0dK7UH1u4Hrsto8o4zgmd8qN6EMaVaKpilCWAlFm2haj7Gycoa&#10;uhBYfxx2zQepXRPjYKUUpIF7EwU3AhaPRbhKkmMFFrOBU9VOiFu6CvALlbZEGlTpENj5sMPji8nO&#10;yBwJcf6/Oxm/kztgKXovaFZBKV5ANLDrHG427AO3Cu3hZdUadtXbYFW+shgiDQ2lVrS/IlwtyFcU&#10;e0vWgmel5giu1FqDrXqOk+v09AZSQrTh8Xi0B89ubhKOECiIe6pSLEqwsuOeIyvqqQIWcxEyyW9S&#10;2B21aWAcrB5tK6uKkN5qHTr1QIGC0kEWLanxgWg/kRAfjgljB0snvUuunzn1DNsouo5npMSpnVZ8&#10;fDTi4mIsOdLCVIXj6eoiFUBAOitGVXOJQXdl5HkGno8O4e6535ES7opXGTFyM2RfMjJnYSOuEik1&#10;9qXkybChMiCKnY2MpmWZ67ltjo0V0+1IJ2WClVmMETchi5K2RAEsJ+ze+DFWfDABRw6uxakz+/Dp&#10;VwK+X36Ck2eO63UkxIQhPSkCWWlRUqSDRxx8PO7j8oXd8PawE/BiDkJPLZnJfhrYkDGxGBuLHkwB&#10;Pk+l45yihr6EK6YHoXH6zZs3tT4xNAMnSgBYn7iext3Hjh3T72lITY+5EiWLoW7dmmjeoonGvSJs&#10;Ue1IKQ0lYwxYSlhgB8VAkgSsihWtUb1GZVSuYq2ebYxPxuTBtBUqU6okShYvqvDStXNHeHsbQRi3&#10;7tiu+/nwww/1M6eUtDTEJQpcZMn9k7sXL3A0f+EihaCvv/5Gz5vSMXo+ErT4mef+0fJPwFQ2k6ZM&#10;kXtp5F80c9pRakajc0reCFiaMsW2jSYlZrR1Ag/Bh9di5i6cM2u2So8IMSwm7LAQsvoJiHZo2wHe&#10;nj4G8Fgm8zq2bNmi9m28R4Qf7p/LBC0GFu3Vo6dCFg3nrcqU1WWGZFAJrJwwPRjl8lWKxv1TUsP8&#10;iqZky1Rh8jodZN29e/c0YTK9JgkQhv2VkfePdnh2t28qYKUmxqFNi6Ya5oTetZRiUUqUJbCVnBqL&#10;6JhwS7R+gVMLXMXFB+PR0+sCtz+jU6cWaNGqIQYP6Y9hw4bIYKgHBgzop8v9B/cVwOqPvgN6Y9z4&#10;URg7ejj69+2DSRPGYP0v32Hvrs2YPmmUqvxdHO4gMswdx4/sFrBqjratm8C6XDFsWP+d1PfDOHNq&#10;N3y8nqiUK16On5oWh9CwQKnDEWpfevb8OZw8fVYhi3DFoLAcWDJECZN7d+rYBuFh/nJ/smFnd08l&#10;WBWta2pAWlOCxbpuAha9CGmDRcCKCbihjjgsBKzXiS8Q7HJO7bLC3c5pPsJor2N4cmW1Atbpgx/h&#10;9o1N8PC4IfDnCf8gf03pxYl1M2/6503/zwOWtFI5jZ02gAQs5tdz9IXjjHfxtEprRJYR0CnZUuNR&#10;UX1nqvDipTAAqHPF9ohdJPBz0R74YS9uCVz5lWmN6IKG/RQBi6DEAKWhsp+XHcYBMz6DT4M++jlJ&#10;II37ZCwsqgQJVox/xWMQvnysbXGjXg9gz1kgPJaGBdq4Mijo/9RkgJYhzWNjrDZoTFL9wBkOExbh&#10;uQBegHU7uJZtivvWTbC1cEV8k680Ps9XEusLVMKlkg3hWdEWoQJhntatcLtuN6T+uF1ANUR66lCE&#10;eF7Gi3vb4PpoN0Aj95gneB3voGD1MsZeCwEnPuA24vxvIC3ijkZI3rJ6Frq2NCK5MyCkbdvO6jpP&#10;Wxyma+Hok8BDwJoxbSRiY9lYxiNT4CMhNkhBJDE6BImxTFQbhuAgP0SEBwtshCIuNEyuM0W2CcOr&#10;JH+kRLxAhNcteD49jQfXDyIsQJ6nQI+p5jOLabROyRYlVG+kVAJYuk26NJgp2hmxU2LhZzXIt6gK&#10;zUJoo2RMIS4rGunxbvhj25fYuvEL7Nv9M86e/gNXLh7FA7tzuHfzpAYKjQt2QmzAc8T4P1XvQPcX&#10;V+DldA3ezjfg626HmDBHxIe5ID3OF2kJfnidGYLoYHuE+T9CUow7/L2eoWun1qhWpZJCBIO20rOP&#10;qhROTJbLyWz02UnPmjldOrOTspyBvTu3oXhhY/R/6vQRgRjpWB/YqXfW6VOHsOanrzFy9ECUKWuo&#10;1IzOm9HQC6F92zY4cng/Du7fo8EqVyz/CDu3bsbRIwcwc/pklYQR0KiqJAywLlIaxY5u8eKlek7s&#10;lBjmgPG2+vfvjzt37up2jIpNWDl8+LBud/ToYY3X1aNHD43rxfodEhKi3o9Lly5V8AoNClbJ2Y5t&#10;2/H4wUOFMq6fOHmSAAJzKNZUkCQY0nuQUj5TysRCo//FixdrTCMmMeacqtUbN26oZIqqynz5Cmpi&#10;8rVr12Pb1h349bdN2ulv2LhZbdx4j0zpFQHLlPTxM9XiTJXTvVtPjfHFEBZUu9F2h9es76plIhwu&#10;X/6ZenXSQ0/fZ7keQl9u0Dpy+JjmhKQNFu3a8tOTsKAsCzjynrFtCQrwR5MGdTF31mSpP4bHHtXv&#10;rPOJiRHw9XdFRGSAwImvhiyh1Pj+/au4dOmoQNo5LFk0XeC7Ivr06oI1Pwo07dmNcWNG4+L509i7&#10;bwe69+iAtxfOFoB6hmWLF6Jblw6YPWu6wNXv2PTrj3h/6TwM6dsRT+9fQESIM04c3avbMPRE3VpV&#10;cOzwLvzw7UdYveoDbPjlKxw/vA13bp5FWKiXhod4+vShDqQosU6WgcLDx4/g7OaMM+dOY+rUyWjZ&#10;vJl6V3br1B7JiXRcyYKLs4faYFGCRbs/wqcZuZ+enMULGJHcG1UrhRd3DyEx9LaGkmHO1DD3C9pu&#10;MTgynXMYsoGxsJL8TuLOmc9x8PfZOL53mRq5BwU+QFCQO7y8PNSOkXXV7IPMKfdzzZv+fac8wFLA&#10;Miq4AhZjS8UmAfccca3fBA25EFBOwKhUc0QUs0FUsaaILt4cUcVbIlTgh/ZZT8q2hM/QeRrR3bvb&#10;JLyo0gleJWwQXdoWUUVbIFxAi/OIUgxC2hwuJZvAu0YXTYcTXKaV7jdS4I3bmNHdY4q0QJgAlp8A&#10;2IOKbWA3YCpwW0alUQwNQCB6KbP/gZeQ77UUvX42yCZgUYqVkqVxsF7vO4v7LQbiuVUrhFRqDz+r&#10;Fnhe3gZPKrfCwypt4FC5LXzkOkKtbOFZygb3K7WC26R3gFtPgfg4TfYc7nsdzg93weH+VmTF3wcS&#10;XuBV3HOkhT9ERuQTZEc/Q0rIfST6C2DJtqnhtzUz/e8/zEZnm3Kai5BRv9u17aLpTxiziB1eRnqy&#10;NvAjh/VBm5b1MWXKMGnQV2Dtmi81Zca86eOw8K0pGm26T4/O6pbdVxr9wTKiHt6/Lx7ZccSejOyU&#10;EDUIT4l0EThxElC5h7TEYLnXuQ3VLXDFomEVDFssqgRzpFgWQ3aqJglUf/8513qBK0O6RclHLLJT&#10;A7Bm9TLMmTlCgGMEvv7iHVw8vQtb132KQ9tX4eiOr3Fq97c4uetrnN7zLa4cW487F7bC6dFJBLjd&#10;RKjvQ0QFPUdShDvSon3kNAORKtcVG/ZCS0yYMxKi/dGmRWOVFLHDZkfC4JbfffsjHJxckJpugDs7&#10;HarqaF/UqEE9BSOKN/ft3q4RvpctmYt7d68KsAbA28sFcbFhAj9RePH8DpYsfgulShdSKRbhiJBF&#10;qc/HH72jKl135+fw8XCFh+sLPH1kp+DLzpfBSQkcpcqWwb2HDwwgOHIkB7D4mSrIgoXyq8SF66kq&#10;50R7FhsbG40qP3LUcIUiE1govTCBkd5sBJge3bqjeZPGqGRFdVF+TJsyWSOf8xj7Dx5AjVo1VapU&#10;unRJPV6x4kUEeGroOsIiY4DRq5Cxv5hvkNJAAhkBjtIuI9FyIy2MAs9o8ap2kvttpvbhfgg2PB9e&#10;tzk3II4G+ExVVFZBi16a9I7kNdPxgBI9JudevXo1fvxxjXrm0W6LEkneA9q60e5r+NBhGD92jErT&#10;GOuMdmmVK1WX/RdRSQ2lwbRJ47HPCoCwbaFHcds2LfDW9PHyzFMsBuXGuxYZFYiAIFeVwsTEyXuT&#10;Ea/r7tpdwoMHV2D/9Jq+g/XrWKO3gNTan77DgT92YebUSbhw/oTGw+rRvR02/vaLDny+/mI5WrVs&#10;rJ6+y5bMR7/eXTF8YC8FLDeHG3BzuoPtW9YpYFHyVK9udVy9fExAfx1++f5T/PYzAWsHbt84I3Xv&#10;LhITomD//DFu37mJ2IRYODg7CGA90MIQEQQsZgSgzSkBKymW5gSv4ezkroBFGyw1ci9QQp1pTMAq&#10;JvddVYTVS+HZnX0KWD4OxyyG7qdVehXmLsXjDGIEsuK9zyLa/RCObJmNvRum4KQA1oM7WxERao/Q&#10;EG9Nkh7DhPPS7rLOabtrmXIv503/vtP/84DFxkSqs1GhKdrPpuRGIObqPey17Y2bddrjRYVWcLRq&#10;rdHZXcq30FyBnuXbwtVK4EK+e1LFFjdrM09gR9yu3h6PKreBfTkb+V5AQ7Z1LttCYcqhXCvdF4Hk&#10;obX8rlJbOMq2zhVk3+XbyL7byPbtjJyEZeW7Mm1xT35zsX5XOH/0PeAVKmBCcb0FBv8nJu6GxTKA&#10;ogBPDYxNNSGlea5+iF65AVfqd4NLjU7wtzbS5ATINTFVjo9cZ5C1XGfppnCo1wkvBk0Bzt0CQqME&#10;0gRAksMQ4HpJGqMjeHJnk+zXHtnxT9SDMDX0gaoG08OfIjn4ngIWg/alRdxSwNqwahraNS6pgMX0&#10;KPQqY7BIdgqtWrVCbHSkQtbsGZNUfTBkYE8BqE4Y3LcnWjSog0a1KkuDWFHz3JUrLSPQYvlQvEg+&#10;lJVS1ao07t+6LBeajiwZgb/OpHQwWktmChMrG67g/yFgUYpFCRftrixqQUqr/gpUlFTRqJ1Gwv8f&#10;wJL1VBVqbKHXaUiLD8KsKcM1t1rRAvkwuI8tTu5fi0M7VuL47q9weMvHOLf3K1w8uBJXDn+HB1e2&#10;4PHNXXB+cgyBHtcQ4ntP8w2mRXshNcoTSJMRclogEiKcNA5WTKQbUuV59O7eSVVc7KwZSoHxoggA&#10;g4YMRXhktKreKBGiYTTjO/Xo1hUP7t+RCpKpEqwSRfNj6sSRcHN9IuDCoI8CiS/TERcTiPNnDmHS&#10;pCEob0WYMOyvatWopirBr1a8h8gwb+Meyvb6OxhJhO1uX0f9+nVV1UjAemL/TCGPEimq/qZPN4zs&#10;x4weIwBi2nQVUvDiRJUfoZvSIEIKPfYIQ4QgGuLzHb9z544msuY29O4rK5BGbzx2uLduXFfpGG3M&#10;aIBt06K5Gs0TnqgipMqOiZENwCqgc4Zs4PfcjvBFWzVuo/GyGAesWSuNLN+jex8tDEnB1DsMYkrI&#10;4v2ntyLnvBaq67hMg3pdzkfQMtR4TNBMg3zDPsywBeOc94H2VYzVRUkhjfn5nXGN+SylgKHWlHWE&#10;Nab+oZG7Qp5AH39DqeG5M6fkmbxEVES4wFwDTJ0yRu5sihFYV+o3VXBhUQHw8nOBX5A7QiMDkCXP&#10;MjTSDzdvn4fd/Ytyj89gzZrPBfKsMbBfZ4wc0gfdu7TTMn7MQEwaP1QGSk3w7bfLseP39fhx9Zdo&#10;385G7k8HfPnFJzoAat+qCQb0lrb0/ilVeW/a8B16dm1rhBexLokd237CsUObsWf7L3j++AYSY4Lw&#10;/OldqaO3BFw88cLBHqfOnsp5nrTbO3T0iBreU/rJukgbLNuWNggLCtT29NlTBwWsooWZL5MqwqIo&#10;lF/uYX4GZZX7KW0QjdzrVyuJJ7f+QEronRwPwlCBqxCns6oaZMqceJ9LSPI9jxS/U9j67SgFrOO7&#10;l+LutU2ICn+B6IgATURPZ5HcgMVlTuY8b/r3nvIA66+ARcJIlkbfyQvuq39F4LKvED3/M8TM/Ryx&#10;81YgVpYT5n+KlAVfImn+F7L+UyS+8zWC56/Qkvjeag3TkLL0K8TPW46khV/qb+IXyOe3VyJq3qeI&#10;X/QlEhZ/jbiFxr7j3pbvZV3sAtnf7BWIm7UCCXO+RNx8+X7Jdwj+cj0ybj4ypFfpcr485f+p9y83&#10;YFn2qQHieQyqCbPkQ2KaQFYAUn7ZiRutBuBBzU54WrkDngoQOtfooqD4qHpb2DXqiuej3wJOXgJC&#10;wqVzT0VWfAxepUUixOM6nB7sguOjHW8AK+4p0iMYouG+hmmgejDB7xaSAm8iI+oeglyOY/1XU9Cm&#10;vhFotFrlGujSuZdGcqcUwNa2ndq58GTfWbRAvZ46tGuN5R++izvSWYb4+WlC10F9umPs8EEqcXn7&#10;7Rkyqm6HpvWqoqM01iH+7sIMAlJmZ09wUi9EgpEJRCYU5QYso2hIBovdlRn5XYsAlkaQtqgC/yPA&#10;ov0VIctINpuFrKRIvDV5BIrL9RIq508fhRvnduL2+d9x7eRa3Dj+Ix5cWKfl/qX1cHy4Hy7PjsLf&#10;7ZJGbw8LlPsY5arqwdepYUhLCJDDh6lULi7CTWN7hYd6oJ1tS+002GkzLQuT27IzL1WmHG7b3ZVr&#10;eYkzZ85oh0y3fwatZKohemb+vvFXVRF+/MFiMAVKVmac3hMzVdDObevRrVtLASwBg0L5VDrUsjnj&#10;YJXHxx8ugOMLOwG9QOMe8r7L3M3phcYnamHTVENHUBVH43VOzPFHwHjvvQ/0PaUqjuFEaIM3cuRo&#10;TXLM9VevXlXYIfwwHQ3hjirCR48eqfSK9li9e/dWKCEQ8foJV7WrV1Mje+b148RE1jSC79q9u0qh&#10;aDRPsOnUqZPGAiOIEGCYMogqQs55vpSeUW1N6KJUi6BE9SsTWxOSGF2eMbYY+4upeQhYBCluR4A0&#10;JFZGOAnzM39rxmOinRyfF9fz+KZ0jt/xPBmDzPwdJZO8TkI0AYvLpSxBZSnloro9X74iYNR6/p7X&#10;RKnZ4YP75VnKvQoNlnrRENOmjdX6mp2VqPZWiUnRiEuKgm+AB8JigpGUkSRj0kyFrPDoQDx4dB3n&#10;Lx3G8s+WCOxWQ9dOLTFh7FBsWPcjdm7dqMbpy5bNweBB3TF16ii11ZoxfRzadWiONrY2WLXyM3Tu&#10;ZIvGDWqhtU1tPHlwRoDcAQf2bUTPbm0EzJqhXr3K+OqLxQLEx+Q7T5Wusf75eLsiMNAXAQF+8Av0&#10;Q2BIoDo4UEpE0GJgT3osvrfsHanP1VQKSwlWZAgl1a8RGhqpAzgzTAOfHaVXuQGruNRnAtbTG3uQ&#10;GmanEiumyol0v4go9/OaLifO+yKSfC4jxfcCXoacw9bvRmD/rwZgMTBwZNgzgSwfxERF5CQJN4v2&#10;Q3nTP2bKAyzLSMEcPdDY9WWKNPpM9BwpHQdz/vmGSYkEvAQafFlCLXMpTLqs38ucRuHe8p0PP1uK&#10;v3zmNv7ynZ8U/S7EmJvLNFwPkP0H8lgy95HCbbnM34XGyvBcOu8E6ZCY4DkzS05Yzv1/6F3Ue8Db&#10;YNknAYsdkqpUCJ3pctwk6TwD5DyvPoT/F2thP+19PBy5ADcGTcfN4bPguOgzJO46DLj5ADHxAldy&#10;DzPTkRov15QRjRC3a3C02wXXZ3/I+ud4nWSvgJUWfh+JQXdy7K9SBbaSZJ4eed8wcv9meo4Eq3qV&#10;WjLK7adhGtg5ccQeFBCocMJ8bPQMYpJidrxz587XCNGMCzRsyCDMnD4Vv29ZL9BwGOt/+QYj+3fF&#10;oB4dNJ+Z5lGzuHhrCAeLRMmEoBzvQQUjC2jlABZVg7KdxUtQVlp+S2gipBGuuB8jNIOx/AawdN9c&#10;T5WvbJ+RHIkZE4Zq7kXG6flw6Sy4PrmKqyc34/bZLZrF3/neAXg9PQYv+xNwtT8JF/vTCPW7Kx3F&#10;U+2MUhP9EB/hjaxkeV4v4+UUIpAQxbxtToiK8EByUjiaMLGy5hRsJ0BTXSUZRvLj+hg+bCR27dql&#10;EGNKaqgi++mHb/Xadu34HWVKFFJgffzohlxzCrLS5ZkLLMVGBalBMgNCFiliSE9ovM60K/VrV1XV&#10;rYfbY0SHST0RGHuZFg9/Dxfs2rYJP3z7NRo3rCsdXDG1e3rw4J5WSiaW5nksWrRI6qThWchOk6P/&#10;qCg6IchpSR2mZyMhgddFCRcN72l7xe1osD927Fj9noVgwk6zZpUqOH74kAG4cqxr166pBCp/wQJo&#10;YtMMPXv0RpnS5RWyKlasrEDEwvOhRIt2UbRjY7gHRq3n3Iy/ZUih3hR22IQlBk5lQFXWYYIjgSh3&#10;oYSK67kP/s6UYPH4BCluQ1DidRCOuD2BiQFd1TBbinGOlIgZkj4+P1OqRUhjoFWeiwlvhGjej0sX&#10;zut9SIlPRJvmNioZ5nNl3aQ3bmpqgoBWCmITopGUmoi0TCM5uvneUFVod+8yPvrwbXTu3Brdu7XF&#10;uLHDNQ+iu6sjli9fhomTR2L5p+/qnNKoTh1bwbZtc7Ru0wyLFs9XsGvbSoCrZX08un8GwQFPcOTg&#10;FvUq7NS+mabB4mdvz8fy4FP0faKNI989nkdqahLiEuP0nWK4DBaG0ziwdx9+/ulHfPXZp2hUr7YC&#10;VteOthqSghKs0NBwGaB1UxWhIcFivDOjnqj0T9ogejM3rFEaz27+IW3UXfU8ps0VJVfRXpcUsGjc&#10;HutxBsk+Z5HodRA7fxyF3b+MxYk/luDejY0ICbqvg5zw0EA9V05mP/TXed707z3l2WBZJgIWCwVY&#10;NPI1vYr44lFd9jqDoMEvWeQLnVuKfP8yPVsLP79Oy0Z2Rjbo+m24ict3XC/7eJ0h+6aNi4CSSocI&#10;TFxnKWr7ZNmvfuay7IfnQRdwg37kO57X/9BLmPNS85plLkez3A+5BoWOTLxMFQjJEGCIltEiQdBN&#10;4PCpH+AQAHjIsp/AIIGU1yW/VW8q2RvzmL1OiUCA0yV42x/Bi/s75XqcBGCdFLCYboKFUiyqCzPC&#10;HiLR/6aK3xlfhoBl26C4AlZl66oKWGXKMu5RcVXBsOHktGjhArUpou1J/YaNYF25GmrUrKsQRukD&#10;I48zwS7VEFRb2DaphY7NGyDYz01O05Aw8XozX2bIWfMuMH4QJVMmYBnFBCMTrkwj9RzAUlXfG8Ay&#10;t//z5zeApW7v+lsD6Oi1OGfGGAUsSlcYof7R7Qt4fPsMnB6eh6f9ZYR53UeEz32E+VAdaC+QaK/h&#10;GNKTA4SFgzVsA43zU+Plucic3oaMsUUVaJbAbmCAO5o2baw2RJWr1NB7Wa58JY1aTikIO3NTOsJQ&#10;DDQc79SpAy5dPifnmIkN639GzaoV8P6yBWrzQsBKTWIy4HQE+Dljz67f0L59Y5QpU1g9sEqXLIG6&#10;NWugTs3K2Pjrajx/ehPxkUFybmlIT4zCrStnsXLFJ2qLU7Wytf6GEiiqeViHTpw8JrBQQENGEK44&#10;mYbBfLf4ntLTkWBl2GXlR4UK5XH8xFHdjtIL/taEEu6LhR3nrm1bpT4acPXLmp8UJvl7xtQqWtyI&#10;GUVwKVtWOl0BEVPixHtEGGXQThqyE3wIQOZ3piTKgB1KquS8ZJlG5dVq1FE1oSk9yh2MlbCkv7MU&#10;E4K4T0qwqAo01huemSbIUQJJFS/jWhHITFjjdvosBbB4zVwmEBKq+dzVNk4KPQ95348cOii34qUC&#10;lm0L2mBNlM8ZqoYnhDLGFCO4M0RDWqa8H3LnjADNbLjkWci7ECLwfPHCcUyeNBptWjdTqTKDiNrd&#10;vY1582fi7UVzMH7CSNRvUBPWFUoLcApQdWiNmnWqYdy4MRragcbszRrVwtWLB5EY6yV1ah06d7DR&#10;su7nVUhJksGD1G3WPb43ZrgTQyPBNkzeqow0DWNBL8/w0FCNRbZ96+/46L13NYhqEbnedq1tkBAT&#10;Ie1Vqga9bda0tcBUSbknBgzzXucGrFIy6GlaqzRe2O3NccRhQGSGZYgiaLmf0fAM0Z5nEON+HH6P&#10;N2H3mjHY++t4XDjyPm5fXStgeB1R4V5qd8hYaJxMyVUeYP2zpjzAskxsJFg4mbDFomEcpFFXmyTp&#10;O02gMiGI8PMqS0bVAl2EqOw0gpIACtdlZWkHwJIln1m4noW/02Luh228FAPCuI00EgQ53U7Oi2Bl&#10;Oa5KsOQn5kv5r0xsiLLl4vhCs3CPBmCZecak05e5HpxZ8nkeqXJOcXIO8TJnGxcv3ydKSZfv5FzT&#10;07i97IfXnxyHzIRAlWARsJ7bbQeSn0u76ILsOAfEB9xUwKIEizZY6QJZNHJPDL6lxqK0wWpRp5AG&#10;Gq1gVVkBi0l6aTfC1CWMYs0O4bNPPtYOgh0kI2+bbugMoMiUI4YkoJDmbSO8WBXNj1b1aiIyWCBR&#10;OhBNWCsPmOoOFkOaJSUXXPGzKYUyVYHm/dHGnRUkF2ApoMk2Bkz9vYqQUJZNGzABLXoSZqSEYvb0&#10;kaqCK1q4kIYt6CQdVK8ubdG9fQsM6tVRcy4O6NkOQwUUB/fugP69OmD4oB4YOpgBGvuo3czRg3uw&#10;ecMvmDZpFMaPHIS3pozFvLcmq1fYwAG9ULxEUQUDqlrLlquA7j37qvqKHQrteNgxU21EaKFtUYcO&#10;7eDmLmAsZ3tg326Bi6pYu/Y7REYEaC43Aidjj0VH+GHntrUYIudSrqzcd+mUGGKA6WKqV6ukSbfv&#10;3LwIP29nuU1yzZlJKsViZP3lH76DGtUr62+srcriyaMH2mGeO39Gz4cpVTh5efqoXRZVPoxhxen2&#10;7duqviN0UP23/8BeeS7MQ5eBp0+fCmS307rB702VHs+LATvlQeDFs6cYNWKY2mfxWBq4VM7jz1Kj&#10;/ApJqjqS+mRKrgzgMYDKtKdi4W+4vQFI9KiUz3K/CTeELEoNdV2ubVjMzywEM+O3Bf50LoQlnqce&#10;Q45FI3qmI+JvqFbkOoKTmWtSoZHzggU0MCsDttKOkdtRBVaaibSLFsPenTv0fYoKDUfDunWMSO6v&#10;BYTTkowBgtRxM2AvQSszO8toL+QvKVUg3jLQ8AvwEJCaJ4DVHJ07tcMnH32oaliGYujXpweqCKCX&#10;KFkE5axKSf0rjYZNGqBSlcpo36kjBg4ciPp166nUc8eWNfB2f4R9ezapfSWN5vfs3ITUlEh5voly&#10;qnxvjQFKlrxPbMs4KDTbNcbEopSIcfCiYyIV2nkuVSsyOn4+9OrWQQFLLhoR4VGax5IJws37bzzL&#10;XBKsggZgOd1nsudbfwKsWJ8rKtEKdT2BBN+LCHc+DP8nm3Fww2Ts3zQJl098rIDl+PwsEmIDFLAY&#10;OoYT23KzDeaUB1j/jClPRWipyDnxsCyVnCNfE7JUYhWTCkQmA2Ey4tASa5SoOCAkWpapTpQSJp1N&#10;aILxOUxeHoZViJDtI6Qj0CLfRcrncPk+KFJ+K9+HynIo9ynfBcvnEPkczn3ws2yj+7F8HyH7jxPQ&#10;4Tn9D0xvAMu4Xt4DvRcyUs0ZFbLBYh4yJlJNkmMzfEOoXEsQr1VKmNyXOPkuVe6lRQqnwJmRqSES&#10;XiYEIcDpPLyeHsLDK5tkP84CWa6aEodQlRxih1jfm4j0uobkwLs5gBXhdU4Bq2l1w/ahVrU66Nmj&#10;vxq5E6A4oo+IiABjAr2zZJF2OuxANL2JdF4cobMDopifnSI7Lhr7liwqHYpAVuuG9RAe6MOT1Ws0&#10;gyaagMXlHNCyFAOwZNkivforYPE7vQECWX8FLIW4vwBWjnG8zFXVlhaGGVOGqXqQ6jV2kJwXK2TY&#10;C3HUzcJrIFCan/kdt6PdEY1331uyGL27SWchy9wXt9G5gFsF67IqmWLnUapMeXTu0kNz8fF+GR2K&#10;YQytoCEdC6U+ZcqUws3r1/Re79u7C7VqVML6tT9IRyf1lbZrlAJmJakB++OHV7Fw/lR1KKD9Fe85&#10;4zfVq1NbPcrCgr3h7vJMbpPUGymZKTFwdXyGH79biWpVKkgHV0DVhM+eMLTCS5w4cUKfLcMhUFq1&#10;c+du7fT4bOk9l5aaodJihmzgeqbz0bptkV6xjtD+6tKlS2qsTtii7RQj2H/95Vd6Xe6uzoiKiNTg&#10;qjSi1+wGBY1o6iyEFUPKZBies/Olqo1JrU2pE+GK50SJEkMlEFRNYCIo8bf8HesuAccELBaGTSgn&#10;oEuPQRqgE5iKFzc6eu6D+2UybVOCZYCVcQ94XtWr1RbYa5ZzDA4sjPM1QIxFn6lAQpVqNaTUknWU&#10;thUDQxEUL1JU69Oxg4YEKz0pGZ3lPi2YO00BK3eYERNojEGYAI2AFgFF11kGIz6+HpgwcYx6/nXq&#10;2FbV9Cs+Wy6fmQeyjtS/sgr5DDpLz8umzW3Qqm07tLZtp4m6O3fsgmYNG2DiuGFY8ekyvLN4DqZO&#10;HI2eXdtj069r5HAc4FC1TxWlEQTYsAUz5oJ/upyekaxwlZ7OWHix2q5tWL9WAat44QIyeGmpqjqu&#10;9/Tw1nAlRhR3Q0XIwVpuwCoh98imZmk43z8sbdQNhatQt9MIcT6NBP8riPI9j1D3k5qLMNB+LyKc&#10;duHAbwZgUYJ1/+ZvcHG6gOTEEE3ZxXhdnPIA65855UmwLBPBwpDcSEU31XGUHhGwouKRceU+Ercd&#10;R/rvJ5C+5SjSNh9E5jZ5yTb+gdRtR5C09SjithzRbWJ/P4I4+Y65BpO2H0H85v1I/P0wkrccRqr8&#10;NlO2TdnwBzI3H0bK70d1fcqWg7Lfg0jbuA8Zm/bL/ACyZbtMLv/6h6yT420/gfCNhxBzzk4hi+dp&#10;Trlfzv/axBdbrtxSOHE/BmBmWxpVAYY0aUQJVp4hwI1nSN52AnG/7EHMjzuRvvM0cMcR8AozDPET&#10;KJmgNCsdCRFBeJUUKCO9q/B+dgzPbm6VfQlgpbkiI/a5Rm1nTCzaX7GkBN1TwMqIegCf54excdVM&#10;tKhdBMWkYatTs54CFiNQs/Fj5xYeZqSaGDFihEouGHk7X2EZlQtksYMkILBDooqFhR0OG0q6Wzev&#10;WwuB0qGyQzEDN/KaCU1soAlKJjQRokyYMjoRqgYFlPj9n+6fAVcc7ROwckp2ihYTrEzQIlQxvyEL&#10;VR4MFzFrqmGDRQlWkUIFVfVJgCom11KUqispCltyHbkLJT+0PeLvxo0cJR1kB11PyCokc0rFGjWo&#10;peEGCAWlS1kJbHRSI3d27OxsTfUWO2N2LMb9y6/G0oywLtUFR/bv031+/82XCA/xQ1JcpKr6okK9&#10;4enyCHGRvpg6aTgqWhXPASxKDinN+GDZIvWgcnV6qHHKIABKO7hb1y5g1ZefaoyjMiWKoHy5UirB&#10;ooqdeQsJLUx54+zkipkzZ+k50taJKrHvV6+Bvf0LVdfxWZ8+dZbVWL0KCV7mlJSUgmnTZiikEJoI&#10;QIQtSkxop6VqR7m+d5e9r/vnvhhigfZNXDbVgywEG6qfaXdlqJOM7QlWDKVAD1fOWUd5HBO+KFUl&#10;1FJqqCEbpB4Trpi6hmBFWy969FEyRhUkBwfFi1B9V0jrf6vmbXSZUqcClmPymfF6uL0Je3osC4SZ&#10;IMb1PE8m3aY6kSBGIDMlXYSITb8JnL56rYDVtWMHjBk52ALCUlcFotXWSaAmR4IrdVvruywrfHHQ&#10;IduEhfph0dtzMHvWVCz/5AO1rdq27Xd8/PGHGDpiKMZPHIcFi97WwJ8M7Prp5yuwZOl7mLdgsWy7&#10;DPPmLdAUQ3Re+ei9dwSEv8AP332L4cMG4fdN6yznRMCiVJjHTJJ30YgrlykDmVcgZMl5yruaZpG+&#10;8d3knPZgVSpYoWSxAmpQTw9WVuyYmDh0694PBQuV/lOyZ7YZfLf4LlGC1bJeBXg+PYn4wKsKWEzw&#10;zADFiQFXEeN3AZE+zEV4HKGO+5DsdxSHN0/HHxvG49yhd3Dj4ho4OZyTd8AHbi4OCn2s43nTP3PK&#10;AyzLJE2rFoUUaWAUXrKls0yXF9PJE84ffIcnI+bBcfBsuA6eBefBM+A0dCY8x8yH0+j5uD9qHq4O&#10;nYPLsnx+5FxcHM3l2bg8fBrujJ2DO6Pn4qb85smIOXAcMRfest3zwTPxcOQ83Bk6C4+GzEDglKVw&#10;HjgVXsNmwWfUfLgPmQXP4XO0eAydC4dhC3BnxAK4fL0ZCE9UKZEJVjnStv/ylBuw/rwvvQcvpYOi&#10;gXuwNEJ3HOC18jfcn7gEL8Yu1PP3GrdYzv0tPJj2PjxXbUT2lQeGRC9ZGty0ZCSG+yM7wV+9CJ0f&#10;7MeLu7s04jFSnGW9ExJD7uFlLG2x7IzidwuxPtcUsPwdj+YAFm0f6tdpZBihlrDWUSYT1qampCMw&#10;MNCIdl2mFEqWKYlSZUuhQOH8KFO2hKoiKlqXVwN4qp1q16yqnXjNCuXQrmkjhHh5q00ccxYSsmhn&#10;kiOtIjzJOl1vWWcCVjZStRjrjJE8CzsbBTILYHGuxdIh/RWwqOYw0n1IZyHLTNvz1uRhBhAJlBBQ&#10;2LBztF1YoKq4dIKEq+ICUQpb0uArQAmQsRMwy+hhI9ClbQcDxKhulG0IbbVrVlYpFztaSjxatGij&#10;kGJKZdhZm50Ki2kQbl3OGjev3ZL68BqXz51HuVIl0bNrR1Xrrfj0A0wcMxjTJ43Q2GND+3dDk4Y1&#10;UaNKeT0vHf0LKFauaI2hg/rgs0+WYfbMcfj4w7els/xFO8xRwwaiS4c2qF29EkoUKahR5p0cnmsN&#10;vXjhsgIKQcAMRUDY4ZyAYEh9qun3PH8CFINx0kh/zOhxmDHjLTXcp8E6pU40TCfEUAJKbz9Ksqhu&#10;ZF7FDz74KEfNx3tEyRBhhJ9z4FOOzXtSu3Zd1K/XWNYZ8EXgY/5DSmCohqTKkoDVsUNnVSfqPvMX&#10;VhUhHQp4vymlYgJzSqzM+89j8Px4rSp9lWtkuACGKWnbqr0CFtcTsMznRfUhr+fN8zMAi8/QBCwW&#10;HoPX07BBU/lcRJ89wZr3js9aA5RaBpijhg1FrWoV8fzJfcRGhShI085OnUKk7lJiCanblALTpi4p&#10;NhTJceHq8HDt8lkF8A2//oS9f+zE+l9/xrffrhKQWo5V336LH9eswZpf1mkeRiYFX7z0Hbz/4Uda&#10;lryzDF+s+EpjfO3ZtUPhao1sz9RKn3z8Pr76/BPEhAUhi0GGM6QdTIvHq/QE43zkvOjxqO8WATDb&#10;GNQwoXNyfBSC/b0wcewINKhTXQcctMlkAGK2g3SY6NylF0qUrKAxsHh/eC95X3SwI+8VwzS0qFsR&#10;rg+Py4Dweg5gUYLF4KIJQVcRF3AB4R7HEO1+RADruHoQHtg8GddPf6oqQlfni2qDFeDnpdI1s93W&#10;vidv+kdNeSpCEypk2cQTXUe4yJQOMyEVWdcewmHqu/AfPA+xwxchacQixAvoxA5fiIgh8+EzbCGi&#10;PlmL1zvPIXnPBYRuPY6w7ceQdug80ncfRdSarfD45Cdkrd0H14lL4TV8PoKGzIXfyPlweOsDZP60&#10;E5kf/gC3XpOQKOASO2Q2IgbNQLTMzRI1aA5C5djOwxbB98tNqi5UGy3LZF7Hf33ib+Ra6S1IsOSi&#10;7JaFwhjaVFF9mbXvAp5NfAfOcs1eQxcgZOxSBAyfh8DBcxA5dgl8CX6jFuLRlCVIOXBaAFAa4/Rk&#10;pEuj+zo1BAHul+H4eB8cHuzByyR7KY4CWa7IiH6K1/HPjSCjQXcVsBL8biAr+qE2XJu+fQs2NaUj&#10;koatXu2GMuLsKR1gOW0ACVzRYVG4cOI0ikknUtGqtHRk5VGrdhV07NQKw0b0wTtLZ6u6avKEERjQ&#10;pwu6d7FF25YN0KxWZfRo0xwR/gEGSEtHQUmdCUSEJBOucgBLJVdGod0Uy5/AS4oBWH8HVIZq0Shv&#10;AEvoVYsRS4oBT8Mwf+ZoBSyV/ggglSxUAMUEVEpLh8ARdNnihVBRIJLXa1WmGKpULI06Na3RuEE1&#10;6TiromWLBlj15edY/v4ytLRpKPekHGrXqIBK1iWlIy6lKjhKldq2bqsSGkOF9UZ6Rdsrdsy0WWLn&#10;wg6a8Z3u372ndSQmMgpTJ4xH+zYtNdwD7Vg6t2+NDm1t0K1zGzVmL1eKgUUN8KP0i5BF8GNQzxpV&#10;KqhxccO6NRTCqleroEDF8yoiYExVFcNCODs6yD01Io8TekzvPMIAJT0KBYUIXoYEiaEJuI7XwnM3&#10;ING0ozFUeISQzp276raEEkqw6BhBlSlVVdyOtlamxIkxwkwJlhGU1YTQ/BpPivePHbEJMIQ4HoMS&#10;QEqxCHsELPPcaYNF43Yr68oKW1QdUopI0GIhWNH5oIJ1Jd0Pr0fPX54RBxQdO3TV45nXZH5Pe7pK&#10;larkrDev+w1gGdIungMlXU2btDD2I/slYBUtXgLFShTHtp07tB1h+JPJE8erarpze1tMGTsai+fN&#10;xkdLFuOnr7/EzXMn8fzuTRzeswPTx43CxJGDtIwbNkAAuwdGDu6HFR+9h5UrPlWbp6FDB6FNmzaY&#10;PG0qho0ajQECv42atVDQJEgygTcj5/fq0xv9Bg7AhAkTMH78eD2HEQJ6zN/IEAs9unfW85k4eji+&#10;+GgZvvvsffyw4iP88s3n+O2Hlfhp1Qqs+eYL/PztSqz78Tt89+UKLF4wF4P69cb4kcPkvAZgUJ+e&#10;6Nm5g75TTAfEzA5SsdWLsG27Ltq+UIJl3mfa7VFlzUEKJd8ELJcHx9QRxwQsehESsLJi7iIt8gYi&#10;PU8i3vs0knyO4Y91kwSwpuLaqeVweroX0ZHPEBbirmCngzLL9N9rv/Om/5unPMCygAnhisX8rIBF&#10;Y+3gGMTsOA4XAYi4gfOR1G8O0vrNRnK/WUgeMBtxfWYhbux7wM/7gXOPgGsvACd5YZ/5AhekQzot&#10;o/4dMsL5dgtw6RmSPvtVQSRw3FK4jlwIbDoq29xFxpJvET5gFtIGz0Vqv+lIHzQLKf3fkmO8hZSB&#10;c5HQdzYiBy+E55h3kbz5uGGPxXeTUGRew99IsHKu5z8oxlVLseyHYGVCFtLkv+gUZF28B4cp78O1&#10;/yyEjlgKn0Hz4T/xXfhOeheBE95FxIT3EDRwHqJHLoXzgJl4Mes9ZF67DcRFA/HheJUSBF/Xi9q4&#10;2D/YKft1MAAr2Rmv4p5pVHd6EKo9VuBdJAfdUcDye3EEG76egVZ1iilgUUXSvWtfHWGyAawnHV96&#10;QhJOHzoMq2JF0KVNC3z87tt4f9k8TBw/CGNH9FJYmTJWGtW+HdGlvY3G1mlStxIaCGh0aFwXoT5e&#10;qsrkCJiBRTWmDlUPMlIndJmwRaiiCuJPgJXbGN5S3sCTAVm5P/8dYDGtjwFZaXLTU5EWH4JZU0ai&#10;dDHp+OSae3fvgm0b1+H4/u0Ckgdw48IJ3L50RgOkPntwCw/vXVWvPDfnh5qTLSTIGUH+ThruITrM&#10;D/4+LvDzdoTjUzs8tBPIfX5Po6lT7VitShV1FKAki505pUCNGjXSSOS0UeIyYzqxY2TgTIZL4Huh&#10;sceyMtW9naPwwAAfxEaGwd3ZAUnyzCNDAzVtztDBA0EPLKq4KHFhKADC1qC+ffHjd9/ig2VLNPTD&#10;ju1bNMYWkz7/vnkjVq38Eju2bUV8bJzcF2geOQOmjGJChIKOAAILbY5MKRchwgREwhZhg3Ou5zaU&#10;MFHSRMCih6QRs8pQpfH35rYs9M7TGGFyPMKPKSHitgQhqtsIScYxC6l0jMDA+zVq1Cj1yiRg8fz4&#10;PUMzUEVIGyy1eZNzpzSJx2CHTmjr06efqhe5H/N6KXlitP2uXXsqEHHdG4gqpKpJAhbPg+vM8zTt&#10;r3i+xnIBhT4+c+6Tx+Rc71Ohgti0ZbPeczqoMM8ipTammrls8SKoUlZgvnIlNKtdA7Wsy6FhjSqo&#10;V01g0LqsSpnp7UtwYTgDgjSllgwca0pCNSWPwFyhYgKcaoMm6/gMZT3t3vLJbyl95rZ8hnwHCOk8&#10;d81xaYH2UkXyw6q4PJ9ShVDHuhRqlC+BiiUKo7HAPduBBtUro1m9OqhZuYJ6DHIwUqtKJdSoZI0K&#10;pUvqoIXX8967S7SxozME27yhw8YKBEtdKlJa7zPvLQGLnrCETZoqtKxXSSVYbKNMA3cCFktK2A0k&#10;h15FhNtxRLsdQ3LACRzcOA37Nk7G6YPvwVvWpyZ5aKJ2xsEy2uA37XTe9M+a8lSEBlb9qYITMHR1&#10;knQkHqHw+ny9Sm3SBHBSe81Gdm8p/efh1YD5yBToihswB7ET30PA3M9wZ+GnwHWBhh2n4Dx1GUJm&#10;fQzfae/h4QR5kU8JcB24ituy/vKwt5C+ZjdwyxkZ3+1A6MjFiBdwS+8/F1kyz+7zFjJ6z0Jq77fw&#10;cshCPXbgoHl4Me0D4MoTw2Ce3of/C8D6r0zmZauqlIDJAKMOvni66As4DZuH8LHvwGf0EtiPX4pf&#10;WvbFp3U7YHXD7jjbYwpCx3+E2JECWyPehvOIuXiy9DPA0V0gKwoZsb4I9rgEpwc74HB/O7KT5PxT&#10;nTTJM6VXhCxmpmdJCbbTOFhZ0ffVBuunzyeiVf0SauReu0ZddOrYAyVLVUTBQiVV7RIXFYnTRw6p&#10;0fqCKeMRH+SNNV99hAFdWqJ5rXJoUrkk6loLjFUqhXpVyqCmdXFpjIuhVunCqFu+FOyunpMLTpV7&#10;GQ0G5HydFqh2UAz4aYIWYYhQZRrTqq0HsuReGTZaJnSx0A5FYcksapdiApVRdBuLHUvuZND8Ljs5&#10;ChNHDtCOhWq1rz7/SB0FwvydEehljxAfR6TEBiI+yg8Rwe6a9iYhxheZqWHISAlGZnoYsjIEajOM&#10;0Ax4LfUkK04j0zPnYnpKOFISI1G7ehXtqCgpYQBMSmeYYoW2OLRlo7qVoQ4YS4qxxdjZMcUMDcFZ&#10;N5iT0KwxlPBlZ8q1UdKXnaku71QxxcUmSEfOuFClFULYWTHsAd3m1cZR6i73Q/U0R/K0Rcl5B1mn&#10;Zff04P388y/0t4QAEx4MCDK8+ggJXEd44HouUwrHTtoEH865noUwQrCktMmMum56GBpQ8gZSrMtX&#10;1mKu49xYzm+RMtEA3pCgcXtCG+GN0jCN5t6kCZg2x/DmM35LI3OGEKE0i6WWDBRatGprOGUUks91&#10;6qJi5SooV555DA2JHa+T4SK6d+ut95LH4vmYEkZK4Kjq5PLfFROy+Dt6IlK9yf0WlP2WML0OZV9M&#10;S6T2l1JuXLsmALwa3327Et98/RXOnz6FJw/u4+zxIzh56AAunjqBB3Y34evpBvvH93Hu1HGcPH4Y&#10;f+zejquXz+tvP/nkI7z77ruYMmUKZs+ejdmz5mLw4OGq1jVUk0Y4BNpM0nMzv7znClkCUiwEcko0&#10;ucwo7EfkXR88sL9KditblUW5YvlRvkQhnVOCFuDliujQYD0nDxcZWLywh5eHOzzdXbX4enjg7IkT&#10;mDl1CoYPGohAfz+9Xta1hPgU9O4zSM5HBnQlrBQA+Tx435jyie8k4dGmXkU4PTyG7JhHiPG9ourB&#10;SNcLCHM9K58vIcbnPCLdTyhgRbrtx+6fJ2Lvxqm4eHw5Qvwv41VWkNpcGmYFfIcs9d1S9/Omf86U&#10;J8FSw2TaIb2p3HzZaNeNeOlEHnjAYe7nqgoj/GT3n4NXfebiZS8BoV5zgEELVZoVNeAtuI2YA+eP&#10;vlPASv9qk9pq+febibBRi+A4QiDpewGqG064sfQruK9cD1x+Cmw6gcf930Jw3zlI7S/A1n82XvaV&#10;IhCnpe9cPS7hK3DkInh+uBp44W2cm5wjOzu+pCzaUFhe1P9OIVjRg1DF1hzORSch4/AlPB67GAGj&#10;lwpkzsP94XOwoGRt9C5YEe3zWaFbPmtMK1YHR9uMQPDodxE1ZBGCBMbshsu5n7gMhIUKSPkg2O28&#10;5iJ8ce93gSu57mRHVQ/S/or2VgzVwGSpjIHFSO4mYP342QS0bVzaiORetRbatTdssAhY7Lx5nqeP&#10;H0TdqtYYP7Qv1n2zAlNG9MPAbq3x9tRRmDa0N2YM74+5k0Zj9qRRGDe8H8YO6oUhXdujV7sWOHN8&#10;L+IivZEU5YKYwHvwcTyL53aH8fDmCcRH+Mr+LbYcnFsgilBF70sDsN5ItRSwcsPVnwDrjTTLWJep&#10;0jHul/sQwpPnl4LMxDD8tOpTjXzevGkTtWOh1OnZw2twcbiDF09uIizQFQF+jjIKdpUG2xlBfi+M&#10;a4jzRVpSoAFZaUz1E6OglZ4UgtS4QCRF+yI63AP/P/bOOr6La1v7tMXd3d3dXUIEIkASCBo0BC+U&#10;Qou11L0USinFiheKu7trIE48Ie5uwPOuZ02GcnrPvffcc+4f7+1hYH9mMr/x2bP3dy9NiA1Bx7Yt&#10;UKFMaZQtXU6NrAkLlO5Q6rJ7124clM7z0KED2qFxmdHUjx07pomRr166rJG+CUfMp3bixDFcuXhJ&#10;O+TLF88jMiJM7ge4cuUamjRtibLlKqnEpmLl6mqMvW3rDtn+ioZa4DHp3Xf9+nVN7kwboC+++EoT&#10;I69Y/qEatJuqL6oFTZAxAYjgYUhijELAMqQ+BlhwHe/LhBsTtrg/1xN8qMpj0FBz+1ePT4BiveN6&#10;cx2XCSOU+lGFaKqS+BvPTwkR4YqhIFh4XG5PiGPOv9p16ylgUZrFa2dsrKbNW6snZ8nSco9vvqWh&#10;FNQbtuB+KemhirBD+y56PgMwDUkd4YlQXLlyZT3Xn4u5jbFcWJ8npZV6r/L8ir5l2JwRSGnrZBpd&#10;K0QXOGwQnvk34VlV6lJrtY0oKHk5rO8FbYfM6VnIZbYpLOZkhryxHGSj90HA4nXwng0JllyzQJZK&#10;q4oI9Mk1sVgJVPn7y4BNjk3Jpp21jVF/SxZVY3VK2NgO8ODZmQx5YnpC52qoBs65Tq9f5qnJSQqR&#10;bDPT0/mNy1gwJQstWnfGW0XLar5TOiHwfdHzktfCAQkldAQsnzsHkJt4C4nBZxSs4n0FrAJOIS7w&#10;BJKCT0g7xlyEhzQX4a/fj8HG70bhyG+LERN+Xs73RO3EjGf0GrD+ytO/PWAZHaVh6M2J1f0lYMVL&#10;o3HoOjycZyPKylVVd3kCTM8EgAhZ+QMEfvpPRubAKUgYNAmPZJvgj9YAFzwQNXUFIodMR9LgaUi2&#10;dEO0/RwET1ougPUQsTuOANc8gF+P4LHtdMTZzkK27UxkDnJFvpXAWwFgYdA0PLeYhtR+E5FoOQ3h&#10;o+bj2Cg37F2wDN+/uwwfL12hbuYffGCUFStWvFx+dd1/Vbi/cYzlWpZ9sAwfrFiCL5Yvw8a3F+H6&#10;tHcVDiOHzVWV4LIG7QWqyqB1EQGsas3RsVxDdC1UBdNKNcIdh1mIkHuOGeKukq6Qpd9ChohAWgiC&#10;vQ7B6/Ym3L6wGsi+r1KrZwn3VYLFqO2M5q6QFXTuZaqcgPu78c3y0ejYtLSGGaCXFY1QCxcrJ41e&#10;MbRq0xZp6Uk4deog6tSsiAG9O8rodDvuXDuLsEAPgQtpRNMoQYtBdmoCMlOTZJQaj4yURCREhCDI&#10;+4ECBxMsJ4Rd0bhbAXe24f7F9ThzYLWmnKHhOd3BFbBMNeB/ACzCl1H+gCs28sbyq3D1h5pQGv88&#10;+Y2SqwLA4raEofTkMCQmROJJgA98fD1w4+YFzb7/+PENWR+BrMwk5OZLA52bgsz0GOSkRwtARSAj&#10;MUSlWCwvKJFjXsXnMlLONSK5J0b5IDUxEJkpT9Gjc2vtnJo0bKTR3Gn8TZUg08qw4ef3oB2U/GNQ&#10;SU7sABYtWqQwwojYlFZdFKBiEFLaMTFRc/8BveHp9VA6tUyMmzBeYaJt+87o3LWnFnr6MUAskxUz&#10;9Uyf/v1Qv1FD1G/YWACsql5HmzbtVGpkSKcMICJQEAJMkOFcJTBvETRMiHrjpSpOVUoKFgZUGNsa&#10;Uq4/oMUw4md6HRqlG0Dyt1IvAhQBi+u57o9jFFLAosG4qbJ7tZgJnw2pmAE5TAZNiUi1GjUFOKsp&#10;VFCCRUkJYYvpcxgkt4jci6rM5DycG8uFUaVqTQ1Qqqo1BRJDjcZrIVxR3WlC1ctSIA16dZ0RPLaG&#10;LMuzVEA1YJNwU0/e4959v2t8K0OySEjh+2fLaMAAp+xMqbvaZsrXkG/AlVlnGPaF3wbn/Jvr0zMz&#10;kZiSLHUpXz1Be3Tv8zfvV5+5PBsWXgffCwufH6WRO3dtl2M+14TenPZs34NqFauiUrnyah/FZzBv&#10;ziyESXtDp5f4xAQEhQTjkZenRpvnwDE1NVX3ZX5LldJxMGk0+/I78Mln36Bew5YoUry8PDejXpnX&#10;w0CtVE8SsNo0roYnD48iS9qtuMBT6kEY8fAgYn2PaRwsehJmRZxDUsARpATtx7YfJihgHd3zHmIj&#10;LiE3J0y+/0wNHfEasP7a0789YKnERuZm5dY5V9BLPzoVGWt+g89QNyQPnYY8Aai8weMFgASEqCYU&#10;wMob5IYMWU60mAo/2S7tpz3AZS/4CWAkWLsjw8IN6YPd8NRyBu7az0Lu7xeNyOdHLuD+pHcQPnQG&#10;soYIYFlNQ8bACci2mGCoCOWYOQJWL2TfrEFTke4wR4+5sF57tJQPv6I0KOpRJg0sG1mWVxtRs7Dh&#10;+a8KbWRYdHsZObJQFF5afmsj5zkxZAJCHefiqd1sBa1Rxaqha+mqaFe1CRqUb4BmVRqjS9n6GFyo&#10;PH7r4YhY53eQIID11H4mHsn9IcAfSAlEiIzymOj5HpM9Z9wFEu8hP1bmSQ+QF38bGZFXDcgKlhGe&#10;zJmG4sm9nfhmxSi0rl9YAYteVF2791XxPUeXVMOkCDjtP7gT1aqWwvKlb8tLI9hkyHs0PJ0YLVwN&#10;2DkKl4aejb6+YI7Cn+eopCczxQ+pTwWwfA4g9N5W+N/YhGO/fYqY0Jsyco/TxlAlVNLZmIBldC7/&#10;FWCxGJD1KmC9tOmi9EoAixGyjWOwE8tQOHr84LxGqqbreWCwF75b9Zne45dffyywdQWZOelq/6XB&#10;SfPTFST9Hl3HozsXkJUagWfZ0gkVqAUpwXqWE42sxACkRPsgLT5AICsYXTu3UG89dvpUD1Ldyo6M&#10;4S4YpNPj0QO5V6ow8hWipk2bBicnJ/WMo6Rjkqvry9/nzJ2lHWHjxg2x9/dd2iFThdq1R1e1tyEU&#10;MO4SvedMY2yqI0uVKafqsB59+wmEdVSVWIlSDJ3QXTtgws1LCYfW0T/gypyzYzah59Xf1N5H6jT3&#10;5TpzW4LWyw5df3tDpU0MhMrvwYQocz+qE/lsjGMa5zH3I9RQEkT44zoWXif/5nPl7zwmJVec8xkR&#10;ighXVAEqJMk3ph15gTSHdlcETb3GAohSkJL6bkgaq+uyYb9kwBXvlXBVu2atP77lV4rZNryEsUpV&#10;9Z54rUUEJMz7YeR6wkSlqlVkoLUCq9aswhdff4rvV3+DJcvfxyeff4aVKz/G6h9+1FhkX375JT77&#10;7BP8tO5HbN++FatXr8LyD5fDbYYbRo0ZqWXECAeVivbs3Uu+3Z7o0au3Aiav3wx0qu2XgoxxrwqV&#10;BdfOeyNo3X94T+o7M2MYgZvPnDinkrcyJcuqCpFOGNy2bv16AvV11GC+dds2qFmnNmbNmY0du3bj&#10;q2++k8HYGezff0i9Ro8dO4Hz5y7C28sfn3z8hVxPGTRp2lreTy19xiYA8rgs6rAh5yJgBT44qrH6&#10;kkLOai7CoHt7VJLFBPUxTw4jPewU0kKPCWTtxaZvR2H91844tOtd+Dzah/SUAOTkJMugKVS+n9eA&#10;9VeeXkuwpHtjehyVWkkF5+hGO196EIZGI2rxtwixnIKsodOR1nc08gdPwnOLKcgdOFnhKnvQZKTJ&#10;corNDAQLAOHQNWDvOXjZTFGpE22nEm1mws96BjwnLVMJFvxjEfX9FlW3JQ6bi5T+E5FpORXP5RyE&#10;LEOKNRWZvccD1m7IHDQJyUNm4NGwGXinZQ8MrNcUnRs101QWbVq20iSzLLQnMZf/0dK6RWuZt9G8&#10;a81at5S5oZrq2rwlHOo2w1Wn2QgfNg+Rcn++jm/DpWQtdC5VFS0qN0at8vXQukYLdCxVGzaFKuP3&#10;Hk6IEBBMsnNHpJSHE2YB3h4CUf6qIrx/+We1w3qefAvP4u/gWfQdIOGBghZzENKDkJHcmS6HHjoM&#10;NMpUOe0bFkNJadyaNmqq8YI0xYg0fp07dFRIuXD+OKpVLokvPl8mbzMLWdk0jmZU9AQNYknpFYMJ&#10;pqQkIUFG0dFxsQgNDlSXbaaPeZEVIuc6r2kuQu/uRMCtrTi3/2vEh9+SChIvOFYANBzNF/wjZFF9&#10;YtpTGRAlgFXw96ug9SpgGfvQ0/APSRYL1CNRRviZIdi4fiX27lqDa1eOynwzpk1xhbvbZBmhz8CB&#10;wwdw4+5NJKYlIDE1ViVaNMynAfvuLeuQlsgkysnClYkKWXiWqMFL0+P9FbCSY/2RmR6FXj07qHSj&#10;avUa6snFDr9x02ba8dLoe+H8BXKd8v9ZPsaOdlGj+No1a6ikipBVr149nDhxQq77haoLHYc7YM0P&#10;q+RvGbAIdK37ea1GRWdnTsNtAhYlMIQsc9mMJk6POkq3qCbjcvES5dCmbReVVlasVFM7O1OdplBQ&#10;oAJUOyv5mx0sBxq6XAAR/9mAQzvzVwqTOjdp2khgswiKv1VEDfHZmbKjJ1BRqsdcinTT53HZ2dMY&#10;nMciQBHMGKTTlJBxzuNWq1wNpUuURsliJQvCKRCmDNiiBJCqSRPaCBkMw0DYqVG1FsqVZa5N6eAF&#10;NExwI4BxgFG5Qg31oDWCYcq1yLF577VqVFeVGUN3cICk9yfQwmPreQrCOjB+Vq3qtdWonpI3/sbj&#10;8754jS+fzVvGAIyqMd4rlwl0lK7Rhqxj5y4oV6EiKlapLO+skpbS5QR2ZF9ub96v+cy4rwFThFRK&#10;FI1o+Ob7NK/D3N98V9yfx2ICbk6Eq7DQCPTrO0iPZT4/HoMqZC4b0kxzECnPvkgxrT+sRwzmyvhv&#10;DK5au2YdtG/TCY3qN9dnWr6ctGvN28hgrZY+W74TPjc+M6opaffFMA1dW9bFo0u/IT/uNsK9Dmku&#10;Qtpi0YuQ6sGU0OOI99+PBL+9iPHerirCn78egb2/zsGV8z8hPsZDv1nTyP3V8nr6a02vAcuEK7PQ&#10;uJujCubSu++FULfliBH4yRHQyR008Y9i4YZ8S3dkDZyCDIupiJNtAhznAGc9EPfVJoQMmynrBLyG&#10;TFfj9MAJS4Ht54Ez94FTAhbHbqjBOtVp6X0nIt/GgKusga7I6DtOJVewkuP3G69ehGFWkxE9/0vg&#10;Dg3HM5CdlKx5+Cj2NktKSsrf/P2PlPSUdA3AmJyRhqT0VOm05RjJSchNTAaeRMB7xod4MnQGYuzm&#10;IGjEPCyt1xHdC5VDu9L10LZKUzQtWh3dClXB9FLNccd+DqLtZyGKNmUCg4Fz3gce3EBmyG2EPjyA&#10;x9c24IFAFtJuIzfmOp7F3MKLuDvIjriqhu2pIUayZ0JWVvRVxPodwaoPXdChQRENT9C8SXOVbmhj&#10;KY1rs8ZNkBQXjSMHd0vHVBpL35sr3X2GjHTT5B1mGrFxclK1ZGWkIC09BYHhVBsYxq9xUQzRkIyM&#10;hCfCIl4aTT78wQH439qNy8d+QnKkvCsBLAISAStHSm6B6kMlWQQjhSvCkwFYJkiZf/93gEWYf8Gc&#10;boxKjVRkpj3Bji0fY8/OL+H18BQCfe/K3+uwfs132Ll1I6JjQpGRkyJXka1qwtRUGrXHIyE6GKF+&#10;HgKUcQJWct8Cmc8IWc+S/waw0hMCkZoUhu7dOmhCZUJVYwGbBo2aqJqORuiM3TRx/AR5htLoC2BN&#10;nuiKFs2aon3bdujUqRN69Oiharw+vfshMS5ertuwaUlKiNNO4vTp07odQyD07NlbveioJqSNEdPx&#10;tOvQBe06dUeHLj016TCDbtKzrpO82/ade6BC5ZooWaYS2nbopjZ3deo2fqlGM4GDna525NJBv1rM&#10;zvk/Ky8BoqBQ9cOQED06dtRQHxqzqyiN5EspGDRqUF/t4WpWr6qeZOy0VRIl88oVK+lzIeAxVhU7&#10;bcIOU85UqlABXTp2emlDxHW8Ps6rVa6CrvJsaMBthrAoKtBRXPavJM+BUGZG0le7LdmPnpg1KldH&#10;3er1UKp4GVlHACisQMjtqlYsB4v+fVC3ZjV1juA6A9AILgYomJBVo2oNVKlc46WExgCfPwGpwDcL&#10;nwH/JsjwmVDqyJAKfFe0qaM0ipDFQsAyIY3Xz+dk7m9I21j47ig143XzOg3JI+cEI3N78/3ofcjf&#10;BPsZM2bg++9/UOcEAw4NQDRDYLDwXsxlHo8qYxrU816ZQkjhTkCWz6Kd1McGtevL8ywl4FpFJYAN&#10;ZODA5833WUwAq5TUucKyLd+TCVhdWtRByIMT2lZF+R7HU7+jOhg07a9Sgo8h6clBVQ8mPtmN39ZN&#10;ViP337fNxtkT3yMq4rZ8l6lqK/YasP7a02sj9wKwUrUglwlYlF6lSOd49gZ8nech0XK62lm9sJqu&#10;kiuWHFmXM3iGwlH64Kl4ajUFkZOXqBF76PI1CHZwR8SAMYi2mwrvYW54tn4/cMUX/u98gYCl3wE3&#10;vfFk2XeIsHVH3uDpAlaTVDVI6dgLOZ7aYAlgpfV3RardDPjbTkPkh2uBsATpQOVDzKekgBf9x/TP&#10;fKB67zJRcWaUgg89/5kGDE39biu8bN0QbTsT0cPn4Kbcz/yKLTCoUFX0ELAa8EZlTC7dBLvaDcNT&#10;x0WIHjwNSQJZ3kOnIO6zHwCPm0gPuI4YryMIursdj6/KSDT1JvJiLiM36jJyoi8jPfw8UkPPISX8&#10;goZpyHx6FXmxNxDlcwjfLnNCm/rSaRVIsNiwv/kWE+cW05E4gx9eOH0QNauUgMXALvj22w9x795l&#10;PH54E+GB3vC6fw13r56Fn/d93L93AxcunsH+A3s0EOKju9cMVVpaOLIT/TWBcoz/ZfjcOYQzB35C&#10;XPgDqRO02xBIwh95ClleqgsLwImAxGL+/R8By4AsU8L1ErBoBKLQlSXLTMgciuMHv8fB3Z/izuUd&#10;ePJYrv3hJXmMZ3D32klEh/toDJ2khBDkZMYgLSUMifGBaof1PIt2VzyGUag6VBsy2mDF+yA56rHa&#10;YjHIYbu2zRSwqJYrVa6izmlgTfUdOyXXceMLBhvPMMrZERXLlVdpDVV8lHLRWJ2qxUMHDso9Gp6E&#10;LA8fPkRHgRXaNLFQgsVEyUwmTekU5+yYCVGVq9dBz179FLooXSBodezaWwsB662ipdGtRx907NQN&#10;jRo3f6lSYudpdqomWJnF7JzZMXPOv18tZsdtFkp7ZrpNRnhAAPp266adKCGpsByrROGiGmyT3miE&#10;F0qx1J5J6mIpASUaWt++fk0jnlMCxn20E5bliePGyn6eGGplqRH4uf4tHlsKw1T4PH4Em8EWKnFi&#10;GITSAhZUP/UXeN2xZQuaNWmk10a1lLm/k50drp0/j+aNG6EsQx3IdTJXJQHPxWk4gvy95Hpt5D0Z&#10;3qCGpI/AI1CjgCX3L9vWrFZTVZv6/AokQHwWfGYm0PA+WUyQNSVEpeWdE7AIzHyfVHeWKltG4YrS&#10;wFePQVh6ub8uG8b5el0CPCyEIPOdGqBlvDfux2WCGguPwWIc31D1ai5N3beQ5sucMGGCpkuysrJB&#10;3z79jfsugDkGVCWQspQsUkyl/3WqVlWopoE8Y8Q1qFsVZUsW1qC+Rd9gHeBzN+CXEEybRQb7ZRws&#10;39tHkB5xA+HeRxHpf0wBiylz4vwPy2BRQEsAK9ZnF556bFYJ1q9rxmDPlpkvASsnM04lv6/C1T/T&#10;fr+e/v+eXgMWoaqgcMSuHR6jt0clIHHLAYELgRzrWWoHpWEZLKZq4d+0vSJoJVtNRejQqXix/Efg&#10;2F0EvP05ggRKooZM0cjsWLUVuOyJuM9/wbUhk/Bg7NvAhbvA7tMIHjJN1YP0Hnwuc4ZneE6I6+Oq&#10;56OHYqRs4zduPl7sOwPEpQgAslOWSxXAevXj/PPf/1ApACxK8lho56AT1aTMmXj0qkaaj3Saixi7&#10;WQgS2Ls5ZCp+aDUYS2t3wReN++BQbxeEDGOYhoWIkWumF+HdkTOAQyeRK6CT7H9V3ZgDbm+BD70I&#10;Ey/jRcIV5MVdQXbUBc3blRR6UgGLXoS0wcqPu4mnngfw3XJntGsgjV7hQipZ6dK1j9pgUaTPjoLR&#10;mW9cPYWWzWqiXZv66NWrDdq1kxF2++Zo27wB2jSprYWZ+dsw6GYtgYRyJVCmWCG0b94Q929dkHtN&#10;Rl56pEp4UmN8ER/xCD4PziErmalc0uVZCxAJYBGoaFukNlhm+R8Blvz9J8BiMdKNELASkZ/hj+0/&#10;L8bar6dh37YVOL73Ozy+uR/BAlqBj88rcAX7yfOUa0yOlWuN8UJclLcauNMD8XlOAp4JXFGKZVy7&#10;YeROg30CVlq8v0JZ504tpdOTjpW2LwI3VPvQHooecIz35DZF6rtANsMvjB41SuGqfp26CmCEJhp4&#10;E7T69OqF2Ogo/W6yMtI0ITPtj6haa9SokYKYxtiqaagJ6T1Hm6xSZSvLeUuqqpC5EPkbJRoEq4GD&#10;h6JNe4EWWSZ4de3eW7fhfiY0sBAECQ0EDYKDCVj/VXkVrggv5QQy92z/VeA0C6NHjDA800oUR5mi&#10;xdXG8betW6R+5OKLjz7UeEoKWXKuciVL44evvtLfJriMREWBjDICGAQmAtGOzRvk+edh+pSJqCTw&#10;UaNiRZQqXFiNpD9cslh+y8X40SPVDo55Jbm+fLEi2L7pFzlmNqZMniAw8gZKS6fO+Es1K1Uwjpmb&#10;pUEyeZ3Vqxo2XkwrdEQGDUyevfaH71C3Zg1NZG0+J4ILr1nBUQqlNAw2SgDh8+T8VcBSwJFzsvCZ&#10;cR2PoRKhkqVeAlY1GeDQXqxEqZIKWLTh4vaEKe5jPm/z2RvH57M3ElLTnozXQccHxiZj3WPdMYHK&#10;hCzOFRhfOS634bGpbp00aRLOnjst7dkzzTuZlpaG5KRUrFq1Wr1ADfWrPMe3isizLoq2zZqoRFzT&#10;3jStgxFD+6Jbp4ZoUKc0alUtiUpliqKMPHvCVym5b4I2n59mQ5B52ybV4Xv3GDKipY3yO474kDNI&#10;DDmlgBUfcBTZkWeRUWB/FeX5KzZ964xtP47G/h1zcfncWgGsu0hNitDwEX9uj19Pf63ptYpQukmz&#10;GBIhKVQPBjzVtDD+ttORbj1DVYRZFhORYzNVC5dpG5UhYBQ1yFWAaqqA1G5g1zncGjYDT6ynIMze&#10;DXkrVwFnbgNfbsKjYdNVdfhIgAWb9wEXHyJu1FykWhnHVfurwVMUsvL6T1KQy7Rx12M/mLoIuMag&#10;nGkG/PA6CYT/6sRD/IfDyLEZwT1ZgMAvAkGf/QzPEbMQMngantq4acyuyFHvItj5HQQ6zEaC80Ik&#10;2c0TuHJXj8j7Q1wR8fVPgI8fkjyuIyXkDsI9j8Dv1q/wvv4z8uIvCFxdQm7sReTHX0Z29Dkkh53S&#10;5Kk0cidkPYu/hYjH+/D1UkcFLDZsdFMnYJUtSw+zEurBFfE0BA88rqFx05po3bYhevRpjyH2Fujb&#10;rzv69O6Cvt07oFPbZmhUrwZaCFDVqVsNVSqX1dg5DO1w97oAFgOCatqPVFWtIbcATp6zGJInNdxm&#10;TCwFqwI7KwUlE6b+FrT+iOT+52ICWMH2NJ6X7fAiQ86VKHXPH1vWvo2NP0zH3i3vYv/WZTi59wtc&#10;PbYaPrf3IOjxUQR5n0JC6A3EhtxEdPhdlU5lpQRrmh2FxWyqBlON60cq8vOiXkqwCFgZaRHSobVW&#10;SQyNymvVayjPrp2qC+lRyE5vlJOzSrDoLTbc3kGDurZr3U4DaRqls3oDWgwcqPZslF7JjWjohTZt&#10;2migUgIWt+3cuauqBZu1aKOldZsOaNm2E5q1bK+qQV5Duw6d1IuukHRolKh16d4Xtes3UYlXqTIV&#10;VNJF6SVDczBFjiG5MEDJ7Iy5zKKd8FsyF9gxO/dXi7kdI+U3qFkdXg/uCmBl4JtPP0atyhVRtlgx&#10;lJTt2jZpiqiQIIWozWvXoGmdWiinKrtC0hnXhr+3l7BQBr798lM9DiGIASwb1qohvz2W/TKx+Ze1&#10;aFy/DiqXKaNRwFs2rAvvh3eQl5WKZUsXonatagJLJQXm5LfG9eD36L7u98vPPwqMVkf5CoYRt53N&#10;YAT6PMIz2W/+nBka+b5c+VIqZWpQrxYePbhVcL51msi4tADJH8+o8EsI5bMhYDEOlikJ4nbmczSf&#10;jwlY3J62bpQYslDKyXrSvmNXBV5KsAhWjALPPKDc3wQjLnNuvhsCEqGYkM68ks7Oo1QlzZhkBKz+&#10;/QdqiiPa7pn7cR/zOCwELTPGWS15zr/9tkvabcPZQiqg2tASVFQwLE3YWBcB1beKKVxVKl0S7Zo1&#10;QOWShdC7U1P8vGoFIoNuIsjnPK6e244tv3yExfNdMdnFVn5vrsFLCb6UMJYvW1qliBzoNalbFt73&#10;jiAl4rJKr2KDTqh6UD0IA4+pijAl8DDSQw7L8h5sWz0Gv2+ejH3b5+DimdV4GnZbY9HFxUS/Bqy/&#10;+PQasKS7ZMmVr9GQ3shXmZEFPArA9dnLNIJ7jPU0pDrQpmoiEm2nIMFmIpIFiFgShrjhqa0b/ASe&#10;8OkveP7pBs1ZGOY0D08cZN3aHVK2w9PZHcHDZ2qwTl+7afCc9h6wYT/iXRchZuhkxAhkJcqxkgVg&#10;0oe4I2PoDLXrihrqhofDp+HxChkth0YC6QZgmSqZP3+g/0x5KbmTwlEgiwaCTBeIYILnW954PPtj&#10;3LGapFHbeU2xQ2ciYrBcn8VkJNnOVM/BcLn2h0Mm48k7nwgM0lMwHtFet5AuHXvwo8N48mAnPG6s&#10;w7Nkgaq4i8iJOa+ApZAVdQEZkRc1RAPLs4QbCljfLhuJ1nUppjfCNLTv2B2lytLLqrgCVlBoILz9&#10;PFCtVnk0bl4Hzds2QfM2zdCnfx/06dMLlgP7YojVAMxwn4o9u3fh2rVLWLRgHrq1a4XubVoiTgCN&#10;3oSaX42hEuhxKH/T6JwG8wpAz6kOLHA5fxWw/qT+U2D6HwIWj6XnoSpSAOtZug9+/Wk+1n41ERu/&#10;n4q9mxZqObLtfVw5+i1un/9Zyi/wvvUbgh4dR0TgZcRH3EdWoj9eZFKSlIx8VQ3KexPIegEBrtxI&#10;lWClxnojJc5PA5NSwldERum0u2rYtIVKIiidoHSKEizH4SPkGNJRST2wtBiMYkWKG0bbAjfchioX&#10;gtjxI0flOUg9KqiPlB5QRUivLhrLUz2oasLyNIauprDEUr1WA4Wo+g2bqhEyjadpB1ZHIOutYiVR&#10;pERZNGjSUlWDhCyqBwlYNjZDFbJ4jSZg/blo5/4PAlbPzh2RzFQpedm4dOakpiAqU+QtBawZEycp&#10;eMlDgOed2+jSupWq8soULYrJ48fJPlTx5uHSuZMKVezA2SEzFUtOBh0MshERHqg5G8sLGJSS65ng&#10;PFxz6LGuMdp9/bo1UbJ4YZWOzHWfhMw0eq1m4/HjB+jQoZ08RwGKYkUUqtQTNicdd29dUagiYBGS&#10;x413QXYWMxBk4vfdO1CtUkWUEWg1AUulWIUEcuS5UMrXoG4DDTZqqNAM+yc+FxNi9BnJ9fDYBBkG&#10;MGUAVXp+0rCdgEWnBAIW43UxQCiftRbZn8/WfM6mpIl/c5lqZdYJemdSxce/TSka/2bojq5du2r2&#10;ANPWzZRo8Tj8m9fE6PC75V75XTIW25o1a7B06VJ89NFHWPTue1ix/CO8PW+hOg28JfdXQt5126b1&#10;Ub3cm1jg7oyY4Ft4luKLxPAryIy/I9/PA+Snecs4JxAR/jfw/UfzYDugI9o0qattD1NXEawZj69Z&#10;/fJ48ugYMuKuy0DnNFKeysAw/JxKsZIErqgizAw7gbyoU0gO/A0bv3HCzp/HqwTr+qWfERf9UNqb&#10;VBjBev92+g9t8+vp//T0bw9YDNNQgFXGxGFPShry7nrh4oIPcdNpBjzt3BA4zF2TLz8ZNgU+dhMR&#10;4DAFfg5T4WU3VZM33xw6EXccp6s67aaAlYe9O+4NnYprDpNxyX4i7o2YrhIsD7sp8B05B5dtJmvx&#10;cpypx/B1cEOw01z1PvSTfRkawpehDobNwJUxcxC6Yz+QLHCVy45MrrHg2/vzB/nPFQ73CoyvBSA0&#10;SjlHhHmyPltKvHQyN7zg9d43uGY7WZ7DFFUDJgowJo+YhUj529dyArxGzYHne5/Lth5ATCKkt8BT&#10;//uICrmFJ48P4fHdX/Hg+k8CsDeQn3hFJVc5UefwLFYaucjzAlmXkB5uQBYDjTLZ83cfjtFI7mzk&#10;6LbPTpmARTssqiji4uLw0OOuJnYuWaooSlcog8o1qqk6kR1JK+mMaSNDNddHH3yoMb+mTBiP3h06&#10;okvLFgjx89KOyYArmRNMCE5S8l6kqzE5ba5e9R5UwJLf/2HAkuOY2/3595eR3OU3vEhBXvoTbF6z&#10;AKs+HY/tP8/F1jUzsXPdbOzbuADHdy/D+cOf48rJ73H/4gY8vr4Tob5nEOZ7ESlRHsJToXIb8XIf&#10;AmsahT5V3mOiSrCS4zyREvMY6YlPNExD986tpZMqhzbtOqBk2QrqNVejVh31+GMHSBss1rHneS8w&#10;ZtRYNYzm8yTkMmULY0MxIS8hjGrEh/fuGsFHBcg2bdqkqhuqCSkpYWdOuGKHTC9CwhYBipBFGyuq&#10;nNjJUzrSvHU7hSyqLQla7MhbtG6jtj80sG7cqLkmqKa3l9Ex/wmuCjr6fxSwaLOUl0FniHTEhAeh&#10;Q4tmKmkqLft/tmKZPMdc/T0vNRk2/fsKXBVWSca6NavlN/kWBb4jQgLRunkzVT8RlKZNEvgS8GIo&#10;jtSUBFgOHqBqQ9bhj5fJwIrvRuobc+C1a9dGwYeJuFcul98I+/kZiI2NRq8+fV7ew6b18t0wtIcM&#10;BFISomTw0AOFi72Jt4q+ge++/0KuQwYGAnQnjxxUFSdthtT7rcBbzzTC57xebapt68GMrm8C1qvP&#10;h3BFmKG0iGEsqL4jFNFWj6pk2sUZdnUGYPF5s5jPlhDEwmOY0MW/OTfWUdJleAHy/CYIEsp5vv79&#10;+6uTBCVW5nURtLgv53Z2Q1/G36KHoQmTlLIZQVgFWgvsrsoUL6HSwYqlCmHWJFvkJj4SwDqPxLBz&#10;Ckhh3gdUEhUfelHj4eXGS/uVFiBQ9BmchvZG03qVVHJFswLaYDWrXxFedw8ImN1AvEBVcgTtR+VY&#10;QScVsFJDjiIlkIWxsbbhx09sVUV4ePcC+D7+HempfobE/O/w05/b5tfT/+3p3x6wCFYsClqU2lD9&#10;limdXUQsIvefRNq2w8jdsB956/ZoefbL78hZvxvPNu5F5s+7kLVhL7I37kfWpv1IWy/Lmw4hb+sx&#10;ZK7bJ/sdRMbPe3WbzF/2IOeXvcjbxPX7kf3zfjnOATzbfBjZ6/Yi/5f9Ug7i2YZDWricv+kw0mV9&#10;0u4TQJCMsjOkEc2jQbFh4P6/8QGa9y83/rIQsBQmeHz+mCnwRcjyDkfOrmMIXPQZHoyejfvD3HDX&#10;diI8Rs9CwIKVyPh1n2wTDCRIByLX+iIrDbER3ngadA1BfkfhcXsjHt5cJ1xyHfkJTOp8TEZ4DMp3&#10;ASkhpxWuqCJksNHM6Evwv7sDq1aOR+v6RXUESfudbr36a+fMmDW04QgMDFRbBuY8Y4epjXxhNtzF&#10;UaZkeVSkAXeZshovh95Z9LqigXA5mbeoUwdPg59IqyaglMeYUgVAVABYz6S8Clh8FCrhewlYzNRf&#10;sM/fBawCsPovAMuQkhlQpx5/aYHYvXEF1n45Fdt/moN9m9/BrnUzsfvnWTiwZQGO7VqKi4e/xO0z&#10;P+H+pc0I9jyGpwGXkRPvo4CVm/ZUjiNgmJMi707OI4DFWF5JMV5IeOqhKsLkuECVYFECQi8wSodo&#10;g0UJEuMwsTNlnCvWMyYUd3YciSYNm6BDu45o3aq9Sg4HDrTUCNgErHNnTqFt65Z45+35Wi9ZVq5c&#10;qZBLFeGAAYMUlLp066WqJXbOjDXEcBu0wWKaGIIXr4Ng1VG2pVSN6kJ6Dvbq009BkJ050+4wXczQ&#10;IQ76/g0pjGFIrZ231BMTrv57wHoLU1zHKpggLxPxkaHo0Kq5SqEo8di07kepEwLeedmICHqCgb17&#10;KlzRNuqTDwmXUivyshSUunRor7+xjHK0l3dt2NfduXUN7du2Udss/jZ/znQ9X2Z6sqZuaduqtQFY&#10;csz3Fs416oWA1JMnfmjavLncgwEpq775GnlZ8l1JHY2NCcfgwYPkNwEVAbpt2zcadUnq8P49u1Ci&#10;CD3l6DlIw3IjnhMlWFxHsKHHHCFaJVvyjDl/FYB0XiDBIvBQ5UupIfcpW76Cgjjfp+H9Wf6lBItz&#10;fQdyvXzOClZyHJ0XPHPz+IShV+HqVVWleR0M1GrmieTflGix8G9rG0upZ4ZkmdkAeG1GeAbmoDTS&#10;EvG+mQaoUV2qaAujd+eGAkRXVbVHtV6k7wEkBB9FbOBhhSPGswp9dFC9iTOe3kRegic+XToNLg79&#10;UadKSc1DSLut1k2qIdDzJDJiriMu+KQauHPf1NAzst8ZacOOIEGOTTUhvQh/+sxeAevInnfg57kP&#10;KYneSE+J0Zyer8LU/0Z7/nr6/2v6twcsEoShFiuwwWIdp+SGUMFcfHHJQIyU6CQjwbJZ+DeNwGNk&#10;HiejkSgupwKRMo+Uubn8lPslGsfg9tw2mvtLiYgvOK6UaG7P40gj+pTHkmXuw+MnyHKqdOCZ0rHL&#10;peUwCbVcan7Of1QR/k8nQgOLMRnPgmEICJxUmeozofV7tpwzVSAkOgEICAPuegOX7+MFjfVveco6&#10;AUDei1ynGuGzSEfB/HlxEXcQ5Pk77l79ER431sqzvY7c2HNIlcYpRRqmtJBzClf0HkwKuYi4gHNg&#10;ItUnD3ZjzScT0aqe4WFFqUnv/oNQtGQZNX6mkXVUxFO1AapWqbw0qoYhr9lpcDRrqkH4t9GAF0Yp&#10;GdGqPUy92nga4iv3l2oAiYBWfp7AkACUSpVeASw+GyP6c778RpgywImqRAO2DGmWufxqeRWuTBB7&#10;CWRUQWqQUb5TuY6MIOxYvwTb1y2QRnk2ft/wtgLWvg2zcXjbAuzfslBVhdeOrsL1E+vUJovxutJi&#10;PJGfHgbNQVhgO0YAzM9PFAiI1/AMabF+SIj0RmpCKHr3MOJg0f6JufAYC007UOkwqX7r07OPSq9Y&#10;x6wGW2uYAHbMjCHETnvmDMIA8MQ3QA3d+Uzpabh18zb9hlISU9Xrky7ylCSULVNR92XeQ75HQhLB&#10;ipKGatXroUWrDqheoz6Kl66IYqUqoFW7LqhRu6ECFgsN3Xv1GSDw11TjRLVr20mPYXrDaYcq79dc&#10;NiO/j3AaiS+//hbr1m/AwkXv4etvv9fCEBPsqFesWKaQRDh5ePs6WjaVc0rdIKyvpZQqL1fzXW7+&#10;ZT3atGphqM0Kv4G3584R4MnUMCGnjh1SCZYJUVRLM+l1bmYaPv/oI9SsWkWPx2IxqDdSkmM1UfbH&#10;H6xA9SpVFbBocD/EZiDio8MR9TRUk14zzhbrK+NsuU12Vbh6GhqAw4f2KrSpZ55cy3vvLZK6lKsZ&#10;Cr7/8nP1gDOAqjgqlK+OSROnYfX3q7Fo4UJ8Itezds2P+PTTTzHVbboen8+Lx3oVgHifLFxPKRbr&#10;BL8nqpGpJmzV2rCf4zMm2JjHMY9hQpZpQ2Uel4Xr+Lu5DSVS5m/mvqa0iuBlvEvjGOZ6esAuWfqe&#10;qqWZUWDbtm0C8gMw0MJCswM4ODhoHW5SrylKy/dfrkgh7NnyJbLj7mjGhsSg40gIpM3UEYGiczrA&#10;Y6BQDu4SAs4g3v+0ZpoI9T6NqeMs0aN9I5SU85YRwGpWrxyCHkm7FXUVEd6H1f4qMfC0HoMDxiT/&#10;w4j13ofs0BNICfodW38Yjd2/TNJchB4yaMxKD9AgwozkbrbZtB3Ttlamf7Ytfz39/ze9BqwCqGCF&#10;ZgWnhlDNkaRzMYJ+yzxXYEv+sw/U/pQCDC7ny0dAY/AcUk/Bb1oIJFJ0e8KGbGPOs+Sgsl5hyVzP&#10;kiXXkCrrMrkd95eNZISjISO0yLZm4TlllV5jwcf4avmfTHKkl4Bl7G9AhAlYnGiHo7nGqBLJlHm2&#10;nDxZ5ilyvUlyw2kyz5HzcnN5Js+z5G95buy4gn1vIyrwioz4foPnrZ/hdWc9nqdcUvUg00nkRF7R&#10;aO7PE+7iucyTQ64gPeKabHMP3re3qQSrRV3DyJ3qq67SaBYpYcSzIQw88fNHWGggalSp+LJjZIdl&#10;NuyvNtwMEElDXEIYVUAELMaOMgzaCUECPQUqQIWogrmGYyh4LjpqViAiPAlw/gmw/rtiGseb5c+A&#10;9TxdAGvd+9i78T3s2/yuANZcHNjyNo5ue0fKuzi6fSkuHPoGV4/8gHvnftUOIDHirgCWt7ybpy8B&#10;S8/FaxIIfJaXqF6GyVGM5B6kwUg7t2+lnTo9/Ag6VP/QvoowylKlUlXs2bUX58+cV5USC7026wmM&#10;EZC6d+uNPb/tx7gx41G3Vl0NeEspV8vmrXBo/1Fs/GUTGjVorI4JVOtR6kX1IlPgELh4nE4du6Fe&#10;/WYCCaVQU2CKwUVpd1W2YnUtDZu2UqN45uqjtISehIQqQ3JVFN269lIDekIWO2IDrt7QesFlGk8f&#10;PX4CYRGRiIqJQ0hYBCIio3T566++xYBBAzFz9gxcvHwBp04exfq1qzHGxQm2tkPQuUtHLBQguX/3&#10;Hm5dv6HSOUdHR0yfOUMj1Ds7jsDundtxcP/v+HntT3Aa7owhVkMwqP8A9O/bBzu3b8X5s6exZPF7&#10;CqAd2rVXlRdVWzeuX8aFc2cx032GxspiademFYZYW6iK77HHA4UhGn3T+Jtlrpz32qXzOH/uOGbP&#10;dIONpZXs10UTS7+74B1cuXAeN69cweK3F6BX1+5o0bS1vqdpU2chIjxaBmXZSE5M0Fx8moxb6jLT&#10;4bhPn6nv+1XY4bdCuCpWzIAufj+sGxpS4a3CGpTWDK3BfQlXfP5a5Lvj9jwOl7m/glIBVPE3zmmj&#10;x/Mxzpe5jfm7+e1SWkVplDEwelPVhX9sI9ckkPXl559qW8O2KysryxgU8mti4nBppqa7uqG8AGrT&#10;OuUR6kW14AWNVUU7KaryMsNPIy38jIDRScT7CXQJWCX4nxQAO4nMqCvISbyHtd/Mh51FJ1QsUQil&#10;3iiEFnUq4Mk92TfqmkquCGxx/seRHioDRRk0ZvGYAUeRLvBGL8LN37ngtw2TcXL/Ety5vhkJCTIg&#10;lXYjOTlRIIvtS4H2pGD6Z9rx19P/n9NrwJLJrNAKWAVz5qZi0YpOkBIAAgEoUUq6LGdIh5giHSsN&#10;4inp4jomYE7heimpUriOhuIs3N6cJ0nHzDmlPZyzZEprkCknJKwkpck66SDTU2WdzF8t9HDMlUaE&#10;ECOXZV77n8v/dHp1X+P+/5BgGfGQ5DeCJp9FjvzNe0uQa0mWa+d9Z8s6giYTxVLNSvVJbroCVnTQ&#10;Vfjc3Yqb57/Bw+s/4kU6JViXpXE7L43RJeREX0Vi8DnEB19ApN8ZAc1Hciwf+N/bja+WOb9MlcP8&#10;aW06dESpcuU1BQtH1N7enggO9EOl8iVVjch8YQSHMqWLGuEYSssovlwptTeinVbVapVRtkwJVJXS&#10;om4NhD/xkmvls8zTHHw0ZGfEdo11RcgyJU3P5NkXQBHh5Y/UOP84YOl2r8CVHkuBTp4r/85PxrO0&#10;J9iyegF+++UdHPz1XSnv4PTeJTizZwnO7fnwpeTq9umN8Ly+D08DriI52kNT4TzLMsI0mIClas78&#10;FAHIZFUdErBS4gKRFBuEdq2bynMpowbp7DDZidEYnZIsqoNaNm+hkfIJT0wITXBq07KN2j6xNG/W&#10;WiGJ27IQZqgO5P5cZsdPL0OqFOlxSJjifozET+ii/Q+hq1PnnmjQqIWG3qhdp5EAdD80bdFO1cCl&#10;y1dRlSIBkLGzaPNjY2P3Uk1JdSG9Htu17aBQZUpTaCzNjp/u//PfWYiJk6dqcRkzDq6TpghUzdH5&#10;qNFjMW6SK4Y7O2kMpZkz3TFjxnQMF5AaIesmTZmGJUuW4Z133sXkSVN1PnPePDi6jMTIkSMxduxY&#10;2NsPg4O9I4baOmLiJHc5j5txLhcXzJkzD7NmzoOr61SMHDUWC95ZDPeZszHSZRTGjB6nAMX9Z8o6&#10;nt9uqK1G0F++dClGDOf5p2OUiyvGjZ2IyRMnCcyOlnOO1mO7uIzFvLnvCAS+hwljJ8DFcRSmuk7B&#10;tIlTMXncZDiOGIURjmPQp98gTJH7cJs+FVOmumLF8sW4deOSwEiafOvP8Msvv+gzI9SYYGMCFqVj&#10;XOZ6U+1GlWWdevVVgsU8ipRsEb74mwlCJgTxWFzm/qbBOn/nb+Zxuc2rcz13wTK3Z+Hf5vHM9aYk&#10;i4OpZe8vga+vP+7ffwi/gCcIexqBmOg4XDh7ET06d1fnAmfbXkiNvK2eynFP9iMhYJ+0PceRHXka&#10;KUECW6Fn1PaTCZtVGhV0SiVSeUl3cfbQj3C07oLq5QorYLWqXxn+d44gK9rIRRgbcFz3ZXuW4HtI&#10;JVgpUghYSQGGkfuOn8bj9MFluHdzC57KgIjS7Pj4eIXCV6dX2+5/ph1/Pf3/Nb0GLJleBYs/AAOG&#10;BIfqsVTpHP0igDt+wHUfKdIpX38M3PQAbj0EbjwArj3C8yuP8OKqrL/hgxfXBRJueOL5tQd4dvme&#10;oUa7LttelW3NcvuxbC9zGoXf8pbfZZurss11WXdd9mGhNx7nt2Wbe/L7PTn+kyADwOQazdHb3yv/&#10;6PTn/Xj/LDqqkuPrM6AUjZIrqiwDIoEHgci9INd5We7zXiDgK8+HqlCqEZluSJ6dql1uSQMUel09&#10;CO9fWoPbF1fJce4iP/6qjvjYMDGqOxM9J4RcRITPKeTEyz3n+sD79g788NEEBSx67zARcMt27VCo&#10;cGFt6Jm0lrYqkRFBAgKVNFhg4wY10LFdMw0a2LZVA7RqXh9NGtbEwAHd0a1rezB0Q/+eXdChcX30&#10;7dAakQJnhu1VrhGGgdJMFVfmy/unjZUAlKynSP9ViCJc0UD9vwMsQy1YAFe6zR/QxnPyJf4BWAnI&#10;TfHDhu/mYvP3M7B73Rwc2bYYZ/Z+iFO/LcfFA1/g3vnN8Li6Wxr4Y3jqewUJUY+QlRaC7PRwucxY&#10;0INQz0s4lPPRO/FFfpJKrhKfeuucKsJO7VoqYDHlDdWEdJ0nrFDtSkAhYLVuIduUNdKKGFHDiyvU&#10;UEVI1R9jGbFT5fZU4zAQpamao1SDnS+lVbSFIVBRPUgw69WrnxpZcz2hqm9/SwHfOihWvCzqNWyu&#10;jgyNm7eV9yz7lK2I/gMGa9wlSrKY6oRSLEb0Z24+du4dOnRSqCNkGQbO7MSLKuARaMaMmwiHYU4Y&#10;MNASQ+2GY4jtMEybPgvjJ02DneNIWNo6KHxNEIhxHuUCK1s7ga6RcBnnCitrW4HDHrCzHa7wNG7S&#10;JEyYNg3jXSfCZqidFAcMG+6CwdbD0G/gEFhY2WHh4uWwFhDU8wl4uYyejIGD7eAsoDR+ihuGOoyA&#10;88hx6NV7EHr3sYC9g7MURwW1qVPcBb4mYPiI0XCd7A67YS4CSuMEuEZi6BA7uX4HLYOthuo9ubnN&#10;gpOji0rPnB2c8M6chRhmO0J+k+sfPRGjx0zCsBEjFRgtLPqhb5+uWP/zD1I3OJjI1rAahu2SETXe&#10;BBoTsEyJkkJY4WKgxyfTK9GOjl6dhNsePXqpvR0HPNyfkibuR/speiAyCOjkyZPx3XffqUE6z8lC&#10;CWG3bt0EylvpPkzBxH3M/Vl4PBPATHjjMq+VuUj79u6jYUQY82r3rj04d/ECtmzbqpkGaH9ZVuoM&#10;vULdJgxBRuxtRPntR5z/b4h6vA1pwYeQHHQYcQJFGU8v6EAvKeiMlrSQMwpd2TE38fjm7xhp2wN1&#10;q0i9l/MTsALuMt7VNfUcZGEblif7Z9DoPeAI4r32Id77N4TcWyff8kj8vmkqjv2+GFcvrENiovQf&#10;8r2Hh4e/BCyz3eXcnF5dfj3935xeA1bBZMKFWVR6Q8AgVPhHwOfjn3B7zALcGzELnk4zNXSC10h3&#10;3B42HvdHToPH2Ldxd9Rc3HCehQvDpuGS83Rcd3HHXZeZ8J38Lm47Tccd55m4NcIdvhMXqYH4jSHj&#10;4TfpXd2XnocPnObg8ci5eOw4A15O7vB3maMehz7Os+Eh+/EY1yfMw8NPvxOYiTMgpsDg3Sz/7GTc&#10;t9yvNL1cpprUzItMdSSSBZx8gpG+9TD853+OW6Pm6DXftnXDo5FvI2zBV8jbfhzwFPiLTxGWyFJ3&#10;9DtXjyIm5Ap87myH542fjWTPAlgMMsoGKenJKY3inhB0FpF+pxD6+Bjigs4DOd4IfLgfqz92VSN3&#10;SrDYiLft2AXFSpWThp7eUUVx7coFTXnTsU0jtG9RH13bNkXvzq1gZ9kLX3/yPn74agUmjByKSWNH&#10;wN6mHyz6doNlr65oXbMaBrRrjax4gcXcNAETAShKlAROCFMmHKlnYYHxO2FFgYVG64SlvwNVr4IW&#10;9/9z+TNgUVVjPGCBrWeJeJ4egI3fz8P6r9ywe/0C7Nu0GKf2fobrJ1fD6+ZuBHqcQJjvZSSGC1gl&#10;BiEzNRQ5WVGyb7KUVLkHQ0rGDlRLgYqQkquUaD8kxwSoBKtn1w4aNJOqGtrV8Nm2aN7qZQdGZwCm&#10;B2EHyeCPXE9vQEILwzMwvALjVpkR3SldJABzzuNQ9UgPQqrzCGVU6aqxtcAZIcvKkuEWWqqzQt16&#10;TTTvYNNmAlVvSgdesz66C0Q1b91BQzqULF1e42hRLUVgI2RRRcn9CXUEKsKhaUemAUilbvD802fM&#10;ga29wIWlLaZMnYnBNvaaomf+u0swdpIb7J1GY9jIsXBwHoORYydg2KjRGDVhIkYKXI2bOBXOoyfB&#10;1m6kFmsbB9lnKpzGjMfk6dNhO0yAyH0u3NzfwXBHAS77MRg7cSZcxk7ByDGTBZBmYvzEWbAbMQ6D&#10;eQyn8eg1yAajXKfBZcI02I8Yg+GjJsDGYSQGWdgJNAlAEchkfwfncXAeMxVus98VOHKVcw9XkLMd&#10;5qyBWC2HOOiyKyFRAHFQ/0EY2G+gwpXlYIGt0a5yfBdMnDJD5wMGWWDgoP4YNKAP3p43C/m5Ukef&#10;5WPPnj0Kw3y/JmAp3AhcqRpOYMeQFr2h8MqwHl269ZD7HSVQOkHgTgB1sLWqMQm59B4lEBF+KOVb&#10;smQJPvjgA9y4cUMGQ09w+fJlnD9/HtevX0d0dDQSEuNkHoljx49glIuz5oUsXqLoy/OzLr68JimE&#10;LFONyVyYVAVmZmYiPj4RmdnyPcmXxFyjs+fOU/huULshyhUtjKH926h6MNZ/L2J8d6jqLiP0ELKe&#10;nlI1ITNKELIovTIBKzPyogJWsOdJTBo5GA2rl1UJVsu6FRHqcVztRs0UOYQxlXoFHkWC7z5EeexE&#10;nNduhD38RQDLSQHr0K53cOHUGoSG3kZmRiIOHz6q6co4sc19VU34evprTK8Bq2AywcosKr2iuitZ&#10;OtnLD/Fo4vvwsZiCGOvpSLF111hYiXaTEC8l2mEavAdPQtDodxE2YyVC3/4EIfM+VrC6ZzsBTxzd&#10;4WU9ESnTPkDkpGV4MNgVCU7zZL/pmlLG28EdadM/QZj9XA3UyXhYqUPdNUI8E0YnWbkh3sYNITbT&#10;8EjgzX/F1wJYsdIvGyEb/ncAi3Zo/MCNUZTCFW3BaPPFWFj3fOC55CvcGTYdfvZuGkg1athsxDvM&#10;0TQ6vpaTBQxn4eH8lcAdT4GsJCAvHfeuHn4JWPev/GgAVt4DIOUWnsddVw/CjIhLSH16Bcnhl5AY&#10;egXRgReADE88vL4VX68Yi2a1pFGVRpYqJgKW6V3GzvT+vVsatK9jmwaw6NMR7811w7Sx0hlZ9cSQ&#10;vh21tG9aA60bVUWDmuVQr1pZNKxSHvVLF4NN945IjQ4RMJF3zMTI+QIpLwQOn8ucBQJbuQQjA5ao&#10;bmNRgKJ0iIbwBTD1n5X/GrAM+y4DsASMBLDyMwKw85el2P7TIhzd9RnOH/kRN89tkud3AOH+0kGE&#10;3UdSjJ9GmWd6nMzMaOTkxMs7M46vkjAFrAJbMhrO5yaoDVZGfKACVnJcMHp166j2agQsSiWo5hs4&#10;0ALff/+9xhJimIZvvvoaZ8+exc6dOzFmzBg0bNhQpVVmXCvmByTMMEYSoYseiKZ6juuNbavDNIw3&#10;wgIYHp6mJIsSLIbcoC0WJTq16jVW9SAN3Hv3G6yqKAIWJVn0QmQd4P5MVsxwEaYRNM9Jeyx6QJoq&#10;K/4+b/5iVbNRSjRu/BSFDcLJhKkz4Dh6PCwEaEaMmSRg5I5BAl/DZZ3r9FkYN3k6Ro2fjAWLV2LW&#10;3PcVlGxsnXSbYaPHYMa8+XIcOziNcsXU6QswcfI82Ax1weRp8+DgOBaTps7GvAVLMHXGOxjiMFYA&#10;y0XgbSKsh42U488RQJuHMa7uGD1ppswF9AS2Bls6aBk/aYYCGLefPX8p3Ge9i0mTZ2GknMtqqKMA&#10;2xj06Gcp5xEYHD0WNjY2ql4c4TACFoMsMdDCWgFrjAAi4c3a3hFD7B0wxM5Wve+WLF6kcJWXnYM9&#10;v/2uz47AYqrnOFfplUKOYVPF50xbt0GDrTB6rIBinwH6Tmi7R3Uw1cOUZPXr10/r0IYNG/DFF19g&#10;/fr1mDJlikpKabRftWpVNG/eXFXT48aNw8J3F+Dzzz9FREQY/P198c03X6kNHCHL9EA0JVl6XQWQ&#10;RfBbvnz5S0Bhy5f3rGBgLMs5efkCkgtQsUwlVRH2aFcbkf5MxHwYSQG7EOmxGWnB+5AdeRK50Wc1&#10;TAxVgpSoa6gYAay0sHPqKRjieQbu421fAlar+hXVlCFdgCzmyWEkBB9HUvApOe4xZIScQHqwYX+V&#10;9/QkIh9vwvovHdTInSrCqxfWIzjoplxhLrZv34nk5GRtt81+5/X015peA1bBZFbwl0UaIDU0j0lB&#10;yo7j8Bw+B1GD3JBm5a6pbTJtJiHdahxSrSYgwnKiQNJs4KcjwAUPqArxmkDG6ZvIWPUrrg+bAj/n&#10;OcDKjcDui/Ccugx+NlMQau+OO44z8Pz7HcC2c0ib/SWeWk3T3Ibp/cZp+hxNyWPhptHkI63dNJZW&#10;wo/bZJgWLy1K7r8OWPpNcz9+5ISsgvvXPj9PAFM6foErj9kr4DXMHSFDpyLcehKihrtrISRG2QoI&#10;2rkjyGoSvIfPgNc8gazr94GEGNw6vRtxYdcQ7L1Xg4zeu7wGSL8lx72m8a/YiDFFTsrTi0iQeWL4&#10;NYT6nsKzjMfwfrAHqz6ZhDYNjACOjRo20wjgVB1RncRO/PGjO4gM90PzRtXgYNUbi+dMwaBubVC/&#10;cnFUK1EIdcq9oQ1ih2a1ULdySZQvWggVixRC9cKF0L1JXTy8dUZTyeRnhiIn5QlyUwMERnyQEuOF&#10;59mMtCxg9dwoplrQACvDLuvvQdWr5b8FrJdG7lQVpCA3PRDH9q7C6UM/4s6lXfB5eAJ+j87gaeAt&#10;RIbck0f6BEkJYUhPi0Z2dgKychKQK2DIa1KVpkquDLsuLgupas5CSrBSY/wVsDJTnqJPTyYbNqQC&#10;jD/Fzo/BGs3GXoMgPjds8FiYgsTV1VVhjIXu+lSnNW3eUl316YnIeFWMkTRsxAgNXMrtaCulqsRC&#10;tJ0prGpCpsTh35RAdezUAzVqNsAbbxZXSRYlV/UbtdA0OYQseg82atxc1YOVqtRQuy+qJwlqNJo3&#10;PUUJAJRmERRNNSEBy97OCRYDhyhkUe021N4Jg4c6wM7RRcHK2sEFNsPGwtpuFLoJ4M16533MXbRc&#10;gWvkuCmY9fYyuE59G2MnzMRwpwkYYOOAiTPmYPrbCwVenBTEKK0aM366gI4znJ0nCAQN1/O4TpuN&#10;SW5zMFxAaciw0bLtDFk3U1WFBCz+NnbKTN1uqK0z+va2xLDhYwTS5mC8rLeSa6eEa+wEN4UrbkOV&#10;4SBLe/QbZK0St9HjRmP+gjlYtGihAgdtugg/vDZe4+hJ7rAZ7gwHp1HyvkZqpPT5897WdoOf/eef&#10;f6nPjwDzKsy8aoNF6CKEEV6HjXDCtOnu6nxAwOa+VAlTAkrQYrBPJvs+dOiQpk1S+LOzE3gfqLGt&#10;evXqhT59+sh7aqrSrjp1agmYddOI7FT35+Zlq13lgIH99DpoyE7QMm2vFPZk2VBFv6HH433fuX9P&#10;7UZTszI1YT2XmcS+B/NaStvRsXkVRPudQry/kYA53mcbYn12qLowKeQQ0sNOqQSKTjfPYm4Yg76I&#10;i8hLfgDPOwcxwdlSI7urBKteWUT4nEBG1HkFLIZ7iPM/qoD1LPqi7H9OPQjTAg+qBGvjtyNweIc7&#10;Th1YinMnVyMw4BpyslOxadMWpKfTzOD19FedXgNWwfQSLKRIb6XSIWQKYAXGIPDjtQi0nYlMqxma&#10;via9z1iBH1ekDRirKW6eSvEcsxg4dBs4dgu3Pv4RT9YINJ25q6AVtuRr3LZ2RfI73wJX/RH99Vbc&#10;cZiBuwImCZ+sEyh7jBdfboWH1RQk283SFDzPBk3GswET8WKwG7IFsnKsZiJqyEw8GjUXeXtPCbyk&#10;/C9JsAy4YnkVsNQILV06/qAo+H+yFg/tpiN0iBuihs1EqNNMXBo4Evu7WuN0H3t4OUxBtAYcnYZI&#10;u5m4L/AZ+LGA1JNAPLl8FPGhlw0brKur8fjmz3ieck1zET6Pu6rBRZNCziJWGrekp5eRn8aAmEz7&#10;4Ysgz4P4bqUrWtQxVITskNt37qGARc8zdq5nzx9XwGrfoi76dm4B56GD4GJvqZKszT9+hc+WvY2P&#10;l8zBhh8+xy9rvsIPX36EDau+xTfL38e8iWNw/eJBJCd4IezJOQR7HoH/vT24cXo9rpzcgJgQeX8w&#10;gEqh6hWplSHV+luYMoHKXCY0/XeAZUKWAVjpyE0LxeXT2+F59wjC/K/Az/MqggLuITUpDIlxocjO&#10;SkKmlKzsFOTkpgkDC5Q9T9Nj/AFYZsmSd5mO/Nw4ZCaHqIowIdIXKYmh6Na1jRr9a5yhtwqjQYMG&#10;qrbhRJXLiWNHVNLxy8/r1RiXEyGLEbbZoVIlx+08PDw0lhbVjIWLFse8BfNBKzbaPnEd7aQIQwzT&#10;QAkWYYtzSqG4vk7dhqoepCSLkEUJlpkmh8me+btpf8W4WQw2y30JWfSSI0jRPsiUatCOh2EF2BlT&#10;XUnbKdo2Ea6oUiP8DLCyVdUgIYZquL4D7dGznw0GD3FUqKH0iJIfR5dJGD5yMkaNc8ececv0735W&#10;w1TF9/7Kz1XSZTvcBT37W8Fp1CRMEAhznThDz2FjOwJOY1z1PASwcQJsc+cvxlT32Zgi+1FFOXXm&#10;PFVTus2Yh4mTZsp1jlJVpMvYSSqBourS2t4Z/Sxs1cZrhPN4OI6coHDV32IIhjoMw/vLFuHuveu4&#10;e/cm7t27o9IiqgP7DbaG0/hJGD9tFoY6jlF1p6PzKAEwe/Tv2w8/fPc9Nm/YiGaNm+izotqNwGIW&#10;E7RYDAB7U+3zGEl/6rQZ6nRAI3e1yxL4IvBQIvXrr79i7do1OH/+LH74/ltMnij3YW8LG6vBWPnR&#10;B3AZPVLhijGuWrdpiV9++QnR0RF4EuCjaa98fB8jPSMVR44eEuCuraCnUla5Hhbz+ji4Klu2rEIg&#10;vR0/+eQjdU5JSk3C5WuXVE1IM4fdO/Zo5P3aFd7E5aPS9iReR/D9TYj33akSLAJWWtgRVRMmPDmK&#10;1ODTCllpoZeQLCUt6g7OHtsE24FdUFYGZSxtGpbDE4+DyIi9qCm+on0PIiHghNpyxfkdQHLAIWSF&#10;05vwuErLtnzriN2/uOLM4aW4c3Mr0mQQFx0Zhl+3bFMvQk7/fPv9evr/eXoNWAWTCRas5Dq6Yyws&#10;xp96GAAP96WazJl5B/MHTkDegPHIs5is+QjTrKZqwmbvOZ8C572R+OlGXB4xA9ec5+CG60Lghh+S&#10;v9uKBzau8HecDRy4Bpy4h+OjZsPnnc+B677AhoO4O2gcEhxmIclyksDUFGRbTED2gHF4PngSsga6&#10;InfobARau8F71krgnj80JyFbkH9Zqvy3gKVL/NAJmLz/I9dwy3kuggT8whxm45HTXHzRqBvs36yE&#10;AW+WxaBCpTCvRnOctx6PQIeZSBg+W57HFDwcMwcv9h9D/JWTSAq8hMCHu1SC5XFFgDJNACrxqjRk&#10;F9QOS8XyT69o8tT4iGtIixOwyfZEqOcBrBLAal2/OIpLw0a7H3a+bxQppbY7lLycOX8S/v73NRDg&#10;u7MnISkmTNOUMFijqssIOs8zwHyDak/1PE8lf5znZiTgRV40MlMfI8TnAILub0XQ7Q24d+p7nPn9&#10;cyRHEbDS8IzARFhhKYAiDU75SnkJWC9h7FXQ+SMcw0v4YuG+avdlQlaGStMe3DyO8KBbeJYTjeCg&#10;x7h68yL8Q3xw6cYl+AfKu5e3ZNpuUcVIY2XClQlYppQt71mK/J6MvCxKsJ4gPlzgNS4Q2RnR6NK5&#10;FSpUKoVq1asonNDQ2NdX6qIMLvy8fdCoQUMNZ0EpF73XmDeN52VQUQZubVi/gZHkWdbt2bNb05tM&#10;mzYNsbGxsg7qScfI64wk3qBeM42+Tu9BqhNpy0VAo0SErv6UhlDqQi9BqgMZUJaBLPk3VcH0WlOv&#10;0VKlFeYYSJbvngClHXwhJnyWzq90KTRt1lhgobB2zLTnmT13jqrR6MU3xM5R7aYozRnuNEZBaLjT&#10;OFXnEYKofuvV11KlRFQH0v7KynakSp9oZ+U4ciIG2YyAveN4jBo/FROmzsL4ybMV0AZZy/YuUwSW&#10;5utxBlnaYsyEKRg/abpA13ScOXsFq1b/JNcyXkDjM7y/fCW+WbUW8955D27T35brG6+G6WPGTcaI&#10;kaNhN9xJANBdbbHsncYqyFF1yHvo1dcCAy2tMGa8DBBuXERgoCfCw/ylBKgtk5WNtVyDg4DiFJWS&#10;USI25+1F6jlJqRLTIFE9rHG75DnRE8+IxWVIq1gY0oQSSMI04YoxtcqXrqihMWhwTyjmuyNU83ca&#10;sq9atQpnT8v3nhCDJ/7e2LLhZ7z/7gJY9O+DH1d9g7jYSE1ZVbliBTRu3BCjXByxZt33OHpyH/Yd&#10;3I2jJw5g3/5dOH3mOC5fOY/u3buqIwtV0oQ4vY4ihqchoYvqRs3V+FYhvPe+tLXyPSQlJcDb10dA&#10;SwYgOXk4uO8IunfqjNLSfnywaJqMY2jbuQsxPr9J+3YOmWFHkRlxXIODxvsfVFVfRsQVJAVdQFbM&#10;fWTEPZZB2WJ0alUfJeVZlZLjtKhfWgErP+GG5h7MDD+L7KfnBcpOIdJzr4DaYaSGHEes92+qIvz5&#10;M1vs+WU8ju5diKAnxzSzAkPLrFz5sRq5vwarv+70GrAUKf4WsNjJKGAlpgMnr+PRuPmItJ6s4EPA&#10;ejaASZmnIdtqGlIFeh4PnoCnX2wAbvrj3tQluDl8Bu6OnIM74+Wjv+iJuE/Xw9PSFZ7WE5Hw7Q7g&#10;djDufPADcO6+DLHO4pHAVuKIOUizmIR0C1c8G+KmgPXcarKAnCue27ghts8EBNvPxr05HyF073H4&#10;XLyC+7duyojoFm7d+qPcvHnzb8qrv/29wv3v3LqBW7dvyPbXcaPgmA+uXUfY6Ut48t7X8BPwezp0&#10;JsKdF+CH1oMEqiqgS+maaF22JtpL6VaoNBZXb4eHw2Q7m6mIERj1tJ2C2I+/R8oFaYBCryPg/k7c&#10;u/gDPK9vBNLvKlwZ5RKyIy6rR0561A2FK0JWXsodeFzbgq+XjUGTGtL4v1EItevWQ8euvdVGh4BF&#10;NdXe/bulsfJFkzoVsXH1VwotNODle1WJnAAHIYbSJq7n+/0j9kyGNHYxSE/2QGrUOUR6bUfY3Q3w&#10;vLga5w9+gVRpYBmbSo3RCUd/BixCHOdS/gxYzwg6r5T/DLDUk1BTFBG0ZN+cOOzZ/gO2rP8Ep07s&#10;wMHDOzFm4ig4jx+J8dMm4qNPPlEQSklJUgNhxtJhxxKfEI3bdwVW0wUaC2CQwEZAfJEbj7T4AA3T&#10;kJ4QjMz0KHTq2AwlShoJcykZoIHz9u3b1bHj5PETAitlUKNqNXRs00YjYW/dskmu+RkiwkI14Cbz&#10;sn228kONdcao5L5+3oiJidLnSkNmJgEmBNEovWvn3qhWtZYauxOIaJvFDplG0ZRMMYI7E0ATqmjX&#10;Y0IXlwlWhCpK2QhYNWvX1Y7fDHjJzvYtqRvlShnhOBhn6sMPV8DO3kZVT+6zZqoqk1BFCRYNsymB&#10;GeE8VkHFcdQ4lRg5uQjgOI5VSdMQO2dY2hjwRZjqO8gW/QfZw9ZhtFzjALRs0w2WAlGTp8+H26zF&#10;GD5yqoCYC0aNc8OCRSv0GJRgEeIIdgQqNidLBapoqE/IcpYy751FWPTeCqz48DNMmjIDffoNVg9D&#10;J5exBiDJddF+avCQ4XINQ9Df0k4lW9ymn4WFQNMchIb4IS05Gk8FsJISn6oEaPDgwYaaUK6BBvM0&#10;tp86bZYaxDNkA4G5QZ2a6NGlo3qSEqJr16yFapWrCLRW05AKfN4EGlMF+GahwihWuKTazvXvZ6HX&#10;SycHwi4Lo70z5MPVyxfh5fkQvp4PcPPqBXyw9F04DLVEbmaKOpJ8+fnHGkqlZ6+uGOE4VO5lMKZM&#10;H4f3ls6HyzgnODnbY+1PP8DSaiBatGimQMXzs1BKpu9b6ivn/I1hV5o3b4ptWzchL0cGGPLN01g8&#10;RwZRwaHhAnRzjIC3Rd9C03oVEPDoNOLDziPca59A1l71IuScqkOmuaEkKjX8MvLi7iM33gted05g&#10;jKMlKpcrgnIl31TAatu0IoIeH9Z0XvEBlHqd1Jh+hCxCGotmqQg4gDjvrdj6/Uj8tn4cTuxbhKiI&#10;i8jNkffk5aH5EvOkYvCbMcvr6a81/dsDFqs0CwOMapBRXSsTg3nGpmiqGn/HuWp4TqlV/sCJRlHA&#10;mo64Aa7wsZ2KjE37gTu+uDhvBU5NXIBb8z8Gjt4ADl9H0LQVCLNz1wTQVwhd5xmWwRc4cQPBU5bA&#10;32I80mymGZKqQRORI8fkPH/wFJ1n0ybLZjZCRi7Ax237oWWhoqgmDR+z/qu3V9E/iplOwiyv/vb3&#10;yh/bFkHhYtKIyjIzz1coWgytpVE9NcQVwXYzEDlkOnwEoFzLNkKXEjXRvFIj1KvQCK1rtELLN6ti&#10;eJHaODxwHMLtZyJ52EyE0RB+5mKknj6KZL9LCLxLwFoD71tbgJS7antF6VVe9HW8iLuF/LjbyIq9&#10;jWfpXogIOKuJVH3u7MRXS0crYBWTho0562ijwyCUpUpX0k78wOF9SIgPR+PalfD95ys0NARBKi09&#10;RZPAhkcEIiw8APcf3Ma1a1fUm+ni5Ss4deoUfL0fCeQkIz1RwCNWgNLrNzy5tRHe13/BhcPfIyHy&#10;nlSKDJWGGWAlAERJmErGpFAippD0Bzj9WYL13wGWRhFHnsIevQDz0iOwae1KfLlyFn7d8DH2798A&#10;2+ED0bl7K4waMwLXr1+F5yMPzfuXlBCHyKgwZErnxRExPSpTUglYck7zPJBBQn6CSrDSYp8gOzWi&#10;QILVQuDG8NRiZ0XV2r59++S6XsDH00sjjLdv205hqnzZ0vhtlwwM5OsIDw9Fi2ZN1QOxUoVyOLh/&#10;jz4fxhCj/UxkZKTaxRCMCEFU6VG1S7Ug1XpmKAeqd2k0TS9B2mZRctW8ZVudU2pFwCpRqpweh++Z&#10;nTilJUzpw86fdl+qmhQwJGCx9O7ZFddvXJbrzEdKcjz2H/jdCE9gaY3R4yZj5JiJCleMLzVz7kL9&#10;m4bi9Mqjt92kaTMVShhSQdV6rjMxyJLhF2zRe6CNSpGosiPwaPgE5/EYM2Em7EZMEHgbh5nz3heg&#10;eweT3WapGs/Ceqh6BlIqtXzlZ6hYpZYODqjeoySKRvI0GreyGYIRTi7o299CY2nNnDUfNnIOStgo&#10;hRouEEjDfF4ri+sUN4GR8Zg7fy7OnD0m9fihJpVOTorGoUMHYG09RAGL98d7oiSNRv48B+N5OQ53&#10;wKHff9Mo9EcPH1Q1HsNytGjGmGZNUb58eX3GLKwbhBum2WHh+6MHJ2GN4R8I0dyOkdMZTX350vcx&#10;3GEoZk2frEmpx4920tyMWUxwLd/NV198otJFW1trTHNzRbdeHVCzbmVUrFoWpcoVk/umKnE5ypUv&#10;o+BECRalVwRz01aMgMV2irZXVIvSZis7K03fu0r1pZ4+jYpEYHAIDh86juH2w1G1YjkN9TJt/FDk&#10;pviowTshK+7JQUT5CmAFHEawx25E+wkYhV8BMv0R5n0BK9+fjib1K2sewhKyP1PltGlSCUEehxSw&#10;4vwPK2ARrnKjLyKJIRoKAIthIJL8d2LPugnYs94VZw4tR0KstHm5kQgNfoI1q9fJNyqPpWBg/xqw&#10;/nrTa8AqKCZg6WRKsEKiEffxzwgVaEi1nIrcgQZg5QyYhDw1Pp+KhMGTEeQ8Gzh2HXgcDFwReDp7&#10;B7jsKetuImLBV3hgPQURAif0Hrw6cZHxm89TeH+8BrcHjEGG3UxkDnJFRt8xeG4xRe2vsvuOl+Vp&#10;ei6eJ8l2Nh45zIJbnZaoK41MWSlMIEvRvmkr8c8Uc3Soudukk+K6woXeQCkpbaTjO2M9Tr0FExzm&#10;wFdAc0SJWmhXpiYaV26COpWaoWGl5mhXqhEsClXFti7DEO34NqIGT0SE3VTccJ6I5zcvIdbrPALu&#10;7ML9cz/C4/IGIPWeukATsBhoNDfqKtJl1JgYekkBK/zJGU3E6nl9swDWKPUiZONIQ1oCFgNQ0sid&#10;KqjNWzcgOioITetWweypAqpJVFEZnnnpGclqqxSfGIGEpChNQeLt7Y3Hj7zw6MFDDVDKoJzPc6MQ&#10;G3oVEX7HVS35+Po2nDzwPWIiBLD4uwCEaW/1ErAKpGKmRMsEp/8JYKkkTK6TKj69ZoG5vIwwnNy/&#10;Fqf2rcLNCzvgJSPu3b+twbbtP0gHthYRIb5IT05AfnZBjC6VqmWq23dGWoFqVI5pQJt0OgKQlIol&#10;RnshNcYXWSmhCljdu7dB8RJUtZTUDpUqwt9//13rfmhwMAb2648qlSqjdMmS6NFNwEXATn5UQ+RG&#10;jRqgTKmSWvc6tW8nzzUcOYz0L9PMmTOl8ysBJgVmrDLaYPXtM1BVhYQsqgdNrzOGcqC0ylA1ldRk&#10;0JxTqtW4SQtdprSKx+KcnTmlmOzQKb2i6pDqLEJio4Z1see3HQLWScjOoTdlngIojbodho9Qyc/o&#10;cVMVNEaPdcXX3/+Ijz/7Rr0KGbqBKjQW5rrs0r0/Zs1bjIWLVsryQNgMHakG7zQ4J2TRJor1UG2i&#10;XCahex8r9BowRFV4lFoZErGxqurr3KU36jdorqEhODBgKiBKYfsOtJIyGL37M72LJdzcZ2OCq5vC&#10;GD0fGa6B4SVoO8Uy2MZW1Zs85tiJE2Hv6IT+Awdg1lx3HDt+CIFBfrh0+ZwGISVQUgJGGCNYjpvo&#10;pqDHuFm00ZoxXQaLmtdQ6ooAycXz5/DFp5/B3c1NwyvQlo1wzPdn2j0Rrt4sxDhUb6i3JmN8MZYY&#10;3wEB+LvvVskA5hqWvr8YfXp1Q6d2rXHjyjm4TRkPq0F9ND0QBz7btm9WwOrataMcow+GOQ7FNHcB&#10;3+n0xpwEd/epaqtF+6vWrVurd6q2T3Jezml3xYEhpVeUmFFiRbiPEaAitFDCGhz4RL9zTinJaZqU&#10;nHZgNatVQOkihRSa0mIf6oAu+OHviPQ5hGDP3xETcFJDxRCuksLv4puVb6NFwyooVbwQKpYthaLS&#10;PrIdatWwEoIfHVXAivI58BKwqCqketBUEWqyZ68t2L12LHb+NFaN3MOCT8t3Ga0DgE2btmiYCXMi&#10;aL2e/lrTaxWhTKzYClgyAFLvOUqvGDH9UQACZ6zAUxs3hZy8/gZYEbQ4p4dfnOVk+I2YCZzzQPq+&#10;C/D7eDVwREZAF71xyW0Fbg+ZprZL9Bh8PFJAbO8Z4EEAcNcX8T/u0JAHGbbTkTHQsLkiXD0nyPWj&#10;oftU5FtMR47dHFXReU9eCu8NO/Hw1FlcPXUa506fUY+dv1fOnDmjLvac/1fl3Olzsv1ZnDpzuqCc&#10;xVk59qUTJ+H722GEzPoI4UOnI9J6qt7nnFqt0O6N8mhXtTkaVWyKZpWl8yhRD6PeqodLVtMVxiIG&#10;j0eI7WT4z34PeOKF5ODbeHJ3N26fXY3HVzYCaQ9VNUjAyo+8ql47ClhBF4QzAvA8zQvZ8TcUxr5e&#10;Mgqt6hiR3GmzQ1d9Gj9TRcgGd9Pm9YiPCdX4V92lTBrrhLmzpuDLz1bgo5XvYdnSt/Huu9Nl3SQs&#10;XbwAE8aMxniXMZg8djxmTZ2KS+ePSydjSLFSYu8jNvwaArxO4+YlGc2GPZQKkfVSgkVgoaTpD6h6&#10;tfx9wHq1vApYRjHyHOZQEqapctKRkxKoBvZ3L2yG961d6lHp730aSfGPkJ4SoMmzc1NjkJMei7yc&#10;eNknVfdDPoucW66VHoDsdAwYzAADkCbFyP1FM1VOAFISg9G1S2uUKFkExUoUV1VrqzZtsW3rDmnw&#10;BUzTM3H31l2pB2fx2MMDno8ev+wIFi1apFIjglfJYsVhNdgCKUlUUxrf0bhxE1TawOTN1WvWBQ3Z&#10;GRi0Q/su6kFIt3520IxZRVUh4YoSLMY1o/qMhuwErKbNW6s0i5IqJnnWFDhynfRapOqKy+zcKWGh&#10;S7+9nY2qiORhaKdLwAoLCVbPR0puqB6cMn2e2joNGmyjEMRCuKK6kCpChlygepASrIWLP8BX364V&#10;YJoAhxHj1RaKBvAsA60dVOo1febbqlbs099ajdDtho/EwEFDYGUtwDbvHQ1wSlul/gOsVJLE/Ir9&#10;Bg9RI3uej5A2yGoIBlraYKyrwF9BqIYpU2Zj1Mjxaus03NEZQ2zt1aaNNlQszK9ItSfDLjD33viJ&#10;4zBh0nhMdZum6/oPHKQqUao/TakXn8FIl9FwdnbEooVva65EAlZIUADu370j9SZXk6bbC4hUqFBB&#10;6wXtsAhXOuh6Q94R8xvKu6UdHdMWMQhrjTr10a1HHxw+ekxNEghH9rZDFbIoUf3kw+UY0KenMZiR&#10;d/K+AFiFiuUwyHIQ3lv6roDu59i6cxOuXL+EO/dvqYE8PSJ5DVQ7sq6Yg0BKsgh/vB6+d3ohWsj9&#10;MwURQb9508bo3b0LZs90Vykv8/tlZmRrBH56MHKgwIwPhKSxzoNw9fR2ZMTIN57hh7ykx3iW4qsx&#10;5vZs/hbu44ahUY0KhuSq2FsoWbyoJtHmvq0bVVbAYkL6SO/9atxOyNI8hAFHkBx01CgFKsIdP4zB&#10;1h9G4eieRWqDRcCindq6devVUeRVyRW/IfNvLr+e/m9PrwFLJq3IrwIWYz8xsObFO/AePVdjUOVa&#10;uSF/gAFWLJQu0QYrynIK4qevBC754MHS73BsmIDFws+A60/gs2w1vIbNRLDddA0eih93Aze88GDl&#10;d8g6cBY4e09jYMXbTEXqwPF4IcejBCun/wTAcrqCHL0WGQuLXoyRywXeQmPl+qQDyaeBMzsTw3bM&#10;LOb9sPy93/9cuA0L3ZppsfTyU2dKnMhkhC9dBU+LiUhxnIcg++nY3d8RTqXqoEuhSuhYpBY6Fq6O&#10;wYVr4sv6veFtPxcx9jOQ7DwbXnYTEfrBl8DTYKRFPYDPnd24e/4nlWQh85GmlWAhYOVGXEZq0HkD&#10;sDK8XwLW42ub8O1SF7SrX1zDNDDIJaNHszMuWaKCqgzWr1uD1MRotG/eED07toL9kIFo17YJatWs&#10;iEqViqF1q7ro1LEJypeR0W/xtxTUSrxZBCWls2B2/DXffmEAyrN45GaFIiuNwTsDERfliazUCHmY&#10;fwtYJlARlsxI70b5nwMW/5bxt0IWf1d1XmYILh75Eed+/wL3z/2k0eyfPjmhdmkJkXeQneiP3JQQ&#10;ZCYHITs9VA3h6SVI9SJjdtGmS0OMyBHZoalULCsGybG+CljJsf5ITQ5RwCpZSjqNUiVVGtS1e0/s&#10;O3BI9ocaBz9jHZNDMFaSOTG2EYOOErBor0PjcubioxSEE+tRwJMgdOvaQ8GJUih6DRKsenTvowma&#10;GYy0adPmGgGcQUoJU3T3p0ca7bAIWFQNmupCghSDW1JqVaRYCVUTU7JCqVaNWnUMCcubhdC0cUP8&#10;uPoHlbTRFoz3zlyAbm5uKrGiZIlqvfETpmoKGdpYMdyBKeHR+FiyzsLKQUGLoREoxWL8q5GjBX6c&#10;xmqYBUqwbOhhKPBC7z+CFY3aCWsMzUDAon3SwkVLsOi9ZWq4zhAR9Bqkqs7KbsTLUA0MbspwESw8&#10;N89LwBoqyyPlN+YJpASOIQuYlHr6zOkKULYO9rC1H6aR5GnsPsjKGt169dYI74xRRS9C+xEjNYwD&#10;VZGUljHyu8uYMRoHa/QoRwOwnuchJztdAfnWjWtqP+Xu7qYAxHrxxltG5HRKjCi9ohSLcEv1LiVY&#10;9PB8o2gJNJLv8p13F+Hy1WvYuHEjZs+Zie3bNquh++njR7Bp/U+a6/HEsUMKeMzzOHX6FPgF+Enx&#10;wX2POwpXd+7fwUOP+xrhvWXLlhpTi9884coMvcHrYSFoqTG+gJbaZPE6BQjLly6h9mXfffM1sjIy&#10;ERr+VNXCzVu21jhuDevXQ7VKZVG6aCFUKFkIg3u1xeK5E7Bk/mS8PX0UBvVuiyZ1KqsqsGKpErJt&#10;RXXoKF+mvDoBELCoIgx4cADJYWc0aTQBK9HvMOK9D6oXYazvfvn7oMbDivPajm2rRmP7j6NxePdC&#10;eHr8rl6EVOlu3LhZBy6vttOvp7/W9G8PWM/kH+lKKznpgupBxr+KTkD8tv3wcXRHsgBQvs10lS6Z&#10;EqznjIVlPQ0BgwWGPlyvEit6Bd63nwbvcW8DV7zwbNtRAavpGmw08dtNwN1ApH/xC04OHa+hH3An&#10;BMnvfoPAoVOQaj0Vz+R4Wf3G67Fpj5U9eLKcYwriBNAe2bshb/NBICpBej2GZ5BCI+5XYOmf/UAJ&#10;ViyELD6CZ4Qr9tEJmcjYcggPhs9A7PBZeGo1CWEj38b+bg6YU7YJXIvVxfQS9bGueX/4D5+NhOFz&#10;kSD3EWbjijtO05D7m1xvbDhiQ27D595vuH9xPfwJWKkPNGoyg/kRsLLDLylgJQQKZIVf00LA8ruz&#10;XQGrZe03UILeOy1aqMs+A1PSnocjagYyZCLqlo0aoX6NGtKRd8bQoZbSqQ3H2HHOMprvjhYtG6BZ&#10;0zrasNasWgXlpXGuU6kymtSuiZuXz8k7z1RpEFPKvHjBwIUCUvnM6UcDd4EpqlKoxsv/I8yCCVic&#10;G6UArArgyVQjvlq4nxlTyyiZyJV/OQStfAF6SqOyQ3B0+yfYuWY2zvy2AteOf4Ubp1bhwZUN8Lyx&#10;A6GPT6r6Iib4BrKSvJGe6qepcvKy4oQpCIACWDTKf56v9l0ErJyMSKTF+78ErPTUcA3TQDuX8hUr&#10;KKy0bd8RW7ZuV1ai4S1VK8lJjFpv1CnarjVo3EjgtoiGdqAXl7u7uyYO5vfj4+ODuDgBPZkunL+k&#10;BtBVqtZUDzAz+XL58hVVZViubCW0bNFWIK8nKlSqpsbsVAcSyDRCvxTG1TIkWwLJbdupLRaN3E3Y&#10;4jXXqVcXb0i9oNeg6UXIgJYWFgPhMnIE7GjnM22aGpVTOkTPQEfnsVoIRvQSnDJ9jkqwWKhGZC5E&#10;qhIJOy5jpgkITTbsrmT7ufPfV/sqQtmk6bMw2X2OpsYhxBCwqMKzsByi6j6GhiDYUTU3Y/ZCTJwy&#10;S6GNRuf0PnSSc48U2GPQURqwE7DogUgV4eRJbho4lMC4etU3+OH7r+Hr5wlPr4eYN2+ORk6n1Gi4&#10;swvGTJwsoOaikrDe/QcJeI3QQvsux1GGp6SqI/tbaHwyJ6cRGs3dddxI7Ph1A775+nPYDrFE7Zo1&#10;0Ltnd9SrL9Ba+A01GSBg0TazVq1aKFVc3osANeGG4Rr69h+oYE7AKiQwTecDStdWr16Ns+dOw8/H&#10;S8EtPCxIgwFTgnXo8D4sXfY+Vn7yIX7e8AsuXbmIqNinyMxJR2hEKMKehqlUfcCAAejTux9GjnTR&#10;+sO6Y4TioMG94eXI6yDom3amBCzaBZYoItsKBNWpXh1OIxzVxq2KXG/l6rW0XjVu2kRtu6oIOFWv&#10;XEkhSgddsg8HcSXeegNVZRBRX7avWqEKKleohiaNW6iTBqW2bIdaNSqngMUk0SkhJxWwCFfRj/e9&#10;NHJP8JXfg44oYP3yxXDsXjdeI7lfu7wBcbGP1TmBNmsmXL2e/prTa8CSf8QKTexMumBdz5SOKTgC&#10;gV/9BD9HNwUsSquyBbAYo4olx3IaUoZMh6/1JGCNjOJ/vypQMRvBDu7qQYfdp9SI/YHzdCQv+gK4&#10;9BDYdVxT5Pg4zsTdcQuBwzeB9Qfh6+CGGKvJSB3giiwN/zAZOdZuyJB1cYPHI3zYVHhNlu3P3jYS&#10;RUsvqN4yxKJX4OrV8o9OvPeCI2nhc2An+zxPjsFk1g8D8WDWCsMD0mGGeglGOs2FtwAXvQYZeiJU&#10;lhligupSSuN87abgwewlwD0PgaloRIXcgved3Xhw+WeVYmXHXsWzhGvIib6okdwzwy4iNeSCBgKM&#10;fHIWEX6nkZ8g+1zbrIDVolYhlCpSSEe1lHKwoaRkhGqjzz77DOkpqejasRNaN2+mjWeDxg3QtUdX&#10;VZ04jLDFIMsBcBg2FGPHjMRnn3yMU0ePwG38eHRq2Rwhfl4CToQEJkYWQCnwwGP8KMO+yQAsE6xM&#10;FeEfYGWWfw6wpOYZEiz5TaPHZwZh/+Zl2PT1FBz4ZS4ObJyLE7vfw6nfP8SFQ1/i6rHV8Lu1B7EB&#10;FxDx5DyiI26o6jA9OQy5GQI4ci8ELKoIaYdFwMpOe4qMhCcaPJWSubSUMHTu1FLjYJUtX05t2Tp2&#10;7oJftxkqQqYdYTJiGkt7enrKPT9DRlaWJkEmYLHjpfpGQzLIgOTGteto0qSJJiym9Ivf0XvvL1dA&#10;IlzR1ooG7YxdRLiiNyHfH5M2E5gZQJSehFQLcs7CkBycE6oIf5Ra0QarSbPmClgMZNqqTWsDsIoZ&#10;noSv2iMWF0ho3rShQiDTujB+lN2wMRoIlPZNhCgapFMSRUCieo/wRAN0SrboQUjVICVXtLmiXRZt&#10;rghhVO8xhALVelxmvj96CxJsCFiMpD6g/2CMGOaica3GjJ+GofYj0aPPYA2ZwMJYW4Qrx7FTNQYX&#10;jekZZHTsGFcZIAxVY/BHHrex9sfvcPzYfty9cxWhoYEICPDX+Em0p2Kke0rErOyGadyrrj37qCqQ&#10;pVe/gWrjRWN7StG4/dgx4zFjxgw4OTqgsAAFQ5/wuZkJ0vUZyjIL33PxkkycXQGWlpbo1J6plQRk&#10;3nxT11EixJyElDxSWkngpS0WcwtevCiDpbgYeD1+hAB/P7WJYhJ1BhN1m+GGL776UnMG0iSBMauC&#10;5L4yczIRn5iAFStWqB0YIXKwhZUa1RvG7YZHI6VVLHzHnNMWi8slihbT919YSu3qlVGhDNsHuZfC&#10;RdGiTXt1MKANHNP8sE5RzVmpfFXUrlEPVcpVUo/ZynIPDE9Ss1pNlC1eDiWLMg1TcZQpJYOyCtX1&#10;N0JYu8YVEOJxQO2untIb0fsAkp8c00TPtL1KCz2hEiymzEnw34UfPxqKfZvdNBfh+TNrER3zSJ1v&#10;GDMsJydHIUvb4ldg6zV4/TWm1ypChSuBDKnLLNIrAWkCFj5BuPfOSoUfQkOalRtSBLDSracjyXIK&#10;kqynqkTniZ0b8PUu4Isd8LWfiQhbd4WutI/WCFCdRMCMpcDPe4Efd8Fj9BwEOExHIMHMcS7wyUYB&#10;rEOImvie2jilD3FHosAVDeoZ/oFgl2jvBr/hU/Bo4UrgkT+kp5NLptSNHTPFTP/a9AeUGWoeTvph&#10;U5KXIx9+XBqyj1/Fw/Hz4T908suo7XFD3ZEg1xttOQnJQ6dpah/+TS/CBy5zkXPkAhArHX5OIuIj&#10;7sP37i7cP78aj6/+LOB2HTnxF5AdfQYv4gW0Ii8h/slJlWA99T2NaP/TyIsVwLqyBd8vG43Wdd8q&#10;MHJvpLZC9CYzE9Su+3Gt2o+0bd0S1apU0rhO9RrWQ70GDVC/SSPUa9QQzVq20E7LxtIK82bPw+pv&#10;f8Ao6ZQGdOmGUH9fhSZCUk5+ujzVbC3PYQQMJRgRsBSyVI1HWyQpL6HpD6j620IgM6RJxjLL39mG&#10;EKTiQtkuN1GeVyj2/boc6z4fjz3rZmDH2mn4bf1MnNrzPo5ufx9nf/8YVw5/g5un18Lr5k4EeB5F&#10;ZOgNpMT5aYT2vOxkNSamR5+m4RHAYkT6jAQ/JEc9RmriE81d2LlrS7wp0EpVEINGtu/YGbt+2yvX&#10;BHz44UfaeVEyQNUhVT+cQsIiULu2EdyTiXVZDWMiY9GjW0/ZnilwimLRu+/p+o2btygImdHbmT+Q&#10;Ud0ZC4vR2GnwXqliNbW7KisdnKkipFqQakOqCFUVLH83aSrXKp04JV1US1GlSBsvRo4vLHBVpKjA&#10;d4tGaNOiMVo0b6wSmu6d26Kp1IMJY8dpsFGC1WDrEeodSO86SotYKJnqO8BGQytQykTJFSVOnBO0&#10;Onfrp5IuAhglQVQ1EsiofqPxOeFt6BCHgmTMDip9onqP53QtiMDes9cgPQchi7Clxxsh24wYJ3A1&#10;FD36DlE7Lia1Jsx069YJv6yXb+XRHezd9auGOzh+9KBKgu7evY0bN25h/YYtClh9CXNWtug1wFKl&#10;VWbYCdqI8ZqZ8HnI0BGwFxBj3sBhdgKPDkNRquRbqF2rij6jerWqq50RJYCa/08AmpKeajWqqyrO&#10;xtIGTRo2QW0BZQZxpVMEwznQHuvV/JLMQUmpUqdOnbB48WINXEuv0rVr16rHH9WdjOr+xRdf4fvv&#10;f8Chg0dw8MhhqV9XcPzUSaz+8Sf07dNf45tRgkUIonqQYEWQMsGK9ZJqYS7zWs1cmQpYsr5UCQO2&#10;uC8loY0aN9csASwVKzGOmuFYwcC2Rd4oiVLFy+jxeW+8J3XIeKuUwFpJvCm/FytWHqVLVkTlClVU&#10;ddileVUE3vpNkzoTrmJ9DiIl4DgyQ8+o7RVVhLHe+zTgKKPGb/zGCXs2T8Wx/e/h7KnViI33Qkxs&#10;KL5b9a3aYJkgxfmrYGXOX0//d6d/e8BiJdaKLcuU3ihgZUin+sAXh6bMx02nGfCxm44A+xnwH+IG&#10;b+sp8JW/veymwstxJq7YTYbnxMV4MGoBrlpPRsCo+XjkPBMXRrnj+vR3cXa0Oy66zMCNMbNxfYTs&#10;5zwXHvbuuE8p1qi5uDVuPm44z9AUM08EvhjyIWDYTPgMdVO4o4ryitM0hG3YKb1ZPKCRf/VqC+b/&#10;2mTevwFYxvH0wyZg0dg/V+YxKRo9/vbomfCwm4JQu2mItpoqYDUdqfIsYmyYl3AmPAW0bsh9PaP0&#10;LjjKuNb8ZMRH3cOTB7vx4MIPeHhRwDP5CvLizyEj8hSexdKL8LIGG814eh1xQRcRE3AWudE34XP1&#10;VwWsTk0Mw1QCVvNWLfFGUcM4m43qNzIa5nV3l06JjW6JkkzjIqPP0mVVykGjaBpDN5SGtm6tuqqm&#10;qlmlBspLA9ujTTvEPQ1T0CFg5Qn0UJqkgFUgkTIBi55+Bgz9I4D1Kly9Cln/cVtVDaqtlBzPVBHu&#10;/gTbVk/H77/MUrg6vO1tHPx1Po7uWIzj297HuT0f4cbx73Hvwnp43duLiMDLSI/3RV56JPJzUgRw&#10;5Lh6vbzGDORnPEVanI9uk54ShNTkIAWs8pWkYxFQJcRQIkFvu2+/+V4hiipAjYj+5lv625lz5/HV&#10;N9+p/Q0Bi9KQ27fvYtKESWqbU6Y0g4qycyqmHXmnLl1luzdUUkVDd4IW5/ybHRiBizGyKLUiUBGm&#10;GjRqpqpCXg9hi8sM42DCFm2z2GFyTukW0/LUqF0Ds+e44YMVi3Dy6O8q6QkJ8ldv0p9Wf69BNW2H&#10;DoOV1TB07zVY4MhZIYnSKEIU1YZUzxGqKFniug8/+Ubhq7+Frf7OQKSEFUqDKLViyITJbjNknRPs&#10;HRxhLYAzZvQEVQsSrNynz1bQmjzJXeGKdlVUDVJqRkkabbaoIuzQtT8GWjkKeLkoEFG6woTMDMDp&#10;4/UA/n6PcOvaRVw6dxr79u7C2jWrYW1trelogkJC8f2qHxX6mHOQkGXj4KTwR3uyGXMW6DXzemlk&#10;T4P0oUPsYDtkKObMmoFdO36Fn68HfD09cPLIQY1Pteq7bzB79mxVBVeqXlW/MSbMfm/R+2gv78Ow&#10;wZJvTOoFpVh0UiAk831ayLPp2bO3RmgngBG0Jk2apLHVCFVUKzdu3Bi9evXBgAGDtI7RgL1PvwGq&#10;xqOUkhIxTdBcv5Ee2zRsZ3nV3opqQYIgr4X1k+pjDS9ToqiAUHFVZ9KZgnWSdYkDiEaNW6JmrcYq&#10;iSpchHZ/AocCWGbd5HEKF5PzyKCA0Fj0zTICWFJ3BbDeKlxG6moZlJV6WuKNQujevBrC7u9HRtBx&#10;tb1iihzCVV7kBY0Ib3gQHjVUhP67sPWH0QpYR/a+h3On1yAi/C5y8lKwa88upKSkvGyDOb06NyVb&#10;r6f/u9O/NWBpxZY6zMKqrIBFsMiUDjX4KR5s3IXbH36Px0u/xcNFn+PR4i/g/8EqeK/4Djff/RiP&#10;Vv6AO8u+xfX3v8TN97/G449+xN33vsTdpV/j5spvcWnZ57jz2WpcW/4Vbi77Srb9GneWfAWPD1fp&#10;NvdWyL7LvsH9D7/D4xXf4OF7X0iR35d8hwfvf2sU/v7lj8i862FIr3KkU1fbK6P8q5P5cf9dwOID&#10;IWClC1BEJwA3PeD5wTe4PVEgcth0hU0GWSUcMnI9nxOuPTTsxASu1Og6PwkxEXfge28HHl74HvfP&#10;fYvn8eeRF3tGM9k/j7us3oSZTy8jS6CKyZ5p7M64WASsr5c6qwSLtg8MTtmpS2cULVVKG1U2trt2&#10;bEN+dhY6d2yv0anZ6HI9G0kj/52hWqCBKm1IOPqlu3Up2c6iW2dkpQi0Ctyouk4g66UE66XKzwAk&#10;SoP4OyHLUL0ZKr8/AxPVigZ8cRuqy/5rwOK2L0M/MOF0ZhCO7f4cO36cjd1rZ+DAlrdVerVvE1WF&#10;S3Bk22KVYt05I3VNAOvxzT0I97ukIRgY4+p5NpNRG9IrBSyqIrNjkRbrpypC2mtlZ0RqmAaq1qge&#10;pB0UpUFcNnP78RkyPyHXsfMxU+HwdyPgY2HtDDk3pIlUHVXS39gx8m/+zndAkKLEinZzJmgxATSX&#10;mcyZkilKsGrWrq/SLIIVoYpSBl6bCVjczghuWVz/5jVTDRwQ6KsxoOiQYDxnqlvz8PjBfYxxcYGN&#10;jR3s7UfBaoizSpL69LdEx659VWpFtSDVfpT80KuPHneLl36oEEb7KnoUUupEWy1CC6VDtNeaMedt&#10;jBG4dHQejaF2w1+qCHv26ofxEyar/dWcue8qYFE1SJUj4a53PyuFLMIcJVoMAUGoI6gRNMaMccGP&#10;a1dp0Nif163SAQRjSy1auACzZ8xUSSwTb69e+yMee/ngx583qL1VnwGM7m6j0jneE++DUeRpWK92&#10;YrbD4DjCGdOnTsPKFcvl25ZnxDhsOVL3nuUiKyMFgU/81ROQwWwLlxCIKV5Mw2oMsxum0isaerNe&#10;EKBYmNybgMV3y2XaZjHlEiGLdYfbVqlSRWHMtJsi9Jh1RMGJUk6pX1Tlcc4E7tzG/F2lZLJsqgJN&#10;SRYHUjSCp93g1u07cezYMZXuaeDl6zdw+fJVTJs2XQdZzAjAZOLNW3REwwbMVUnJFBOEF9fjcyCg&#10;Azbancm5+DsB661CJaRNKaeAVVSgrCQlqjKI69G6BiIeHkRu+BkFLHoPErByI84jJ+ocsiPPIjvi&#10;DDLDTshv+2SwNA77Nrvj+P5luHz+FwUs1tELFy4gODj4ZRvM6bVq8K81/dsCllZq8gRZQtiC6kGz&#10;Yr+g5CVDSqx0ePTaC3gKhMg8OBIIipBlmUfI32FSAqNkLkBBiU2INPJBMuc+kbLuqcxDZR1/C5Z5&#10;WBwQLiVI9uec23GZx+dxuE2wrAtPNkpEivweI8sCAenSENJVXi7WhCEjXcq/Npkf958Bi4Ufu2oj&#10;uTpXzpWeIfco93/1LlJ/2YuUVdu1pK3fB5x/IPcj95yYJnCVo8bPefm0ZUpFdPhtBSzPy2sUsl4k&#10;XMCLuPOaFJWARRVhaug5JAWdQ+yTsy8B6/GFjQpY7Rsy+Gkh9QJq3bYNylSsKB1sMbRv317TtWSm&#10;pqibNl2paT/C0TMbT3bsGpNJOgaOPssSyqQxLVm0CMrKdr07tDUA63kO8vOYXsYELAOu/gNgKbQQ&#10;sEy4+nuAJfVGpVx8N/my7h8DLOYpZMwqZIcpYO36aS72/jwbh7cuxOk9y3Dw13dwdt8HOL5zKa4e&#10;FyC/ugXet36D38MjiAm+hfR4f2Qlh+NZlhyD0iter9yPVGQ8y0tEekIgshIDCuJgRaJv344ymme4&#10;ixI6wqf0hFI/dmoEI9Mdns/ZTIdiGquzg3zZ8cncBCvCFuem1IEwZoIuC/MRmvGwCFf8m7ZWlEjx&#10;b4Z1IFzxb0q2CFKEqlfVhTSE53puRyPrQZaD1XNQny+DzMp75DPNEWAgYA23d4CV5VAMGeokYERv&#10;wnEa64qqwhUrv1RgoqSHAUZ79Bmk8MTCKO+UWBGICEP0GDQBiyDW38Jath+gYES4YuBNBjC1Geqg&#10;dlgM9Mm4VjSu5zF4PkrECHYEKkqzGDer38AhKhGjhImJlCnxuXDhHGbPcZdjD4Hr+LGwt7XD6FGj&#10;8MlHH+G9995TKVbnrl2xactmGXPlYMGiJWpgbyMgxHAUJjQy9+Go8ZMVsqjKHO86EfPnz8fqVd8Z&#10;XoR03BAQfZGbhajwEI0lRZXVrTu3FTZY+E4puSpRtARqVa+t75dwxYCklEbpO5Z6YEo2TRAywUol&#10;S/I9ch8ObrgNt6Ua0AQs1kGuN+oZQcwYFJlzFgIa9zelWB06tIOX12PkPXumJh5MOcNrz89hGym3&#10;lv9Cy/QZszT1EsO6NGrYAi2at9GI9G9JfeR9FSGsFSvy0n6PjjOMWk/VYZE3OEAooeWtN5lwvqh6&#10;HndqWklVhOnBx1VFGO9/WFWELJReUYqVGXpKJVgZoYew8WsX7Pp5Ko78thiXz65HUqKv1lHG6qJz&#10;CCczu8TLPqig/X09/d+e/r0lWFJ/VXolEGFUbFZoqeR0c2e+unz5IUvmjInFrOcZAhhpAhCpqUCm&#10;LNMYnuDD3/VvKalSUritFP7N31lonJ4hx0qVfZhEOo1/yzK3Z+EyS5ZcQ2aerMuR48hxOadNmEBL&#10;rpyf18lGhRON0v/XJj4EpSnjWbCw4VKjd37oLwQW0gX4sqSkCngy2XRsIhAjUBUny4lyj3pvcs0v&#10;Q0jwwWYgKuw2vG5txaNrMuq+vs5QEcYKXMVfVBUhPQrTQy9IQ3UaMVIIWHmxN3D37Fo1cu/YuIQC&#10;FkfHbTq0R+kKlKq8ASsrK73mbHnONGguWuQNaUyry3b1tNNnQ16jag1UKl8JrZq2RP1a9dCuTRu1&#10;12pQvRoGduuM1HgBW8aPolpNgCePyZFNwOK6PCNMg+b7IzAKXKkk6z8FLFOKYoDVH5KsP7blNsZ2&#10;BeeRomBGFWFuBA7v+hRbVs3E3l/maaHU6tD2xTiz72OBrM9w88zP8L2zF0GPjuNpwFWkxnojJzkU&#10;eWkC6HnyLhhlXu6C90OD/We5yZoiJyM+ENmpYchJj8aAvp0FcKjqkWfTur2qUikVJDAZnZuRZFft&#10;XaRzM93i6UmlkFpMIEs6J3aS7BQJZVxmB8zCTpfrqAoyQYzvg3Pzd27frkMnlV4Q5BjvinMaIZu2&#10;dlQF0gbLVBEStswchQpp5Suop+CtG1cQ6OepaXv4ZVAqc+XCeUxydcUoASCLwfaYNHWuxsJiOAWC&#10;FtWCtGMiSDH4J8GLvzE2FlV2hC7aRjHWFSVa9B4kYFEt12eAhRqR9+knUObkokbkhC1KtCjJsrax&#10;U9snh2Euqp4cN24a+vS10r9Hj5miSaFpn0WPRkrArIcMVRjwDwzAb7//hgEWfdGrdzd06txBkyh/&#10;++236nU2efJk9bKzsbHBwIEDVQpy+uw5DdlAKRWlWVQRjhw3SQ3paWNGNSGlagQ4BiKlRIzJhk24&#10;Ql62AlZGWgqSk5Px4Ycfqg1jk2ZNCxwUaqsXHSWQfH+UZlK116NX75cQxPWsB6wvhKvmzZsrYJmJ&#10;mqlW5ACpg7xv1jm+e0IWw27Q/o/SSBrKv3o8OkUYdZEJnVkv/wgbwWTQ8mEhMDhIgNhJnSwYD6tN&#10;yzawkHfj7xeEvLwXePjosR6fjhWVK1VXA/ZyUi8rlSuPZvXro36NapqnkMbrxd8shKpyzXVr1EKV&#10;itUVskoXr6AhYWhHWJJ1U7YjYEU+PqJSKwIWk0RTTUjQMoOM0tCdaXgYC2vdZ87YuW4Kju5ZgtvX&#10;tiAh3hvpabG4ceOaBmflZPQ/xvxV0Ho9/d+eXqsIyVS6zJxQlDrIyEcaZwap4++EmoigJ3h0+zo8&#10;797Eg1tX8fge59dx5+pl3Jf1t69fgdeD2/B+eAf3ZDTt9+ihbvfozg3cv3kNHjdv4u4V2e/2HTyQ&#10;ZR8PD50/vH1T1t3CvatXdL+7si2D/j28cw+e9x7I77fxUD5CbsNjPrx7S/PPmV5/Jmj9y5OyZQFg&#10;yTLvm8cnYOWp5b/8RJVCbhrSkyJx6ugefLjkXUydOB4TxozCvFkz8cNXX+Ha+fPIyxJgyKe0R/bN&#10;l47+Wap6ET6+/iseXP4Rnjd+xrNk5h48jbyYi8iNvSiAdU6lWBlMshpyEXEBZ5ATLc/rykYNNNqu&#10;sXTaAljVa9ZEh66dUay0EaOHHQwlZamJsejSsTUaNqglo9TaqF61orqdc9S/c+uvGNS3P4bZ2MJt&#10;0hQ4O46Ai5OM9vv3xZB+fZEcHSEdjAAOJUkCTvTuMyRXMqKkZInG7ZQGSSFkcZv/CrCMUrAPn9mf&#10;AMuEKxZKrUyPQoIQXggc5ITjt00f4IePx2HTt1Pw6yo37NnwDo7t/ACn93+BG6fXw/vO7wjxlMY9&#10;+AYSIx8JXAWrndWzbIaaEMCiupGARQkFcpGfl6xJnlly054qYPXt0U69x2iYzOCtVKVQmmAA05sY&#10;OXIkvvzyS7Rr1047SBZ2crRvqVC2HIoWLqLLBCUCE/dhp0ivL65joZEyO1PavTHmFc9Fmx7GwaL9&#10;DbdlB0s1JEGJNlXsZAlcBCxKNghSlGYRsBgjiyl0KPUyA5Lymgl/bVo1Q9eO7TDGxQnz354tddId&#10;k8ePU8Ci0TntoJxGTVJ1HyU6HTr3VhUdVWmEJ0ZapwchpVlcxzklS5RAUa1IyRDjZVGVyGVGVmeh&#10;pIr5DSnFmjjZDfMXLNJApl2791bgGT5itELVKJdJsBlCaZerGtxzXa/egwTEHDSMBCHrhzVr4ePn&#10;L9c4TgCrP5Z9sAQfffwhdu/ajfv372Pz5s2yrzP69x+oHp49evRQO6fw8HAsXb5cAYqhGgiMzJXI&#10;8A+9BlirapIqTueRY9Q7lAOTMS4jsfmXddj962Z88dGHGNi3F6wHDcIQK2sNh0LHEIbEqFmjrqoB&#10;aTunKvc33wKDv3br0UvunYboVeRdG1InAhGh6g9pVSH9m/DD62bk9d9278X48a5aH2hrxcj8nbt2&#10;12snJNJOjPWDNlRmneKcxyJgsQ7SVIC5L9lmnzh9CiUF4mjjRQeL5k2aS1tRAr169UN0VDySUtIU&#10;sKiWrlC2ggyy6qCBtCON69ZC8/q10alFA/Tv2hojbQfCpl83NK1bDW2bNUKntm3RsU07NGrQGA3q&#10;NlLIpAScKsJuLWsi1veU5h9kLkKGamCi55SgE0gIPKI5DZkqh/kNGc19y9djXwLWo3u7ERN5X649&#10;XT1C6QjAyQQrc3oNWX+N6d/eyJ1VmjBBuFLbGvmLyya8XLt0EWOGD4N1n56wG9gHA3p0hGX/XnC0&#10;HYJhQ6wxwn4ohg7uj0E9u2KY9QBdth7UCxZ9u2HEEAtj3aB+GGFjjaEDZeQ5aACsBvSFg42FLPfD&#10;4H495TiW0rANgL1s379fL/Tv3UPP4WDZHw5D+sN2sJxbjjl0UB/s3L5JJSm8ckOt9y9O/Ib/C8DS&#10;5TzpsPMzBfwu4+0Z42A/uDuGW/eBw2C5L7n24daWsOzbG07yLL74ZKXGvjGkV/I8n2cg4akHfG/t&#10;gseln+B1c6PhRRhlqAezo89pPBnaYWVHXkNy6CXE+J9Umyyvq5vwzQoDsIxchA3QrHVLlGV+MhlN&#10;Dhs2TK85OzUJw4ZaoEG9ymjVvA66dmqFnp3bY7bbZPy2bQOs+/fAgO5d4TjEBpYDe6Nj62ZoL6Pp&#10;PgIPsUFBOoIniBCC/lvA4vI/AFjcz9yXxYCeP+CK2zEsRN6zFDlnqjztDNnGUBHu3rgCqz92Fbhy&#10;V7g6+fsnuHx8Fe5e/lWlVrEhN/WZUi2YkRSAZ1lRcvnxeJ6TINeXqtdnBjClyjMnJxkJMYHISAxT&#10;KVdW8lOpn13UnZ1qHqaoofSKsGIxyBKrf/gRqampcn3P4O/vj/3792u4A3ZwhCpKrqZPnooL586r&#10;txdBiHYzppqIneQQqyGy/IZ6lP3222/w8vJCRESEqkXi4+MRGhqKNWvWaCfODptSkTbtaNheXJcJ&#10;WFRZmlClEqs3iqg6kxI3Q+1jpHNhZ07vMbro0w6vVIkiGqahZtVKaoNFwCLQdO0xSNV0NATnnIXq&#10;PkIJwxowrhQTKTNIJw3Y6ZVHiRcN1CkVIpjRrmmQpa1Kiswo7NzPTGOzeOkKME1Olx69dRseh+dz&#10;HjlOVYY21gJtdk6wGDhEC4OeDhsu1zhqPI6fPItNW35F+04dNTL72Qun8eDRXY0PRUnNhImuMqiw&#10;UI/FgQMtMX/+O5g1ewYuX7mInbt3C6iN1VANhEWGlujQtS8G2TAxdEFqH0raHIYrYPE5lS1ZVOM+&#10;lSr8ptol8vkZ3ndGDCyCrhEOxbBp1GV53nwvDK9BD1N68JkeeARdAhWN2UcMH6FR9AnqNHKn5I1S&#10;OCabnjd3PubMmYdZs+Zg4aL3MP+dhZgk62fOnoMFCxaqAwUh0oQrQzVdSOGKOTPpwXj//l1tY06f&#10;PaPXOmrUaPmugBlus1X990ahYrh44SqycvI0BAkHDgzD0KxRfTSsXQ0NalRCrcolsHyBKwI9z8og&#10;xQfJkQ/hPt4WzepWQNumddC/Zxe0a9NKpbDqQVhM6qZcR4emVRDpKW1UOGP3HUOqwFV62BmN5p4S&#10;elwBixHd4/z2Id53NzZ9OQp7fp6GE78vkYH4HoQGXUVOZgwiwoPh4+ulbawJUwSrV0Hr9fR/e/q3&#10;BywTIqRqa6H06mURsNi4di2s+/WREY6AhEDQ1x8vx+VzxxEVEoCkGOkwHt3D0f17sHD2NNgMEBCy&#10;6o9fN63FqSO/w04AZLjNQIUsx6FWAiE98e68mRrc0sneCjYWffDDV5/h8cPbePTgBvy87+Pc2WP4&#10;9suVGOMs4GbRA9YWXeAyfJDATC8MGdgD+/fukM6Y0rVneo3/8vTfAJauk/PcuHQWE0bawWZgZzgN&#10;6QuXoQMxbpgNRjsMhYvdEIEsgUmrQQqN78g9UgWhHnJ5SSplIWDdPbsGj67+IoB1CzmRFwSwriI3&#10;ViAr6hKexcu6qOtICTOkWPlxNxWwvl7mgobVCqmKkA13C+l4q9YWIChVTkbFo+QF5gtgpAqodkeH&#10;lg0EACcKUHVD325tUblMYY3WXKNCCVQpKZ2ANI6Mp1WuaCFUlE6leY1qiJCRMLLT5T7lWvMFcJ4n&#10;GqBDdR3Tz1AKJHBkqgZfLf8ZZJlgpomc/xPAovQqPy9VACtNoU5VhEiTc0bh2N5V2LX+fRzd/RGu&#10;nFoLz7t74H3vEMKeXEBytIfaUmUmhyAzJRy5mQJXz+Sa5dqpCuRxDcAyciASsAhySbFBSI4JMOy0&#10;MuME8ntqfjUaJFMlR7AhXCUkJMl1GHXAbOgZq4cTPczYATeoVw+RoeF48ew5zp+7qKpAwhUlWZRY&#10;+Xj6IDw0AuXLlMXypUvlWRj1Si5Ml7kfC6e1a9cpUPEamrVopddBeG7ctJnaXNEGixIrSrBoe0W1&#10;IIGQEqJGTWi/ZcQ7atKwAXp07oyWzZtpqAZ2pI3q1cKM6e5wHDFKo6n36msp9aejwhBVgFTxdeza&#10;U+aDNCdge+mIe/Tthz4DBqo9Ew3ZmeKGkiuC11hX2lFZvzQoJ1DRm5C2WAQqBydnvLd8OVynTNXj&#10;OI4ScBo7TiVZVBlOneKOfn0HYbCFjYZ0oMchJVwss2YvwP4Dx/HRJ19oehxbB1swN5/jqOFYsvx9&#10;+Ph7Y8eunQIuTuqt6GDvLAMMRo7vj8+/+BgPHz8QkKNUbYhe+0BrO/S3tJP5cM2VSCkcr4ODkvnz&#10;5qJj21Zo3bwJalSpqImQWRdqVKms6l+CNKGJgGXaz9F2TkFLIJzvi7G+GjRqopJNbs9clswTuGTJ&#10;EkRHR+PkyZMao+7zzz/HRx99hG+++UZ/mzp1qmYEOHz4MI4cOYJrV28IwB/CmtVrFa4Yvd7GZijs&#10;7YdptH/DXs9IOM3zMM4W4+F98slHrFAICwtTr8pDh4wsBFMmTQUlWBMmTEZkdDyiYxM1+0PLlq3R&#10;qEF91KxcBg1rldc2dd+O1UiNuY+EsEtIDr+E/KQHSIu6h72/foXJo62lPjWXZ9RIbTs1/EMxAU5p&#10;h9o0qIRQj6MqdY/2PaiQxYjulGZRgsXE0RrR3Xsv4rx24udPh+G3dZNloPQeHt3ejqfhN5GdHSff&#10;fgbSM6SdkYmDmVdB69Xv7/X0f3f6twcsc9IGn3Ahc6q4CBZUPS1dvBB9u3fCtImjcfX8MbVxOX/y&#10;AFZ/9Qk+XPoO1v+0ClERQdi7Y5N2Ws7DbRASaASvXPbufJVoUULlaGety5vWrUZKXCRG2FqpFMvb&#10;4xaC/Dxw5oQ0OAf24MaVM3LuTIQHeWL21NGws+wlkNYfDlZ9Fcrotq0d9v+WBKsArF52egUdIY+t&#10;z0HgKj4yFJPHOSssOtlZYJSDjKKHDBRg7K52TM5DrBQgnQRCKUmyseyLzz5drqopvEhDTMhd+D34&#10;HfcvroP/3R3IT7iBvNhrYNLnrOiriA85h4zom8iKuSsjwGsKWQzbkC4jxL0blqCxAFbtquXQsWNn&#10;NGzaClVqNkSREmVVTUEIJmD17NhCRfzzp7uiTpXSqF+9PLq0bYhenZrDsl9XlTy2aczRaxU0rl0J&#10;9aqUQeXihbBt7SogIxEv0p8iN/mJpvVhpPTE8IfIT4uQ9ygNIKHphWGflfs8TW201NBdQNeUaJmq&#10;PsOmSgCM6wlXKhU1pKPGdtyXkCVgJvOX6Xf4O+EoJw7XL/2OQ3u+xZWzv+Lh/SPwenQWgf5X8TTs&#10;vgYUzUqNRGpSGDLTo3QknCPA9Cw3VfenJM6IMC/XK/DGdVQbMnp7XJS33GqQxiajdJWSCyZ0pgqP&#10;ndhnn31BUztWLXz3zbca4oCShlOnTmmDHxcXg5o1qyvMxMVEaz2hYbGDg4PaZJUtLZ1Xff4Wi5T4&#10;BNSvXQvL3lus9Ss1IUG+l6Xo36sXHIYMwbZNG19CFqGBUiiqDSkdobSqXYcu6llYslRFtO/YXb0L&#10;CVimfQ5BjtIxRm5fsvQ9XL54VnPfXbl0Dl6eDxHk74PPpWN/e+48ldrQNorRzJmnb9ac2Vix8kOs&#10;Wr1a08dYWFmgdz8mYO6N9+VY77y7EIOtbNRgvXffgWpbxXyAg62tFH6YTHmQxVBNieM+c7bss0zX&#10;D7W3w7Tpbpi3YL6q+Zgn0GboUEyWTv+DD1Zi8aL30a93f1gNtsa82fMxftwkjfRO2y4meHaf+bba&#10;SvHclADNnz8PtrZD1LOQEdB/+uknldQwJALvhdLHfjL4Y4LkW3ev46NPPxKw66OQRUN9qgaZhHr4&#10;qIlqVE/je6rN9+zYikAZWDy6fwc3r17SFDkH9u3FhvW/4L1Fi1ViQ2imzZJpu0TvPkIO6wkljvR4&#10;JGCZxucVKlVCu44dcObcWTwJCsStW7c0+v+JY8ew5ofVWLJ4kXpCLlvyHjZv/AXvL3lX1Z87d+5U&#10;Sei1K1fw448/al1ifkEGGaVzQuVKNVUaxXdOCRlBjnWweo2qOH/+rFZWZnLgnLazvD/aXPr6+kv9&#10;B06fuYRWLTugV/ceqFiuhAy63sTyxdMR//SxtG3hSIm5gTDvA4h5cljan8t4lnBfxjm+6pm79N3J&#10;6NujFapVLIEyxd7UaO+0wWrbqCJCHx0Gkm4gzv8wUp+e1ULAovQqPkCgS0q87x5EPdqigMVUOSd/&#10;X4TbV9YjLOQKsrKi5JuXNkTaWROsTLh6Pf11ptcqQnOUwLqtcCGFdkd5ufDzeoSxMoKk6u7mNYGA&#10;1Ggsenu6gFJv7bQpraIqb9RwOzg7EKD6YsaUcUiNf4p0gbOHt68rXNlbD1LA4vIdAaTrF8/A1nIA&#10;xjg5IC0uAqu/+VQhzs5KGnPrAXqMtMQIXL9wXMGKneEI28GyfgLio5/qRTKQ5P8KYOkNS2FYhoKi&#10;HR/BK19622d5mq+Pak4ClsswGwzo3Rl1a1bRBqekNDh1q1RCny4d9H4cBLwImsPtLXDj6imVYEUG&#10;3Yb/w314fGMjvG9uxYuUO3ieeFPm9/A86Y6OHlMiriIt8iZiA2Q0KQ1QtM9R9SxkTCzrvi3QqE51&#10;NG/SEhWr1EG5inVQpnx1TcVy++Z1+Hk/RPsW9THMuh/Wff8Ffv15Nc4f34+IYC99jinyjKPDAlXq&#10;SCnh/ZuX8ODGeezYuAb3LgvQZsZKA3kfgfcPwe/2bjy68isuHFqLCP8b8gwS5VkY4KRxsgSungkY&#10;qUSrAKJYCE7/GWCZhSpGFgPOsnRbgpZGh5ffFY5y4hET7iGA4oOQgBuIjPBCQMADBAY+QkJ8KNJT&#10;YgToA5CdlSRVNAUpydEvwUo96AoAy5CKZei1M1RGWkoI4mPkecQH4HlWvEobSxcpomoT2q9QhbJi&#10;+YeyPbBvzz4FJjNYI50LGHV69epV6h7fvHlTJCcmGKpjmR4+fIh6teuo9IMSJMJXoK+vGgx/8fHH&#10;+i39smaNpiQpLh0yS6VyZVX9zvrm4+OnBtCUMhCu+F5Nu6sSJSuga/e+atxuGLbTi8zwJmOy31Eu&#10;zioF4KAjO4shKuS50/ZNBgZeDx9ooFECHIGAcb7WrvsJIeEhCA011DNnzp+GtQwOXCePx6mzR/HY&#10;xwNPgv0MaZGzkxpzr9+4Qcp6rPhoGQ4cPqBwRqN02lwdOHwI9+U8V29cxw8/rgGTGFPitHffHj1u&#10;nz691Dh969atCk39+vTVa7pw9iJcXadq7kIaoVPCRoN3GsvzWsePHw+X0SMxbLi93iPT/9Cw3c7W&#10;QdWEDErKeGMz3acLVDhi7++7sOanNXB0GQkrW8PQnQFNXSZM14CmjOvFnHyTXMdj/drVUk0osZUB&#10;lLwbDqSSE5Nw/eo1BAeHGlLFYqUFYquiVs16GiCWdlEmiFOyxedCz1PCFaVYtIMimDJK++dffqHe&#10;kISsXdt34J2356N3924K2wRgXm8tGeg0adoAo5wd8e3XX+GXn9dh65ZN+PrrLwUce2nMO0JWpQo1&#10;UOQtI3QIAYtpfFgHixV/S0CwJrZv/RVZGWlSC/PlHmLl2M4aUJgq6PCwKHTt3FfqcmnUESBj/sG5&#10;7qPwPCNU6l0k8jP8ZaxxRwBrnwDTDjVQz464DKR4yqfzBPTOXbJgIvp1aSHfSiE1hi9XrBDaNKyA&#10;SJ8jaj8aF3QMeQlXkRF1XpfTwk/JwPCEehAm+O1FpMdmbPhyBPasd8XZg+9Jm74Gfj4nkZ0Xjczc&#10;ZG3DXwPWX3d6LcEqmMgT0su9lOK8yM3B2ZPHYDl4AD5Y8R5yMhKwfMkCDOzTVaU0jnaWClQEH9r4&#10;jHW0w+A+3fCVNMJJUaEq4XqemYzl784rUBEOVpuqdIGv9T98DVuLvpgzbYI0cIaki6q1kXY2sp7Q&#10;1gPr13wlPyUItNjp+Qhyq7//Ui6Udk0GWFGs/K9PBmC9/MBfBSwpmUkJmDttKuzkOYwWkLQa0FvV&#10;Cux8Wd6SQtsNJkWlfdnI4TZSrOQ5dRZwlM41P1klWIEP9+PxtQ3wubNdGi8PhSumw8mJu4aMyMvI&#10;iGF09/tICJHG6ulNJIWcR3LoBWkAH6BftwYoLCDHBr94CRlJFy4nYFAXDeo109xn+/buEACrCkeB&#10;uuzUOHkwAju5huSJsZEoTVT9gdxnrjxvzdHH5yjr83MTkJsejPSY20gIOg2/W5tVlXl631d4GnRN&#10;jkXAMqCJcES7JqreVOJEsCqAJoUqhau/BSwTsjQ3oHT6uq5gW0IQjV1pN0UwUtus3HiBwUea0Bl5&#10;cfD1uY8vvvwEN29dxbkzp2S0fxaPHt7XTkWhrED1GBsTjoAnPkhLT5L1VGca6kqNg5WXqMFFE2KN&#10;XIS0w2I9I2DRYJ2eXpQQMMgoUySNdRmnRuyUSBkGzEZsMTVarlgOrVq1QGhwMHKyspFO71qZ9u3Z&#10;q/ZZjKYfERaKBIGsZo0aYt0a6cylHi17910FrCply6KSnI91ZtPPP+sxaJNFrzNKKGm4TrUgA40a&#10;iaCLoWmztppcmKpBwhWvlYDF62nYsL56lOk75TNUhwKZy/ulZxydGqgWG2hhCedRLoiIDMfvB37D&#10;+Amj8dnnH+HBg3uwGWKF71d9Lcc5gOUrFksn/zkeP36gaqi+fXvjggyIfP0f4bpA+XkZ9Hzw4fsC&#10;PrYCnZtw9NhhLFq0EMuXL8WqH76Dnd1Q+XuBprX55psv0LlLe+zYuU09xvjbUBsruLu5CSQ/xQz3&#10;WSodY0gFGrsTsGggP8JJwGnmTKz7ea3U7+8Mac+nH2Gq2zT9jVI4qhydHF1gMXAgevXopue/cv0K&#10;xk1yxVCHYeoNydAQU9wXoJ+FvQZTpYpw8kRXfCnHUrtDFnk3lAClJqfgsYeH1KN47Pntd3nODMVB&#10;u6rSqvpVGybmlSxfQW3uevTqCSsbawUsqhNHuozS9DeEzDnz5mkk93Xr1uHH1WvQu0dPdGzTBo/u&#10;39N3s2jh2xoUuJ+0c1MmjxOwl2f+1cfYvWsL9h/Yo/frOnG8xrni+Q1PwjcLzvWWQhZzJPL9s86t&#10;XL4MWzb8jLkzp8vArxpat2iOKVMmqTH9m4WMEBNVyhXHjMnOyEr0l2oSitw0Jk33kubpHiJ89iP4&#10;/lZV6WUEn0FG+DUkh8ngSiDr5pmdGD9iIOpXK41S0gaVlHMyVU6kzyGkhB6VAeBBZMVcVAlWYoiA&#10;lQBWTtQZTfSc9GSf5iLc+r0LDm6ZhpP7FuLiqe/xUAZy2XmxSE6Pl+//NWD9lad/e8AyK/VLb0KB&#10;CwWM/Hz8uOob9OvbExfPnlQX8EH9uytQUVVH0KK0hnZWND4nPHG+Zd0qJEYG699e927A58HNl3BF&#10;oHoho+yl78zGoF6dVdpCqcqU8S5qw8RCyKK06N157nIN6Vg8f6ZKwIbbW2O08wi8M38e5s6arfYw&#10;c+bM0fm/VObNMkrB3zw2y/zZs7Bg1izMkAZ5rONwNWQfKR1El7at1UCWDeRbRekt9oZKLmij0LZl&#10;M5XkuQyzUhXi2zMEIPMTERf+AMGPD8LjynoDsDI9hFvuKlglBJ1EXOAJhan8+HvIjLyBlLBLeJZ0&#10;E1mx15GZcB9DLNppAld1Ey9WBsWLV5KRbR10aNMdV65cQWREEPr16IjJ4x2lwxDgIPTkZyA9NR45&#10;2QIv0ulmCggwZyHjzaSlpSElSUaP0tg/e5Yk/UwY0qJvaF6xgNubNJ3P2cPfaYR0ApbaVem2uch9&#10;lqOQRbhh+UcAyyj/EbBUhUej9ALDdLXhEsA6sucXfPvJOzh/Yg/27NwER0cH7XAWv7sQu3fuxNFD&#10;hxHg/wQZaXLtOXIvydEawfzcmRPyLEJUmvYSsF4YcbBMwEqK8dOApBwU0MC5Yvmy2nFRUrVkyTJ5&#10;foD7NHeFZ+afo80M6xnnNFgm2NCzkM+TUg+qgTTdh3wzjNPUtXNnzUOXGBuDBnVqY+Hb89Sz9JtP&#10;P1XAqliqlBYaVVO6xf2Y4JcJhdu0aaedNw3bTQnWW4VLacRtqgwJWVRfmZ0tr4Vxz0aMcICnAFFI&#10;sK8aDjNVEANp0rvXdog1nJ0dFQiotouMicSnX36MXn26YMUHS9RY2spqsILMvv2/aYLwkaOGKXDN&#10;nOUGK/n2Ll46jdt3L+Lm7fMICHqE5R8sgIMMIi5fOYsTJ44IAH8mQPGudupOzgI3Qy2xc9dW3Lt/&#10;C5OnTNBjnTl7SkGO8dpmz3RHZHiEfG9z1bOP0iYra3tVOxKwmDSZNktXrl6Cx6N7CniPvB5pOhmq&#10;Iqm6dJ04XT0PraxsBAL7aiqaBx4PVeVJwGIcL6oI5y/6EI4urupZWK16bTRr0giuY12k3Slw7qCU&#10;WiDL39dXoZnt4Ccff6bfGuPIGQm6K6Fq1eqaT5KOC7TBYhyuAYMG6ntjUNGNmzdpbkGmvuF1UgJH&#10;idu4MWNRq0ZN9cqLjgjXb/EbAdhKlcvosx5s0QstWzRAm9aN0Kd3J0yZNhY3bl5CTm4GmNia75h1&#10;07T1YnvDd84E304jhmPbps34deMmhXk6NpSUNqlBnZoaoJV2Xn179VOYb9G4Op4G35b2Nwg5yV5a&#10;kBukA7s4fwEln31I8j+MfGmTssKvINr3DFLCb8oA8BG+WOoO+0HdUKGYAJ20c73a1tZ9cmNOI9pv&#10;P5JCT8q2AmZR59XInR7SKYFGiIZYz63Ytmo0Dm+bjuN7FuLS6VXwenwcz14kIiOHUdxfA9ZfeXoN&#10;WFKpqSY0AUt6JumQ2CGnSkPoBvshlggPfoJDe3eq+o5QRYkS1VC7t6yXUfgqbF6/WteNG+mAR3ev&#10;4cKpw+pF+OkH7+FFTiqWLZqnQLZWgCohOlTtuQgE504chJ/HHZVwmTZZVCVSmvWpjOqeZSRhwYxp&#10;sB7YB8NsbdTrhwlZCTRs6DiyU4+ff6EUkgZDizRCLC8jnst52CFWKF4cI23tMN5pBFwc7NC6aVO9&#10;BnZwZjBCM7hgy6YNVYJlZ9kHo+wGY+qYYXiRHYeUmMcKWKYE60XafaQ/vSRQdQ7xT44jPfwiMp9e&#10;1UCjiYGnkR5xFvkJ55GXcBnxEVfgOtpCjl1fXfzpOVa8RDkUL1oRQyztNXZPXlYqFsyZgs9WyjNj&#10;9HjG9kGuRvemR2N0ZAQiwsIREhiCJ/6B8PcLwKMHj5AUF4vMjFg8y4lQ+69YvyMI99gFv1u/4srJ&#10;dYgJvSnHMcIeEJBYT4z5H8WELAKSYV9lGMSbAKbgZC6bsKXbpitgqdG7SqEowZJt5Xkd2PUTPl82&#10;G4d2/4xL5w9j6ZL5L0f6kWHBiH0ageysNIVHSlazZSQcGxmC0CBfZGXSSF0AkHClnokZAhxxSEsN&#10;QnK8H9ITnyhg0X6OgFWpQjl9l3Sxp5s7bbDcprhpPTh8kLGG5KoYeFcm3j9tZAg5KYmpSIpPQo8e&#10;vbDhl00KZtkZOQqABK/woGCNJ7Rk0bvagX/72Wdan6qWK4dyUqeKSb3ZLp0yAWvRokVSf95EwwaN&#10;1QaLhutt2nVSI3dCFr0HKdWi51q/vgM0NhO3p2rTTI/EOGj16lRD3z49MG2KKz5Yulg9fKmCsrax&#10;VGmLhZUlzl08Bw/PBxop3dvnkXrg0VD8w5XL8ODhHZw9f1yWlwjM9cIIx6GYKoOiGzcvIDTcG/ce&#10;XIKXzy2sWful/GYFj8e38PD+bdy+eRUeD+4oONjZWqN3z6744rMPVaro4+uBo8cO4qd1q2Fnb6Ph&#10;JJiqJiwkGAsXLlSpEo3kaTROey9Kpihpc3Jywtixo/W6PL0eGmD4xedqCzZshBFKomevAWroTrXh&#10;2/MW4MGDBxjvOkGN9hlCYuS4KZg8fR6s7Jw0xhedCPr37QcnB3vMnDIF2zZswA/ffoW3585Bvz69&#10;VRrGKPGMVUUDcz5neod27dIdzZu11LAbGny08Fvo3a+vPk9Glme4iH0H9itYnb90EdHyXa1atUrj&#10;dfXv3x9NGzVWsPPz8ZJ6mYsf13wv77YwWrdtjDr1KqFCpWKo16AK6tavjJ69O2LDxrV4Gh2mtnFs&#10;W/ie+b5ZCFtstyh11fr5jKF0stS+r1K50hpuYvuWDXoemlFs37pNB2fD7HpKuxCqYPU8zQ+5KT7y&#10;efgB6Z7a/qTTA1AAKzvkDNKDziI1xDBVyI1/LGD0IxwsuqN80UIoV8SIgxXlc0jj+GVGGpIrAhZV&#10;hYlBR5EWegxJTw4KZB1EzONf8et3I1WCdfbgEnjc2qZG7rkycNOB2mvA+ktPrwHr71RsejoxC7zL&#10;yBEYP3qk2u9s/Ol7Vd1RNTjSzgoXThzCvWsXEBMeoDY+lNwQjPIyUvDdlyvVDsnWsp8C14Pbl9G7&#10;azvs2/0rnnjdNyRfVv3VwP3s0X0Y2LMTRtkPgZM0zpRgMeTDD19SjJ+OsY4Oaq81ynEY5sxww7w5&#10;szDTfYYaH7u5uav7/L9W3LS4uRmFx2aZ7T4TZEgGAAD/9ElEQVRdyzRXVwyzpAE7r28IenRqr/Cl&#10;oCcjRo4kVZolf3dq1xpjne3VEN5hcB/MmjRK+vp4pMZ6arJnvztb4HtvG5B2D6kR51V6lcoUEzKK&#10;JGClBJ/VKMjJwftxYtdc/Lp6AnZueBedWlURwKqLPn36aNykkmUraGTlUaPGGtIKgYkPl87DJyve&#10;xdlTR+DlcQ8xArIEkOioEFWdMcJzXnaeANdTxMcnIjggGPFRUfK2BXCexctIVoAr+DIivY7iyd09&#10;AlgbEOLPIIACQf8NYP0BTQXSK5ZXYMoELv5t2GoZ6kFVET4XeJHjq4orX/4WwLp/9SCun96BIM8L&#10;eHT/DB7cOyOd+CkE+N2Vaw5EVkqs5hykcXtuVoJCFPclaFJyR8N5UzLG638JWAk+fwNYDK5YvqwZ&#10;tf1NvPMOYQhwlE6bEiwX55EqBWAcpri4OB2EfPrJ5xq/6vHDx6pOZGc8YMAg3S8/J18lM0kJCQh5&#10;EojGAsTfffmlSkk+XbECZQTkyhYrpmrC4m+9pTHK5AFpPaQKikbujIlFTzV6fjHvINWEhGoavNMG&#10;i+ezHGytMZSoumKUcMI9g8wWlo6U9ZDSVEozKMmgTY69vS36DugPWwGLsxfOqp3VzVuXERTsj1On&#10;j6Fv356qloqOjoD/E0+skIHRQIve6NuvO+a9PQMPPG7A2/cuHj66rmXDph8EcqyRkBSFndu3wMZq&#10;ED75aAXu3LqGSa5jNQ7XI4/buHP7Ci5cPIXDR35XT78+An+DpY1YvGiBAhbBkhIphnNgLCyNp+Uy&#10;WiVDvXr3wMJ338a9+zdUXbnykw/h5j5T4YoG7ow6zxyDDPUwdoyrSsM4eFiybKnGlXJwGgU7Rxc4&#10;OI9Dj34WCly07Ro8yAL2ApvF5JnRFo7wwefF9805nyUlRYQpwjNtr5o0aabwqyls3pIBmEBP1x7d&#10;1eifgMXI8lt3bFcJGm3RHnl5qnqQUk+qOhlXi+EOGOOP9nGEzTYdWggkSps5tJ/ctz3W//IdDh/d&#10;jYuXT+pzpR3c6HGjFaZYN5iRgaphU13J62R8LdqzuY4Zh0Z16+AzeQem9JrfWkzMU3Tr0ln2K4RZ&#10;7iPwIi8QzzN88SzVG/nJAljZwchP8kBCwBkk+h5FeuAJ5IadQ/KTE9oexQdfEhjzwYNrBzHMqjtq&#10;VSiGMvK8OreoinCvQ3iWcEWhihIslszoC+pBSMBK9N+vEqwE353YtmosDmx2w9kDyxDofUAGJp7I&#10;yUsSwKJHyevprzy9NnIvKJzYgZjAdeLYEZUaUaIULh00QYju/1R9udhbYlCPDrDo3VlDNjyQ0bDD&#10;UEu4T52kKSgWvj1LPelYPlm5FIlxT/8fe28BXsW5tX/T4u7uTnF3d7cgIQkS3KVQoIK1SCnFixV3&#10;1xAsBIgDIXgIkABxdze4v3Wvyaa07znv+//ec67r+/49DH06O3vPnj179szz/J4l98I3X8+E+11H&#10;3Ll5FR3aNsckaytEh/ph+4Y1asFiAPnwvj200Z1I1+JjGQTUatanOzb9ugYp8TEy4zcGesZf6bHr&#10;oP+/bxoo/15mUVmuUcKlkUovN396mroSrC3MVcOLMVjUvaJIHztmxl9xQONgVrl8Kc2SHDWknwJo&#10;/x7tsXbFQtlHJKKCH+HFg2MCVwfgdW8fMqKcpXNyRuy766rinhR0W4NLP0Q4I+zFEdifmYvtq7ri&#10;yDZzHPptNhrWKITiBXNpAHW12jWRPTetZ9l1ICK8UJ5gtHl/jBrWGz+vWoIO7Vuge7f26C3ntFvX&#10;NujIuDkZZFlyhO6t+vXr60y+a8cO+H3XFpkBCzwkBCIu8Aki37rB97k93G6dRcC7x3KGGYBuCmg3&#10;gdVfHmfB1Z8Ay9Tk9T9ZsD6+luVOzKSlSUBNXqMFi7D3wPGUAN4uPHE9IbB4CW+872innBTDUjdv&#10;tewNswGZcZiWzAzCGAUuWrI+pFPqwYjtYpkiyk1kpkcgIf4tosM9ER/xSsVG6SIkYLE4rslCwJgg&#10;9vnTJk9XravcOXMpQNM9s2rVKjk+YOuWHRr0HBMZi4TYBBUP5cB3aP9hvZEIXVy/eflaRR2/mTdX&#10;a0Ue2btXB/QS8lmMweK1s2XDeoHeVI3X4ec3a9pK15RpoDurabNWWhqH0gxsBCxa2hirRZ0kilFy&#10;AOYx1q9bC21as9ZcRVSuWFbhihbVgf37aSYeJQxGjjLH6zevsW3nFrRp20Jjpc6dOQHzkYO17p+/&#10;nzemTh6vQdi7dmxFr55dMd7aUkHphecDuN93gJOjHU6eOISxo0fhldcz/PbbFtSsVR2LFy9EUHAA&#10;Fi2ej23bN8PnzUtYW4/GQJl4nT1/XOO7mrdoKkDUUSZJ0zSObtmyZRpTRd0sBsyPGTdR3YOEwaVL&#10;f8ALr6cICH6LsxdP4ve9v2Pdxk0qwUAleYqj0qU4QgBqQH8zzJg+B25u97R8Tq8+fTFcgM2QauiH&#10;Tj0M6QYKefIe4HVfslARBV0GfxcplA8lixdDpQp0ARqQxd+U+lMEWdYjpMVI4StHdq1R2KxlU/Qb&#10;2E8tVNS5+mn1KrVescyOp9cLrFy5EidPnsTt27cVoOkWpdvO2fkOBg3uh3oNa2HG7Mn4bduvOHp8&#10;Lxydb6hF8I3vS8xfOBcTp0xAZ+lz+BvTVUkldUo2sLwSrVjUxOJ1aYLD5k0ba5C7TobknnJxdVD3&#10;Lt2JuXNnw3eLxsq1/RqpsY81rjMzVkBLWnr0UyQEOCPJ77YWa84Ivo3IV7Yy+bNDsLc9kPpWJtJn&#10;MXJwZ1QqlR/5ZX+t6peH/7PLSA25jYSgmx8BK8bvmso0JAVcVcBiDFac9xkFrJO7rHHtzHcI8JHt&#10;Ip+r9Zpy0Z+Xv/fyGbCy1lwIHMbyAVs2/YpeMtukdpXjdVtEBPhoRt+QXp0wor/MAmWGS0sNJRbO&#10;nDyI7l3aYf3aVZrlR3ga0EfASLajgOjjB26a6eYvs7IdWzegW+e2+OHb+UiNj8LUcRYqw0CNrcEC&#10;Vr07tsbhnVvlxo7BDwtmqiWM1i7bS2dk4KSrhtY24zhNMPivNGNf0t5zYDQaQYvQZbR0VW0fJIMN&#10;Y8Qox8AMtIY1q6F00YIoVSQ/6stAxoD/MSMGaUwasx4p2XDm+D455kiEBjzAm2dn8fzeXjx22oag&#10;FydVbDQ58AbSpJPKDHPUdUaIHTzv/IIjm8xwetcw2B6egrP7F6JxrSIKAxQZbNyiGb7MmxvZcmZH&#10;u47tkJaeIBwYjZ7dWqJ6leKYPWsizIb2Q6vWTVC5almUKV0I+fNlV/FJdsS0trHTZayGxgGtXKGz&#10;XqTFAkkRSI8LlIcBiA17K0AbKufmv2YMGu0PwFLIy4KrPyxUWcClr//hLlT3HfcncMXX1T1IQVYV&#10;ZU2Q8xUCd8ejsDm+Es5Xt+Ch2yE8dD2K108u4d2L6yoyGh34UA7VUwPhk+P95PDD8CEtSi1aVM6n&#10;LAPjrtj+Clixka+QnhCAft3aoYCcQ2r8cPCku3n69Jl6eTGLsHSJkuoq5vlith4HS14Oa1av0wwz&#10;uljDQyN0AOZgXKViFdW/opWQl1OwX4BATiWsXbVSr6Ptmzcjl+yvYK48yJszB+rVqqUWDV6DM2bM&#10;0M+nW4oxWLRg0S3IzEHqXVWtXltdhbRiEcC4La0q9es3RIkSxTSW6rLcH9SQu3bVBu73XBAVEYIN&#10;69eifdvW6m6j1YvutVc+r+D+0B0zZ03Hnr07cfXKJYUeWqBiYyKwf+8uHD96UADIHQMH9MHPq3+E&#10;j7cXPB7c1fi2k8ePCXxtw+QJE3HV9goeP36sOkzMpLx3302z/tb+skoBi8dFyxhjsS5cOId+/Xpr&#10;QDyD4ym6Suvg90tWoFe/QZoVSHfhwMFDMMrKUmUZLlw8g9uON3Ds1CEcOX4Yv+/fC3MrozC1lvLp&#10;OwSWoyagU8ceKmlgY2OLXbt2YfjIEarZ1XvQEPQdPFwFUi3GWKP/wMHo37cfurRvj327dsPz8VOd&#10;SN6yv64ZfJs3rseGDRtU+oLB5TzXJpV+U5JDNrlnChUpjKo1qqubkArtZmZm6ppkHNY9d3cFLGbx&#10;sRpGUFCQxgza2lzEurVrsOLHZZi/YI4A4iAcPLofYeEBCAx6Cz9/b403mzR1IvIVzKcQV6pMWbRu&#10;1V5lIliupmCB4proQs01Ahatl0MHD8SGX9fhwrmzeP3SC+/evNIkhTz5c+OLHIb7uFChnNLfWiM9&#10;2VP63MdIi3uKjNjn6iJMi3qCD3FPtHKEqdxNuNclhLy8gphAV+mH3+CB2yWMMuuG0oVzqJJ76waV&#10;EOh1XfX7GCBPsKL1yhTkzjJgMd4XFLAiXxzH/l9H4sTOcWrBCvOz18kS+xX2H/+1P/68/J2Wz4Al&#10;/7TwDC05WbCREh+H7xbOx8DePTR77tvZM5AeH6EuwbHDB6noKCUBplibq7Vg5dJFqhzuZH8NLx4/&#10;UEsOA+HpCmT7VkCJmW3cduI4S3Rq1wJ7d21HZLA/xsrsmUHwlD/4etoEON6wAVLicHDXVg2aJ6yM&#10;szBTQEtLijcsS3qc//ry15vbuMGNc2A0flYa3F1uaXA/G61ttFLxmEfK7Jxr/s3HhCoeLzMkqaKe&#10;EB0iu4jRWoReHsfx7ukRPHfZivvXfkao1zEgxkFmjDJLjJR1yFU8s1+L45vMcXaHBa4enAi7E/Nk&#10;1rcKtavkVfdPmXIV0KhZc+SWmXe2HDm0gye0REX6oVP7Rqhbu4IM+GXRuEl9jBg5FGPGWugstnWb&#10;5poNxmDoGTOnwGzYADSqX0v2WwGOt+zkGAV8mGlI0GJjoDyzDxWAGM9lSCqo5SkLmEzn6FN4UqDi&#10;NtKMbUzWLmkfnzfFaP3R+LyClgJWMG7a/IY9m6bh6qmlsD+/Gs5XNsLt+lZ43N6NZ85H4ffkKiK9&#10;qR/mhtjQ50iKeaPQRJglaPGcs3D0B/lbBVMzoxAX/VJbQqw3MlND1BpL0VXWFqRViG6XsWOtFa7p&#10;Tn30wEN1sEaOHInXr1/rYMmFoMLtnz1+rlYsWgPpUmKsTI8ePRAVHqH7iAwJU8BaMO9rAbx0uX5f&#10;YN3qX/D1rHmqtXTf7a7CHBXjqXvEAZyARRchB3SFrC+zax1CZtrRXUgrliE8mV2tGrSsEFqSkxnL&#10;JueY95gCq+Fy9X37Wi1Y48dZq1SD2dDhWLn6ZwWAp0+f4vr169i9e5dcJwIs3Trj7LnTCA0Nhrv7&#10;PWzbtlXddL/++otmqjKmiNl11uMmqJ4VBTG//fZ73Lh6A489HuPC2YuaHdi6ZSsNvj5+9LAGtl+5&#10;chl3HG9j45YN+GHZUo1Vuv/gIV6+9kF8QgocHF1hPmqcalQRJin2qgroI4dhpLmZFn1m7BblH8ZN&#10;GA+z4SM1VovSDqMsrDF40Aj06N4Pbdp2FMDZr4KbzL6jVaz/UKOINesnUih16IiR+tra1Wv0NzEs&#10;1rScZiA2Ogq37W9qViiFQBnQzqzBTyFLW5aSe+GixdRd37FDZ9Xjogo/y93QVUjpirdv3ypkPXvy&#10;FE53HHDqxEnVxLKxsREI3IGfVv+EpSuW4rLtJdVXi4yM1PNcsXIVLZ+Tv2BR/e2bNmuDChWro1jx&#10;cppRyuB7WrAMEdtvkZIiv7nch4QVNzc3bN26GW3bttUyPmXLV1Tx02oy0Zo9e7hasBJjHiA19qHc&#10;1i8Enl4Z68RnCHlFgVAbjf989+ikgNMVhPk6ISPulUxwLqF/z5YoU9QQK25VvyL8n19HrP8tgasb&#10;mkWYGCRN+jK+n3UITUHuFBolYJ3ZMxFXTi1SwEqM8ZJD5nF/Bqq/+/IfD1iEK0KWDpYCWexw3rx8&#10;iUljR6N316xSMNK5bfp5BSIDZSAT0GJg+rtXjxEd+g7+Pp6YMHqEWppYf/DG5Qsaq0XXHuOyCFgE&#10;k7tONzVWi1pRwwb3xdVL52VMSMSrZw8RLaAV6uuDRJl1+758jh8WzFVLkQmwFs6dgZQEZrOlGfX9&#10;eKzSOaql6V9Y/k8Ai/EMhIyjB3ap8jyBilYqQiabukwH91LXJq1w6uoc1Beujrc04JwDvAmwXrrv&#10;hveDnfCwXwP3ayvh6/E7ECWAFXYNL53X48SWkbD5fQxuHpmK64enwf7UYlw5uQq1BLBy58qGClWr&#10;okmL1qrirmVdZGCm5ScmOgjtWjdE5QolNIi4Ro1qqFGrOuo3qodatWugevWqOoBu3LRe5Q5sL59V&#10;AOwk4EUolgPVc8umAev6WNY6YBugpXIKn0JWFpArXMnffP6fApY+x9c+DYL/BLC4P25PwEoPwrXz&#10;W7B1zTgc3zELp3fPxfXjS3Dz5HLcObcaTufXC6D+jqd3juCthw0CXt9BRNBDdf0RsmjNovYYFekV&#10;sBS2ohAf8wqxUV66Tknw10QEAhbT3JkpRsAqV7YCLl+8ZFxX7z8oaBluZGMgoBAk3UbcjjFsDHJn&#10;FhnhigMZ3XVjrUar9IKvzxstqEuLibE/PV06phhWLnkg/9E9yCB7NsIaB0VasTiQU9Wd4qIcaHv0&#10;6qeZhawpR8jimsdMmQZ7++tIShSw1OD+FA305zmly65fnz7o07MPrCzHYeCAoRq/REghbBEWp02b&#10;phlvVAhnNh7LtFhZjVG3F2tdMuibFhrW8KMsAkvUUImd5Woo+DlsyEiMHztJCwy3bNYSPbv3UFkC&#10;BoyPHz9ORUKpp0U4+nrBN1oOZs68bzDvm8WYM3+xkQ3Y30wLQzPAnQHr/MwePbqpu/HEiSM4feY4&#10;Vv28SgVSWQ6H9Q9nz1sEq9ETjLI7chyM3dp/8DC8vb31uFmih25EWrl69KIu1ghVmKfG1Latv2kY&#10;AIuk8xrldc/Mz6ePH2pCA0sjEaoIWNWr1xSw+qOYNyGLRbkpNsp7kLFRJhkF1pKcMn0avlm8CNHR&#10;0Qrbl89fxKyp0/U6YEYh487obqYgK0VYeW5ZRoe/R716DXQSVbhICbVeEiSbt2iP0mUqK1wRqglX&#10;BPoB/frKNST9tRw7pVd4jfJaJbDHxycKvKbh1LnL6mrOnetLdOvaEEG+zkiNe473iZ4KVlynxHgg&#10;OtAhSyj0ojbCVqTAU6D3bbklvXHx+Fb0aNcQxQvIeaA7sk45BL6wQ0qYy0ew4ppCpayrmuB3TS1Y&#10;YZ4nEPbsMPb/MgJndo3H5aML4PPkHGLCnxmufL0hPi9/5+U/HrB4kWsmR9aAyAH75jVbDJKZ8aA+&#10;PT8Gn3dv3xpTrK2wed1KzQbcun61Wq7GjBr60XLz7dzp6vKjNcdk3eHaJNGwcPZUjadixuDsqRPw&#10;0w+LsWbFD1iycAF++GY+vpk9E/2lYx3ar4+uh8nMlRmEO7dtlMOUgVxdhMZIZbIo/CvLp2D1RzOs&#10;eR/PCa0BAkppydE4tGebuitpxSJkqb5X/27qOjVJVYweNljL6qg/iZbBtBh1Eb7zvIDXHnvxyn0b&#10;Xrj9Cvfry+B0cRGCnmyHj+tanN4+AtePTITd4Ym4fXImHM4ukNdXwN5mA6pVzCWdeTaUY2HY1u2Q&#10;v3Ax7dQ7tu+g54SDau/uRjo2dZ0IAJxds2Bt48aNtcp+8yaMf+mqOkQD+vRAq4YNVNndye6qjPgC&#10;PwJTKtCZBVgKRVlWx38GWGy6rWn7T5rpevoDpOhqNNyNRjMsX0bNQLoKZH+c1WZEwO7iDmz5yRr7&#10;fp2Eo1un4+rh73Dl0CJd3z61GnfO/gKnS5vh6XocXg8v4p1AVnTocw1gT08OlXMeIcdM96C0LEtW&#10;QuwfQe4ss0P3NoViixct+nHw5KBatlRptTaEh4bB752vunju3buHdevWaTo+3TMc5IYMHALrMdYy&#10;sGbToGdCFuvScfBjnA/BhjFcX9Wug71798LOzh4P3B+qG+vatRsqr8HSKRSUpPXKBFhU5y9ZuowO&#10;2AQsU+xV9Rp11EpDl1HhQsVBjSYdbOU79Jf788a1S3j65L66+dTdKuf+jsMtea2/QgtLpzBmiRBj&#10;cscxkJ719BizZLIgUQJhlOVYBTpCCyGAsUCMX6KLrW27Ttq4PYGtj+yvJ2Oc+jAeqSsaN2qKtm3b&#10;q6Vo4MCBCm38m+/nZ/J9rD/IY2nThsHsPTB4iAmE+ul+KG8wf8E8vH3nA+ppUaaB2Y9nz5/XDEN+&#10;B9ZEpDhpxw5d0ZlB7L36YOPmLfpbMei8r/w+1MLq22+YbD9IY7CsJ01WTbCZ06ZDRWLlHmU2anpq&#10;IuyuX1WNNUpurFixQq8HXhfMHiRkfbRiCfgyy5MgzALhDHxX8JLn+bt16NwJ3Xr2wNKlS+Hv6yc/&#10;w3s8ffgI69auxa+/rNPSOfzdW7VtozUXGRNJRX6WvyGsM4ie9SlZP7BO3foah0drlgHUeZDjixzq&#10;6m/RrIkq96ekJiBGfvNbt26pSGpSIq3B8rHS/bi5P0OZslX02iyQOxtOH92E96l+iAt/pLFVMcFu&#10;AN2GkS4aO6Xq66/Oam3BgBeXERd0DylRnjiwbSXqVyujIqPF8hoxWKGvbyM13FWhinAW639TH7Pw&#10;c9w7W9XBYhZh7OsTOLzBAmd3T8C1k4vw9O5RxEY817hJwxvxefk7L//xgMWBTXoabQZQpOPEsUNa&#10;cLlvz27o3rENugpc0e3XpUNrtG7eEG1aNJbZagMNVudrtFixUYqBKue0ZvHvzm2baeFn1sljFiEt&#10;Jsw0JAy0ayUdcctm6N65A5o3bqCf16GNzIC7dtQ147/42pBB/TQN3LCucDA3XIRpaYZ14V9Z/kfA&#10;4rmR8/HR9SLwcd/NQQP3R48apvpcBC5a6gifOzavh7+Pl2ERks4jNTFWHifA19tZY7D8XxyG1/3N&#10;eOKwGh43l+OB3RLYHh6HKwfHwvn8LAGs8bh5ZDJczi8QkFgA16trcPPSelSpmNMArMoV0bBpM9VJ&#10;YkHXrp26Gp2UfN7wIQM09Z8dsKl+GoOlWdmfMURFChbRavrsnBlgTQX6CkWL4Pbli2AtQqqhE4zS&#10;MpORLsCmMVQZRnaeKWicgGWKq1LIkuvlfwIsWlWMRjj+1EVoAqzMTwBLtkkPxx2bPdi9diqO/zYH&#10;x7fMxIU98wVAZ+DcrrmwO7YMt06vxu1zv8D91m48vn8K3l52iAp9jJgwLznnQRr8bgAW3YMGYCXF&#10;yYAigMVtkmN9YWHWVwGLQMqBk9YKwhMV3Ol+KSfnjGVvKABavHhxBSfGvXAbhbHsDDLOhQKFC6mK&#10;NwGJViyuNUhaoIn75vtYZoUDMfWU2JiFyOBlxtCwviTfx/fwb2bAsXHw5qCt5XGkMSarctWaCjT1&#10;6jbSwZaQraKTebKjedP6+KpONXRo1wqWFiMwa/Y09OzZXS0jzLJjMWVaiqg5NcJyjGbtjRhpqdIP&#10;bdp2VuDp3rO/NhZfHmI2UmGG5W/atm+HLt26a8Yf4YxaVVRcb9y0pQIfLWGEKxa5ZqPbjFYkAhZd&#10;k71790X/foMF0IaqNalrt/4CPUNgYTkRPXoOQsdOvVVyoX2H7kZh6kFD1NX3+MlDTJs+SYPl586d&#10;jctXruD7Jcv089u1l75JjpWARcBj7BYDzSloSgsY47r4XfsPGCHHMVJdhX0HDlKZjQH9+sNsyCB8&#10;M38epk+bpDFozPLr3tUIWKdlmFBVunRZzSZkJiFdhgRaQm+RYsX1fHSU78zrhs8TumjZqlK9mmpk&#10;tZQ2VGBu3ZqfFbBoGV29chWuyHf4+eef0btvH7Ro3UqvL8ZWEt7ZSpUprfvgNcXG64BwxcbP4fVZ&#10;MH8+ub6yYfGi+Rq7dfees1rdLl28grtuDwS0/PHmbSC27Too36O+XrP1a1eRa76nTjDS4ryRFPFM&#10;hUaR9gJJIXdUz8rn/j4NTmedVMQ/RWzIA7z0uIFp44agculCWianVEGBu7ql4f/8qlqwCFaUaKCr&#10;kOuwV+cU1AhYyf62SPE7jyMbLXFuz0TcPPcd3B326L2alBCKuBij7ufn5e+7fLZgyWIoohuQRYCh&#10;btJdV0etb3bX2QEe91y0ZhfLPFD3hunYfO2Bu5tux/qAzBBkc3W8CWcHOw1s//S5ey538MjdVV1n&#10;Tg72Ck2cgTHe4+49V22ccTNQls/xsbOzvP+huw7AdGMSqEzt37dkWfAIU3oOjMUEWwQswh3XNMUT&#10;JjhrZKmRBw/u6zE+e/JYXQwUlKSljTFNGWkCC3z8IR6Bb93w9N5BvHywCz4Pt+G1+wa8cP5ZAcvx&#10;4mxcOzoODudmq+Xq9snZcL/8AxzPLsJ9u18VsKpWktlrzmyoWLkSGjVpJh1mQRng86J31z7y433Q&#10;LLXhg/prZiMH9hxfcJA3Ms8ID5zBsnPWAUIGfFq68guMlZKOWgErjfUAsyxYAj0ELEKSERfF7/SH&#10;BYtw9AdE/fH4U+gymgmk2EzWK8ZyZW2f9R4CVjrPL38HApaAkeOV/TiyZQEu7f8OJ3+bjfO/f41z&#10;v89W0LI98C2uH1uBm2fX4u6t3+H5qQUr0keLP2em0IJlZBAyC5Lld1gqhzpY0aEv8D4lBJZD+hgy&#10;DQJTufPKgJU7rw5EpuBhrglLVMzOlz+PBrvzOTaez5wy4KmVKbcMfjkFcvLKNprCzziZAhqnRfcR&#10;YYqPGRjPxt+uYIGi+l4CEgdYFpymFYv75gDO+Jm27TvogE2wokwDf0uuK5Svoi66WrXqanB93rwU&#10;I6VMg9EUoOV7UfGb1rEfV67WOoR0wZmNGJNVQmYsevQZiIlTZ6t6OuGLEELQ6dCxlwLWrt37MXvu&#10;15qp+uPKlXC964YXL19hw6bN6qajm9HcwkrV7+3t7XHkyBGNVyNULV68WIPNT58+rbFmu3fuAQs7&#10;Ew77CVh179ofQ83GwHr8LPTpa6aWLFqZKDbKQs6DBw+Fg4MDTp06gcaN6sl7eqBL105acoc1Ddu2&#10;6YhmzdvKc71VB4twx2NZsnyZ3o/M2qOLsP/g4WjVuotCHK1ZjMHiMVK6IndOOZ9yv/B8/bE2VPtL&#10;lSqFDu07qTRDubKVUKN6HQ0uL1KkhP4edNUOHWau7lYCM+8rXj+Mn2NNQmYaEporla8gYPMVWsqk&#10;iLFpHdq1U+takyZNBMjyCagVlWvMgGRNPJHrrEDhAhqczmuK+zG5r3m9FcjL7NMvkD9vbliZD5M+&#10;JxDJKbHaL6WnZyIpkeWSZGKXIveUdF3+wRFY/O0yTYZo3bSRFn/fufknmcSEIj7sCVKinwBJz5Ee&#10;fU9de2/cD2qRZsrFIOkVMuN9sGHVQjSvXxUF5dqqXbksKhTLhTaNKiDM+xbiAm7L2lbhKvKtrbbw&#10;10YdQpbJSfS9gDjvUziwbqS6CO3Pfw+n678hNOA+UhLDNO7trxPcz8vfa/lswfrkojayOgga8py6&#10;uAzoouVI1xwMMzORQciRZ1LTjQGSfyWlJikImRqfp+o3B0/T49T0FH0sOKPvpwMpOUM6hUxaMmSc&#10;//BenzM1Ps8hO15ghY/5uXyv6Wb8d5XK+eeAJccpx8fX+J14fMkCTQz7jpNzJeiBhMwMpMh2tNUY&#10;xyb7YWyEBs8SzGIQ5OuKFx6H8PbpXrx6sBXPnX/B41sr1Yplf26OwMIs3Dw1G3bHZ8L1/CI8vPoj&#10;HtutgfOllbC7+CtqVM6pQe5lK5RFvQb11T2UPVtudG7bBakJBtQxro1yEXlz5TYGdRnMaTWh9Upn&#10;xjJocKZcvmwZlClRFGWLFEaFooVgb8tYuD8AywRKdBWarHYfAQt/WLE+jbcywdI/BiwTXFHuwSjC&#10;/GfAoosw632yTwLWbdu92LdhDi7sXYzTu+YIVC3C9SPfwv7EcoFROWdn1sL1+g48u38a717aI8Tf&#10;XWfmyTH+Clca6K6AlSC/QSJS/wJY1CYbPXSABuyyFiEHR4IRy6AQqthotaJ8QxE5RwUL5tcSORwE&#10;OXCyccAjFBUqUhClKpRBaTmvHFxp3aA1g4OiyX3EAZgWCA1QzpZTIYvWEYIYM9aMAr7lFNxY547v&#10;J2Q1bNwUxUqUUYslB3ZasvjbE64IKwQAHoPCVLVKWnWhTauWKudRuUpFtY6NHjtOLUcsfsxyMa07&#10;dlPpgl79hmh23egxRrD4UDMrhSu67AhcXq+8sfzHFbAYbYGQ8BCcPncKJ06fUhFN64kTVPLBxvay&#10;QhSDs5lFSL0wAgQLGDNom+7VB/fd4fPaW1XymelH3ap+fcww0twaw4eP0c9jI2DxOCmkSvcig+9d&#10;XJzw04olaN2qmcpAeHp6qqBo0yYt0bBRS3U3mptbqguUhaV5vI8ee2ick9W4iRhkZonuPQartYwW&#10;rG69ehvxXQKNJYoXRrEiBVC2dHGULFEE5cqUUqkGwjUhi2DTulVb/a34u9FiyMeMj6JrlZ9drkIV&#10;A64EdPm7MwarUpXKCk60HDMTtVihwprsQBd9k0aNVROL1xXhKU++vChVuoT+VoXlOiJoUfSYLmdm&#10;KhLeqcXF2CxaprNnMyxYBOhtmzfInI/xoakqKEqJnZTk9wpY6enSN9JNKFe/zxs/Oafd0LZFC5Qr&#10;JtBXqiBuXj4i90AA3ie+QkrMI6RFe6jo8ZsHJxH4jPpWHgh+7YRDu35B9w5NUSR/DoGz/ChZOB+K&#10;5c+GlvXKINzHASmhbgpZdA0yg1AhS12NZwSwTiD+7RlEvDiEA78Ox5nfx+HGmcUKWIHvXJCRGq1u&#10;WlM/a2qfl7/X8tmCJQtvzk+XT8GFQ1+C3AgpAg4MLydQJMmNkCgQwUbY4N9cs8VzJpX1N9fGtrKP&#10;TIEwuX9i0jMQL58Xk/5ehj7ZRpox9ApIyWeYHvN5NhPIyDAvoJWGVNkXD5eNnci/vvz3gMVGqEyT&#10;z+J3ipFjC5fnKGAQKMcSKn9Hyvvi5Dl+P8IgQUthS89YNEICnPHy0VE8c9uCF3c34qW0RzdXwdlm&#10;KTKiriMz1g6Xj83FlSOzcOfMfNy3WQIH6YwIWDfOrcVXNfIjbx7KNJRBnXp1wSDnnF/kQ/dOPeSQ&#10;5XdJiUPXTq1QtFAeVKpcAdVrMoajmaarL/9xmRbdpaQD9ZC6d++k7qS6MiDXrVZB1fQZcErrkUmg&#10;kOdCAfFD+j8BLEMk9K+w9KeW9fyncMX28T1Z2/EcGdvRWiZAlBmG6xe2Y8uq8Ti2fTZO7JoN28MC&#10;WMeXaJC748VNcLfbh6duBlwxYDYx2hvpCUH4kMIsQga1M24sq8nnU8aCpXIIWIy/opjpuBGD1U3K&#10;OCkCFoOWmR22fPlyLV1z7do1dbvcvm2v1tSnTx9rvTsGsnOApCWBAdPMkLvj6ojnrzzh6n4P1+1u&#10;Yur0mSoQSmmFchUqYZTlaA1UN2QWKEwrAFeytKbh09pCoCBgcXDnMdC6xXX9ho3QolU7GYTLC3QJ&#10;nMn7CGiENUJWq5ZttBD18uVLcfb0cZVnoPTD/buuChqMG2NMF+OPKGtgZj4WPfoNEsjqglYCcKoN&#10;JY3uNFp4uvXsj/ZyTTHj7vHzZ1i0ZCHGTR6NXfu3Y4BZf4ybZI3bzndw5NQxLPx+Efbs241Jkyeg&#10;Yf26WLbkB7z1eY1JE6xVxoGPbS6ex4qlS+Dq7KQZekwAoIVq+DBLjLaagEkTZ6CDfB7dfR0791Sh&#10;UVqv6MajnANL97yW80opies3rqpuFgsgd+ncQ7MHzYaOVPckA8XpbmOR6ZCQIMyZM0etdEOHy+cN&#10;EqDqOQg9+zIOa6DGd/EYjx05oJZ0SjScP3sSP69aqTpVv//+u1oVac00CjyXMNzt6pI1fj/WiSRc&#10;EXoJWFT2Z9wUAYvyDcVKllDA4rVVrlRpdGjTFhbm5gJwxkSHJZdoGSxbobxarQhWhKz6DeqijFwH&#10;hH1TFilV5JlEULVSdXwp10VeAXDKq5w6dkiu9WSckd9i2rQpmDZ1FjpmuVjnzJ6HfQcOSF8pfYP0&#10;t0xMKFm4OKrKvqljVbZITuzesgIRAR5a8BmZ75AYck+FhlkH9eGd4/hp0TQ0qVtVC0RXLl9GS/FQ&#10;M6x4oS/RunEFRPo5IyP64cc4LEo1sEW/vYxon3OI8TmDRL9zCH26D4c3mOPsbmtcP7UQLje347Xn&#10;TRUITk1mv/JHP8v2efl7LZ8BK2v5FLJMIp4xaal4FOgHj+BAuPm+g4ufH+4FBmpzlr/vywzVSdZs&#10;bkHBcHjni/shobgbEAQHHx/cDQ6Bs1/Ax3bn7TvcDQmHo38QXAL5mqz9ZV/+fh+3cfI1HrsFGc9z&#10;7ebvD2fv13gRFqLRPApX2v4dN+Q/ByzuP1ngiiAYLs1XGhVc7klzlOYgzVWauzRPaT7SIqVxe8EG&#10;Axo+RCHUzwleDw/jsdtWvLy/HffsVsHV9kekhFwTcpS9pdyVzuoWrh1fiIt7psL57CLYHZ+L2+eW&#10;4LbNBtSvWQC5pGPkbJcV/OkmKl28PAbLrJxK7tFRgejQrjHq16uGzl3aok/fHliw6GvYXLmA8Kgg&#10;bN+xSbV3vpk/ByOHD9L4N5r7yxfJ/xGwCFEELIIWrUmqrJ4FWPocLVYCWJnv4wQ447UZkPV/Algm&#10;yPrERfjJdibI0ozFjAhcObsFa5dYYPf6STixew4uHvkWV44thdOljXjufAJ+L24i2NsV8eEvkBbv&#10;j8ykULxPjpD3xkkTqNLMRwIW0TwZGekxAljvEBvprbpZhLEJ5mbqImRgOi1GtBwRhljsV8Ylw4Cb&#10;tZgsuNeuXTGsD19+qTUHGVDNa4QWXNplaWFlS0hK0fglglKHTl10IjBv/gIdnAlKJrV2utro7mZM&#10;ToMGDVSmQQFLBla+l9DHgPLmLdsKkJWV57LrYE8rFlvVKjUxcuQoo5SPHDATHjQRRB9TyTtYS+QQ&#10;mAhWQ0ZaYZjFaPQSqGrbpRu69uyDzt17K2BR+XzugkXY9Ns27Dl4AD7+b7F05RJ07tkJPahpN7Q/&#10;Bg7ph8NHD+GhwNvocVYwG2GmBZxZGmfwwL4KQzu3b8Gpk0dxWPbBQtMtmzfFjwKAhKw+PXt9jAmj&#10;OOis2d9g0OARcs32ggaujxmv8U+UE5kiMDdrxiRcvHhCQO00Vq1cboDEtGkYPnykghrdjoz5at26&#10;tdZa3Lh5E7y8vDTjkUBJFXezEePQqWtf9Bk0DGYjGd81CAf27ZHrOWsCIY1xjK+8POHl+Ux/D6qw&#10;04LF2Dn+ZqaszY9u2opV1ZLFv2mFpBZajVq1FbIo36AuwiKFtYTOgX371ILHGCwmP9CS5ezsjJj4&#10;OLyUPu3kyeMqk1GoEN3HeWVyVEv3xeuRoEUX5UizUejVva8WbSbY55B244qtAspXdWuqZZWgx+Oh&#10;25mTgEpVy8PT6zniEhIFxNtp2EA5uYZqVqqKCqWKomyJPGjdtBoO/P4L/Lzv6f0U+c4dPy+dho4t&#10;qqNKmWIackB3JC17FcqVRy75XoULyLXfWO4TXxekR3moBSvqja0GxlN4lKVyaMGKfXMWSf7n8U76&#10;u91rh+LkrrG4JpPGh24H8PYla5zGGZa3z4D1t14+A9afFgM2OGhI1wMPAR374FDYRkTAPiUZtrEx&#10;uBIfixtJCbgWG4+bKam4Ls9fTUyEXXKytitx8bgUEYk7qem4HBMDm6hY3ErLxOV42SYtA5di4nAj&#10;JR0Xo2U/suZ7beLicD05FWcjonAjMUX2kYir8QnGftPSYBMdDbvoKNwUkHsVEaZWNToh6bb715c/&#10;AxYRK0P+x0arGaN4CFasyncqPRXrExMwPywcUwKDMDcmHl9HxuGb4Aj8lpqK89I/eMh2LEBDe4/a&#10;9zJCtWjyy4cn4eWxDx5OW3Dv5q9IjbglG91HRqwr0mNc5IPctZOyPTgfZ3dOxK2TX8P2yDy4XN2E&#10;hjUKIA9jbHLlUuVwukjy5S4Ai5GWOlAww7Frpxbo14fCh31hZTVE1v0xcsQADB3UC317dUKHVo3R&#10;sE5VBatalUqjcomiKCWzZyr0v09hML7hUsvIYFxEgkKPAVamZlixMjNiFVi0zM2nwPRPGvfzJ3ei&#10;CayyGt2DdAzzsbok5fPtbfZi39avcWLPN7C//CucbmyB242deHHvNHyf2yHc1x1RQc+05E16fIgh&#10;iCpwRYFRLe4saz1efm5mkqHyHh+M6PBXSBDQykgMxuhhA5E/x5dqPWAwMd2DhB5qGn09byGeP3sp&#10;7xdYlut5xdJlKuhYs1pVGWRyavD6jRs39XW6wpgVRtcY3U+sh8cM10uXLsmAl02z1jhonzp1St2F&#10;BCcOpBwEmZ7P2JnDh49q0DuDw6ncXqhwcTmmImoh4ZqB6Gx8TDeVMZAagc/1v6qPdz5vFBJM0MA1&#10;rRsJMdGYP3++xicxHqlbn4HoPmCQti69+qN7rwEag8XsPmb5MdbK67UX/GRS9dbvrZadoaWlT99e&#10;6NK1A9q1b6XipAw+p9WIeksEFr7OTEaW3mHRaG5DiGF9v47t22HT+g2aNclsOQIRY8KYAWg9abpK&#10;KTAjkAH4dL3xHFIs9Y69Leztzkk7gzOn9uL27Svy/EXY29th/fr1mq3HgHQG0NOqxQD8o8dP4pX3&#10;G82CpEuwZz8z9B4wUtfDBOooUkrwPXHimJ4nwqhRaipTIchdgJk6WMZv96W6/hSq6JLPTtchg9zz&#10;6fli8W3+Poyv01itClVQplwl5ClYCFVq1MS8hQuxeMn32LDhV6xe+ZPKKtSvUxtf1a6lQLVpyxaB&#10;1SPqZr102QZjxo1VuCJc0xLWpl17vR4pzdChfReFRsZS8ZpiHOXRQ4ell4EWQacVjPF+dCHydQJX&#10;9RoVERjkizTpczu06aIhBUWLlEGlijWkD2kgUNoSLZo1QrdO7dG5bQu0bfoVOrVugJJFcqFIgdwo&#10;U7KUhhpw8lG1ek0VPqUrOk+ObGjfojZC3zkjJfyuQJUDUgLtEff2qrZo70taKicl4AoivI7D+95v&#10;qoN17uBU3LiwDA+cDyDQ7x5SU6NUcuczYP29l8+A9XEhWrAZ8U9RQhi0NNlExOBccgqOxsbiVGoK&#10;zmWmY19EOPaFReCAANFB6cT3R0Zo2xsaiiMCVRcy0rWdkZn1CZnNr3v5CuukA9sREiKQko7jiUk4&#10;L9P6PeGyj6honElLx6mUDJwTqjuekIYzqZnyGZE4FBuHo0lJOE1wk9mai3R+z+Uz6Hijje3fAVh/&#10;WK4IWn/ELtBmIcO1WqVoqdomYPmtfFeLkCBYJMRhlADh4MhojE7KwNjYBEwR+Fwk8HdCvh8hK0TP&#10;o3yh9xEIfOMIr0en8ch1N+7e2ojwNxfwPsYVH2LvIyXMSc3sScHOAlkPVaTv0r7ZOLLZAncu/AD7&#10;8z+jbZOyRgC7dPjs7DnIFshbWMCpt1qYHG5dkYG2MkaN6I95s63RuUNj1KtTEXWqlUWlskVQoXRB&#10;lC4sHWeebCia+wuUzJcTJfPkQtHsX2C/SmCwvAxFOVlqQ2BF1h8yqCVluNg+bYQXNrr6TJan/66p&#10;NUyOkQDFx5/CFRsBKzWD+6I1gYAVo8KG185sgtvN3bgjYOX56Dx8PG/gxaMrAlZPEPjWHbHhPkiO&#10;C1E4VEBkpiPBKgsCjTqEtCUma7xHQowfooJfqJuQgfDjzIdq8WVaDvIXKqiWIw5ojLchuPy+a58C&#10;FIUiq1SspCVJ8ubOqUkE1HoiGPF1uqMIS7RqcXCrVauWPscsMj5PmQQuBw8eVEBm3UPGcHF7S0sC&#10;MrBp0xa1QDBTjZBRsVI1Le5syh5kmj5dhZRpKFWynMbXmdxWtGrMnT0Hjx8+gN11WwQHvUVkKEVX&#10;03D5wnn06tFT5RX6DzaDpfVkDBs9Fv0FcIZbjofF6Eny2jDNCGRWW3sZbLv36opZc2epGOmKn35U&#10;l93MmTM1yLxT53a4fccONpcvKtx8//0STJ46FdS5YoyUf8BbTJ4yHhs3rVPJgz69eui5YlFiCmyq&#10;dAOV2gWARlmNxwiLcWC9QMaCUaaBGYnTpkzFfVcnvJffLNjvGRxun8ORQ5vh6moHV5fbmhjj6HQH&#10;neV4KIdAFyHFSfkdL122xQ272yr3wHI6FBodNHI0OvYcoOVyuvfup6V5fl67GpHhMg3Ksl5FR4bj&#10;6ePHCA0OUTg25DNqqmWKCQkmtyzlMQhWLOsz1noSan/VQAGLmYalS5VHkWKl0LJtOyz5cTnWrv8V&#10;x8+cwqHD+3DzxhW8fP4MZ0+e0CQhqq3v279Hi1cz85Hiq1u3b1O5DK01muUebtaipd7vDLJnNiaz&#10;K+lG5nW05IdlCk8RUZEKuVUrVUWzxs1U6qNa9UpY9ytLO2UgJDAEdWrUl2szl1y7BZEzV2HkzFtI&#10;M1JZy3XihKmoLoBI6xSvcYYYMI6MVrqixcqiYNESKFaqtNwbX8rn5tB7pmPz2ojwd0VymAvi/W9o&#10;nxXjY4vYN1cQ+/YyEvyvaAYhAYtaf0d+G4OLh2fiyunv4OF2FJFhz+V+Z0INJ7afAevvvHwGrI9g&#10;xSZoJcCRJBe+d3wcrvkF4EpqKk5nZOCMXPwn5bV9sdEYeGAv2v7yC5rLjLfud4vRYf06tFy9Es2W&#10;L8N3bq4KYb/5+8Hs8EE0kU667a/r0GLNGrT6ZS3679uHA/HxuCCfNvzoUcy744TjAiknU9/jjJDN&#10;yRTgcHwKeu3cgxVPPXFaZpfn0tNgIxBzPTAUPrHxSJFDJQTS0vbXG/T/bZNdyEyWLhXDJ0TAIlwl&#10;ypqWq+uywa9JcZgYGgjL+BhYCDSaybkZk5aGcalpGC3gNzYlGeZxUZiUEINvwkJxSt5DV2K0QEMG&#10;jCD3p/eP4cGdHXjsuAOIvysvuiI91AHpYQJW8Q+RGOiiNcHeR7kg8NkRnNkxAbaH5qiSefO6xdSd&#10;xRgMdvQcYOvXa6zuhh+XfqtSGFXLF8OwQT0wYkgPdO/UDJ3aNkaX9k3Rp0trdG3bBB1aNEL75g3Q&#10;sVkDtG9aHx0ay7pRXWxes0yz6hKjXiA84C6C3t0WILyDAG8XgZjXcnLiBAIMaxDbf4m9+p9aFkgR&#10;sv4RYNG6ZXIjEugosfDk3lW42B3Gm+c34fXkJnx97ulgGxnujagIHyTEBWpmYFx0gBZ4josKQWpi&#10;tHF8BEA55swPMXJFyzrTEB2lTENk8BPt3FMT/TB1nLnKNBCwODvnoEa3D2NuOKht3bJN9vUBz58+&#10;U/cIB58SxYqqi2bS+AkKRrEx8RqvQ1giONF9yMGPoMXgcz7PGCtasOzs7FC0aFGFKw6SXK9du1Zd&#10;kb+u26Dp/rRiEaY6dOomkFUDxUvK5+YUmPpSti9cXIUn6e5hXTq6grTJNVEobz60ad4cjerVQZ2a&#10;lbVs1bCB/dC+RQutOUmNKAptWk+ZgSEWlugzZDjadBIoGTRSxTpZQocinjPnzBBYGozvl36Pp57P&#10;Mf+bBarWzoy+H39arjFozJ5d+8sadeXdvu0ABydnLF2xXDNqr16zEbBsigkTx2rZln27BSJ+Wqkq&#10;9hRp5Xt695XjylJi7zvADM3bdtK4L0IRLVFTJ0/UbGPCs8e9G3C8cx6H9m/CurU/4KrNaS3Xw3is&#10;rj26qnwErX7UzmrfqaOAygWcPntOIZX7ZDB/s3Zd0GPAMIVLnoNBQ4aqfAWlLFiYesigAWplo0bc&#10;/LnzVEW+QoUKGldFyKpWtZYCFuGKlh/KVxBIGS9GmQpmEZpK6/AYtmzbgvse93H9pqFiv/v37Vi3&#10;ZiWCpT/kRfP0oTvmynn+/ttFCqqud13Uasj3/Cz9IxXhS5ctpxmklOsgUNf9qqHC1TCzEQrh/N2p&#10;4k9dNfaB8dKfBvgGyyQiRa7JRLXCUeGdfTkV93n8dHNyYsZrKZuAOycTVarV0sSHRk3bqus6T778&#10;yJU/L3JTIqJgceTLX0yTLBjAnyM3XaVfaKmcjk2qayFolsqh1YqAxXWSv52KjCYHShPAYqD7K9ff&#10;cJDFng9Mx6UTi/D4/glQ8JfhBpwg/5f++PPyt1o+A9afAMuIJWHkyt3gIFwMCMR5Aayjaak4nJ6K&#10;E3LDHkpLwRZ57SdPLwWgRitWYOqNG9ji54+1r17hTGYmNrx9q/DVd88erPHxxv6EeBySG36ldLrT&#10;b9/SvwlZLdasxddOLjgtg8zxtPc4mpyBUwJZO0KjUH3R91gv+zwl99zJlFTDbfguEJFZAMRg938H&#10;YGnLUoXnY1qvaKuJkMZSx78lJmJqVBjGpSXBTABqdEIspiUmYPRrb4yR7zstIhTTBMCGyTZjUxMx&#10;OS4GSyMiNEYrUM5nqnQkwQH3tKaeh8NOLfaMKCd8CHdAWgDL5LgJbN1HSug9RPrYa+FnxDrh4fVV&#10;2LfOHMd2z0etCjkUsJhJVK5MFRlkO+isljpN9etUV42bNs3ron+vDrjvch0RwT7wf/MMge88EeL3&#10;GpEhvogODUCo/xtEBfoiQWbvMfIbsoh3iK8nPqQGI0qO0c/rCh457YPL9d9gd24LXj6kynuUAEKc&#10;gIDAjzQj9kpARoBJLVP/CKo+bQJRJivWfwEseV3hKguMDKtZFF4+vQ1Pj+vyQ4fgxRMX3HO9pSKa&#10;4WEBePXyiW7PpvpkjI/KkGNJT9Zg/5RUghUdtISsKNl/jAxsUdqphwV6aKFZum3nzxhnlMopkE+l&#10;EZipx0GGgxAboYfLKy8v1KlVSwGLs3wC1pxZs9SCRVFHWqxoqSJQEZwIVaxtaJJ5YFA1AYsClnST&#10;URCSMTh8zCw7k4vQFCxNkGJQO4O/a9Ssp1aE3HkK4cvs+RQAmws81KldX2GMWlwMes4jn503pyG/&#10;kUuOk9cKZTga1q6NIQMHKbhQAoHSDMMtx2DQcHM0b9UBg8xGqTVm8tTpAiZntBD0G18fPHvxDB6P&#10;HqrqOq0cBw8cVkCkHMPGjRs1SJuD/axZc7TszdPnLzTjb6T5cLC8zldf1VZRzdcvX6lgq+0lG3WV&#10;siYixUt79e6PCVNmKWC179oLPfsOUDcmtyHwPHl4V6/hh/fsEeDHmo8vcf3KKVw6fxSvXz3TwPQO&#10;Hdqpm5ByCmzUnjp15jTWrP1FLT9du/fWwP0W7boqZJmNGq0xWLSgWVlZIF8eQ6aB0gzMyqPrl1IN&#10;/C2ZzWnKAi1TpoICN+sB0l3I5AVaf7h/xuzxN2amLiFr+vSp2LFzqyrr05pInSrz4YO0PJjzHXu1&#10;YLVu3liDxhljxqLXkyZbY/lPS7TW4m2HWwq1hCxek1Rhr1y5un52u3adVGG/fLmKeq3QhUkXLcsR&#10;Ub3e+6WvAOlzXLaxw4njZ7QM0iy5Tk3B+XyPWmhlIkF4I6QRnhin1rFbXwWqHHkIWPkVwGjlyp6j&#10;IAoUKqHXI7Nq8wtkFcqRDT1b1kasr0wGI+8JUN1QsEoOuKkTRtZXTQm6jiS/KwpYL1224MBGCwWs&#10;y6e+xYvH57RkVWp6tFqvjfCMP/riz8vfa/kMWLymBVbYOBAQXFjE4Po7X5wPj8DZ9AzsT07GoYwM&#10;HJHp9u6keAWtk7LdpsAgNF39M/ZExQgYvcdZed/vkdFo8uNKWF24hOMZsp08x/efkfUJgRjTdpsD&#10;ghSwdkRE4ox8/OHEZJwTxjud+QHfycys3cZNOCKfeVSA7WxqOmyj42DvG6huO0KQAta/4X403dRc&#10;EzGZLcnPCJB2U453kcDS6JhoDI+NxoQkgS2fV6j03bfI1q4DsjVtinxWVrByccaMxDhYyyBvIRA2&#10;KSQYR1NS4CX7SJJ/vm9ccN9xH+7d+g0v3fciNfiGANZthSxEumihVaZGJwW5Ii3YCelBN8EsnCPb&#10;JmHb2vGoVu4LGUhZ1iU/6tVtoinqtLRQP6l1qyZo26oBmjWuBUvzfgIcWfIEAiCKinS7ZQXzatOz&#10;J9+UphMGRAs0pcX7Ii7UHSGvbeHlthfPHXfC4cJG+D4RyEkPl+vCsGKZsgdNgKVB1X8Fqr+2LMD6&#10;R9Yrfe09I90Ekni8mcwAjMCF09tx6PfVGsD+/PFdzJ83SzO/pk+fjq1bt+LhwwcICPCTgTcEIQH+&#10;+l1ioiI1iy40zFcBixasj4D1PkxrEEaHPUVk+FO8TwvGormTUKxAbg1y56Cj8U0CWHT30BVLfScu&#10;tL5UrlBR3YMsDM00ebrkePpowWoq1wChioMyAYtgxTX/piWLsVl0O5kGEN5jny4UzGXtO34mrSAl&#10;S5XTOJ+SpSqgcdPWqFS5DooULWdYHmSApx5TkybNUKNGLZWYyPWFAVY1qlREy6aNFLgrlSmBMoUL&#10;olGdOjA3G64in3TBMd6pS+++6Nl/kAa+M5aIsNOla09MmjIVM2fPwtp167Dw28Uaq8TX6EIaO3Yi&#10;xltPxJgx41S6gG45qrirwOcgMy19Y25urqrtdAMSKrt17oLpU2dg5YqVmDxhsgqPUoOK+lmUY+je&#10;a5AAUm8txkzLEj+PtRy7dm6vunphga/h+dgZ714/gP/bRwK6d/HowR1ERvjj6OG9aNWqhVrEGORP&#10;N2b/QQNhe+0q1kifQjX5fgOGYMCQEegoINShZ18j/qx3P83opAWrYIE8KFo4f5Zop0CVQCpjm/hb&#10;EpYJMAxyL1WqjMIJXYEsk0RIYa1AJpsQglT7TLZnTNOsGVPQuVMbtG3ZBHNmTtZC94T4jetW60Tg&#10;3JlTCnXlyhaT36Q72rRuiqnTxmPt+lX49oeFav1aLH1Lzdp1VGCU12TxokxuyIWWLdpqhiCPh/BH&#10;4GncuCFatmyuVsqB/cwwsO9wFMhXQq8VU2A+XX10OTNgnvIPDMAvXLSIHjOtYIx/4zmiK5CB9UzA&#10;0AD7HNReY4Fxgn0plRUplDcPCgvAd21aEzHvnOVWvStgdUuFSTPD5O8wR4ErOwGu6x9L5bx02YSD&#10;m0dpDBYtWM88Tqngr+Ei5H3xGbD+zstnwOI1bQIsGTTS5GFIxgdc9guEbZKAkQDOvpRkBSUFng8Z&#10;2JsYr5alGbed0GHzFhwTCDshM/FjAkLjr1xFC5lFcvtjMpickJvmcFq6AhkhitsRsAhRBLHDKWkK&#10;YoxdotuQLkGLM2fQdfsOfe9BAZULMgjZCcQ5+Pkp/GUhgh7vpzfn/6aZtLVMa+JAtDRv2f/x+ETM&#10;IGClpsJKzsWEoEAUGD8O2apUQTbp4LKxMG+58gJb7TD0nivGxUfDLC4a46IisD4qCu5ylLECWK+9&#10;bsPdaS/u3dyApy7bkBl1C2mh15ERYqedEmLuA3ECWMGOSPC9iSTfG/r6vRvrsXnNeNSslFNjHxhv&#10;06JlB1SvUVfdRKwf5+Roh5/X/IBatcpg3Lih8p0SkJwsUCTgZJJdSM9IRmpqMhIEAiOjwuHn9w4+&#10;Pj7w8/UR8AjG+5QgpEY9VNFAqjl7Oe6Aq80m+D62VWsPoc0EWOmMcaIrLzPp3wJYhD5VjFcg5K8b&#10;ieOHfsGMCQNw7sR2ARx39O/bU1pvzJo+Q7OxGC/z+vVLlQLwef0KSXLOKY7r4nwHgUFvs7IcYxWy&#10;MjJYOiYKqUnvEB/phYjQp0hPDsbX061RJJ8MGFlZhJRUMADGUFtnIDUXWrAoGEnrFQdjWjlmz5ip&#10;r8UI9FNrilYMApUpFotB7IQsDmKMjyFgsfjvhAkT1ErTr18/TJo0SZ/jNbh9+3YdNDmoE67Klquq&#10;VisW+G3cpC2qVK2LQoVLImfuguruoYQAYYYSDWVLl8T8ObOxef0vmrp/8uh+WR+As71cFz/+iBFD&#10;zGA9bpJasAg17br0RB8BErq6CCGdu3ZD+46dVdi0WYvmsBhtJdv1RNfuPVW1nSV2GGTNxApaz6hl&#10;ZapJSJFPwhmBiQH7jMuiVYWAZTnKAh3bddIg/H4CNnyuZ8+e6Dugvwp0MrNvhMV4lY7o1E1Aq/9A&#10;zbozGzIAbk634Pv6GV4+vSeg9RKeTxxx3+UqXr64h7feT7D7999U0oD7Y1YitbPmfD0PTq4uallj&#10;ogJdjsyQbNu5B9p164VeAoQ9+vTXYHhra2vNaiSQM9tx7ZpVGGNppUKgNWvWzILjLxVmmjVroaWn&#10;WCqH4Eb4ocQGG0FEBWbld+/Rratq0TWoWw2li+XXChdd2rVE2eIFcOncSb1XGD9WIH8OFCmUBzVr&#10;lEeFCsVRt141lCpXGDnyZEOtr2qgUtWKCjkUM2VMV8kS5ZFdIIdgzfNPCCe416xVHY0a1UOzJg0w&#10;Z9YMgbn+KuJap25jvU4IV2yVKtfU2D3NTP3SEMRVmZEvsqnljWDbRgCNwqe8Zrlvwr5avbLlRo6c&#10;hZA3H++JUlpbs7BM9Hq0qCOTwfvICHdD/DvDgpUuk0Q2PmYcVsSL0wpYL5w2fASsi8cXyO94AOEh&#10;j6Q/iP8MWP8By2fAyrJmGLBhuN+8ouJgGxgMm9QUHE9OwbH3GTjEtYDUkYw0tWARinrt/B0DDx1R&#10;6xThiuDUZv1GTL91R+GIgHX0w3sFLFqvDiYk4WQq460yMNH2Kjpu2oI13m/wy9s32Bzoh59fe2Gd&#10;9yt0274Voy9dzLJ6ZeByRjp+OHUC5l/PxfSFX2PS1ImYO3cupskMecaMf61Rs2jWnHma/s04lAlT&#10;J8NizhxYrf0VSx49w+z4JFglp2FsQgK6Xr2CbNWqIRvLqzDWJo8MyuyUKlZE8W8WYFJkOMbKYDo2&#10;LgaLgwNgL2cz5EMsPJ9dw2O3fZo9+NBxE5DEIqnXpJOy09TmzEhnfIi9i8xoF8T7XlNTe2rwTbx7&#10;dBy/LB+NWpWlI5eOjQN24+ZtNICXwbfDzYapBejUqf0KWObmfREQ8FLAxQCi9FTqW/EXJUAbxW3j&#10;YmIRGx2DsLAwBaz0FNbrC0N88H2EvbyE4KfH8MJhJ26d+vkfAJbs81PAYvtHUPVpk8//by1YH7MV&#10;k7SkzYeMINyw3Y2dmxfivtMZxEa+wbq1S7F21XLYnD+Dt3KNJMZG6fdiBphmCabLMaUnIzYuEklJ&#10;sQLg1CJLRhoLPRPa3kdpLcLI4GeIDvcCaxXOnjweuWUwYezUn12E+XUwXbJkiRzfe3VzVa1cWa0c&#10;xYoUUlcSLViMwSJgsYYcB1jGVNF6xf3pIJUFXNTK4nLixAmFLz7H7bjm9ccBhtpLHNT42dS6ovWg&#10;eImK6qIpWbKSQIwM3A1bKHCZAMuwYDTWmCWeC9bU43nUc8Ei45np8PH0xIDefdBbBl+Wp2nRurNa&#10;cmi9olAmXYcMFB881LAANWzSUP7uptIOAwcPUmvTwIGDVW+rfz9qSPVTmOGasU+0ZjFonHDEgtHU&#10;WaNFZfCQgRg8YKAWOO7RrbtaWGjh6d2HcV/90a1HL7WmEbDoouraw6hTyHNFlfU7N68i2PcVQgOk&#10;+b3Au5f38cj9hrSbArwP8NvW9YaLsH0nPW7W9WPGI92czEKcOHEyJk6aZljpBg9Hz0FmGvDOQH9+&#10;Nq2ghhBwhga5U1GcWYQMxicwE5CZlcciz6qCLt+zZs3aaNq0uRZj5vWiVp6cuRVc+LsyjmvWtIla&#10;i7V147r48dtvMGP8GFSvWArXLp/Tz3JxdZDr7EsULZ5X4ap48dwCRBXRoEltuafbolnLxvJdWhlS&#10;DVnZpMz8y5md1yTFawlAX+pvX7duHQFseW/96ti84Wd07dRZg/0JvBpPlbuAQlLNWvXRql1HPVZa&#10;ryhkSrc4xVVr16yKESOHCnx3Q8MGtdCowVfyXHWtx8kkmjy56SbML4DFep2F1XrLcjldWtVS3ayM&#10;SFdEv72mk8LUoDtIC3ZQl2HMGxuBq1Oq5v709jrs2zgCl47MwPXzP8DNcS/837nJqBP32UX4H7B8&#10;BqxPAIvWK+ZdufgG4HJoGM4zezBFBnAZBg1LU/rHxrisbtt2YMHdex9df3ujY1Fj8XdY9er1R8sV&#10;G918R2VN99+JFFmnv0ffPfvQcPmP6LV3H9pv3YxuO39D9x1btNVc9I3Gax0WwDuZloLLyYloMMIM&#10;2aRjyJb7C6OMhAxijEniYPavNFM8Awc8zvCy5ZK/CxdCNunkZrm4YVpsEkbLMVsJlJT/+Wdkq1pd&#10;tpFZKzVp2MHK42wsziszwWkR4bBMSFQYmx8UAFsZ5IMRi5eednhydx+cr63CA8eNeB/vIDAlM75w&#10;BoreQkaEg4zWzkgNtddaXpwFIvYe3jw4jp+XWKFymWwq08BBu2jJMtJhdtYCt6x1RsA4eXIfypcv&#10;ohINy5YtkAF7A86fOwr3+054+viBijxeOHcWp04c10LGJ4+fAEU0bW3Ow//tC3UDsqhrjO8dBHte&#10;UjVnxwu/wefRNXktUkAjTmFJASsLtP5dgMWm2YgqDkr3Zghcbx/BnWu78O7FdTx7eBU+L10Q6PsE&#10;kYHe8Pd+ivAgby21wXpmqUnhiI0JUZhMTYs3SodkJipkaXyXACEhi/pXkUGeCA/2RGZKmA5++XMw&#10;azDfRwsWIYvgyoGJLkJCFC1Y5cuW08GlUIGCet317NYL8fGJvG2wYsVPH6HKBFQ8t8y8IxB36dJF&#10;LViEKA7EpmB4DuIEJC6Ma+J1yLgYWrDo4vkyewGFLFoPypStJgNnbyMmq2gpvV65L1ocLMxHIDGe&#10;Af4pwtF/SGvQ/cvA6h4y4FL1vXPnPoaSe/suWgiZsVAUImVpGeparf11LfoO6KttxKjh6qpirBit&#10;a3T/0fVHi+nw4cM1I5K1AlW5vW8fjYUiXG3f8RuuXLmEU6ePCRSvgfnwEWDRa+uxYwXU+mPo0AGq&#10;nbVh00ZMnDpT3tdTLVnMZqQ1jZY9Apar403ERwXhtac73r5wx4tHDnC+c14B68UzN+z47VfZby8F&#10;H57vr+rXw68bN6i4Jl2y1uMmYPgIC3Vfmo+ZIBBnga69Byhw0cLF34KARUBnPbx3b7x1DpKRmqaa&#10;WvwtCbw8z5QqoCZWxYqVtfAztckIVbz36S5kYDh/t+ZNG2Pm1EkC7uMwZewovHn6CN/OnYniBfPA&#10;7rqNXOcZuHXrJnLn+QLlyhdDq9aN0LV7a6xZtxRbd6zHsVOHsPfA73Ju1qsbk4kABCxasGhJyp3L&#10;sF7S0kkRU4oO582dHWVKFtT6sNSr4vXUsEljlRwxLFA5UbtOI9Rr1Ezd4NkYa5b7SzSoVxO1a1RA&#10;k4bVBVQboXWLOmjTvA6qVSyu8ZysC1uvVi1Uq1zdCEWoWE2vO/a3jO/r0Ko2IgKckRDiqGV1CFgp&#10;gbe1EbBY7DnS6wyiX5/Bc8f1HwHL3mYZHO134tWLW3K6P1uw/hOW/3jAMi5wo3Goo5PGNSgYVxPi&#10;cDY1FcfT0tRyRdghVNGixMZA90Y/rcSWwGANTj8pg9Gh5DQBrB+w+vVbASwIXGUqYPH9dBEeFUgj&#10;ZO2LjUfdb3/AyhcvdZsD/AyZzeyXwXGdrw++WvoddsZE4Zh8vko9BPqjw7jRaNy1C9p266wdeqf2&#10;ndG1QxedHbPz/183mZFzNs59tu7UDq26dULDvr1Qe9xYzPXwwCQ5D8MS4zFFQK/18WOGezC3DKjM&#10;xMmZXwBLHlOEb+o0TI+Px8j4WFhER2JReBCuIEkB64WAgrvLDrjYrcZD560y3rsgM9IR78Od8EHW&#10;6aG3kRl+S61aLDWREGAn0OWEV/eP4efvLVG7isyosxsWrOzy2YWKlVIxQisrK1CmwebCCeTPkw0D&#10;+3bF7h0b0bzJVyhfrpjGetSsWgW1BAoL5DOKxDLVmjo51H9iB205fCDS4oKRHu+L2ODHiPC/j4DX&#10;jnh2zwZBPh4CPAk6YP8ZlhjXZbT/CaJMz/+zplYE2Y5rxfuMUNxzPI7LJ9cKjO5HgPd1xEc8lPYU&#10;GQnv8CEpGEimPEMIMhIDZftIGSgpMZGg2jqMO+Mxcd/8fBVKTY1DclyQ6mBFBD5XHazJY4ar25XA&#10;QyV3go0BWMVlYM2FuXMWKkBFhkWibp16OojSckQXDQevPbsP6KCcItc85QoYgLxq5Rp4eb2SY4DA&#10;rYdawuiu4nLi+CmFKD7HfXDgpqYZB5VNmzZ9BCwGVNNywGPIm6coShavqHE1JYqXU6Xu6tVq6/tN&#10;EwTW1Fv941L4+3njyWM3vHvrqcH+rE/pIZOf4QIUVDxnDJbZSCt07NoDLdq0VVkAulkZJH323Enc&#10;u++C02eOq9bVjJnT1I3MbL2373zk9dNo1rwJ2rRppZlvVLV3u+uE194vsGbNKjRq1EAzDJ8/f6r7&#10;OHrsoNYW5X7oyqT1bvXqlRg2fLCA2yINoKfVmAKjrdt1g9W4qbAaba2AxeLurGMaHvhGjv8W7jtd&#10;w5mjO3D88Ba43LmEtz6PsGn9KrUY0TpGgKXb1c3NTc/j6NFjNfh+tJW1fMZ8jcMyVNwHq/4WrXYE&#10;P8bvycWBqIgQeL96qer3ly9dQPMWTf8UQ8ffi78NG4PeS8pkimBlAiyCOa2OlHSgNfGqzVkkxYQi&#10;KSoMtmdP4uvZ03Bg3++IiA7Hrj27wDqDZSqUwITJY3D4+B5cvnYODi438MTTA35B73DJ9qJaBBng&#10;ziD0qpVrK2DxmjM0ufhYQJ3aV7m+RNVKZTBv1hQtXL1mzRq1wg8aMhhjx1rL9dJVLVgEWZblyZc/&#10;F0qWLIDKFYqhdPGcKFcqJ9q3romh/VvDckgHDOnZAq0aVkLjryqgbs3yWtC/RVMj3o/XZE4BfxaU&#10;b9G4htYTTIq4LzB1C8n+d4w40oi7+BDhrIBFC1b0y9N44bAee9cNge2JObhz5ScFrDfSv7x/z5oY&#10;1MGSmyxr+QxYf7/lPx6wOLNiY8os9aUCkpJxzectzkZE4IwAFaGIFio2ApYJsn584amAxQB3ZgAe&#10;T/+ggFX7u6VY4OaOU7IvxmwxVuug7JOAxUbA+kX232rtOmwPCQPdiIaVS/Yrg+KCuy5ouma1Qhk1&#10;sy4mJak1zd77NSIExGLk7wRpmQJmSbGJSE5M0gwtU2OK8v+blpKYiuSkVCQJQMamxCM8OR6BH9Jx&#10;X0bXPQJXdPtpXFVKIkY+fYp8MoPPVrosshUohmz5iiJb8dLI1qQ5Bt1ywPiYOFilJCmUrYgIgoOc&#10;0WBEysBzGfectsLx+k9wv7NRAMtNLVYMcCdcUZiPLe6djRZLTQi6qXINnm6HsfYHK1QsISCQ27CQ&#10;qLVNOltCwdAhQ5GZmoRzp4+iUrmSqtA+asRgWFoMU8X2nj06oboAFi0wlBgoUogp/9nA2np58xn1&#10;Db9dMNMoL/M+TvWh6D5jS4kPNMAlK1DeBEQKTgQYuvQIXn8BKdPff33+nzXVIpLtDMCSzxLAeux6&#10;Bsf2LMKVU8vlnG2Ap/th+HheQMQ7J0T53Ud88EOkxrxAauxrOdZAJMe/k/eFIzM9SrWwUplJmGFk&#10;FlJwkxpZSbGBiIl4jdjwl8hMDsbPyxepTAOhlS4fZocxqDhf3qIa88Lg4lMnz+HksVMoVriYAhHP&#10;PS1cDCBm+v75czZy7PIVpHEhkJlch7SUcFCm1SNQJiF79uyTgZuWLlqx5HeQ1yjN4OrqKoD2vcIV&#10;rROUA+D+eRw1a9RDkcJl5HFxBb8a1euiUcNmaNa0lQ72DMzOLhDA4GMGV7dv1xQNG9SQ66KvxmX1&#10;6d4TA/sPwvBhoxRmDNgYoHFXBw4c0KLqVpYjMXXKOFy4eAoOjnZo2qw+du36TYu5D+zfTx7vUNhq&#10;2rQxzEeNwAuvp5r51qdfNxw6vEf/ZuYgIezRY3f06NkJvft0xfgJY2BpOUoV6qn5FBoaiK1bN+Lo&#10;iSOws7dXuYSBg4ajVz8z9B8wQmO7NBB++BDcd7uNuEh/uLvewEO367hpewJuTpfUghUZ/gabN6xG&#10;k0YN1UVOqxqthRR4ZZ1CyhIQsvoJVDFWjJ/BbEKCJSUiGAtGRXXG9E2aMFYV6Nu0bo5WLZqjQzuW&#10;HqqsLjSTO5e/EyGLYKPB5VmxVwpYch/Sfcb4OGb6Mej+pHw/6pA9cHXA84fuuG57CZdsLqioaP8h&#10;g9BUQLVdxzaYv3AuHj29r9bWxNRYxCREwPPlUwwfOQwVK1dRuY5KlavLRKmquggJWPx8E/jRglWj&#10;RjVs3bJBXZysvsFrj2W92Hgtejx4hq8aNEXdhk208HfN6hVRvVIxVCybB9071sf2Td+rhTg29BFS&#10;I54jIeQRHrtcwNoVs9CvRzO1apUrXVRL/lAJnlmrtGB1bdsIIf73kCiAlRDoiNQgR4Gr+5oNTVdh&#10;5OuLasGKfXUGL502Yu8vZjh/aBrsLi5XF6HfW1eVT6El/DNg/b2XzxYsuajZ5PZU5XLv6ARcexMA&#10;m/hknJdrn649WqPo5juUargJ6TKcct1O3XwKQvI6Y7QIUMNPntYAdbVayc2zLylB3puujw8mJep6&#10;jpMjOmzepLCmMgzyvmPpAnICVKNOn8bwYyfUjXg+Jd1Qffd5g7eJyXp8plqE1BglZDFO5tNm+j7/&#10;p02+igzEDLQ2Sp0QCTi3eiOfwdiv+ZFhsJbvYC4wNjYmGiMf3EO+CeORrW4DZJNZazbpsDufPIUZ&#10;ccmwEOAzj43D+JAg7IiNwmOBhpDUIDx9fBFuDgSsVXggayTITC/SEWmBhm5MtM8FbYxdiPQR0JLn&#10;EXsXns77sPIbM9QonQ15BAbY4bNjZ+OAzOKxdHNcOH8a5cqUQONG9VCpQhkZJBtizFgLrFq9AhMn&#10;jdfq/VTbXrnyRxnkNmPLlk2YNn2SFgjev2e7AgjL5VDxnJCj8CRrFn82WapMQKQWq38jYBmN+yfe&#10;M9g9Cp4PbbBn8xQc3TkVh7ZPwNkDs2UG/B1uX1yHO+c24N713/Hi3kn4PLmEYF9HvHt9CzHhnoiP&#10;foPUpFB1HfK7UCOL1iuqvBMYGX/FotBIC8PZY7+jQC4ZQAU46SJkvA3LoDDOpVDBYjqgUQqhbKmy&#10;6hohHHGw5fOUceCa1qQdO3bj7NlLuHb1Ji5fvq6PWcKF7hnuh9s2adxCy9pQCZzwxNcMQdMcqqNF&#10;WQcOnvwMKnfzGCpXqokN63/DV7WbyPZ5UapkBXUTsXQKg861Tl7BIqqBRcjioJudEg25jMbnaler&#10;gSEDh+jxDB5irpYMZux16dYdq1evxqtXXrC0Gi7NDK5ut3Dl6jnU+aoKTp0+ghU/fo9mzRth+Igh&#10;ePvuNeYvmKfXUlCwn2w/EvUb1MLadT/B4+E9tXqt+HGJwtbW39YLXFkJbBhuQ8ZKLV36g0DaG3i+&#10;eKIyEBTYZCwUXXgDh1qgW3fCVU8NkifweNxzQHxUAJ48uIMHLtfgcvu8/Mb3cdfZFl6ed9WCRRBj&#10;YHnnzp01purs2Qua3cjAeyvLcZp1R+FSBuqzFFD7zt1UrV6TDOSepavXlLTAzD4GfevjnNn1muC9&#10;RpgxgS/XBC1m9xkB49K+yIlS5aqopEa5CnSjFUePHt20PmBwoC/SEhPh9+6tWgkpKMoC2RRxpaBr&#10;v4H9tJzVvkO7cMPeFpevXpLXZghcVVDLGDWqWCaJySwmqQXCOScEJsgaPtxMqZ6uzRjpt1ev+gUT&#10;Jk3Uz2HGYe9eA1G7bmM0kAlg4yb1Uat6WdSsWgRTrPsrWCE9QO4FX20fkl5r8WekvUVG8ms43z6G&#10;MZY90KhBFRTOnwsF8+RGHjkn+RmD1bIOwv2cESNgFet/CymypmQDLVh0ERKwomWiSBfha+dNOLBh&#10;hMo02F9aAa8n5xEb5Sl9b5zRP3wGrL/18tmCJde3BrfLtc1olSfhUbgRFAbbxFScTE7H0VS6+YwY&#10;KkITA8+Z6ddjxy6MvWijwESNK0IXAelX6VCojdVn926sfumF3bHR2BkVhum3b2oQ++n36SpUOujg&#10;PrWEEdgOJCbofk7J3xQwnWvvgHMZH3BBoOo6S/L4+mmNv1Q5Rh6naeGx/zsWE5gRMtlYxJrOJiqy&#10;/xwZrlYsCopapaRgqsDWzJAQjLK/heFXr2GqjzdmJsRhdFwCRsUkYFJ8AhYEB0MQCf6yr/jMMHg9&#10;u4z7DtvgdGU1HjttE46QzijsjqGA/OYiYt9eUrN69Fv5WzqoaN/rMhu8Cy/Xg1i1cChqlftCZ46c&#10;SbKj50DPshhNGjVFemoyrtpeVhdgg3pfyYBdCxUqlNMsI+oRVatWTSv4z5w1HUePHcbvv+/U0h2z&#10;Z05FnVrVNOOMVfkZHK1Wn8wUDRRn+Zr0LNfgRxehNJVokPYxBusvIGX6+6/P//NmwNWngPXi0WVs&#10;WT0GBzaPx9EdE3Bq12RcOjgXN07+gJvHl2rR57tXt+Deje3wvH8czx6cQfA7V7VOEaTSksPVkkUF&#10;d1rnaJHLFNClyGh0qKGDZXf5BPLIQMoBlRYskxWLQETIIQBxQMspAxvlMRj0TCuWabAzKXzTbcPn&#10;+B5an0wQxf2Ynje9x6TAzmYMmNmz9mnEARpWkjz6OkGqU8ceWWn6TLsvgArlq2lMDGGNWX3ly1SQ&#10;6+BLge+cqPtVTbRr00xT/1u1bIoiBfJqaRbqYNGS07vPIAGNIQobdBFaWI2Bp+czOLvcEkhyQVi4&#10;HxZ/Oxfde7TDHYcbcr1MRqvWTWA+apiCE+GcOlf37rvB6+UztXh5vXoCB0d7ja0aPKS/lsh57f0c&#10;t+9cx9pfVilk9evXW3WnaC1zdr6DR08fqgwErUnMPqTbkvDHODFalzp2aAM355uaQfjwvh2uXzqE&#10;8yd3wcH+DFwdbeD/7jl+2/SzZpZ27dxRSwFRU2zt2nWgVhTb0CEjFNgY19W6fSe1XvUbRBfhSFWK&#10;t7KwROmSxdWqW7pkUZQpVUzvH/5N15tR28+kzk9LltxvAlm0PBKwDJdyHgWsbDnyoVXbrgKZ3dSl&#10;x8xDxqwdOXJEM3WjIsK0ZuWGDZsUKplUUJ8ToSqV0aBxA3Tu1gE9+nRDm/YtUaxkMeTInUvrGTZq&#10;0kwh649rzLj3eUxsvM8p7kr9vnc+77SAtmaZCpyx5ZBrhq7FNh26aYF4LfBesyzmTjdHZPAjmVX6&#10;K0zFhD5AdOB9pEc/1UzicH9HpMQ+RlrCM9yw3YWRw7ro+3ivFMiRDYVk3bttXYS/u4O4oDuIensD&#10;6WGuClgUTTZlEUa9OquAxVqEx36zwvlDM7RUTtA7e/lsFhNjtC+FRj8D1t95+QxY0uicoZOG9osH&#10;YRGwC43AtZR0nBW4YlD6kSQGu6dpTBQh6ojAxogTx/GTp+dHDSu6/o4np6mW1Ra/QPTbuRutVv6M&#10;NmvXauu6ZQs2+frK6x8w+uxZLHRxVVCjdcuwcKXj96hwDNi7G1t9/XFR9ncxIRlXBFZuv3unx2Zy&#10;JMlLSJf/mVwz/8rCG5wmdYIV96kFe+V5WsveSrORV5ZGh2NseCgsBJ6GhkdgfHKygpZ1dCSsk+Jg&#10;FhmKcakpGB0ejnkhoerypJI7MSX9fTheP7kE9ztb4Xp1DZ447FD3IAPckwKuqgWL1iwGuDP2Kink&#10;DqLf2WmGziv3I9iw3ArVSmdTBeW8uYzss4+AVa8R0lNSBbCuKHwxw40xReXKlVOXANOwK1asqJlR&#10;rIFWq0Y1radXu3o1aVVQsmhBHNgrx8NSNQJRxtl9L5AlcCSPNQhVwEfhSmCK2yhs8TGf/ycgZfr7&#10;/wSwaDPM/AhYDM6OxON7l7Dxp3E4tn02zu+dhwt75uDygbmwO7oYN44sguOZFXA4vwpONuvw0HEv&#10;PD3Owd/7DsICH6kEg7o5qegucMWA9g/pYXKe/BAR+hhR0ihgeufaWbVg8XxxsGT8FeOwsn+ZD19+&#10;YUAOgYiAxXNtchERoghNfJ3WBT4mTJlK7BCu+DzXhCUjbsaQgOB7+LzpbwYOc9CmZcTIWjMGdNNz&#10;3MaIxSosn1MQhQqWQJnSzGjMrzXlWjZrjVpVa2LLho3YtnWLqoYfO3JA3VSUbPh2wQJNhKBVh8rm&#10;LPbcd4iZAgezZ4NkouDkdhtXblxARGQQvp4/E+06tICdva1aVmrVrabWKlqfvvt+sUpOEJYopnn3&#10;niN8/V6rejvrFPbo0UUz0qjrtHvPNvj6+mDe17NgZjZEJRwYu0WJELtbdhonRBmIPgJ7rJFIwKJL&#10;r02bdlog+p7LHQUsn5f34O5iqxash/evq/Co79tnOHJwl2a9DR3cX+sKMv6KMXD8np079dRYNUoW&#10;DDWzUKmGTt3kswYMFPCxxNTJk/HjkmW4eP4cjh89rPFRLCRtPmKYuggZT0YXoVqLBXxNEhwa75Y7&#10;N4oIhGkyjEx4DCgvpJmeTCJo264LypavrEHmLHXzq0AV4So0NBTOTq7quqzfsIGcY8pI9MHgocO0&#10;1iOtVoWLUYutgO6ftQhNsV68HmjZZPyfcX0YyS6zZs+Q+0vu0YxMTJgwSa89aqjxfbyWcsk1whI5&#10;DRs3VUmLiuWKoHXz6gh86yb3w1skRD1CasxTIOkV3ss6PdwdKaFuiPS1Q8ArG4QH3JQZrRf27VqC&#10;Pj2baY1C1eKT792rzVeI9XdDcoiLBrlzMoiYByqSnBRk/1EHi0KjgU/24Pi20TizbyqunV0mcOcq&#10;XUyY3uvM4ORi8iZ8Bqy/3/IZsKT9CbCkM2CB55txybickIZLyem4wCYD+TkBqUsCEmwHs7IMLwpw&#10;UafqdFw8rsr9cTomzgAjAbOTEdE4HCTAERKGqxnv9f1nE5J0bXp8UeDmTGoSjsdG4nJGqsZcsZ2O&#10;ioZ9ciruBIfAKy5G5zvCe0hNEwCQz2H7N/CVDO7GPwUr2SFvcpNFj1Ysmeup1e2HyAhMC4/EpPgk&#10;WCcmYVRcLEanJGiJHELW2NAQfBcTrQH7LvKeIEGGFPmXkR6Ml48uaIkct2s/45kAlga2C2CxUY4B&#10;0c4a9E7JBtYmjA92UMDy9jiJX5dYokYZgSvp2KjFxM5VZ7My+FavWB1R4VE4d/qcQgCfZ2MHq4O0&#10;DA6mlicv32NUx6fyNwO8qQO1Y+sGOQkpqkXFmKVP4ch4bACW4RLMArEPqYbQaNY2pvd8hKasv//6&#10;/D9qf4AcA95l35lRGmC/Y81U2Bxaggv7FsBm/zwFrGuH5uPq/rm4eexb3Dy1FA4X18Ljzj68eWqj&#10;gflhfh4qTqpQlRFtNIEtfIhASuJbREc8U8Ci7pfLLVsVGqU1gC5XWiVY+0/BKV8xBSYCDt2D1B8z&#10;ZZURmkwp8Gzc3vSYLkEClOk5E0jx8acAZrJocTvCMpuxb8MNRHcln+NncnsGGNMawUbAatK4lcZo&#10;FStUCuOtxusNTNCmDAd/Q5VsSEtGeFCQAhZhhpYrAtYIq7H6eOLkKYiKjcHBo/uxYuUPiIwOVnAi&#10;LG3Y+AsePX2AydMmYu++XfDwcNfsQepHLVu2TIBpHEaPGQlXtzsaIM/yOBMnjdNCz/MXzML3S77B&#10;c8/HOHz4oGpVMXidGYsEgr0H9qjWFkVM+/Ybiq49+ml8WKeO3dClSzeMHW0JB/trePfqscZcse5k&#10;ROBTTVBwc7wC93u3cPrEAViMGoplS79TyxhV9yl6Omb0RPToTgmJ7ujTe5BAzABD+2q4ucDMCAzo&#10;PwjTp07D9ctXsmQa3msGZpz0PcwmvHnjmlp4KSlhWBVNcY9GrB6zP0uXLaOaUUWpgye/FUU4mfFZ&#10;Sn6Xpk3bqQhw/QZNUKxUWYGwHAJPldQtyXM3cOBABazGzZqicdPmKgLKLERefyr3kCOXAFpFLU1j&#10;skQRrmi5YsydAn7hwnpMgwYP0OPnBJEll7gfThBo/aJAat6cBVGpXBWVD8mVOxuqlC+I1StmKlwl&#10;x0ivluKFzLhnyIh+iPfS1L3nb4/Q1xcR4n0RoT62iA52VBf87KlmaNawmpEUIq1D06rSTz3U+qlR&#10;Poa1ne+P97upfVhiIKUaLqpYcsjz/TjEUjl7p+L25dXy2U/kuKO1z/krYH1e/n7LZ8CSRljhpZ4k&#10;F/mL8HA4BQTiVnAEroVE4lpYFK4KKNlFxeF6RKS2G5FRuC1AxccMQL8ZH49LwcG4Ghmpz18NDoO9&#10;DPy3ImPgGJcAe1lfCw2HDbMTZc1G4VC+n4+vhYdpuxoWqvvm83z9tsCeneczBMr+OfzyOE0L3Xr/&#10;joVw9Z7DPN2EBCxpJrcpoY65Rp7S7KVtj4rC4uAgzJJjnRAeinHBgZgeGYaFUZFYLeftZGqauhVp&#10;AE/QvaYgNdkfzx+eExDYBlfblXjhsB2IcFQXIQPcOeNLCxOginDQx3QRxgXdkg7MRbMIf/l+FKqV&#10;MgCLGWNFixVWtxJnqF/VbIxMIUE7u9s6WKvLQhqDb9nZEhp0ti2NtcQYW0LIyiv7YWeZP8eX2PTr&#10;GrVI0UWo2Wey1pgrtWgZtQIJWB9js/4EWEyQ+NcAi3Cl9kO6Ct6nSovREj0HNs3DlWPLcer3WYZ7&#10;8NhC3Dy+SC1YDmdWwP7sKjjbbobn3RPwe3ET4b4eiAt9hfSEINlNpPywLJFjKMPTJZgU56OxH3QR&#10;fkgNhbuTHUoWLmC4CHPL+ZKmwctZVieeT1qRCFdGDUgji9AESWy0XhHGTFYvNj6mtYlrWp/o2jMs&#10;YrkNcBMw4ppWKH6OCYhNoMWB/A/3lIAWIUyaydXIbMIG9ZuhUsVaAtW5Ua9mffj7+Mp5+2BAwwcj&#10;cYAyDXFyP461Gq2FkBmD1GvAYAwcNlLlCsaNn4jHT5/ite8rzV5jjcEF33ytKuejx1jC2c1ZM9/8&#10;/X01U5CK6ayHx2zIZ8+eCdi4wf7WVYwdZ6nZhbRw+bx5iafPHsDR+aa6FefNm6NZe9Rnoq5YuNwj&#10;v6z/VWOhuvXogzZtO6tlrWXrjrJNby1oTNkJKrmHB71S7aunD65pe/74tpZNigh9izv2tnIc+3DP&#10;zQF2N69rQgHV5gcNHI6uXfqiZ/eBsp9xGDFyNIaPGoth5qM1g5DfgWK19tdvyPX8XuPJWHiZrnG6&#10;2jPTaUV9LxC5BKwbqRmmGodluOXYqIJevFRJ1d/6qn4DvR74OxcoWAply1VHsZLlUbREORSkrEEe&#10;gR5eV9nlvpNWpGghec9XKm1RqkxZFRLlvUrrqV5zAlSmGEu1Xgl0mT6fsh4EPWpgccLEv1kfkveO&#10;/OC44+ikoqE8Pgqi1qvZEBVKVVCrWL4CX6J2lSJ4fO8CPqS8QmbCc6QIZGXGP0F6tLsA1n0t2cX4&#10;qSDP0wpZ8cG3Efj6CmLD3LFu1Tx0aNUQhfN9iYLyPbq1ro2YYDckhjppOANdg8mh0n+FMJvwNuL9&#10;ryHS+zzifM8j1PMwDm6wwMUDs3DHdi0So1mAjCWxeK//Ybn6DFh/z+UzYEkzxR6xTEx4SgpeRcXi&#10;eWQcHkbEwSMmAe7R8bgfF4e7MTG4KzDhESOPwyLxIDYOblHR8nwU3OPj4C6zQG0CIq4CSx4yQ74r&#10;rz9KTNK1h8DWw/hEYx+yvVtkBB5Ey+uyb67vRUTI+2O1uYSFw0tm5SGZmbRryLF9UAgk+PCYObh/&#10;6r//3y7EIP5fb3I+lPucAfSsVE8rFiErXBrdhQ+kXZQN9qZnYGtmOjZlZGAnsyvljeyyOTcz4EqO&#10;N9OIKUoTwPJ8eBH37DbhzvmleCxrlshRuPK3k9meMetj8edUAS/OHGMCbqoFy+fhKSybOwiViwsU&#10;5TDgiO6/5s1b6gBdpUIthAoEM8CXnTJnsZzBchZcpkJFFCxWTDr5vDrjLlSksLSC2slTMLN08SIK&#10;GL9t+kUugD9cfya4UhV4xlhluQY/BSzDRWgA1L8KWEbB1yzAkuMgYL19cQfHti/C+f2LcGLXTFw8&#10;NBdXji6A7cF5sDv+PVxtfoXblS14ePuAnCMbI7Mw7KXCVWpCiOyGLkJasAhaUUhLYqbhG8RHeiIi&#10;6LFmEd69cx0Fc+VQwGKxZ7p88rFkTr4CWn+OAe6EqtwCWYzBMlmXCFZ0CXLNzDEOsCbA4ppNs76y&#10;gItgZXre1Pg8wYvgxP2y8bMM65X8zjKgmkDLsG4Zbka6HglYTN2nJatwoZJqYZs9bRaePXkK37c+&#10;iAwPRlRYMNKTEwRUnDTmqN+AQejQpbvW/RtmMVYFN1k2ZubsOTh47Aj2HDyAlWtWqyp6v74D1KU3&#10;ZtxY7Ph9hwp48jlzgRQGTjMjceE3i3VwnzV7mgZ1s8QNLVzffrtIsw4PHNirsMaswC6dewjYWKo2&#10;FWsajhwl+5G/O3buifYduqO7WpkGqoWJMMZahK4uMrj7ecHN6bKq+R/Zuw5nTuxEwNunCAv2xpOH&#10;rnjs4YJHHm4KcQS48daT1T3YoWMvDBw4EkOGjlLAYuYkVdynTJ+r4qMjBTBXr1ylMg2xsdEaIxXg&#10;54vzZ0+rTtzChQvQrFkzTT5o1KiRggx/D/4WlG8oW6G8wM+XMLewUBcff3+KgVatVk91yyjdwjp+&#10;5SpV10kOJze878qULaWxkcz869G7F3LnNSZABKxyFaqoQCjFVgmfdOtRb0utWFmfy+uCjcDF51iQ&#10;unr1qhrrplngMkFMSknTIt3Pn79A0LtQHNl3FKVKlZLPz4Wu7WtrvVGkvRa4kmlgiheSI92RGu6q&#10;Qscx3pcQ+OiYxk8FPj+FMG8bRPrfUiC7fG43BvXqiKJ5cihgdWxR3dDBCnNCQiCrUjhpf5UZ7aaT&#10;xVhfW0S8Oot4v0uI8DqKY1vH4NKhmbhy+gctJs94SMOCZfS7phhYLibYMrXPy//dy388YHHhhUzA&#10;0iw6uaYZTB6b8UFBgW4yWnFYm4+Nj0OlsRgyPemmv9kIIqbXCBpsfI/cTrodG7f563u4PR8zkJ1/&#10;m7Zh4+fLUKnuyzg5ykSBGmIVwejfAVgfF97L0j7e7HwsT9GqZxRwMb7HC2kPpdENyILOrtLcpb2W&#10;xu8qczN5j4AgKU2AJD3RDy8fGTFYdy4uw2OHLUCMo+pcZUS4KGAlBtsjMeg2kkOcEP72KqL8b0hn&#10;RZmGg1g6bxCqls6mNc1YK42uwEEDzTRlnwHPvr4yONicRZHihTV4tpYMDJWrVpWZdAkZxLpi7/4D&#10;aNm6Ldq2b4cWrVuo+4PlSAb374OGtatj58Z1eJ8i31DAiiV1TFBE7KYlROFKvsfHJtsphGXFTfH1&#10;P7W/AJSciY+PTTD2afvjNeJzmnxGDN543saGZeNw/LdZ2PPrWBzaMgHnDszG7QvLcefCGrjf/B1e&#10;bicQ4HkDoa8cEB3wGClxfgIV4QJPcsVkxMnhU7Q0q2VSduINYsKfycz7qQwuobh+4QyK5acFKp8K&#10;N1JOgQM8Y3l69+6rgzYBgVmEhKwqFatg0vhJqFS+klq1CuYTGMudD6VLlIal+RhMnTJTwOM71K/X&#10;WAddjefKmVcD51mkmbE59eo3RotW7eT3aK8p+BxcCVCmDEU2DqAcSDmIErIM0DIaoc6I2yqsaxb8&#10;Zuo8axK2a9kabZo3R5cObdG5bSv06tIRvbt1w7TJ0zXYmwHuPfoOQd8Bw9G5e18MHGquGYVDR4xS&#10;N9pY60ma1ceyOpYWo1UjrmWb1locuXFTuWaGjcZPK9ejWfO2an0iXBDCWJOvVZt26obs3rO3NgId&#10;Ya1H9z4ayM5YKLoEx4ydrBmD/fqboVevwfJ4AAaZWaJP/6EqDMrzPm6MlVqmCFjPHznBxeGCWq+o&#10;geX94r4WMb9jZwOv5w9w6ODeLNfbYIweM17LAXXu3h8Tp85Fz35m+n37DzFXtfjJ0+Zg6vTZsBhl&#10;pQrzVD7nmnFlrOnXpEkj1fqiG5DnnrpWLVu0VgV3WhjZ6LI1WRup6k7wpFWRCQksbWP6vQsUKpYl&#10;+1FINamYNVi0RFFUrFRWQYt1FCdPnqwZf5TMKF66HKrV+koV15nxN8JyjAbnM8bLBHdGaIDhtqSG&#10;XYkSxVRSgpOuFcu+h4Pjbbi7u+PVq1cKWC+fvcKlMzZ6beeSvmNI/6ZIjqWu3Wu5jZ/hffxzvI99&#10;LP3PLSS8tUXo85NaxYHZzPH+V7RPig500MxCh+vHMahHJ5QpmE9dhF3b1EWEvyuSIu5qvGi69GOp&#10;IQ4fQSv8lQ1CvM4jLcQOQU/3Y/faYTi/b5oGud9z3q+lcvCB7mxOQj8vf+flPx6wTG4xkxWL7jG6&#10;4ghayfL6i/BoMPDdPjAAdoF+uBMSBGeZ/TkFheCWrz9cQsL0sWNgIByCg3DLn+sQ3AkKNLaNioLt&#10;G1+NpboTGKzNKSQUt2V/LmGh+h6nED4nr8l7nIKCjPfK9reDjOdu+/vBKdAfD4IC4CXbRaekaOSO&#10;9Bb6Hf4ti3xfNgKWuh/fG+eD54CARZikFYsGbgdpV6RdlmYjjdYrAhddiYQsFmghOmg9wORgeD+1&#10;hYfjdthfXIonzr8pYDEglPFW0b4CVO+uIPLNdcT5O2iQKS1YLJ3z8r4BWNWo5C4zR1orsmfLmZWC&#10;brhVktOSccP+qnTSRdGg4VcycJfTEhpsa37+SeNLflz+A/r164lBg/tp7MrKFd9jpEBWpZJFsWP9&#10;GjlYo8wKXYGUZlAwEriixhYlHD5tJpDitmwfwcrUsoDpr+0fwRWbCdTS0mkdI8AZFqwNKybgyNa5&#10;OLxtDi4f+x5OV35WSH3ksh8vPc7jzRNbhHg7I/i1C5KjvJGaGKTq7qrplUmdtBhtSDfisAzA8kR8&#10;uCByagQunz6O3Nm+RKsWLVVLiQPq77v2IDIyGsOHj0Tp0qXVMkOLR9VKVbHjtx3ISM3AwX2HFLjY&#10;CF8Xz19SLTXeN+npmSowWr16zY9aSaVKl0ftrxqgavXa2po2a4UOnboppLBcjSm2Rq1lMnj/Ybky&#10;Yn9MsMXB3XBTUgXeUPWuU7t+1jXxBXLRhfzlF8ib/Qu1zOWV/VQqWx7ffP2NxiZ16ynw0XOArvv0&#10;H4Zps77WZjFmggaaj7KwVjHSUZZjNQuP8EBritW4iWBppiHDrDBrzncYOny0uvUIZUNHjFRVeAbN&#10;c23U+hupsGNpMVYFTvsPHCbfs7/A23DdP0v29O03DEOGWgpoUaNqhGY40oLVq1cfTJsyGY/cXREd&#10;6Yd3rx/C28sVvj7uiAx9DR8vd9x1uqGAdXj/LixcICDVs6fC7fwF3+lxtenUE30Hj8SgkaPRY8Aw&#10;WAjUWY6bqt9z7LgpmDZ1lso5cLJCHbGPViG6z+UeM8EMIYrgpPUHBbJMEMy6hHTdUtm9a9fu+ltw&#10;O2pXsYwOLVOMoapWtYbGlG3Z9ht27dkt57w3atdluZ3G6N+/v6rJs8j3kmUrNCaOYFWmQmVteQoU&#10;QZsOXVCvQUP5LMM1aYIrLbMkx8rGcAGGDVBmomTJ4mpxoygolefLla6A+nUaqkU2d+5sMDdrg7SE&#10;J3KRvhRo8tT4qw8xD9Vi5edxAH739yL8+XHE+pxHyMvT2i9F+NnLXMULTnYnYda7KwoL2BWUz+3X&#10;qQnigtwRF+ioWYTqHpT+jJDFSWLoK1stu8X4Ul+Pvdj7y3DYHp0Fp6sr8dBtHyLDBbBYbkvj4D4v&#10;f+flM2BlAZbJJEtkIVzx0g+XQcMpMAzXBbCux8fBJi4GVxLjcDk+XloizoVFwjY2DjeSknAlIUGf&#10;t4njdka7GBujwepX09JxOTFJn+M2l+R5fT0uChcT5e+kBKNlfQbfx+cvyN987mJ0NGwjInAnIhxu&#10;AnChqWkyJMt4TxD6F5eP7ikBKhOvcbB8n6GRQZAhX+GKlitKL/yenoGFoaGYGRaO6RFRmBIRia9j&#10;ovFDVBj2CzDckW1ozaIlKzE9DpkZYXj78gYeOe/EjbPf46nTb3gf7aQWK878kkJuIdb/BsJ9rn0E&#10;rIh31/A+xhWed/dj+fwhqFE+u7oINeBaOnS6i+rXa4rftu5EvJxPVzdH1KlTQzOrqOLetFFtNKhb&#10;BXVrl0PPLi00zbp+7fKoWqGIDLpFZH8lUalEIRSVfW5eswIfkmORnkIsFJz8kCxsJUiZkQVXtARJ&#10;IyyymYLd338wYrMMsBJQMjUTVGWd10/h6q+B8cb7BYYyiLB0QxKwouD72hVHdy2T87UR927tw9P7&#10;x/DswWFZH4G352UE+DggzM9drVF0DabF+iEt0Sibw9qKlGdgB67WKwGs96nyfKIfYiNeIDZEfsm0&#10;SFw9f1ohhHXX6AaihpGnp5ccAzTlnwMa9amaNW6GDm07wNXZTa+Pm9dvqsuQFqzLFwWxee9kCDNH&#10;xyEsNEK+j1wndvY64FKUsnJVwlYeUMRUY65y5tU4OQY4Dx1mroM9B28O2oab0IAqk+Xij8HVyDBk&#10;gL0pYL5y5eqgWClhoULpUpodWr9OTdStVU2Bq0LpMvhp+U+YNHGGus5Y869T9/7oPXC4ugo79+yH&#10;HjK4W0+aDsuxE7U+4CAByt6UTBC46ti1G0ZbT8Ioq/HoP2gkzEaMUzhjYDoBoF2nrmptYUzXALMR&#10;GGZuqe/XAPb+g7XRekXA4ppB7WPGTsWIkWPRo+cgtWKZjxoPs+GWGqTOMjfjrUerCzDE/4WKi968&#10;cgwON07h5TMXjcHyfOyKU0f2YsRQioX2VNckLW/8jHYdu2OMfNfhluPRqfdAdBSgbNu5F8zHTMLU&#10;mfNkgjECAwcMVfAhlLIRqhRiswCLFizDisiakXn1/FaoUElBmLBiyvCkCj/rM9KSSOFX1g6kpZLv&#10;0WD66TNVTX3jxs148OCBlhVisDuV5xkztnz5j9i1czfmf7MQI0dZqqWQgFa5anW9dliPsHnL1ihU&#10;iNeNIeHBZgJvghbXWp0hR3YtReTl5aVuX27fuEEzlC9TSd9PfbRBfZriQ4qX3AfPFbCQ9AIZkfcR&#10;8eo8/B7ug5/7bkR4HlPAomwMASvgpe1HwLIY0BOFZT+GTEN9zSJMDburgMW40UjvK4h9d10L1tOq&#10;xccpQXZ4e/937Fs3AjaHZ+DWpWVwtv8NAX6uxj3675wgf17+f7l8jsESmDDgSh7IBa/uQmENDnev&#10;YxNxxTcQFyNjNHPwZEoyTiQn4ZQAzjkBkAsyY6ecAsvZnMtM19eo/m5qrCN4JjPTkG+Q7fm+08mp&#10;uCT3FV8/m56mpXgo/cA1tz2RkopT6UaJHi3Lk2Fsx8zCWwJxDv5BCEnNQKIAEeUV/rVFvm8WDBCw&#10;ODhyoVxDWka6Wq/oouSwayuv/ypQOT08HJOTUgxR0YQkjJLvQ/mGiYkxmBz8Dr/ERKlFi5AVI5ga&#10;nxKENwJYj91+h/35Jeoi1IzBcGdkxN4F4u8hPdLJ6JT8DF2ZcJ8r6iJ87roPqxaPUAsWAYvuIA2q&#10;lQGaCtJHj57UNG0GF1evVgHdu7TD7KnWqF21DKpXLoKKZfOpavNX1YujWf1KqF2lGEoXzoVS+XOh&#10;WJ4vUUgGlB8WzBbgiFUQYd1B1iWk1e1DSrgAFq1BbP8dYH0CV2x/AaxP4eq/ZB4KnNHtSEkFLcnz&#10;QYDoQwz837rD7sJuuFw/hPtOp/DK8zreed/A29fXtXMOCXiICAGliMAXSIx6h5TYIAEsA67Y1HKF&#10;BBUdJWQRsDKS/NWCFRX0TL5jFOxszqilJ4cMGIxxqVu3Pp4+eS7n8wNOnTqj2VeEG7oBWzRtAQ/3&#10;h2rBumV3G7Vr1Mbhg0fkWOXUpGXi2pXrGhfHATU6Klbvqe07d6GcDMwsvMtg5jp1G2pjCRSm0/M3&#10;LF6yrAZe00JCKxYtJPxME2TpwC8DqtEMyCJcs1EuolRJ2Y88RxmOxQu/wcZffsHFsyfx26ZfMcl6&#10;HCxHjMSiBYsxYfw0dO8xUK1FtO70GTRCiz73GTQMltaTYTZqNIYK5Ggw+EgrzbobLs9R2mDshMkY&#10;N2GaYfnqN0JrB9LiRTcj47hYgobbm2dlJ3bt2UehizFFtNARqmi9Gj7CSuOuqNpOyxXhirFSw4cL&#10;oPU3UzFUFoymuvpDdyeEBb3AlUsHcfLwZlw+uxcXTu/FlYtH4efzFAd+34pe3TpggnxHipO2adtR&#10;RVTZBo8YjfFT5mCU9VS07tIL7bvK8VhN0O9FNyRdlyNGmAt4rsC2rb9h0aJvsOLHZSqGSkkJypsQ&#10;rHm+2ZhQQm0rQjDhShX0BXQILnQpf1Wngfz2rdUtSPClVWvlT6uxZs1ahajt23dqCR/WbmTJoCU/&#10;LMO2bTuwevXPWLz4OyxZvgxTZ0xXcVBeL5RoaNaipUJWHbkmaY0yHYvpGiBw85plYxFyugk3bd4g&#10;91cavF690hhM9hO0YPE9fL1HpwZyrzyV+9obSZGP1IKF2Eea7Rf89BDCnh1W5XVqV0V7X0KYty2i&#10;/B0FxN7g6rm9GNi1HQrKfgpL69++AZKC7iMzyv1jf0W3IKEqMchBGzMSqfP3wnGLuggvHZoOu0tL&#10;4XjrN/i/c9HJkCmL8PPy913+4wGLNgZyhSmmiRc9QSNRBomHwczyi8TFxDTNkKPQKEVHVdk9VcAp&#10;7T2OJCTjawdnLXtDrSwWfT6eJtvxsWy3wT8Y42yu6rYnZYA6Je/f5OuPeXecVD+LAqbcF8vsHE83&#10;9ntUBrlDGRk4IiPVIek0jqcLwKUk4UZcHFwCgzQei9E9Jqvb/37hN5ebnFlXsvB7M4ieAfV0lDEu&#10;jJYrG/l7WXQMJkREYLish8UlYLy8ZXS8wFVcCqzk2Eclxatcw4TwYKyMjcBNed9b2Ud0ZiSePrPF&#10;Q5ftuHNxCR7d3qoB7ZlR95AWdVctVSz4zHTn6Dc3EeN7E1G0YEW54JnLHqz5fgRqVTCKrNKCxTic&#10;/AWKq7uJM1/+ZjeuXUbxIvlgMWwQ9u7chAPSfl2zRAbcpdi9/Rcc2rsZm39djg1rl2H59/OwbtVS&#10;LP/uGyycOw17t/2qkJIY+dKoQ+hlr83Lw1ZlDwg8LJhsgJVhcTKBlhEQ/2fAUnDKgqxPYeofNRNg&#10;qYsyXRpBC/EI8X+OQJ/7iAv1gt+bB3jjcxdBgQ8RFvoEsXFvkCwASJCiG+k9Z8IZcWqBS0mgJIP8&#10;ctwPLW/y2IjBEkxOC1MVd7VgpYbh+sUTqoNFCwDFWAk5dO+FBIeprhAH2vLly6uVo2TxEnB2lMFG&#10;LjWHW7cxd/YcJAnsE8op8jh96gwFNNa15D7UAirfpFefvhqozFg4ZpyZBtCmzVuotYKvMfaLFhUO&#10;2hw8TYD16ZqAZQIwxvzwGmD8Ha1Z3M/Vq1eRECdQKR/MjDjKNLB8iuPtO7CyGI15cxfJd5qJ7r0G&#10;YeToibCcMF1AxFKtV30HmGmtvonT5ymIUMqhp8BOZwGlIeYW2oZbjlMLVv9BoxSIRprTnWimuk8E&#10;KQsryjaMR9fuvdVqxXiuVm06qBI5QYzgRkhjQDtBjfuaPG0eRlnRamalliVavWjdmT9vFu662CNE&#10;AOu+iy1ev3DBjSvHYH/tFO653YDvG08cObAbwwcPwqiRI1WVnpa0hk1aoXXHbuoO7DNkJPoONcdQ&#10;C2sMHDZKm7mltQIWS+nQwkhZC2YOBgUHICU1AXFy/h499tCCyYRrk0uOmaNlypTT80/rFJMfTBZH&#10;uuOq16ij8Vb87eg2pHL+uNFj0LdXb43z6tOzFxbM+xq/bdmKs6dOa71KwpW1XGPMJuw/qL+qujdv&#10;1VwlHCjrUL1mDQUsXiuEtk9lPWg9o6WT1wtBkEHzX389Fy9fCDxJXxAeGYE9+/ajd6/+H+M0aeEq&#10;XyoPHt69KB1nAN4nv5b51FPpfwwLVtCTw+oeTHhzAbE+F1WPL+TlZcSH3EVq9EtsX78UzevWQAE5&#10;H0WkHxrcuRmSg91VpoH9FS1YjOXSeK7AO/pc9NtrCljed3fiwHrzj8We77nsRqC/G9KSIz8D1n/A&#10;8hmwZNTgYEDA0pRf6aT5XFRKBhze+uNSeDTOCCwdz8jEkUwBHxlUZO6Og+mGwvue2Hi0W78RC+7e&#10;U5V3La3DzLpM4/UWv26A1YXLOC27PiX307GUTHSXWV3tb7/Hhnd+uu2RdNleXjsk7agczBHZVtdy&#10;LAfSUgTsUnBa4MUmPBQu/oGIE+BJExoyMgn/vYBF6x3do3RaMeaKoPSLfEfC1ejkFIwT0LQSyJoW&#10;GoXxr/0w4V0QZsUmYkxCLMamJgpsxWBiaCB2CRC6yb5DIR33ExvcvbMJjpeXG4AVf09lGFhmIvbd&#10;VVVwj35zQwGLlizOCBkE733/EFZ/N9yIwfqS9QgLoHSpiviqXhNUrl4LFapWxcYtv2LpkkUoU6Iw&#10;BvTqrEVypQeVLyIAQMDQPEgBmQ/JyEwjbMhjZvAI4FCSgYHhabHvkBDiAd9nlwTqDuCJ4z5cPr5W&#10;oPCs7CsqC7D4HlMzrFjG438FsKSly/EJYBkB9Mn6WcGBnogMeK4gRCvU/fs3YWNzGMeP78BFm+N4&#10;6/vCqGMm7zd+rRTpsKMRFvQGqYmRsi85XoEswzJmABaLQ1PpPSbY2O+NSydRJF8u1K5ZXTMz6Qai&#10;BevC+UsaP1OiRAkFLAaQsz32eKglleyuXcf8ufOQKtcCs6AS4xLx1vutZp0GBASpBYtLcmo6xoyz&#10;1mwwWiLyFzSU4SlCSdchXUCM06JmUauWbXTN102WK4IVB/k/LFomRfE8mk1IKxYHXIJbYHCQDq7y&#10;ZVUHi+WT+JhK4hTXtLAar0DTrc9gjUvqLUAzcfocGdiHaaNFitDTldpRtEL1HqCw0rF7T7QReDEf&#10;MwHDRo7FgMEWGDTIAmPHTVMXX8NGrTVbjxIILE/DWKgFC78TeJiicWb1GjVTqxIz+WhBoquRpXH4&#10;WcNHCfBIMxsxRj+fcNa5axcsXfYdnj9zR1TEW7zxfoAXz11w4ew+HD28Ha5O1xDw7rUKqZoNGaou&#10;ug6duoBCoh3l/Tx2freejPcSyOre3wxdBDRoqbOeNFUhkOfD3t5eTk+mZg9GRIYgOjos6/x9QIcO&#10;HT7+BmwEmvLlKura5CYk3PBv/h6aKUiLsoBY5QoVUat6DdStUxt9evXQaglVK5ZDw7q11dr29PFj&#10;nDlzBq1bt9ZsxBatW+HHVcvxndy/BKzS5UqpzALFRnndUDWe2mr8nQlYar3Wa4TZrHn0+tizZ48e&#10;O3/3VEpNZPXnLN3UvFlbmYh9pd+DSTIrl86W7o6F3X2QGvNcNbDCXxl1A7V2oMAVy9wwnirG3xHJ&#10;EU/wzssJ86ZYolLxIiiaK6e6Cfu2b/RRaJTWKkOewUEBi32aWrVe2WjpL8ZgHdxkqYB1/fwPeOJx&#10;WCZKHtL3GBOCz8vfe/mPBywV2JSbkkHjppR5XvaBCUm4+cYfV2R9hlYmAaaDMuM4kJGu68NCIydk&#10;u3PSumzdglFnzyhgsWwOy98cyUjDXFc31Fu2Ajsjo1TpndarxW730Wr1GjRYshTfe3hoiR1ue0zA&#10;5qAMWGwHsmCOxaIPp6filADBxeQ42IYG4VFomLruZPjWf/8OwCIMyP9kwJYm+yNuEbAYtL5fzs/U&#10;kFBYyMA5SQZRxlxZuNxFQYsxyNasDbK17ogqAoszA/xgHROO0YSsuEgsjonAeRn8A2RPTz2vwO3W&#10;Rrhe/QkPHX6T0feBdExOiH1rjwhvG+3kkgId9G8CVuSbq2rV8nLbr4BVuaTMpLNLJ5mnoFoNWF+M&#10;QobFSpfE2AmWOH/uKOp/VRXdu7RBePBbtebQypQpoJGWKR2vACphlFk7nDXyMYtbJ8nMnVXt0xJ8&#10;kBbtofo3bx7shfe9vXC7vg2eDy7ICYmQc2ICLIEZUxah/K0yDhmEN54/BnpnuQ2zAtf5+B+Blanp&#10;/hjrRegzxXwJFL57/QBnjm3FrWsn4ORwGT+uWAgLi4Ho0b0drEaPwPFTR/H6zWukyLXGz2HsWHRU&#10;MOxv2sLDwxnpdHkKrNHKpYCVEYn0hAABrNeqlcUg96sXjqquD8sLccCrX7+hAIkM6m/eoXPnrgpY&#10;DHQvVKCgWrBePBMwk2uEFqzZM2aqBYQWrPfpvHD+GCt4DXHhymrMWA14rv1VPQUsPi5d1lDbpoWC&#10;FixaRGj94toIdv/DimVqHEj5mvG6IWDKNa0ThLRvv/9OQCFMizInJcQY51WOgArntHKOtp4CyzGT&#10;0UvgarD5GAwZNRb9KYvQZ6BAx0QNRG/ToYdakxhjxUxDWn2atemokEUXYq/+IwSyJqBvvxEYPXoq&#10;Rg63Rv++wzBh4nQjQL13f13PmDkXU6bNwqjR4zTofZDZKM1YZNwWLVn8jAGDzdWaxmNihl+nbr21&#10;CDVL2VCh3OOBK8LD3wmwvpDf8w7evn2Mq1fP4K6bDOByX509exZ9+vTT+LVBw4YLDHZRkBo94Q/r&#10;FeGqbdfeKk0xwMxcj4fyEMxUXL9+vVr4KNUQEhKAZ88fqZ4WVeFZsJkaWBqTpZCbSy1ThBrCFd2F&#10;BtwYsKMlc77Mrq8RrooXLqRQdebEUb2mrcwHo2De7Fo7kRcJLWYVK5bHFzmyCXx2wI8/LdWaob37&#10;dEfu3DlVEJgWS8aCMfGCLkojNo+xV8bxsDFOjLGDzVo0V3mMAP+36iKMT0zAzt/3aBJMgXwlUKx4&#10;BbW4lSiUF7UqF8erZ04yHwlASpQn0qMeKRQRhMI8zyDm9WUEPT2HgOc2MuFyR3zYE5w4tEmLO+cl&#10;pMkx0E3Yp11jxAXc1xgsAlZcgL2KjNJFSMBiHxbx2hbJgTfw3GEzdv1sBpujs3DjwhK89jwtv+Fz&#10;7VOMu+Tz8ndePgPWJ4CVJv9Pl86Z3bN3TByu+vobNQlTM3BMtjskHQQbIetARqq672hdspBZWbcd&#10;2zVmijUFWbj599hofLX0B7VsEcK0zI4MSs1XrsQ8BweMu3AOE2wvaYmcY/LZdAkeloFqv0CMWsnk&#10;c04I7BDYzmWmwjY5HteDAlUIVYZjtWDxWP+dgMU/aZXgWMkoHsovLIuKhLXA1Tg5BxNi4zHS0RHZ&#10;OndGtjLlkI1WieIlka1qDeSfPAlzwkMwNjkBlgKDdBXuSI6BN2LxzMsOLvab4GS7Ao9ctksH56EF&#10;UtNCXRSw2OL9pGN6c1M7rJTgO0gLuY0nDrsUsKqXy6YuQsYDdezcHY2bt0HeIsVQomxpnDp7FJkZ&#10;sVi+5GsMH9oLcVFB8iWSZYYYh/TMeAWsuIRYnd0yID46Ohr+/v549OQp7nvcR2ysbJ8RKIDljjCZ&#10;wYZ5ncQrt124d2u7ykuoBSvLWmQAlgFTBCzVyvoLYJmESRmjRcD7nyCL+1CLWnqiNMFaASyWSFm9&#10;dDp2b12C23an8O3CaTAf3k/aIKxbuwpv3/kgJiZKW3JKrB5fVGQAHB2uwfcdnbqfuAmzsgip8B4f&#10;4Y3EqDfyXCQundqv55TxKZUrV9aUfA+PR7IvAf0Dh2UQrKiQRRdhlYqV1IJFoHJ1dsE3X88HC+zy&#10;WokMi4T7XXeBmXs4c+YcXr30VmsWF1qw8uYvoEKfFJak9ap9x86oVacuqlavqQMzLVcdO3TWQZQD&#10;N4HKBFgmC5bxt2HBMrmKGINVulR5Q8E7dy40aNBAM9RmzZii58h81AhYWloKkFpr8Dpjkxj8TQAZ&#10;MNRCA8IJPgwwH2k+VsGnR+/BMLecoNsOGm6BFu06qzWLkNKp+0ABIytYWU3BYFlPnjQPAwW6zEeN&#10;w/wFizXQnEH7k6bM0His8VNnaHwXA+gJbHQN9uwzRGBvGuYtXKquPH4Os/7Usiawx5gultE5e+40&#10;jh47iMtXzuH4iX04e/4orl67iBt2V3Dr1i1s3bJNdbkYjG85djymzp6rVrZJM+ZK+xoDRljBfNxk&#10;jJ00U0GSFjTGhRGwCJxt27Y1SggN7C/PDdPYKwaJszA149lMop4EHcIJLZoEHT4mCNOCxd9LwUd+&#10;Q/5uFCWtVqUyihbMh4J5cuLowT0IeOeFzu2bo1jh3Phu4Xy5fjLl/ovU3yl7ruxae7Bjx7aa/Vur&#10;djXkymWIAefNZ1QYoNbVH65jA7KMNV2XeVV0VIWE5e91a9dIX5ip1syqNWvJc9lVjy1HzkKabdqw&#10;7lcax2lh1huZyYHIiPVWN2EU+x3f6wh6flGaDUJeXkOY9x2ZiAh02hxEv56tUbpYfuSWz8gn54Ol&#10;cgZ1aYHEYA9NylF3oLyfcMVAd1qv2OgifB/ugDf3dmHfBnNcOTn3I2BFRz+TSVA00mTs+Lz8vZfP&#10;LkIBC5qVCVdsxA06GO68fItbEXG4lMyAc4GeDALWB7VesTFj7qAMsrQwzXVxQofNW9SNSMCiBcvy&#10;/AV02vqb1hskXBGyrM6dRZfNm3FaYGrq1WsYdPCAQJQBVwQqbXJAB+TzGOd1KDlFaxeeS0qErcw4&#10;Z8hnjJg6DTPmLcDsuV9j+vTpmDlzJmbNmqXrf9RmzJjxz9tM2dfMKVoImXpBc2bOw9xZ8zB5+ixY&#10;zF2Asbv2YF6QQFNCAqySkjFfWhn5zGyVyiObzFSzSSeZrUA+ZCsmoFXvK/Q8dgST46JgmRiLCTLT&#10;XpcQAU8BrIeeV+HutB23L/wAjztbs+Ku7iA9xAlhLy/obI+AlSAdVnqEGzIjXZEadAuvXPdj9eJh&#10;qFMxu1HsOXdeTfPv1rM/KlatiVLly8E30AdJiWE4eWw3flz2Dc6eOoBXXg/0OUaSEXBUAkEgkhas&#10;FPkOdHURDPx930mnLxCUEoTU2MeIDbyN4Jdn4fPkKFxubsdzDwEsxmARmrKAyASkbPq3wpUBWHTX&#10;/eE+NDVavghcRjO911Qeh/sguBHONItRjici8DmunN6Muzf2w+uxLexsD+D4ga0CRQdx39keESH+&#10;SElmMLnsX6CMGUmM6aBMQ0ZapHy/KGRkCBhmuQmp7J6ZFKoWrJgwL3lPGM7Lecoh57R40aI6QDJo&#10;+TJLqAhdh4aEqx4WzzcLKv+y5hckxSdpkPuxw0cwXsCJgCVfAJs3bESFcuWNbMRcuWE9dqyCF19j&#10;LBcHxw7tu6B/v8EqYMrAdGaesXEQrFe3kcBRE7VKGC7ArJYjS/tIBlXG3rEmoiHJIAN69tzyOJcM&#10;9qVRqHBxtWJxQC5VugQKFcivMTeEA7o9GXekICUQNWyUtVqxqA1lCminBhVFOBkPRSvVoGFj1Ppj&#10;Pm4iRo2fjO4Dhmg2npX1DAw3n6DWq46d+uLHFb+o3EKLNu0xa57ci7PnYYLAFaUfaPGiNYmAM9xi&#10;Itp07C0QNVT3zf2MmTQbMxd8p5l+PC5as3r1M/toyRonn8ti1GyTpkzGiFHDYTZiOH7k5Gz+Aphb&#10;jBFQMgLzCXCz5y3Cwu+W4euFP2D85BmwGj9F4W72N98qXPH7c58EwAmTJgsgDtXzRUV0rgmoFA/N&#10;ky+vrtkoPEsLI92CtCRRnoG/EeOeGFxuxMX9oWHGEjaVK5bXwtFVq5TF4gWz5dpYjS4CWHWqlcfX&#10;s6fpfRIvk5127dopGJWrWA5lypZA6TLFDcmF3Kx3aQSw8/eni5qWMUIVP4/HytcJVLw2+LdeI/Jc&#10;65Yt8PTpY6xd/yuy5RQQl2uCls5sX+RGpco1NSC/YtlSKJQ3G76eMRqeD+zkdvNDWtQTJEd4IOKN&#10;IxKCHgAJbxEb/BQ7Ni1H905NULJYbuTNKUCXM4dCFmUahvdtj/jAe0gJv6uK78yCJmQxdtQEWIQt&#10;xmC9c9+N3euG49qpeRrk7v3iHCIiWIAsSUs7mZZ/baL8efn/6/IZsLIAi+5BA7CAOHnu1htfLY/D&#10;OoTHGMyeLk02Jgz9AVhpCkjLnj9Du42bcCAxSa1Xa9/4oMXaX7D06TOckRuHWYK/vnuLRitWYNVz&#10;T4WmRa5u6LBxowLaMfl87peK6AQ5xl9pML0MVEfjE3D9/XtsvXsXX1aXmRmLnn4pnYsOKn90PFz/&#10;r5p0GFxrjAPT6GUAy5Y9J7IVLIIiMitfGB0H65Q0WCYkYlZkJHIM6IdspWTmmDeXAVjS8WQrVECg&#10;qyIar16JuSmJGJuSjEkJcVgdG4LnAlgPXlyFk90G3Dz3HZ667JBO7K6qJzPOKuoN4Ypq7k5ICXLW&#10;shUELJateHJrB36cNxBVSxkWLA6y1FWiLhHVuFmZ/7X3c4SH+6FPz46YOW0sPJ+6Yd/uzfjxxwVY&#10;t365DErfYdHieVj50w9Y8v0ifC0wOmuqwOSMmfj2669x4tBuDXLPSPRGmB/lD+zh+/Iy7joewlMP&#10;qn3RqpTlFvwEijI+pCFdwEnFSTMEnugeJPCYwOpPgfH/GLDYTOBGy5cCFhIQFfQEV46vgcvVLXjs&#10;egis5ej/0hFhbz0Q7vcc8RFvkBAjg0NKqMaQfdroDqTVjZCVmRmtbsI/AVbES7ngI3Dp7GHkzp5N&#10;hUZplVAXT606H6UakhJTcOPGTTx6QM0eeYtcj6+9vDWDkIHLlPEgZM2bM1etYHQllilZCm1atcbr&#10;l68UsubPnS/7LawWp1Yt22m9PQamFyxQVJ+rVLEa2rTuoLDFa9loxiDK65JrXo8EKy3XI41wVUSu&#10;zQJ5CytgMSORMhCUE+CAzO9Tvmw5hQICHV14bCMsxoPimwxktxo/TV13bLQcMQaKsVAEIDNza20T&#10;ps3FZJlwcFtavGbMpQbWWJm0LMbQwVYYOWIsevborwHmluPGKWBRM4uwZi2gRXAaN3UO+gwyR7PW&#10;XdFz4Ej0GDBCG2Okekiju3LqrAUak8XYLLoO23Topo3HxDI33KfZSAvNUKSbj8WbVSKiY3cNnCdA&#10;MbaLwfpsfJ4TEA3gl30QJAlgDMRn8P3Cxd+pKOrEiRMxZswYFQNVC5FAqVqD5D7jmnBFi2Pp0mVR&#10;qVIVvUYIU6YAeDb+VibLIuGIyuq9enbFls2/wNnBDk8f3cPq5d+jS7uWmDFlvAJWWFiYuhzZfzGo&#10;nTUFm7doiubNm2cBFbMV8+n++Ldh1TQsmuynCF7aeI3I33yex0E9rDp1aiE7YTFXTj1+XnvFipfT&#10;RgHcBnXroVQx1igshJaNqmHZwil4cs8Wrx/dhN8LF7x6eBs7N/6IMSP6oW7N8mp5y51LrkM5J6xf&#10;ytJaBeVvs96tEOnnjCjptyIFrCiOzLhRavlFvb1pNJ/riJPnqbG1Y40ZLh2ZhRsCWK+8ziE87LHc&#10;83GamJGWxvuf8bRZGexyX3FRLcLPy//1y380YPGC5oydFzMjr2iboI3CNz4eN/z8cEOg4nwKJRTe&#10;C2RBs/sYF2WCLALWWdl+e2gIGixbgc0BQfp3jx07MPTIEbVe0XLF53rv3IkBe/bilMAW5Rh+evwE&#10;jZYuw87IiI9WLIIWrVcH0z5gf1KqZiGeSErBdbnpVl+7igYDBqJZVyNriMGtdK107NhRVae5/t80&#10;7ocBuVq6o6Ox39bduqNen75oKTPgBeFRGJ+aiZFxiZgRHYNi48chW5kyAmDSMcuAmC2PzBIZoFyz&#10;FrocOIRJAoTmAlfW0ZFYExeGp4gUwLKFw/W1CliPnbbhQ4IbUsIcsgJDb6qiOwSs0kLctHQF/34f&#10;7oQ37ofx09eDUK10NuSTAVctGNnzyGy3LOrUb6QdtLOzI3y8vbTj7N2tHSKCfXDu9EFYWPSXDp9l&#10;MnKgjHSolSuVlEEiP0oWLYjStNpIx0wdqB6d2iLET6AjPRzxkV6IDH4Ev7euAmo3EfDuoVwkMstk&#10;3TAFLKMRrkyAlZoWr8HyaoHiNv/HgMV/WYAlz/8JsPw9cG7fYlw//j0cbdfgnt0WvLp/Cr5Pr6q4&#10;KLMdI2W2zWOlyCh1sDISg/E+OUzdfwxqJ2CxXE56agQ+pEXJ64Gy/TNEhD5XwLp66YTOzKkhRTcd&#10;Y7BoxeI1RSVs3he6yDUYG5OIvXsOymtdFYyYiq/xetImT56qg2DJkqU1q4yPx1tPhKvrXc0qJORQ&#10;iJK1BGnJIkzxN+RzBC6+h64fvu+vlgqjGbE+fM3kmuKAzsGzZo2vNKOUgNWkSTN1Y1E8s2G9+mqx&#10;oGto0uRZ6saje65nv+EYMnKcQtYIi3EKMCbBUysr6l1NRL+B5hg20lqD4seOn44Fi5aoW4/q6FRe&#10;tx4/A1Mnz8Xg/iPQuxelGwapVMP0GXME5KZqpmD7Tr0UsAhmFgJo/cws1FrVpc8gdO07GH2HynsH&#10;D8OAERaYPvcb2fdstaQRjFq366Zq7LPmLha4mqrPc58EJwqJck2Q4mdOnTlHy+FQ5oExXlSrp1WL&#10;WZF8zG2p0TV+8jT9nt169MLoseMwZ958RMpkiQv1p3SyJo1QwsbHdO0yi4+/D39bWjMJWCVLllTL&#10;l07OpJl+N0IRazIeOrAfB/fvxr49O3HkwF5s27wBUyda45t5czWOz8XZTTP8mHlIZf+Bgwdpa9eh&#10;kx5fm3btFexY3qpk6VL/BbBosfrUesU1n6f1rH6Dumq9yl2ggMb80Y08VYB3wTc/6LVHWCwu93/J&#10;onlRtFAOlC6WF3WqlEGDmhVQu2JJ1KhQHOWKFUDJwgJ4MvmghEm+PNLnCGDlE2jTRBtpQ3q2QHyQ&#10;m2peURSZTRN2pMX4Msj9pibtxPjYIvDxIRzaPAa2J7/GlXNL8OThCQQHewhIxSMmKhIxMTFITZV+&#10;47MF62+5fAasj4DFOCxDufxpaDiuBAbiUlwCzghc0IL1EbDSaWXKAixpjLvaHxeHej8s1azAJY8e&#10;oeGKpdghMzVarugeXP3SCxVmzkTnTZvQS+Cr3++70X3zFtT85hv8FhaEo5np2JuY+NFFyHZMjosu&#10;wlOpKbicmICzr73xKDwSYcmpSGEZHwGvpMQUJCcnIyUlRRsf/7UlJSX9ty0+MQmJqRmIiUvSfUbF&#10;xSIiJQl+cuy35buuks8YGx2vUgyT5RgHXrqEbI0bI1vZ8shWpASyFZXGIFjp8Gf4vIN1QgJGJyfB&#10;OiQIWxMj8eR9GDyeX9YsQroI3W9tUsBiYCjreMX73/gIWEmBrO11R7N4GINFF+HyOf1Qs6zMIKWD&#10;pfWCQqPMWuKgyo6YhXd9Xr9Cs0b18VX1SmjfogkG9u2KX9Yux7Ztv8LSygxNmn6F8hVKyqBeTAGr&#10;bMliKFW4MIoXyId5MyYjPSlaoCNGLgijfUCMuthUDPBj1qEBSHQDZgpkEY4IWQpNWRBltL8ClgFZ&#10;3E63/RNgZelkfQpY72MQKoB3eMt0nNk5FddPfoOrRxfB6cJaeNzcidfuJ+H98Bx8BVpD3t5G2Ds3&#10;xAQ+QUr0u4/6XYy5MgEW1/xOKQn+CPb1QLD/I3URXrM5iXy5v5CWRwGLmWKMteFgykwzBrzHxsQj&#10;JDgCS35YIQNcDoUkWp8ITTY2V3HnjqNCFAdYWjgIOLSEcSCm/AKtSAQq/ma0NlGQ0rBW5VLtpGpV&#10;DSAjMJkGUg6WJheQMYgbkMXPMAZaA7Z4LDwO6i9RW4uB8hzk6aZs1KABhg4Zqt+D0MOsP1qf6K7r&#10;2ltAS2DLahzjo6ZqTBIhiTpVVFcfNHQ0LEZPUaCihYggRlfivK8XY/r0+Rg21ApWluNhNmSUlsJh&#10;7BXV202ldliuhpYoWqQYW0W3JLW3THFddN0xgJ71AZndRyDiZxCaCEWEKAbaz53/vcaDtWrbVcBr&#10;4EfIYqPViiV+LMZYK9hRhZ7HT0CbMGWWfjdatRifRUvvQDOqyfdWSQeW+Fm3fiPS5f5mv/fD0uWq&#10;uM9YKp5bPmb2HgU/GSvH64IZgoRb/rZlZHJF6xLBho3vMeKkjFi+bVu34MSxIzh+9DAO7NuDwwcP&#10;4MrlS/B67qmSHm6u7lqcnfpg1WvUUekOfg4ndzyPzVu21WQIBs+z3BVjrUzWMl4PJvDmY1OsGP8u&#10;J8elFkzpE1q0aauJFHRHt2vfDZOnzMasmQsUFhnAnzvXlwJkAluFC6ggLfXgCE9snHTRHciJR/68&#10;LA0kQJf9C+SX+4QWLALWwO5NBKaMLOiwN1fUgsVYrLiA24h8wyQdO8Tx77fX4edxCKd2TcXNC9/j&#10;+sVlePTgGMJC6SJMRnRkuPbRJrii9YoWLa7ZPkPX//3LfzxgmdY0yHLSziH0bkAArkSE4byAAuOv&#10;jqQjC6yMZsr242OVZhC46bFjF2beuoO2v67DHMfbarkiYB1MSkSTn37E2IsX8bOAwLo3b/Crtw+W&#10;PPBAx/Ub8LWbsxEYL50dLViUf9groMPHfP5MahKuJsTBzt8fIXKQBMCUTBneBcIIhf/Twu/23zW6&#10;SOVr6Hdn4LwRiwbV2mIW4caoeEyJiIZ1WjrMBZ5mxsahz+XLyNanP7LVayCw1Rz5xk2A1eOnmBQV&#10;o6KjE5KSsUDO3/H0BDxLCoD74wt45LbDiMFy2KwuQkPJ3U3LTFB0lCUmKDRKwOJziHSB992DWLt4&#10;OGqVyYb8MqOki5AaSBzkOQNmgLOjo6MCFrPh2rVqiYrS0bJjtBxljpcvnmt2GQvvLli0AEeOH8bK&#10;lT/C0nIU+vTqporfG37+SQGKM0pCUWq6QIkGpxtgRLfGHy5C6Qy1EbCMZsriM8GU8Qv90UzPfwpY&#10;jOMiXNEtbXIRsun7TYC1dSrO7JqM0zsn6Pq6QNatMz/C8dIv2tztt8PL/QReP7iIgBe31a2YGO2t&#10;cgwELMIVMyTZPmREIjn+nQCWO0L8POSrhMLh+gUUzmvMzhk/YwIXSiAQgCpWqKoAwbJEtDgxnkVV&#10;1PMW1WLNeXIX0m34HsbpEKoIagQdio5S6ZuuIMIV30dAq1Wrrv7NfTVu1FwtDAQoEzwRpEwK3RxA&#10;jUHccB3ydVMzBvQcak3jmlINTZo00Qy0ksWLYc6sGbCwMIeVlRXmzlmgVidapawnzlZwshg9SS0/&#10;lFcYZTka5hZWmk04SMBoqJmVioCq7hVdh7LNmHETNZD9hyUrs4RDzWTbYfo+Zv4xiJ8iq7169lNN&#10;K25DCDJJNNBNx0bxUqq9d+vVVzMMWQuR7j/GiTE+iqCn2YhDzHUfVGcnWBG+6MqkiCnL8tB6NWDI&#10;MIybOAkzZs1WdXYGvDOLkTpcjNHi6yzlM2r0GFiMHS3AZYnJU6fKZ/TD1wvmy3XxXi0ndBma1PV5&#10;LhnTRssSRWGLlTAyBk2/EX9nSnowu5RJEKzz9yn48HdjfNWWLVvg7OyMN9LXMSs1KCgE0dKPBAaE&#10;IjwsWv4O0yoMtIg2atJCE1coxtq8RXuVfeDkifd2uYoVFKJoMTPFi/1xPWRToKZljWKklcpX0Gun&#10;cvUaaNKitbqO9VrLXRA5chZQuYb6DZqohY7wTtDi+9in0PWc+4tcKJg7P/LIJM7kllawl36H9wgB&#10;q6AcQ4GcdBG2QJwAlmYLvrumbkIVFw10lOfsEe5tSM4kCGQRsI5sHQ+789/h5uWf4OywG76+bto3&#10;vH79Ul2mJqj6q1uQ/fPn5f/u5T8esBQyZNjjpU2wYPIsxTxtoiPVekRxUYKUxmBluQeNZjzHOCnG&#10;WY04fhIVZ89Fv717BcoMhXaC1+w7d9B41U9q5aKrkNtyfV7uHVqzhhw+rFIN1M8yxXnRknUwI1UF&#10;Rs8nJ8BWIOFeWLhKJ3DYZikfLn++Hf/xYvqO/6zRgmf6/sxKTP3AMjzvESffy1eeY73Bb4KCMTo8&#10;ClbyfSzjEjA5OlatVX1srmCgnT3ms2ROXJLKOPB165AQbIiNgaPAhHdKIDweX8Jjl12wO/M9HtwW&#10;wIqni9BJAYtr6sgY6c32WiqHli2Kkb59cBTbVo5D3QrZUSBHNuSQjo+1CDlgE7BYjd/GxgZhIcGa&#10;wcTBlXEWdWrVQvEixVGzWk10aN8JDRo1wpSZ07F81UoNGu7evSs6dWiPCmVK4OcflwrvJHzMOlSw&#10;4hkQGDIVfzbBkaHe/uf2J4j6ROn9r+3PgJXlkhbAMqm76/MKcvFqlVILVhZgnd8zFTYHZuHSvtk4&#10;v3cOrh37Dg4X1+Du1S14YL8Pr9wvqOswLsxTswUzU8I+Aawo6bzDkJLgi9CAhwpZtHQ53rgoA4rA&#10;CpWwZeDi4MnBivCj4CPn2QAYWgzy6GDFvwlXBfLJwJQ9P7J/mU+3p+XKcNsVQOXKVdXdyKBoDoQm&#10;YON2tDjRksXHjInh5xiDpZGCb7KEmJoBWcaAyv0br5tAyyj+TMsLrS2sm8gg98YNG6BHt66aqcYa&#10;i6OtrNXaRIFQghUtQ4xJYuFlgsgQMzN1UbEG4TjrqbAaPUFlGwg8LBKtMg9jx2Hq9JkKIwSq6TNn&#10;KVzxveYWAkcCM5MmTcGYMeMEtCYqILE0DmMFZ8yZr648qr0PMRuuLjnGQPHx0GEjMHykuSYD8L1U&#10;WaeyPWtBUtmdsNSjVz85nqHqPuvdt58A0gCMtZ6gBaVHmI/CggUL9T18nn/37T8Qg4YMRecePdGr&#10;fz+97sdNmqCAxQxFFrD+fskSuQblUpOb/ptF3ytcEbJY6oZgRcCiyj6By/gNC2mjlZIuwlpyf/F8&#10;c03I4W9lsjgStChWOnP2LBw4dAR29rdx6eIVHDl8Qt3Me3YfwKqVa+W4F6Nr155o3LS1FsCmtl2h&#10;wiX1MwlZFSpVRvFSJRVwmF2oge8KcQaI8/MM6DKOMX8eATGBQcq3VKtllO0hqGWjizlHPhQrWR7l&#10;KlTR53ISpAj+eQvrtZw3j1z7sk2ubLm0f8mVnVYzw/VpQB1jvAT65PsRsIb1aY3k4HtIDLhjBLf7&#10;MftZ+jEVHr2F0FdXESmQRTX3N+77sWP1cFw9vRC3rq/GLfsdePXKUfsEd/d76qrVfphelCzI4t/6&#10;+2StPy//9y7/8YBFuNAm1zIBK1rWLLh8KT5GS9ZQo4pgxeB1BSeBHjb+TfgiRDGmapb9HVQSwKJ1&#10;inFW1Lz6PSwS9Zcsx7f3HwhYQbWwTqQYr50WmLI6fQ4jjp5Q9fcTAjp0QdKCdZCWr9QEnExLwtX0&#10;ZNj4vcODgEC1rqW+/6DSEqbj/1cX7sPU9CaXc0FXKUvxRMjrNGbTVbkgMgoTE5IwOj4ZYxMFpCLj&#10;MVW+x2Q51rEJybBOycCwkEhMTYjHDwKn51OT4SN7Ckzyw9NnNnjk/DscLlEHa7uWwUkNua3V5/k4&#10;M9pNg9vfRz9AojxHZeS0MAe1YG1eYYn6lXJqejRnlwxu5mBvsmBdv3FVZoQ+MrMuo50xZ6YcBBj0&#10;TAVqNroLylashKIlS6n+ks7Ci5VQ1wCV3akVRZcgMw/TMmIMC5bqaP0BRn9uBlypGzCrMWhVm7zv&#10;06av/0PAMhIrPmYlfpBnaDGTz6aC/MEts3H69xk4s2cyLh6chssHZwpwTcTx36xx7veZuHRgAW6c&#10;WA73q9vw0vUEAjxvItrfAynRbzQWi4BlQNYfgBUW/BhB7+4rhLndvoJCebJr1h0HKwNqvjTOba78&#10;OvBQ5JGDkcKPwNcXAko87xwAmZ31ZfZ8WmOQgzMbBy8d1GgNyXLjEq5MFjAClgnUGB9FdyHByRiY&#10;CWF/WK/4mRzguKbVgWtToxuLx8Xj4OcyUJvxhKzLZz12NPr27olSpUopANCCNV7AiVIMdJ0xy+6b&#10;xUsVLJhRR1eihUAS6+MNHzZKAclilBWGDRuGESNGYPr0qZg0eQKmTp2K5cuXy+tjBaYmCRRZY/QY&#10;S32dGbmWoywwbvQ4+byv1aVqQFEftX7RwsXsPxY5ZqNlbf78+Zg8ebLub4yllTYqoE+wHo9hQ81g&#10;YW6un8/6fZaWlvqY25rawIED9dinTZumrzNgvVevXvJ5Y+V7TRTYGilAaYHxUwSuxligfaf26Ny1&#10;E9q0a40z50+r1YSAtXzFKv1dGddYo2Y9NGzUEqXLVNbzyuf5+/BeouuYAM3fhue2fv36qFq1qt5z&#10;lFUoUCAfChZkAo78dtJ4vfB3YT1Bgt/yH3/Crxs2YdaceQasfvOdFsSuWas+ChUrIyAk182X8vvL&#10;NVO0ZBlUr1MH+QvJtfIl4U1gWmCKkEWI+hR8+Detp7Q68RpisegCRUqiYqVqWgeTSvxfL/4etRo0&#10;QkkWqpb9Z89VAEWKlhPAKirXE2P8ZH/SuA/W2Mybi67HrOtNvgvBjoBF9yGzCId2b4WkwAea9czC&#10;zqHeAlRvWOrLsGDp47f2milNTb2dv5jjypmFcLJfj6dPziIinJpyqbh27RqCZKz5FKo+Xf4d/fvn&#10;5f/b5TNgyfBG1xgBK1ValMAOLVjX4qJxSQCHLjo2lqqhNclofEzrUgouCxBdSk3DwZAI/PL4uT53&#10;MUmeT83Ezrf+WPfEE+cSUzUb8WyCvCcpDZfkMcvv7PYLws8PH+lzttLZnU6SbVLTcU7g7UJmMs7G&#10;R+F6XCRuBwYgWPZLy5WBVv/GRfap2lcCSnzMhe5HOXzVwgqUdk/a70nJWBgegSnhsRgblYixcszD&#10;ouMwIi4OYxIFsKLiMT0sGkvCwxVAn8l7IpGK4DhvvPK6Bg+HnXh4azNe3t+vSu7MIGQmIeLckRF5&#10;V61ZBCwqvNP0TgBjDNa670biq/JfasdmAiwO0JyB/j/s/QV8FtfWxg2nuLu7u7u7u7u7tdRLhbZQ&#10;WkpdaClSnOIuARIggRBCCMGixN2T+44bXO+61mQC9DmPnvN973taht9i5p6M7pnZ+7/XWnstNrz7&#10;D+wFA0xymDfNCUbjbIwsYkXMypdOu2yUCxZ95jBbrKBAW6ECWPseozvTjJao0ZVzBZIoqnlCukLW&#10;f5Q8gOJ2f4IrU2P1Z1HAMjVV8hQJVEYkfr6BxjrCFgErNtQdeze/juM7V+Pknld1BNLpPStxfNti&#10;7P9hDg7/sgwnt72JSwc/yQesUA87xAfdQWZCgPphMR8hY+0QsHKyo5GZGoKEqIeqwWLQUXfnKxp8&#10;sTh9TASwTA0BGyyj926AEcuQDauCjTRg1B6y/OlkbmobOM9vkP8k+jc5DverX6+x7ketFs2FnBvm&#10;J5qZjCH/fIbmb57vebhio206Y/N8hCwjTAOvuYim9zE1mRzRRkj68MO1AjIrMXzEeCxdtlpNaT17&#10;99d4XExN885bbyAowE9NWoSj+fMYimG2asGWL12i8H7v/h01M69Z867OJ0wYjc/WrUV0VBg8Ht3D&#10;Rx9wZOE4TJ00WUGL+fYePfTE7Tt3BShWY+LEiQJkCzGwX39MnzoZfr4+GiJk/acfK1hNmzwFixcs&#10;xIfvv4dA/8e453YHH773NlatWIKpkyfKNQ/Be++8DTfX27h+wwGLFhPCxuPVlcsxa8Z0rFi2FL6+&#10;3jhz9hSWLF2E/oP6Yfyk8RgzbrSA3es4duI4Dhw8iB07f8cfhw5prCg26tlSd3308XotP5rnCFe1&#10;ajdUcOaz4zvA94GaKwrLmGbgxo0bawwqxkkzzYRm7kqGeDBGJMpzlWdFQClaXKBJtq/XsAGaCDhR&#10;48jjEOSN98fILUo4ql67npr5SpSR71yOZWrGKDRl0x/MeDcM4TJFTX3yrlLzVr8x46w1FXhrgUUC&#10;vxu/+w7tunRBzboN5J0pjYKFSsr7WE7urZReA++R/p0cIGGGBeFvvnO8F8Jd0cLy7ss1lJC6g4CV&#10;Kd9SWoSzAlaMABbNggQsmgkJWHG+l9SXNOTePhz7fZUA1hpcvfgVEuPvyDceg/jYSHwnwBkdzYRk&#10;xmR2cs3pJWD9+09/a8DixNeZSZM5px8SI5O4hgTDPiIMdomxuJQQpya6s1GRuBwfp3IhIhqXopNw&#10;MSoRF2MEgmJfnNtGxsE+Tv4uy5fjkzSfIUM+8Pd5ATE72e5StPG3y4lJuCDgclbA5HxcHGzjEnE+&#10;Jha2MZGwl4/wcpA/XEIDkSwNMa+P10mzHpUfGkX7n530gBTSm3E89mzpl0WNHs2SUSIEJlv587cJ&#10;SQpay2NisFiuc4ksvxGfgPfDorFFIOumbBcgwiTRqfIv0eqLh+4n4Hl7L5xsv4aniwBWiquaABmO&#10;4WmSu/x+gKfWe3Iyd4Ushmxg5eR7ex++fk8Aq5rRc6SJkKp8mqdYMbJB3r17t/oxMJ0LK0fTh4fD&#10;tjk3KmEOOzcqf8b8oeNq8YKvqNlx7TuvKmAxVQ39sAhPClBIUZOhmgsFjGjKY9BSAhZBSqOuU9Ro&#10;a5gJjTANdHR/Juq7pctSmvTnIkTJXH/LgzTykeU9BP17GhJC72HX98txYLMA1S8LcWL3azi6fSkO&#10;/7oEB36cj/3fL8KxbW/B7sjncLuyHf7uZxHhex2xwXeRmRSMJ+lxcqhkpKUaUehzs+MUsJjsOSny&#10;ITKsIfByv6kaLDYcbFDoHF66ZCkNucCYVoxtRVOrml4KFVanX/bu2ZNnY8bevglhaqoTkOKcv7lM&#10;jRVBjHPzb3XrNtQ517Vv1xmVKlbTRpENGZ8RG2uz4TTXG7BlNLCGGGYiNVfy/AVKoGaNugZIc1t5&#10;T8pXKI2582aqHxb9wEwg5KhD+ocRJnks3vOX69dLzyoT6alpOHDggMJDudJlUEoa9g1r1+JJDv3j&#10;cnD86GF0bNcWjRrXQ/Vq5bHjtx/0+edK5+vgvr1oKvBQvXIllC5WFEsWLVAnck5Hjv6BNq2aoWL5&#10;sjoSbfXKZRrWg8991+/bUbUyUxGVR1WBwjVvv268A/Jx2184jVZNGqBCuVIoU7o4tvzM82XIs0yH&#10;/eULaNZYYKRKOZQvUwxfblin+2VmpeKTTz9UrRKFWqWff/5ZryMjXe6DFYhMnFOuXrmuZcJwGd26&#10;9tJBByZcm8+M8cYa1G2MCmUZdLawLDdEq+atUE9AqEbVGjryVEFYQcfQXvE7I1RRA8XvjZDEZ8rv&#10;0QCmggpK3Ff3k+MStstXrKwO9nRwZ4dIAU2etX7Ped+18W4YQMfnyHU8L58/hfUCIYv31KVbD9Rr&#10;1BS1GzVCo+bN0KhJU5QuVRHFCpSUb78kSsv9lStZGkUZLFX9rKRukOunv5XWNdrZEPAvIWAv5VlM&#10;6otyxeiD1R2pHMEbeVtNgoQp+lxxkA5/U9hJZPiZ0Pt7sePbmbA9+gFuXfkFWak+UvhWAewQNZPG&#10;xyfmg9V/psl6Of37Tn97wKL+gM0bJ5rfWC1GpaXB25qE+5YkuCTE47YlEe4pyXCT33etKTJPwX1r&#10;Ju5ZMuASb5F1aXAVgHJPTodrnPxOSsHtWNnfmq7zhymZcIqMhVtiMh4kZ+i2PAa3v5uSClerVc5h&#10;0bl7cqrsb8VdS4Jsm4jAzFREZaVJs/sEadmZyMph4yz1aZ780xO/5z990zwuK2DDbPpU/dIITL4i&#10;zE3IeF1bpay2yPIW2XaXbHtatnWR36EidJAnnNGMZrX44pHbMQWsm7bfwdN1t0ZyZ7BRAhYsDwSw&#10;PIQrHgJWAYTImxrlXdXrrvux4fVxaFrFRnuOZaWBL1ygmPpMsFJmz3Pbtm3w8/NVwKpaqTJq1qyO&#10;GtWqoEKZkmhYt6b6WnXt2hlMCtu2Q1s0bdEUzZs1QktpKKuWLop170ujRmCiozshS0UAS65dASsP&#10;jghY6pNFM59sY44ufAZQGVJm/wiwDJj6h4Clv59ps4yo7imICbqN7z+Ziu1fTZfKeTZ2fj8PW7+Y&#10;rHC159t5OLZlFWz3r8Xti7/A1+0owrztEOnnLGD2QAErNy1W41/Rr8wMNJphDUJ85AN1hs9JC4Wz&#10;43lpNIsrOJUqXkohinA1d9ZsTewcJR0MVxdnDSy6ZOEiTZdDgGU0/ZLFpNcvPXyaUtgY81lQQ2VC&#10;FRs5NtDGMzKgiwMTqLWiDxbXNW/WWpeNBrRAPvSw8WSjxmdLkyF/U9iQcjs2yg0bNtYApYSDJo1b&#10;qcM8TVjcr3DhVzB23HAsWTYPxYobvlu8Hl4L96cWhNotPZcc8/WlS+TDF0jOzsLnn38uIFZCGlu5&#10;HvnbsrnzdD1haPNPPyokEXYKSWO77qN3kJsuYC7Qs+O3zdo4F5R9ihcugMnjRxsfkMjePds1hAij&#10;m/Pvb61eIfvw/cnCzh3b1AeuEPeT+YpF843MAPL3M8cPaK7IYoVe0cb/3dWvyvmYVzIDztftUaWc&#10;QEIR7meDDwTMjHcvC199uUHK7hU9Lu+R6XR27NiJkydO4+zZ8zh27BRsL9jh0MFj6Nd3ECpXqq4D&#10;GWrVrKfPks/QhGQKOzTNGrdAl47dBLDLqUN4tcrVBMBr65y+e1rGRU2zmkCUQKaaCWWer4ES8OXz&#10;IRjxuRKYDPAyNE/GvlIWTL0jy2aoCL4HxrENvzxqk/SYcjxCjwlYpj8Wt+X7xXuhiZDhXKgZo/aM&#10;owzLlyqHYgKNlQTGqpQsgeJStqULC4xKWZrCMmVQ0UL6vhvvJc2fRfK2mzC0C9KjHsAS7ITk4OtI&#10;8LeDNeiqhpmhBsuALMb2u4bAu7vw+zczcfnoR3C5+hty0pnhNU0DHX++4ev83J0EK1NeTn+d6W8P&#10;WJz4UhO06Nukc1mXLOviBCJiZDkyT6jJMec0nZnrKfzN9eY2VPxyX/7msrmfuUyJEOF+5rH499jn&#10;hJFq4uV6+AlaBf2k6VctFide6/Pq5P/zJPdo3j+FE3/z2PydLEBHwOI18No5spAgdV3EIW/OMTHU&#10;cIWIxMq+0kTIvk8EBq1ISw1UwHp0a7cClgc1WGnuyGG09liRGBeprMyKyV6HN6eEXsvXYK1bPRYN&#10;KxmVIEf6sLHkqCD6/tAM8cuWzXjs54Vm0ttv27q5ags6d2qNrzaug+cDN6SnJWLX71sxZvRwzJ8/&#10;WyPXL10yF1OlEaxTpSzWrxHAIogQkKSBypTGjfGtFKSQKZBCc6ABTqq9Uv8rwpMBTYa8CFUvSpYR&#10;iJRaC1n+M2ARrphDTdcTS/Oc3L9YMw5ffzAcX74/Ar9smIxdX8/EwZ8W4MT2FbA/9AFcLnyHO5e3&#10;wPfeCcSGOCEjyQtZ1oA8wIpGVrphJqQQsLKSgxWukqLuy+8wODmc1CjVOkJKgImgRXMVNTmGyTjT&#10;gAS+EvKOXLtyFYMGDNBePYUNLbVY1ESwEWSjyMbSbKApBtTQX8ZYz9hX1CTx96CBw3QYPfdho2ho&#10;QF4UPV5eA12+fEUdoUjneMIZ59SCMdzDkMEj1Lme2zEy+KpXl6BP327aCBtD+akFM6CNDXLderXV&#10;xEUIWblgDpAqzz8rE7/9ulk1eqWLFQfzzs2eMF4BixG3jx06qFqm4kULaniLj95djSdpScLXKThx&#10;8ABqVqqgsdUYEPfdN+VvOfIspfy+++pzVC5fUuMqEZa2/voDshWUsmBne0HBi1BWrmhhvCPwpfHU&#10;5D2wP3cC5YsVUvii5mvVkkXISpGvUPZzcriCquVL67lUC/vem3KubNWm7f19h4YZ4HMl0PDeqRmi&#10;vyKBhT50fCYcIVi+YlX1hSNkmVBlQrEJzlxHeGagWEItNYKEWc4pLFMTkKhB4oASOqdrwFKRZ3Bs&#10;LJumxGfraEI2NGC6XLio+m7xetUULH9T4Mrbh8/YuC8bVJIyb9K0kQIzg4w2b97cCDUi91Otal25&#10;VzlOqQrqe1W1ejV93izLskUEEssUQbVSNujWrhaG9WuBMUPaYcTAVujRqS7qViuBiiXlucg5qM2i&#10;ppP78vmVLWqDKSN7IyPqHqyB15ES5mSMfmYWCs1NyFAz13VUIV0gmNuUHaULB9coYOVmBMk3lSqA&#10;FYsvN37zErD+4tPfHrDMl5rowuTJHMlB8xh1CzFZOXgQHw+nyEjcCAvH1eBgXIuUeXSEmhBvxEbD&#10;MToa9vI359h43IiKhl1AEK6HR6o4RUbjWkh4/m/+3UHmDLnA/a5GReGKbHM1KgaOETG4ES4SGq1i&#10;7BOu/mDO4WFwCQuBT0IckqTiZlOcKZU3TZv/9JT3PRPVDFwzNSrM0WgYwKi9IgQyxreTyEURxjin&#10;XBKhVuuuiJ8IoZL7sDTV/yg7SnP6ebvsxe1L38Pz1h5p0O4ix0Kwen7kzXlNMWGkzKGD6FX43zmA&#10;r96fhuY1Cmn8GWpNWPETsNg4sOLdt38X4uNC0aZlQ7Rt1QjdOrXCkoUz8dM3n+Pk4b34Y992fPDu&#10;G5g6cYzm8hs3ZhiGDuyJXl3aomrZYvjknVfxNF0qOWoOBHioqSJYqblQhImTDd+qPA0VzYHy92eO&#10;6X+GLMKYAWT/E8Ci5orJqFV3Sm1YVgIig1yw8f2J+HbtOGz/eh52frcIh35dgfN73sKN05/D7fIP&#10;8Hbeo2EagrxsZXsnJETeU8B6khqqPlaZqYLvmodQnh7DNqSFIznWw9guxR93b19AWWlgmFaGoMQI&#10;6IQoRmgPCQqG03UH2J4/pzkImV5ILhBurndQplRZFT4LRlQ3HJ8L6mACNrZsnNkomz5aZmPNBpxQ&#10;pAma5ffIEWM1LpbZsJoNtNmgUsxRgzwukwwzJhMbex5XTcSyTM2Ysc7w1+nZqyvWrf8QTZrVk9+G&#10;Px7PwWOZGjECFh3gqcGaNGoYniQnyuNPxbdff6VmUo15JIA1ecRwBS9qsHbv2K5mQDa0hCWFmsxU&#10;KeM0HNqzCzUqlke5EgKfAhWffvAee0AKWBvWfYg61SqpRpX7rVu7RtYLvObk4OLp0xqLifuUEPmM&#10;+ylkZ+Lgru2oXamcaq+o+XpjxQr5kzwHeY9OHz+MRnVqomJpafzlb7/+8J2CFyHr/OlTqFyurABz&#10;HowIsDDBdtnyFfL8oorpCLtGjZvriEHmcyT8ms+Kz4m/ORiB6/ibz4vPrUP7LpqzkmZWRncnXPN5&#10;Gc+9mMY948hKwkxBeRZqLswDIs75LMxRhxQDmgz4NY9DzRV9tBo3baZx7vg3ruf2hsaL2rKiWP/Z&#10;p3Bzc9XchnQU52g8xpSKkjr1jutdeDzywaOHvpg2fYH6XXHgC4OGsqyrliuAvp3r483lY3H68CYE&#10;eJ5DiK8tPKQjePD3z/DWyqkY1qcTqpWVzoOcl8+AUqpwQR1sQ8BKDLiJBL9r6nfFOiw17Lpq3+nk&#10;TsBiEFIO1KEGa9umaTh34F0BrF/ldZFa8kmKmgg/+fizlybCv/j0UoMl0/OARchgnClCwp2QCFyO&#10;iFIfqUuWZNhnZMI2KxunUlNx0mrVQKRnLEk4KR83/2YnH/hV+TvnjnKM8xarygVrss653aWMdJxJ&#10;ln1Fzsl2p1Pkd2oWLiSLWDJxPikNtskZOGdNx1lLmu530WrBVTnPFQEtJns2+rgGZBlQ9H+fTMA0&#10;hQ0+wzUYSbANuCI4EawOyIrPk1OxOjYGqxIT8JrFglelbD6Ii8dvmRkKXtRwUfNGzRejij3NjETA&#10;g/PwEcByufCNAVhp95GT5IqsBBedc+QgKyQ6u9M0aA2+rOr1kEfHsHn9fDSpJj1PaTBoytJe9SvS&#10;8L5iOGdftD2tkdib1KmMwT06YOrYIZg4aiC6tW+GpnWrokHVcmhcszJqVyitvf1i0siVLVEAFUoU&#10;QhlZXr10vhRmsjaU1EaoufCp/H5CLUOKtFtWQwS2FLTkzaAWS4OMKli9CFemT5aKNJSEMpr+6Duj&#10;5h9qhZ4Taq9Y3jwWt+d56eT+3br52PHdMpw58Bmunv4eF498gWsnvsLty7/C1/UQ/O+dRrD3ZYQH&#10;3UB0mJvukxLni+zUEAUs5MSJyNNjZHdZfpoeYgBW9H1kJAfglvNplCwpjZYAA00zTHVDmGL6G+YT&#10;LCWwUKdWDXTt3AnffLVJNVqWxCQN4kkwYRgM7scGb9q0aThz5oxCFhtEA5QMDRYbZ7PBJlCxoeZ6&#10;Lq9+7S3VpNDR2XCIL6jLhAAOYmADT/hiTkEzGjz3JVTVr9sUDRs0VTOj2UCz4W3fvq0A1lr07N1Z&#10;NVgUNurchsdiQ1+/fl0dSUoImTp2GLIssQpYn6z9SEGTPjkEl7GDhyBX3ms+p3UffYzacn8cFMDG&#10;ds2bq6VMCVgZ+O7Lz1G9QgWNk8SBE5+sWSNglo0U+XbpV0UTYc1KldTs9NarK+Uxy7sm4EZoq1Gl&#10;opGCRRrvnzZ9qe9TtoDb5m++EsCqIO9qCTVVffP55/LBG2B29I8/UL9GNd2PwTF3b92i67PT03Du&#10;1EmNBUeHbZrNCFjVa9ZWrRBhpnjJsqhVuz7qNWiiaadMuGUYBoIMw2tQU9i4cVM1x/LvhGjOWcac&#10;U3hshVcOQpDyou9U567dMWDAAI2TZWqZWN6G+c7QQD2/3gAvQ3hMzs2wGww+yoCjJnBzex6Dc8Y8&#10;S0mV71NqP8byioqMMWJtJSYiMDBQgw/HxTFJO3Db9YEcpwoa1m+A2jUqyHMoilGDWsPh4lbkWN2l&#10;LrqLzERn6fQ9kE9Waq8sf0QF3MK3G97BaOmItWhQS6GsnDyHkvTPkuXJQ7tr3kKaCK2hRieRUJUe&#10;dVO1WdRi0Y+UdRh9sHZ+Owtn97+jPljpVh+57mRESqd8/fovkJTIgTIv1sEvp7/O9BKwZOJLTcDi&#10;P44ozJDfifJx2nn74aJ8AEz4zBGAR2XOyOwUhmI4LFB1XJbPyvZfP/LA+9dvYK2zM9bcuIHP3N2x&#10;Oz4Op3OfYp8A1kmZc3umvuG+TPh8MD0DBzKycDjzCY5kPNFRhEcycvKE63JwPDsHx9LSNZq7rfTO&#10;HrGnJtdM4bX+qwFLY2FJg8IRizQNEq5oCvxNru2dOCvmRMdhhsDmTLmmyQJYs1NSMV8qthVR0fg8&#10;IREnsp5Aqio1cTJsKRMpB3lcFMDaLYD1FTycd6qJMD3hJlKkh0fIyoy/pXD1JP42MsKvIT3sqvb+&#10;fO/sx9cfTEeDioaJUHPSSUPMeDk0ETLOUXxsOEIDHqFe1VLSIPbEq4umY2CvdhjStxMG9miLXh1a&#10;oHPLhmhTvwbaNa6NOlVKo3r54qhUqohC29QJw5FljRYWFBhJi5J5uHQwA5CV9FgKWH5nM5o7TYh5&#10;mikpeVOLZQCWAVamvABYIv8dYFELZgQczdFjsXfLlDZHdq7HyT0bcOnUr3C/eRyeLqfx8NZxBD26&#10;jBBvqbgfO8l9uyAk0AXRofdhifJBSqxcd3Io0pICNDUOndkZVFQKEzkpQbBEP5Rj3xNoCIO93WHp&#10;1RvaBJr7qLm57XxLeCETnTt01NF4A/v3RYtmTdG+bRs8enBfc6cNGTRYAatC2Qr5/ikXLlzQd2fI&#10;kCHaUBqaImPEIUM9MN4VAYsarJ49+6oJh+sYyHTx0pWqjSRUmSMSucw5oYuNOzVXhCsKAY3AxoCn&#10;DPNA+CLQ8bxsiJs3b4pNX32O9z94B+XKU7NlaEv4N84rViyPLl06qemQgMX0SjT1UTO0cP48vTea&#10;CEsI7A3s0RNZ0pkiXE6fPEXBi/sQsKaMG50PWPSdYmYAjjJjY7xYjkONH82t0ydP0OwBZYoXQxEB&#10;pUWzZysI0cFx7fsfoFbVKihToogC3ftvvS7vjLwLci1vr1yO6uXKq/aKI15fW7IcTzPk/ZB648vP&#10;PkPtKlVUo1JY/j5j4ngFNpozv//qK1Qo98wMR40Qw5QQVkoJMLGsq9esi2o16gh8Fc/zbyqgoRgo&#10;NMXy+XHUIMvW1CKa5cvtDRjK0w4KYPHY9Ro00vhe1AwyVArhyQAo6RwJnJjLJiSZ+/NYJrhxzpGi&#10;1FzRRKgaNz3vs/14HIbkYABhTkePHseYMeM0gTXDdHTv3h21a9dU6E9Py4SvT4Cs64kuHdqjXo3y&#10;mDSqGwI8pSuYfh9Rfiflu9ounZW9iPY/jzCvc1JXnZOKzxdPU4Ox5btPMGXMQDSvX1NBlsGOy2oc&#10;rB7Sb3kEa7gzEoIdkBTqoJqrjGimzzFgi36kDEMT9uCABho9/8d7uHH5J0SG3JJnn4TY6Chs2vQ1&#10;rNJRf37id/Ry+utMf3vAIqBQCFeMr53+xPA5CkrLwuXQSFzMyMaJHIGjzBzsExhiTKwDubkaB2s/&#10;wzXI97BbwKKjVHqDft6MIb/+iokHDqDFRx+i88aNWH3DCYefPNWYWXsESphfcI9UlHszs8Do7Qez&#10;5W9MxZPJnIcCXTnZOCCVJbc3ziXrM6RnKpW1fUw8QgS6FK5EGEHpnwUs+lmpyHXRqkHNlaADUmUd&#10;HdbtRL4SyFwZFYdZsUmYJfcwQ65/ujQ8hKzp6emYk5WFWUnJWCjXtyY2QYOmUpNleZqB9IxQBPtc&#10;gLfrDjjbfo5HztukcnNDUqQ94kJtNRt9SpSD+mNlRd/U9BLpYfbIjnESGNuL9W+NR6Oq0qhJZczR&#10;a9RstG7XBbUZ42biRPWLCvJ/iHbN60hDMwRnj+2Eu6sdbjqcwdmT+3DmyC7s3/Ej9m/7AXZnDuL0&#10;sb2wPXsUB/fvxIbPPsC+fb8ixRKA9HgPREjF63NrP+7a/wrHM9/B/cZ+KZBIeUFYCaaq5uq/gisF&#10;LGqhKHmAxW0IWWpe5D658tRUnqhwygdc+TtHMzISOx3dkyLu4rGHE25dv6Dicfc64gSkAvzcEBPj&#10;r7G7MlKjkJYYJkAYJfcQgvSkUE2Lw1GDjH1FwKUWMTs5UP2v6OiOnGhcu3JcwKWCBubs26uf9vA9&#10;Hj4SmMjG4IGDUK5MKdXW0JeHIzKdnW7IlT7BqytWoqI0oPRL4cCC1m1aaugA/u306dPo16+fmo/o&#10;iN61S3f13WHEd2qnONpv3LhJuo4jCAlKDKbJWFF16jZWzSTNOa8UEMDKi6VFECOQcVvOq1apjVds&#10;igq4MURAJfW5MU1VFJqCGKrgl19/xLjxozT4KBtmOtEzAOaUqZNk3kbX8b44Ui/U3xuPfT3Vn4fr&#10;+Z4VFZioXr4S7C7Z6r0zUji1QjrqUhrbjq1bwt3lJmJCQ9GxTRsdfcYRhISvhnVqa2oYSpMG9VGi&#10;iDFKjZqoZo0aIjI0BMkJSZg2cbKaaOkzxfd74qhRmp/u1vXr8j43f+ZoLSBUu0o1nD5yDCeOHEVT&#10;gRnGZFKgk/OWK1US+3ftwsWzZ9CpbXu9TjWniRCAqtWqjWLMHfpKAdSoUx+VqtVE4eKlFGSpNWJE&#10;cz4vLrMM+ZvaLGokaVqkFkz9oWROx/VyFcqr9BtghLvo0KkzOnbuokLtFYGKAMtRodQqli5dWkGZ&#10;10RQonO6CVzPwxvPX7Q4NZh5ZmIBLK4jQJtwxWOwY5WWxvHNkG/4Sx39SLjv27c3+vbriRYtm6Bl&#10;y+ZqOgwJDpNOQnP1n2rfoi5cbxwTMPZARtx1PHDajDCP3Yj3O4LYx8fl+z+OSJ/TCPU8i5zEh/I9&#10;eeHzj1Zh9JCeKFPsFZQqIs+4iMD16D5Ii5FvKeQ6ogMZHPkKov0uSV1mjCJkmAbTjzT0/n4c/m2p&#10;ApbDhe/w6N5ZZGfGIDoyAhs3boJFOqnPTy8B6681vQSsPMnXYEnzyVeevk9nwqI0RtW+1HSFoL0C&#10;WbsFJjSSe1aG5iEkZG2Pi0ObTz/FD1LZMkXOXgEi/m3hpcuo8847+NwvUIOIHpa/MVo78wwelOUD&#10;cmIu828atFTAbW9ulpwjQ4ON/iHf2q7MDNV2nUtOVeCLEOAjXFHDRDD6ZycTrp4HrHQpEcbAIiRt&#10;EbBbERuLuRYr5qalYbGA1VJLEuYFBaksknufm2jB7PQMzEvPxIIEC9bGxqvWK1IQ0JIVghC/i/Bw&#10;3SqA9ZmCFrLdkRB+GZEBZ5Ea46jaK44g5KjCeL8LUjFd0eCj3i778dnbExSwaNpjRctcZe06dUeJ&#10;MuVRsXJVbP39Fxw7uhvNG1XDgtljDd+jJwlyQ7wDmvryzH4MqZAtoJQHQfS1Ss9OFUCzIkXgI1sq&#10;1EivU/B23AzPaz/gxI7XcOHIZ7JfiGzPY3Fbji7Mc3bPYXodwdA8sPqfARaB7EXIogP5s0qVfmsZ&#10;iAz3RqDPTaRbAhEe4o3du37D22+uwpdffIqDf+zCBdtTeOjljkxGoM+Ue5Rj08zp53EHd29fRpo1&#10;WAGL6XGeByxLtIdquxjJ/fatywIjpTRMAIfeE7BoIuT1jB8zVk2HbVq1QK0a1VGtSiXccLwm95yF&#10;FcuW67abvtioKYqioiKQnGKRezC0ceyRe3l5Yfbsueqvw9hX1GLRtEchWI0dM1FHsGniZ4EHpp5Z&#10;tHglatRqoJDFOEVs/BnnimBF3yDOOdKNmium6enera+OfiPMGRos03fLRk2ACxbOwauvLdeYUaNG&#10;jVCNxhdffKGhGwpKY8vGmtoqOpiPHTkM3bp1yQOAPE2NAAY1Vkwcrf5aBIM8LQpDVxCiBvXri1lT&#10;pxhO5XIsQlQxQoCUHbUs3bp102WCHM/FgQSEs9EjRyio0uStprxChdGySTMNftutS1eFOeNYxshO&#10;+rtxZCN9w8yQGfwbhdtRCHfUkhlaNqMc6GROMKpcowZKli0Hm0KFUKteQw1joACrPlZF8v3bCFYa&#10;mFe+K1ODRQd5go6O7pM5R+PVrV8fq998A4lWC3bs3KVg1apNWzVDMjYWza/MS8i4ZCxTAhc1YSxz&#10;vS4RLX8tU8M0yOvQZblehS2ZU5tl+F8Z5c5jcd+OHTuqiZA+S3QU53vF9XXq1kL7Dq1RukxxAf0+&#10;ajIk5NatKfdf2AYfvbMUoJN56gNEeB+Dn9RJcd4HEO25D4n+pxDrcwKxvqeNuFYB14A0P9y6dhSz&#10;pwxBswYC+XIOjjpcNHMU0hMeIjH8BmKD7GEVsIrjPPy6JnomZGni+ihHjYN1cuerOorwuu23uHPr&#10;KDLl+wsLDcTHaz/VZM/5Haw8eTn9daaXTu7SxqlI42BosZ4iXhq6c36+OCcv/7EMI2I7tUmm9mpf&#10;XoR3apqY9uYDV1d0/+obBTFqoVQblZOrMmTbdkw7djwvYbSIHItarG9CI7DYzgE7BUoIWkyRs1ca&#10;t31yMXuf5Br5DrNzFciOpGXgsiUN9gGhGpeKcPWv+hDz71/LwNBmEQ04YtBR5N3YGMxLtmBmchJW&#10;ZaRgsfcj1P/gA9j07Q+bjl1Qas48THVwxCLpeRPAZqck43XplW1LTIC3HC02NQgBXmfgf383bttt&#10;hIfLb8IdrkiLd0JC2FXDGTT6JrJjnDXpM2PHJARdRKb0MN0ctipgNalRUCvI1q1bY8CgYahZtxGY&#10;5oKjoqrVrIIZMydIQ1gfUyYOlQY+XO4jBWnpsapxoq6PEKIg8iQTKdYEpKenwipgHBgaggRrjKyP&#10;Q1qsu2rPwt12I1B6tnZ/vI27Dr/I/qH6d40nlSPHEHgiXKm5j3MFJ57HACrVLeYB1n8ALpkToEwn&#10;dwKLCVk0EcoBRTIQHe2PbzZ+iJ+/Ww+/xw/x/Q+bBBTmYOWqxfjmmy9x9dpleD/2RGxcJJIT5dqT&#10;YuXQVty4egYXz+2DNeExsjPCFbKorSJg0cndEuWF+PCHClguTucVsKipokmHo7tcXAR05d0bP3a0&#10;5nasV6cW6tetqaMzHa9Rl/kEs2bNQNVqlXHu/Bn9ze1Nzmd0cE5s2KhR0EZTGkdtOAWADBNgEdSr&#10;30xz9nXv0Q9ly1TWIJPMuzdjzkLUrt9UIYtaLAaC5JyBLyldu/dFyxbtNfYV4xlVqVxLtVhmAmlj&#10;NCIb4oICWbUxcuQQTJ02WQN9MoJ6ly5ddLg9AcuEJQIm/cwYnZwxm9iYU1PDhp0N/zMNWZ5WiGAg&#10;DS19tVo1b4FqlasoJFGzxTAWGjesSBGFDGpuTJBgWdDUReioU6eOhjfgOQiHBByOguTIRl6Tggch&#10;RLY391etmmxPUFFYsREoEeG5CVQaIFPmGm5D5ibI0NRGp3amieEzoGM7R2+awMvrot8Vc0cSqpjp&#10;oE+/AepkzuVqNWqpVolw1ahJUwwcMhg9evXUSPGTBS7btOug5kaWE4GMZTx69GgsmDcXE8aN0QCs&#10;40aPwdSpUzX6PE14vE/Cn4ZxkHthOfMd0ZQ8ZYzRwTxnnXr1dZ0BYEb5U/vF98/x+jWtsz08PPDq&#10;q68KGFZTjVmb9m0wYvQIXLxsq9+Ut+cjVKtUFtUrFMVtR6mtMwKkM3UHMd5HEflwLxJ8DyM58BTC&#10;7h9Gkr8tEvwvGRqoSBckR7rBEumOj9csQY/OzdX8S5kwsg8yEh8pXCWEOWg9RjOhJcwRcYEM0SDL&#10;Idc1lU6w+17s+2m+pglzuvgd7rkcR1ZGNBLjo7Fh/XqkpDBQsXxHedNLwPprTS81WKY7jHyM9IWh&#10;eSwiOwPnQoPV7+lwZpaRI5CSB1jP5kb6nNknT2DUzt1GOhzZjtC1PcmiILXmrhtafvqJmheZGPqQ&#10;QBMB7DOvx+i/ZRt2pmYYWiz5xnYLkFEIV5wz3yH3Oy/t7tW4FNwMjlIHd0Za1w8xT/vxvPxvJ3P0&#10;Co/FiRosQhyDhf4hsLQiPg5Tk5MFnCyYF+yH8osXwKZhfdiUrQAbqbhtqtcW2BqAyXdcsTQrA1Ol&#10;ZzkvIQ5fJSXglsBGRHoIwgMuIfjRAdy6+AV83XZKJXcXaXHOSIm5aTiERt7Mgyz6L1zV/F5Iu4OA&#10;B0cUsBpUkR56URtNz8H0I0zcyoaZve4NGz7F9h0/o3OHFljzzgrExgZJe2+Y8zKzLQJUcTp8PSYi&#10;BEF+PprBPjY2Gnfu3oPdlSvwffxI7j0JuRZvpIVcQ5jrHvhc/Q5HNi/UwKh4IpAigGVEaidMGaMC&#10;CVc6cut5gKJTv2qpnpkOX/h7PmBxbhxHwyFQc4VsuWYBNqQgJiYQ+3ZuxqmjexAa4osLtiewYP50&#10;vPX6Mh0VGR0VjGwCo5QvHfAzrLHyUlgQH+GNhEgvBas0ayAs8YbTOwGLowsZZDQ51ktDNri7XhI4&#10;KInKlcqhVKlSalq7IuVBzdqgAf20gdd4YuVKoWnj+rhoe1avk9ogNnD0Y+rRowdmzZiJRw8eamDN&#10;48ePa2oXpmwhSFCbUb0KzXsCBIWLS6NKrURpBajqNeqjV+9B6NqlN0qUrKDAPGTEWE1lw1Qt3IaA&#10;RbDitgStho1aYPashWjXtov+jUINGVPwmMBAGDIhiwFl2egSnsxAlaZzNsGCQEZI6tiuvTb6jNpN&#10;TQ1NVKbjPf3GONJOtWN5o+IINYSYRo2aoGrV6goHPJ4phCbTN8wECNOBnKY4whS3YzTzho2bqP8S&#10;/aRUa0OAEpAwtTUmWGgZyj6ENB6P90qo1ICvvDaCofyd5zG35TL9rZo0a6VzPgPGDmN5cV8eg/tx&#10;u25de6BDh05674QcwlV9uVYuEzh5jcyH2L1nD4wcMxq9+vbRNDga1LMuobGe3hcTPbMeSpVOmdmB&#10;ME3hnNKkE3by5ElUrFJRAct0oOc98boJVzwfr4OO7m3btM8rQ9Nnq4BqKHv07Ia7d+/IEY1jM58j&#10;y3fpiuVwuuWkvqQcQPLzjz+gSAEbDO7bFrnJj4FUH80aEfXoEJL9TwpgHUeM5zFYAi7CGnBFg4bS&#10;UT0pVAAp5i5yrN7Y8uNHGNS3o3byCFjjR/RSDRYBKy7EDvGh9gpY1GBxP2u44fxOwAp/+AdO7liF&#10;ayfWKmB5up9FmkU6bXJtl20vvgSsv/j0ErDyhP/zH/vgXkmJOBsRrqMFqZHaK4BjyJN8ocaJkHVI&#10;elF9fvoRSy5fwlEhtUPS0Oxj3Bw5zsHcTLzj6owOGzeoKZEwZiZ8/iE8DIN+24qjAlf707I0FyFN&#10;iNRa7ZNv7HcBO5oiuY+d/O2T/ccwedkbWP7mu5pslr22VSuWYdWqVS8I1/9vZPXq1ZpLjcIErStf&#10;fwOzXn8dY9etxwcPPbDcasU0qQQWpWeg14kTAleNYVNSGsliJWEjFbNNCVmu3xClV7+OxfHxmJGZ&#10;gtmpiXgnKgKXBFeDMgSwgq8gQCoap/Nfaqqcp8l3YI1wQErUdY2DlRN7Wx3ckeiqqXLiA2xlm9sK&#10;WJven4G6FYyKrUGDBqrBImTR7DRzxmypsC1ITYnFpDFD8euPm7Bv9y84d/YQ7rnfREpyDNKSpLcY&#10;HYakmHDER4YjMigAoQH+mh4lMjwYCbHUUCVIb9UdlsBriH50HAHOO3Bm5+u4cf47qQiNv2taHIEj&#10;QpH6ShGuREzzn6bOUXnxtwlaz8CLUEYNlqH9ovO7EfZB0J4+Xk+tiIv2x/cbP8K3X3wooPUTHK+c&#10;xu3rZ+BzzwG3HU7D54EjLLGPYU3wx5PMWCQnBsl9BkmvOkhBiqZF+l/RF+tpdoxwWBRS4rwR5n8D&#10;luh7ek/O10+iamWBCWm0qGlhA2ZrK+UugEWNDk1bzFPI4Jp0mt6z63d5O58qQFE7QzONCSq//vqb&#10;3A8wdux4/c3h+k2bt1SYoGakZcvWmhvOTG9jOrJXlYa+T79BaN6yrTTkAuyvFJbfQzB9xnwj8a9A&#10;FqVc+WqawoXLjRq2wIxp8zCg/zCBw5pynSXVbEi/LCNERN7oNGlUTVMgIeIZoBiQRRBr0qSZOvTX&#10;r1tXNSMlBDQZS4mwQGdwplrp0bOvAoTGkCpujEYkkPCYDHXAe1BTGwEyzzGf98h9CTXqsC/3xZFs&#10;vE+WA9dRq0Tw4XYc1WeWicJTHmyYYGGIsd4UM5wCfdtM2DIhk8LRgrwHXjuPT99F/m7dur1GOTfD&#10;Z5hxyfi3Dh276shCBujkvfEaeZ/NWrTCoCHDNKF073595RscpDJuwiR9fh07dVNAoxaLORvd3d2l&#10;A5COHOlwhYUE44rdJezduxunTp0Aw+BwYgohRno3Y6ARsliuBtwa5Uvo7N9/oIIbf/OZ8fkR3AnN&#10;ffr00lykDx8+VLiiabN6rZr47odv1Rqx6auN0jloiMrli+PjD5ZKpyhY+jm+yAhzROidPUjzP4NE&#10;75MIdz+CFDqr+9kh1ve8RmGnyY8mQGT44eSRnzFySDeUKW6YCMcN7YHU2PuIDpTtgy8rYCWEXFUf&#10;LEvYDQUsTZsTavhgMXbd1eMfKWCF+jnkAxY7Ji8B6689/e0BS32Q+L+Akjq5yzrGnToTE4MTAhUv&#10;ApYAUJaRkFlNegJAezLS0Obzz/CZtxfo+H70STYO5WRiV6oFR+R4s84cw/CdvwlU5WKLHHP+udMq&#10;4/bvQ4uPP8XCcxcx5+Q5vOPihu1Jyernpb5Xct5D8rHR/+qsJQU9ZiyCTZEy0sOTComVqVS6bBSe&#10;VcD/N2GFpVGRaVaQHjr9NGyk12/Tqg1W3LqNBQmJmJaWjoWpmaj/7U+wqV1PrkMamiLS+NEsUkoA&#10;q2oN2EybjiXR0ZidmYp5Gcl4JyYaZ55mwCctEAFSEXnd3SvA8hW8pGIjYFnCryE1WiBIen1MMWFq&#10;sejsTh+IzPib8HDZg0/fmIBmtYoqYLGBbNOuEwYPHakxeZjahFqc+JgQdOvQEh+8uRI+D2/j7TeW&#10;Yvy4oZg0bhhmTRmLkYP7oVfn9ujarg3at26ORtKg1q9dCx3btsLC2VMQ7OsmFakAWLAzIr0uwfPG&#10;XiMNzbVdUikbTu4mYBl+VwJJ8pwVsvK0UiZQMTApt/kfA5b8zfDrku3ByjYJifEBGNS7AypIhc6Y&#10;Pds2b0BGgi8iHwt8Bt1BqA/T4kgZRnsgJcFHwy4kx8g8MUCFowjTk0OQbg3TypzmQsa+io9wQ0yo&#10;M7JTHuOxp4OARQXUqFZJAKilJu69fv26ahtWv7pSna8JWeXLltY8edGRUeQrTYxMrU27th1U+8Bn&#10;wlFazL/H9VzXs2dvNTFxdBm1NKrdkEabjT5BhCCh4CFQwTANg4aMQNv2nVGydHmFqGHDx2LhohUo&#10;WaqixjyjFovJiOmjRfMgoap1q44YNGAEmjVpow7vXE+wMHy2jBQnClO6bGiW2EhznWquWrbDqJHj&#10;DA1b4cIoVLQQ6jeqrw7U9J+i7xFNX12791azGjUrFIIAj8OAnYQrXrM5+pEgxfWEE+7LPIlcz+0Y&#10;FoEQw/vn9jwmt+P9sywqV6mhf2fHgZovXi/Lks759GGiqYy/WZ4EDQMmqTkzgrryN2HJjA3Gc7LM&#10;qWHiNVL47TDqvanx02vOE56b2xP4OGcdw/uhmW7YiJGYMWsO5sybj7Hjx2Hu/PmYOn0anJxdsG//&#10;Ib0X+tsRhAjrBHCPhw9UO8s8jT27d9WBBTTPHvzjoALFilUrVWPHZ2E+G5ZtydJl1ffKeFYF1HxK&#10;IYQRnvk8qXFlRH7CMDWpPB/LZvjwkahSrSoaNm6kpkxuR//BqpVK4djhX4HMQDxNuo9M6dwFOG2H&#10;xfs40gIvIiXADumhHPnnpFDEgMcMFEpYyk3xwtULuzB6aHcFLI4knDjc0GDFhzgoZFGLZfpgEa6S&#10;I6ReC3PSkYQErCNbl8Hh9Ce4dvYrxIXflnKJ01AcjIX1ErD+2tNLwJJ/NA1SsqQFoeHFPjBQ40+d&#10;pr9VBjVJeZqrJ4afFB3Q9z8xTIWbggPR6rN1oM8RtU1MdPxHVjqOS3NJwOrw5Xostb+g2ixC12on&#10;B7ztchPzz59Dpy834U1nV7zudAsfP/TUEYWH5PsiwKmJMDMLh1NTsN8/GEMWrUKHPkPRU3ru/foP&#10;Rs/efdG3b18dtfXPCM1BA/r1kUaxp/ZKe/Tvj+YDBqCpVKZvP/DAspRUTLQkY0FmNjruPwibug1g&#10;wyHURQTyiknFSJNLtWooLj3XlUkJmJ+djnnJiXgvPBy2UqJ+GaHw8r0I99u74WT/PTzv7UNuqjsy&#10;E1zxxHJfe3rx/lfAXF5MN2FosC7J/AYe3tiFD1eOQqOqdOo1hnSzkaYw/tGpU6cUUmIi/dCtY3OM&#10;HdoHN69dxN6dv2Ly5FFo364ZalevJL3bCtJwEUzpaGzEfqJjMKGtdfNGuOd6AwzImSFAEhtyH2G+&#10;Tgj3c0RE4E15QRIEpgxYIszxfIQjNRGqNkvmguUmMJlQZYDXc7//g4nQgDWaMc3QD3S4z86OR1Js&#10;IPp1aYOycs9lCtlg//avpNKW6/K4ilj/G4iX60qLeSjQ5YlEzpP91ImdflY5yWGa7Dk7PRaZabHI&#10;yYo3NHTx3ggPugl/z8vISfXDfVdb1K1VAbVq1VA/myrVquPSJTut4MPl2a3/5FMB1Tc14z+DIebm&#10;cH2kan169+qvDTI1NdR+EGoYQoFzggLfTzbohAkCBwGC5jRCAhtTU2OhsCLQwhhKI0ePRavW7fM1&#10;WdOmz8PceUtRvAQhpTgKFymLKlXrolrV+gIR5eQZlkbdOo3RrWsfuaa8xNF52hsFoKJGUFEu85yG&#10;NsiIDUWzE6O/U5NjXItsU6QgWrVtKbDYFS1atNDG/5UixfU+eE2Fiwv05PlmGSBQHl269VKNFK+X&#10;QEItEaGJwr9zHQGK0MKyoPDdbdiomYIPy5DRxqtUra2jKJs2a6uO/BTG/aJWhpoaAgS1ggQYzmka&#10;JyRxwAD9qfgt8Df3IxxRa8XrMkMx8DzUnlHTxJGcDJnBclKtlwhBsGWrduqnpQ7wNgX1Xqhh69Gr&#10;d/4IQYIWNVgTJk9Cl+7d8PMvW7Dp6+/RtDnTHhnJoAm2hNSQoECkpyZj+NDBGDFsiJYrzbZ79+5V&#10;czLNiwQp8zoIeVxmuTEEC8/P94bwyJGk5nvGc+h7I7DVtm1b1WKVKFkME8ZPgIODA1a/8ZZq7PhO&#10;sdzq1q6pgHX00GbVYGXH3kFy0GVEue9Xf0uL/1mkCFDFel1AnC9H/zmqmZB+VHGBDshO9MA1230Y&#10;Oai7xtFjaJfJo/oiJ/ExLKE3Ba6uGGbC4Cvqg0W4MgErJ/aWmggP/rIYV06uxeWTnyM63EW+yVjV&#10;hGdkZOT7LT4PWeb0j9a9nP69pr81YLExoVmQmisKX/UIeeEvBgZpIFDGq9LQDNmGwzlNd3RAJ1xR&#10;u0ST3grHa+j1w/dqHiRg0UTIZZoB550/LfD1CbYkxuLw02wFLsrhp7nYGOiPYbt26THog0UH+MPy&#10;PZmjFemTRSf5k+lpsEuywNbDB+GWTFjTcpCWkYNkAS/2fhi9+Hmhj8P/RujwzVFgXE5Jy4A1PQNx&#10;ck3uIptj4zSh8yypCDhKcKqHJ2xGDIdNrZqwKVcaNuXLwqZyZdh07oRhFy9gTnwspqVYsdCaiE0J&#10;iXBENvzTQ+H9+JIC1s0rP8Dj7n7kpNxFFhM7pwgcxLqqvwLzeRGy2HNkDzI77ibuXtuOta+NQZ3y&#10;BgyxR8qGg8Ie+7fffK8aIEZyH9C7C1o2qYO2rZqga5d2mD9vOjZ8/jFef2MFRo0ahh69u6N7n95o&#10;17GDJvTlcPlaVSpi8fxZUvEKADGCe7bgda5VXgymJKFpTSRHfsvfCE8mGCkkMRq3iAlP/xiwDM0W&#10;HeS5zhBTk/UMsGgaZN5D5g6ktiw86BF6tW2B0jY2aFyzPBwvHcT9Gyfh734ewQ8uqQQ+tJPes7Nq&#10;peIijCCjqXGBGrIhwxKFtORYZKRIT5nxvQSwYiIeIvixM8L9nZGVEogbV0+hYrli0tgW1/IkRPy0&#10;WXr5MtHclyPvoPQ55PqN34Qrjv5jw88wCyYImY0j53wmXE8NIxtzmpio3aD2hsErTY2XCTycq1ao&#10;UBENhtm7b3+FLO5HzdXEyTMxdtw0lCpdRX6XUcgiWJUpVQWVKzKqexmBjoYaW4umLzOIKY9ramiN&#10;xtiALAIeRwRydB/Nl1zPd4qa4EJFC6B5i8aqaaGjNn2jGM6A0EE/JF6jAoEAGR3UCTO8VsKLCTEE&#10;KcKGWTZc5r0TYAia3I7bsLypxeJv+pfR56xsuSrg6ElqoQgSRnkWy/fHYnlRs2VqsghJhFrOTQ0W&#10;f/O45rH5XPQcNesq9HHO43N7/o37EKgaNDH+RrjhdXN/bk+tIv2wGJfKBGGOIixbvpyaUwmhhDhq&#10;xqiJ4vVNmjRJwyMwvRB9sGZMm6IBaxk9v3iJogpBrKdoQqYDPq+F12SaKnldBHcCFoW/qZEzwNkw&#10;IzJFD+N1ccTjuPFjNCTDF19sUCDZs++glinLnibLerXryHteAjOnDsHTVH8gzVOd2RN9jsLifRRJ&#10;fmfU/yrK6zxivC9qJy8x4Kp0+q7ByphVaQE4d/hXDO7ZTrVXNBFOGtEP2Qk+SApx1hGESZEOaiIk&#10;YKVEOitgEdCowSJgMUzD5aMfwO7MRgWsDI50lvaAda4JUZyzPXpeg/VSm/XvP/3tAcswEUobKkLz&#10;oF9yCs4HBuKUAJYGAs3Kzgcs0yxIYQwrxreafvwYph87rKY8AtmR3BzslGPMOHESDd57B+t8vDS2&#10;FaGLflgM33BEzvm572MM2LoVOzPSNXnyPjnPXjkfgY7C0YY85pk0BhiNQID8jboSJqQ2Pjx+mMbH&#10;+c9MPAId2zmxIZXbRKosB4tckL++ER+DmVIWM+SelkvFOMf9HkrNm68mRJumLWAjjWn/I0exIi0d&#10;M7MyMUm2XSygtcWShAcCWAGWx/DxtcUj1724Zf8TvO8exJO0B8hNfSgneiQ9QXfNRWhqsJhyghUT&#10;wzTcsf8NG96ZiMbVjQCOtWvXRq8+A7QxKlqkND75ZJ2URS7CwoPQt2dXjTnEAJnUytSoUU2hatrM&#10;aZg5bxbmLlmCJatfx7LXXsfsufMwZfx4dOvQFus/eU/BKk2gkCY/go++CQzzILCjCZ3z/K5M7ZUB&#10;UNRIEaz+a8DiMtcZTvKGJswELXP75/cn4D10u4FW9eto1Og2zeoKDJ2Az317hPs4INjjipoKI/1c&#10;NLdgeqI3UuN9kJMaKS8Hc+PlXTP9w/S65ZhPBMaTQjQIKf2xnmREISb8MZo2pKakljqP0+epXYcu&#10;2LJlOzZt+hbvvvMBftm8Fbt37cfPP23B8OGj1aG8c5feaq4jDNDxvFQJhmAwfKWqVa8njWNptG7T&#10;Wcp9Pjp364N2nboqiDCIJRNFm5or9ZMSADITA1M7pA3muEkCWgP1mmwKFMXkyXOwaPGr8kwJRMVR&#10;sACj+RdHndpNFLAIPISlvn36qymS5iSaKumnw9GR1GIYCZ4bqlDr0axZM0yaOAWrX3sD3377LVau&#10;Wo7fd27F/gO7sWH9x/j6602YOn0m+g4cos7evNaixWnWZO7F4mgukETAojnOhBsCHvMiqolP1rdo&#10;3kYjzdeoVk/Lh+XExNSMQE+fMY6mrFWzgQIYzXkEIYIYR0QSHqilosaKgw/oqE+oYmR1mgg5J3Tw&#10;XAQTQhahjvtT+0NArVClOspXrqYaRR6f63kOXhthhTDGc9Wt1xT1G7dA+Uo1ULh4GQXbVq076kAS&#10;whNDLxCkCFjUdDZu2kRHW9J/yoDjYqr9ov8Tg30yTAf9rMxQJBx9+vHa9/HDj9+pvxTrLmpICdT0&#10;teLzM2Gb96gQ10DASIRAy/WEKsIwtVa8dmoeqUXlQAI6uxOyLkoHj9Oduw8wZepsNe3ynePoynKl&#10;iqNnpybSIXEBMnx1EE28zxEk+x9HvN9JxPgwRIMtEvyuqB+mNcgB8Y+vIj3iLmANwG/ffoROLaQT&#10;UsgGpQvYYNqofsi1+MEa5qKAZY1yVMCiiTA95rZCVmLQNXVyj/A4hGPbV+DaqY9x/dJ3iIt01VGE&#10;/DYDAgJe0GCxbJ6HqueXX07/ntPfFrDMl9lICfNUtVds6h4lJeF8WAjOpafiUAajtmer6W5flgCS&#10;gBbNggQgMxxDT6mg233yKcbv3IVJ+/Zj0K+/oe26z3T+mbePwhUjv3N0IYOS0gGe0dt3WpLVNLhT&#10;ejF0lqcmi8c9kvMEHI3IY5+SfS8kW2AbHIwo2YYR5jkRKqQ1lqV/HrB4/4RMfugELEqanIZxkqU6&#10;wob4OKxKScFMKZfZUnkusVixIiIS8+TaJ5y9gOWPg/BachpmpqQqXNEZ/s3oKJzJzEAgMvE4+h78&#10;pPLydtuPW5d/VMBClidykh/kA1ZG9G0kS4+PvlhU0ZuAdevSzxpotHY5YxRh00aNtVfNhoQV7eur&#10;39SRQhZrPDp3bK/D1Nkg0Z+ojoAWfTEaNW+GDl27oM+gIRg8ZhyGjh6H7j17oUfnrmhYuwZWr1ok&#10;xUgIyVaHcx3Zl5OKpznUYr0IWDlZz8BItV4i/P0/BaxcOeYzwOJ6I8q7zuXcei6BNq8HrmhYtSrK&#10;FCwgUGKDxQunYP/v32Lbj+uw69eNOLLnJ/yx60ds/elzHN73M86f2AOHiydx56YDnB3s8OCuK+67&#10;3YGrizNuOF5Rh/+bDhdwbP9W/PDlWuz9/WesXrZEg4WywaWPk4a9KFFeYYGaBFNbwkaKjSe1AY0a&#10;NlNtC8GKwsaY8FC8WFkFrIqVaxpgJMvNWrTD5Cmz1FxF7Q5BgA0kG1MTsNRPSuDKdGqmsPGct2AJ&#10;xk+Yjhp1Guo5CFkLF65C/wEj0Lxpe7Ru1VnApYGCiqGtKpjvF8Y8eRQ6XROm6IzP9C2DBg1S09XE&#10;ieNx7/5d1R5wUhiQ74px0Rg8VqFUvq9P13+mWiz6BPH4hAlqXOiwX692Pb0fvoMMftqhfTe57kaa&#10;YJgjGxs3aqkjHQlX7AhULF9dnfMpXKYPGeGKiZYJPzTTEYQIWzT5UUNDUyzNgUxZQ4DkMp8BwYtQ&#10;TE0igZcjHKl9omaMoEPNDU17DaXzw2C8PCbNlNT+qClTrpnC/QmFDRs1U7h6pXBJ2BQqoWBFH7gO&#10;HbvrszZMvFLGAlmVqst9NG+BEgJXZStVRs16HGnYVM/L92XFilVq/rNYEuHi7KQBWiPCgrRMWVex&#10;XFnWO3bsUHDjd8x3gQBFrWCPHr3w5tvvYP2GL/D2u2vQvFVrfV/4XnAbPmveB8GQWQA4gGLBgnkI&#10;Dg4UsEtCcnKyjrCOjUuSd2+G+gCyvJhDslwxG5w6aPhhRfieU9+oGM9DiH1MwDqjZsHUUCfVXiUE&#10;CGD5ST0U/RBxgXfw1orZqF2pjEbbp0wa1gtZ8d5ICHZSPyxqrmgiJFhlxUuHMfoOrKE3tR4Ldt+r&#10;JsLrZ9fDwfYbBPpeQXZmlNYN9+/f1/eQ76AJWKZG6+X015j+9hosAoUwDVPtIlF+uEaH42p8rALW&#10;EYGEIwJWhCmNwk74kQ+YKWxOCt8csKbhbUcnLD1ni2XnL2HhqXNYc8sVXz8OwD6BEgIVwYrHyE+B&#10;I8uMCk85lJGtvxm6wRQ1MwrYHcnM0hQ9ttGxuBoQDItcI1Pj0GdM06rkVVb/7GQcxxD539BoibD5&#10;CRGxFVkXl4gF0dGYk5qi5kJqs5akZWFZahbmW1IxNyVdTYizkxKxOiEOv+dk4Z4cKwkZCJJeoJ/n&#10;GXVyv277tWqykPVITYRZiXfV6TQ72lUhi6ZCI5eXI54k3sDdKz9hzfJhaiKkap7D6Vu1apOfI+2t&#10;t96S55eF9LRETevy/AgxjkBib5iNQaXqVaU3X0UjWnNOLUC5kqU1evZSmgipjRJYIug8AyjB7edA&#10;SNfngZbZO1fh7zyQMoTLz37rcRTUDMkHNwZA5XkJVXSYl2Nnp3PbNPg8vIMmNatp7jMNJCm9Zmrw&#10;TCkmPWkGtiws8yKFBT6LF9Qgk2WKCuSUKoXuHTpg7ftrNJYVRwAy1hPTtTBQIlN+8Jga4FJgqmjR&#10;clJu9E8zHMmpFWGjRtMZo3JTzFFb6pBcuLgBVrI9tVjUxBAQaNaiMDZVg/rNUOCVYmjburPCBrU3&#10;plmKsMLGUrVXhc0wAYbDtjb+ciya5aZOn63aSjbwBD8CW6fOvVQ7xmWOLDTMYAJmAj/cn6YtmrkI&#10;FDRrERDpdF29SlVUKFsOI4cP10jpbOzlocrzlHdehJMuM2SGrI+NjtH0KzwuRw/ymqgBoh8To4ab&#10;5iyOYiSItGvfAxUqcjQhtTmd0KFDT4GT+lo+pcpU0rhfphaJPlj0EaKvFLVOLBf6krGsataor9vQ&#10;NMZ7472bv9UfSdZp+ct9ch3n9OEqVFSebfFSKFm2AoqUKI2icg7OCxY1TIUmVKlI+dNfij5x6hcn&#10;35KNHLtYqQoag6xFm47o3nsgWsj1lCorYFymvDGYRY5Vr2lz1G4kkCcdmLbdeqDfkOFo2ZbarqaG&#10;1lCApm/vXhgzerg88yLo1KENvvpyA7795ksEBfiq2ZBhHFq3bqvR/Tk4wUzWTcAaNmwE5syZhyVL&#10;lmHQwCEKlKYJlM+Xcwrvg5BF2J07azYuXjiPMOkUK2RJHeXiehtDR43WOoBaQObPLFOsIMYP642n&#10;qYGIC3aEp9NOAamziH58GhFep9TvM9rXFqnhN2ENd0aEj72aAY/v34IeHeQdLmzkp6QGa8rIvshO&#10;9EJ8kKOGZWC6HOYlzIx2l30eCGi5Ij3yjgCWE3xu7sDhLcvheGadarAYyT3FSvtAFs6dOZUP+mZd&#10;/uf5y+nfe/pbApaClYjZWxBmUg1WgjR0btGRcIyN0gTLFzIzcZjO7gI+pwSIzogct6bgSHwSzqRm&#10;wFbg6Hx6Dk6lZOJcZjZOp2Xo/IKspwbnlIDSqdT0fOHfCU1nM7Lyl03RbfPktHx0TARtx/Q4oZF4&#10;FJNAo5XmCKQzvglX/5KPkJowEQOwjOTRBC3CnBnN/Yys3Ci9Q8bEmpWYoHGxpsv9TLemYr6Uw3K5&#10;/uVJSXg7Lga/SCXnKPuHiaQhBcGhLgpY3u774HTpGwUtBazEOzqKkObBlJAb6hRKh3fm9LKE2iMn&#10;/hru2P+Ij1aNRo3SAgVSubVv20578+bQ7vfeeVceZrYC0KgRQ9R5naOu2OjqCCWBDhtZZ1OogJp3&#10;aIZS52Vp3JlipLj8bdmC2QYEqTaKsPQiMJkaJwOynocrxvf5j4DF7QzJMwcKUP0jUcCS7Q1NmOyf&#10;RcgjbKUjxP8hmtWroT4fJYsW0lAKhUR4zTR5KEjK/ZjJjJnOhpG+ixFe5G9tmjbG1xs3oHrlCurU&#10;T+G+FB6HQnMdHcMLFiqtjuTGvLxqZFi+dPwuVryIwCxNU0aaE0ObINdTsIT6QxGu2PBTM2ICUpmS&#10;FVGtksBEkTKoU6NBvsaGf6NZSrVBhCK5BprC6MBsOmtT9HhyLGplxo6bpI7kBkiU0vMQoEzYUNAo&#10;UVIhiH47JpRwG0Mr9grKlymreRZZbr/98qs+M19vTyxZtECDYDLi/KxZc7Bk4SKVUSNGCiT0AaOa&#10;UyvD49Lk1rJVBwGs9goFvB8GOmXQU5ouzTKs36AlmjZrj+o1GqrfGMuIcEWfIIISxXRCp7mNgEWo&#10;omaL2i4em+BErRLvn1otzumzxTlNdhSGUiCwVahYQ83lFSrXRBVZT1+qug2bqDBiO0GOZlcCFcua&#10;2khqdAgu1IKpaU6+CcIZtV1t2ndF05ZtUFKgsFBReb4C0YUYjqVgEVQTUBk8cjS69emPJvIdturc&#10;BW26dkP9xgKPVWqiUvnKmkKpWZMGGpy2ogB9kcKvaBy1ksULC9wOxrgxo/T7pHaR5tJWLaVMm7U2&#10;zJbyXtBEyI6TXpdqqwz4pm+daQo1NKEGUBOgq1aqLGVXTc267Hh6enugWUtq2coqHPKdKCn3wO+C&#10;+Ue/WPuaBg8lGAXeO66hFZjmxsv1IMK9bRHla4dwgausBE/Ynd2FCSP7oU61SkbHRr4jOrnPnjAE&#10;mXEeum180DU9FgErReo6JoGmELDSBNY8rv+GA5sNJ3e6SLjfOoakuMfasTpy6KD60XIy6/I/z19O&#10;/97T3x6wCBMKFCJWRv6Nj8HNsFDYhYfjYnQsLgrc2MYl4kxMnMrlxCRcjk/Axdg4XJLfTMB8KSYG&#10;VxISYBcbi0txsfJ3WR8TjXNRkbgg2z0v56R3fDYqGudjYnE+KiZfuJ5yPjpK9+Nxr0VE4npAAMJT&#10;0hSwCD10xuc/8x7+6YmAxbABeVosTiwPmg7T5PiJ8ttfhKlvtiTG4yO511Vyb8tj47EiLgEr5XpX&#10;hwRhU0wkzgmeMdFzpIhVjpKWlYSIqLsI8L0A3/uH4Gz3PTzd9gAZ9zTJM6O40yRI/ys6hVKs8pvB&#10;Rp8kOsLd8Ve8v2oMKpcwNDed2ndS0wkbPjbW6z5epw1mSmoShgwZpLDBCpwwpSEnRF4pKiAiwmH4&#10;/M2/cTRT8aKFFTTmz5yCp5mEHSkDORZj92Rlp4kw5IKR5NmEKyNwYh5gvQBjz+S/A6xcKRMFrDwt&#10;lglxDO9g+E5Z4e99VwGL92xom14RYDHSopiQRKgiOBUpUigfoNgAsJfdvGEd/PT9RtSuUUH2Nbbj&#10;PszHRuFxaE4lSNFnihopc07AYsNFwGKgTmqy6HdEwFIndWmwuK1qr14xkjqbmgXDSVl+S8NsApaZ&#10;O9BsFE0zIc/BwJYc/UZtBEe36bnpIC7b8TwEBMY8Y6wlM2YUtUjUmNAJm6BSt35DNSXRqZ5xnLr3&#10;6KPbMygmtSDMQ9ddQKBBvfrYuX2Hvu9rP3xfGuUq+jdqU2hqonaU8bCaN22m0rFjZ+P6BFwIVz17&#10;91egoQmQ0Ei4atiAsaKqyHtXTK6tlfqnUbOmvmkCKdS0EbAIfNSCEa7o9G/6SvH+mjdrqw77DLZK&#10;bVSjxi11H5paKQxDwfNQy0UoMf24uI7aQW7DstBRgoSedgItUh50IuecUeNr1qwpIMggpw3Vyd+M&#10;JE+A4bVwf/rfsXxpVmMnhO8CQZpwRWf/Xn0HY8Dgkagt8Fa2cjWUqiAwWLYsipRkyIhiGmX+y8+/&#10;gJfHfbz95msaf4ojCJcvXSLl3FSh65233sDGjRvVV47mTd4LNVh8J3gMigHfDNnASPsFFb65LUdK&#10;GppOIwYYoYwQxsj57IDMnDldap0nePf9NfJ+Fpd3U45DEJf3lJpVpiFih4rBQglZmYk+Gqk94vEV&#10;RPpd03mUH8Ms3BUAu4+Lp3ZgwqheqFxWrovfi5yjpHTUCFjzJg1DTpIPYvyuIjbgikJWYqCjQJaz&#10;+mVRg5Uh9R5Dz3g5bcPRbctx4/xncHPYgrvORxEf7aPf+qkTJ9WsabZFnMw6/V9St7+c/l+f/vYm&#10;wuxcxRX1w0qTpQRpRAOtSfBMtOKBNRV34q24nZQMF/l9M9GC28lW3E1Jxa2ERLgkxOOOgJVbYqLO&#10;XePjdd1dbiPiZknCbUsiXK1W3ElO0f1uWyz6O3+d1RAu35F9XOXcd5IScVf2pT9YaHq6+oalSsPA&#10;KPO8Tgqv+V8GWHkaLBOweFwCFjVm1sxM1WSFiriJnBbZK7JV5DfZbrtsw6CqBDBvEfpuUenNfTky&#10;Ljj4Nnw8zsL37gE4X/zBAKy0u0iLcoAl6JI6gj4PWDQRWkKvIjf+ugDWbwpY1UobJjH62DC+EitQ&#10;NuZvrX5He60MNsrcYwSsUqVKqIM7M+q37dAWo8aNQO/+3dGlSwf0698LrVqz8aorDVQtHV20ZM5U&#10;PE1PhpCVSI5ClPrimLGpCEkEJ2qZXoCrF8HqP4qh0TJNg6YQsCjm75xsAS7Zjr5Y6lwv53zseQft&#10;mjWQBsGAIrOCJ0CZJsKi8jeaBykFCVbym38jYNWoUAqL501FlYoCQzQncr1sx8aFUqaEQJCs0/AE&#10;AjLUXLEhor/O5xs2Yvu239VP5soVO5w5c0bjjTHVCbVObICp1SFccR8TrEwTlAlYBWTeQECAYECN&#10;j9koGo1kAcO5vqH8TRo/aiZ4DGqzaN7T45taCgEu+hXRUZ5gRdAipFDLw+tt1KSpggVDQ9A5vv+A&#10;IWpapJ9d567d1Q+rU/sOaibas2u3AjRNM0xyTWHMK8ZwGj5kKAb266+BR5l/kO8a19Pnj2ZJBjol&#10;ONGxvmeP/qp5UW2KlAMhp2OnHqqpMmN20VG8SdM2BjC+Uliv3XRop5aNfmn0XWKIBsIV9zOhis+D&#10;QpClfxt9zViGNLsSsqtMuAAA//RJREFUVlm+BD0ta3l+PD41eTT38dug9s6Mhq4O+kWpEcoLRyFQ&#10;YsIMy53aMYIh4Ypm1VcKGtpfAiHvt0yFKujasw8GDR2Neg1bGr5aReScckzGwuN5+DzbtWmLBOlA&#10;Su2hZljXWy4I9PPXdY7XrmjSbJY965g33nhLYZrwxH0J7oQp059Or7GIce38baZD4jvE94f7cpnb&#10;UTtZqUJ5TdS9YsUKtGzdRsuEJtISpZmSp6iWXavmrdC6WQtUKFNSv4GJo/rj3NEdCPO7hUyLv2Y4&#10;SIh4BLcbZ/HN+nc0eXzpYoYGmd8ev8EyxQqrVplO7tRwUYMV5XsJET4XEe1jp1qs5PDbUn/dUh+s&#10;9Kib8HX9HX9sWQLHc+tx2+EXuN8+jphIb61Prtpf0UEBrG9fAtZfc/rbAxb9r0xHbyNUg4CWrCck&#10;JMk7To8NQkOUSFiehItQS8N1zwvXPS9cx23N/SgEFYp5HFPMv3OZ+/GcPLdFhIAVl5mjWiz6ilGT&#10;ZXyO/6qJRzOE/7MsaDal0B8rWcqD10KfLGqonEWu5sl1ESaseCzC6+a10hlfr/FpmgKWp/tpeLjs&#10;w03b7+DpulsA6w6yY68jK+qaBhdlYtS0CGc1Ecb62as/RE7cDbhe3ox3lwxHjbIGYDE+UdNWhvqf&#10;jfnixUvlbIIl6akYMnSA5p9r27YlRgwbhNdXr8T5c8eRmBCOXTt/wZurF2PNW8sxbfJoDOjbFX17&#10;dkTT+jWwatFsPEmTSi4zDdnpfOpP5O6zkZWbKvN0AZ9kgaxn5kEFUjVLGtqnZ87sL4JVvpjaKgo1&#10;VnmaLHMdQzgY2i5CloDe01T4ebmhhQBgCcKUwBOd8adOGInFsydhzpSRmtR69vQRmDt7DBYunIJV&#10;K2bjzVfn493XluCjt1/Dl5++j0P7tuLH7zbgy8/XYvMPX+KbjWvx9qqFeOfVpfj684/x6vJFKFEs&#10;LxSAAlNhzJo9X65Zi/SFSp9+Shxav2DBAm1Q1S+qpDwDaYQNDZYRm4iwZDR8BgjQ8btTxx4aMJRO&#10;9AQCQhNNfGzQCS+ELpqY6PDNUXdG9HDDn4rXxHPwt9HgPxNznY5EEyDgb4oJHFyn10oQeMXI08e4&#10;XoRoyuljRzUTwrBhwzT6+OefbcCad99RLQvNhGpGFljRUAJyTMIGtVO8n5YtDB8i3jtjVxGuqLEi&#10;FBGu2rTtIkDVXDVeLCuCFQGL2jDeO0181Brxt+lHRSCjFozHoXM5961dp5GWIbVV9Gvjcu1aDXVO&#10;LRbNi/RXo7mR4MlwCaaTO+emidB0kifQ8Lp5/W3bdNRgq7wOCjVqLDOa1Y2cjIXUREnNGEfkUavG&#10;UBmquSwgIM2AxIWL6ChQwlCv7j3Uj00lWzp/UsyUrCzptLB+5QhdgSvOqcViuWi5CkCZJn++RwZU&#10;GSE2dBCEAJhhmjYCkXKZQGZCWbny9LPjiFYbHR06fuJkvXc+L2oQq1VvoAMNalWvK+DcRkGbCcxZ&#10;n9Avq2PLBhg/vB+G9++G3p3bokGNKqgonTTVFhcupADHfJMcEELQ4jc5aUQfpEY/QLjvZcQGXUW0&#10;n51A1mUkhTghNeqOAhaXCVj+bruw9+f5uHL6Y7hc2wyfR7b5gOXx8NELgMW5CVbm/OX07z397U2E&#10;nCtcSW1AIWJQ+5Ih20WkZuJedByuh4bheni4muxoOrwaFQWHyChcC4uAfXAIrgaH4lpIuGwTCafo&#10;GDjI3CE8GldDI3E9JkbFMTpa99H95DiUK+ERz5YjTQmX9WG4JuIkvx2Dw+EUEoFboeHwjI9DZGqq&#10;+ovltYP/osmAK60AWRYqBDlqzgwzIeGJ/lhOIpdEOCia2enOi1wTuStCyCIYUhdDUGX6l7AgN/jc&#10;OwPPW/vgdOFbjeSOVFdkxVxDbsx1zTjPNDm5CXfUH4uO7jQTwuKC+9e24Z3Fw1CzjA0KScXG3GSt&#10;23dAxarVtGGiM2xWdgbiYyMxeFBvDJBKcvL44ViycDpeWzlfoeqt1QsxaexAjB3WAyP6d0LPjs3Q&#10;qlF1NKhZDuWL22CuANeTZMFHjhAUyDKQknkBGZvKotBDcDI1WKrhoq+U4q7InwDLgKVnYpoETaj6&#10;M2CxtLgdj6NzgbCIMC+0aFxTGgDD7LfmzZUI8r2P8IB7iAh0R1z4QyTGesJqoeNwiDEqKStO7iEO&#10;T9JlnpkktyBPjSLABl6LrDcFcm90pK9Vs7KaAc04Rx+u/UQbxNOnz2oQWibt5UCCwMBA/Vai5L1v&#10;275jPmRR2OjRZKtmW2koCVk039LZvZJAAhu5tu27KjCw0TNgxYjIP23GHG30qQliWAOCFjU7hDce&#10;m9ofmtdMR2/+5txcp3BSnH5SRgBPmrvUwV3m1OZwBCBDNTDMAR3dW7doiTu3pHtASM42NJbyoLUO&#10;YGoXBWh5a9NSrJqYmHDG4/M8BB+a7wg7vD+CIYGQqX2oheLfqXGin5bphE8hvLDBJ0zx+glEhEvO&#10;eVwGM6XvFAGM29M0R5jhuXgsmhBpSqM5kGZJ/iZccR0hiaMMqdWlFo8gRBMppXPXnnpeOuVzO0Zw&#10;J8Ry5GD3br3RpXMeKNYRAJF7pLZLzerynXHOwLM0uTIgaKMmTfX++Pz0mgXEzJGF3J4w1KdXT1iT&#10;EhWqIsOicXD/YRzYcxBbf9su79A7mgFgxoxpmDZ9ipopuS/fA0IV4YmgT2AyIu0XVbM0zf0Mu0Ez&#10;LjWeJshTONDF0M4VRukyxVVjzfX0VZs9Z5FCrhHAtRlKlGR8NJqly6mpkWXSomlrVCxXEcUFovI1&#10;xAXlWNLZqCjPiT6KhDn64tGBv0jBovJ3OZ9sO23sIGQlPUak3xUk0Mk9zEHNhAnB19U8SDMhASsj&#10;+pYC1r7NC3D1zCe457xd42DFxUhNKZ00P9/HL02Ef/HpJWDpsjEyTyFLEIPNJ81i7jFxuBIdBdv4&#10;WFxKtuJCSorGx6KcsabgXHIqLqelqVxMSYVtcgoup2Zoahvb1HSdn0604LTF2P6sbM+57puapsLl&#10;U7LfSY46FDmdmmwcX8RWYIp/53HtpfJyjI6ET0KCXp9+jv8CyiJQ8p8BVwy4qlnxVIgb1KAFigjy&#10;aIDVdRwpKOWyIiYeryUkYZU0uh8mxGFzepoC1yORaBFqvbJz0hHg6wKPOyfg4bwXLhe/g6/bbjy1&#10;MtKxHayBtkgOsVctFgErO+62juKhmRBJrvC4sQtrlo1BlZKGip5motbtO6nZghXm/DnztaIKDnyE&#10;vr3aYuaUYVi6YAL6926Fdi1qoF714qhTtSga1yqNZrWl4apYEA2rFUejmrJctQSqlCqA6aMHIiMh&#10;TBpcgZ880x21SnIH0ttOzDfhUYNFsDJDOUCfwvOAZZgNFayei3n13wGWcWzZX0qcc24f8NgdzRpU&#10;1+j1xYvYYMvmr+Dr7QoH++N4cPeyyEX4eNrBx+cKgoKcERnxQP06kuP85F5CkJsWjczUCGHGSE3L&#10;wXyFGdYQRIU8EEC7j5T4QAT4uKF6tbIoWMjIwUfT0IaNX8g9AVOmTNFGk35XbOw6deqE27dv67ey&#10;eOkyhTFqjigEq+ICCYQrNoCmIzK1H4Qlms04+o8NHgGCEMKGunKVWhgzdjLmz1usAMDgpYyuztx/&#10;hAOazwgKhATCmGpRGjTRd4Car4aNmqkPFgNhEgC4ng7x9MXi39t16KTCoKHdu3fXTAU0Y40dMQJe&#10;Dx8gw2JBmtWCIP8ABceYqEiVeCYCv31LTaLUiNDkRNDo0q2PmgqpNaKJjmEOmDiZ10AYJOBRc0Sh&#10;Fo6/eb28/hq1DE0VocqELWq7CIn1GjVF05attNPAkXrcn7CloS3k71qeAnOFpcyKFCyuwuXihUui&#10;aCGBHXlOBBH6VBFSWPYcCWrk7TP83biez8bUEvFZcZ1qL+UZ8xhMx6P+iwWYnqaKPI/uGu6iWo0a&#10;+n7oaEoClcAQj6PHEtAuKPvTLE8z3VtvrMbJY6fQr/dAuc6Set00tfId4fHLVyiL6rWqC5wZwWVV&#10;BIoUsJgRQiCH18K4ZVWqVspPh8Nn0b9/f/2bea28TiboLlqsIEaPGQ4np+uasomatx49+2tYj2bN&#10;O0g5V5T3TSBZwJWaWjr0c8QkR33Sf44hMSpXrITyZcqjZrU6qFqx5gujXvkcuR+vs3QxgT7p8Mye&#10;OFz6QQHwe3heI7nHh17VkYQELGvkLcSHXNco8MxK4XdnpwDWPNifWouHt3fBEn8fsfKtsr5wdnZ5&#10;6eT+F5/+9ibCfL8aZCtgECyYLofeBJeDgmGbmIAz6emal5BhGxj8k9HaGXLhVHYujghcHZGPZF98&#10;PLZGhGOnwMfe+ESczn2qfz+WlZ0vx7NzNPzC4bwwDIfTs/NDNjA8A3MZMs3O4awM3Yb7MGTDsYwM&#10;XMhIwYXIcHgIzFB3QtOmXOq/YDLgiqJ+V/JbEELhipqrABGaAX9OScZqATxGaZ8ty9MEHmdYUjU2&#10;Ftctj4vF2thYnHjyFPdl+1iRLPlnarA8nHfD6fxXeOS8TdjlNrJiHJEd7Qhr8EUBrBsCWIYWixos&#10;jiREogu8bu7Fe8vznNylV82GkyOdOMqJ/ijzZs8TSMlAQlwghg7shOWLJ+Hgvh/w/aZ38cn7S/HW&#10;qzOwctEkzJ40GLMnDMCbS6djyewxmDN1OOZOG6XDtl9dNBUJ4Z54KjDyNDMS2akhSE301Xx+yYkB&#10;yBRYMUDIgCiNV0UtVx5Y/RmwFJiej9zO6PA6SpHaKeP38+s05hbBSuY8FjVO1GBNHjcI7VvVQ7t2&#10;jcDk1V6ergI5dgj0vys931sIDHJBUMgthIfdRVyslyZ+TksMwZPUcGSnhKlGKzcjRmAuHtnpkXiS&#10;EYEQv9uIDL4rgOWPR+4OqFmznDZQJUqXUK3F22+/LfcGTJ48WbUD1apVQ5kyZbTxY2JwdkgYp4gN&#10;LeGKjU5BOh2LaGMtjblpImTjRKAgSFHadeimzuI0f5kO9fQ7YpobBuikNoUxsKhRIZzRjMYEyRQu&#10;s6EjdFALZMIbNVXUUhFEuB3Px8jk5ii78hU5eq68xkbjnI11ty4CZ3Vqo1vHDhjQp7c6uhOkunft&#10;gvZt26BZk0bS4FbQ0BRm0mcCEa+bGjn681CLRcd4alWoTaNQK8VteW5q6Qhe1F7xN82CxjFq6XWy&#10;waapjU7vhMOKlam1KwUG36Q2ikDG34SmBoTIOg1Rp4bAmcBY6xat5Zpb6nKdmvRjqy9QKdDZtq2G&#10;JKC2h9oqXh9HC3IdhUE56exOB/fGTeTaGjVAgwb1dP9mzZpo7LhGjRqpsJwYDoX7UJNE8OFgB74T&#10;phCw+PwJOjxO6zbNUbpkibz3QaCrmJR7Bab4aSzbF9FnwGjuNgIoqikjqOUBG98dnoPH4pzH50AU&#10;jmLltUycOFEhmWBFwOI2DCDLAR58f3fv3i7f3FPVlNE8TKhftvxNTJu+QP3b+K4RcPk3BlMtU0Fg&#10;tkgZOb4xypBaV3bYaEpkEFsGs6XvFs3aGv5Cni8hkWZF+jrOmjBMwz2EeTObgh0i/S8pYDGCe2rM&#10;HSSEOglgcaCOKwLv7caR7UvVB4sjqJMTHiA89JF20s6ePf8SsP7i098WsPgCq5h+NQIVhgYHsMq7&#10;HZiRjfMBoapBOpaRpfGsGNWdEdcP5DzFHxm5OJiWo0Cx0dsbXb/YiC5ffonOGzei+9dfYcivv2Kt&#10;211NmUNw4r6mMEq7zrOe5AuPuycnEwdyMzU4qRnIlGl1DmWm40yaFeejI+CfkaYmOJ3+Fd+gHEND&#10;Dsh10ueKkeKpm+E5gkTsRb61JmGZwNWCVCtmCehNlfnMtHTMFfhjbKx5AqCzLBYsjEvA+wkJcn8Z&#10;8NVjZKgPVrjvRdy2+wkOpz4T0NoJpEgjH3oFGZFXkRZqp5CVHkXIuqPJn61h15AZdQ0+Lnvx6ZtT&#10;1QeLGiw2xozTwx4oAUs1WAJYiTEB6NShIdZ98jru3rkk6wSPnyQZZrPsRGRYIjSFDJfTUqJhSYpC&#10;ijUOMREBiAn1RnTQXWRZfBD2+IrA4Ak8un0Il0/8BPszO5ArcIKcpDw4YvoPA6YMIyiBKFt/vwBY&#10;z4mGYpBrNP72H4XHYcodA7S4fYrmIrQ/fwjBfncREx2M2LhI3LlzG76+3vAP8EF0TKi8rSnIzBZ4&#10;ykpEVnq8HCIeybFBSE0IQrolGBnJ4chMiRK4ipZLjBFo9ENMyF1EhtwWePTDAzd7VChfRBqyV7QR&#10;ZcO1fv16ub9czJoxE6WkYeHIMI72Y2O6du1auVZoMEk2mGyQ6bu09oO1+PG7H7Fu3Tp1kN+5czfe&#10;f/9D1SjRBMTGjpormgipyaKvESO+s9FT53pp4Nj40fRHTZBqCwRIzFAMhj9XYWmEabIprqPODL8v&#10;Ah0bfyM+kukEzkaRPl88N4NZUitjOkwz0CjL8LVVK9TJnz421KroaMkSck5pQDt1aKcQxkZc/Xzk&#10;OGxs2fjy+I3rN0endl3QrHEzOWYRlC1fQQOScjQjYY8NMX2eCDc0R9FBvVzZKmrSY9wsghV9rghX&#10;BEKaMgmxTLjNUX7UHjF2F7MW1K1bV82aBKpB/Qdh0oSJmDh+gs5HDh+KubNnYsa0SZg1cyrmz52t&#10;YSZmTJ+l2iemJmrWtIVCIkGJoyhHjRiGV1cuxfSpE7Fg/mzdd9Wry/D2O6/jjTdWq48dA7IOHjxY&#10;wznw/sqVLiNg8YqaWDkogAF9+/Xpqz5XfXr1VpMfZfXqV7Ft229Yteo1jXLP+2b4CfqM8XlpSI6y&#10;ZRXuOLBg1MgxmDZtJubMmYORI0eqOZqaqsWLF6tZetSoUapdI9jx779KffrDDz/g448/1uj7R48d&#10;xpbffsHJk8c1NQ99Bz/fsEmfEQcA8NxdOvXKf18ofJZ8P6i5ItzzOXCUpIo8Ywr9zCjUsjKeWKly&#10;lVFWwJmaXI7GZTR3arAYIyvW31FBikFGOWduwpRIF42jlRp1SzVYPrd3qA8WNVhuN7ZKnWMke7Yk&#10;xeHixctGgOe8tsi0qHAy5y+nf+/pJWC9AFjaZKpzu1tMAk4HR2jMKtUwZT99IWXOgUwDshh8dP7Z&#10;sxjw6y/4ws8X3wQH4avAAMw7cwZ133oTrzpdxx9PcnBUjsuI7UzgbMxzNDo88xDyuJqCRxrrPdJQ&#10;783N0ojxBLk9GRk4KFB1Lj1ZU+ZEqIaJV/uvmeiQqpAlZcFj0jmd2is6tdOhnZqrFbHRmCUVwmyB&#10;KyZyXpIUj7mB/pjp5Sl/i8XSZKsGGmU09/nWRKwTuSn7xkpphka6I8j7LO5c/Qk3LnwJD5ddAlhu&#10;GoohVSQ9zF6FywzbkBTMdDkOqt1iMMBP3pgCjiKkjwT9dJo0byu9T+lNFyiBVctX8Qbg53NXGsbG&#10;+OC9lfD2dJF1VmSkRqnmyYxxpbkDnwrICOzQdGlNsUiFJnDzVKApIwKWKFdE+tsKDB5XR3y7k9/g&#10;yplfZfeQfMAiKJlmQjXp/UPAojwHWLLPfwlY/PvTdDUnKtbKtUeGPMKhXd/CxfG0Ata586cEbJZp&#10;47J582Zcsr+Ix4FeSBOwyki36P6ZKTGwtz2K43/8ppqsdGuEQFYkslKjkZsZJdAViKSo+4iPuivg&#10;GYpH966iWmVp7IsU0IaPgLVmzRo5/1MsW7JE4wuVLmHkvaOWgRosJqd995018vsVvP7669og8KXJ&#10;lffYbCjM6dCREwpJ1FbRF4YpWZiOxzS10WRIad22o8IYzYAMFUATH5e5nr/pM8QRe9TK0Iw4dMhI&#10;TZNCrRdNi6azNn2T2rfrmn9smvWGDhulwSipoeIACZZftnRiOChi/WefynlboH37tpp/sHEDA0Bi&#10;o6OQlJCIuXPny70zKGhDdT5nYz1k8CiMHzMR7dt0UgBlZgGm6OGIRWrLaDol0DC8A/12aN4jVBGu&#10;GNqBpifCH49H8yE1cdRSURvDa2QohYKFXtFRsASRFi2aoUihwgJEU3XEGU2X99zuwMfrIfweeyEs&#10;NBBWS6z6IKZIJyhbOjwhwWHYuHGTHpdgzGdH6KtVo6aO5OO7y5AgackC5Ikx+k3ICy7PLheJiYka&#10;FT0pKQnvvfeegjedu1sIQNqeP6e+aTwP68xMqRdYb9K1IkPqp3wndgH0b77+Tn3U+vcbivLlqql2&#10;iNpNQqPLbWfdjhOrXb4zDLZpBtw0J17DtGnTVKtF8GOEeIqZWobH4LnNQLEELKZ3ImDxfJwTcI2Q&#10;IwaEE9Kp7SRg6ehCgXmONqQfHON9sV4xQYvQRZNtYYEsuiSo878AVjGph+ZNGqGpcuKDbqjvlSXs&#10;hpoHaRakELSYY5Va+aD7+7D/l4W4fPxDdXIPCXAEE7AzEfYVe+lIZko9kvfdaHv03PLL6d9/+tsD&#10;Fr9yNRHyg5X1/HxpGrsUEILzMfEKWIy4To0Sky8ThAhYhKJD8m0zH+GInb9j6uHDmm+QaXGOy/7M&#10;Ofj6zRto8ek6fCM9LPov7ZbKgUmcdX8RwtoB4TuCFv9GuKLszsnGLjnfLjk3cx4ey8rEuWQLLkWE&#10;q+mS18gKReHon514CLkHVpCGiTQHFlnJEYN2Iu/FxWFGbAwWyDXMS4jDqsDHqP+BNLL9+sKme3dU&#10;mL8AU645YHFyCiZZUzA9PR1L42KxKzkJXnKl/tEP4fPoFNxvbIHzpW/w6NZO5FjdkBbvhPTYG6qp&#10;yoy4qhqtxCA79b9iigkCFp3c1746Tk2E6oMlDSkdiOlwywp8zsw5+vyCg3zQtWtLvPvuCty/Rzf8&#10;NKSnxSMtNUGdl1OtySqsxNnbZaTnGzdv4YHHI0SE+wHZsUiNc0dc0EWEeR2Gz53fcdP2B1w5+ROy&#10;kwMNwBJQM0YTCqDlGultDJPePwIsiglZz697JgwDofM8sFKzovp+WRDk64yvPl2GbT99iAf3HLB7&#10;12ZMnDBSNQ6vv/YqHByvIiY2DMkp8TpKMtUag8ToIJw/tR+nDu/IB6y0pEitzGkqTLf6Iyb8LmJC&#10;pAedEYR7dy4rYFGTw5FYNLcsX75Uy/Pdt99E9aqVNcYQ/VyozVm4cKF+L2vWfKCNNk1Qx4+fkuvV&#10;XeRejHm2vNNc3vrb79qg6agzabCotaKZjZDFUASMgG6CBv2pGHqBUKRm4DzA4u8O7Q3IMgFrwIAh&#10;6qTdvl1nfR+4jtvQAZyApSPv6jbW/enD1bZNe/XDatWqFb7++mterQgb9WR88slahSw1sbVmLKy2&#10;mt6F38ORI8fUZMlQCwxjQL8eAlaP7n00dtfXX36t/ltMgu3l44vLAkBLlq1QrRG1NXSOpn8Pncn7&#10;9hmoflHUohAmeb80GRJACYAE2w0bNmD+/PmqDerWrYuUVWUN8MpEyU7XHQTs88zT8r6Z76EhRgon&#10;4yEYM5dbbvlgasb5qlm9Bq5dsRcgT0ZoiB9CA33g43lPAD4cKalWHSwSEhKEuPgojQPn7eOp5kPG&#10;YJswbowe+KnUAUF+PnC8chl33ZwFEM7D8foVXLlyCRcvncPjxz64ePEi+vcfqGXEJNzUPvJbVRNg&#10;QRuNV0dt16NHj/DY1x++vr7q6B0aGqoARYg3Hb53796t4E/z5xKBfmpJ586bjZ27duCm1K1JSQka&#10;dZ+JyXMyn+DjD9ehoMBVxbLVpHNQQSCYia0NnzMKYcvM46imQVnHxNWaD1Peaa4zNamEK0JWsTIV&#10;FbB0IEXRwhoHa/7k4chJfKwwFeNvr6MIYwMMJ3dTi8W0OdTKE7AObl2qTu6ujlsQ9Jhjr1OQyhRo&#10;Fy4pYJn3m98m5S2/nP79p5eAxYojD7A4UTsUIdBz1i9AndePpaVr0mc12WUbiZ4NEcCS/XdJT67n&#10;99/hAzc3BSv6Uu2WCoNmvr3Ss2uy9kN84umlWis1L+rcyGtI7RW1VBQeU7VXcj0U1ZLxb7LPKTmm&#10;vRyToxbpH8YrZUWqC//sJN82TYRcIGClCjRIlaUjBvenpmJpTIxqp+alZ2JReDjKS0NrU6c2bNjw&#10;lpKKU3rGNlKhjndz1+2mZmVgdkIsvpLKTxAK9yLc8fD+STxw2aGA5eW6D08sbshKuoWMOCcFLIZr&#10;IGAlh1zVfIR0eidguV/ZgjXLRxk+WFI5s9GghoJD4TmSa8L4SRpbhxV9jRpl8M7by+HocB4J8SFI&#10;TjW8wAhY6alpsCZZ1N8hRu7Hz88PQSFhml5DQelJAlITHiI66BKiHh9D4IN9uHttK66e+lm4KkgB&#10;KzeLuQQZuiFTg5AaJj1BXfP9+T8AliHsuachl47xT6gpS0JEwG38+tVrOH14E+65nsLRQ5ux5u3F&#10;+Pj9V7Fh/Xu4e9sRVmskUlOiDZNnXAhSksIQHeIBS+xjTepM8yC1WtnpsWompF9ZaIAzgnyuIc3i&#10;AzcXW42TxWjbBCw2gMzrxlb6vXfeVsAqJw08R+CxkaN/FhsCE7DoRE1tzfx5C9UkSNMhtVscgXjh&#10;/GXVNOloO/qxFC2tJhlqg5iv0AjXUEThi5ChZjgbI3wDlzk342AZsbXoq2MsG/4yxjrTVGj8jXkV&#10;y+h5DC1EYUODRifvPAdqTa0k3zlhwoifloy33n5DG/7yZUsrTDDaOL8Hd/f7qgXS0YqFOWLSCFHA&#10;cy9bukJNqaw/MjOz1bSu2Cb/UStB8xdNbISbO673EBebhMmTpisQUmga5PW1b98RblJvmGEwCBjs&#10;6Nx/4K6QVbN6NU09w7x+BKukhBh8tv5Dee9HYPhQAl9fDBzQE717dsXggQMweeIk9UtkTj+aKOlH&#10;Rbii9oqR/8uVKSEAWA8N61ZHy6YNUKZEIdStXR29e/fUhMl9+/bG4iXz5VqSES/fMDVoNKMO6NdH&#10;voEcXLt8SROEly1ZBOXKFsHIEQPRrFkjDY/C2HL05SKQ06eKPnUEX5YXc1lSQ9e8eVM0aFhHjzt3&#10;7lx9l1atWqWmaQI8fa042vDIkSNSmpB36bRq0Ro3bqy+Yb17C1i3b6vPsk7dWgLOnTSkxomjJ+T7&#10;fIq1H3yCwq+UQMN6zVCren0dCMBrocnVdOynNo9C2OJx6NfF94Nixg+jyZqwxXAURQTGmDSb4Tro&#10;Y8aUXXMnDtVI7gQsBhoN87qgMbE4ctCAKxfVajHlV8DdPTiyXeqlc+sVsBimAU+TEOjvg99/3/UC&#10;UHJ6CVh/relv7eRuTHlwIZUc/Y+oMPdKSsbJwBCcl5efjubUXB2SSpeARO0SAWiPNKoHpEb9PjIc&#10;bTd8il+iwnFSjkN/qUP0pcoSMMvNRPsv1mPNXTfVaBG6jkgDRq0XEztzbpoKCV6HpPLXZNLymybJ&#10;Y3JpB1MzcD49C2uPHMfE197AQpGVq17H8mWrsfq1t7By5asiK//PsvrVV/HaylVqAlr+2gosfH05&#10;Zry3GuM+W4sPH7ljaVw8FkgjsiDJin7HT8KmYWPYFBewomOqVFo2UvHYSE+95BtvYUV6KmZJ4zXb&#10;moT3pTwuIQM3Q9zg4XMOD912qonQRwCLqvOceBd1bs8Iv6KSEmwvchXZ9F0Ic0RujAPuXduCD1ca&#10;Tu5GoFFDs8FeJituNu5seNasWY3ixWywdu1qXL95AVu3fYcvv/oYl+3PqDnF19MDwf5+uHvHVc0s&#10;D++746r0us+fPYn7d28iMcZPWCwY4f52CPc7BW+3vbh9ZRuunt2SbyLkyD+GbGDw0VwBJwUzjib8&#10;XwLWM7AyhMfTeFsCWBy5SMBiJOnv1s3Fzp9W4uShdbA78yNuXd2LqIAb8Pe4Cu8H9ogKu68jBy3x&#10;AUhPClW/q5y0UGRYg1TSrWEKWTQRPs2IVb+ryCAXhAfdRHK8J9zdLktjyHALBdXPhQ3Mt99+rZoS&#10;+udUqlhWoYONEE1YR48e1YaAPjaEFqZfoXaAwt+EHGotqF2aNm02hg0dpb/zgUiAgg0Xnb811pU0&#10;XjTNMFaTMRrQCMRJx3BzmX5KHFJPTQzBhKP2+JuO0wyRQOEytVndu/VV53NqyWrUaqAaIjq8U4tE&#10;x27K+++/L2X8FBGRYQLaUfmQRa0R75VASV8meTCqmaIvFcM+0JTH61Rtm5yTEPnMVGV01Fg2BCTu&#10;6+3hibq1amPZ4mWqXWHoAttzF9FQoIemQ5pdmQfwzJlzvBw1F7EO4gjGxPh4BTw31zsaXZ6Jij3v&#10;36cdFt9//SVKFiuAFk3qYfyYIVg0fzqGDuyJKRNHom2rJujQpqVGqC/FUXby3EwhXNWvXQPdO7dD&#10;o3o10b51Y0wcPUSP0aVTO/VDY6BOSt9+PREY9FjLpWev7rr/gL795F1/gt9/26ZBals3b4RXVy3E&#10;jet22LPndzB4bxMBNmqXONqPzv/U3PF50em9fp366tc2f+5MnDp5VL4/Nzhdvw6Xm8745ZdfFLLo&#10;l0WfK76HHLXK8jx58qS8X8b7SRBieAc+K5pR6TBvwhbzF8oniNdXv63QzZRLfPfM0Y7sDLCjoO95&#10;ocKaPom5KWn+pH8ZY6SxzMyYadyevnFMtVO0dAVNRaS+grId42BRg/XE+lhjX1F7Rf8rharQm2B+&#10;Qs7p9J4kdZqv63Yc/X0Zrp39BE723+OBG7W+Fi2DLVu26jvz/DtkgpU5fzn9e09/e8Bij9Z8ueUb&#10;Vedu16hYTYtDzdEBASEFoByBon8AWO+5u6HL1xuxTyqkA2kpClgcCUhH7yPIRYtPPsRbN2/guFSg&#10;W+Pi8FtsLH6NisEua4pCFoGK2iwem8Jl1W5lPcFBkeOZuTgZn4iO02fBppT0ugrnBVvM68UblYgx&#10;fPn/KvRz0DlTzBS1gU2FErBp3hgrnRzxemoaZliSsSQlHc1//Ak21WoYKSikwqFvA30YbCpVhs3U&#10;aVgoDcTUZAvmSzm8Lw3YecFVh8DbeOR1Hvfu7ILD+Y0CWHs07lV2jDNyYm8hPUwqJ6mILP6XkRxk&#10;L3B1Q+cErIfXt+Hj1yagZjnpaRYpqA0pzUf0neD906mXYPP2WysUsDZv3iSlnAL/wIdY+8mbGDdh&#10;GCZNHI2B/XujV48u6NGlI1o1a6yNUf061VCjall07tACJw7/DmRHIC78NmLCHBDia4t7Nw7ipt0B&#10;AZMgadyS5EUxzHhm+IUXAEvh6v8GWAxoKs28LBuaLOQkICniHr78aCq2fTsX27+bj7MH1uDa6U0a&#10;6oL50vwfnEGwlz3CA5yQEPEAyXG+Gok6yxqA1CRvPMkM05GDOpIwLVYBi9GqCVhRobdhTfTCg/tX&#10;UalScWl0jCHv1DAEBHDMqEC/NJqjRw2TxrcDJk+eiG+++caAB5kItdRgmYEe2RhxmY2aJoouyBhR&#10;ZRRECEPUMFFoJuJ7S+0NR/9xdBZDFDD8AiOwDxsuz2nwcBX+5pw+VMNl/bhxkzBxwlSMGjlOf1M7&#10;ZgpBbs6cBVi18k0MHjRSzXl0pmfIBpoIhw4dLvuPQ48ePdREyO/97LnTqq17+PC+arOoNTp5/CgW&#10;L5wPD4ZwSEvH7dt3MGSwlIEch2Ejho8ciwmTpql2iKO/OLFTRiFsmeUjDxIpFquGhBgyaLBqughR&#10;B/cf1FAANFER+mi6vHXrtpq4Dh7Yp2ll2rRqAftLl/UY3IfJqevWrIEgv8fyqqWinwAPAWnHbz8h&#10;LMhbB2kE+Xuoidjd9SacHK5gzqwZKFOqpGrjCFbUQHH5zddWIiLEH+53buC281WEBjxCVnoiQoL9&#10;sWzZEoFeahltVBsVGhaogEVYYlJw5mZEdi7+2LtHE4+v+/hd3HF1VP/AjEwrDh85gN93boWn1wPN&#10;qEAgZ6ohOrvrQAmBl2pVKmHH9i3w8b4P55uOuH3rpgLWhQsXsHz5cvWRo5aKwERzLk1njo6OCl08&#10;Ht9RarPUL61IIX1v27dvr3BPDdncuYsMqJJ6gfGuWM7UVPEdZT1Fsy1HkpYoWkxzJhKsikpdynhX&#10;DDNiwijvl3Uh43tRo1W6fCVUrCrHpbZU9mGmhBljGcn9kZoH6eBOP6zkiFsqhCtqspifMCXcAX53&#10;duDYzhW4emYtbth9B68HDGZj1Y4fB4SYPmScngcsTi8h699/+tsDFkMTUKjeJ2Alyn8M7nleKkmG&#10;VSBc7crg3HRyFwiSRpUmPQLWzDOnMP7AfjUN0v+Kowa5TE3VN6HBaPfFBvwcFYkNPt5o//lGdP/2&#10;e3Ta+DUmHz6O7yMjQR8rmgNpclSfLLkOyl65jr3pWTjF38HBGLh4MVpL5dW5Vy/07dsXAwYMQu9e&#10;fXX5n5F+A/qiT/8+GiiQPdYu0oNtPXwQms2eiffuuuNVSyomxCZgfnI62uzeDZsGDWHDGDuFpMIp&#10;XNRImyE91lKvrsbK1BTMlN74wmQrPhaYtEUGnILvCmAJsAhYEbC8b+/Gk4RbClhPY11eBCzpCaaH&#10;OsAScBFP46/D02kHPn59oo4iZMoKxuVp3rqdju5hxTpn5izt2a/94G2UK1NM/ZSOHdmPXzZ/h8+/&#10;WIu33lmJhYtmS+M9SIeRt23dHO3aNseI4QMwYfwQjB7RFysWz4SXO/1uEpCeHIT0FD+kS+80KfKh&#10;xo3iaDxDs5Qi56IZz4xxJVBEwPqHPlgmXD0DrD+DVY6UzfPCddye2jJr+AN89OpwfPJaX2x8dyB+&#10;XT8Oe7+fjbO73sCt81/jrv2veHhzLwIfnUPYYweEPr4ucHgHluh7AlieyErx13vJSgtX8yBHQqYn&#10;+CHM7yYigp1hSXimwWKjygaIZct4UNTGyc1q0EhqVggkdAzntH//ftVcEaiomWJDxiCVdO4mXHHk&#10;GB25md6FkbMb1G2ssZo4bJ+AxTAFDMNAQCdcde7eS+NCUVNFjRO1RQx1QA0Xl6mBYloUxpyiEOIY&#10;jJQNKYX5C+lPw+tgCAUGN+WoRToxE+IYIoHaFDbQbFzZkBOmONqNDfSw4UPw6NEDXcd7pl8MgZnO&#10;4gvms8FmNPUGaiKilo2hGBiA8+jxE1oehlvBk/z96TzP8rMkJqBx/XqoWLYM9u7ehVypM+ikTg0I&#10;A1Z27tBZNVnUYg0eOEi1TnSyX7FsqWq/uD2vgaP1GNzS4547QgMfo1mj+qhTo7J0VpwRHx2GxLgI&#10;xMeEIDzEF9aEKPh5P5J9eitEGJqrwihZvKhq565cuiCXmKlQlUgTekKYmr3p8P7NN18KpFRUbRG1&#10;WfSLoumKWiW+H927dhHAS8dZgdBSRWzw2afv4rEvg7HIOyudKEpUVBjuP3DDQoFUjopkzlBKhbIV&#10;9DqaN2uEiDAB+KeZcv5o1dZxMIHFYtG4a1WrVlUtI6+BgEWT6fXr1xW46tevix49u6mGrV27dmjQ&#10;oAE6dDBSGXXt3jMvfZZhbtY0WlI30aTHUaSGKbBQvomQiZ85QKFW1WoYM2w0poybiqnjp2HkkBEY&#10;OXQYhg6WerV3T7Rs3UIhi/5XNes2UhMxQYyANW0UI7nf07AMTBZNwGJeQlN7xVGEdHJnmIYA9104&#10;vmularBcrv0EH4/zyMmK1QEKe/bseWFwyPPzl3D115j+1oAl7CKNm5HWJZfVhLzTYWmZsPUL0ECf&#10;9L2i5mp3JjVMT3Eg0/CjMgGLcDR0x3YsvGib739lCvPzTTx8EH1/3aymP+633ZqM3xKtMk/FNkuy&#10;rIdCFeFKgUpkT64sSw92n/yNZskTGWk4HR0JW08PWHKzkZqZob5E6XKdKlIR/V8lVcSSZtURdRlp&#10;qbIuFUnpVgRnJmvA0F8iIjSg6NyMbI15NcfPHzbDh8GmSmXYlC5taNSkh2fTsjWG29lhljQss+R6&#10;FyQlYG1YGBykAr4rsODlbYv7LrvheOErI0xDootqrwhYaSHXVKwBV1RSmI8wD7AeOG7Fh6+NQUXm&#10;BCtso8PPme2fpiU26gQsNmifffKxmneYULZenRpoIL3wZs0boGfvzgpXI8cM11yENGVQo7X1tx+x&#10;7tP3MGv6GFw+L08qK1FehjwT3VNqqyiEKgYDlWUYAUMZdPQFwKIW678FrGeQZcrzoJUtf8/meiZB&#10;4khHafQSQ+9i9dzuWDqxIT5e1glrF3fAd2/3xfYN47D76+k4t/tt2B9eD+eLm+F2bRd83U8hxMcO&#10;kQEOiAyS3nPsA3Vqz0oPVcDKSTUAK/SxE0L8b6iWy/XmeVSuUBQlSjI4JZ2QC2DTpq/x8OFDTeHx&#10;2McXHh4euH//vja4B/84qFG1DWfhctJYUfNl+Eup75SNNOTlqmmU8VYtOwjIdlFHY/rEcMRntap1&#10;1QGdfkwt2rRHhy49UKteQ/VxUn8XamOpmRWhOZG/Tf8qnkf/LqBmCn20jLnxd3PkGP2v6Idl+HHx&#10;b4W0YeX9sWE+fPiwhiKgRoTmKI7cO3funAKNPBD11VuxbLnepx5XhI03HZ/1mqRTceDgYXknoOBp&#10;wJU8NvnmWaPkZmcqnA7p3w+N6tZVrRjNrjccHFU7UqNqDQUDgh87CRyJSAA6sG+P7mtex+GDh3Qk&#10;Z4UyZeHn5YnYyDCBtjqoXL4kjvyx23hXODqWo1Bl2RIfiR++2aRhJpjehdoZQlbd2jXRuX0b7N35&#10;m2wjnQWOrGV0/xwrslLjERzgiR+++1LTx9BExjIKlg4dO5wM10BzXM/uneUcUu/t3IrqlYrh3bcX&#10;Iy01Rs3b6RkcEpMNa3KCarJmzJiikEYftN49emt6Gvrz9e3TDVGRQfr+85vhvcqO6tzOkAyEK56b&#10;8bIIWAQ8Bg8tX6E01q1fi7j4GE0rEycdt7i4BCQmWMjCGg+QgwwGDRmmz4ZCwGK6Hw2O+gpjtJVQ&#10;fzqaswl8jOD+4Zr3WfnTTVMlJ12+PzkYnz+vzdfXG2PHj0NFeV7NWrXXDoKpwXptwSQ8SfbRPIRR&#10;j22REGIEGjU1WAzRkJPojidJLmoiPLRtCexOfgBXx18Q+NhOAYsDE2gC5cAbarH+DFkvp7/G9LcG&#10;LEJVxtMsFWMEHeCXnALb0BCNqM6Anxq7ik7o6Vlq0iNUUXNFaKKDe6uPP8YmaYCYBPlYbi5OEoyk&#10;B7rs8mU0/fADbJCPn7ClYRc0PEMWWD3vkW0IVjz2fvm2KXsE4vaYkCV/OyzbnktNwYWQYIRnZur1&#10;UY1MoWMt5Z+dWAa8d62tpOLLlLKQKgZBInbSYLwhPc2ZApszU9LVD2vOQw8Umj0bNtKrtWlQDzZj&#10;xmLY2bOqtZqSmS6SgsWJcdiWkqaO8l6h7vC6fwr3b+3UXISMzo4EN2REOCE3zlUd2q3B9khjBPfA&#10;ayopodfwNM4JHo7bsP7NiahemmksbHQ0WMPmrQz/r1cKYM68+XLdT/HbL79qvB5CVrUqFfIgqybq&#10;16uOuvVqomYtBoCsgGrVK6kJpF37Vgpg1Hp9v/FTPE2XOxawMUYFZhrglBc+wRzdR8llFHaO9MsL&#10;/2D4ZAlA5fXinxcDoAhhsn1eUFFTTPDKBzWBMx0JxnNmJCAlwh2vzeyEVVMb491ZrbBmZitsXNkV&#10;P783ED99MBRb1k3AwZ+X4vzu93D50Me4Y/czHlzfjWBPW8SFOiMpyl21cAw/8SQ9RkggHhlJfgj0&#10;vorQQCekJPjg7u3LKFOigACEjfb61Zm7SDEwmTM1N9SwMAAm89xVrc5o3mUUWhjwk2IOZ893Krcp&#10;rvGDygpkUZiepEgh2UcAq2q1+poTjusaNmylQUeZDobn1JQp0ggSgAxz94tCH57CAjmFXimkwmVq&#10;gbievwlZz4MYhdo1Jo6maMMof+d601+Mx6X5SH3I5DhsdGlKZFwmQjyBzNjeAEcConkOghdHT5rm&#10;HO2YZecgQ+qHePpPyTomOu7eVe6xdh2Ml++DE7V/ND0RrJjWpmz5Cnqstq3aomLZcjh+VGoF+QbZ&#10;YaAGiw7gvL+qlari0YOHiAoLRZsWTVFb3uPD+6STki3vioAbNbh08vLxdsdvW35QDRa/hdLFWEY2&#10;6Ni2Fbq0a4kvP3tf46vhicBVlnQe5D3MsMbC6ep5bFy/BtUrV9AwBLVq1YC/v8B5Vg5my3dO82Kn&#10;Dm3kXU/F9Wu2mDShH86d3SVgKfeKvNG0Uk8QKi+cO4VpU8ep/x7BqmG9JmhYu76OAB4yoBcS48Lk&#10;vLK9wFqudBQjw8KxefNPOoqTQVAZ94vAS3MhneypEfvu203IzJDvRqbH3n7Yu+cPHDl8An8cOoZt&#10;O3bCy8tL/3b37l3VbjEjAaPLE7IofK/4PI0ArB3UF2vWrFkKcKw7dICPzGkCJWDxN4Wm40SrBeMm&#10;TFLtKjVhmotQymjF3PHITvRQwGIk99gge9Vi0SwY738FCYFSn0U6ISfeGfccfsSBLQtx/fxnuGn/&#10;E+Kj7uQDFjsu7Og+byZ8Of21pr89YBEopHmTKuIJ5JODZ2ISLkdF45QAFv2p9nIEYbYxmo/CuFQK&#10;S1mZ+CYoEG0//gRrnG/h68d++MbPH69fc0Dvb75F1682YY3rbRyTb1ePIR8R54ZjuxELS2FNAOtZ&#10;sNFnowe5/XGBqovWRNgHByFGKjwdrfT/A8DSXlMeYDFdECO5Mw6Wq/z1q1SLAFMCpiVaME96eSsE&#10;Ml+XMppqdwmTbS9gZVAIlsnfJgtsTpAymyHX+25SAi7IfYbJcbwDnOH74CQeOu/UXIQErCfxDChq&#10;pJKgP1Zq2HUj2XOwExLpzyC9QQOwduCLtyejZlkbzQHGQJH1mjYXwCqBYtI4s/JjT/vmdWfUl8qZ&#10;PX5CVvGiBVGrZlWt6IuXKCwNfkmUKcuGviJKlSqGIkUNsOAIur5dO8ISzfTbxjB4Iw2O4bRuaKkM&#10;uKJvF7VXCld5wt/q9C5A9Y9EIYuA9dw+L4g0cjwHz8WyV8ASGLKG38WrsztjwZj6eGduJ3wwvxvW&#10;L+2BL9/oh2/eHYSf147Gzo2zcXTzChz9ZRku7X8fty/+DE+XQxoslebClDhPjUqvgJUZh0zLY4T5&#10;30CA1xUFLLebF1G9Sjkd9VW5quHITbNcrTrSyFGkYaTpjn9jZHHmeOM2NNtRaIbjiMDKlesIvDI5&#10;cS2UK19DhYBVpkxVXW7cpA1q1Gyky/UbtMz/zSCjOtKvAAHrH/sGUkywygetAtKA2tC/SPbVxrOE&#10;CgGIMMXYRzRXcsQpc+/RD8iEI27HGF4EKza8nNNHiMDG66BWzHTK5z6ELBtZpmaMy4yLxTAMHCnI&#10;b4Z+QtnyEVKLws+HQjMrR8jxfWxYvwGGDx+u212WDhc1ZtSqtGrTNj8oKSOy0+maATzp+0bTmXyS&#10;GoSS56OP0BU7O0RKp0+d2CuVxbE/9hqARbiSk1rio2F38RR+3/YTWjYRqKlTW82TNKt369AWTevV&#10;0hGojIumkJ8lkJWdhlB/T5w4uANvrpiPGhXLo0SRwtI5qaVaTN4L74OA1a5tS/0u6Lv10YfL4flI&#10;7h9JxsAMeW+poaMG3PGanZrpmeOyd8+e8n7VFCgpiBKFi2L6lHHqK0bAepqVjvjoKBw/chRvvPGG&#10;aqwYOZ9+gDQvMnp7YmK8OtvTX4sX4+vtjd49+qqWlIFETW0iHd8ZW4sTQzkQrsxI8TQTmimDqDXs&#10;1rWHasg+//xzrUNpCXCTOnrfnt3YveN37Nu5G9u2bMdXG7/SMBKc7t67j6bNW+q7yDIlYM0aPxBI&#10;80OEz0WFK0ZzV8CSeotwxUwUdHDPjr8BD6dfcGjbMjie24BbV39WwMpk8GIpN2rkntdevZz+etPf&#10;3geLgCH1o35wafKe3wmLhH1MPM5Jz+JIdqZGU2d4BoZpOERHT/l9VCpV/t7k64++336HCbt2Y/BP&#10;mzFk8y/o98MPWCkV4u8JCbJ/tgIWA5IeEkjbk5KhIwNpaqRGjCZAI2o7zYrGOXTEouzHfU9lpONc&#10;TBQcw0IEsLJ0lOO/HLB4HIUsfui5CliCBoITgL/ICVm3NikJM6PpwJ6MaWnpmC+gyd8rU9KwODUT&#10;i+T+NJSDJQlvxMfh96wMuMsxmNTHx/c6/D3O4P7N7bh+bpPGwcpOpCr9skDVFU32TI1VdrQrsqKM&#10;XIQpoY54EnsD9+y3YOM7U1CtpAFY9BNq16UHChYvAxtpAOfOX6yARe2Bu7u7OswyPo6t7Xlcunxe&#10;TRbbt2/VuDlbt27B1GmT1Un2w4/ex6pXV6Bxw7pYvXwRLLHSs36aqQ67hCJqoEzNFCHq6VNZDwJV&#10;khTWMzEBi9uZYmiujGNQcpjj8D9LlyPL0tJp40UzC7VaHGGUEH0f7782EjPGNMXyGd3xwbJhWPfa&#10;cKxbPRgb3hmBTe+NwTcfjMOPH03EHz8sxIltr+HmmW/hfm2n+mXFhjjDGvUQ6QnSQ04IQLY1VJPT&#10;xoW6wN/zMjKSfHDz6mltrNlAMYEzHcLpaD5i1BgMHzla4HUKZs2ejynTpmsgzY6dumHw0JEYOXo8&#10;+vQbpHGhBgwcgeEjxmPkqInoP2CYHKOfBhI1/8Zcg63bdFUIYzwpOp/TR0ojaL9Ccw5Ng3kDLASc&#10;ngerZ2JoskwzX/6ADJ0zbYsBTxT6axGsypevokBE/yz6TTG9DrVvOvq0YCGFG2rtqM0iUDEgKOGM&#10;c/qPacoUJjaWhpzaKzbo1IbVrdsQ/foNwNGjxxVA+O6FR0YhTTodXOZEOGFU9q6du6BLp05YtGiR&#10;NqCnTp7R81WsUjkveXI59R1avmwlmJKIwE/NqvOt6/odxsbGy7vaSrVc9MuKDA1CV/l7w9rV1FTH&#10;rAK5TE7+JFsDhj68dwvnTx5C947t0KxRQ4UlOsgP6tdXRx2+8dpCZKbFKuBwH8KZo50tDu/dgvde&#10;X4p2zZuiXKmSaNq4IaLyIqPPnj1XzYwMwJqdnoZ7d1zw2vLZ8PZ01nefQW00cKl875ny9+sO9hg/&#10;brhqj3n/lcpXRrXK1fQYXJ/JJOTynbFDwX3uud3FTz/9hPr1GqrQBE3ndNVgxccjOjoS/o995Xqf&#10;4uO1nyog09eOz4PPhyls+B4wCj3LeNOmTfJe2aBkmdL5voF8R1juHJzAgQXUYDHmGMGGwUwZ44sD&#10;AQiB5UsJQAnQEuhXrFih2/CxDh0+Qs9jhmlYMFXKI9FDndyZJoeARTMhY/ixc0iNPGP6pUdfw8Mb&#10;m3Hg18W4cupT3Lj8gwJWRmqEHNUIksq6nNduysvprzW9BKy8HkRuzlNkyNd0NywK16PjcDklFWcz&#10;BYgEKE5mCOykZ+NkmkBRYjKOJafhnADT6dQsHEm04FxaJo7EJ+GkrD/FJM9S4VLOZGbptsesGTgj&#10;Bz+fA9mfx5UKNz0XJwROCFEnpXI6KYByJj1T55TTaWma5PliWCgeJiZo/Cu6DJiAxQrQrNT/mekZ&#10;YBmQpQmv5fjSZKgW654IXXo/T03DUoHG2dYUTE6wGqEb5L7nJqVhkSUdi6Pj8UFcPH6Xe2FiaLqG&#10;S7WrgBXgfR73nH7D1dOf4ZHLDmQn3YQl+DySBbKYLkfT5kQ4iThrL9AadBWIv4mH17YJTExXDVYR&#10;qaQZVLJVh66wkQaQUZfrN2wuPVxXfXZaHnIPLBtZUhU/57wn0wmZwkjVnGdmpuPRQ3ckRochN50J&#10;nTM0vhWhSMMw5Jn4DLOgAVicP81JVLhSEbhSDZfsY8rzgEWtGAFLzY95cEXRmFpcJ8v5vlm6LwGL&#10;TzoObi7HcMtxD9xvHkew11XEBl5HxGM7RPrZIeDBCZz/Yz2+eGsU9ny7AEd/fRVXjm0SwNotfzuP&#10;cL8biAtxQ1KkBzISg5CTHIb0RG9Eh9xUwMpODcIN+9PSoBYFh7/T/EfYoYN5hUpV9DcbL2q0aDIs&#10;U6486Hhu5t3T7aShY1RyhkWgbxWjtTM+GbVanFO4rmKl2qhX3wgsymCjL/hISQNIJ+ZnwPQfAcvQ&#10;LBXQRtKALWM9R5dxvWoyBLIYc4saK4Z0IFxRC8U5r5UjF3kvFJp7qEGiczTnHO3I/RgGgvvWqFYP&#10;des01mCoDFjKKOydOvbQ0YsjR4zV0ANqIhTA4rT2k3WYMGkKPDy8wCCrhP1+/fqpmY5aLPqu8b2k&#10;1ou+bizb2nXraU7CCxeZiMoIqDl69Ei8++6biE+I1veVsaCo4aJzvrfnI6RaEtCvR2c0b1gLx4/s&#10;lXeHoMLk4HyvMhEd6oezJw5i2IC+aFCzpprlagu4DezbB21bNsO6j99GdkZCPmARzjzuu8LF6SI+&#10;+/hNtGhUF2XlXaAGmGFMWC8y8CnhiKMIc6UuI2DNnjEBD9wZzDddz89aiRosyoN7dzBzxiTpuNTW&#10;UZT1atdTwKIWbM6sKUZnQ995qV10MEASXFxcFH7MtD58xgQsRpUPCwtDtACsfBxavkb+xzqq2eP7&#10;yrIknF69apTjm2++ibr166O3QGUfAWHmdqT2iiZvBnTl/jT1mYDFuqJ71y56fdXlvS8rz6dMKQFs&#10;gXmGjuAUl5AonQbp1NGcLGVKDRbjYGUneiHUw1bNhEmhDkiPuqlmQcbyo9sDNVip4fYKWPs2L8DV&#10;M+vgZPejpsohYBFMGWDVvA7K88D1cvprTH9rwDIaZKkg+FLT7i7v9ePYBLiEReBqVAwuRsfibFQs&#10;zglwcX4xJgF2Ahecn4+Kw4WIWDgkpcJO/n5VAOuKiJ30PG0jY1QuxSbiXGQsrgqEnA2X40TEw14A&#10;61KsRfZPwGXZ/mJsHGzlPJdi4vR8+XPZ/0p4FBwCg/A4PkEd8AkSHPatQQ6Ftv5ZwNIPW+YmYHHi&#10;3CgXJn42otozr6C9rNsu4PdBXCJeT0rGqqQULJBrXCVgtUbK7Jv4OJzOzdVEz8a4u6dIz06Gh6cj&#10;/Hxs4eawRXpx6+F9eyeeWJyQEiY9vDB7DTLKfIRMj8Mgo9ZQR1hCDcCiBuujFWNQs4wBWB0Frpq3&#10;7YhXipZB2Yo1VcPABvLsWVvEyDPwexyAkJAQ9ctgMFFzmf4ZTk5OGobg8ePHOo+OjkZMVCSiQvzV&#10;F4WNBSO0P/OpSlfgUfOgaqoMkyBNe4yJRdFl2d6EKhOsXvgtf2fD8qxxMX2vnvliEUWzc6WylXNm&#10;SC8/MztRGmuaiqRBNJ3un8hyrjQ2kPU5ofB1P4PfNi3FwS1v4OLBdbhjvwNRPg5IDHdDSpy3QGM4&#10;nmbKttmCyVkxqhUL8LkKn0eXkGIJUN+byuWNnHd16tXPH+HHZebVY8wnIz5VYzUZ0g+LDZYZn4rQ&#10;wn2okSLo0qeKQNKocUudE64IYUzw3K//UP07TYLPO7QTsAhW/5UQwDiyjHNClWFSLKiwQsAyj0d/&#10;LmrXjPx+FRSkeD+8Hop5nYwYz3ugZosjGBlHi6MRCU4Mjkmw4nZNm7VVcGTmAC5zzjyKBM1ft2xX&#10;s2CU1ANM58Pzc187u2sKWaNHjdWQDHSmZigGfqdsPJmrkWDFc9NpnumEsmQ9v79M6RCY4unthc5d&#10;uytUUuNif/kiUpMTMXRgb3Tr1Ao+nnc15EJKUqwcWPZJjYfPw9t46HYTk8YMR7kSxdRfiAnSGSR0&#10;QL9e+OTjdxES7K3aUtIhIYc+UQ/cruL08Z3o2KYpqlWSa5Z34s7tm/Le52pkf2p3aDZMjI1RwFr/&#10;yXua/cDv8UPpoLghNiYCfr4+Os/OTMW777wmkFoJrZq3QJeOXVCJgF6qJBYvnK3velpqnHwL1I8/&#10;QVhIqI4i/HXLZjD5NEcyctRiz549tbw4wIIhQmJjY/U3A5ESrnW0Y3kzw8B8+S5z9Jum5pAawnET&#10;JqB33/4KWRx1yoj8TKnEOd8dBsblxDqOQXXp4M9RhR1ay/Ov3whDBw+Dp6ennvOrb37QEak0NVaq&#10;UF4Ba8GUEchJ8EJioKNqsazh15Edd1tdH6i94ghpTf0VcQUeeYB1/fznuO3wC0Klo6QarKfZGs7D&#10;rG9NeTn9taa/PWCxetMqjsvyfkenpMIvwaK+WA9E3OLi8Sg5DfctKbKciLsCRSoCT48sqfC0JOOe&#10;QJWXNQXuAkL3pMfzSNZR3KUXdi/RigfWVLgKhPAY/M3jcO4u57mXZJznYQJFto236PxRYgp8EpMR&#10;lZUFq8AfO8wKRPLRG46Zcv2ko39i+q8Ai8K/U2vG6pDQ5CZyRnbgKMet2TnYJq0MHfIZSoJ9Wm8R&#10;xk9nv5bHJFTcv2engOV+Y6sme/Zx3YWn1pv5EdwzI+0VsNIimOD5BjKib6l/Vm68E9wubcaGN6eg&#10;tumD1aUnWrTrLA1zcRQpXh6ly1VTyKJpiEPCaVJh9GrG0+GoJA79Zg+XjTFj5bAnS1ME88fNnDFb&#10;o0C/uWo5YsOZ1ppaLurtTG1UukIPocoELNVmiXBEIUVNfQJmLwDVPwAsdYYXMYHqecAycgcYgGWM&#10;KEzT2Fg8vwF5BvjpdozFlSPA9CQGUQG3cPbg13C7sh2ezgfw2O00EkJcYY3yEMDyRWpCAJITGYU+&#10;XkErLsIdft5XEODtgOQkP1y7fAoVyjHgZSM1ETItjZGipj06deHw9966jlqeNu3b6frmrVoLMLVD&#10;85ZtFU6aNGulef8Ye4oaKi537NRDhY7sFDPBM81zhCEFIh0lKPCkJpz/qLV6XtiYMmEzlxWy1KxH&#10;p3pDu8XjmSP9BgwapkItG6+f8asIeYwgz4TTNCtxe2q1KPQlKyfARI0IzYpsjBmklJq5EiUr6D70&#10;NWM0evqM8Tehk8dlTCyaTRk8laBJ0GdcLpqyxo4dj/ZtO6BJwyZwdnYhz6js2b1PtWhMEcRGmxBo&#10;f9UB0XECEPK0qTmOiIrSEXEsH2oOaRplUM70VAs6tm8p0NIa9pfO4taNqzh2aJ802F44e+oQ9u7a&#10;jGuXzmDq+NHqsE64onAUYbeuHQVEZuDrr9bJsa6qQzrzFz64fwvubvZwcTqPAb27oGzxQqhSobTG&#10;aCJgzZg9Q8u8ft3aSLEmITTAX+6xH15fvVyBadWKJdi9cwe2/PIztm/7FadPHcPUyWPBiPGNGzTU&#10;MjCDnvbs3hE3nexhd/k0Thz/Q+ONccSenf0l/PDjd+g/oDdKl2GqmiJYsnSRvO9QvzX6ZH344Ydw&#10;d3fTUA2FCxeUZyLvUiHj3RgwsB9uu95SfzH+Ll6yBKpUMzSxNHfTrEsNJYX+eSxP1hXXr7PGgobm&#10;uC/HDvB5jNiIKERJpzYznf6XRv06ZepsfR80vY68cyUFABdNHymA5YFYP3sBrMuaoJ5+pAQsSyCT&#10;19sLfAkUU4Pl8BP2/TQfTue/wC37n/D4ka3xXUoPWUeMvpz+0tPf3smdDu4U0zTGV56+WIax5qlK&#10;XvOmxhvCBoXrKGYTySaR67m9uQ0HMFt0nbGtuZ6/Db2Fsd5oYg3helP4N66TJlsaWaqPqW3LyQeg&#10;f3YiQBlwyRZAjkcfL5KcTKxceM5s6ekSO3gtMSLBItRocewO5bEI8YS6lUTeb242MuUgvE6awB7d&#10;tdMQAgzP4Hxhk6HBSnLWWFiIv6XhGNLDL2uFRF8sJnxOFdiC5SYeOWxVHyzTRNi/32C06dwdjKNU&#10;pkINaaBLaMNHbQAbOo5uY5wiHaFVvITCAUdjsfGjrw19OGhKotDUQA1DV9kmUhoODRpKnKSzufqJ&#10;PAMhimqYCEkCVaaJzwSs58XY98V1hrM84erZNuY5aDo0wYuAxxGFFIIac8IRgfluSmEa67n/kxQk&#10;RDzCzUt74XX7KALun0HwAzuEezshKfwRUmL9kBxnABbzEjKye0zIHfh72qsWiyEcLpw+gNLFjSjZ&#10;9Emi1oeQQsdg/iakGOVaTBPd0hxDvyXjdwn9O7VG3I+wQs0OlwkO1NJQuMxtFKhModbKHOH1PwAs&#10;NvDmyDA2nrw+Xgd9qRTSntOKEVhGjZmgvmL9mbOwRx907tYH1QWaCheX6xep17A52nbspmEimBWA&#10;fn0E7l59+ikw9eozQABT/ta+E9p06KywSA0cG9pxjJc0aqKCI2GNpk7eJ989+n4xIGqjhs3kmN0w&#10;esQYBQwen8FZFy9eqiZIav8IpwQ5gmEzgdbBw0dg5etv4JMNGxRkeW88JqGU98gwEnQi52i+4oU5&#10;MrAF3nh9lcZzmzx+OLp1boFO7ZuiY7tmqFG1vDq3E644ipBmrcpVyqLfgG7o0asDJkwYLd/Eu5g7&#10;bybGjBmMN1bPxbhRfVCzchkUK2CDujWr4N7d2/K+PcXcBXNRSI7FqOnM5clE2L16dJPjlUf7Dq3R&#10;uk1LzeHYumVzHVRSvmxxlChmBDal434DgRsGBy1XvpR8pwXRoGENNGtRW57jK+jevSsOHTqEmTOn&#10;a5wrptxhSIZiAnkHD+6X8wOXLl0SAK6gJkMGMOXfORK4dh1G6K+pqXcojFtFCCeMVa1eTToCLeWd&#10;rCz321s7X9RSmlkFGGKEJmUm5L59+7aGZEiMj8XTLPnupcPIyPtJ8cmaNPvQwWNo176HAFZlje+m&#10;QUmlTJfMGIWnFm8DsB5fgjXsmkKVdhDDHJHodwHxInSB+DNged8/b2SOoN8lO8ovp7/09LcHLMIA&#10;RxISJAgUhCyzN8l1bNw456dA4faMm2U0efwmDS1QZjZDPQigcB33FyGrUKzpaTrn3xSU8pa5L49P&#10;yCHsqClBOIfmB0MMsOJxWeFxL0Pf9uwY/8ykGio5vwFYchb54AlYPC6vg+fOys3Mv0bee6oIUcCE&#10;Ri4TTVT/k7cPJ/pYZCYn4JHrRYT72MPTdTduXPgCD5x+RUbsNQOwEqR3H+OAtOCLGvvKBKyU8KtC&#10;a854cGWrarDqVrBBhZLF0af3AGkYe+U7uRcqWlobIjbk1CIQsNgAc+QbG6aBg4fqsG72XNkAm3BF&#10;h2ZqLTg8flDPHogLDpAbJrzQl8SEJLmzp4K+AkCmBooaOYJVTqZF5T/4UeXB0/O//5G8AFimCGbz&#10;b4Qq4wkYME2TkfnMGXdJ42XJdSVGPcatK0dwx/EwHrvbIsr/NkK8bgksuiMmzBMx4T5SkQdoKp3U&#10;RCPI6D2Xk/B6YKs+WOeO70HJQkZ0bDboBCGWI0GJDTvFgKgyClUc/aYj36R8Vdj450GTGSeK6/gM&#10;eBzuy988Lp8Rfa64DY+nYCSigWqlwXpe/mwiJFwxw0D5ihXRs3df1bY1adZC/Z44J6SouVGeL0HL&#10;1F4xEvz0mXM1dyVzIdL3i2bKrt37qumvYaNmaiqk+ZOaT2rnaBql+Y4QxBhdDZo0V5MhtXPUxHFe&#10;t15Tua+yGs+L2lP1JZMyILwzufGE8VMUthimoHvXHnmhAYxEz2zoaaI0chEW1Xe2dfsOqFKzFsrI&#10;/TVv3UaAraICpIbCkHsiiKofl3xP333ztWYi6NapHQYN6INVKxZhyODemDljAsaNHYJePTuptopm&#10;PSbq1mjlReXaihZAxUqlMXHSaLz+xiqNYk/A6te3O8aM7INpU4bj7TeWY9Pnn+LI4QOqLWNMvEVL&#10;FwoE26iWU0NQSP1w9epVTdZM+eabr/DWG6vxzltvYNtvm1V++3WzaoY56rO5lCU1yUwaXaNmJZQu&#10;UxTDR/bH2HHDMX/+XPUzu3btGgYNGiAAVlS1U3369EJoaLBGxr90yU79s5gU2dPzkUaK9w/wgbfP&#10;I/j7P9bk1BT6cXXv3l0Bq//AAVj12modSEDhiFKagKmhpF+eOUKUWlCaxwmMzZs2QWt5l/rKe9Or&#10;u0B5h676rGrX4nU3UmEQXTq/M1XO0pmjFbCifW1FziM77hbSwh3V/4qdRmvgJQUsa9B5eNz4CQd+&#10;EcC6sAF3rv2CQG97xMf6IjNDOmhSns9bDP4VneaX0/+3pr+9k/s/BhVzLT8AAY/nXnzzL4Se/+yD&#10;eLb3i/KPJuP4pjw73n/3wf13f/+fTrwPQ0NiwqEhz673+TvIg08Rc05dizT5BmhSZFmvSwjxSUYy&#10;fO5fRYjPJTy6sxOOtl/A8/ZW5CY4aP7B3ChH5EReQ7K/VEZaKQlohThoklQC2D37rfhqzRzUKG2D&#10;4tIrHjRwmEb/1kCj0rAxTQ+FaVfYeJtaFZphWKmy0WNjRSCgDwWdhlmxcs4RTjWqVMZQqWBj/L2F&#10;DAVsCFccRs4RfhpGgT5XaQJThuZKtU1ZSbKtRe7NIkT5bH0+KJnCdXlwZmrBnl82xdyOsEVzoBxQ&#10;9jffB5Zy9guif5drZEyjqOBHiAv3EKDi3AvJsUGa9NmaGKZD4lMs9MFKRIY1BIE+N3DH+SR8HlxG&#10;RmIAju/bjhrly6FV81Zo0byNClMRqRlWlmn+o4aH2haOdqNwuDpjOLUUEGDOQIIIzV0cIdi2fWc1&#10;ndHMyH3p90SY4DEbN26qDsyMXE5HY5pqmYyYo8YYa4saMVMrRR8ZjpwjbJmO7DQFUhvJsByEkkFD&#10;RuDMhcvoO3CIPnMCnMJeHmSZ0MdlwlXBAiXUVETwYcNJsyDfDQW95zVqPJepWeO1ENzyIJLLPA/f&#10;NeZRVJH1BC2mB+K5OQqxb5+BmD1rvqZuoWM8zY40RbIcWWaETx6L90GYIyTSnEXYo/aMc56HMMv1&#10;LI9jx05obCx5AZAYG4es1FRNnaNhReT9zM0VcJd3RTXSOU8VMHgf5rvPUXUFCr+Cc7ZnFNp5HDrS&#10;cyCIJSlO3ykdyUoNqYAcG376H82ZM0fuy0bN7Ex+zWOzE8jzcDLrID2m1AY8Jv/GQKDUGtMvjVos&#10;Ovw3qFdXAYzxn+gQT215WrJ8JzIx2Ob333+Pffv2wduX+nF21IAbN2/r4AOXW3RO4MROqNER4nXy&#10;GGaKIt4znxl9CPneMkAoNausB+h7xQ4VIZfPic+eoMW6gIF2NVdj3br6LTDrQOECsk62odaKIUjK&#10;V6gpHTPpdBSU7QWwls8eL71LH0T7SZ0VcEnzqtLF4Wmcs2alSAm5jGTpNFIz/+DKtzi6fSlcLn2J&#10;21c3I8jnClKZ35Q1pzyzl9Nfe/rbAxYrjHzJBxZWIIaYlcifp/9s/f92ym9I8+TZec3f/3j6V52f&#10;TTiFaMQzE5pYXXLZmJ6VxQvXlQcBhm5LfkrF+qxHJmty5EjpFnjevQR/j3N44LJDAcvDNQ+wwi4j&#10;K0Qqo0BbBSxWTIkBlzWGDCGLgOVxfQ8+WT0Z1UrYoHSRIhgwYIg24pr/kDkZixRV0CJwUVvChsnU&#10;pNAkQHMAh8NT+8LKlP4Xpk8Pk71WLFUKTapXwvXzJ6S+S0N2uhUZKXECJ1GIj/ZXDRAd4DUwowZn&#10;lF5nVoJCy9NMgS8CVp6zu6bSMYW/84R+W8+L6dOVL3mgxXAPfwYs01T4TNiY8OlkCTxF6vVBIU2u&#10;i9dDsGNwVM6pU6SmTAEuCfExXnjodhE37Q9pVPczf/yO0gVsUKc6A7IavXXGjKpapTYqV6qpcbAI&#10;AAQBw2epsppf6ehOKMqPm1W7oWp5DCf3hip0LqeWSJ3JBa7q1q2vgMVlCqN8c9QY0z0R2Oo1aKTP&#10;SbVaGqOKmhfGpjI0XYRjNpzUSFCzQ1iZNmsuKlSprmZB1VzKM+c18fyM2UUh2HBUYIvm7VS7xPt7&#10;FoWeow/lHSJI5YkJVtTY8bw61F8giloqnocmx5bSeNO8SO2Waq9sBM5eYUBSA/DYiDMHIxt1novX&#10;YDrUszwIfrxOatCY1JqDB1iudJanzxu353H5zhKOeJ2TJ0/Fo/seCAsJR3xUHDKSU2ClRikrXZ3L&#10;w8IEoAODERUZh0eevhg/caoeg+cyobFg0SJYumI5HB1v4NCBw7jpdEveEaMeIUzxnZP/9Bumn2dk&#10;WKSGpChbtixKly6tmqRfftmCc+cu4N69Bxrvi2DEUAdm4mxjtC4QH29B61aGU3mzxi1QukQZDOzX&#10;H16PHuo56Nydak3lIpKTU5GUyO+E77zUPbIu0ZKM9MxcvLvmY4Vj5qBksnGOFoyOClNIo8nUz/cx&#10;Hvv6q6aL7xGBlHWAYZYupJDFcq9UkRptMw6aMeqUMc9YH9CpnmmTLpw7p+XL4KjFCxtabubUZHDc&#10;UqWr6L4lixZTwFo2ewxyLB4axZ2jBXPibiIzwgHZUTeQ6HcOSf7n1a+U/qUELGqwrp9drxqsMH9H&#10;pFjpaPESsP4O00sNVl7dYsqfp/8MZP6z9f/biR/Z86K1zvMg859M/6rz82xyJl3m3AAsQ5v1jybz&#10;vKaYaYb0WujDJRWtgsCTbNX2eLlfxOOHp3DPeSuuX9wIT9cdeGq9oZVPeuglJPmdEcg6rzkJqWIn&#10;XJmA5XNrPz5aNR6VBbCKFy6Efn0HoVO3nihcsrQ0GASroqpRIGARrNigsIKl5oJaCq0k80xarEy1&#10;QpVGm5oRJnytWUl6qCUKYt+W7xQGCVPJCSGIifCCn7czHrk7aN62Z8BkjOZTR3P5bY4mJChxtKE5&#10;4pDyPFAxxY6ZZud52MoXgSsTsFh2WobaUxfgUkOsSJ5ZUQXpCoEJsVJR04yZlzbF9PNSMDPfKQEz&#10;IE0apVhEhT3EzWvHERf2AMf3/IxyRWxQvnQpaYCqaJwnOvKWLsUI6JWloa8pcFVXGysCjOF3VVZN&#10;fFzmOjX/FWa5l853CieMmcBDnyymKDG1h1wuW7a8CrVUBC0mUyZcMHSBAo0AAbU2CgZ5EMR5uw6d&#10;1PRLcGDi5TETpmgiXjagrVq312OYju30peKc0r1bb4WrLp17KPDQRGxqMNjYEqZMwFKwEsii5C8L&#10;YNHPisekZq59524YO2kqZs9frBopNtaEKh6XPj5mA85r5kg3Ah81eQRVvpsENR6H2j9q3wirHDHI&#10;wQPchmWnWjO5fwOwjJATTQTSmNuxcYPG6NiuPbp17IBhAwdiyKCBGqCTmsIB/YdpSqJyZQ1zmB5H&#10;xNDmGXHHaDLjMTlqctXK17Fx4yZ8/PHH2LPrd+zYsgWffrgWa9d8hNdWvoY6NetoIFoGASVkMQBo&#10;p06dNNq6LnfugKFDB2PsuNGaMJqj/BYvXo4F85epxpB+jnQuZ4BPRshnShyGfmDi7UEDh2Dq1Jk6&#10;nzB+ErZv+10HCAwYNASDhw7XwQp8tvShoqaTZsTGTepj8MC+qnVj3C0me6c2lINY+PxoXuX7x/eu&#10;LLVXdRsotLKc+Vxo/uYzyDcry/OliZymRaYyko8FH7z7kWqx+Az5PTBmG53c2UErXrSwOrkvnzMW&#10;WQkPEBNwEUkh0lGMcURuzHVkR9P/6hwsAUaHkXWcn8tvOLRlERxOf4J7Tts0DlZaKgMbs7P0n9Wy&#10;L6e/yvRSgyXv+H/UYD2bTJD48/Sfrf/fTvkNYZ4YH93//wCLE5thTmpikGXzN6c/VwHmeU1hj5P+&#10;WnoteYDFBp4gQG2Pr4edBhq957wdTpe+UsBCiotUSA7ICrdDcoAAVshFVbHTBys14oaOymG+Qq+b&#10;e7H21QmoUtIGxQq9oqahrj37oCDjCZUpj5Jly6k2q1AxA6xMLZb23vMiclMTwMaSDR4bdWpGqMHi&#10;8PE61aqgokDGrp82SX1nRXZaPNIs4YiL8kJSnA9CAtyQEBdowJXA0QuAJb91RKHIfwdY2VkWFdVU&#10;5flzGSLrcw3AMnMSsuxMZ3bDD4xw9Qyw1CSUk6rgFxlm+HLwN4e+c/5nwDKORY1WsnBYLMID7yDc&#10;3xW7fv4clUsW1BFnbEAJPWzM2EBT60O44gg6jsIz40gRcAgEXGZjpTBVoryaybg9zYXUfGkDJ38n&#10;mBDeCBoULhOqqMXi+WhSY+NHeKGJsU27DgoWFD4rQhmXCWZjxo3P12DNW7AE02fPQ22BFEIez2Oe&#10;k383ne15bJroNG6SNJgmVHHZhCwzf93zwnfGbLB5HMIPy4DaJb5v1F71GTBYoY4gbxyXISeKKMAY&#10;ztRlNLAl743aNL6TLC9CA7VXvDYeu0OnzgqPXGdqy7Txl/vme8vr5PXyuhUIX5H3WDoKhWxekU5C&#10;WQ2hwKj2VStWR/MmbWR9MZQrVUnNXCw3dip4L+yA8PhmzkaaNXUu4KADHYoXRZ0aAjPynBh0kzkS&#10;mzdtJu9GBTC3IL8ZprNp3bq1PEs+81fkeyuivlM1a1YXACupgxII6jw2Hfpp3iNg0bRPoKMWk0DE&#10;e2NZaYBXecZ81nQ6r127rkIPNW4EeT5vvif04+rbt7dmYWAqLH8/byQlxGsoCF4/hTBKLSfLl+Vq&#10;I2DOZ8WyNztefE8ImRQTtHh+3s/1aw7IzcrFVbtrKF2inNYXfBdKlpV3SfbjNTGVUKnCNnht4QQ8&#10;SfZCQog9rGEMlnxNASszQjqJwVKXhdqpywNNhCHuO3Fk6xI4nlkHr7t7kWb1QFZGpHyPLwHr7zD9&#10;7QHrxcmAG1NMwFF4eG4yf5uQ8ee//yum/8kx/xXnNe/WnP4MWM+XB1V8+eCny7KtbGoCliHcWyoP&#10;AlZOIvy8ruHxo7Nwd9oBh/Ob4HH7dwWsJ4k38CTWERkRl5AWZqsjbkzAog8WAcvTaTc+fG0cqpa1&#10;kUrbRjUX9LspKo1Y9drS4FWtgaLSoKoWSypLE644Z6NEMZ202dDQ2Zi9VUIWE+JWKVcalYsXwJ5f&#10;vlZTGs1u1qQgWOL9ZDkA0eEPkJrMqMsCMDkCVk8FskBoShBJUkBS3ynTzCfQxN/PC9dnZyarmKMJ&#10;CUIUwzRoRQ41TMhAjubEzDY0WQQl+bsBV+kiLFNDeAzGMIoIfZzvcG/6cins8bwCVuqbkwdrRoiH&#10;RNkmFgmRXvhh4wca06dUCTZ0RlRzLbMCUnYFBEoL0xmd+QVLaYBQU7PChtpYNgKGEq44L1PW0Hpx&#10;e3UAz3sWBAQ2phRqedioUpPEOTUE3KeswMHIsRPw8acbFGYIEmzgaCo0NVgM9kjIolaqd9+B6N67&#10;vzqi07SoEPGKEbFbG8a8fTh/XqvE8xKGeE00IVPDouBYpYYKAcg0iRJ4KNSAUFPFe+F9U1tK7Qih&#10;ntopasfos6YO7AITdJgnLNC8NmSwgEWTFrpvlao19Vg0CxIAeV76ChHCCJzm+8pyMq7XMJWa6XvM&#10;cmRaH3W2LlpMwye0bd1cA4rWluuuI5Bbq0otlJSypzmLQUMJRvSjYhnRVMZzm/kj6axPMKGWqkSx&#10;IgIszTB98iQMHzwIkydO0AjuDJ8wZswoDB48ECNHDsPwEUN1BGDLls01r2fffj0xc9ZUTJgwVlNZ&#10;sUwbNhCYqt1A09OwXGia5fXT0ZxAQ+Fv3ievixplmu6NVEICPgULaDwrDmzg9depyzRMZeQbt9FR&#10;i2EhwRoJfvTIUXIMw6xMKKa5lWZYPi/1kZNyN6HVhCqtG2SZ9QXX850h/Ds5OmkVZ3/JXsuY7xPB&#10;lIBFUzRH0pqAtXrRRPXBSo50RHq0o2qwGNOP2isCFv1LY73PCGhdQsj9XWoivHJyLTzd9iA16VEe&#10;YBmdoJfTX3t6CVj503MgIZMJDP9o+fk5J/Pvz6/7Z6b/7lj/yvMZdysTDyXCY/5DwHoOrp6JcQ2y&#10;lLect14BK1s1PF6PrsDn4Tm4OmzHldMb8dB5B5B8CzlxjngSx9hXdAa9qIFH2RtMCr2qcbAIWA8d&#10;d+LTtyajenkbaZwLqAarr/SGy1augaYt26BuwyZaATIvodmgmz1UNuDULrAXSsBib57akypVqmiP&#10;nYBVqXRpVCleGIe2b1Z/qrSUaM0T9jQ3FrmZEQpa6enRck8CSVmJMhd4AU19BCzDf8oAqf+HvfcM&#10;r+JY3n2FCQIBAgRCRJGFQOScETnnnMHgCBhsY2xssLENOIKzMdgYJ8DknDMi5ygEKOecM4L31luz&#10;Wsj77H3+5z7s++Fw10j1TFgzPT09oX9dVV39v4ZiMPJPoLL2KSjUXilgCVypELRELMii5olBPGyA&#10;pTZsEYHX1KQoxEQEyGbjZC8i6ehwPgKElmnQmBpFcglYAmLye2piAD5c8JoCFrvVEzppxlMQKkTI&#10;oh8bzXjSkpfKmEFDLb+WoqolpJgwBZzTRGh66hnhPbAqMEuTSGH6hAguG9hiEE/XyjVUIznthZfR&#10;p+9ANaMZ7ZVWdCK8h3S0Z+9APgcNBUyosTJQxX25zLk5jtvNuSms0AlZ1K6w4icMEKZ4PooBLS4z&#10;bfqSEejGjJukZj4CETVXBu65jVBF/zUCBdOklob+ZQzPQHCi9oQwRU0WgYzlyHXGEiNwcfBn5rdg&#10;XrlOrQ6vgfDwD/AS4KoiQOXpUVfhiiEb3CtVQJP69eFRqw5qVRfAca+O+nXlesqVhJtrGTiVLCYw&#10;VEvAqKOGLqAmh2Yv3ierZ2gJBSgGGKVmKD05CTHR4QgLDURUVBgyMpKRlZWhAzDT3yoiMgzBwf44&#10;ffqEztPS+cw90uCcG9ZvVp8plkPLlq3VNMtyZjT8ivLeGvA10MtrpLaP18zt2uGhuCNc3SqiUtVK&#10;qhl7b+ECfPHFZ5g3bx727NyloRX4LnConb/+Wq8BXD0FbJkGNY2ELPXLlLJm+bNRQKAyjTDV5PFZ&#10;l+eT5+eztmfnHnk/gLfnvaOApeXOb4eAdJkKrgp+HLuUJsLXnh8pjcS7GmA0OfSI9e0K3I+4ezvz&#10;NViELWrm/S+txh/fTcHhbQtx2WcVEmOvIDuHQW3sgPX/h8kOWP9mMiZDXbZBjJlz+uc2G4CIWC/M&#10;k3VL/jlZIPKfxezz76Z/3fc/7ff/ZsrPIZMSsdJ98uLz94LnIz49ASpr3/8k1OjcunYEd2/sxoXj&#10;q3B011LcufgrHqedkVbfEeTFHkNuzCHVYmVFHdH4VwQstgyRfEWDaC5ZMAmVXBxQUkCIlSsBq5xb&#10;NdSRSow+FtQmUFhxGbjiR5T+VwawqN7nR5TBRqtUqaImMTq5l5YPeW23CvA5uFsuNBNZmYlIT49U&#10;yEpNCUBKUoDlO8Uhc+gjhTTk5CUg91FiAZ+pbNUWGY2RWVbJ10RZMGWW/wFfNm0T5V8By6SvYspV&#10;9uOxBKy4yMD8sBGEJxWaKiXN3IeZNqdjOi4/1B5n6qslYMj4WO+/PQvOxQspYNG/RjUJAkPsLaU9&#10;pkpwvL7SClH0rVI/FqmYDMgqSDlIeds0WAasjE8WKzDLp+oJOCjAsaKTZaNZYtT3Bo1bwKl0edVk&#10;MY4VY1jRtKP3UUGrkAIW7yMrTGqSqLnUSlIqbCOsLA1YGa0WK0rOeT7CFR3Q2ZuQYw7SXMa0TJqE&#10;Kl4nz0tND7fzmglG02e8jAXvvo/3PvgItep5apwsVuYGfHi+gmBErQyBjzBDUyJNV1w26+xtSed2&#10;mtWoQbRCVFjwQT9BanSoaVXwkGeYZcCyoJmVgyMTsFo184J3x+Zo6lkdjevWRIPaNVHdzQW1qlZA&#10;xfKOAmICd+V4HxykgVFcrq80PDw90ax1SzXFKSyXdhaAKI9rN6/q82WGvSHA8Nl58jxbYUMYKkSf&#10;KWlEmeedz5o2qmR7ZkY2Tvuc16FpCO0MWuvdrZeAazW9dprxypRz0TJjOVtAaZk/9RnhsyXXXL2G&#10;u7zTpdC0aWPExkYjJ0fOkyvPv/bAkQ+VSFYGe1HK90k+UgzbwWeEcEwzNYGdPnq8p/wWmGePUMdn&#10;gcuWP56l4Vu4YCE2rt+k5kF1cudzJ2VU2NEJ5Vw5fJQ814XlXhWyACuPcbACDiPmwX6N4UewonN7&#10;UsBuJAdSk7VPNfP3zv+A376dLI3L93Ww5/DQM3j4kBEFpUzlzz4925MdsP5lKghXnAgRZm7ErFsT&#10;d/7fyT+ngun87+Rfp3+3D+Vpp/wcMikRK90ngCWftH8A1b+u51f8/0YIWDeuHFIN1tVT1mDP966u&#10;BTLOITv6sAJWXuwRBSyq2TOiTiAl4gTSo32A1Ku4cOgnfLJgspoInUuXUO2Gd8/+KF2+Elxcq6Kk&#10;cwWUqyDAVKmqAhYrRFa6rDj4wdYPqXyw+eHlB5MDyVKTRaBwLsVu14XRvEF9BNy+DjqJW5qmZDUH&#10;0teKwmuwQIeapAzoMDY2vykLfqzwCU8qoidiQKqgEKr+4U/1L1BGXywFLB6vaVvn0JpEhIDF4VHS&#10;EqMQHxUs2wTYqMVSM2K6rFOTJXAl10INFjVfudkclJfnlHX5PSc9Gss+mI+yJYuglJOl3WNlo72m&#10;SjB6uGXmo38Vndfph8XK8QlcSUUoUGWEWiyj0aIY0KWJxdyH/ArUVtFxWTshCMhx3ELGl2LwTWqQ&#10;OJg0HdYJMPQLIxjRxEbzHStQap3oD8W5ZW6kNqykOjtTG8JKk/fbqjwt3yiaBKlFad6sLcqXq6ym&#10;0OrV6qg5yaRHqKP/Dtd5PlbOzA+vt2PnbvhoyadY9vlyDBw6QrVYLAumbVXYFuARDgzc0aeITvzU&#10;dBHYWPHzuuhvxnMRmjTWl0CWmZvgqlyncJlBVglcHDanRYsW6Nq5E5o19cKsl6frWIKrf/gML00b&#10;j6njR8l8Ima+PBVvzp2BRYvm4JVXJmL4iH7wrF8THvXryvtSTsqwisb80phkRYuhWq1aCIsIt8bv&#10;5DNm6w0sK/IcPtR32Zpb7zyXrd+sZ9Q8uzyej2lW5kN069ZDy4RxxjhkDcuR72alKtXg3b2Hli2f&#10;AQo7Vug9scEPwYb7OZe1fL/ohE8n+PlvzseH73+Izz/5HEs/XoLvvv4eb89fgLFjJ8g9c9WyV18s&#10;AWKa9djw4nmNedVoT7nMbdRU0X+NYRqKSFnT7FqyeEmUKkEgk/spzy9BjdpKPl+MK8ZAo3NfGK2A&#10;Fea7R8M0JAQxavsx1WLF3t2B+Pu71R8rJ+owbp36Cmu/mYDjuz/EqcNfIzjwpHw7ON6FlNm/qR/s&#10;07M12QHLPv1XpoI4yQ8yv7TUrNy+fhSBfodwzecXnDnwOe5d/lV7ET6OPwHEnUB2JDVYh5EdJYAV&#10;eQpZMWeQHXtWNVg3TqzFknnj1Mmdw29wrLnO3r1RokwFOJV1lXlFFC1eFo4lrd4+hAJ+oFlx8+PI&#10;Sp7mAePgSy0FzVL8WLICZk/CStJ6P7Bru0CLVBAZNKEJABFS6BuVnShA88RMZ3oCZmXFy+VZGiwL&#10;ip4AUUEN1T9MfPligZdCliwb2DKSr7HKT8MS5o9gZfUYlHNnJSM3gz5VlsZKw73mzwWuBASRY/s9&#10;W7bnCaQ9lHNny7XlZuDrTz9EmRLFNCClaoSk/J4rzPH9LL8ry+xXUk1J9JOiuUw1DlI5UViehCZT&#10;cVHM8r9WZqYiLfibgS7CHIVgV7VKLR1omWEiOnfsgb59BqNNq05o0bydghGX27XtovNmTdvAq2Fz&#10;HWPOxO2i2Y1mPJr1aJpS36ga9eHp0UT39+7SF40btUbRwqVlewMNJZAfgJL5VBE4E+hzKEINhqOO&#10;S0jw4/US7jp07KrnonaOmiXL3GWZtwhBDIpKTRs7BDAf1FQR2ljpM84V/ZJoPsv3FxMApE/Vc5IG&#10;Rc1Tso2VeVGmR/B6zkHBiNoc9tjr1KENxowYipSEKOueU6SBkBwfrRIfy4GtrOeNzwY7Qnzy6cdo&#10;1qwJateuLfeb99cKysp3g4BtBTOltlPeYvlnI5MxpvhO5wdgFubKzM7VZYUsG/BrcF55ahW+5NWn&#10;pom9AwmZ9F1iz8CmLVup4zk1jwRnnpvPgmMRgeLi5VC5YlW9buaFDSGCGYcK4j2hSZdlpr5khZ6D&#10;owCY8UXjc8T7x/LkO8/ydxWA7OTdA9Vr1ddGGK+x4L0qKmnyWGe5hzUrV0b9mu6oUrE8Kru5wrV8&#10;BXUh4L0k6BkfPfasLSL5o4nwjZfGIZe9CO8fROyDQxqqwRqJ4qjO2WGHkht7AnfOfos1X43Fsd3v&#10;4fLplfC7tR85WdH6jmtB26dnerIDln36r0z8VJjPhbZ+CwBW0L3DuH5mDXz2fQq/S2uApFOqvXoo&#10;LTwDWFmRVoBRjkifHXNeAevqkZ/x0etjdLDnigJDNB+169QNxUqVU7gqVa4SijjS4doyVbHXG82C&#10;6t8jlYiaDWW7mrGK0OHdioFkOViX0Y90JWn5tmnRHGdPCvA9yoW/3y38uXYlfl75FQ4f2KHaoXxH&#10;csaYorZIKi3dnmtpsdTMJ7BlaY2kYmOFZ7RJ6qRuxPbbvxP1oyqwTDCynUvXGXMrO0VDXzwS8HuU&#10;maC9HrMzYhX6MmWZMbyyUxmIMha5aWE4vOtPbPlrDfZu2Yy927bg4O4dOLpvD35btRJdWreCo1RY&#10;dPwnOFnmPWeBC6n4CFqyrqYz2xh81L4YXxbV3AhEqMg6gakgPHFO+VfAMtt5D3iPuI2mOsaSUnOd&#10;LLtXt6JmU6PB3owEpGpVa+syAYy9HCmEMO5Dvx5quah1MponNRNVram+UTy+klstOb62VJ7VJe3y&#10;aNaE0bubqwbL5MPSdFpO+7z2wsWkDASy8gezru2h+xC01HQoFTUrYJ0TjIrJNVD7VEjK1KW8aq4I&#10;YtTUUPNGx3xuoz8S4Z5wRWFvvyKFiuVX+hSCBmGLkEXAKlasCBo3a4yePbti+NCBApsNMW/uTAXu&#10;fFinjx4eKuwo9NhAn88k148fP4rmzZtqiAUNayDnI+Cy1x/nzRo3x9zX5mDdH+uw/s/1WLlyFZYt&#10;+xSLPvgQHy/9BB8t+0SH8lm4+EO8/uY8zJo1Cy+9MB1vznkNd2/dFH7PRU4Off6AtLQMDOg/SAGL&#10;YEONVf/BQ+BAjaJADs9ttErFClMzZEElNUgMhcDeifS9oqaZz1P9ug3Q0NMLHnXqaqNI4VOOZXwt&#10;/p7/nMn56CDfvktnvDJ7LmrVa4jipVz0fvIe8f5QU1Wlohu8PDzRvVMH9OvaHl1bN0anVl7o2r4F&#10;BvTpiY7t28KjLoOTWiZqmpWdipVFaWl0cEzUmc+PwqNUPwGsw/lx+zhUTlYEfbKOqeh65DE8uPwT&#10;1q+aipN738fpI8tx69puDZmi98wOWM/8ZAcs+/Rfmf4TYF27fEAB6/b533Hu0HLVYCHZB7nRxzXY&#10;KP0U2J2ZLT6O6UXAoiDxIq4dXYOlb02AWwkHVHatoIDFseUKOQo8lXWDs1SyjiWlgpBWMM1MnTr3&#10;xITxU1R7YQ05YmlgqJEhHNB0yA8yW73s/l22dFlUZnBC+WB/tnSJ5DkX33/9JRyllcpx+hp51sHH&#10;i9/FgV1bcevKeVw8fRw7Nq3TZaEYhAXdR0Z6nICWFeuKTvK52QI5aVHISg1HTkakLhcUwg8lOy1G&#10;9onUsBAZyaFISwrReXZ6hB5rJDMlwtonMUyF++m+idacvRwJWewBmZUeo2nnZcUhOvQmxo/sibLF&#10;C6Fy2TIoK5VFScdiKFtKQLS4VGQCV86OjmpSY9lQY0Wn9qLFyihgmd6A3E4zoYnRxMrRMgFKpSjC&#10;io1lWhCsClZ6ZjvXjcaLgKtaRts2Qg7n3JcVL4c24u+s/Klh4twsE6gMVLFXnAErgrXZj2ZDakho&#10;9uMyTVDlylaS31wVzBh4tKJrtX+cVzVyIgawqL0iYHF4HI49WKeupw2sqCWR6yts9XIkABltB4GT&#10;wS5NBHyen75HHGaHYxoyKCuPp/AZNNoXTVNgy5gHCQrWujWn2cvb2xt9+/XGwAE9pcKvjE+XLtKe&#10;pBnpAto6GLjADXKRLc+lkJcI/e9ytBEQGhKA339fqz3/OAA67znzyvvH8mbZlSgm+ZHrILTQD4lh&#10;FVjebKiUKeeiprK6AoyERGrnNOwGw1iUcMKan1bLu/MYWZk5AnRAdlaeDnzNcqWmjNHqR0+YDK/m&#10;rbRM+TzpwMuFaVq1ngc1hQq8lHSi0/tzAoLl0dCjtmqsGtaujw6t26J/n77o2rmLXgPLnOVDzZV5&#10;3rhMh306pXP8SQ4Gz0jsfJb5OztzUEvVookXGtatgRqupdGoWhm0reeGxu7OaFyjAlp41EC3ts0x&#10;bsRg9OvVHc0bNUbTRs3l3SmnMEi3gpemjpL2UiBiA44jIeAYEgKP5AMWQ8wodAVSK38cwTd/xbbf&#10;X8apfR/g2L7PFLBys+mDRQ2jHbCe9ckOWPbpvzL9e8BKxNVLexFy/xB8L/2OC0dW4P6VtUDqGQUs&#10;jkGYErRbe9uoej3osG2oHJ98wPpy4fNqInRzLY9hw8ehY5eeKCZQVZYRx6tIK7O0K0qVcVNNA4dn&#10;4VhwM6a/rDGVVCthAwWCAQGBFa5++OVjzIrG8sUqildfeBGPc7Lx+bKl8lF3QPkypVC6eFEBkhJw&#10;r+IGj9o1UKt6Fd0+atggRIUFS8v9qmqNeJ0ZaRYsZaaEIS8jGhlJQchMDlYQKihZyQJQIplJ4UhP&#10;EEiKDxTxR2rcA53zGD1OjqekJASqWPsFIiNFfqPwd4WsMKSKEO4IWlmp0VLXJiE+4g7692iJMsXY&#10;tbyoVgy8Lg4AXEIqV2ep+Mo4CVixUpIKzjKx0qnd6kHIcjP+VVwmLBjAImgYE5mBKAqXzTorNC5b&#10;8PAEtAhOrNB5H8z+3Nf8bpYpZl9CE+es8AlVBq5YSVNjxbxxmcLt3J95pd+YOYa/MSwE42KZ9AkX&#10;hBzVYsm5Na/0IZPnhRosVtLtO3ijX/9hqsEycKSaLGqYbJBJ4Tr9gGgSZOBTaq6YL4JVA6/mNrh6&#10;cn2mXMycsKCgRtAobPy6CEElNJ1+/QZoiAQClnt1F3z15Ufwv3cVaakxlvY0759CuMrMSlZz4akT&#10;R7Bo0QJ4enrA1dVVQYN+ibyHPIeazQWwXMq4oJyUHQGrZYu26rdGMx1jn5UqW14Hv6Z/HE18DP7p&#10;VsFNGyefL/1EX351Qudc2K5vn4HWNcizRoDv3K0nXnx1NjwaNNWQHjyPo8AWNVEc65ADQruUc4Kn&#10;R1W0adUA0wVi1v22Css++AC9unijc/sOaOLVCO3atUObNm3U1Gkgix0LTBnymooUL6FjlTo7uwmo&#10;1dOeseVdXFGnVk2FNpdSReFZqyJG9uuA75bMxcafPsaGHz/C6s8X4PUXx2BI7/Zyzpbo26Mj6tep&#10;qYPCc9gcBiDlINrPTxqBrIS7iA44iegHhxHlx8GdD2ig5JTQkwpY6WGnkBd/GqG3fsfWta/g2K5F&#10;Cli+N/ZaPZUfWZ1b7JD1bE92wLJPTzURptT3Qpb/HWDdvHoQYQFHFbDog/WvgBX/YLsOikonUTqM&#10;8uOkgUaTLuPiwZ+w5M0JcBFIcCnrjIGDR6Jth+54rngZqczcUcGtFooJDLClykCXBAF+1BnVmq1m&#10;ggArSjX3PGf1gFM4oMZGwIK+WPT3oKnwrTfe1CFCFr33nvYWquBCM1UZAbCSuly1srTay5TWVrZ3&#10;l84CNCmIDA9GTmaiSDzoOJ6bKYAjgPUoMwaPMyLxMDUMOclhyE4K1XluSjgeCQhRHqZGWbAl+xPK&#10;jMaKGiyjxeJ2arUo3E8ljVouSTc1VCAtFA/lvNSEWRqxaIEzOXdOkv4+eUw/AazndJghagJoHnEs&#10;Wkx9SYwYh3bje8RlahioxVFtlawTOkwnAlb4LMd8HyRZV42O7GvmZlmFyzYhTBAwDDxwmZDDOX8z&#10;0MN1/m5AiGKOp9M6fzfHmO08l8kL50zHnMOkzXUKz2/W+RywYjY+e3qOQkVRsUpN1G/YTGOAsQy4&#10;jc8N97H2s0yDBAjOqTFt3NSKKE/tGYcOsjRX7dSHR/MgxzE/PD/PSe0U88FtClUCwtRiGcCi8D7Q&#10;/40+TQyl0K9PN9SsUQFffLYQ1y6fQEqKPHd56RpKQTtDIE8By5iub16/jF9/+Qlz5swUKKmJGjWr&#10;a9wrBwEFat0IsdoRQK6BDt4WYLmgkVcLBSxqz6jFYtBORrGnkz6Bj6ZljufJeFvff/U1MtMIdXz5&#10;gZTkDAweNFzTNlDOTinTX5qN1+bOszRmRUvCRcqJZkE313Jwr1YR9WpXwoB+ndRpP8T/Om5dOYvY&#10;8BAc2LkTrZs3Q9vWrdCgQX0B2IZo3a61AHBVNQla2kTLD06X5V7xmXWrVAsVXd3hXLoCWjVvoQ2k&#10;4oUd0LW9F/5YvQzRgWflPb2Phyl3gewAaZiEID7yBnZsWYXxo3ugRZMaAp1yv+QYpm8FeHXArBnj&#10;5B1+IIB1HDH+R9QXi98u+mLx25UWdlrg6ooUxCUEXF2D9T89j1P7PsTJA18gwO+QLQ5WJrLoD2kH&#10;rGd6sgOWfXqq6X8CrCsX9yDg7n6Nf3V6/2fwv/aHAJYVyZ2AFeu3Rbs10weLGiyq2w1gndv7A5a+&#10;NQmVSjlo7J8BA0egfedeqsFyca2BMi7V1cmdkMWebowkTrjq3KkbODAxK1u2ZNUs4VwOrpWraeVH&#10;WDC9zNiyZWU3Z84czftnn32mFR2jO5cvT/8jZ5s/CHuqsWJ10OFBGBMoMT4a6WkCVekxyMtNsABL&#10;YIfgQy3Wo/RwAakIBSvOKY/TY1UIWTkpAkY2oKI5UU2K/wJX3Ja/nhiCzFRLOIAzNV25aRECdHHy&#10;u6Qh6dLxnYCVJ63kua9MVKfcEgKXdAw2DtVsiRd/roRqKizAsmJYGcDi3PQMNIBFLRfBykAqTT+W&#10;mUlggSBDeCkAOVzXio6/yfkoBm4M4ChoyHZqs8yy2c+Ah4Eorj+BoidpmGNMHtTMJ3kwgGXOQ4hg&#10;WtzXHMffCTkGllg5Mw1qvup6NhGoKKMmZjq50wyp6RPARAgdepxcKyN9m9ALhCnGDevctZearKnt&#10;MXni3LoepmGBlMKdDbbUof0/ABaf6c4dO6Jrl3aoWrUsln08H5cvH0NScpQClqW1YhiFTJWU1DjE&#10;xIbh0IE9WLH8M4wfPxrVqleSd6QOXF3Lo4gj75flQ0YNXiVXSyNVtpQLnOX9ImDR940gzXKhVojm&#10;QfaA5LPA94fHUIP1zpvzFKwo7EEor77GwmKZm96nfA+btmyHN+e9o07rDIZao0o11KvlLuctBY86&#10;lTHz5Ym4d/u8DmROP0P6HuZmpsnzn4IN6/6Ea3kXAd6Kqolr1rIZGjVprD0NCYr0qSQs85kkFPLZ&#10;rVGzAapVqYsG8l3w8vBAKWmoDenbAX7Xj0hGA5CVeAPBdw8gPPAYYsJOIUSAKTnuJpAbJvk4ildf&#10;GobO7RoKBDqgdEl5nuTdd3IshLdemyrvsD8Sw30QH3wUcUFH5Lt1yDbM1ylkRJxVwHqcfBl3zv6I&#10;P76fhJN7F8Pn8Ao8uHsQ2ZnshJCeHz/MPj27kx2w7NNTTf8KWGada3lS0V++sBP+vntw/czPClj3&#10;r/yugPUo1kd9sNJC96kGyzi5E7DURJh8BRcOrMQnb09RE2Hlim4YPHgMunbvj+KlKqB0WWmNlqyo&#10;2isCFs0OHTp2UxMh4xxZEdydbNorR22Bl5MKgS1qCj/C3IcOv/wwv/jiy8h7+BhfffWNVnj00WJv&#10;Imp82MqmaAtWAGX40KFIT0lFWkoSsrOTkEmwyopX0KIPlqXNEoASMHqUFYWHAlp0On+YHqngReGy&#10;pbUSIBM4srRQ9NGyNFI0N9L8xx5HNCkY0KL2ymiwCFnpcf56Hh5HwMpIstLheX/+4ROUkhZ+cbke&#10;R5sjNcGCviRFCwksOQi0PMcBsumHJeUlsGXkXwGLgEBR7VVx2/BDUpkZsKEQrAqKbrOd0wANoYHL&#10;BA1qOFj2rOTNnOYezi3gsOCHc0JHQcn/zZzPdi6KAhTPK8LzGKDi3PL3eQJaWilLWqr5kIqa10bn&#10;dIZhoNaTZmcGQ+XYgexBSOHzw315jJNzGTWdcYxMamn4HNKs2LqNFWZCz08TouyvZcZz5ftaFZK8&#10;C1yxHAl3IvnLvBa5LkIZnfY53Az9j3p4d0C1ys7SEHgPwcG3kZmViGwBEcZQy8nLRGJKvMrdB7ew&#10;4e/fsHPHFmzb8jdmvDBVwI++dK6oXr2q5NVFIUv9seRczgIoBKzyZSuiXGlXeHo0U781gqBDYSsO&#10;GTV0jDxvwmLwGJrX+3TvqYNDc6KJMCvzEby79tYy5vPC6+BoC2zk0HzaxKsJSgukV3N1RaP6NdG6&#10;qQfmzpyCG5dPyDsl8KFDU7HDx5MYcydPHcXYcSNRpmxJHZqnTp1aaNqUvUabSx6fU+BlHqmZ0/AT&#10;DsUExmpr79GWzVqioktpeNZxw2WfnchLvY+UyHOqfUoO80FS6CnEBhxFWvQFJIScR3LkVQWoq2d3&#10;4MXJ/dGuRV15762ezMU4VM4rE1TzRcBKDjspx1uNQ5oHE4JPIDPmggDWNQWsu+dX4a8fp+SbCKnB&#10;Sk8LkZJKl+9Gqn4n7dOzO9kByz491fTvAMuKk/NQA1/euXkIQff346rPKhzb+THuXvgVSDkHxJ/B&#10;o5gT2oNQg/JxLMLwE080WAJYVw6vxucLpqFCcQftPTRs+AQMGDwapcpUVsDinP5XhKxyLlVV80Jf&#10;CbbIqWVh7CFqrwhZRRxL65w9Del4zEqSwMCKgpXsooUfaOXw4Ycfq2aLLXRWPhpbSSoHwpWToxU7&#10;Z1D/wchMz0BCXJT6wOTmxmvEd8JVRppl5qOf1OPcGI0In5NJs16ICpcNcBGQCEc0/XFObRTBi8vU&#10;gjEgKEfe5wc5JyNctVJ6rKSTlRKE9MQHSI+/r/5WPCe1XMlxQQpi6QkB2PjnDwpYxagtkUqIeTdw&#10;w55b7K2XD1AyLwhU9MUqxGFzbOv6mw2yLMCyoEshRiDAAIGpUM12nqsg/FA4NiCdqPv1G6QDAdNh&#10;2mhxLMdxC6iMlqcgUHHbE42PBVGaD7kuCgGO4KQQJb8ZoOO+RovFZdUO6TKBx9Lk6Lkl73RQZyTw&#10;StVqKFxRM0pfLw57w6CZDAdBYCIM1ahTV0cVKFXWVaV1m67qd8VOAVouNmiyYJDXwfM45Pc6JOTo&#10;MCwyJ4gREngM86b5k/ywvHXQ6nbt0adHZzWlrVz5GWJiApElgJ+RkyLv3kNwmKXshxlISktAfFIM&#10;Nm1ej6NHD8Ln5FG8t/Btee7LqfaqcRMvBSzCiBUrjE73jnApUwGuLlW0N2e9uo1RoXwV3YdmOM69&#10;GjfRCPWEYBPqhGZCNjo4yPOD+yFITcnGqpVrBZ6dtYz12qWs2HuQUdG5zMGpa1ariiouzhg3vA8+&#10;fPdV7NvxGxJjHsj7EaudY7LTE+V9ShdozEZ0fCQOH9mP739YgQYN62mvynr16inssUOBvuc24GU5&#10;UrtKMze/Be3bdELdGrVUe/XBgpeA7GCkRFzIN+1R0sPPqOYpIeAEUsMvID3qkvpXPUq/h1VfLcCw&#10;/h1QvYqLarAIWHNem4is5JsKWKmRPhrRvSBgZQmo5cZe0W9YwNW1+Hv1iwpYR/Z8gmD/ExrA2Bq3&#10;NEfmjBlofUMp9unZmuyAZZ+eajIfBvlMqChm0UYgH3yaCG/fOKgmQmqw6IPle2ktkHZRxyHMiTqK&#10;zNCD+WEaHsaeQ2bUGf1QGR+sRbNGqomwds1aGD5qEvr0H6WmwTJlpCJwKi8fUjoyV9flkqVc5eNq&#10;DdtCgKJ5olTpilLRcviNsvLxLaPzks7Wdu5HLQor3Oenvag9oL74/CutcKxQDtaAxBRCm9F4rFjx&#10;tVxbDpISYpCYEIr01DA126UmPVBJT7yXL2kJvkhPuoOMZGueFHsDKTG3kBZ3B1lJfrJ8BynRd5Ea&#10;46eSHOWr87S4e9Z6rGyXZcJUZoIFVDwmIeIG4sKuITrsKqJCriEq7Driom/rQNWEu8zkQHy59B2U&#10;K15ENVg05bB7O2GFQGEcvJ+AkgVXjIPFnoQUmg7p8O7gUFzLl2BK7RaBi/CgPkk8hr3uRPibbpP0&#10;LEgTIQAZ4BHQ4XkZPoGANWbMBMydMw9dOnfX38y9MPs9ASMLNsy2J9vpj0XNl3UOA1PW/k80XwbO&#10;CBNm2UCVyZsRPjc08xHQafIjVPE54jXxd0IbA4dyzEQGC+V4iM4ulVSatWov8NJazdUsB91fz+Og&#10;Zmcr5ILktYiAXGEHFQIBxYCXMRGa41nONMkRJnp4d0PXLh3QrGl9/Pbrd/rs0ZGdflcmDpsVvZ+N&#10;nBxERIYgKioCV69exkcfv69jB1apXgUNGjWQd4DviWWGtMryOQVfaq0Yyd+jXiPtLKBQSC2b5K9h&#10;w4YKNvThquZeXUM+VBWQ9KjtqT00Peo1wYhhE7SnJjWjNP0SeiwNntw3gVYGNqXpvUOb5qhfswLO&#10;Hd2ESyc3Ys/WH+WTEQ2N30aNXE6GmuEDAgJw9uxZrFv/O+bPfwONGnvq4NMcYqhuHc/8TgU0ZfIa&#10;CHLUHOpYj7K9U/tOKFOyGOrUcEbg3WN4mHwbyaECVGHWoPLpoaeRHHxaIOsc4oNOIilE1uX31Ihz&#10;yEm4gQe3DmP2SyPV8Z6AVUTu2cxXR0nD6R5iQ48hIeSYmgYzo3ws/9Gw05aJMPaqdtS5d/FnbFj1&#10;Ao7sWISTB5bjvu8hxMfek28m49c9cXK3A9azOdkByz491VQQsPQDQbiyARb9km5dP4BAvwM2E+EX&#10;uH3eBliJDDZ6ygKs0CPIizmNR/HSeozwscI0CGBdP/4rFs8di/KODtolvHuvQRgxeioqVaoL51IC&#10;SIUZQoCwVEkqtWoKTfSZofADy7nVI45+WuXh6OSq4lyumu5PbRYrFVayb77xtgLWO28v1AqH2yms&#10;3OizxcqCkMUK+re1fyhgJcRHIEV78lGbdA/JcbeRGntb4Ynz5OhrAkfXkRxzRSUl9ppKaowl6bE3&#10;kRx5HanRt1S4nBJ1U+S2Smr0HUlDlgWo0uIEwmJ9dTkp8ibiw6+KXEeC7B8Tfg2xUQJuCfcV8LLS&#10;gnX7e/NmoFQRB5QoXFhNOSauErURFmgUsfzR5BoJSgROK9CoFQ+LkGWNRyjgJHOaXAhR3I/AQY0h&#10;97G0XQIvAlRPNFgCLgJdBoaM8JysuM12wla7tp3gXNpFe/zVqFFHe/zxNwuWLEdsLhsYImhxbu3j&#10;aI2faPvNnIdg8wSiuM2CHQqX87dJugaeebzCoeSf88FDRqhJkIFCeV001RG+qOHq22+Q+iRVqlpL&#10;Yy3Rv8irqQVXLCNLe/ecNWSODa4swJI8SiXdrl0bvDnvdXy+/Et8vGwpXn99DpYv/wJffPGFjhvI&#10;Ywlzao6UfNWoUQsdOnQQGG2PTh1b4Y+138u9jtA4VwauWFkTsDicDdcpiYnx8Pe/jzW/rlLNlbtA&#10;Fp3DtbddseJ67Vq2AkGWtsxZY58x4CvvB/NctGhhlCrlhJru1VClUkXJXw11Nm/Y0FNjU7Vv20GB&#10;2QzszGX2MmQHEjXBCqQRtGiW57Pn6FgUlcuXwrC+7eVbII2QyLO4dnodQu+fEsCKVc13VmaqpQl/&#10;9BgpSck45XMCr7z6gqTvpnlg79/ateqiZu26GkJDgZTQX7KcrDdEndr1BbCaok6t2hp2ZczIbshO&#10;8UVi2BnLjBd1ToCIAUHPS4PuDDKjr6ikR11Q0OK2rJireJhyD9988Q769uqo6TjK+/Taq2OQm3kX&#10;0cHH1AfL6vl8UufUXuXFXsZjORbyPaMP1l8/TtOxCA1gJUgjyQrTQE2/FTXfiH16tiY7YNmnp5rM&#10;h+E/AdaNq/vURGg5udsAK/UCHiWckRbeWXV0zww5jFxpAebFnddWpQYaldbf7VO/47N3JudrsHr0&#10;HoyBQ8bJx7uWtLSrSMVK5+tyKsacRajSXk4uFmzxN2q2LH+tKv8ArFLOFfIrz4mTpmmk6vcXL9GK&#10;jeDB7dRksJKjEERYKW/atEWjXBOwqL3KSAm0tFUCVhlxt5CVcAeZ8QJIAlEZcTfygcqCqutIi7qi&#10;YiArPUGgLF4AS4DMEgEvkaSo6yrxkdeQFCu/C8BxznX2dkqKvYPEaF8kxdxFUpwfkuPvyfy+atPS&#10;BLaWf/I2ypekQ7sVnsHSYNGU8kS7w7JiGRAoCE6EJFay7OJu4IpCbVblKnUUqiyfLWqrZC778DcC&#10;lYEsigEsakgILwaYOKdmsGqVGtohgRG6a9Wso/sRrEwkdwNOhFwDTjzOgJAFX0UEsgUMRbhuxDqf&#10;dX0FhdDC7arpIPxI5a9QJfvnpyf3m/efy4SrUaPHq/8VtSJTpr2A9h26aM9Ao9Wig3vTlm3QsElL&#10;HbTaaPMIKzyHCb1AyOIyYaVnz+64c+eWbVw/6x1SKLKZi86dO6dwwDxrOgIONFe3bNkSPbt7S7k1&#10;wq7tG5CblQQr0r+lCdHhkOQ95DIDjlJS05IVsk6eOq69EDkWIbVXNKmpZokgRxCVdT7vBqAJvuwp&#10;SH8tQk2d2u6oUbUSmnp5wtOjNhp41pX7VhmNvWiqq6+mu8ZNGmhPxTZtWmFg/75o1MBTniNq4qxx&#10;Fi2RcieoFHLASxMHIDeO/kqnER+wH7fPbcDti7u0M4eOWCDXkZ1NP6xHSIyPxdo1q/DazBdQt2Z1&#10;lHFyQv26cl+qVEHlqtVt5eSokds57BKfLzq+M3Ap/ae++2ohHqbfQ1yQj8avoqaJZsG0sLOqtaJZ&#10;MI0SeV7Xk4JOIy1UvkPp/vjr588xYlBvFJPrKCGA9easierHFRcsUBXmoxp3xvDjnNqrR/FX8Cjm&#10;knzDLudrsGgiPH3kK9y7c1A1WAawzD23T8/mZAcs+/RUEz8OlHzAko9ivokwJx5X5INJwLp17lec&#10;PbgCdy+zF+EFPIzzweO40wpY1GBlhR9HbsxZBays6HOqzbp58jd88d5UVC7tgIae9dFnwAj06jsc&#10;5SvUQPlyVdWHiNoWmq/U/0o+rgaEDADwN8KUUykOCO2GIo7lpFKsopoGttSNxmX4yLEKWJ9+tlwr&#10;VwIW01DIksqfWhOaCmlmWv3TKrm2LCQlRlmAlRSA9Hg/jY2TLRBUUAhQhC4CF+cZMQJU0TdUdFmA&#10;i1otariSoq4qYKXG3VRJUJC6hpjwK0iIFtgSoEqNvytQRdC6Y5kNkwXuEgKQmhigmjT2PHycE6d+&#10;Wt8tX4RyJZ5TwGIvQoZpUA2WDTToR0PAYswmXifLjhWsNf4gzYHW8DkEKGqqGFOIAV1ZbvR7YTlz&#10;f6PBUrAQuCrot0UwYvkZ8DGwRfPO2LGT0KxpK+22z+3UErJLPcWCJiuIJCGLGi4zpwaMsEXtC/2F&#10;GEjUujeWWYr7EU6MSZAgRX8hbqNPHZf5G6+fx5j7q/dYyoDwRM0ZAYrPBQd65jBNkyY/rwNRE7b4&#10;zHBfOre3aNMB5d3ocyX5lWvncWV0QGMLsIwWi8JefGFhIappiomJQlpaGkJDQ5GRYdPY2KaTJ0+i&#10;UiVr/D7eG6ZFLZZ3l65oUN8D53yOySuWoRDFZ/FJw0beRQEtbuNvOj6gpHv27GkMHDgQjZs21WCo&#10;1F6pv5fAlcKnPB9Wxw+G4yit96dqlepo0qgh2rVtjt7dO2FQvx7o36cbOndopdHkmzapJxBVA16e&#10;1TU2V7361QXg3FG7TjU0aeyBzh3bomlTL+2BazR4jI5OTRAHTV40d6rA1VmkBO/UgMORvjsQde8w&#10;4kIuawePrLQEuRwrQj2X46JC8dfalejZpS3quldGq2aN5ZmUd1muh+8sTdg1anvKM11V7yXvPcOq&#10;1HKvqGOi8p0iYNEESL+rpOATiA86jrjAE6rZig3iusBS+FkkBwt4CWTlJNzC1nXfYfLoIerPyF65&#10;b82agkcp/kgIFgiLPKtad0Zvpw8pl3NjLyE78pw2En3P/Yh1K6cpYJ05+jXu3tqDWGkU6fBWcr8I&#10;j3bAenYnO2DZp6ea/iNgyYcxOyMaF89tR6j/QQWsc4e+UsB6lHRWoxzniLAnYW6EfJyCjyA97ISa&#10;B/mRQspVDTS64v0ZtjANFQWuhqoPlqtrTRR3LKuVKytyglWTpm3Qb8AQHRCaFSA1EVaLtiJcK9dS&#10;DVahYmXhUKy0OsXTZ0ZNXNRYSCXz8kuvai9CDg/CDzMrYVbAdOilEy974NHZnY7iM198GdlpqVIJ&#10;xAroBKoGiea7zDg/gSpfAScBqyiBKoEgQhclM94X6bI9LVKgSn7jPCVcwCryqoJVSuyNfO0VfbRo&#10;YlRfK5sJMC5CAEvOQ80UfbI4t8I0WA7yGubB1pPwUXa8OtCv+fFTuDgV0Za3s8Ai8669wqi1sGl7&#10;CAnGTMgQFgQmCkGKc8KVASyaCBmCgBWwVRFbIGUBldF0CWDYIIOSDwhqMiti0+xYvk4MP0CQor8O&#10;59RY6T2VOaGHQUE7tO+CSROnYdbMuXjl5dkKZZMFdEaNHKdO8kOGjsaUqS+pdmn8xKk6nzx1hoDR&#10;aPTq009lyLDhGDh4KHr06qPr/QcORueu3dCmXQe0EjhibCeCE4NoMgwBfXoY0qOwo9VjkvsQsLgP&#10;nap5LQRT+v9wjEEOGE0/MJaFAUqt3Al5xagNswZvpn9V9x7eqq0iXM1+bSZaNmuOPr166wDO48eO&#10;xpeff4aEuBh9hxgyhPeKeSAw8Dlt6NkAXTp1xMG9u+B78xquX70ochlnfE7j+NFj2LtrNw7s24+d&#10;27dJQ2AlNm36G6dPn8KaNWvQq1cvveZ69S2TGu8F4VM1WAIixkzIe8txHFu0aIX27VphQP9u6Nqx&#10;Jb796hMdPur12S9g1KiBGDSoO4YO7oZRI3rIsjfGjRuACROGonfvjujerR1at/JC08YNNMCn0eCp&#10;FlXKo6Sc7/3XpyEn2gcJ9zYi7u4GJAXsRPjtLciJv4ycZD8gR8rhYZJIijQqgnDzso86xTdr4I7m&#10;DWugS7vmqFKlooZrsLSMtVWLqCMPVKyupkoCYucOLXDf10ffs7C7RxF9/yji/Y9qFPYY/0OIkgZg&#10;dOBRRD44rL0J6X+VGHhSYMtHTu+LnX+vxNghA1BSINRJ8j7/1cl4JA2b+ECBtNBT2oswWRqIqZEn&#10;kRZ1Wv1IUwXecmNPwe/iTwpYHCrnzNEVuH19F6IibytgPaZPgm0y31H79GxNdsCyT081/a+AJfIf&#10;AWu5Atbj5PPy7TypgGV8sFICD+pwE4QrBazkKwpY1GC5OlmBRnv1G6xhGsqWq2KFFxBYopaquntd&#10;rez6DxyKOa+/pRUtK29W9HRqJ1AVdSoPh6JlFLCKO7tqjCM6xLJ7NyuZgQMG6/V8+833WqmZ3oWE&#10;Egp7ERKwGAW9b49eAleJyEiNV8BKjqdj+wNkJT1ARqzAVvSdfB8qQhfFbNdtAkrpUXeQFH4DSRGW&#10;xiozUX6TOQHL+F0Zn6sESYtCh3eeh3DFSO6EKAp7HzIGFwErMyVKYwg9zorFtg2rUbOSi/pgFROo&#10;YfwrXpPVm80ys7FCJQCxwiX0EJ4IngawCFYELGoCy1eorloCgivhigBlQdh/BizCiJrcbHOt1OVY&#10;novbeB+LFXG25pIWAYuaK4432KJ5G3Ts2FWjitOcyCGQvBo21WU6MHOMOM+GzbTXHs12jEXFuTXI&#10;cgsNNlvXo77GRKOY9UZNmipkWNsbqxCcKKyo2WOQYQW016GCoVSsAh26LELndoZyoE+W9mBj2co1&#10;O0h5KkTyOm2AZcCKcMHltm1bq9kuLj4Gf/zxG3p27271TitSGCWKFtHhjPbs2qHv0eHDhyV9y1Rt&#10;NH8edTzQukVLjB05Qp7DHmjftg3atGqh5jJPDw/1OWrTqhXatWmNShUroG7d2hoBnhHQK5SviFp1&#10;6qnwHjCv1OQRsOjITqd33jNeK/3i2rdvr9qrLp1bYeGCOUiMD5HXOlUlOioQCbHBSIwJ0J6rHE3g&#10;Ya4VsiQywh8J8WFY+eNyeNStidYtm+vwNrx+DsfjVKwonAs7YOakQUgMOISIG78jJ2KvLG9B4JU1&#10;8Dv/q4DQLjxK9YV8HESk8ZAchOiga/j2y4UYM9Qbvb1boGunpijm6ICWrVspBDNEBn3i+D3g4OAe&#10;Hg1RzrkMSpcohFU/LMGjjEBE3j+J0NsHEXFnHyLv7hWgOoxwv72IuH8QUf7HVINFDVeE3yHE+p8E&#10;MgKw/tcv0btLBx1eipq3eTMnA2ly/cGnERdo+WElhBwR0DqmPQqphee3jKbPwOu/YNMv0+GzfzHO&#10;HaOJcL+aCDlYfFoK42A9+YZa30/79CxNdsCyT081mQ/DPzRYKg81bMHFc1sRFiCAdf4Xa6icq+vk&#10;43QFuTGnFbDSg/blAxbH71I/BpuTO02Ei+eORjlbJPc+A4ZpoFGar2hGUlOQVAjUWGklJMvUQLz4&#10;8iytKDUieRFp/dNh26mcLhcuUVbFCkAqlZb2kiqmLfuHku0ff1olFU8hlCxdRisfCrVYBCxGuqaZ&#10;jWOi5aSnIz0lLt/JnWETclKDkZlwT82F7AVIYc8/SlYizYj3VTLpJyWSHuNrAVbMDTUhGqf35EiZ&#10;R9wWALslv7F34X2kxQrExflrOtlJgVrh5Mr5HmdboRuMBotBRtkTi3Gwdm/5FfVrVH5iImSQUan0&#10;tWeXzHldXLZ6elmVqwEtDvBsfKycSlZQwCojoErTKjU1rKAp9HPjfoSwfwdYqrESKOG+XFeokrm5&#10;XxoqQuCKos7qz5VS/7qqlevo4M68xzT/GTMjIUPBR+BAt9lMk1wnwBmYUy2dXpelteNcYVohQrZR&#10;G1HKWbV2eozteA0lIGXDXm8U5lNhxHYNHPSaGi6GauDwOeYajUaOTvo6lE85VwUno70qXpyaO4GB&#10;Vs2RnZ2pJkLK6dOn4VbBVeGKmkbeqwN7dqiJ79q1a5ZjuO1a6VdUy72ODt3SskkzDOjTG0MHDkAf&#10;gbQeXbxVvDt2Rk/vrujXs7cGJiVg0SxZtmxZBSmGjyAYmmvic8C80S+PMEdzMaVXzz46JE2P7h0F&#10;bBvhwN5N8lo/GYCcA4w/GZicJspcFTqns3HF5YvnT6s5s1GjRhrQl/fB0dFRNVhOAir9BZAIOvH3&#10;dyL46m+I8v0T2dE7kBGxFb5nv0XAld8RfGMrEkIFWqIuqd8TssMRGXwFHy6ahZbN6sqzVwgurhU0&#10;77wHtT0awKtRCzT0bKGDgRPoihdxwEvPD8fjzCCBoQuIusdhuY7bIrAflnUBrvuHNTRDfMhpOd9Z&#10;BN8+jLigc3KJ/gJ170p519d7U1TyzgC+OhZh4CkN90BIiw8+rICVGXNGTYUcNoc+pvcurcTfPzOS&#10;+we4cPIbDWbKsCtZmYl4cM/PDlbP+GQHLPv0VNO/ApbV84e+II/w+GEiLp3fhvCgQwpY56UF539j&#10;g7RIr6nvBR3b04MOqIkwM+yYmgjZE+dh/EUg5Qr8LmzAsvkTVYNVyqk4evcfgt79hqF8RXfVstAP&#10;hxUgP6zsNcho26xAevbur5oF9S0qyhhYAkt0hC/KWFjOGhuLcMX92ZuKgLXgvYUKWEuWfaoVMytj&#10;VsSEEJpnihQqpuO1UZs1ecJErVSoweJgy4w7ZZnqQtUnikK/LIqlbQpQ+KIQkAxwEZIIWRkM2ZBw&#10;1za/hxwBKAJYcoQvUqIF2ASsspOC8yUnOQS5KaF6TppRHuUQrBKQl5mQD1iMwXV4z3oBLDeUKmr1&#10;IiRgUbNiNFiEEBWBDYICAcPAD+GU2iwTtoEAZfm7CagK0BBsWLYEMW4jdOX7IBUALJOmWTZgRWjg&#10;fSNUUaiN5Ny1fHU0bdwWpUtaAzM3btRSzVXURjRt0lKjgHNOTRa3MUYVtVgEa2quqMmgJqquR33V&#10;1FSp5q5O0IzhxKCU1F5xezX3GqhTz0NNfApGAuTsjVarTn1dppaKzv/8jT0HCVPUWlHb1alLd91m&#10;rovXQg0qoYtmTearZ7eeqFaF4x5aTu5Ge0NzYHJyor4fnO7fv48lS5ZgzsxZeH3WTCxZ/AFS4uP1&#10;HTp+/Lj6mREC2SuOGruqldw1Hlu1KlJOXo3gVt4FjTzro2uHjmjXspUAVkcM6tsH3Tt3Rb3aAlal&#10;nRWg+ByzN2bBQbsVQmkelPwxnwROvjfsbMCheTi8TOdOrdGoQS1cOHtEh4Ti2Jt00FYfIjpqM4L8&#10;Q3nnc/OQl0uweqxBeNOTEzT+Vq0a1TXuFUFOgVjOp9AjsFK9fAncOrNFwxvQNBhzbxNi7/+FhAe/&#10;I+bubwi/8QvuXVyDGz6/IPjWDtw8txmRQefVVD535iSN/l5I0tFGglwP4bdWPU8dpkjDszhYw2HR&#10;D6thvcp4cMcH7K0bHeCjGqow330KSPTBIixF+Z8QqDojDZuL8ttxbfxEBl/C22/MQN1a0lARUONQ&#10;OQQsarbos8WxCAlYhKu0qFPSeLyK9GhCliwLYPld/BEbVlsmQgJWqJyLgBUfF4qTx4/afbCe8ckO&#10;WPbpvzqxV4xWHtKKpQbrxuU9CPLdi2tnf8ap/V/g3o2/BLAuIy/xnALWo+jTKtkRJ5ARbkVyZ88i&#10;pF9DyO1dWDJvHCqXctAxAdXJvd8oqeTaqBaLFTk1KKzs6Ysz44WZWsnxQ6v+RFKZs+KnhqVg5W80&#10;MKy8TEiAdes2KBcuW7ZMK0OtkIpbQ8QU7KnG7ePGjJHKJBOpiTFIihXgSYnE46x4FQYNpclOB3bW&#10;QKKELmsAZwYKtUx6YbpOUCJkEbYo1Hg9ZJTnzCgFKI5lqOMYCsBxfENrWJwYPYcJSIq8BA3OyKj5&#10;DNBIDQOX8SgBB/euR/VKzihdojBKlnBEsSKWiZAVqxU3yKqYqMkwmiYDRCwfY/6jEK4MaLGHIbVa&#10;Vjla/lg8htqvgulx2ZS/ATKuc5lQRjijnwzNUd28e6F9u65o1bIDGIuJ2gdPjyZSQQvwuNdTbRaH&#10;bmHwyzq1G6iPTUXXagpCBCL6QTFmFUHEvXpt+a2K3lvOKQwfQEDh/oQmzqn5ZG85hheg5onC47nO&#10;cfioMeJA0VyuUtndlkZd1cZYYMI4XEU1H4RA7sv9CP7VBOw86zdUbRPH+aMPH4O9EoRys7IVRBjY&#10;llBP4bPHsTAf5/Hdkfo7LQ2DBw6RcxRDlUo10bZNR70eggp7XXp7d0fJ4nKfChdSTRl9FHt066px&#10;sjhuJs3Z1Ljy3LzfamLkPRaYJmBzrqI+eYX0ueDoBdQYMv+96G/m1UAd2ps2qIl9OzboSAUZ6XGS&#10;b4Gqx9kaIoLvOX2JmHe9JmGte3fvYvfOzfjyi4+kzFylzKprj0R2QOC7xiGbOPg4e+QtfH2qtAdu&#10;q+9T0I1NCLu1HjF+GxB/bz0CL/2EkGu/I+LOZjy4shExD6TxlRygpu/e3dqioosAulwbwZwR9z3q&#10;N1HgZvgVmgn5beA9Vw1hMQcsXjhbCjsSQX7HERlwQs2CwfJt4piCSeHntWcvwzIkhF5RQWYEdmxe&#10;g0H9u8q9La2AxbEM5895Xho2wYgNOa2QRT8sNgwzIk/JtVxSHzI6uj9KOIdbJ7/D3yufh8/eD3Hu&#10;yApEhp5Ebk4EYqJDcezIUYUrI/8KW3bw+r9/sgOWffqvTtRgKWTZAOv6xd0I9tuH6+d+xemDX8Jf&#10;PqDIvoJHSefxKOYcHkacVMAibOVGnRHI8rHCNAhg3Tm/HotmD0cNl+dQybUi+g0YjRZte0jl6Ckf&#10;bKuXm6m8u/fojzbtuqgmi61wAgIhi349jCrNCoaVIUGJ62zNc5vpfbZnzz7N/9KlS6XyLKS9zVjp&#10;ELCMfxCFUDJs8BAFLEabzkiKRm5GvLTgk3XOQZfpD0VH87wsLsvvtgjtRjhUDrfRT4rAZIbPMfuZ&#10;Zf5mBDlxup3HmH04pA5oquHQIo8zZTlDYCtR5mmqPTx0YLNASlU4OxXRSpiVPHumUQhBxtGZQkAi&#10;kBph+al2xqatIlgx5AVNhQQswha3sxKjpoflRNBSqJX0zFy1YDa4JWBxmdKocUv07D0QvXv1V0d2&#10;QlaXzt1RtkxFNRsStOrV9ZJlAZRCTgpd/I1aLZqH2XOQwS15DcasSSEgsCIvKLzXvM/sfcg8Mr/c&#10;l8eZ3ynsoUi44DLhW3sVynEU9nQkqNGPiSETaDrmuQhABD+aBSk8htsJYIwF5d25B+rUlErepSLc&#10;K1dHi8ZNcerocURHxMDfPxABQcGIjI5FREQUgoNCcev6bdy4egPvzF+AYoVLKFxxXECen0BHuKpb&#10;10NBj2EIOJQT/bfo0M6eiCmpCfjii8+0ccDnnVpX5oXLBF72HCxclOZPRminqZgjFPBdsIbNYewr&#10;lkPXTt7o3LE9BvT1RhPPGjh6YItAnzX2Jsc+FFLRd5xzvu95hENCQu5jxEbHYOUPX+H558cIaJaD&#10;R113je1l3kGjxSr2nAPcyhTBwR1rdWiacL8jCLy5XUBqNx5c+g3hN/9G2M1NCLi8wQKWVD8d6mbc&#10;sH5oWLeGBs9lXqmx4tBE7OjC55EDdFetUVd9sgjibdu0l/v5HCpXLIWLZ/YiM+U+YsMuIibYB8F3&#10;DylshT84iZigcwj1O61mecLV7asn8MLzYwW6q8l9ddD8ErDmzZ4i7+d9OeY44kMYVuYicqLOISvi&#10;lGrfcxMYxf2G+pH6nvkRm1e+gBM7FuLSiW+QJr89zo1CREggjhw8kg9VdsB6Nic7YNmn//IkLXA2&#10;wUGTQQKuXdiFkHuMg/UrzhxagYDbG4EsC7AY9+pR7BmVnMiTyAo7iezIMxZgZd7AzTN/4KPXx6BS&#10;SQYaLYd+A0ei3+DxUkmUlwq7jIZqYAVOca9RTz+srNRZcbKCJ0RQU1K5Si3VcGjsIltFr5WxVLas&#10;PPnhP3z4qGoRVqxYoYCllZdjCa1oadpwLFIKTsWcBVSKYOL4CXKJjwSeUpCeEiOgFa+aI/VPEdih&#10;BomAQ8BEXpKAlsxzE9VHir2iCF8UmvUoZpn7USw4s45Rc1+B/Xh8/m+Sdm5WgsZDImDp+UF/GAuw&#10;fE7uQR33ChoHiKai5k1b6JAmb7z5tjqD08fIgBXB0WiwKKq5E8hSbVRhSxPIcraAytUGXSVVW8Bt&#10;LFMKtxuIUpF0eU9M+kyXZjia1KhpZPnyN855Hwix1FARrqjForRo3k6AgmEDGP+skgIWtTkGmCg0&#10;9xKuTRgHapMIRAQTQhOFyzQbm9AUBHFuM1obwgXnZp1zbqMwPQq1VzQ7EWBoDqT2hJo2DsZM7Qzz&#10;xTQJQBQ65tNvqgG1a7LOyOc1q9fE+DETsGH9RmzfuRu79+7D8i+/QgNPL7Rq3gpDBw1FQ1nmuIAN&#10;PJsqSBLcqJmjdo3PI8GQeSxRzBEetWshPIjj21nvXmR4KBo3bKyARnDKN8/Z4IbmQD7jlomYWizL&#10;XEytJhslLL/u3Xuiu3cXDOrXDU28auHk0Z3q1E7foTyaB21wZQCLMJCTk4Os9GzVwv28+nuMGzsI&#10;tWu7aeR5mgmZB0scVftWTJ5LxsOqWtEJG//8DjkpAfLoPlDQCr97EGG+BzRcQlrEZe2de3zPnxg/&#10;oi8aedSGowCiq8Au73uDxs3U98pR3mmGaSBc0S1AGwXSmKI5mb0JqYFq38oTAb5n1XeRgXqjgy/I&#10;9+kUYkIuqemejvRs3Ny9fhpzZ05DnRqVUbJEUTUNli0leZb5u2++gOwkX/XZokM8g4vqd0saiQwx&#10;w+FzVAufdkXgcI0C1skdH+DKqR+RQBBLC0bQAz/s271PoaogZNkB69ma7IBln/6rU76J0AZYV8/v&#10;RNgD9iL8TcM0BN4SwMq4iryECwpYiD+ngMU4WHQMzYo4bdNgXcfV47/iy4XPq4mwWpXKGDZyIma9&#10;/h46du4rFWQllHKqoKYAhmlgJc9u2qxsCVhmzqjOnTr31O77w0aMUVMCYYGVCkGClSErr5MnfTT/&#10;3377rZoI1XdDKiZWmqrlKlxSpagABE2E9DvJTk8WKMuQ1ntqvrB3UG5Oovao0uEwHiar74pctMIX&#10;hVAkTXYbiCVbJj0bmFnaqHTdbvbnckHhfkbU0Vgl2wItXbYA687NM2hQp5pULIVQo1p1acFXVv+g&#10;zl17YMSY8eqvwnKwNFWWQzfF0nRYZcTfVIsnMGUgi+XNZcIrYYv+cAQrA1dGU2XmqsWyhTEgBDfw&#10;aq4+XoRcggLBheY3+ld1aO+tWhtqsVg5Eq68GjYXmGD0d8d8bSLvC4GBeSTAEQx4z812VuQENr3P&#10;sq6mKds69+c18tq4nZBR8HdzTH76tjQ5p+bKAhZHNSESAJlfho1g/mlOHDRwmJrwFNIFHHkc/d9c&#10;ysg1FyuBcs7ldDSAtLQM1V6lpmfgzp27GDVqjPr4tWnZBp5ybzQ8iFwH/dMIbjRhMi29NnYKYJ4d&#10;Cqm/VV52jvpAEW6SE5PQsH5jvR5jEn5yPVYUf14DGxC8Pu5nOgHwXrMs+/Tppw753t5tdZiYMyf2&#10;IDLsnjzXfD4ZZ8uCrKzsNHm2LTAgYOVmUXOdiR3bN2D69LGoWdNFeyESsAi/1A7y/IzErkFAn3NQ&#10;813Fco5467XpCLxzVnsNPuLQU9F3pQ0RhBDfc/j8w/kY0qeLPM/ucC1bRsuJIEh/O44ZyZAaVdxr&#10;oWadBhpZ30HKh8GH+RzxnhBY6XBPyKrmVhq/rl6hY33mZkbK5Via4bT4QKTFheLWlbMY0r87qlVy&#10;0fxR+0ug43vkJOtv0Acr9YE6xFtR332QEnQMaaHHtQc0h8/RntA2wPr7h+k4s+djnD/6DXyv77BG&#10;XEiMw6Xzl1TzV1BzZQesZ2uyA5Z9+i9P/FgQsmxD5VzapTFm7lz8TQONhtzZooDFQKI0EdLZnb4K&#10;jIfDFuDD2AuqbidgnTuwEp+8PUlNhJ4edRWwXp49H969hqBBw5ZaublVojOyq4IWQwgY3yvCFYVB&#10;BymMdTR6zASZd7WcsqWSpfCDT03FmdPn1CeGGix1+HUqlW9a0YqqkBNKFS8HxyJOmDBuPISikJYU&#10;LxVOGh49zlKzyWMI5Mg8TwDn0WOpgJCp0MU5wcsI/Vi4jY7CXDcOw1p5/cv2f7dM4b5cpxaNYkyE&#10;KgJoBLO7ty+iaSMPrRzcKrhJZWxBAmGqXaeuGuvJmNZMeVD4uzEREkRYjoQjA1UsZy4Tugrux3Ln&#10;uu4v6aimUPanJoHO8jQxejVqpWE2aGokaNFHhpoe+ivRD4uxrXhPjMamYYNmClrUFBEqDDjxvhBe&#10;DBAyDzy3BRG2HoayXFD02glQcn0UHsf9zPnMPmZuAYoFIU+OtxzDCSiEQ/qIEfjoS8a89+zRF4MH&#10;DdexA2ly4/4cN8+zXkPUlOuh1mXDXxvkPssjJEAUGx+HnIe5WslmZGRgysRJ8lyXQ506hCkb/IiY&#10;PJp8UtS8WdxJx9vLzhS4yc2TZwLwvXNf4Y/lwV6I9LkyAFzwHqsU0GARsKjdI6gybAkjsnfsIJDV&#10;uQVOndiN2Ch/fT4JWEL3GsiUPSEZzJQR1zMzspGVkYn01GT4nDqIl18WiK9VXtPwqF9Xh85hmbDs&#10;qMEiuLB3MCHGqbicX0DLy8Mdo4f1wdtzX8K7b8zE8+NHo2OLZqhf0x1VK1SAM7VsxUuiWuUa+uzQ&#10;n46aK0KWl8AWB3S3egjbntfi1viK3LdLx67quE9AIyy1aNJAY3p98elibPprDaJC/PEwOxVff/kZ&#10;HIuyTAT8KlZU7a/RuLH3I+NgKWAF+WhgVI0IH3pSG4gEK2qwODYhR6vwO/sj1n83FWf3foQLx78W&#10;eNuEtOQAfWdv3bipEEXh/TdmVjPZAev//skOWPbpvzpZ5gILsBjJ/fqFHYgLOYp7l/7AhcNfI9R3&#10;q/YiZJTjx7EXLTNhAcDKjTmvkEXAunxsFT5/dxKqOjugScMG6D9oFIaOmoLSLtVQs1ZDtGzRXuM1&#10;EbJoImQQTJoBjfaKla/RrrC3GIOQ0ldDzVoCYmyt08zDlvChQ0cEXKBjwVGDRU0FKzhWaKxYizgU&#10;R2mnstJyLoExIy0NVmxMBBLjoxWqCgIWIJWPQFd2Vop8NC1/FXZfN13YraFN5GSyrJoAmlqMPwvH&#10;lePvXJeKjBoyI3Qu5pzbjaMxo3lbIhBGE6EAFk2WNF0yKKR7FTc1b9DpmbCgPSulXCpWcUeZ8gJd&#10;NjAxcERRzY6tEuZ2LUuBCAq1V4RZ7TjgYA0pxLLkMdzXiEKPABjL3wy5w55dTZq2Uwf5WrW9VONI&#10;Mx61LNQY0smaEcSpVSRAdO3SQ82BBq4UtBRyLODh9TCfPBdFoUm283cDSAZGzHY91pYGpSBgmeO4&#10;rzmeosfYthm4Ug2QAB4d3OmEz31oSqQ5imDI6+HzQ7hq2bI1KpRzUzif/eps0BE8OTlZew/+9ucf&#10;ct8FWzI5dAoQGRaOUSNGqgmvRIkSCvp6nXJuism3m1tlgajqalakQ/1pn7PyTMiTl/0I8996V/3B&#10;eN8ITZzzfuk9FDgp5mSZ1dV/0ZRPYY5e4Kz+adyfgNWsWRN06tgC7do1xtHD29REmJuTrM81e9E+&#10;ziHUW/5XGelZSExIRkyUvA/Z6Th79rAGHvX0rIK2bRqjUeOGqjHT4WvkumjaVL/AokVRujTjrDlK&#10;nuX9KloIJR2LoHRxR8ssV7I0Kslz6sTnq5C8j/L+EZaaNm6tQ+KwNzDhqo4AOpcJVwpZz1m+g3x2&#10;KIQsvuvUArZs1lJjhvE914G3+X44FcfQwQMxfuxYjdlFGOS9Y/nS702h0FFAV/b9+O2ZyEu+pwFL&#10;GQfriQbrpAYZZS9Cmgo1TMP5ldiyagbO7P1Ae1Hfv70TGSn+iI8JwaULFxSiCkKWHbCerckOWPbp&#10;vzrlA5bCQzyunNmqgfjuX/4TF498gzC/bao6fxR/CYi7JJB1Ho/jzqqJkE6idHLPS5DfMm7A9+I6&#10;LH3L6kXYoXVrDB48Bt37DkP5SrXUyZpd+AlV1FBRU8I5K3xW9qxsCVClylrBB9m65bAmlaVS54Cw&#10;5VwrWV3vPRrqh/fAgUNaQVGDxQ+vMaNoryup2FjJseKnuZA9rNgVndq6zPRkmVNzQGhibypp1edm&#10;6pxARS1XVqpUSNpNzCa5sq8A2uMcAaU8mTOiM7u6FxCrZ5ZAVJ7syxhDnLNm5jZZz81Mk7RjpZjT&#10;tev8+j9/xseL35EK/HmcPLZPt/25dhU47htjd5UsXlqdxOn3RC0FK1m2/A0YKVARJAgWNsDiduMM&#10;bsCJwESYJVRxH/YEZLmzwiZQGVOi0XDxvvAYwhg1jTQRct/2Hbw1ppbl51ReKzH2NKOpkL5FhJde&#10;PfsJcDW0wZVUmpI/45ROjYuav+Q+M79GFIJs0GCghJBk4IR55n5mmeehGJA2x/0rXJllnpNiAItm&#10;S0Igew9yH25j/lhB85oYIoIVNY+liezsWXne5TljCIZSZZwxbdo0S3OR9whpydRgAr6+vmjcuDEc&#10;S/CcFuwzD7x2Ppccv7Fu3boCQM3QoL4natWogRHDhuPooaNY8cU3qi2zwlo0132ZF5oZeR943yl8&#10;L6pVr6M9KRm6oUatOqhDM540UNhI6dt/gAJW+/bNRJrghM0Hi4CVmZFoPYeqxeJzbz3WKSlpClh8&#10;J3xO7RfA6ieNoHpo29YLXo3qa7gIRrYnYLFHq5MAC981p1KlUNJZyvI5Alfh/N/YKKDQCZ+med4j&#10;NobYU9irUTMFKr7Pdeo3su6pPAvmOeacZWYB9JNexGyQMYgtIY0wafWqLKygZ7STPNaE6GDQWTZK&#10;9JlwKKThJRa++aJqsOgnxoGjCViJAceQGizfr4izSAk/bcXySz6PwKursfXn6Ti9ZyEuHF8Bv1vb&#10;kJp0F3HRgQJY5/7hf2UHrGdvsgOWffqvTtaHQkBAAIvO2JdPbdKhJB5cWYerx75DpN92m4lQICr+&#10;sgJWXsxpjYPFMA1JwcfwMF4qodRLuHtpPRa8Okid3Fs2aYKBg0aja8/BKOFcSX2w+OFkJW0q/YJB&#10;MAkD9PNhK9bqtl1bKxMus3IpLiDGbcaxeffuvVrxUYNF7QErUTURSsvemAqN0zQ1Bvv27EFocBAi&#10;w4MREx2ukhAXheioMNy+dQ23bl7F5Uvn8O2K5fh19Sr43b6FYP8HCHpwH1FhoRZIsVaSOSup9OQk&#10;FcIYJS0lCUkJ8RoTKS4yEoH37+HendsI8PNDREgwwgIDZdtdBNy7jc+WLkZDj5po3aIRKrqUxgfv&#10;vyPXkoW9u7dbEcKLWeBBfxQCKIXBNAvJdlZMBp5YsVC4bECLkMp1NTdxuWgp7TRA8LJ+t6K+FwQr&#10;1RwUACwClVnn/pQxY6egafO2WmkOHzZShypiqINGXs20jAkrrVq1QyknuYcCMRQLrAqYbaXyVK2V&#10;5JWVqsKWbKdwH27jMs/Bue7DbbbKmHOmwX1ZPgWXuT/nFK2wbdtYCRNyLAC30mbPVM75LPEZobmQ&#10;10Jw5zm0LGVfAtK5cxeQk/MQe/YdkDw4YPr06frePMzOgf/9B6rZYkW7c+dOBSwDdAQ35oOaKwYA&#10;ZQiF+vVqyX2vjUae9eDl4YF6tWrCs249NPZsiCZejXQYnoYNPVGpUiXVhDGP1GDxvvP+m/vLoLqu&#10;btLgkGNdKlqDf7du2x6dO3fUSO49urfHxXNHNZK7amcJVwr6bDA8gQOaPLMzs5CcFIe7vpewdOnb&#10;6NWrvWqw3FzlOWA8NoEsBj2lho8aLWrYGOTUuWwZBc6Kldx0AGf21iR40/eMQhDnc8FQHAzLwfeX&#10;Jm6+9/rsyXNrIJzwy3eW90qXeU/l+SPk89k0z6M+68X5DjjKM87tlgaXWlqO9EBNGBtjpctZY5zS&#10;TEin/PfeeEG+YQGqwQq9s1dNhBSObcgxDglYOqZq5DHc9vkaG1dOxqXDH+PW+Z9w++pGgaub6s92&#10;9PB+/VYWhKyCUFVw2T793znZAcs+PdVEKKH8c+LGXO31duPcVsQFHdHu1jd9fkLIrU0KWHlxFy3I&#10;SqCp8LzVAyfCGmaC8WQ4nM6dc39i3vR+qFicvX9aSaU8DR279ddhb2huYuXNljkrLjq5E5744SQE&#10;EK744aU5iiBG7QFBih9p9h5j5cKPJrUD/BAfOHQYuXmP8fmXK3TdCDVW/EDT76O0k+me74TaNWtp&#10;zyQOBcLx1tq0aKpCTVs1t4paAfbu2QO9u3mjUoXyqFejBhrUro1O7dqiR9cuWPr++9iyfj0O7d2P&#10;JYs/RJ/uPWXf7ujfywoS2a1TF3SSSs5E6Pby8NTKk8ElmzdqrN39WzRujJruVVDCsbBUSGUkP56o&#10;V6cGFi1aoPdg+fLlalYpUdSqnFlJsUJlJaLBVm2RyjXwqFQ2LBOuc07RY6Qi4/40J7Hi4e+sgNmq&#10;NxW07ivAwt+MFoHCikwBqxjHjGQPQ94bhtVwwpChY/HiS6+pJoE97ait4vA3HvUayX2yBnOmuZBQ&#10;WMhBALGQpMdOBjbhfSd0mYrTONUbR3gjZn8uq7mowHVSWOGq6UyXWQFbZaF+SwLXZn/OzbWZ4xW8&#10;ZJ3lk+/HJvnhdVP4/Klzv+0YHj/jhVd0UPGbt31Va/T9dz/mvzIMzbB961aFlvv3/TS0AeGKzyHP&#10;R/MW/dXq1a6F1s2baA+35l514Vm7KhrVr4nqbi5wr1QBtau5oVnDeupj1LxZIzmmOiq7uarpSxsP&#10;AjZWiAbCo6W14bpz2XKqmWTPvM6duqqGrLt3J/Tw7oAgf18NS6JaVGpgBa5Ue0XAYuwumcwg0zR7&#10;x8aEYf26X9CxbQt5Zj3Vz4qhGXh+vj/UVlpgXEjhTjVo9TzQSZ51BoPlMrcxKGzFSpVR1qW8rrvL&#10;e8f867KUB6HKQDDDkHDEBWqaqLXl+cx7rPdLyp/aWM7VnGiLCUbAJOzxO1KrjrzLbb3RvFUnVK/V&#10;QMcxtYbfqa3aNzrJsxchw0owWCkHi46+d1Ajw1ugdQJZMWdk/TCyo4/i1skvsWXV87h4cAmunPoe&#10;V8//jfCQKxpT7Ma1SzouJQHLPj2bkx2w7NNTTf8OsIyJkE7uty/vyQesGydX/kfAssyDJ/8XwFrw&#10;yjBUKEYNVjOMGjUZnb3768DNBCyKqYxZ+VMzwoqcPj+sNBWwSkgruFxVhSy24E0wSFZ42mK1VWA7&#10;d++hVxRO+pxG95690apVGytelHy4eVx+RSQVBEWjX8uHnL4bjBRdUFiZUEqXdJKWe3l1MneU/YvL&#10;cfQroXBoFN0uH3nG8+HwIVwuVui5/Dl9PsxvXHdiS5uVhwjXrUqElYmDXLcDKriWRe067jh27Ig6&#10;T/MamPeSjlZvNi4rXEkFU4jQJZDFiocteJZHQbG2l1DAIkQRlAxgmSj5rKxYITNNVpbmGK5zmZDB&#10;e0HA4rxkKVcdz1CHOnJ2w7TnZ2L+vIXac5Bw1aVzdzBuEUHIvTrDHHgqXHH4HG6jwzJhycy5jYDE&#10;+8z7TQg0UKXwZYMyA1tcL3iNFlDZjpf8EoQ4t8SCLO5HkxmHl+HcgNQ/07Cu3QAW0yuoxbPyZkEc&#10;tS+BweH6nvjd91ezGqcLZy9odPYmXk3UzEbi6tq1qz5zfEZ5D2hyZHT4+vXqoG7NqgLd1TRGVd0a&#10;rmjmVQuTRw/C0L7dMGPKGAH0VgpeNau7yTNfWhsCtWvW0LH5qEVS/yMFEMsPis83HeIJVzQhU3vY&#10;vHlzjBoxHP1790BwwF3JUq6CFV949hRkHnUSYOQ6gYumbS7TZH7qxBEM6NNTGgZ19FllzC6ek9fD&#10;smNZ8lwcI5LjQjK6ftESTnAsJRBURABQnn+Cn6VdIuQK4EgeCVzcn40dmg5p/mbwUjaCrMGk5f2g&#10;5taxqMIctY0GtMx1Eq6oISziSJCWd8uplPqtUQtez6MJWrTpglZtu6JM+aqoWEXgVQCLaTnKe/bu&#10;m9ORl+qH8Lv7NTBy7INDqnmngzud27NjTyM37gyQdAo3jn2mgHX5yDJcO/0TwvyPa89Fdkqh/6bl&#10;r2pNdo3VszfZAcs+PdX079XapC5+jNPgf+cIogIOKVj9E7DOK2CxJ2GuBhglXJ34B2DdPfsnFs0a&#10;ifJFHeAhLVaaCAlYjk4MDVBOtVPUXCkoSWXOSo2901ihU8XPCo77VapMX4rqCmDUSNHkwCCQ9E3h&#10;B7dhw4Y4f/GC5p9Vxt179xAVFYWbN25j8tRp2qLmUCstWrWU83dFqzZt0LpdW3h7e2tXdg6mO3Bg&#10;f4wdN1pNPq+88grmzZuHyZMn44033sB77yzAazNnYdYrr2LGjBlYsGAB3nrjTbz79jv629tvzccH&#10;i97XbZwvXPCubv948YdY/sWXWPrxEixbshQ/fPe9rlNWfLkcX375Jb777jus/OkHrF79E7Zs3YQz&#10;Z0+q2SE1NV1jMxEsaGaj+UvNTDYtDMuG8gQoLDgy0GB+Z8VOyKJ2kJUPK0WuG9CgNuuJlssCCf7G&#10;Oe8JQYpSzqUqqlStq07urVp30ftC6Grk1QpdOvVGs6ZtFKqomSJYcbDeiq7uGoqjRPFyUmE66/A5&#10;BGYOp0O/J8ITNZUGrgkyhC9CN3v2GbAqKP/L9QoA8Tp5zQqeMud2VuhWpW5doxnDjz45jLfFazTl&#10;pOe1mUJVO1IgHT6TpjMAAY3bZ86ai8zsXNWYZmXmIDw8UgOSEhaoJV303nt6L+lnRcCg8zk1rx4e&#10;njr8TbWqbmjdoiGmTh6GcSP7YtfW33HjkrwzOUmICfNHWKAvbl09LdvX4dOli/DNik9x7dJ5vPf2&#10;fClPDq5taWTzh04igAjslytPv6xaep0EXvpwjRg2BEMH98dvv6xCWJA/UhMSEB8VA99bN3H7tsjN&#10;GzjjcwpXLl3E9asXBaqO6TJN5deuXMBrr74iAFhDoYcaJYKdmjzl+WBZMswC/amojeK2SlWqwa1y&#10;FZSpUB6VqlWVMmMDqoy+qzQZ0jzPdeaZ8Mm4dBRqrwhZBDk60LOhQ+d1HUpHGjbUPvXq1Uvfz6pV&#10;q8qzJw0rNkyKSmNJ5vyd6fK50HtWuDiq16oPF9eqqFBJGgVyzxXcJM3333oBSL+vg0QnBh9EUogA&#10;lkh6BMM0iEQeRV6iBVhXDi/D5p+m4dKhpbh88gckRV2Vb2MqkJdl+V4WmOyarGdvsgOWfXqq6d8D&#10;lkzqn5GGsAdnEPngMIJu/I3rp1Yi+LYFWPSzyg/VEH1WW34UjkZPwKKD6N2zv2P+iwPgUsQB1StV&#10;EpAZBu+eA1HSuZJWzqxcjeZC4yoJXLlKpUwTlGNJqWQFsrjuXsNT41+xEqYWh+YAyzzigI4dO+LW&#10;rVtISkrC1evXsHrNL/jxp5X44IMPsHX7dtz3D0RcQiLCIsIRHhmByJhoBIeF6nKexv9hC1Ra9NJi&#10;fygfSG7LyM6yykCm/PKQGZe5Dz+jXKZzs5lSUlLUh4UfWfrhhIeHIzExUYU9tMLCIpCUaDlBc6LW&#10;UItY5En3bgYtfKhmh7i4BDW9UWtD7R3NnJYmznLipUmNwmVWKhYQWb4shACWK4GBgGUJock5H0ys&#10;isgK4UDY4LFmO7dZcMEyZtBSKwI8NY7UYnFerRp73tGcx6j6ZVVT5Vi0DGrXbIjePQfDo14ThSoC&#10;Fn8nWBG0KrhUU/BiRHfCFKGP8EzQJizRpMgeY7xm1Vj9C2Dx+kw+8wGIZSGVtIoNQKnVMxoscy0s&#10;B2p42DmCIKKBTcu4ajnx3KY8C5Yjy43nYBpMm6BFDWCLVq0xfCSB/AW0a9tB4aqU7EuHbvrM0RGc&#10;EFC0OEGgsPZMrFevvsYzcylbSgD8NQQH3sDBfZsQGnRbHoh07T3KeGj0k0pNikJacjTCQ+6BPUxp&#10;3ps6ebyGRXAtX0HjSFk+ZpZ2h47e1AwRJDnOYrOmrdTfi/sP7N8bo4YNwuTx4/DitOkaB65v377o&#10;0qUTenb3RuuWzdU03ayply63adUCw4cOVmnTojlcnKVhI9BDIcjwfIRNghVHX6AfFcuJg2jz3GXK&#10;MUaa1ZHBmPDps0WzIt9dghW3M+80fzP8CAFLr4kaOQE5ao779OqpjZ6ePbtj8OCBuHfvrr4jgQKK&#10;y5YtwZChgzBs5BB4NPBQLZ5+F+Q+8f6Ud6uCqjVqo2gJZ9Wyubq6SbqF1Adr4bwZCljUzEfd24H4&#10;wL2ID9gvjcNjClcZUceQG3/SAqxDn2Lbzy/i2vEvcP3Mz0iLuyNZSLd6YMorW9D/yg5Yz95kByz7&#10;9P/NpKaETMRH3kBkwBENMHrD5yerF2HmZTxOvqhDSSDpMh4lXlTJTbyg3Zvpj/U47jR8fX7FopnD&#10;UMnJAqwBA0foeIRU27PC1gpfQIA92VhhU0tSvmJNy4RYxg0V3GpozCW3SrW0SzcrYfWbkQ9zFUlv&#10;w7o/1VF93Z+/4/2F70llN02Hyvn6668xdPhw1G/YAHU96qF7z54KXNevX0dqehqSUlMUguiIPHHi&#10;RLz44otY+MH7eFfSeP3NeXj/w4+waOEHeH/RYry36AO88vJMzJ49R/Z7GcNGjJK0R2L8xMkYNWas&#10;Lnfx7q5Oxey5NXrsOHg2bISWrdvovt169NSKh5Ho2Xtq3vx3cfzEaezeexAHDh7Fnn2HVE6c8sGd&#10;u77wvXsbMTExWPPL76q5InComUxa5NRiESxY+Rsw5ZxwQEiwNDAWeCkU0LxlAymzncfq8bKdQmjg&#10;nPDBysmkT+FvTJPwa8EaQczSNFJozqVQ41i5Sh1UqeqBGjW8UN3dQ/Jl+Wrxd8bQ4rqDg5Vv5sNo&#10;nrhM7RHPwWWjuTKmwYImQgNYBfNn8sK8G8hUoCpMrU5hvR5us8rAgi+uU/gbHfyp3WMeCmrCVORZ&#10;Y9osZ3M+Co9l2joOoMwJDPSPo/aOGlbCPzU9NF0RfKjBokaJwMMeg2Wdi2PeGy8gKz1CICpSBw5m&#10;OBAT3oNO6FxmOAXGXIuKDMCG9WvQoWMryWtplClDM6GUh81pn+enBoumMwIgzb7sbECNDrU2HMeS&#10;YVIG9OmLKROnYOyosRg+bDh69+6pfoYc/7BL5/aSt6o6DmLTxo3VjOlUnAOkW2NgMrgqAYmAVV5g&#10;pWPnbpKfrjrMDaGb4wgy/AcbAmwEEKBYDmwUMJ/0taIGllDIfbjO55lgVba05Lm4/CZwxd6HHLf0&#10;6xVfWmZMKQ86k78+dxbOnjmJ9NRE1a6lJMdL+aQJ1ORg+67taNq0qeaPAE0zLsOYOEmeCVjU6DGC&#10;P7ViJUQ+mPeCtIj81DRIwIq+v1M1WFkxPiInVXuVEXUEWVGHcGHfx9i6+gVcPfq5xgLMTKSpNV2E&#10;Gn6rkWUHq2d3sgOWffr/ZrIBVmaKP2JDT2mA0VtnVyP8HnsRXsLD+LMaZJTxsFSbJXNGd2ccmZzo&#10;MxpD5v65P7B49khUKf0EsAYOGYNyFarlV9qs1GgiqigwpdqRMpVRu15T+UDWlpZpcwGrBlp5U9PB&#10;Cpj+WvXq1cOEcWPx+9o1eOftNzFlkkCNR11UqlgBDT0bwMvLCx06dYRX40Y69/RqqLF6aBJ8ddZM&#10;+Jw9g7S0NGzatEn9MmiCoD8HK2XjM8KKywiBjj4eqjVjhWqrvM2y2Z9ziv4u69qKlwq5ILgQAuj/&#10;RKDhMsuBFTjXWXHR/NGoUSOtsI0Pks6lMqITrwEDHmdMawaCqI0hLHBOGCU0GHOfgbGC+WBlTKDg&#10;Nq5zzrzydzPn/aEwLR5vgIP3wgIlKwgpIatQITmPIzsnSJ5sflsEae2oQFCUfPJYA0VMl/lk4FMK&#10;r0UhSq6XQj8sXr8RhSzJl8mbBTxPwJH5Z/nob7b7Q0gyx1B4vQXTYJ5YZgw/QdBnGgpZBHn5XTVb&#10;Dpamj9vNb4Qmamp4r6kxYf4IWJp/2cfSnhHoCqN6jZpo0byNDrdDE2HVKhUw69UJ2LzxJ6mcU+RV&#10;Y2w0m3+UEeSps3lcfAR27PxbwHwWunq3lzyWkvTk/ZHz6zXYNFgELA1X4Ghp2uhQz96QDLJJyCoh&#10;+Skv+WzbqoNA1jRMmTINI0YMw5hRw9QRvnXLpujRrTP69emlvRc58gI1STRJMrgqgYiwRD+rlq1b&#10;aaOiTl1PvZ8coJkx0Xg/+ZwqRBH65Lxc5jZCFYUAquBqW6a2jwNq0zTIAK2zXn1ZG0wXzp3RMAj7&#10;9uzAxr//wscfLsKqld/JO/8zfvnpe5w4clB7+x47fgi//Pozjh49it9/+1M1aCwX9lJkOIvybgxh&#10;UU/hSwHuOQuwHiffRZTfPiQEHVC4Uqf22LMKWQ8TTsu2A0gN3acmQoZpOLtvsfpgxYRcsIa6AiPv&#10;Ww7ulvbZPj2Lkx2w7NNTTmx9/ZsWmA2wOLBpbNhZAaxtuH3uF0Tc36EarNx4+RDFnVFfrNyYJ6DF&#10;+DHshUPA8r+0Dm+/NAjliznArbwLevUZlA9Y1Byo07VU2goLZdzgVNoVpctWQcPGbVHHswWateys&#10;zqqELe7H/UePGo8PP/wQ06ZMwgvTp2DG1El4afpUSb+sjvDPVqo6/tI0I8s169TEpKkT0bVrZ6kI&#10;6qgpgVG2N6y3onGv+nmN+o2wMrAGAbYqSFa0hBNCjXYzlwqGFQPX6WTPudUKd1TTBE0gBYGMLXhr&#10;OzUaBDBrvD5TAXGZlbaaqKSVzTLQCr0oh6ax/K20p50NRlhpKpjJOZkmTWjUcFlwVkY1ffRVoxaB&#10;JhuaVRknyfgcEVDNOZgW/ZLYsjewYcCCv1vgYWl5mEfubzQj3I+/c50VqqWZkmsqTD8mQp0l1EZy&#10;GwElHwJtaXDOc/J8vK/8jaLQZYOrgmCVD1cFAMscXxAcjSgI2cCX+7HsjZj863a5LnPNvNcsE0IW&#10;heDH8mLaqm2TfZ6YZ6n1k7kAnAEaHf6nkJxboFDN2CWcFHqoxaJDd9s2HdG0UVMNV9KiaX0sXPQq&#10;jp/YhszMWNVUZWdmIDeDoRPktct7pL35CF0Mhntg/0588P58DBvaR8quiMakYoOBEMNnSyHLdi5q&#10;sQh8DDfRtElLcMgelzJlbUE+BYgFbOhUzgGn27dvq5qrLp3boGePTjh/9hQy0lLw0owXFKwIZs/p&#10;M82gqaU1TePLyJhbDH/g0bCxBgpl2AiWg2kAKGRRU1WcHVMqolnTFtqDkmmZd4b55/BDBKwq0gCj&#10;TyNDmwT638fxY4fw5x+/YtF7bytcLXjrDUyZMFZNnXTaHzl4AGa9/AI++vh9rPntF/j7++twRWPG&#10;TdL7zKF3KMwjx86kzyYd50sWdsCiN6bjUfxtxN07rE7u7DnIXoSZUefU0Z0uDjQVZkcfxu1Ty7Fr&#10;7cs4f+AjXPVZiQDfg8hKC9VvIwOy2p3cn+3JDlj26Smn/w1g0R8kLw7RIT4Ivr1FASvafzeQfUMH&#10;e+Y4hBT6YCGJwUcvaG/C3DjZnnYRQde3YNHs4XB1ctAoz91790OfQcPhVNZNKzFWYNQeuFWqpdBF&#10;82AFt1pwr9MYHo1ao2mLDtrVmhUcKy36sNCBfOL4cZgz+xW89MI0TJ00BmNHDUFFlzLaG48f0WLF&#10;WJlaDrINGtTHlKkTMGrkUEwYPxq9enTXYTTKSWt5+/bt2uX+m+9+gLOzgErx4lohqOlCKgpWGKwo&#10;jHmOeSDgsKJxLimwUYimoCctdM75cTfbzHGcU3g89zPbdf9CjvnlQPBg5WT2U7CwmdK4Pd9XSo4n&#10;YPE3ggkhwPhJEWYIBwQcRshnORNmzTL35Tm5TBArqO0yaZlzGSDiOQkWnHM74UQhxZY3aqvMdRD0&#10;NMaZ5IcaLF6X+lhJOkZLRm2dOQePN9osSkHndhOyoaBGi0DE8/N4zplHpsP0CRYmf2Y/3kOtcGWZ&#10;+TdlTOF2BUiZG9BiWRjAItBTs8WyY57NPiZdvRdMV+6jlVcrzATXCT3FnVhOhQXya+vYgM2aNFWg&#10;adOmIWbNGo8rV4+oBispIQZZGenQAQGy83Q8wKSERJw97ZMfk235l8vwyqvTBYpd0KBhPQEe6xzW&#10;cyfnZk9CmsBKllKgo1M9GwatW7RGLY7xV72mgkyNarW0Jy7fpbp1a8O9WiU0b9ZQgOaABtil2Wvn&#10;9h3SoHBS+KHTPp83xgRj8NNmLVpp+pWqVUebDh1Rs259C65EipZgWRbWsjHvSvXqNbQ3LM3tc157&#10;XSGL+WVDhA0ansOtgisG9OuH9X/+pcFa2Qtz5/Zt6oi/fetGfddHjhiCoQP7YdK40Zg4diQmjh6B&#10;mS/NwMsvz8Ab817HmjVrVIP1ww8r1RTPe8U8lZJrps8d33dqsBjJfeHrU1WDlRBwLD/2VZo0InNj&#10;L+k4qsmhx5AZfRxp4Xtx7cgn2P37S7h56nPcubBKI7lnpQfqfWN5EbDsPljP7mQHLPv0dBMbXf9o&#10;eBngojBOToIA1hkE3NikJsKIe7uAjOt4GCtgFXMaj2POIC/KR5cpuSLUbCH5kgLWu7OGwUUAq0Z1&#10;NwwYMhS9BgxBNYEmVuTUwJRxdoOra01UdW8o2xsLXDWFh1db1G/cBnU8mqBa1do6vEYR+XAzbhQ1&#10;Vs9PHotxY0Zg8sSxGDKgN/r18la/FlYwDHUwcuRwTJs2RbaVQsumjeRD/DyGDuql8vzk0Wjfupn6&#10;pTCA4/mLl5CemYkpz08RyCuHOvXqSiVswQsrfFYuTyoxBjQUMJDK1mhZWKFqHCcRrVxlm1k265wb&#10;UNPKXuZswRv4MrBlVcxPoI1iTGAKPiKEGFb8CjYCRAQqwhaXmWfuwzmDsZarUMUWL8tJNYTFS1VA&#10;oaKldd3ZpYpU/F4KtoWLOWunAv5GYecCBrSkBqCIpMs0dBuXOYRJUQE7at1KM5K2gJXMy5SvrEEd&#10;2SWe5+X+PI7BHs2xXOacg/lyHx7DfJtrJGgVXKeYa9J1KVdzX6x9BfiozXMi6Mi+jB4uFaoG4hQQ&#10;ohCACgKRgTyzjY72hDiWITWGvF/cxvuk2kIBT0KiaRAwL+b8/I1AaKCQeeTvBrapoaFWqUatWugm&#10;YN+xU3t06NQCXbu2kOdzGCIjfYVnMpCZyYHG85Ceko7sjIdITkrHhQtXsGH9Rpw9exp3/W5h9c/f&#10;4423ZqO8WznUb1hfwM0CSGpKLXPccza/rGLq68WxIel3RNMYYcrLqzFaCBxxKCDGJ7PWm6GyW3m8&#10;/NJU1cZYjarHOHPqrHawoN9Yndr1Ud+zKZo0bYNWbToorFQWWOvSvRfaduyiwGrg20CrgVCWdc3a&#10;HMyd8anq61iVgwYOUWijbxc1a+5Vq6k2eu5rs1WDdeXSVXz52XJUrVQN8+fNk7JJx9VrF/HRkoX4&#10;8IMFWLrkffzy07f449ef8OacWdJ4kHtWtLAGOWVU/a+++grTpk7X94r54LPKEA0MjlqksAOcSzjg&#10;nTmTkSeAlRl9SQGLkdwzIy8oaPG7xmG/HiXKtog9uHhgMfb++QpunFyC2+e/x/1bWxAfe01gKgl5&#10;7EloB6xnerIDln16uul/AqzH/wSssLs7gLSrahbMFbDKjTgmgHVSQMsH2bKcHXFCIQtJFxF4ZQuW&#10;vTMJrqUc5EPtjv6Dh8G79wBUcreitrPSorajbNlqKOtaC65VPFCvUVtUqe2FCrYAgeqLJJUHfUiG&#10;DOiLH776HK++OBVdO7bFsCEDMEFashMnjEHVatSKlcKevTt0AFtWFp8uXYIeXTvhlekTZb+BGDW0&#10;J6aOH4bxIwdpoEe2aOmLwp6De/bvEuBwh3ut6lJR0CwnFZhNe6KVp63iUN+pYtSo/VPTYipaA1YF&#10;f1MNjKTHitcAFCtCQhu1YBRWCApbBAeKDbAKVuiEKWqjnF0qacXB32gioyM8K3vux0qe89LlKmoX&#10;dQtoKmjHAkIUl4sWL6vLhCvOnxOgKGYDLMKXgSHCDtOiGVBNcbJOsOKcxxHanCtURjm3aqhYrRZK&#10;lKkAx9IuKCRgosIeYhxXjpBH6LSBmZkTyHhdhCamz/MVvF6FKhtkUXj9ul3SsvIlkF7SGoBYTXZy&#10;fwiGDkUFPm3pK/BIeSswEcZEFAQErpgWAb6SW638DgUV5LkkaHF/whvPz3xxX4opc1M25n5rXiVf&#10;TJdwYaCcprtq7tXR2bszvLt1Qr8BXdGzZxssWTIf8fGBClh01GblnJ2di7S0LKQkZyAqMg4P7gfg&#10;+q2rOOFzGB8tex8LFs4TuKqnPlg0QZqeeHQ8pzBGlQlpwGjqDBNByOI+2sNOnjlCGMuLpnI2Mjh2&#10;4IszJst7nqthB2iePHX8lJrBGS6D12kgl+XPoXhq1fNE4+atUNujgby/Vmy1/HKVcqOwDPgb/dQI&#10;gyyXWjXroU3LNmquZEwt9hR8Z/5buHb5kgLWt1+vwLTJ01R7xoCj9MuiM/6VK5cQGOyHX9b8iE+X&#10;LcamjX9iwVtzUbUKw2ZYLgHU4PGa6Gf5/Tc/YOjQkWjk1UJ+K4E6dRuqhtqxGOPXOeCt2RO0FyFS&#10;byM75iLi/Y8iMfCkBhqNf3AACQF7kRl+ALmR+3Dr6Gc4tH42bhz/GHfOfY27V9chOe6mfBs51JaU&#10;lx2wnunJDlj26emm/1GDRRPhGfhf34ibZ1Yh3G+nfJyu5WuwskKPIDfsMB5GHlXYyok8qeCFpPMI&#10;vb4V7782Ei42H6yevQeiXedeqsEiACgkOJaRirkiylRwR/mqdeHu0QhuNF1JxV1SnbhZ2T2nPlQf&#10;LV6I5Z8tVTNBv1490ad7dwweOEBbwDVqVtfu3PzgxcfHIyeHgRKPqZ/GJ9L6nTR2ICaOGaAyedxQ&#10;9O7eRbu7lylTDnv27EFKSpK0gCdJpemg/i2sHFVLVaiUwJ3Ai82/hhDEylO1ajYTISsUA0QGlLiP&#10;EQNXFE2Xph31n7GON2L2NekQDKhRKQhzrPAIpsbBneVjzHnUIhACKfQnou8V01AIKykVnQCBdYwV&#10;soGamZLOFRWWFKgESghq/F0rVJufF8FD8yAVLdOh+Yz50GU5nqBGP7nSAssENIciAptyDEHOABLP&#10;bSpqbuO6gorsQ7CjFo1zPg9cNhDIdKhtM9v4O8+h+wvwmJ5pvGamzeswGjkeqxAnzxnjIlHTRs2e&#10;gpct/xzXzoSF4HWWL1dZ50yX91VB26btYlmzXKmZ4TKFvxkxQ9hY/leWVomAVblaVfTq1UOez67o&#10;3q0dRozog99+/QaREVLJI0tev1yrUSATK2pqs7KyshCfEI2IqCDs2bdFndynTBsDD8+a6kuocaAk&#10;fQ7/or3jHOXZKmwFzlVwKlJYnm8XVHBhaAwG65X7IQDGbQ0962uHEJrtGXiTGl72WlS/r0ePVYtE&#10;wGIZsIwLPjcsM3ZIoN+VZ6OmaiIsWYYdViyTOsuM5kEOO0RHe4ZzYOiINu06qUasckUBcudyGnC1&#10;c8eO2gv45vWrmDtnJsaNGYXSJRnmQp4PgSbml51QpkydBN/b15GRlqQmw+++XQHvLp0VwAiZfF/0&#10;/aHGUABzwYL38MmyL/DmGwvQs9dQeV+qKFTyWp1EFrwmQJnxAA8TryMr+oKOQ2g0WWF3diIl+BBS&#10;g/chJ2I/7p5ageOb3sCtU8tw79IPuH9jI1ITbsl9SkNKaoJ+b+yA9exOdsCyT083/R8AVmTQ6f8F&#10;sDTQaOwZ5IQfRnrwHmSFHUBO1FHVYuXFMA7WBQWsT9+dgnLFBbAquKJT1z7o3GswSpStrFqT0lJx&#10;ErZK0gHbpRJq1G+scOVataZqQlQbIRVVlWrueP/997Fxw3p8vmwphg0aiJFDBmP65EkYNmSQQhZb&#10;76NGjdIPHeNihYSE4JTPCe0ltWb1t3h91lRMHj9YZcKYIRobiOO98aM8ftxEXjguX76IqlUr27QB&#10;FvRoFHKHUhrjiZoNrcwJSApMlgmQFZABCEILIYUVk6UlsSpoNVcUWNaWvq1C4pzbqQEoqA1geoQR&#10;ggPTJNQQSljBUQPIZcIO56by437cnxDGMQd5DMXsp+Ak+3I/bqOpjtBBCGG3dvVpkt80Tfp5CcwU&#10;BC2WAdcpvFbCD7ViBBoDa1xnhwUCEa+B5zPnNnk0eeD+3M8AGY+jMF1qyLi9fEV3XTfQpBBngyym&#10;x7wwLV2WcxPwCGJMR9MXcKSZkho9gr3RohG6mCfeQ14br5HXy7lep+SRZcd7y/vAcxj/LF4XxQAI&#10;08r3Q3pOQFnvMQGrsGpxevTupZDVqk0TzH9rFnbv2oAH928KzzwBLFNJK2TJemZWskgiNvz9C+a8&#10;/gIGDOwucCVg4+mhPljUyhBECFUcbonaKAqXnYoX0TmH2CFMEVYIYWWdnVTzw99LORWDk2MhzJn5&#10;sjU+oXZsAW5dv20bvFuOk+s3QMxrNXDNddfKNdQkzJ56ahp2sUy+xnxOyKJvHEG/afPWClpsYDDi&#10;PXv7bt20Wc75GCt/+A7vLXhbYZDXQ+d6wlNtATSOczl79mwcOrBPg6Jqz+H5b+PyhStY/+ffOnIA&#10;30PCoNXRxAEDBgzAhx9+jDfeXIDPv1ylGnKaJRkDq7QA1qI3pmmYBjq2J/gfFsA6ooDFgZ7jAw5r&#10;PKyUkH1IDtyhkdwP//06bvl8hsCbaxAVdBC56QFIS43CXb87+XBl7p19erYmO2DZp6eb/ifAspkI&#10;/xWw6ND+OO6sQNVhpIbsklbfTqRHHEBW1BEdw4tB+u5d+guL541HqaIOOmxNlx4D0Xf4RNRr3hFu&#10;tRuiUasO6Np3IDzl41uvcUu0aN8dVWt6qrmJpggOucEefiNHjFYZPmQ4+vXsjUbSAm/RqAGG9O+v&#10;wQgZA4fQQ3NfWloG7vk9wEmfU/jii8+kcnHBx4vfxS+rVuD116ar0OfklZde1ACRNAM1btIasXFJ&#10;iI1PEAjsIq1uggbNQPLRdmLsreJSeVeweuLZnKStylUqHZrVpEJnhU8NDsUAh1WJF9MKV+eFBKZk&#10;2WiLWClzznVqVHR/m98Sf+N6IYEHB63AnVCUQFK6ggIHtUaEDUJNQa2OgRwOacPwFgx/wUjszD+v&#10;hQ7pFIZXIFwQPAizFIKWpQESECLoyDGmpyeP4fGWI70FYKxM6U9FU66BF2oduUxwo6aI+1BYXjyG&#10;FbQBLAKRAhNNciK8PpoqCd+uVWqjjmcz7RBBKefmrr9xmRrPUtTiseeppME0eY0M80EQY97ZYaJm&#10;ncb5YMaYagz7wbHpeE6KMYnyeszQTUyHZmv2gORxem9FuMxjzD1WyCskUCxlz3T4LBiYNObQgve+&#10;feduClnNWjbDnDkzsWv3FvgH+CL3YWY+XFFzxWC1nHNb3qMM1XLt2/c3Pvt0EXr36owGnrUVRKh9&#10;VQ1OEcJUMZQsUVQdwRkvauzo4Zg4YRSenzYJ8+e9gddmvarhD5Yt+Vi1wJ9/9hGWf/kpViz/DF98&#10;tlRDIRCuGOSWmt8rV65pxHXVoNruHSGLgMWAshQGkWUQYN4L3hfeD94b3hOWI8tDTaYETRU++9Qw&#10;FdYwKxxGiJpmxnxjr+DFixejW7duauYjJFHjxFheDCvxyouzEOQfhIvnzuPbb75X/zQOp5iako1F&#10;7y3VALZsqPAbUMSxCMaMH42Zs19D/0EjMOOlN1C9uqdAm5STAJbzcw5YMHOCOrnTNEiTYHKgQFbQ&#10;Ue1FmJdwCZnRJ5EefkS278LN48txfOt8dXK/f/VnpMefB/LCERbmh/379ypUGSi2T8/eZAcs+/R0&#10;0/8hYNEH699psPJijyE3hsNM7JOW335kxR7Hw4RT8vU7g9vn12LB3JEo5+SgPiHd+w7BgFGTMOO1&#10;+Zgw/VU8P3MOXpr7Oqa+MhPTX3kNk2fMxMSpL2LU6PEYOHgoevbsie7du2ugTw6zwQ+oxvQpWgSl&#10;iztCxwSUljy1TWxtT5o4DadOncbZs+fx3Y8/aHiGSpUrCki1xOxZ07Wr+7KlH+DNeXMwd+5rmPr8&#10;DAUmVvy/rPldhz9h8NCevfuie8++atLs228Y+g8YqVHoBw4Yqr3BBg4eruMqdurcF+069siXUeOm&#10;oWOX3ujSrZ8GVO0hx9MZmOIt6bEXZe/+QzBkxDiMGDMRA4eOwuDhY3W/Tl25Xx8VVgycd+zSEz36&#10;DUXXngPRumN3tGjXVaW35Gnw8PHoN3Akxk6YLulNQK++sl/3/jpnnocNn6AyYOAo9Oo9BC1bddJh&#10;btq264b2ArJcbt2mM1q1ZSiMTgIAPfS8PGeLlu3l2nqje69Bus592nagk3YvOaarptW0eVuVbt37&#10;4uVZr2P23PkYP3k6evYZJMcNQK9+g9Gn72C07+CNDh27obNcX9v2XdGqdSeN/q3nlmWG4aDZmNfY&#10;rc9ggfD++pxMf2UuFnywDL2k3Hnt3ObdexD6DBqJYWMmY+joSVoOzVrINUm6zC+FwzENl2dsxOip&#10;GDfxRd2HeWfZjJs4A4OGjtV7w3Ah/QeN0vxSvHv213253bvHYCnH4TrqQGfvvlpeTLuD3GOWJZ8H&#10;lgPHumvSvD2aNe+Aps3aw7NBC3g1aqH5aSQNhqo16qKKex3V9LRu38kaI7NNGw3wSV9B+vAQpLI5&#10;9h+1IHzlZFLY4vasFMTHBWsoh/37t2DC+OGoX68W2rVpjUYNPDUgKOc13aupDxODcJogpYyhxV5u&#10;DLugPRRt77SGFpDf9dzsNfg4V0cO4G8EO+YhICgY7Tt2Ugd1Rrxn6A/2pqQvU9XKdTRaf/Vq9RTg&#10;a0hDyb2uF2rXb6La6Fp1G8GjfjMNNlulej0dpoZBP10quulAz4zzxqGtBg8eLOcEzpw+h7fnL8A7&#10;77yjQ1BxuzHRs7djhXKVMWLoaOzfcwAJsQmaP45Q43vHH7t2HsLiDz5F3ToNdf/CRQrJe9MJM1+f&#10;ibcWvIup01/R54tDPLGTTEkBvNLyzVg0ayoeJ94WgDqKxIBDOswXxyJMCT1pAVaUD7KjTiIt7CBu&#10;nFiOU9vfwS2fL+B36Wc8TL0hGYjEXd8r+O23NXbAesYnO2DZp6eb/g8BK/DWZg3TEPVgt/YiLAhY&#10;j+OP4WH8cdVecYiJvEQfPE7x0aElFr0xUnsRVhfQYRfvFm06oFHL1mjYpLmst5GKRyqnlrK9ZVtd&#10;79qlB9q37YAmDbzg5eGBMaNGYOTIkdrypSOzQpYAlRmQmRGzuZ3mCLZ433nnXWzduhVLPlkicNAR&#10;Ldu0QPMWjQUO2qrUqMlo8eXV8bhth/baa5CmHPZuyszIVnNhv34CCd2kYm3bTUfm79JVQKptF7Rq&#10;1gatmrdAx46dFb5YsbKiJSy0lJZ2335DtMLnehfv3goV9D1hZcWo14x+TSDhfgQ2xgXz7tZHAYQD&#10;Jnfz7qNQMmz4ON2P22lWZUVPgGOF3qxlR3h799OKngA0cuwkBTamyWN69ByAngITfQVWeA3dCSwi&#10;hCZq6gg8zBfhpot3T3Tq0l3z2LFTD02DeerYQfIpeeEyr7NT5556DPPau9dAFe+uApKynTBBoCPY&#10;jBgpeRGA6Sbn79FzkFzjCE3HCK+R5cjjeA7mqbXAFiFz9PipCp8Eza49+uo1DRg8Eu06dUPbjt4C&#10;RcPyt3F/winBiOXM6xs0cASGDB6F8RNmYMrUVzByzBQFT+aL5UIZMWoCxoydgrHjpmLS5BkqY8dP&#10;VqAfMUqgV34fKOmzbCdNflHSeQmjx0zScuzapZde9+hREzGGcCfLLOv+A4brvTTlzfnECVOlHEbq&#10;/W7ash28mrbWMmZUfwJEv/598Ofvv2mgSgUbBqwUuKG5jJKdmWX99ljkUYZIGv5cuxIjh/aHZ91a&#10;qOZWEf1799KhbBj6YcKECUhNTZVKnjGZHiswURtFeTI9Rk5ulm2bgFaBfThMVG5eHnIeWuMrBoaG&#10;YcjIURg3aTKmTHsB4yZMwfCRY/W5ZDkPl3s8athEKYvJCpuUocPGS1lN0bJ/YcZsjB/7vAL+4CGj&#10;0G+AwHH3Hnr9nTt3RuOGXujayRtJ8cnYsX0X3n13IebPn4+Zs17Bq6++jLZtW+s7Tq0Uhx9qJrDa&#10;u0cffL38a8REx+Hu3Qf4ZNlyvPziXEx//hUFsYpuFTB4WD+8TC3126/ho2VLsXjJpwrO1DyXLOYE&#10;p0KFULaQA5a8/gLy4m8gJegYkgMOIEPHIPTRmFiErPSIkzYt1iHcOf0dTm5bgDtnvsL9K2uQl34T&#10;uVnhAqF3sGf/Hik/O2A9y5MdsOzT003/LwDrzvk1VpgGm5O79iKMOYLsyEPIiTkuctIKQJpwGnlJ&#10;J3VonffnDkDVsg5wcy4E90oVULO6K5ydnlN/iBKFHdTxtHL5UqhYtqSq8BmnpoSIM/0lBKBmvjgZ&#10;nTq0UedVdRwuZHWB11H9ixaGif9DkwK7lM+a9RrWrP0VP676AYNHDlLA8vTyRKOmXujTrzcaNGqg&#10;XecZn8i9Zg00beyleahZrSpWfPYZenoLPHl3hXvl6ijmUMwaI00+9EWoOZNzlizqoAPGFhZxKloC&#10;xQrJtUi+ODfCde7PfYrxOosWyd9WvHBRufZi8pvsy3QLMe3Cst1RRU0Zjk5gz0n9TYStc0IgKx0G&#10;i3Rk2ITCJTRv/I3C7VwvzVAEkn6JIsX1nPRpoSM0A0dyGBIOe2LmdIamgzRNTHQuZhq8JlZGzsVL&#10;qXBf61hLuI2/8zrKlixtyy+PLaFzxgcr7VQWZUu55KfH6yxXqqwey2Vzrcwve7cxlAB7uzFaPp2W&#10;ea28n+zxxnUO+cI5f8/vBSfXzO3sbcZ8ublU1EjlLmUq6LkZ8Z89UBkpvFQJ+tBxrEDJe/GSOqdP&#10;jjPTlXLgtbOMuMxAmNyH+/NYLnNecN0InbUZx8nsz+srV8oZpSWtcs5ltNx4fcwz72PVylW0VytD&#10;iwzq0x2ffLgQP3yzAp8v+xgfvLsAyz/9BMs+XIx33nwD89+Yg/lvzsb7C+bgtZenoLd3ewzs3Q2l&#10;5Jnnu8O5UzFGWi+uw9qwJx7NfBqbSTVUefl+VY8ecp3vM3sJErDkhWfkeAqDb4mYfQgKN2/ehLu7&#10;O1xdXVXz7Fq+ItyruuuQNnRSZ1lXo6N7+cpwLVMeFcu56tyldDmdu5WrJOXgggqyneXDUAz0BeMQ&#10;OJVdXeBZqwYa1qmDN2bPVt8rmjEnTZ6AAVIulEWLFqBDhw7WMy/PF+N3Eco++mAx9u/fj8OHj2L2&#10;rHmYPGmGhpOgI/ySJYuxe982zHt3DubOn40ln32CNb/+oaDL54TvIL8rBKxP5hOwrqnmKiv8OFJD&#10;jqjWiqNQUJPFAeu5zvFU751ficN/vwnfs18j6OZfeJh6C1lpwUjLiENYRKgdsJ7xyQ5Y9ukpJ34Y&#10;+PGVJf1I2D7EbA2zBf0wFnHhF3D/6jrcPLMScUEHBLCsOFgMyZAXY0lW5DFVq2dFnlDQoonw3L5P&#10;sHiON9p7CMCUdkCtMg6o61pIxAGeboXhUaEQPGS5e7PqePfF0Zg1pj8m9umAEV2bo2dzd7SpVw4T&#10;h3VD+1aeCgraY6iwiSvFruBFUaIUe80JbElFxjEAJ0+dhvkL3sHM2a+i38C+aN2hFWrWqwWvxg3R&#10;t3+/fH8tiqeHB3p0aK8gR+fXai7F4VG9rMJgRadCKFfEAS4CVGXkNwp7Q1Ys7oAKMucA1mZ7GdmH&#10;xztJHjl3lt/MvKzsW1I+6lw38zK27c7cR7aVkfNT9HfmxSZm3ezLdc7/8bucm+OrcQgQsz/zYfbj&#10;sTwnlzUNEe5LvziK7sv8/stxXM5Pz5Z+wW3MN4XrrLg0XVkuJWlxmaBcMD9cLijmPDxW0+d22cbj&#10;uc2k+a/Hm2Xuz334O8X8pvvbftM0bGLAnWLOZ85ZcJvJQ8nnBIb/5Rj+ZvYz67pNzmmu1+SD8iRd&#10;gXPb7xWkcdHQvQLaN66LTs080FrmLZvUR+smDdGuRWO0b9kELRrVR/1aVVCzUllUKV8cbmUEUJ2s&#10;c/Feq9jSLyX3l8DFNA7t3Ya4yED43byAaxdPwv/uNdy9dh4XTx3D5bMn8eDOdfj7XcfRQ7tw9sRB&#10;nDwo88P7cPnkMZw/fhiXfI6rDO/fG2UdC+efg2VB4bJedwExz0F+2duO0TKQ9TKSP871+Zc536la&#10;riXRvF5VfW9GDO6J6VPGoFePrgpXffp2w9QZE9XUxwYUNdcMAMzejwws/Mcfv+Hs2bOY/85CTJw0&#10;DW6VK6FN+zb44cdv8NnypXjn/bcwZ95cvDb3DXzw/sfo4d1DGjBWGfH8fJ8/eH00HidfRkbEUZW0&#10;sMNIDj2ClLDjqsHieKqPk64qYPmd+x5HN8/DLZ/l8L/2BzITriMjJRiZGYl48ODeP+DKDlnP3mQH&#10;LPv0lNP/AFh5cYgJPQv/Gxtw+9xqxATsA9IsJ3cN0xBxGI9iT2pwUQ7yzPhYjxLO4VHiSdw8+TU2&#10;rXoRX707BCvenYjP5om8PQGfvDMBXy2cji8WTMGHc0bgozmjsWP1Mhzf+AMu7vkNh9Ytx4Zv38Kn&#10;88di+tj26NiyOkrIh5kfSkujYwVxdC5bBsVLOqKII52JC6NJsxb4eOkn+Pb7H/HCSy+iVdtW8Gru&#10;hfZdO6opkIM/MywDj2Xr2L1KZanoPBSa2jRwQ98uDdClVTV4t62BgV0bo1+HhhjWvSUGy/LATl4q&#10;g7o0FPGUbV4Y4t0Ig7s10X37dvREz7b10KdDfV02836dGqJXO8986dm2Pvq0b4C+kjbX+7T1RN92&#10;DXRbjzYe8G5RG91b10PP9rKvCPcb2LUpBns30/mwnq0wrEcbWW+BId2aY0ivVirD+7TBsN6tMbyX&#10;JaP7tlMZ0bsVhvZorscN79kWg3u01v2H9Zbr6tlc1lvq/kxzaPfWsn873W9Yj3YY1qs9hvRsJ/u0&#10;xSAphwECvgM6N0P/Tk21bJjnXh0k323lejo3xcBuLdC/SzPdz8z7dmiEHq09VXq2aYB+HZtoGn3a&#10;e8n1SxqdpPzkOB7fU9aZVq8OXrqdwn28W9RFl+Z1dN6tZT1Nk+lw2Wzv2LimStdWsq1lXbRvUlMA&#10;RiCmSR2Vdo1qol2T2pY0rYkOTWuJ1LFEfuvYuHa+cP/2DWuglWc1TYPHtm5QXdeb1a0kcFAZLepX&#10;RaM6FTUtSpuG7rqtpfzWrLYbGtcqLyDlgoY1K8GrRiVZd0WDas6o5+aIuhWLwauaE1p6lJdj3dGy&#10;YVW0aFBF89a+WR0086gsaVdAs/puqFe9pIBWEbhXLIIabkWlAeCMhjXKwlPmNSsVR+3KJfT4qi7P&#10;yf6uGDWwI0YO6IC+XZtgWL+2+gw1reuKtk3c0btzEwzt1x4N6pSDh3sp1HQtgpouRVG/cilNk3nk&#10;NdSvWgZVnJ9DdZciqFXRETXKF9V5/aql4VW9NDzknPWrOMHLvSRa1i2L5rWd0aJOGSmziiKVZJsL&#10;msk5WtRz0X3aN6qMF8b2wHuzR6u8/vxAdG8ueZYG18QRPfHmnOlo3ri++kp29e6IcRPH6LvLEBeW&#10;qfA51K5ZA8uWfoidO7dj9erVWPj+R2ra5XijDBD87nvvYOVPP+Cdd9/G7DlzMOu1OTpgO4fVca9Y&#10;GhXlXDUqSeOukgOWLRgjDcDL8r06juSg/UgNpQ/pcdtgz2fwMP6iBVgcT/XCjzi+bR58z67Ag6u/&#10;IznqIjJTQxSwAoP87YD1jE92wLJPTzn9z4BlDZWzCfcu/yqAtUc/Tkg8r+EYMkP3q4kwL/60FQE5&#10;6TyyY0+rL1Z61EGkRe5DctgB5MVeRnr4BWklnkeCAFtqpKxH35D5VSSEXEZeUgAeJvoLvImk3lRT&#10;46UT32Hx2wMxsGdtrWRKsrUuLWFCFs1FNWrU0l5Haj6UjzD9qA4ePIzr12/igw8+EKiqjeLOTnAQ&#10;ONOxCQXC8s1phQvDq15NdG5WG43cHTH3+V5Y8fHz2LXpM5EvsGfT19j+55fYveELlb2bVmDvlq9E&#10;lmPP5s+xc/MX2Pm3bJd17r9t3TJs/nMJtq//BDs2fJo/52/cb8cGOabAfM/mFfnpHtz6DQ5t+xb7&#10;t32jcnDH9zi86weVI7t/xKmDv8Dn0BqVc8f+wIXj63DmyO84e/Q3Xb/ss17l0ql1uHxyHa75bMDN&#10;0xtVuMxtV0+tx/XTm3Hr/DaRLbh6ZmP+cVdkv8unNqlcPbNZZCuu+GzGFZlfPbdN51y/dFLS8vlb&#10;0tuAi8fW4YKcm3k6sX+N5OUP/d3n4FpcPLFehdtOy/qJPatVTu79WeXUPjlG1n32/6pzrhf87eiu&#10;n3B4+484tnsVju/7WcrjRykfKRNu27ESp/b8jHMHf8PRbT9iz/rlOLj5W+xa/yW2//U59m78Gvs2&#10;f6Pre/7+SsrYku0C7TvWr5D7wnvwpdwDuW8brd92/bUcu9fJ/bDJnvVfYecfX2LLb3If5RnY9scX&#10;2Pr75/liPRdfYdtf8tuGr7Hj7290eePaT/D3L0uxfvXH+OOnj/Dbj4ux5rvFWPv9h/j9h8X45at3&#10;8OOnczR0CQPwLnpjNBa/Mw4fvzsBHy2YqLLk3anyzE/C+2+Nxwfzx2HJe7JNZNn7k/H5h8/jm09f&#10;wTfLXsZXS17Alx9O1znXP35nPN6fNwLvzR2KBa8NwqI3h2PxWyMx/5V+eOdVWX9jJN6eNVi2jcaH&#10;80epcL+P3xmrv703dzg+fGscFs8bK8sjsXSh5FHO+dHb1v5L3xuLr5dMw4+fv4Rvl0o+Ppqs8u2S&#10;Sfjm44n4+sMJ+OGTaSLT8d2Sqfh+6Qys/OJl/PTlK7L/VOxct1juyQdY+/Wr+O3bmfhG9p86rCle&#10;mzEQLz8/HHVrVkWdWjUxYsQIjcjuVrkK2IuXMbU4juPSj5foOIV0xOeQOPSjm/3aW+orVq++FZn+&#10;5ZdexZtvzcfU6c9j+vTpeG/BWxjcvyOeH99Dr+fDt0dg4RuD5JlbjrzEM6q9SgmUb1ToUfW54neL&#10;46ly0HqOrUoNVsCVlTiz+10EXvsRgTd+R1TgSQWsrMxkhIWF2AHrGZ/sgGWfnnL63wAWODZZjA2w&#10;/ob/9d8QG7QXSLmkgJUjLcCMkN0CWXtVi0UzITVZGVEnkB5zHMi6AmTIx4pAlnZbxA95KXeQl+aL&#10;vFQ/PM4MAHKCkZPyANnJ/shKuIvspNvISZT0cy7jcdoZ3L38G75aOgVDejfSFvmgPt5o17IFRo0Y&#10;jdmz56BLly5qQiA4vfjiy7h69ToOHDiEuXPnomz5MnAoVghlKpSHh2dDje3DMdmquVVCHffq6Na+&#10;GVp7VkTvdtXx6zevIztO8pp+Q87tJ3l/YEmG5Dvjpm1+G48ybki+ZT3rjiWZItyeJtvSb1n72bbp&#10;POvuk3Wma7ZzmfM0HiNzsw/TML+b/c0yt/P3dO5fIF1zDrOeLftyG9NNl/VUkTTbMVn3LMnwlbls&#10;y5ZtFO7P682W3yhczhHY5TxT1nksj+G5dS5p8lwmz3o895F15tXkySwX3EYx+1JMvm1pPUy+rvKP&#10;/cyynpf7i3DZbGM56rXyXtl+1+N4Tu7Ddeab5c3tsq7HyjaWjRGuZ1jbHydzX67zONvxFJafSZPl&#10;kyvPMcvMnIuSIesURgznc879NG2mcxOPU65JA+MMcpLOybq8J5lyvVksR17HDXk/ruFhylU8Sr8q&#10;acu2HF6rPJsZ1+R3I3Jcmrxb+n5x+YqCA+VR0lmVLJrr+b6KsPHzMN7a/ljgQSVVnvmMS1LeXJb9&#10;sq4hO16OT5cGUJwP0qKPyft8TN6NE1bv4BSOM8qxRznm6DEVLucLf086nZ8PMP10STddzp18Gkmh&#10;e9TVYNvaN7Bm+Qv44fOZeO/NKejUpik6tWuLsaPGomWLthoahGEh2Dni229+1PEJ2QEg7+Fj+D8I&#10;xk+r/sC8t97HhCkz0LptR41bxsjzrdu2l+/Ai3jxpRmYOHYoRgxuq42c3OSLiA/ZL427A+ojyjAM&#10;iYEHkOS/H2nBR9TRnd+ttPAT6n+lA9gn+CDg4nc4u3cBQm6sVMAKvXdEB3tmD8/o6Eg7YD3jkx2w&#10;7NNTTgQqC7CsjwUHjsn9B2BFBp9AiO8mBN/6UwBrt3xgpXWXeFaDjGYF78bDiAPIjTiEtJBD2ipk&#10;azAz1gcpDDoqrUF+sNLCTstH+gpSIs8hI/Yy0qIuqbqdQJUacw2J4ReREn1FPugXkBot+8pHXs+T&#10;cRUhd/fgrVcHY9roHnjl+VHgWITvL3wPn3zyCebMma1DgtA/i+EcGCsxNTUdGzduRAknR3T27ool&#10;S5Zo/Jx5r8/D3NfmYMG8eXh1xhR0buOFpnXLYdFrY5EWeVEqnpsit6Ulew2p4Rd0W0r4aZXkMB8k&#10;SDnQCdbq0u2D5ODTOkhsRsR5+WCfQ1LQKdluDRzLdUqyrKdGnJM0zuoyJSH4FJJCJE05nsdSeFx8&#10;0Mknv8k6j6FkxUh5RZ7X7fw9QY5LDj2n6cYGHNfjOI8LPKHLPC/zYCQ5WOah5/V6eFx8kI9KQuhp&#10;KXcfxAUfl/t6QiVa0onyP4bYwFOIk31SoyRvkgeeOz7ouAZk5JAinHOw3LhAKQ/5jcI8mHyba2V+&#10;mC8K13kdvAbuG373oP5u9ud27hfzgOlKWev1ynFS9rwHjFvE88bcP4zoewd1zvPH+B9R4baIO/t0&#10;HvvA2hYbcBTRDw4jSrZRIvwOIOr+ftl+GPHBR/O3cx+TDo/htXKZ5+ec+5g50+ByxP2DCL8n6QUc&#10;QaS/LPvtzU+bafDY6PtH9TpD7+yV/Mq5/PaJ7JFrlP3892mnEQp758YEHJByl33uM5296u+YGHxQ&#10;ykbyIctRsl+k3045dq8eG3VvB6LubhdQ2Cdls0eufSvuXfgdYbf+luXNCL8t7+yN9Qi5ugGxd3cg&#10;+s42pATuR+j19Yj124YIaTSF3VqPmHtbEOm7BaE3NyDi7jYpd55rh5xnt5rQmH5CwG7E3dsushUx&#10;dzci7v5mxD/YghT5HqTJ/ox8nuS/14qCHiLwEnBIlq18p4QdRWrkcf0epEceFYi7quf6+fPn8ePn&#10;L+DTxdMxqHdH9O7aVXsL6tBDDsU0pMgvq//C/XvBOgB2fEw8Dh06hnNnr2DX7sOYN2+x9hJlTDcG&#10;BGaQWJr/mzVrpnHuBvTrghcn9pSy342sOIEqafTlJp3R64qT8k0NOYbo27uQ7H9IrvOgAlf8AylL&#10;EV4HY/zdO7ccFw4sQMDV77QXYYjfQeRkhCM3OxXxCbEKVQUBqyBkFVy2T/93TnbAsk9POf3PgBUT&#10;dgqh8lENvv27BVjSKn2UYEVxzw7Zi+xQ+YCFHUBGGP0ZDiAt4oh+UJPkA0tVe3bkGWRFSKs27qIG&#10;9GPLXSVKYEu2ZQp4JYadUUmLFHBLkG1sRdq0YUi/iaPbv8VA7wbo372ZFZF94li88spLePvtt+Dl&#10;5aVO640aNcGff65DYkIydu/erVHZX3/9dR0AduGChXjh+ekYM2I4Rg7uh97d2sLdrQQ6t6iBkDvS&#10;Ck9/IB9ejqN4TYDnogVXYRY4GQhipGeCYlqIAGOIgBMBKYzO/heQFX5e11METDhPDxXwkt8MdBUU&#10;gpURHsf9zHbOCUWEJ8KIgSTmw9pHYCeIx1rQpKAlMEhhfrk9JUSOld+yogRYuQ/3taVBiCHU8Lj0&#10;KIHfGDlO4MVAEoWw8wQwLcgjVFFSBMJSJY1UgQeCJuGHeeUxBCMDkzwHz2V+4zK3c92cw0Ahfyt4&#10;bqYTdU+AR+aEFA5nQiE0EWxVJB8KeSJ8jpg3Ah+jcxPECF/8nQDGdR4bJ3BkInczBhLzH/vgkAoj&#10;eLObPiGI8+QQ6/q4nb+b7RSu8zmOC5I0ReKDBfSCZB+BpvgAgTt/ATBdttLkvlxmepF3dwt0WRIf&#10;sF+u+UnlniDrBBPOtaIXaKKkBB9Q0IkTMDDrFC4nPpB9JK3kAIECwtM1gaYbG2wwZAl/p0Te2ITE&#10;e5z/LfOdiBIQi5P3OvzWXwJcW1Ti78t2v61yrp1SxgJ5sl+CQB3FHBN6aS0ir/8uYLJdR3FIUvja&#10;qRDHfCcIbLKs+YywLOjXlBwu90XKJjn0mKz7SOPpEg5t+Rirl0/Dio+nYu5LY9CrSyftdcio+gxs&#10;yrAgp09JoyApHVHhUdpAevWV13Dh/DV89fVP6NylD8q5VLW0XQplHKaHoVyew8Tx4zB6WB+889po&#10;eUZPCnTv1YZfUpiAsYAqv03MZ6w03pIEkuP8dgusyjVI+bCcCZVZEftx/8JyXDnyPgKvfYvAG2sR&#10;G3oKj3OjpCGXpmEv7ID1bE92wLJPTzn9z4AVF3EG4dJitQBrJx4lCyzFn9IWXlb4HqQFb9U5P0ip&#10;YfIxl32ojueHlD0L2dswJ+y4StKDg9o6VDNixHHVcPEDzEqPcWnSBeZypMJk65LHsuKh03xuzHl8&#10;/OZo9O7kgRGDOmNQv254YfoUvPziDO3+zm7y9M1i13vG0apXuw6qVKmkgPXRRx9h6qTJmDN7NoYN&#10;6q9mxrbN6qFSGQd8tXSuwJW/fHyvKAAQoBQmBHYexl1HdvRVBRVCFwGHlTh/J7AQugx4GI2ODr9h&#10;G9ssPy2b9otaES5TkuRDbY7jMZwTdFKlrAmZRriNx1IUdCQPBJGCUEKYMXDCfMf7S3oCdpmRF6w8&#10;KrhZWkTVBMn5CFfUjBGweE49VqCL6fA8LA+KSV/zrtdtpcXeVuzObrRLnHMfs0wNDoVpm3OaMuB2&#10;Xj8lW/LAcuVguwYuuUxh3tPDCedS1jKPE+hiHkw5K0AJ4KRG+uicmiOCkQElAg2XCTfxhKL7B6zn&#10;j5G7ZTnu/n7ESAUbK5Uvfyd8GQDj86ewI5Uwo30/2c86jttZaRMgKAoPki6P429RvlJhi5hjuI2i&#10;xwpAUYsSLTDDCp35ocTfE7CS/RmbicBCUAq/+bdqmwgxyYEWUFFTRNNWosBMqoAdfYiokVG4kbSp&#10;1Yr03aZzDlwcq/CzS9ONub0N0be2Itp3CxLubUW83yaZb9Z59O2NUi7b5ZzrBY72Sfq7FMhS7u1D&#10;mv8+ZAh0pNzfgZjrfyHu1jqkBexAasAupAXu1f1TBfoyw44hM1Tg9IGUBe+3lD3vjwFVmt6YV2qn&#10;I+5uwcrPx+KrJWOx9N2XUL9GZQ1twsYS/SUZ345hV3bu3KlD5Mx7Yy42rN+AlJQ0vDZ3noZsYYR4&#10;7kcXAR5Hn0wGH54ycRKGD+yDn79ZpA0VPgs0/1FLmBDCoXEErv2kDO8fUsBi+UTf2ZEPsSzvjPDd&#10;eHBxBXzPLEHwje+lIfaHhmnA4zj5NhKunoxDyMkOWM/eZAcs+/R0E78Btu8Agw4qXP0LYCUI8ET5&#10;b1XAig7Yrr4YBKxHcccVrNJDtiErcq8AkXyAQ3cgNnAbIuWjnRxKM4G0tqVlnSFQlR4krdnQI2pK&#10;zI48gsxw+eBKq5K/swXJCiBNPnwZIce14mAlkhEqlaa0zjksz/Xjv2Kwdz2M7N8Kk0b2wqSxgzFx&#10;7EiUdS6lw4YwTk+NajU0PhEjvrds1lQ/ym+/NU/HW5s6fhR6dmqFbu280MLTFcN7N5eP/DEgxVcr&#10;bkvLQO2GnFOjPB+TvFkaKc6TAy3tCDUSpoJXLYdUHEY7QuGyVuiyH3/Xj7msR7MCZWVv07BY5zum&#10;2g5W1gmBcs1yfgq1IjRhsfXN/QwwGGjj+SlMK9JXKmybxoa/Gwikxo2AwnWChsKHAADT5dyAjwVD&#10;BMMTal7j/oQdC3hO284leZHjCVXMh7k2Xhe1Q9ynIPwYrRHPTxjj+SnmWANCzDOPYf65P5fNNmpm&#10;r+MAADHVSURBVEpGuMCplCkra4IPjw29tUvLg2kkBtFcuDcfdgg6RotkypRgQ6Ci0BxEnxvCCZ+5&#10;GD9JS8RAEO89TVvpHI9OnlmGHaHJiyAUcXu7bV+BCdlmgZKAjczpw8OetUi4qL1rzfNL+GEjgWkS&#10;2JhO2M0tks4O2c48yPEKVkYsrREBKOr2ZkTd2ajL1ETxPeG7w/chTa4xQ9LmO8N8Mk9G+xJ+W/aX&#10;ObVQjEZO0DIaLmqi4u9uQ8QtC6iS7wlo3d2EmDt/q8QL9CQ92IGom5tkTniSc0rZpAoUpdwXSJO8&#10;xd/ZrMck+m1WSQvcraAVc3erAqCWr5R1KrV7kk/eMwrvN8shJ/qMlhn9tQ5teQdffzhSh9Qa1rcj&#10;ij/nAA7/w9Ar7EVIbRTHXvzyi090mJ8ZLzyPTz/9FDNmvKhjPHI/xrVjXDz6YjL4cOMGnnh52jR0&#10;79ASx3atlXtz0fY8yntq0zryGYv1k2dFnvdEAS3CVYzvdoVEau5i7m6We7QOfmc/V8Dyv/K1ukg8&#10;yvSV72ISHj/K0G+kHbCe7ckOWPbpqSbzUcjXXNlEYetRluwRh6To84gL3Y1AAayU8INqIsyNpTlN&#10;ICmULW5Lg4WkY/LxlFZh8Db5mMrHKpQDpu5RmGIrl5IZelDnOji0pJXsv1M/ztqalg8/IYwf9QzZ&#10;jy339KB9sq9UVvzYS+Wy9ZcFGNSlBsb2b45pI3ti3LABOmwOA3y6OJdB3Rp1NOAjgz0OHzAAS99/&#10;H5PGDMekUQMxpHdbDOrRGB2blcfALrVw4eBqIPmaAl1aKLtsE4wsrQB7F7GCYEXBio+mhBhfqWRv&#10;8kMsMCgVNbUO1Ihw3fxOoV8HK05qLyLv7NI5NRdGo0FQIICp1kQqGkrojc0qbN1H+u5QUW2EHGPS&#10;MFoQDqJNjQqhgJU204m5u0/23SsQIBXszV3IiDyt8Xw49EfQ9W0IubkNYXd2IvT2DkRI2vThobmK&#10;cGf5BdH3xIIRCs/L9DNCTlplIOXCipz5oymFxxFeeP7IO3tUG2C0P5xzm0KmrBtoKaj9YXoUrlOY&#10;Z6YReZewxDztUTHgRFMa/XnC7gjkqA+S5ZPEdQKLEZYbIYj5JHBQCDqqnbBBPH2RWJlyrvARJPdX&#10;9uNxem06t3ybCE7UpPLaCUp8Rsw94zJBhrDEhoSlaRUAlvS4jemE39qm120gjWBHYcMhJ5KNCwHy&#10;u2xgSLne2ql5jbglACawQrDi+8MKn/5VVp7YCBFIkGuhZphpGY0XNVuWSXAnEv0F4ERo9qPflEmH&#10;v1NDRYCI892MdIGjBIGqyOvrEHtrI2JuCmQJQMXe2izP8WZ5J+U5tJkI+Q6mBkiDKniPPBNyHwTI&#10;4ghlvhsVtGhu5G/J/lLm96lts66V9zvitpSrPLOMmM4GA8GZZUXN2V/fvoiP3hiBj96ahn7dW6F0&#10;qWIoXKwQnErTp6qQDi3E4KPde3TRwd1p6n/lxVcxcMBgVHOvYYFYYQcNmsveiNPGjUDX1o3h3bo+&#10;Aq/LNyb4rNwvq9FhGgZc5/PJd5/PBv3SWDbUXPHa+D1KuL8Bd898Br8LnyHo5iqEP9gG5ATKR5ND&#10;9mToN9I+PduTHbDs01NN/xawZFnNhQSsh9FIjj2HpKgDiPBbj7SIQ+p/RQCig2tW2D758G5DWtB2&#10;5EbuU8BKC5WWswBZZri0tGWeE30QjwTGHsceVSDT/QN2ICNoF3LC9sgH/m+EX/9DP/j080jw267+&#10;XPkAJi1xJPkgL+o4MsOO4MTWz/HymHaYMborxgzupoEhGUiQEdZLFS2qcwZGZMDEWc+Px5QRfTB1&#10;RDcM7d4AEwY2xmtTOuLkji9Ue0agS6X5g9qKUGnZSsVg+ZtYlUSyVObaihdJFqiIE0iJEUiJ95UW&#10;u8xZsUXd3qpzmhlifHci7PpmAbFt+uGmcDt/Vz+P29u1IqUQysJvWn4xFJ434vpGFfrL0DmZv7Oi&#10;JjgQIFhJB13biODrm6TS2q4mGVYSNHNE3ZDzCdzF+u7Dw9gLGqmalZrRvHBOoYYj9MZGnRMoCAGE&#10;O+ab5+P1qC+PrPN6I69Tm2Jdo16vVPQGXni9hFFW8uaaOQ+4uE7S2KTrBnZotqIwDcJNmFwnj2f5&#10;hN/YpvAafssSzafki9fNPBIwCC08N+fcrrAn+SKQcM7yCr5iOXVb+Zey5G/UGN3epmXMOcs2/Orf&#10;Clm8XvoOcT+zP/2VmD8uM6+EBN47c52EIGqaTH6YN0JVRgS1VbKvQBeF18py5/EF02Qe2MjIjTim&#10;mijeu3jfPdayPHP8jX5SfA+4TPMbGxs8nvkhYPH8fCYN/HBfwo+Cwb3N+UI/qbQgOUZAiu9SzB1L&#10;c2U1aLaoyS9ZwIJgRdCKu70pfz3i6npN14CV+lmGyDtNKJPjCVSEq3jfDUi+L8eJKGwJoPA9pimS&#10;zxDLzdLeSePCps1KDz2tpkTEndJr/eWLl7Bozkh8s+xNvDx9FNwqcjB1B3h61NZwCxzAumVzgaau&#10;HdGjaxf07tYdQwcMwoB+fdC5Y1tUcSsH98oumDF+KIb37oAWdStg5afzkB5+QcpeGn5RF+RbdFJA&#10;kwM8S14E5nXdBqfUFhYsF36L4u+tx/VjS+B7+lME3ViDMLku9nrGY2qwzLBD9ulZnuyAZZ+ecjI+&#10;WJYYtXc+YOVFIjlaWuWRUpk9WK8+VnkJJ1Qr9Tj2uMhR5ETsF7g6gLxo+lgIqMg6oSov9ggyI6TC&#10;EOBC4lHVcOXFCNAESqtePsqU6Jt/qMNs9I2/9GPPDzM1WfyosyXMj3Ve9BH5ENOvY5d8rPcD8edw&#10;8eBP+PjNsZg0ogu6tqmPai7FNCJ5OUcHjTZdVuZTR/XE1x/PwYrFL+GzBRPx3qv98MNHk+B35leA&#10;w/lIujR5pEplGC+VZJq/AJWsx7DSlRY858wPKxet6ATE4u4IIEmFzcqDc7Z6aW5RjYOtAmUlr2Ak&#10;FTiPj7kj+8sHPM53q1bu1AoQ0AhvGcEH9FyszJiPyGsCVVfWIezyXwi58hcCL/+p8MD0KKwMCA8B&#10;l/7U87BCpo9M/G2BkCuyz+WNCLu0SSrLvQi8tEGhgfliGlwmfDC/rFBYaXObgRGmF3p1nZ43WNIn&#10;hPB6mWdCX/i19ZofPff1vxXS/C/8oeBiwJTXxOPunf4VgfIb9zXAw2MpTIfn0fkV+e3KRgRd2IAQ&#10;yXf0TQE+gS1WzIS0gPO/I+TyegRdlHQkXzRdsdxNOcYJhLHsWGZB53+D/5k1CDj7K0LlvAkCONGS&#10;T27nPrzHLF/OQy78rudn5c57w2Wmz3zx2h+c+1XO+btct5QXy+bSOj0vr80AMMvR0ghJOcncMi1J&#10;Odt8pzgPuPS7pskKW81oAjjUFPF55zxZwC1aADb2poCR5Jd5I+RQo5TmT5Pcdq3wLRHAkmeIZc37&#10;kihwF31DruH6n5oetUgEnNjb6/S9irj2mzZe2JhJkUYNzYGJfgIQd6QhI8cSqJIlv0m+ch23NiDh&#10;tkCWSArNhjJn2tzHSHqgvAsCbDxPDLVgt/6Uclgr+V8rx2xCTohAHEGLx8u16PthA1MCFjWVhJt8&#10;83vQMdXCZQto3jixBr8sfw0/fjpb446t/mYRPlgwE4vfex3du7ZFq+YN0Kl9S7Rv3QzdO7VD59bN&#10;0b5JA4we3Atvz56OLz54E0vefgVfffg63ps1Fj998rq8fwKifvS3szRV1DobbTQ1z5zzPdTnSMqV&#10;7ynLhd8AfotSHmzBnROfw//cN4i++xei/fcCWUHymUyRb2OOfift07M92QHLPj3lRLBiS8wAlqXR&#10;sgArA3nyQYkNO4KE8B2IDVqvPlbZ0fSJ2acapodRlihcMahoEE0im5ASvF3hKjFAKkJ/OS5kM3Kj&#10;diEjVD7o/n8j9s7v8oGWSu76b1LBSaXHj720sNliVudaEQIAzRuWI+1u1WqxAqOfBAebpilpz4bP&#10;sHDuGLz1ynA1MSx5ZzrGDWqHLi2q4kMBsI2r38Par1/D+pVv4tTOL/XYnKijVlgJSZMmS2qxjKaK&#10;c+MIzEqS56NYebG0VUbLY/1Grc96REslpVoGdne/vl4rXy5ze/g1VtxSCUoLOeTKH3qN/JgTFqgV&#10;YEVKjQE1dVaFuU6FlTIrZKN1UM2AyJNtmxUUQi78ibALAgBX/kbkZYGqSwIz5//C/TNr9Rys4AMv&#10;/KbgcP/sGgueBCiYB/+Lvyn0GA0O8xwp10PYIGBQeDxBhNdFYHhwYS0Cr8o13dwgsPqL5oPnsUy8&#10;+xRKeJ6A82t1Xx7DcwQTYK7/Jef8FffP/6LnILAQCoPOyfbTcj65jvtn5JwCXQox8rvCJoHoyp8C&#10;TnL+078g8NxaC4IFoELO/YYggWbOKcFn18Lf5xeEyjHcz/f4SvidXKXH3T+1Wit/phl4bo2A1C8I&#10;urQWwZd/Vwm88Kvkew3unVmdv41lcE+OJXQZMfDFa7t//lfck+vltWrZ2EDywYU1so+A36U1cq2/&#10;SblKmV6Q6770MwLO/QS/U9/J9f2l9zrsMhsaArcX1yjAhF+V+yrLBBnCE+cEKe7PZ8V6RuS+S9oE&#10;nODzKxFwZqWU02qEXvxZyvRXRF5Zq7/H3vxTRGBcnsVEmv/kXsbIvbRE0lOn9Q26j1lOlueawrzE&#10;yvsZce0PncfdWa/CRpEFV2vkvqwWKPwdGQECVPIb887rYfnwXVHtqMAWtanaWcBvP2jKVn9E9UM8&#10;otpWP3kGdq59H/s2fILju77Hvq3f4pvP3sK7b07HgN7t0LpZXTT2qIJWjWqhV/vGOuLA0B4t8d5r&#10;E7H/7+9x6ch63DmzFQ8uCegHn5b31fK9I+BR62iZZGnSpzZ5rzQ8pEHHXpjy3PL55TOuz3CANHyC&#10;9ghMbsaNo0s0VEPMfSkbBlnODpDPZBI4jqMdsJ79yQ5Y9ukpJwuwLM0VHduN2ZDracjNeICEyKOI&#10;j5DWXZh8eMO3a3DBjIjDGsGdJkFKbswBZEexC/lWJAZLazeSILZLwGqjgNFGJDwQoLr7K+JskhXK&#10;7ZuRFrZdNV4aDT72GDiCfVbUEZWHcSd1yB1qwzLDJX0Bu+xogaPYU3Ku49aQPEnnce/ieqz78Q2c&#10;PfAtzuz/Gsd2fIblH4wTqHodl47+iCCpqPMSz+Fx8kWN1szAiYwUz4CLDDrI3o4MwKgj6EccB/19&#10;6KOUHH5UY/do/J6Ykxqbi+EndHvkEbnGw0gI3oEov42I89+iPmfqdxa824otdFdATH6L9hWIuPWX&#10;VCoCKJfXCIDS10MqgcBdCqfqx+a/XZcJm6ZCjrjxp/qo0M+FFRwrWgqXWfFRM0ENR9ztLUi6s02F&#10;GhpqQwhXBCNCFCt5Ah7BiQBBqCBEBF+VSlAqXMZKCpMK5sHFPzSGEh2rCYgETAIXwZFCoPIX4Lh3&#10;cS2Crkna97bB9/RqhTTOCReEKAq1N5QQ2e/Bpd8QIHDE/Vk2sfe3IkjgIFCuw8AeNVnUElE7RK2X&#10;gp9Aock3y+PemZ+kwvsKt08KmMg1EUaD5Hr8z/yssEQJOEv4spYfSJ5CJK+EJKZDuX/2ZwVXhhvg&#10;9genfxIY/Vlhxu/UD/A/uwphci7Obxxeob8TZpjufZ+f8tP3O7VSIcxXfn9w6VcpGwEeud/Bcn9u&#10;n16pQpgMFMi5c/o73Pb5FtePfImbx5n/rwTIvtc55ebx5bhy6FMEXhLoOvOt/sb5g/M/4v7pbxF6&#10;WaBJ5Pax5bh76mtd9j/7A64eXIo7J76U8hNgOy/pye9+Pt+o3Dn+NXxPcP6tXg+fGwUyWSbkmeeJ&#10;IRcIfNR4hV8VYJI54S/w/Co5x0rZd7Xk50cVv9Pfy7MpZS35DLq8Svb7UbU7fqe/QODFbxBy+Qe5&#10;Zyut6zz2jZY1nxU+V5b8Bb+Lf8q93yL3XhoHt3ch8NYuhN+1fO5Sgg+pWfXqse+w/Y/5WL3iJWz7&#10;62Mc2fUTNv/1Bb5cMhtffjwH3332JtZ+txDbf/tUGlhfyHv/M8JuM40D6khPP74I311yL7aqvyH9&#10;9OivZ3z2GEss+KY8A7LOZ9JAP4WxwWhaTZL3OSlgPW6e/Aj+V1YgOkAgNWQXchks9nGCfCVz5MvJ&#10;b6d9epYnO2DZp6ecCpoG/w1gSYstIea4ANY2JIRLCzVkG9IiDyBJQCIlZI/ACoMLbletVaSffMRF&#10;Iu7+jqj70sL3W6sB+oKv/4gbJ5epP8Otk5/i9vFl+kEOuvIDgq/9gtBbsr+ASJRAQ4hASIRABXsh&#10;Urg95t4mFTrOs3JODNqlvaPSwvcjI/KgQNhxAaN9CJGWPM2RD+MZWHKD/L5XYFBALfEEsmKPIy36&#10;CMIFSAhLhKQEgbnUmGPy4dyHuND9iAveh2j/3YgK3KP+FpEBu0X2Ivz+LkT479TtnIcIbPD3CIGi&#10;EN/1eHBDoOXGb7pMYUiLEIEqDg7rJxXS3fOscH/AjVPf4cqxFVLB/I5waenHPpCW/e2/cMdnpWo7&#10;qK3zO7saN098r+uEsYALPytoES4IFnd9fpCKa5VUvqvVb83AEzVj1MRQu0IoomaFUESnXWobaRKk&#10;po0ViAaYvLFOyzuWHQyktc7YZbynyWHWfY0TCEwIlGuWfbhMMEqRcmKcMy4TJFn28f70D7OCVDKw&#10;JQGN67w/OfLcJEqZsTdbrJRXfKCkIfeMQyhxnhAslZ6fpR2kHxSdtOnfR3hmYEumw0CYdNQmnD64&#10;+DN8z/woFeIfcp/3qRM3AY7aJQq1ENQOGu0S06XZjr1VOWYmzdp09qb/oBUck87a8kzflWdMIJZg&#10;yzLlMucse4IYtYzsWceypuaQfjpcZoXMCprlYoH/CZ3zmnm9GhNOrpNBOQnYfgIpvme+l2d/NWLk&#10;OWEvtShfuXfy3Ibd/B1JgVv1XQq+9iti7/2t71ToNYGeO+skjwRvAcGrAgE3BYquyjULiBF26Iwd&#10;dftPye8q1ZKZ5+XWcfldAJQa4IcMqSLXQSf0dCl3wjzN+vTPMnBPUz810SwP1bZJedw7twr3L/yk&#10;eWI+I+Q8zCuFeQi9vgrRt36RhsBaAfM1klcBKMknJeymQLW8L/GBe9UnTXs6SsNFY1CxF2YYg9se&#10;00CtBB+WGcuK5ZAUuFkaRmtx8cg3OHfwB0nnkLy/55CXesMKjBvI958NPXZCsIT+b7EBck+D2dFG&#10;njN5/mKkEZMccRBJYYcQxudMngcuM6J7ArWt8q3hM0YwJiTzOWPZ875E+/0qgPgZwu5+j9hQuQeR&#10;+5CefE0+l3F49DgDDx/bfbCe9ckOWPbpqSYDUwa0CsKWdkV+GIH/p737fq/iOtc+/o++J9c56cd2&#10;7NiJk+OS2I6NcYsLpncQTUKAMKIjQPSObECIIpAQEuq9F573udfM2nskiHO9L+v8wvX9kJXpa9as&#10;mT1zz0ZGY0MNNjZQb+MDddb72B8e/gB+cGO73brkb/M/brImf8tVeLh47As7c2iR1e//0E7U/s2O&#10;1vzFDu36sx3d/bYdqPyjHal6yw5Xvmm1m1+x/RWv2oFtr9veTa/avoo37Oiud+xw1f94edcOVb7j&#10;b6Z/td2b37B9W9/0eX+xo9Xv2Q8Vb4bhqX3/CMO6PX+zcwc+tJM179r5gx/Z9WOL7OrRT6x+7zs+&#10;/YGdqX3fTv7wnp07+LEdqn7Xaqve8zZ9YtUV/2OHdn9iO7f+1X7Y9b5Vbfmz7dz8ts//i1Vtesu2&#10;b/ijbVn/R6tY94ZtXP2KrVn2G1u7/LdhfPXSX9vy7/4rDDes+m9bu/SXpbJ++a9t1Xe/tHVLf+Pl&#10;d2G4+ptf2Bova7/5pa388j9sxRf/pzS+/Kv/sCWLs38HaO13v7HNK161ZV/8wtZ//zur3vS2bV/9&#10;mq358he2bcUrtt63WffP/7IN3/7KNi/x+n1cw83LfmcVy//bNn7/G1v/3a9s4xKfXvmabVj6im1e&#10;/ocw3LLqDVu35Pe2Utsv/X0oFStfsW1r/+DLXrVta94IJWy37Le2zY+rYsXvfP+vWOW6V6x6wx98&#10;+JrtWOPDta+H+dvX/N4qN7xuld5PanfF8ldt64rXwnDzMt+3z8vqfdPb5O1Tu/JlGu7wZdtXvR7a&#10;tWnZ67b2W+9LL1tXvWVbVr9lG1e8YVvXvmkV3nYdx6bl3pb1b4U2rvjqP0vHtWHpa7byi1+F33F3&#10;qOqT8C3mdq+jet1fbdfmd23LyjdL9a9f8moomt68/A3bsfZPfjzefu/HrerD734dSsX3vw3zti1/&#10;zfZsfNuvUb8uVr9hO9f8MRTN27XuT77c+8L3VbP577Zr/bt+jl71/b7jn4X1dvPcZqvd+oFVr3/b&#10;qla9adVr37Ld6/8ctv1h41/8+vdrz6+52u3v2L4d74djq9rwJztQ9aHdveYP+rs1du/qVr/GP/X6&#10;/bNR+Xc7secTq9vt1/KO9+xg1fv+ufrQjlR/YMd83oHKv/ln5X0fXxT+Ac+DlR/a/u1/twM7PrD6&#10;fV/Y+SPf2NlDX9np/V/Y6QOf2ZmDn1tdzT/8s/Spna5dbJePfWOXjn4dysmaj30/H9mxXR/m5e++&#10;3iehnD/0ma+/KJT6Hz6y8wc+titH/HN35LMwfsY/m/U1H9i5/Z/aBd/ftfqV9tOZdd4fG8N/wapw&#10;1dZYa80/7ramazutpXFf9gJzd7d1+guHXtC67lRYb/MWD/L+MqAfJdAP0zfX+EvUIetv3ecveHoR&#10;2u4hqioEob47vtzDaH9ztYcmvYDV+D4qQ3jSPxnT+9BflvxlrVMvDf4y0daYvVg88XCt+e1N/sLh&#10;ATa+5HXc9v3errDHjevs4Y3vrfPBOnvSusM6H9Vab+dFezrb7ffJUS/xvomXFQELLyQLWPpZgucF&#10;rAlfYcBDVpvfS+6ZzdyxyeGGUIZ6LlrP45PW52+QQ/rP2L30tB4NN0t9w/Po/m5ra95jbXd3hdLb&#10;diC8SbY1Vdvd6xWhKKTpdxzq9w3qmyP9tZv+Ou7BzWq77Q+ZJn070eBvlzerfN1Ka71VHd5C7+hn&#10;cRp3WfNPO8K/MB++MfI3z5YbW+2Wv8XrV1rom6M7V9ba1VNLreHsKq+vItR588oO+/HKdmu4vM1u&#10;Ney0O7f9Rn/L62raZ233D9qdH3fa9UsV1uAPt8sXN9r5M2vtXP0qu+gPCc3X8FTdcjt9fIWdP7Um&#10;LGu4vMXr3Go3rm2zC6fX2qWzvt2pdXbu5Bo7c2x5Xlbasdpv7cDuL0I5uu8bO3Hwe7vkD+PLpzdY&#10;w4UtdutapTU1VIehpk8dWW51+761k/uX2NG9X9upQ8us3rfRtMrx2u/s+IEloe7TR709vr8fL24N&#10;dZ49sdaOHVxqNVWLrXbPV3byyEo7dWy1z1ti+2u+tBOHl9nh2qwN2v5s3aqw/ZWz6+3Gpc129thS&#10;O7bvS9tX9YEdrllkB3YtstqdH9u+yo9s15b3Q0jds+NvVlv9ael4dHyqS/tX208cXBbKoZqvw3z1&#10;/Z3rfm6v+nH6w/WnC1vtp0s77N6NfXb/Zq09uldn7Q/rrbnxsLdjq108XeF9uNEaGzxs3PrBmm/v&#10;D8NLZzfbhVPexuPrs19+fdLP1/kq63t8PvxewM6Hp6y//YK13D7i9Wz346oI5dwJbbPRTtdtsCO1&#10;y70s9X5bZacOrrDrZyrscv3GUC56vWeOrLILdWut/sAyD0CLPaz9w47s+TqUozXfhnJo11dWufHj&#10;8Muo62pXhV8gfWjPUt//GRvr+dH7cZddqa/wetb7ufo+7OfU/mV2ct/3HqwW295ti2xv5WKr2+8v&#10;Jyc32ZXTW+zm5d023HXVno412WjPNb9m94Zf+n2ydqW30fvrfKX9eH6b/Xhhu183m+zkoRXet6vt&#10;Uv1mn1fp+9wZfum39t10vcbHK+z0kTV+bpaEc61zdLDmc9u/y4/JA+DOTe/5i8ci27/zMx8utt1b&#10;PrID1Z/b8f3f2MUT3jceWI/u/cqO1HzmLyWf+vx/ens+D9dG3d7PvT8WhRB4qvZLu3jU9+Fhrn7/&#10;13bh2DK7cHy1XTu92csWO3N4TfjF4y23Dodzdf74Fjt5cI3327Jw7Zw8vMTqD/3Tju9b7EHQ66hV&#10;mPzAX5S+sIuHv7EzHgwVEC/V+TW734P0scX+MvexXTjsgW/vxx72fNyXH/fxs0e+9nO4NJQLdd63&#10;Prxa723xz+vl46vs1uWt3ob1ds0/2xo2nPXPtn9uVRovbfX7TXW4H3U9qLHeR3tspOeg9XUctq6O&#10;euts93Mz02tPQ8Cazu+ZeFkRsPBCnvr9YWHAKt80NBz3MuxlcH7x4BV+FiH8PIL+ZeNYevOitzyV&#10;wjL9C8jPlM6saN3S+IJSXH+uqzD9JN+u3YcdWZnz8YVF80Pdcfu83bFoXmxfqf0az0txG42H9Res&#10;Uyo+f8G6c1NqVzY+OdqW/S6z8Q57Ou3zZtRH/b7M15/V9j5u3rea9jI31RlKXFfjYT0vs5NPwvww&#10;L25frCdfJ9ZRXEfbaVm2rtrsw3j86quZDpubbLWB7hs2OnDbxofuhqGme9qvWWfbFetou2wDvY02&#10;MdJS3mcs+T50vPqnPsLxx30sLGqXfnDYhrISrq04ndcX+1SltA+t59eihnG8WOL85167eZnN913c&#10;TvO0b2+XztPU+KNQpice+7zsPOrXpaj/psd1bGrnSDacV/L6VYp15+2aGH5ssxPql8IyDeN2M2qX&#10;f/Zm87o1HduqayTv51Lfx/FYh64tn9a51zWn8zQ90WqTY802MtTk5+6mPWm75uf0lrel2c/xfRvu&#10;1bm+79vp2vDra+qxXwdtNtjTaCN9TTYz/iBcF/qPX6ZG7vv8mzY22OTrPfJ9+mdtWi9j3k/hs5hd&#10;ezbl1+FYp02PtNv4gPej95n6Tr80ub/7tvV23bTBvluhTeMjd3zYaKMDN3zdGyGojjy5avq9mI/u&#10;HrG2e/6S1nzU2luOWmfLMX+5OhB+juvR3UNheevdY9bZeta62y54YD9pXY/OWW/7JQ9IV22w87oN&#10;9/wUfq50Zvx+KOPaZ78f/0CjzYzql3LrevVjn1P7db5b/XhaPFS12uiI95FfD3N+rueeTtjM0yk/&#10;znivxMuIgIUXUg5YUgxXkab1swZ5eepvbXnJ/t2syVD0Q5/PL+VttX5xOitTPn/8mRJ+FUUYz+qP&#10;ZVZ/bZnvb9aHUzYWyqyvO+PDbNtyyf7F5ZEwzKb1rZxvr/bPqX1qk7chXz47M5yN+zq6iWq59qfx&#10;uF+1zXw825fan7VN68QS54X1vL7ZOX9I+nZzs173rC9XO1SX+jLvh6zorx2yf+R1dsbfktUObaP9&#10;+LyZadWTjWfH4X0ypQdw3rYZX1fjKr6fUOK4lsf14rJYwrFomI8/VfH9q90axlKYVr+Wt9M14XWr&#10;qP7SMen4ynWrf2emPSyU5mVDHU/4T9/DOcmujWzcS6x3Xv1xvtc/Vyj6uZhS0XRe8jqLdc/NeHum&#10;dZz5tVBaT+dA3+Dm+/E2husov0ZiCecltCc7Z6pv3j5jvaVzqvFiO3x+XLdYR2Gdp7M+1G8w1+cw&#10;rOfTz+uLeX3ybCm3389deGHy6/ypzoPOpfogL1onrKdjyafj+HOugWemQ/0qvn44v2qTt7l4XYZ5&#10;ed2z3gaVsO2YH+WIzXrwnQshNA+VMwqbCuJ58fAfAuCcwm32MhCG4aXHg6ZC5oyPl4KtQqkCqY5X&#10;4TSfp0Cq8RiI1S95O9SmpzNaT/MUcoe8TT4vHNeUTevzGc4ZXmYELLyQ8l8R/pwYvFSyb7v0j+xN&#10;z/jDfdaDjj+g5/zh8WyA0vrlfTyvzK87K8WfCdMPkupGpv9iR3/i9NTspI2MD1vvUJ919XfbwPBA&#10;mKdtsjb5AzT/1T9qn4bTM7o5lvczOTlug4P9NjwyGH5xazZfbSofo+qJ7cmG+icsysce5/+rUn4o&#10;Zg9bPTDjQ3NuJqs77iNrs7d/pry/WMrty45PQ81Tv6vu6cnRUOL+JrxvNAz7yrcLbfd9hvH40NYw&#10;L+oPHZfma7uxkQHr63liA31dNj6qh01+DPk+/anjJTvXakd2HWR9Fovq0rxQpx+H2lA8rtB+3177&#10;zebFayMu92PIx2NRXeX6CsdQGFf7VWc8V3Hd2BaVMG/Oz7WXp7O+TP3ukxovl+xcaVgcL+0nb1M8&#10;7jgdi69UGsbxWIptCf2ievPpaT8Xpf3octS2akOp77Wu+j3bplhX8XiL+4qf0Rj+NZ71f94G7Ssf&#10;xuska5P6SO3w9T0AqmRhMZtXvCY0jJ+32IawbSx5u0vHsaCENuUvKSEcxlCmohcBBbVpLyHM+uc5&#10;BDQPS3lIK4XgEOTUniy8KxQVX1SykOd9oPFSCM2OLbQj7/vJEf8czfi4zm045qxP9QcvPwIWXkg5&#10;6Dyf356fKTMeAqZn/aE/o9CSBQ3dwOPNfH7x+v0e+y9L6YH6bIlhQ0XTRZOTk9Y3OGCXr121q9ev&#10;2Z3796ynpyeU1tZWu3fvnjU3N4f1FLz8EWSTHkiG/IY5MDxknT3d1th02+pOnrCGn36y3v7+sKyl&#10;7VGo71rDdbv/oNmGh0d9/9m+4/FMTEz4/OFQd/j3wha0rdh23ZD1sAwPrPCQ8WPzB7eGM5NZoJqe&#10;9hDo6w4ODoYyMjIS5ms/mo71xXU1v7Oz0+rr6622ttYuXrxodXV1Ybq3t9e6u7vt1q1boS9iG1VU&#10;z9RUts84Hduj/aveuGygr9/uNt2xM2fO2LVr16y9vf2Z86D1dO4V9BTOVMbHx21oaMj6vT9VxsbG&#10;wvFoGI+jra3N7t+/H9YdGR2yx+2PrLGxMVtnwXWhfarEdqnEZWH/vkzHqBLXi9vpeH7yc3v16lW7&#10;efNmqej6GBgYCPvv7eq1wb4hm57wfh2dtK6Obmt/1B7mDw0M+3zvP69LfRQCmPeXhrN+HtSX4+Oj&#10;NjoxauNTfvzeD3oBKBbt58GDB+F6vH37dihdXV2ltk6MeSj262J2etIDrb5JmQ3XS8fjRzYyOBT2&#10;o336xy4PO2rHlI0MDVhnR3voWx27+k7XRqjTj1v1x34qlrhc18mTJx6evX2xDtExqb0NDQ3hPKmP&#10;VLSdiuhzMOT7HxjoC8tiG1W/9hvboRLnaR/aV39/b7hOssCX3TN0D5mZ0reJaoPqyQKhhpPjfv14&#10;P6hMjnvImfRzMJ2VmQl9rvIAFUJSFtDC9vnnLVyf+TWvdmT96O3SZ9D7MntJ0b6ydmo8O0bvK51u&#10;bTPrbcq3iX0g5TG8rAhY+F+lm1WxZLcV3TjLN8GfL+Wbu8rzZXUW6y5uHx4weYkPOd0oQzAphjt/&#10;AOmB1dfTZd2dT8JNWQ8SPVD0ANKD9fLli3b3blP41krbiG6aqksPGT389IBRefz4sT8YxvzGG9uu&#10;kj2E9GCJD6WfMzGh/T60ricdNtjfF4KRHraPWlqtxffxxINL061GO3fmrFVXVlnVjsowPjrkb85+&#10;nEMDg34sXeFY+rp7QtG8uH1vV3cIAt2dPSEU+DM9PIg62jrCesUHdOy/0gPGp3Vc8eFTfHhIdszl&#10;h1D28NFDJhtX3/sjzP/4eQjFH3reAIUNhY6xSX1jUF5f/a2hAtWDh/dDvWNjw88ELInXitpULAup&#10;PvWxHtpqT3ZOs2tID27VrzCgdRSG9IDv6e2y3r7uLIx633Y96Qz92tnxxB7cu28P7zeH6RCufJ+x&#10;zlhvPHbVr3onJkf8WPS76Xz/+gbGh2E8b4P2H78p1f7VDi3T8U+MKSR4nV40rnOi/apd46Pef9lu&#10;w/x4DnXudH2o3Vnw8H70ABMCu9ej6fA50SaFcx2LwqRCpUKz+kJti+dY/Xjnzm27cuWSNT+45y8d&#10;HvjHh8N5nfZjUhnz4+0b9OttwEOoL1cfxM9h7BcV1alp1akw1t3d6dd/h/dDf+gzfdMVl+tzqzDl&#10;DQx9ozbrGHSOWh4+8kD+wNpaOqy99Um4zkeHRvNj93M/NRr6W9tquqPtsbU+bAmfDfWL+k/h+cG9&#10;Bx6wG61Ln5Xe/lCvxm803raLl6+GYf/QYHh5VBEF2bbWFuvv7Z53HWTXfbYOXl4ELPyvCje7Qok3&#10;GJWFyxYuz9Yph6v40Jxv/vrFEuorPBjmFRceHFo3vGrm+/Zh+KsUve1rVT2YfZEChIpu+rGd5XaX&#10;21d8kBfbHIdSnP/vqH59S6M3dDVEYU9FbdeDVA9DPUg11ENT32KMj2bhSiU+aDQe14/zQ3hSM7y5&#10;ClYqYVqbTvv/aZhvW6yvNK3/FY4vHncWKrL5PuXT5YCkonHN13j2Tc1UXvwB63/0ENa4bzlvm/gA&#10;jvPiQ1l1KeCW2pI1ozT9c4p1qp6saLus3Zqvh32xDXHdMPRV1SehX7TZwpLXWaxf4yrFY4nLisuL&#10;87LKsvHycfu8wrlRiedHYanUpsKyee2M6/t4cX4MV0E+L9ahJujaUNE+YlvU3jhU0XytrPOpPzqX&#10;MWDFsBXPd1yuP2EHeYl1xbrLy3QeVH92PsJ+889stn7hWJ1ecErfIvusWOJnWtvEunVMClZ6cdG3&#10;sOMjHhzz41Ud42P6ptM/S9Pa9qn1DYzY3fstVnvgiK1as8521/xgD1pabHLag6QH/va2VmtqvBkC&#10;YjwODeMfvNwIWHhB2U3s+XST9Jvd/0NZ6N8t//8R6yoGgvLNtryPYlAqDkXLspu+5j2vD+Lych3l&#10;7YsPj/nHt7DEG3KoxwNWMUiovXE/WXu0r6xuiXWIvjWL06pDisvjeJzO6vba8j7QUMviMK4X2xaO&#10;JQZTtbWg+BDXwzuGtqyOrM1xm1h3cT8L58U2aZ/xHMR1wvxscWn638lX98dd9tfXcaiyUGkfeTvK&#10;bSm2a/6yWJ++1dC4iiysXdsVt43TURzXsnh+pLhe3KdoXlZPdo5UyvPK7S0qLg/FV4n9+Txap/jZ&#10;idsWr59YND+K62atKhfNL66nebH/4jAL5X7N+x8FtWyt8rah+GURio/HuuP2xfMQl6ktoc15kCy2&#10;uViiMO0bzvqsGR+qDg2nvI5pn6npsL6W+8tRPAfle0IseJkRsPCCfu4m8ewN6kXLi9JNdGFIiePP&#10;q78YRnTDlXjjzYbaPqtj/vbZzTQLAfP7Idx1vRS3+1clW9dv/tP66ybVlz0YYrviz4dpXnz4FKcj&#10;jcV5GhaXF8NXpPrjz55o/sJjj+tqX9kx+oMjfAuoZV57vk7YTg8s9bOCloJVHriykKV1y+uXilZR&#10;KcyLD22Nx2Hcd2mebxOG+fS/o9XVDxqqqF9i0bT6IR57tr/8uAv9EcW+KdLS8hrl+uO84valYyjs&#10;J44X2xCHmhf7RIr9U77OfW/zyvy6njcdaX48DxoP04XlC8e1XPuN62Vt8H1qe29aPDear+UqCjvx&#10;mtTihfvINyn1Y/n6zb791DA7e1kbwrlUHT6r1G5fpvUUxsrbZfvOlmVtD/vNA1aU7Ssr8fOidSXb&#10;XzlgqcTxsE1+nOH692s03g+KBS83AhYAAEBiBCwAAIDECFgAAACJEbAAAAASI2ABAAAkRsACAABI&#10;jIAFAACQGAELAAAgMQIWAABAYgQsAACAxAhYAAAAiRGwAAAAEiNgAQAAJEbAAgAASIyABQAAkBgB&#10;CwAAIDECFgAAQGIELAAAgMQIWAAAAIkRsAAAABIjYAEAACRGwAIAAEiMgAUAAJAYAQsAACAxAhYA&#10;AEBiBCwAAIDECFgAAACJEbAAAAASI2ABAAAkRsACAABIjIAFAACQGAELAAAgMQIWAABAYgQsAACA&#10;xAhYAAAAiRGwAAAAEiNgAQAAJEbAAgAASIyABQAAkBgBCwAAIDECFgAAQGIELAAAgMQIWAAAAIkR&#10;sAAAABIjYAEAACRGwAIAAEiMgAUAAJAYAQsAACAxAhYAAEBiBCwAAIDECFgAAACJEbAAAAASI2AB&#10;AAAkRsACAABIjIAFAACQGAELAAAgMQIWAABAYgQsAACAxAhYAAAAiRGwAAAAEiNgAQAAJEbAAgAA&#10;SIyABQAAkBgBCwAAIDECFgAAQGIELAAAgMQIWAAAAIkRsAAAABIjYAEAACRGwAIAAEiMgAUAAJAY&#10;AQsAACAxAhYAAEBiBCwAAIDECFgAAACJEbAAAAASI2ABAAAkRsACAABIjIAFAACQGAELAAAgMQIW&#10;AABAYgQsAACAxAhYAAAAiRGwAAAAEiNgAQAAJEbAAgAASIyABQAAkBgBCwAAIDECFgAAQGIELAAA&#10;gMQIWAAAAIkRsAAAABIjYAEAACRGwAIAAEiMgAUAAJAYAQsAACAxAhYAAEBiBCwAAIDECFgAAACJ&#10;EbAAAAASI2ABAAAkRsACAABIjIAFAACQGAELAAAgMQIWAABAYgQsAACAxAhYAAAAiRGwAAAAEiNg&#10;AQAAJEbAAgAASIyABQAAkBgBCwAAIDECFgAAQGIELAAAgMQIWAAAAIkRsAAAABIjYAEAACRGwAIA&#10;AEiMgAUAAJAYAQsAACAxAhYAAEBiBCwAAIDECFgAAACJEbAAAAASI2ABAAAkRsACAABIjIAFAACQ&#10;GAELAAAgMQIWAABAYgQsAACAxAhYAAAAiRGwAAAAEiNgAQAAJEbAAgAASIyABQAAkBgBCwAAIDEC&#10;FgAAQGIELAAAgMQIWAAAAIkRsAAAABIjYAEAACRGwAIAAEiMgAUAAJAYAQsAACAxAhYAAEBiBCwA&#10;AIDECFgAAACJEbAAAAASI2ABAAAkRsACAABIjIAFAACQGAELAAAgMQIWAABAYgQsAACAxAhYAAAA&#10;iRGwAAAAEiNgAQAAJEbAAgAASIyABQAAkBgBCwAAIDECFgAAQGIELAAAgMQIWAAAAIkRsAAAABIj&#10;YAEAACRGwAIAAEiMgAUAAJAYAQsAACAxAhYAAEBiBCwAAIDECFgAAACJEbAAAAASI2ABAAAkRsAC&#10;AABIjIAFAACQGAELAAAgMQIWAABAYgQsAACAxAhYAAAAiRGwAAAAEiNgAQAAJEbAAgAASIyABQAA&#10;kBgBCwAAIDECFgAAQGIELAAAgMQIWAAAAIkRsAAAABIjYAEAACRGwAIAAEiMgAUAAJAYAQsAACAx&#10;AhYAAEBiBCwAAIDECFgAAACJEbAAAAASI2ABAAAkRsACAABIjIAFAACQGAELAAAgKbP/C4gFZ3vu&#10;f0P5AAAAAElFTkSuQmCCUEsDBBQABgAIAAAAIQAg0n+s4QAAAAoBAAAPAAAAZHJzL2Rvd25yZXYu&#10;eG1sTI9BT4NAEIXvJv6HzZh4swsWaEWWpmnUU2Nia9L0NoUpkLKzhN0C/feuJz2+zJf3vslWk27F&#10;QL1tDCsIZwEI4sKUDVcKvvfvT0sQ1iGX2BomBTeysMrv7zJMSzPyFw07VwlfwjZFBbVzXSqlLWrS&#10;aGemI/a3s+k1Oh/7SpY9jr5ct/I5CBKpsWG/UGNHm5qKy+6qFXyMOK7n4duwvZw3t+M+/jxsQ1Lq&#10;8WFav4JwNLk/GH71vTrk3ulkrlxa0fqcLCOPKogWcxAeWERxAuKkIA5fEpB5Jv+/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OmhU9oDAACcCAAADgAAAAAA&#10;AAAAAAAAAAA6AgAAZHJzL2Uyb0RvYy54bWxQSwECLQAKAAAAAAAAACEAbYPc9vExBADxMQQAFAAA&#10;AAAAAAAAAAAAAABABgAAZHJzL21lZGlhL2ltYWdlMS5wbmdQSwECLQAUAAYACAAAACEAINJ/rOEA&#10;AAAKAQAADwAAAAAAAAAAAAAAAABjOAQAZHJzL2Rvd25yZXYueG1sUEsBAi0AFAAGAAgAAAAhAKom&#10;Dr68AAAAIQEAABkAAAAAAAAAAAAAAAAAcTkEAGRycy9fcmVscy9lMm9Eb2MueG1sLnJlbHNQSwUG&#10;AAAAAAYABgB8AQAAZDoEAAAA&#10;">
                <v:shape id="Picture 8" o:spid="_x0000_s1035" type="#_x0000_t75" alt="A close-up of a circuit board&#10;&#10;AI-generated content may be incorrect." style="position:absolute;width:36576;height:2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emAygAAAOMAAAAPAAAAZHJzL2Rvd25yZXYueG1sRE9fa8Iw&#10;EH8f7DuEE3ybqXWo64wyRGFlD2I3B3u7NWfbrbmUJGr37c1gsMf7/b/FqjetOJPzjWUF41ECgri0&#10;uuFKwdvr9m4Owgdkja1lUvBDHlbL25sFZtpeeE/nIlQihrDPUEEdQpdJ6cuaDPqR7Ygjd7TOYIin&#10;q6R2eInhppVpkkylwYZjQ40drWsqv4uTUfDxdUhf8s/8YZNbd9jIXfNetGulhoP+6RFEoD78i//c&#10;zzrOn97PJ8lsMk7h96cIgFxeAQAA//8DAFBLAQItABQABgAIAAAAIQDb4fbL7gAAAIUBAAATAAAA&#10;AAAAAAAAAAAAAAAAAABbQ29udGVudF9UeXBlc10ueG1sUEsBAi0AFAAGAAgAAAAhAFr0LFu/AAAA&#10;FQEAAAsAAAAAAAAAAAAAAAAAHwEAAF9yZWxzLy5yZWxzUEsBAi0AFAAGAAgAAAAhACjx6YDKAAAA&#10;4wAAAA8AAAAAAAAAAAAAAAAABwIAAGRycy9kb3ducmV2LnhtbFBLBQYAAAAAAwADALcAAAD+AgAA&#10;AAA=&#10;">
                  <v:imagedata r:id="rId20" o:title="A close-up of a circuit board&#10;&#10;AI-generated content may be incorrect" croptop="10037f" cropbottom="20679f" cropleft="5228f" cropright="11795f"/>
                </v:shape>
                <v:shape id="_x0000_s1036" type="#_x0000_t202" style="position:absolute;left:79;top:26949;width:3657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4gAyAAAAOIAAAAPAAAAZHJzL2Rvd25yZXYueG1sRE/PS8Mw&#10;FL4L/g/hCV5kS61hal02xlBQL8NuF2+P5q2pNi8lSbf635uD4PHj+71cT64XJwqx86zhdl6AIG68&#10;6bjVcNi/zB5AxIRssPdMGn4ownp1ebHEyvgzf9CpTq3IIRwr1GBTGiopY2PJYZz7gThzRx8cpgxD&#10;K03Acw53vSyLYiEddpwbLA60tdR816PTsFOfO3szHp/fN+ouvB3G7eKrrbW+vpo2TyASTelf/Od+&#10;NRrK+8dSlUrlzflSvgNy9QsAAP//AwBQSwECLQAUAAYACAAAACEA2+H2y+4AAACFAQAAEwAAAAAA&#10;AAAAAAAAAAAAAAAAW0NvbnRlbnRfVHlwZXNdLnhtbFBLAQItABQABgAIAAAAIQBa9CxbvwAAABUB&#10;AAALAAAAAAAAAAAAAAAAAB8BAABfcmVscy8ucmVsc1BLAQItABQABgAIAAAAIQAoj4gAyAAAAOIA&#10;AAAPAAAAAAAAAAAAAAAAAAcCAABkcnMvZG93bnJldi54bWxQSwUGAAAAAAMAAwC3AAAA/AIAAAAA&#10;" stroked="f">
                  <v:textbox style="mso-fit-shape-to-text:t" inset="0,0,0,0">
                    <w:txbxContent>
                      <w:p w14:paraId="24B46709" w14:textId="1FEB3D6C" w:rsidR="00DE3500" w:rsidRPr="001462B0" w:rsidRDefault="00DE3500" w:rsidP="00177821">
                        <w:pPr>
                          <w:pStyle w:val="Hinh"/>
                          <w:rPr>
                            <w:b/>
                            <w:bCs/>
                            <w:noProof/>
                            <w:lang w:val="en-CA"/>
                          </w:rPr>
                        </w:pPr>
                        <w:bookmarkStart w:id="52" w:name="_Toc215950064"/>
                        <w:bookmarkStart w:id="53" w:name="_Toc216041579"/>
                        <w:r w:rsidRPr="001462B0">
                          <w:t xml:space="preserve">Hình </w:t>
                        </w:r>
                        <w:r w:rsidR="003B02C9">
                          <w:t>1.</w:t>
                        </w:r>
                        <w:r w:rsidRPr="001462B0">
                          <w:fldChar w:fldCharType="begin"/>
                        </w:r>
                        <w:r w:rsidRPr="001462B0">
                          <w:instrText xml:space="preserve"> SEQ Hình \* ARABIC </w:instrText>
                        </w:r>
                        <w:r w:rsidRPr="001462B0">
                          <w:fldChar w:fldCharType="separate"/>
                        </w:r>
                        <w:r>
                          <w:rPr>
                            <w:noProof/>
                          </w:rPr>
                          <w:t>5</w:t>
                        </w:r>
                        <w:r w:rsidRPr="001462B0">
                          <w:fldChar w:fldCharType="end"/>
                        </w:r>
                        <w:r w:rsidRPr="001462B0">
                          <w:t xml:space="preserve"> Sơ đồ chân AS608</w:t>
                        </w:r>
                        <w:bookmarkEnd w:id="52"/>
                        <w:bookmarkEnd w:id="53"/>
                      </w:p>
                    </w:txbxContent>
                  </v:textbox>
                </v:shape>
                <w10:wrap type="topAndBottom"/>
              </v:group>
            </w:pict>
          </mc:Fallback>
        </mc:AlternateContent>
      </w:r>
      <w:r w:rsidR="00DE3500" w:rsidRPr="003B02C9">
        <w:rPr>
          <w:rFonts w:cs="Times New Roman"/>
          <w:i/>
          <w:iCs/>
          <w:szCs w:val="26"/>
          <w:lang w:val="en-CA"/>
        </w:rPr>
        <w:t>Cấu trúc sơ đồ chân:</w:t>
      </w:r>
    </w:p>
    <w:p w14:paraId="4FDFB323" w14:textId="490EF9DE" w:rsidR="003B02C9" w:rsidRPr="003B02C9" w:rsidRDefault="003B02C9" w:rsidP="009232B3">
      <w:pPr>
        <w:pStyle w:val="Bang"/>
        <w:rPr>
          <w:rFonts w:cs="Times New Roman"/>
          <w:i/>
          <w:iCs/>
          <w:lang w:val="en-US"/>
        </w:rPr>
      </w:pPr>
      <w:bookmarkStart w:id="54" w:name="_Toc215821884"/>
      <w:bookmarkStart w:id="55" w:name="_Toc216018956"/>
      <w:bookmarkStart w:id="56" w:name="_Toc216040988"/>
      <w:r w:rsidRPr="004540B9">
        <w:t xml:space="preserve">Bảng </w:t>
      </w:r>
      <w:r>
        <w:t>1.</w:t>
      </w:r>
      <w:r w:rsidRPr="004540B9">
        <w:fldChar w:fldCharType="begin"/>
      </w:r>
      <w:r w:rsidRPr="004540B9">
        <w:instrText xml:space="preserve"> SEQ Bảng \* ARABIC </w:instrText>
      </w:r>
      <w:r w:rsidRPr="004540B9">
        <w:fldChar w:fldCharType="separate"/>
      </w:r>
      <w:r>
        <w:rPr>
          <w:noProof/>
        </w:rPr>
        <w:t>2</w:t>
      </w:r>
      <w:r w:rsidRPr="004540B9">
        <w:fldChar w:fldCharType="end"/>
      </w:r>
      <w:r w:rsidRPr="004540B9">
        <w:t xml:space="preserve"> Danh sách các chức năng chân của AS608</w:t>
      </w:r>
      <w:bookmarkEnd w:id="54"/>
      <w:bookmarkEnd w:id="55"/>
      <w:bookmarkEnd w:id="56"/>
    </w:p>
    <w:tbl>
      <w:tblPr>
        <w:tblW w:w="6371" w:type="dxa"/>
        <w:jc w:val="center"/>
        <w:tblCellMar>
          <w:left w:w="0" w:type="dxa"/>
          <w:right w:w="0" w:type="dxa"/>
        </w:tblCellMar>
        <w:tblLook w:val="04A0" w:firstRow="1" w:lastRow="0" w:firstColumn="1" w:lastColumn="0" w:noHBand="0" w:noVBand="1"/>
      </w:tblPr>
      <w:tblGrid>
        <w:gridCol w:w="1220"/>
        <w:gridCol w:w="1794"/>
        <w:gridCol w:w="3357"/>
      </w:tblGrid>
      <w:tr w:rsidR="00DE3500" w:rsidRPr="004540B9" w14:paraId="5844BEA0" w14:textId="77777777" w:rsidTr="009232B3">
        <w:trPr>
          <w:trHeight w:val="290"/>
          <w:tblHeader/>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306E31" w14:textId="541E20D6" w:rsidR="00DE3500" w:rsidRPr="009232B3" w:rsidRDefault="009232B3" w:rsidP="009232B3">
            <w:pPr>
              <w:spacing w:after="0"/>
              <w:ind w:firstLine="0"/>
              <w:jc w:val="center"/>
              <w:rPr>
                <w:rFonts w:cs="Times New Roman"/>
                <w:b/>
                <w:bCs/>
                <w:szCs w:val="26"/>
              </w:rPr>
            </w:pPr>
            <w:r w:rsidRPr="009232B3">
              <w:rPr>
                <w:rFonts w:cs="Times New Roman"/>
                <w:b/>
                <w:bCs/>
                <w:szCs w:val="26"/>
              </w:rPr>
              <w:t>STT</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0520C" w14:textId="2BDDF499" w:rsidR="00DE3500" w:rsidRPr="004540B9" w:rsidRDefault="00DE3500" w:rsidP="009232B3">
            <w:pPr>
              <w:spacing w:after="0"/>
              <w:ind w:firstLine="0"/>
              <w:jc w:val="center"/>
              <w:rPr>
                <w:rFonts w:cs="Times New Roman"/>
                <w:szCs w:val="26"/>
              </w:rPr>
            </w:pPr>
            <w:r w:rsidRPr="004540B9">
              <w:rPr>
                <w:rFonts w:cs="Times New Roman"/>
                <w:b/>
                <w:bCs/>
                <w:szCs w:val="26"/>
              </w:rPr>
              <w:t>Tên Chân</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588720" w14:textId="77777777" w:rsidR="00DE3500" w:rsidRPr="004540B9" w:rsidRDefault="00DE3500" w:rsidP="009232B3">
            <w:pPr>
              <w:spacing w:after="0"/>
              <w:ind w:firstLine="0"/>
              <w:rPr>
                <w:rFonts w:cs="Times New Roman"/>
                <w:szCs w:val="26"/>
              </w:rPr>
            </w:pPr>
            <w:r w:rsidRPr="004540B9">
              <w:rPr>
                <w:rFonts w:cs="Times New Roman"/>
                <w:b/>
                <w:bCs/>
                <w:szCs w:val="26"/>
              </w:rPr>
              <w:t>Chức năng</w:t>
            </w:r>
          </w:p>
        </w:tc>
      </w:tr>
      <w:tr w:rsidR="00DE3500" w:rsidRPr="004540B9" w14:paraId="2A874198" w14:textId="77777777" w:rsidTr="009232B3">
        <w:trPr>
          <w:trHeight w:val="197"/>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1DE75" w14:textId="77777777" w:rsidR="00DE3500" w:rsidRPr="009232B3" w:rsidRDefault="00DE3500" w:rsidP="009232B3">
            <w:pPr>
              <w:spacing w:after="0"/>
              <w:ind w:firstLine="0"/>
              <w:jc w:val="center"/>
              <w:rPr>
                <w:rFonts w:cs="Times New Roman"/>
                <w:b/>
                <w:bCs/>
                <w:szCs w:val="26"/>
              </w:rPr>
            </w:pPr>
            <w:r w:rsidRPr="009232B3">
              <w:rPr>
                <w:rFonts w:cs="Times New Roman"/>
                <w:b/>
                <w:bCs/>
                <w:szCs w:val="26"/>
              </w:rPr>
              <w:t>1</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D022A5" w14:textId="77777777" w:rsidR="00DE3500" w:rsidRPr="004540B9" w:rsidRDefault="00DE3500" w:rsidP="009232B3">
            <w:pPr>
              <w:spacing w:after="0"/>
              <w:ind w:firstLine="0"/>
              <w:jc w:val="center"/>
              <w:rPr>
                <w:rFonts w:cs="Times New Roman"/>
                <w:szCs w:val="26"/>
              </w:rPr>
            </w:pPr>
            <w:r w:rsidRPr="004540B9">
              <w:rPr>
                <w:rFonts w:cs="Times New Roman"/>
                <w:b/>
                <w:bCs/>
                <w:szCs w:val="26"/>
              </w:rPr>
              <w:t>V+</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DDC40" w14:textId="77777777" w:rsidR="00DE3500" w:rsidRPr="004540B9" w:rsidRDefault="00DE3500" w:rsidP="009232B3">
            <w:pPr>
              <w:spacing w:after="0"/>
              <w:ind w:firstLine="0"/>
              <w:rPr>
                <w:rFonts w:cs="Times New Roman"/>
                <w:szCs w:val="26"/>
              </w:rPr>
            </w:pPr>
            <w:r w:rsidRPr="004540B9">
              <w:rPr>
                <w:rFonts w:cs="Times New Roman"/>
                <w:szCs w:val="26"/>
              </w:rPr>
              <w:t>Nguồn cấp chính (Power) (Thường 5V)</w:t>
            </w:r>
          </w:p>
        </w:tc>
      </w:tr>
      <w:tr w:rsidR="00DE3500" w:rsidRPr="004540B9" w14:paraId="2516CF21" w14:textId="77777777" w:rsidTr="009232B3">
        <w:trPr>
          <w:trHeight w:val="101"/>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EC1C7E" w14:textId="77777777" w:rsidR="00DE3500" w:rsidRPr="009232B3" w:rsidRDefault="00DE3500" w:rsidP="009232B3">
            <w:pPr>
              <w:spacing w:after="0"/>
              <w:ind w:firstLine="0"/>
              <w:jc w:val="center"/>
              <w:rPr>
                <w:rFonts w:cs="Times New Roman"/>
                <w:b/>
                <w:bCs/>
                <w:szCs w:val="26"/>
              </w:rPr>
            </w:pPr>
            <w:r w:rsidRPr="009232B3">
              <w:rPr>
                <w:rFonts w:cs="Times New Roman"/>
                <w:b/>
                <w:bCs/>
                <w:szCs w:val="26"/>
              </w:rPr>
              <w:t>2</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0DD10E" w14:textId="77777777" w:rsidR="00DE3500" w:rsidRPr="004540B9" w:rsidRDefault="00DE3500" w:rsidP="009232B3">
            <w:pPr>
              <w:spacing w:after="0"/>
              <w:ind w:firstLine="0"/>
              <w:jc w:val="center"/>
              <w:rPr>
                <w:rFonts w:cs="Times New Roman"/>
                <w:szCs w:val="26"/>
              </w:rPr>
            </w:pPr>
            <w:r w:rsidRPr="004540B9">
              <w:rPr>
                <w:rFonts w:cs="Times New Roman"/>
                <w:b/>
                <w:bCs/>
                <w:szCs w:val="26"/>
              </w:rPr>
              <w:t>GND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1A0AA1" w14:textId="77777777" w:rsidR="00DE3500" w:rsidRPr="004540B9" w:rsidRDefault="00DE3500" w:rsidP="009232B3">
            <w:pPr>
              <w:spacing w:after="0"/>
              <w:ind w:firstLine="0"/>
              <w:rPr>
                <w:rFonts w:cs="Times New Roman"/>
                <w:szCs w:val="26"/>
              </w:rPr>
            </w:pPr>
            <w:r w:rsidRPr="004540B9">
              <w:rPr>
                <w:rFonts w:cs="Times New Roman"/>
                <w:szCs w:val="26"/>
              </w:rPr>
              <w:t>Đất (Ground)</w:t>
            </w:r>
          </w:p>
        </w:tc>
      </w:tr>
      <w:tr w:rsidR="00DE3500" w:rsidRPr="004540B9" w14:paraId="26766FBC" w14:textId="77777777" w:rsidTr="009232B3">
        <w:trPr>
          <w:trHeight w:val="101"/>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4FC94" w14:textId="77777777" w:rsidR="00DE3500" w:rsidRPr="009232B3" w:rsidRDefault="00DE3500" w:rsidP="009232B3">
            <w:pPr>
              <w:spacing w:after="0"/>
              <w:ind w:firstLine="0"/>
              <w:jc w:val="center"/>
              <w:rPr>
                <w:rFonts w:cs="Times New Roman"/>
                <w:b/>
                <w:bCs/>
                <w:szCs w:val="26"/>
              </w:rPr>
            </w:pPr>
            <w:r w:rsidRPr="009232B3">
              <w:rPr>
                <w:rFonts w:cs="Times New Roman"/>
                <w:b/>
                <w:bCs/>
                <w:szCs w:val="26"/>
              </w:rPr>
              <w:t>3</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AA090" w14:textId="77777777" w:rsidR="00DE3500" w:rsidRPr="004540B9" w:rsidRDefault="00DE3500" w:rsidP="009232B3">
            <w:pPr>
              <w:spacing w:after="0"/>
              <w:ind w:firstLine="0"/>
              <w:jc w:val="center"/>
              <w:rPr>
                <w:rFonts w:cs="Times New Roman"/>
                <w:szCs w:val="26"/>
              </w:rPr>
            </w:pPr>
            <w:r w:rsidRPr="004540B9">
              <w:rPr>
                <w:rFonts w:cs="Times New Roman"/>
                <w:b/>
                <w:bCs/>
                <w:szCs w:val="26"/>
              </w:rPr>
              <w:t>TX</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5EBC9C" w14:textId="77777777" w:rsidR="00DE3500" w:rsidRPr="004540B9" w:rsidRDefault="00DE3500" w:rsidP="009232B3">
            <w:pPr>
              <w:spacing w:after="0"/>
              <w:ind w:firstLine="0"/>
              <w:rPr>
                <w:rFonts w:cs="Times New Roman"/>
                <w:szCs w:val="26"/>
              </w:rPr>
            </w:pPr>
            <w:r w:rsidRPr="004540B9">
              <w:rPr>
                <w:rFonts w:cs="Times New Roman"/>
                <w:szCs w:val="26"/>
              </w:rPr>
              <w:t>Truyền dữ liệu UART</w:t>
            </w:r>
          </w:p>
        </w:tc>
      </w:tr>
      <w:tr w:rsidR="00DE3500" w:rsidRPr="004540B9" w14:paraId="3217147A" w14:textId="77777777" w:rsidTr="009232B3">
        <w:trPr>
          <w:trHeight w:val="101"/>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A94894" w14:textId="77777777" w:rsidR="00DE3500" w:rsidRPr="009232B3" w:rsidRDefault="00DE3500" w:rsidP="009232B3">
            <w:pPr>
              <w:spacing w:after="0"/>
              <w:ind w:firstLine="0"/>
              <w:jc w:val="center"/>
              <w:rPr>
                <w:rFonts w:cs="Times New Roman"/>
                <w:b/>
                <w:bCs/>
                <w:szCs w:val="26"/>
              </w:rPr>
            </w:pPr>
            <w:r w:rsidRPr="009232B3">
              <w:rPr>
                <w:rFonts w:cs="Times New Roman"/>
                <w:b/>
                <w:bCs/>
                <w:szCs w:val="26"/>
              </w:rPr>
              <w:t>4</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5221F9" w14:textId="77777777" w:rsidR="00DE3500" w:rsidRPr="004540B9" w:rsidRDefault="00DE3500" w:rsidP="009232B3">
            <w:pPr>
              <w:spacing w:after="0"/>
              <w:ind w:firstLine="0"/>
              <w:jc w:val="center"/>
              <w:rPr>
                <w:rFonts w:cs="Times New Roman"/>
                <w:szCs w:val="26"/>
              </w:rPr>
            </w:pPr>
            <w:r w:rsidRPr="004540B9">
              <w:rPr>
                <w:rFonts w:cs="Times New Roman"/>
                <w:b/>
                <w:bCs/>
                <w:szCs w:val="26"/>
              </w:rPr>
              <w:t>RX</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EDF685" w14:textId="77777777" w:rsidR="00DE3500" w:rsidRPr="004540B9" w:rsidRDefault="00DE3500" w:rsidP="009232B3">
            <w:pPr>
              <w:spacing w:after="0"/>
              <w:ind w:firstLine="0"/>
              <w:rPr>
                <w:rFonts w:cs="Times New Roman"/>
                <w:szCs w:val="26"/>
              </w:rPr>
            </w:pPr>
            <w:r w:rsidRPr="004540B9">
              <w:rPr>
                <w:rFonts w:cs="Times New Roman"/>
                <w:szCs w:val="26"/>
              </w:rPr>
              <w:t>Nhận dữ liệu UART</w:t>
            </w:r>
          </w:p>
        </w:tc>
      </w:tr>
      <w:tr w:rsidR="00DE3500" w:rsidRPr="004540B9" w14:paraId="4AE9F14B" w14:textId="77777777" w:rsidTr="009232B3">
        <w:trPr>
          <w:trHeight w:val="101"/>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94830" w14:textId="77777777" w:rsidR="00DE3500" w:rsidRPr="009232B3" w:rsidRDefault="00DE3500" w:rsidP="009232B3">
            <w:pPr>
              <w:spacing w:after="0"/>
              <w:ind w:firstLine="0"/>
              <w:jc w:val="center"/>
              <w:rPr>
                <w:rFonts w:cs="Times New Roman"/>
                <w:b/>
                <w:bCs/>
                <w:szCs w:val="26"/>
              </w:rPr>
            </w:pPr>
            <w:r w:rsidRPr="009232B3">
              <w:rPr>
                <w:rFonts w:cs="Times New Roman"/>
                <w:b/>
                <w:bCs/>
                <w:szCs w:val="26"/>
              </w:rPr>
              <w:t>5</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D3384C" w14:textId="77777777" w:rsidR="00DE3500" w:rsidRPr="004540B9" w:rsidRDefault="00DE3500" w:rsidP="009232B3">
            <w:pPr>
              <w:spacing w:after="0"/>
              <w:ind w:firstLine="0"/>
              <w:jc w:val="center"/>
              <w:rPr>
                <w:rFonts w:cs="Times New Roman"/>
                <w:szCs w:val="26"/>
              </w:rPr>
            </w:pPr>
            <w:r w:rsidRPr="004540B9">
              <w:rPr>
                <w:rFonts w:cs="Times New Roman"/>
                <w:b/>
                <w:bCs/>
                <w:szCs w:val="26"/>
              </w:rPr>
              <w:t>TCH</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2393CE" w14:textId="77777777" w:rsidR="00DE3500" w:rsidRPr="004540B9" w:rsidRDefault="00DE3500" w:rsidP="009232B3">
            <w:pPr>
              <w:spacing w:after="0"/>
              <w:ind w:firstLine="0"/>
              <w:rPr>
                <w:rFonts w:cs="Times New Roman"/>
                <w:szCs w:val="26"/>
              </w:rPr>
            </w:pPr>
            <w:r w:rsidRPr="004540B9">
              <w:rPr>
                <w:rFonts w:cs="Times New Roman"/>
                <w:szCs w:val="26"/>
              </w:rPr>
              <w:t>Cảm ứng (Touch)</w:t>
            </w:r>
          </w:p>
        </w:tc>
      </w:tr>
      <w:tr w:rsidR="00DE3500" w:rsidRPr="00A73D3D" w14:paraId="796E0486" w14:textId="77777777" w:rsidTr="009232B3">
        <w:trPr>
          <w:trHeight w:val="298"/>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DAB193" w14:textId="77777777" w:rsidR="00DE3500" w:rsidRPr="009232B3" w:rsidRDefault="00DE3500" w:rsidP="009232B3">
            <w:pPr>
              <w:spacing w:after="0"/>
              <w:ind w:firstLine="0"/>
              <w:jc w:val="center"/>
              <w:rPr>
                <w:rFonts w:cs="Times New Roman"/>
                <w:b/>
                <w:bCs/>
                <w:szCs w:val="26"/>
              </w:rPr>
            </w:pPr>
            <w:r w:rsidRPr="009232B3">
              <w:rPr>
                <w:rFonts w:cs="Times New Roman"/>
                <w:b/>
                <w:bCs/>
                <w:szCs w:val="26"/>
              </w:rPr>
              <w:t>6</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DB1A62" w14:textId="77777777" w:rsidR="00DE3500" w:rsidRPr="004540B9" w:rsidRDefault="00DE3500" w:rsidP="009232B3">
            <w:pPr>
              <w:spacing w:after="0"/>
              <w:ind w:firstLine="0"/>
              <w:jc w:val="center"/>
              <w:rPr>
                <w:rFonts w:cs="Times New Roman"/>
                <w:szCs w:val="26"/>
              </w:rPr>
            </w:pPr>
            <w:r w:rsidRPr="004540B9">
              <w:rPr>
                <w:rFonts w:cs="Times New Roman"/>
                <w:b/>
                <w:bCs/>
                <w:szCs w:val="26"/>
              </w:rPr>
              <w:t>VA</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901477" w14:textId="77777777" w:rsidR="00DE3500" w:rsidRPr="004540B9" w:rsidRDefault="00DE3500" w:rsidP="009232B3">
            <w:pPr>
              <w:spacing w:after="0"/>
              <w:ind w:firstLine="0"/>
              <w:rPr>
                <w:rFonts w:cs="Times New Roman"/>
                <w:szCs w:val="26"/>
                <w:lang w:val="sv-SE"/>
              </w:rPr>
            </w:pPr>
            <w:r w:rsidRPr="004540B9">
              <w:rPr>
                <w:rFonts w:cs="Times New Roman"/>
                <w:szCs w:val="26"/>
                <w:lang w:val="sv-SE"/>
              </w:rPr>
              <w:t>Nguồn Analog/Tham chiếu (Voltage Analog)</w:t>
            </w:r>
          </w:p>
        </w:tc>
      </w:tr>
      <w:tr w:rsidR="00DE3500" w:rsidRPr="004540B9" w14:paraId="11CE6D6A" w14:textId="77777777" w:rsidTr="009232B3">
        <w:trPr>
          <w:trHeight w:val="197"/>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B08D15" w14:textId="77777777" w:rsidR="00DE3500" w:rsidRPr="009232B3" w:rsidRDefault="00DE3500" w:rsidP="009232B3">
            <w:pPr>
              <w:spacing w:after="0"/>
              <w:ind w:firstLine="0"/>
              <w:jc w:val="center"/>
              <w:rPr>
                <w:rFonts w:cs="Times New Roman"/>
                <w:b/>
                <w:bCs/>
                <w:szCs w:val="26"/>
              </w:rPr>
            </w:pPr>
            <w:r w:rsidRPr="009232B3">
              <w:rPr>
                <w:rFonts w:cs="Times New Roman"/>
                <w:b/>
                <w:bCs/>
                <w:szCs w:val="26"/>
              </w:rPr>
              <w:t>7</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21109B" w14:textId="77777777" w:rsidR="00DE3500" w:rsidRPr="004540B9" w:rsidRDefault="00DE3500" w:rsidP="009232B3">
            <w:pPr>
              <w:spacing w:after="0"/>
              <w:ind w:firstLine="0"/>
              <w:jc w:val="center"/>
              <w:rPr>
                <w:rFonts w:cs="Times New Roman"/>
                <w:szCs w:val="26"/>
              </w:rPr>
            </w:pPr>
            <w:r w:rsidRPr="004540B9">
              <w:rPr>
                <w:rFonts w:cs="Times New Roman"/>
                <w:b/>
                <w:bCs/>
                <w:szCs w:val="26"/>
              </w:rPr>
              <w:t>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6EA11" w14:textId="77777777" w:rsidR="00DE3500" w:rsidRPr="004540B9" w:rsidRDefault="00DE3500" w:rsidP="009232B3">
            <w:pPr>
              <w:spacing w:after="0"/>
              <w:ind w:firstLine="0"/>
              <w:rPr>
                <w:rFonts w:cs="Times New Roman"/>
                <w:szCs w:val="26"/>
              </w:rPr>
            </w:pPr>
            <w:r w:rsidRPr="004540B9">
              <w:rPr>
                <w:rFonts w:cs="Times New Roman"/>
                <w:szCs w:val="26"/>
              </w:rPr>
              <w:t>Dữ liệu USB Dương (USB Data +)</w:t>
            </w:r>
          </w:p>
        </w:tc>
      </w:tr>
      <w:tr w:rsidR="00DE3500" w:rsidRPr="004540B9" w14:paraId="015001FA" w14:textId="77777777" w:rsidTr="009232B3">
        <w:trPr>
          <w:trHeight w:val="197"/>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4829D0" w14:textId="77777777" w:rsidR="00DE3500" w:rsidRPr="009232B3" w:rsidRDefault="00DE3500" w:rsidP="009232B3">
            <w:pPr>
              <w:spacing w:after="0"/>
              <w:ind w:firstLine="0"/>
              <w:jc w:val="center"/>
              <w:rPr>
                <w:rFonts w:cs="Times New Roman"/>
                <w:b/>
                <w:bCs/>
                <w:szCs w:val="26"/>
              </w:rPr>
            </w:pPr>
            <w:r w:rsidRPr="009232B3">
              <w:rPr>
                <w:rFonts w:cs="Times New Roman"/>
                <w:b/>
                <w:bCs/>
                <w:szCs w:val="26"/>
              </w:rPr>
              <w:t>8</w:t>
            </w:r>
          </w:p>
          <w:p w14:paraId="6678F424" w14:textId="77777777" w:rsidR="00DE3500" w:rsidRPr="009232B3" w:rsidRDefault="00DE3500" w:rsidP="009232B3">
            <w:pPr>
              <w:spacing w:after="0"/>
              <w:ind w:firstLine="0"/>
              <w:jc w:val="center"/>
              <w:rPr>
                <w:rFonts w:cs="Times New Roman"/>
                <w:b/>
                <w:bCs/>
                <w:szCs w:val="26"/>
              </w:rPr>
            </w:pP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3AF247" w14:textId="77777777" w:rsidR="00DE3500" w:rsidRPr="004540B9" w:rsidRDefault="00DE3500" w:rsidP="009232B3">
            <w:pPr>
              <w:spacing w:after="0"/>
              <w:ind w:firstLine="0"/>
              <w:jc w:val="center"/>
              <w:rPr>
                <w:rFonts w:cs="Times New Roman"/>
                <w:szCs w:val="26"/>
              </w:rPr>
            </w:pPr>
            <w:r w:rsidRPr="004540B9">
              <w:rPr>
                <w:rFonts w:cs="Times New Roman"/>
                <w:b/>
                <w:bCs/>
                <w:szCs w:val="26"/>
              </w:rPr>
              <w:t>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6D6887" w14:textId="77777777" w:rsidR="00DE3500" w:rsidRPr="004540B9" w:rsidRDefault="00DE3500" w:rsidP="009232B3">
            <w:pPr>
              <w:keepNext/>
              <w:spacing w:after="0"/>
              <w:ind w:firstLine="0"/>
              <w:rPr>
                <w:rFonts w:cs="Times New Roman"/>
                <w:szCs w:val="26"/>
              </w:rPr>
            </w:pPr>
            <w:r w:rsidRPr="004540B9">
              <w:rPr>
                <w:rFonts w:cs="Times New Roman"/>
                <w:szCs w:val="26"/>
              </w:rPr>
              <w:t>Dữ liệu USB Âm (USB Data -)</w:t>
            </w:r>
          </w:p>
        </w:tc>
      </w:tr>
    </w:tbl>
    <w:p w14:paraId="446653F1" w14:textId="389000B3" w:rsidR="00DE3500" w:rsidRPr="00F02628" w:rsidRDefault="00177821" w:rsidP="009232B3">
      <w:pPr>
        <w:pStyle w:val="Heading2"/>
        <w:rPr>
          <w:i/>
          <w:iCs/>
        </w:rPr>
      </w:pPr>
      <w:bookmarkStart w:id="57" w:name="_Toc215694986"/>
      <w:bookmarkStart w:id="58" w:name="_Toc215707654"/>
      <w:bookmarkStart w:id="59" w:name="_Toc216021585"/>
      <w:bookmarkStart w:id="60" w:name="_Toc216022566"/>
      <w:bookmarkStart w:id="61" w:name="_Toc216088361"/>
      <w:r>
        <w:lastRenderedPageBreak/>
        <w:t>1</w:t>
      </w:r>
      <w:r>
        <w:rPr>
          <w:lang w:val="vi-VN"/>
        </w:rPr>
        <w:t>.3</w:t>
      </w:r>
      <w:r w:rsidRPr="004540B9">
        <w:t xml:space="preserve"> Màn hình LCD 1602 I2C</w:t>
      </w:r>
      <w:bookmarkEnd w:id="57"/>
      <w:bookmarkEnd w:id="58"/>
      <w:bookmarkEnd w:id="59"/>
      <w:bookmarkEnd w:id="60"/>
      <w:bookmarkEnd w:id="61"/>
    </w:p>
    <w:p w14:paraId="24AF0FB5" w14:textId="5013C74C" w:rsidR="00DE3500" w:rsidRPr="003B02C9" w:rsidRDefault="00344EB9" w:rsidP="009232B3">
      <w:pPr>
        <w:jc w:val="both"/>
        <w:rPr>
          <w:rFonts w:cs="Times New Roman"/>
          <w:szCs w:val="26"/>
          <w:lang w:val="en-US"/>
        </w:rPr>
      </w:pPr>
      <w:r>
        <w:rPr>
          <w:rFonts w:cs="Times New Roman"/>
          <w:noProof/>
          <w:szCs w:val="26"/>
          <w:lang w:val="en-US"/>
        </w:rPr>
        <mc:AlternateContent>
          <mc:Choice Requires="wpg">
            <w:drawing>
              <wp:anchor distT="0" distB="0" distL="114300" distR="114300" simplePos="0" relativeHeight="251046912" behindDoc="0" locked="0" layoutInCell="1" allowOverlap="1" wp14:anchorId="18EFEBE2" wp14:editId="2BFC3A7C">
                <wp:simplePos x="0" y="0"/>
                <wp:positionH relativeFrom="column">
                  <wp:posOffset>1482725</wp:posOffset>
                </wp:positionH>
                <wp:positionV relativeFrom="paragraph">
                  <wp:posOffset>1680127</wp:posOffset>
                </wp:positionV>
                <wp:extent cx="2854325" cy="2362901"/>
                <wp:effectExtent l="0" t="0" r="3175" b="0"/>
                <wp:wrapTopAndBottom/>
                <wp:docPr id="81879568" name="Nhóm 4"/>
                <wp:cNvGraphicFramePr/>
                <a:graphic xmlns:a="http://schemas.openxmlformats.org/drawingml/2006/main">
                  <a:graphicData uri="http://schemas.microsoft.com/office/word/2010/wordprocessingGroup">
                    <wpg:wgp>
                      <wpg:cNvGrpSpPr/>
                      <wpg:grpSpPr>
                        <a:xfrm>
                          <a:off x="0" y="0"/>
                          <a:ext cx="2854325" cy="2362901"/>
                          <a:chOff x="-182892" y="0"/>
                          <a:chExt cx="2854518" cy="2362907"/>
                        </a:xfrm>
                      </wpg:grpSpPr>
                      <pic:pic xmlns:pic="http://schemas.openxmlformats.org/drawingml/2006/picture">
                        <pic:nvPicPr>
                          <pic:cNvPr id="1641570067" name="Picture 9" descr="A close-up of a computer chip&#10;&#10;AI-generated content may be incorrect."/>
                          <pic:cNvPicPr>
                            <a:picLocks noChangeAspect="1"/>
                          </pic:cNvPicPr>
                        </pic:nvPicPr>
                        <pic:blipFill rotWithShape="1">
                          <a:blip r:embed="rId21">
                            <a:extLst>
                              <a:ext uri="{28A0092B-C50C-407E-A947-70E740481C1C}">
                                <a14:useLocalDpi xmlns:a14="http://schemas.microsoft.com/office/drawing/2010/main" val="0"/>
                              </a:ext>
                            </a:extLst>
                          </a:blip>
                          <a:srcRect l="7321" t="13425" r="7644" b="15371"/>
                          <a:stretch>
                            <a:fillRect/>
                          </a:stretch>
                        </pic:blipFill>
                        <pic:spPr bwMode="auto">
                          <a:xfrm>
                            <a:off x="0" y="0"/>
                            <a:ext cx="2580005" cy="2159635"/>
                          </a:xfrm>
                          <a:prstGeom prst="rect">
                            <a:avLst/>
                          </a:prstGeom>
                          <a:ln>
                            <a:noFill/>
                          </a:ln>
                          <a:extLst>
                            <a:ext uri="{53640926-AAD7-44D8-BBD7-CCE9431645EC}">
                              <a14:shadowObscured xmlns:a14="http://schemas.microsoft.com/office/drawing/2010/main"/>
                            </a:ext>
                          </a:extLst>
                        </pic:spPr>
                      </pic:pic>
                      <wps:wsp>
                        <wps:cNvPr id="1194122021" name="Text Box 1"/>
                        <wps:cNvSpPr txBox="1"/>
                        <wps:spPr>
                          <a:xfrm>
                            <a:off x="-182892" y="2058741"/>
                            <a:ext cx="2854518" cy="304166"/>
                          </a:xfrm>
                          <a:prstGeom prst="rect">
                            <a:avLst/>
                          </a:prstGeom>
                          <a:solidFill>
                            <a:prstClr val="white"/>
                          </a:solidFill>
                          <a:ln>
                            <a:noFill/>
                          </a:ln>
                        </wps:spPr>
                        <wps:txbx>
                          <w:txbxContent>
                            <w:p w14:paraId="37E19664" w14:textId="565B4517" w:rsidR="00DE3500" w:rsidRPr="001462B0" w:rsidRDefault="00DE3500" w:rsidP="00177821">
                              <w:pPr>
                                <w:pStyle w:val="Hinh"/>
                                <w:rPr>
                                  <w:b/>
                                  <w:bCs/>
                                  <w:noProof/>
                                </w:rPr>
                              </w:pPr>
                              <w:bookmarkStart w:id="62" w:name="_Toc215950065"/>
                              <w:bookmarkStart w:id="63" w:name="_Toc216041580"/>
                              <w:r w:rsidRPr="001462B0">
                                <w:t xml:space="preserve">Hình </w:t>
                              </w:r>
                              <w:r w:rsidR="00344EB9">
                                <w:t>1.</w:t>
                              </w:r>
                              <w:r w:rsidRPr="001462B0">
                                <w:fldChar w:fldCharType="begin"/>
                              </w:r>
                              <w:r w:rsidRPr="001462B0">
                                <w:instrText xml:space="preserve"> SEQ Hình \* ARABIC </w:instrText>
                              </w:r>
                              <w:r w:rsidRPr="001462B0">
                                <w:fldChar w:fldCharType="separate"/>
                              </w:r>
                              <w:r>
                                <w:rPr>
                                  <w:noProof/>
                                </w:rPr>
                                <w:t>6</w:t>
                              </w:r>
                              <w:r w:rsidRPr="001462B0">
                                <w:fldChar w:fldCharType="end"/>
                              </w:r>
                              <w:r w:rsidRPr="001462B0">
                                <w:t xml:space="preserve"> Tổng quan LCD 1602 I2C</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EFEBE2" id="Nhóm 4" o:spid="_x0000_s1037" style="position:absolute;left:0;text-align:left;margin-left:116.75pt;margin-top:132.3pt;width:224.75pt;height:186.05pt;z-index:251046912;mso-width-relative:margin;mso-height-relative:margin" coordorigin="-1828" coordsize="28545,23629"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uQyQ5NgDAAClCAAADgAAAGRycy9lMm9Eb2MueG1spFbbbuM2EH0v&#10;0H8gWKBvji6+u3EWbtIEAdJdo0mRZ5qiLGIlkiVpS96v7wwl+ZJs0e32IcrwNjxz5szQ1x+aqiR7&#10;YZ3UakmTq5gSobjOpNou6Z8v94MZJc4zlbFSK7GkB+Hoh5sff7iuzUKkutBlJiwBJ8otarOkhfdm&#10;EUWOF6Ji7koboWAx17ZiHoZ2G2WW1eC9KqM0jidRrW1mrObCOZi9axfpTfCf54L7T3nuhCflkgI2&#10;H742fDf4jW6u2WJrmSkk72Cw70BRMang0qOrO+YZ2Vn5zlUludVO5/6K6yrSeS65CDFANEn8JpoH&#10;q3cmxLJd1FtzpAmofcPTd7vlH/cP1jybtQUmarMFLsIIY2lyW+F/QEmaQNnhSJloPOEwmc7Go2E6&#10;poTDWjqcpPM4aUnlBTCP5wbJLJ3NU0pOp3nx29n5cQIiOZ2f4vmovz66AGUkX8BfxwRY75j4d8XA&#10;Kb+zgnZOqm/yUTH7eWcGkDTDvNzIUvpDECCkB0Gp/VrytW0HQOraEplBQUxGyXgKOp1SolgFBQDb&#10;8HYypyQTjoMUV4SX2onBzhCdE0bwjp2HquCFND//1Kx+CZ/V42ArlLDMiwz2KC+UJxU7kI0gEkrO&#10;WhD7FXKHeBBCC4ghYU+af3ZE6duCqa1YOQN7AV1g+nJ7hMOLaDalNPeyLInV/lX64rlgBgJJgt5x&#10;sSMSQnmjyq/kolX8nea7CvC3JWxFCZxq5SBeR4ldiGojgDz7mHVacpb/AYixiKfDNAl1nAxHqDu4&#10;dToZjSiBck7Gw2l/wlvheYHyzQE7nm5V5fqFEGgfW0uagzIgm/p3nUF8bOd1CPGbymA8i+O4L4Nk&#10;PJ8MxxcyhixY5x+ErggaEBwgCu7Z/sl12PotiLpU+FUamW+R40wAjTA7E5KFZQu90/VpgNG7RPyn&#10;9hDyC9DQ7ZmSk/koSdMY2W+V/II94FfdkEB5txs7CfENTHfywvkWcF/Rx4Zy3hjSeDybjrrknTeX&#10;Y3MYxqNkMvl/pDpdygwZRW6R7dvSkj0DWdWF9KJzfrHrH/JwCgst32yaUO8h6Tiz0dkBmICSCY3T&#10;GX4v4b4n5vyaWXhi4DGCZ9N/gk9e6npJdWdRUmj75WvzuB9SC6uU1PBkLan7a8ewk5WPCpKO71tv&#10;2N7Y9IbaVbcaIoX8AZpgwgHry97Mra5e4TVd4S2wxBSHu5bU9+athxEswGvMxWoV7LYhPqlnA220&#10;bQnI60vzyqzppO4hnx91Lyu2eKP4di9mxJkVFN29DOVwYhG0jgOQeLDCWwjWxWN7Pg67Tr8ubv4G&#10;AAD//wMAUEsDBAoAAAAAAAAAIQBLtd7KASwAAAEsAAAVAAAAZHJzL21lZGlhL2ltYWdlMS5qZmlm&#10;/9j/4AAQSkZJRgABAQAAAQABAAD/2wCEAAMDAwMDAwQEBAQFBQUFBQcHBgYHBwsICQgJCAsRCwwL&#10;CwwLEQ8SDw4PEg8bFRMTFRsfGhkaHyYiIiYwLTA+PlQBAwMDAwMDBAQEBAUFBQUFBwcGBgcHCwgJ&#10;CAkICxELDAsLDAsRDxIPDg8SDxsVExMVGx8aGRofJiIiJjAtMD4+VP/CABEIAOwA7AMBIgACEQED&#10;EQH/xAAdAAACAQUBAQAAAAAAAAAAAAAAAQIDBAUGCAcJ/9oACAEBAAAAAPqgkBIIgNiQNhEGAICQ&#10;RAbEgbCIMTSGMEJjEmpARaYNIGwiA2JA2EQYNIGwiA2JBICIMGICRq/heDu3ictirmriM76z6oEQ&#10;YpJA5Lwv476duuPVWlhNhwWO+rnao4BITSBy4M804l2/3bnTbMbrvrvu/iXjHefbedzUQkJpA380&#10;+ctL9E2PyPa4aD6D0d4J4F352ZvuciDASBtc5fIXoXXfKlh834/s2s7h9GO19kysQYNIGzwX4zVP&#10;b92x+o2up75oF/8ARPr8IgwBASTiA2JIkDiDFJIYwiA2hBICIMJJeNeY+OWecwmzPEbLbF7YmAVe&#10;rXudi6m2m6Bpcjcs6xYypW5ZXVCNO7vqlSvXnkMn1f0zkwEuGPnTqmUiqNK3p1ZqNW8q3buMhl+1&#10;O8smEkuB/nlmMpG+1+7x9ra06UKeUxeQsJ3/AKX1Z3tlwQvn98797pXG+Z/CaNs+Pt8gLDZXFaO8&#10;lvn069iyopJfPr56bmXtPNUMbk7RYu4uqVbAUry+3P6hemZcAXz6+eW6Ur+nn81fWmFztWx2elpu&#10;i0r3M7N9CegM6KZH55/Pi1yIlOpOrVq1J1bqtf53MU+k+7syDS+fPBdHNa/igoUHcwo1613GOauD&#10;tL6CZ0Gl4H4BzrjIXN5QrU5SqXtW7uruxtKu4977VlAaXmHnWIoUitAJjCtO5r06i9e2nJAhASTi&#10;A2hAwcQYpJA2EQGxIJARBg0hjBCYxJqQEWmEkgck4AOSSCQOAMGkDknABySQSBwBgJDGCExiTUgI&#10;tMP/xAAcAQEAAgMBAQEAAAAAAAAAAAAAAQIDBAUGCAf/2gAKAgIQAxAAAAAAAAAAAAAAAAAAAAAM&#10;dpmY9N5/k9LQ3JAAEIml6z6bh8ze0dq0AAEAmYEwAGO2vpZQi0xXBysHEtLNf0u90ZGnw9bn7W/F&#10;JiYYq62LXXm2rh7PtZyGn5v9Q0fqjjeXz9O98zY1bRbenbr8X9Li9u1zT81+waX1lzObl4180pw5&#10;k+1wa+L4d9j5fetJpeZ6m16zZtS0RW+WKTFa4snhuVl9LbMa1uV4SONXEw1pN1V8m1kz29X1u/aQ&#10;AAAAAAAAAAAAAAP/xAA0EAABBAECBAQFAgUFAAAAAAAEAQIDBQAGEQcSExQVFyAhEBYwMUEiNSMk&#10;JTRgQEJQUXD/2gAIAQEAAQgB9Xt8Pb1e2e3q9s9s9v8Awe5thaKtmPJdxW080l42Jxo0gokhiO4v&#10;6bZOJA4fi7QGTEwjP42aVYFEa53Fykaf4ereNWm3hkmMfxjo2LXtWPi9TTFGCxLxt042rZaOfxYA&#10;isxax+ktWCavEMIH/wBDxLIcJoe2Jb49aDo89wdjIS19WMQlswyvimgW3mszGDThWoo7QCerZPLY&#10;XjRrhAyViDeaaPG6BGXnWfPhT5gR2QE+K9UiGSPgS5z9LWUj/UmJ9Gw4v2NeVYCvueJVlqmpIq3z&#10;kwnCticCyrffwFUrCToNZjklRC9bUJURViyCAiOONkb1lWPCIIp5ZlXhmrfBSkzryLLyN13IJBPW&#10;KQNLDAQxw3CxHSWlkMIsNgxd3BNmbGvV9CYn0PbNSla6On1ELhNBaBwSzWWmw5CpogR3aeHawyKd&#10;+mqmeevXCRAaPUL0eS5pZzHQKO2IlI1K7WJsvW4ayQMpjOqhArOpI7WTyyiq1taop45De44doFOT&#10;LHZRR6dYu8QHb9H+D9fi4m/Di/zh0V4fqLvkdNVWZFlNJJd6KZKg0h2pKqK47yuM1kLMQsy/NIvO&#10;5yfO48NbOJFXVHiIx82QaVbKSBDleNWqdNCdXwQIdKwPhYlq0ywIDSTUqr7iKYsX819fiePOXoG+&#10;hgIj1A8AMYXpcRJGNTGd67TIwcspTXnCvaHKsZ9jO9BzvlyEF2sALe8DFirdM6Iv3JYQWAOkrTmo&#10;pXFaO1fDJOPHV6Pvu7G8T4LUtjR6asIDf8I1FESXcU4UWtK4imrkIErtWuq0sRSyNbNLrwhsZrBk&#10;c68sWrXvqp4MdreDxOtnUHVbE8Siml1mklWNGx+u4fFxyY49YdSMmFrdbRKyudhGuR+4Kkz5s6wE&#10;0TS7MxrG9Dxm42V2eO3G/t4/dZ4/dY3UF1nzDdImVtramlQsdMLO0ZVSJFSNiL6uJJD4C6xzbe8J&#10;Ma2ew+YKRIkilde0Ks9mah0+jt5G6i002N7MXUOm+pG7Hak0rzS4t/plRmRZJqLTCu52s1HpvafP&#10;mXTjY4GYmotNOn6j49QaYjhRufNdJyo1E1XS58102N1bUb582Uy4mraNM+bqJW7KNqujjlY6JNWn&#10;9FIcFcrhoVX1cXpVjKrs1I5Zngoo08Iycr+9DXO7D/KkifjuRlxZoFxz2f7ebb7JnImdP/pIHrna&#10;zZ2c+2IJPiCE4gxO+IOXjIDU+wzS+vCixKjJY2KH/aQej22z2+HGNf56tTL5d5w24CCO8UV6vgCY&#10;qtVwwSLj6oRgjCVmFEZsuCVcBszIWJXQPn6OEV0I0s0UjRQlRVztgcUQT7J2oqs2RBIlxamRBO6x&#10;B1V7WNUAlJZos6b0zlkTE6rk9qJ8qRtR7nIyZEwFzXhjuRNsTbPb0cY/3SsTL1f6gPgi7BA5Kv8A&#10;Edjl98afMDUQPgY2NCJ+3RqT3orYXileIdvksD2Xx3UsIZ3DxqdDAGBejMdDXMFHn7kseXlPbLbz&#10;ijWRQrYh5VpDHINE2JAEYTMsNrbLjm++cn2yJntlV+nfKuNgtEw9gTucSB3r4xfvFZl/+4C4L/Zh&#10;Y+TZ65zZIv2wSAdYFnIKZE5r5Ru0KfEkjYK1zSpoTiErla1BJayxgmjhljjnmV3LJBYtgSSUWvKL&#10;mgdLFHZuCdKyBLRrVaN1JOZz8RqKqZyN2TIUbgf6d8qUWXSiNQHm7Mff1cY1/rNcmX2/iEGDe4YW&#10;PY/nVc2XfH82V6sj3kSUwEvuBXOtARwXNCrbOEOthY0W2IfYMJMCKBpEjRAW1YEZLFlOYVZ3cskR&#10;I7rIuwbFYV7YhzWnWT2CVUME8r5ZXvd9uXF92MwVm7VwZdupldbgR1sdaRWtY0AdrPjtm3w4x/vd&#10;fmoF5Th9x7p8LGscuoEXEvmZ47HiXcP58agXPGYFzxePEt27420zxPfEN50xZU/LXouIrFXZf4WN&#10;WJMiRrvsg73p7SQ9CNyosiq92V/uFB6+LbOtei7XVQaXLFPBW09vPCqROoLpMIryhlb1+kqKqKsL&#10;t+XOyK6fVxRJvy4aRv3QQlyojfDrDbFBOam69sUmIOZiDkrtt2Fhjwz2/fsj8Sh1E7ZUbQ6iRciG&#10;tI0nZF1o4ncklau4A/rs6cW71X0Sdc0YFQcOo01fCrlXOxgxBIGqqowQdc7ODlxRYefnzpMxBB0z&#10;tYeTkxARc7ENc7eBy7qgw32xo8CLzIjfxiQRP2RzA5G/qaoDUXFr2o3fABUarIkGrAw6tIxw42Qj&#10;RsZ6rTTbLOyiPQ3h404hZ5fK+BcXhUOueU42JwnHbnlZCmeVcGeVcOeVkWeVsWeVkWeVsSZ5XMxO&#10;F7M8sWZ5ZMxOG0eeXMaJtnltFnlxFicOY0yGsOihjY8WJ8EDI3/5Ht8NvVt9Hb6u3w29W30dv+F/&#10;/8QATRAAAQIEAwQECgUIBgsAAAAAAQIDAAQREgUhMRMiQVEUYZGTBiMyQlJxgZLR4SBUobGyJDNA&#10;U4OjwcJDYnBygpQQFSUwYHOis8PT8P/aAAgBAQAJPwH+x5Lqmmi2ClpF6yXFhCQEjXMxJYx0hCbl&#10;s9CVchPNWeWkM4qZZpzZuP8AQzYlfo6xIY1tZwAyyOhZuhWlucYZjb7kqmswhEpm1696JHGejvLt&#10;ad6KKLPVvRhGOCb2ZcLHRkXBA1J34wvHDLyzmzee6O3ahfo/nOEYLj12I29DGwa8dfpb4yMEx1x2&#10;Sb2kylLDO4nn+djB8dEk44W0P7FmhUP2seD2Oicmm9oy1ZL7yOddrlpErNyvRJ1yUdamUpSsONgE&#10;5JKuf6Ei8sBhylaeQ6kxLzyXCGazPTk7SlCUg0RnXaceqJebWmdXvM9NNHFeVnu9US83tJbadG/2&#10;lRTOz8uh82kYdiL8441tJnZTq1KWjLeJTqM4wualm0LDolXptxFquCrOBhhwzCE2oe/1g7ckcgYw&#10;l9cotSlTBTOu2LKd5V2YqaZxg01OoYcIbKHZgpZyBoLTkY8H55LziaKc2s3coUpmbuXCMDXLsOLK&#10;kNuPTISop40v1FYw4KdaSA3a/NKUkJ5eMqAIYUwpeMOqUDfmS03U+Mqc/wBBwSi5adLaXFFYRZwB&#10;y8vj6olZKTbmEi99by0pQEG/eOeWWcCZdTtkpVsn1qDirVpQM6+gPZDD+HrTMMplipankIezKxpn&#10;lpnURNpUh6Uma2Joq1RbyXpDTD5TIoVRyUfmAPJpkyQQaaq0hDbTaUISlLDDzKMzwQ/VY9sV3ajP&#10;qhltxQDmfRHX102SeKSEgfdrHmzKjz1SPhCFKIvvRRQLaE0otdQMlFQCaVrrEmuaSWn7EBPnXI7K&#10;9sSD0kUt74XulzxrYsByuz5xPlt5pF8y4o3lwKXugNHdARxVGLop1stiJoTJu8oJSmnVu/7/AACZ&#10;VIz+Ioo6mVWpXiN1NvVRA3qZxhOKMyIQdu5s9huKyoFui1JPMxMLS50lS5RpqbC3AoJXn4pSeBzI&#10;pGMvtqkJ3OW6YUi+0XKRd52Z1zjwge32V+P6WU7JRpVKufXbE4ypS5N3aOPzz4ClB2gN7AKq0Ghy&#10;hbTyFltIWiYdmUmnJ12ij7YRatYUajiFDIZxMSiVKBIQ9MTCFZtihDbIodNT7YWlAVOUJVTMBAyh&#10;bSnX1A7Za6uCiQ0EJ/qAebD7SXG2ZjTeNLkcBWnVBl96xLezATZ45tSb00B45JiT/It8yTHlWuhd&#10;HFlobwr6RyjClcspQ/xhhTCbjulFn2foH1dH/dTDBdMrLuFFEBdi1ZA0MStxnZ2q7khIWt1IWM/O&#10;yqYQLpUvbglTVtSU04A6EZmHp5KVyam3VSb3RFlal3ZqUk1TlpCJt4qSmq5xYfdNvNabPZlDAOeR&#10;2WY9ZrDWIAvoAubmujpRRNptSEqO952eYyialWehsbSx1Vqndd1vryjFsLT0xnaXlyiWsvJc9FXC&#10;JvYtIChtG86qCuoGuWkPIcS7L0dq4KgbZJVvKCOHEZxs5pawEvqXusItXuJQ6LipdDmmGcOA/wCY&#10;4f4QloOcdmSU/b+gMuPOrld1CElajvjQCMAnpRTKbXHWpd0F7iLsuecSmPKSlQKPEPbpHFOW77I8&#10;FsaenEpRtXDJP75HM8uOmseCXhDsG21hxgyb671HjWoICuQ5R4H+EXjlpUwtEq+C2fSIFK00AMeC&#10;GOrmUgXkyL+8Lq2VBpb7I8EcfYsWlTgXJvUUQki7OuZrpHg7Nt7dgJZdfw95akL5otGWseCR3JVx&#10;ucaXhz4SpQTulzmT6Q0jwUnH2m7ENqEqoIWG+JGpCtdY8CsUdYaBuCGc1nZobFfJ9GvtiQfkS5i7&#10;7rTL3lbMoQE/8Ezj0qiYEyp1TSrVKS0AbU9ZjEp867jkwteYFagkwpx5a1+KfU7WxIyGZ9L+rEy/&#10;LqaZb2y0uirm/RXM6Q5NUckH20bR8LcSoqohVfJCk6xOTC3G5hxzpBfpelaCEozNSK8ode2SG2Q4&#10;xtN1ZAIKh6zrdGIP3uNtlp5T1VIo6Sab1K0yy4RNTCXmFr2yw5k6L7gDnrSOk7BxKk9FLg3b05Hy&#10;vbE5M7YzLK0uAjNFlFJVnld1aRMzFGhLdIRfkuhIUoZ+doRD82G3pYplwjymlbTI0u837YnpluYa&#10;L6lm82rBO4gKr5UYjNE3qr45ZyidmxThtVRPzRHO56J+a956J+a992J+Z9934RiEx3jg++MRm7Fr&#10;ofGqByqSPXlSJh0qt3t4js5QSd0Z8/prUhaELWhSVWlJu1BjEcrrAp1z20H8Ydw5dK2qW7U+s5GD&#10;hYNRo716UpHQCAi225OXWMo6CSoLAXqU3GtR6ocltxIFvBWVIRKhLgFE0yR6oMvckjxlMz1QiTAs&#10;VuUVnXnaIakrXFEoFF+LryyhuTJbpcui6rypQ5QiUttIsSHEjSlcuUOsX33JcAdqmJ1PrO2ifa/f&#10;RPNdrsTrfa9E832vRON9r8TrRBGlz0Ym2hy5BTUL1rQVqmleviNYl27zu37Q2euylfZWDUltJJ9n&#10;0/1C/wAUcEO/aREq0+MzmVIVn1opXSMOaH7d74xh7ffO/GMOa7974xIM9678YkGe9ciQl+8XElL+&#10;+qJVj3lRLs/bDDP2xLMRLMxLNe7Eq2P2ZiWR6tmr4xKI7lXxiRR3DnxiQa7h34w06G0vtmwhRAFw&#10;yF9Y12lPtj9Wn7vp/V1fij9S4e1UIzU2VHr3jDNaQxwENpsWtSBzqkA/xhsCsBtKnDRJWaAngPbA&#10;bSq8pqs2pqOuEAKaWUK9YgQk5Qk19Zit1eZgq7TFdlfZXaZ3f3a14QtypUABerUwp29hKy4Nod0I&#10;yVxh97vFRMPd4qHV+u5UOKVZMAAqNTTIwd4uKPHS8xmFNJI7Pp/VVfjgf0B++Pq4/EY5xyEEJd27&#10;1rnnI3U6euEu7fxR/J7LrFNgqJ2mVCr21hp25t5BevtuuQrfWq3LshpW2L/kcfS+6GztSXnJZJGa&#10;nCat0HGsNFqbVMBKUWBCyyeIQKA72kO3MocaLqnQE2ekFjMC3jG7tmmErvFpbc2++3X0gjePVEoG&#10;pNtl0yj2x2d6k/mqOUF9R2xJNhq7fyAXdTIpVTcTpuiGl2mZYN1ppRKV1PsiSMwh3ZuPrQi5aHL9&#10;NoAbAKAlMNqXtRNN5ebcryj1D/Tzj9cn7hDV7lvjfGBuqWnVUNTllWOLaT9n0/qZ/GY+rn8Rj6sn&#10;7zAT2QBwgDTlCFrSHNmG2aX1pW7MHKGHAy3ale1IKgpXqpyiXqkpCwRTySqwH3sobcZDMup5QQUk&#10;0T15iOlKcKgKO28dKW9cSi0OPVDaTqs6ZZw2tdtLqZ0uNo7TlDLwZDuyClE2XpqLfWKQh1Dcwl1T&#10;bxBIXs0Fe6TrpDcz0W1Vy03bKg8qp09cCbCbNqQ3fS3S/d4ZawtVVjeN3lA6151gQIEekk/ZHFt/&#10;zL9HVebxjXZJ4W8OXD6f1P8AmMcZb+cx9VbhJgHhA4Ribsi5puNLUSnXVBHZDxZS7sKzhaUu9TFQ&#10;VqQM6uXVh15pwYaGEA1Kgrb3KFwA1Sf4Q8W3mpbEAmgVureUkop2Q848UtraClHQOJKOwXViYTO/&#10;lbD52KVItDAIp4wDNV2UT6HnHVypvQFBuxD4URvAG4AVPVEwkpek5lphR0VvANgewRiUm1LzTL35&#10;MsnairZCU0tIBu5GGZFS5Vhrxb02626pTKQk+KTVBrw5jWHk+JlQVhNKhy9W6o8eGWkUqslRoABU&#10;9QjlHXHpRwKfuh5tq2qipbhRcS+qoFtDlGaQ2AnOuXD6f1MfjMa9F/8AIqAFBCQlPDIQyn3/AJQ0&#10;nvPlDQ7z5Qz+9+UNfvPlDP735Qz+8+UMj3/lDY96Eo96Ajti0e2FphxFYdahxr/72wWj7KwWxx8n&#10;5wBfbmedI4uKPaqseh9PzZJH4jCQtKGtmqnAgk59sYEqdDW6VtXA1VnvlBzMeCsyP8T0YGtm+toW&#10;8tNaa0rGGIFK1/KD5uvGMMQDy26vXzjCfF3W37RVtTwrzjDKDiS6Yw5I/a8tYw25RyoFVPPQRhDn&#10;/VGGUAFSTUU7YkUD/F7ecSKKmnHnpxiSTnTr1y5xh32fOMPpnlUfOJEcPNHEVHHlnGCzB69h84wS&#10;Z/y/ziQmbkii0jMJUd3OqjSphaErSd5NwqPXHofTWoNsYc07Yk2qcJWoZkeaI/pUjcOe7W3X7oQI&#10;QIbTmKVpwhpHuiGkU/uiE72vt0r64ENN8PNHCG028qQ0iGGz7IbQTzKQdIab4+aOMNorWtbRGh1h&#10;IKajUQkJUNTcnXjTcNAeUNt9o/8AXDTfbX+SClo3pAKfNLiggucKqocuUJS0222TaALcvS59ZhNq&#10;QMk8ur6c5MSzzTdiFM0SqnrjFppazqtxKVq7YxR7uURir3cpjFXu5TGLPdwn4xijncp+MYo53Cfj&#10;GKOdwn4xii+4T8YxVfcJ+MYqv/Lp+MYq53CfjGKr7hPxjFV9wn4xii+4T8YxRXcJ+MYovuE/GMUc&#10;7hMYm53CYxN3uURibun6lET+1KB5a2U1PWeuHVPKGq1ZE9n9nH//xAAnEAEAAwACAQQCAgMBAQAA&#10;AAABABEhMUFRECBhcYGRobHB0fDh8f/aAAgBAQABPxDK7hW8zJkahUftMzmcO41MmQqNX3H7R+0y&#10;u5kyZCvmOu467j9pkyZCvmFfMavuZUO/YRqZkyvb3Go1OvYVGplxr2EIzqHsI+nXt7jGdewj6PsI&#10;RnUPYR9Ovb3GM69hH0fYQjLa7gu8+wivzLc5ltd+3uK/MVltd+wWKy2+4r8+whGU1Ad9gRGU5HDQ&#10;R2xIkYyUp5Nlhw7lD8g8qS8oYRd1WWz5ka/Y2gdXOvQQNBmRqlOQ9qorW1ZAmGFyewrDfaB2XdfD&#10;LzuOQ6ieNOG+qj/ABb1IBF3b/tqVeIBXcS+GA56Nkoym4j7AYDE2WV3Bx5l/cv7i73B+4p8yzOYi&#10;Idqw7rE64UoEJsALZUuLuQapzZCS3b5lIzCwGwsGrGMsRQnfYPR603EtLL2NUFhwxZQFCF45ISoH&#10;upxVaJCiUqasp5YuAsrHDiu9HEUUkKvicmAKg16d7FYdYRWMhtdKt2FL7ll9xT5l/cvO5f3EX3EX&#10;3F3udcMOHGfhn4Y/TD6YhmPMvE3h9l8U6+LBrtT9qRKvNBjrccDSocjShaUmrMNWHVUBYQhDJe0w&#10;QVHlZdw6LsBPHmQcqDSsNFnarz3eMhLBdEPCr7gTaBnBjIHJ3tRHMG8tKCSmjegQYWdhxLcTgNKq&#10;zGnLMR6nRlMfvPbdfE00Vm3uTMDViwNIBTfzBNKmufQkyIeGfhn4Z+GUvhlL4Y88MyoVsyZGoVGB&#10;+2nOVIC030pAU92deSVFABIwENi0HaKsTaWE4AayRZAkbo1HK6UTlrwu2arUU86DmE5d02rUU6lq&#10;vKbBnBCHXzKLOzOKcgv7fkDoJLhNcxCYvoUcNH7lx2AxVCuYaFR5s9sqGIDd6mM6qW2WAiKsmhmS&#10;yYKYCjbb5qvrGHTpBf8ACJPMm/Y6w1MmTIVCo1ctruC7z7CK+in8L+ljqn6YofHBYD1pA0bdcSHJ&#10;uEvTfTcjQRcRchZfuB6rNmzXM2CwSTcckCHHQS47thoQUl2CnmgLS2wCGQZB3dqiwps58UFgVPHJ&#10;vQsXDFyE2cowSGyId9uGAos2BAIdS3vEyP1fiIg/KP8A1gx6u/HkjFfn2EIzqHsI+g1hj58MZnR0&#10;b0yGwGG9l50hq+P2x1mJbM0dunEnDQWKy31QBGkQLcAjDGi+WXRrpZIev4NCYQwSkS9x8y5Rvlde&#10;WAAIZq1okXgMLa0oRLLn8W7ywCmyx/034nbLZeAhFZeusgOgvnzGbFtj64PsIRnUPYR9Op+5+/3P&#10;3P3HnuN/Mb+Z16UeJR4gR9H2EIymuGA7j60+GA+GU+GV8MprhlPhlPh9U3hjGVnpXoD4Yj4ZTfDE&#10;fD7AfDAfDE3hm13C95mxLuSTDQ4R15oiXQSPbeqU8MP3RXJGpnEg8iXblsLB0iwHlOrS2vhMCB3z&#10;N1QxKzekWBkAA8gtcQAxahFEZWiQYhXSKW5oG2mikUUJuMcfRxKgCcVfNSOZbxmtdVLLe12oPiea&#10;iuBuocHQw2UqiToYgsW7i667DIJjoaHkuJhILE1ibwdPcOCA0HWvzK3WqoVQ/wCm/qC8/wDL8QDk&#10;VoWaAN9eASFvVxghRNwVS7OVBRjiwJqxtHJEQICuVXLC/mF/MbvudcMO8Z+I6aZg/ASgWQGcK314&#10;Gh9sF4SNjVbnTrItDTjwgns1WcwThy2HduiJYejSaS5owgFVuhtRpWue9GKUDApQEG5zstxWCdQ3&#10;bJeAjcTR0dzE2UFRMrQcNtkbS0xqNvB70YvGe8xQr25EEokB1RVCGDNpW7VcFz+iCY00FRv6P02B&#10;OvJbn5JhOcRSRQI9PMIekiCHDxRfgVI36rirUWw+mH0x54Z1Dv0GTv8AkiwjsP2q/Ue2xzaoayBw&#10;HCJf7xJWn4Eq0afdw/6XPff3v9sS2Mrtf7ZYoC1btgsF/FAqL/ZLz/tIPYi/LBVCs7BYA9nit/5h&#10;/mf8UxJe/wAqDveu7yHFinx/gk6lPVt/jLfqNjk2FX2y/bfz0dwgR0f6ghGHgYYcZkL/AJO4fhuR&#10;4CACVl7J3+gllF2AhQ1p1wlwKYZvCBRypBYAywJpr1rELAdTkDFZLQs56DVHllFY9VBUafGRvXri&#10;lhq8JVtyJPhEggL+n+6cB+i/zFXlwuFeIou1KTt4sgtBzWrMfoTciXhpepgyvc/2QQOfVp/mPa+i&#10;k/u5bezEnUW7RcoaABSQBbQ0ZELtJ5HDNNGaaMdYM6h6L86/lGrxRj5Lsag9/wC3iNkOGuv6CWhC&#10;cwF1ePFsYJBQwG1c5zbASIXVoki/KBEVlqDz1XjlKBVs61vF4BxlHmSQCtEWFyuQ1HItQb9CwRcA&#10;gAtBFcUeBHEEbqCmiKa017zJNoFq0CwJbBp8xt1KWYlwVSaXgnLdCVIGhXiF+YfEKnVvQPBLR9RB&#10;w8zbAHiqdhcXXQDcbM93ZKEKK4Rq/IhCMrIHPoH6P5YP8H801W3/ANSUjt7syq1bnSLa69xdt4ws&#10;1/R8cxVHsslAQc7dTX1Aazy7pgikNBEQLPdyzDYBG1C67hrV05IiKLtgabbpYV9vLAjtPJAdRaly&#10;Klq/aY50Pdirpo1SVQ4jkKYVpF62GL3OuRMVrDV6Quna+ZcC48xFFd9xQ1i4b16/jJSVYNVRHBLf&#10;E5ren/ev4QIETZ1D0+gH+ZAW1Qp+mFoWV/Ws3QFdCPA4tU9ECrTnqD0LzfrlVl9oAN9+D1bb2q2V&#10;qyzrilW8tFN8UxTJ282tBVo2+DuW7twJk/K2BLEvX9bXm1kYVMA1MwWWuLxith4sXQExA3iWG7XQ&#10;7P8AiYsznZopyzSLv5IJvA3ZIiLAGtwgfKlTbVAHgJeg8wvEt/iy3HX+EbWRdCxC3FLCC7yxFVaK&#10;Sc02uQhGGOIYZU0Qf+8QCsEqAPI6yvEcNzlv2yFlWfnCgk/pL6M4/F+kngOcNpPYDqpCm2+X/wAw&#10;qf7sqkolGbuJXqj8k4aL+oHyvmv9wwF2r64jiWP+MZQd7g4bPbllTXbG0cc/JCv+CfpYECJs64h3&#10;k/ErKFV+5hoZZFuWyYkKudEMjX6IvghG+bch9nSrPB7VxvqOw15Ph3D3XNNJGsb4bF9GNRjivUX4&#10;g9ItoYHzcYcJRHj+bqWPxRbNYE5rY4APsl6loUAFq2I5FjhY2i36Ny9QlQA3m6fM0jIXwVSbUT5s&#10;LGnic1mkSvRCChbV+JDlKU8Xbm7ikNCEsARHhuBpcuBT/WB9CrUmxcdPF8QpKTQV68GG8pHq/LD6&#10;h9R54nXEO89LviDwt5UX3RetYVw8k7tLqq1s8tX5gZii0VdK9Soqkr8XHUbxSuT8kRcdUbaxwXWM&#10;urhUidhuFWP0OuoK1fbqQvzncAZ+phztHd/4Y2/dCgRWakoGJLHNa3ruAwigARSlGuYehcKHDXFy&#10;tHIgI0+GNFiCmVcv2ghW7Fzj89Q2f01/gS9IbOXtJRW1ASiCpQcQWgR1wmrs/CNsrf6XD6h9R54n&#10;XEOHJ+IeCbYLKnkN6Ma35ZqigVWHQR5sxq5/BLIyCLW/3IpEAMgX5OeKNY55B6VCjjgZYGONzHFQ&#10;i6c3/PmLSu5xQjqMJoYWSnAiDF/I6wlVtMHPUPqH1HnidQ9hH069vcYzr2EfR9hCMyuGHePsI14Z&#10;mYzK4fb3GvDGvDOvYVGvDMvhjXh9hCM6h7CPp17e4xnXsI+j7CEYDUBplMpiMBipTRLVEZTKYDEb&#10;iojUpqUymUwGIxG4qUymUwGAxG4DUBplMpiMBipTRLVEZTKYDEbiojUpqUymUwGIxG4qUymUwGAx&#10;G51D2EfTr29xjOvYR9H2EIz/xABCEQACAQMBAwYJBwwDAAAAAAABAgMABBEFBhIhExQxUXGSBxAV&#10;IkFCYZHSMjRFUoGCoRYXICQlMFBTVaKx0WKy8P/aAAgBAgEBPwD+JPJuKTuk4BOB0mmOADioyXJF&#10;W2iWklhbXNxfLAbhiqKyZyfeK1KyGn3stsJOU3MedjGcjNE/uT0VmnDFcAZqHlEJNW2tQRW1vDNY&#10;xzCAgqSx6esAg4NaheG/vJbgrucoQd3OcYGKK8fR7qH7ggEj2foEURkfpyycmucFjkADtpbvMxiZ&#10;N0j/AJDqzXLpgHr3fxrl1rl14+zPp6q5Zc49uK5ZeHtx+NS3qRDJGeGekV5UjPqN7xXlKL6je8V5&#10;Ti+o3vFJfCTe3ImbdGTxFA5GfHf/ADV+1f8ANWlnGYlcu28w48f95rmkP8xj24o2cH12P2iuZRn1&#10;j0VzGE+s1HT4TjLNwo6ZAcZZ/fXku2+u9eTYT6zUNLh+s9XFqtvulWbzjg0vyR2eO/8AmzdorwN2&#10;Nrf7SJHcQxyothK4V1DDIKjoNfk/ouF/Z9qeH8pafybY8q02i2bpykojbk0AxG4TzvNOBxq3tdFu&#10;JHD6fYRfqQmCNBGShyeJ9nCobfZyRrZH0fT25WKNiwhjzl1zlV3eKjHE1Pb7IwmI+R7RhMkTRfq6&#10;ZYSNg8MerUFps5cypFBs9YyMys53VjICgKenA4+d0VPpezkAnB0XTpWW4aNcQouAE3+Oas9ktn7x&#10;d99E05VMcbLiFfWXJo7DbIBcnRbH7IgK26sILfaLVra2RYooL2YIg6FUMcAUvyR2Dx3/AM3PaK8B&#10;oH5TMT6umS/90phHhcYPCtS3uY+Yzqd4cUV2OPSPMBI7QKXUNShjhijsJDI0sagyK7ARso4s3Xkn&#10;sqN9Xee6naA4t1ZUQMyLIyFgN1Sp4NgHpptbvYw+/aNJgxiF1gkUPlgHODxUKOurnWNTt7ZgLOOK&#10;VoGZWRJCAzKCEHA8ePSeqrbUtQv5Wh8lRJv3BBMo4DAJycZyRjp4VEu6indVGIGd32CppAIyST01&#10;t6wj2r1kn03cn40vyR2Dx3/zc9orRNY1DSCk+n3clvKY90vGcHHVS+ETbRRgazP9qof8ih4S9sx9&#10;NSdyP4aPhM21H01KPuR/DX5y9tD9NP3I/hr85O2n9Wl7ifDS+E3bUdGsSj7kfw0fCdtr/WpO5H8N&#10;Hwm7ZNw8syd1Pho+ELa5jk6tL3U/1WtX09/K888plmllLu56STxJpfkjsHjuozLGo3N/Dglc4zim&#10;srrlHaOMICeA3q5ledX91CxvB6P7qNjeHpAP3q5hedQ71cxvv/PXMLzqHeFcwvOod4Uljdr6g94r&#10;m171DvCo7WYPl4wwwfWHSaQFUUH0Afw//8QAQREAAQMCBAIDCQ8EAwAAAAAAAQIDEQAEBQYSIRMx&#10;MkFSEBQVIkJRcZGTFiMwNURQVGFyc4KSsdHSIDND4VODov/aAAgBAwEBPwD5ySmVATEmJpKZpY0i&#10;rjFrpu7ft2LNT/BTqUoKjaJ81WF137aNvlGgrnxZmIMfBkRSSAZNL0riKuMIccfddau1tcVMKAT1&#10;VZ2qbK1bYSrUEAifPJmj8JNTU/1pSVqgfWT6Buafu0sXrVuoDS62VpcKgOUyIPopF6wtKSFDxtEC&#10;e3RvGwJBSRsekORVppV6gBXRJAeMaxvwzFG8aC9Mp6enpDs6qF80Y3Tvo8oeXWJ5iZw1CFqa16m9&#10;cBYB5xAoZ9tCJ70d59pNe72x+iP+sUnPFgr5M/8A+awnEU4tbF9CC2nWUjUZkj0Vv3cxXV1Z4Wt6&#10;2dU06lxvSodXjVYYUvF7djEb28eXcOtxICAlKZ2SlOkgChly1lJ4rx0xGzfV+GjlmzMS69tpjoDk&#10;Z7NKy1ZGZdd3Cgdkclc/JpeWrRS9XGeBkmYR1iOzSsq2K9Op17xSkjZvyeXk05krDHEJTxrhOlOk&#10;adA2mezQyFhY+UXf5k/xo5CwsjZ659aP40Mi4YPlFz60fxq+trjK9s33jduhLzoStKgk7kcxtsaa&#10;JLSCetIPdzX8TOfeI/WluON5VtCglBJSNj6abL50S47uO2qmuOpKVcZ0nWfLPIVLwVHGdie2dt4p&#10;C3hvxXeryz11rfhcOuQEg9I1qeSSC67+akOvGZec/NXfLyY9+c3+ul3V0GysPueurvD/AAvh9qlb&#10;pQUkLKtOomBFNp0oQPMkDu5r+KT96ilwjK1kFDsn9aQlteidI2rgt6UQR1zvXARHMdPz0UIBUdXW&#10;IopEOb8kjrrRKlCYgUpoJiF8xUbp3PM0+6lLClSelFYe6gYdbKUpIlAiTG9JMgHu5sVpwr/uRWFG&#10;wusKtWVFp3ShPiFW4KdoNKwjCkCVWzYHnM0LDBx/iaH46Vh+CiNaGxO498P714NwbsNe0NeB8K+j&#10;o9ZoYfgo5IZ/P/ujZYL18Eelz/YrwdgauSWT6HP2NHAsKUJ73EfaV+9ZkNuMOYZYKDpdTCEmYCQa&#10;t/7DX2E/p3UFAWkqAPZVAOk+esx4RiN9i/fFixpTwUoW4FJQXFCTqiaXl3MK06dG3WC6KGV8ejdo&#10;e1FO5VzC5plsHSIEugwK9yeYv+Me1Fe5jM3ZV7ZNDKuYQI4I9oP3oZVx7raHtB10zlnGm0EcBBmJ&#10;lSTQwLH4A4SR+MVl2yurFp9N00ErWqQuQqR2aHoj6vN83//ZUEsDBBQABgAIAAAAIQA9bSZ24QAA&#10;AAsBAAAPAAAAZHJzL2Rvd25yZXYueG1sTI/BasMwEETvhf6D2EJvjeyoUYNrOYTQ9hQKTQohN8Xa&#10;2CaWZCzFdv6+21N7m2EfszP5arItG7APjXcK0lkCDF3pTeMqBd/796clsBC1M7r1DhXcMMCquL/L&#10;dWb86L5w2MWKUYgLmVZQx9hlnIeyRqvDzHfo6Hb2vdWRbF9x0+uRwm3L50kiudWNow+17nBTY3nZ&#10;Xa2Cj1GPa5G+DdvLeXM77hefh22KSj0+TOtXYBGn+AfDb32qDgV1OvmrM4G1CuZCLAglIZ8lMCLk&#10;UtC6EwkhX4AXOf+/ofgBAAD//wMAUEsDBBQABgAIAAAAIQASRtmSugAAACIBAAAZAAAAZHJzL19y&#10;ZWxzL2Uyb0RvYy54bWwucmVsc4SPywrCMBBF94L/EGZv07oQkaZuRHAr9QOGZNJGmwdJFPv3Btwo&#10;CC7nXu45TLt/2ok9KCbjnYCmqoGRk14ZNwi49MfVFljK6BRO3pGAmRLsu+WiPdOEuYzSaEJiheKS&#10;gDHnsOM8yZEspsoHcqXRPlrM5YwDDyhvOBBf1/WGx08GdF9MdlIC4kk1wPo5FPN/ttfaSDp4ebfk&#10;8g8FN7a4CxDjQFmAJWXwHTbVVRsNvGv512fdCwAA//8DAFBLAQItABQABgAIAAAAIQB9JDzUDgEA&#10;ABUCAAATAAAAAAAAAAAAAAAAAAAAAABbQ29udGVudF9UeXBlc10ueG1sUEsBAi0AFAAGAAgAAAAh&#10;ADj9If/WAAAAlAEAAAsAAAAAAAAAAAAAAAAAPwEAAF9yZWxzLy5yZWxzUEsBAi0AFAAGAAgAAAAh&#10;ALkMkOTYAwAApQgAAA4AAAAAAAAAAAAAAAAAPgIAAGRycy9lMm9Eb2MueG1sUEsBAi0ACgAAAAAA&#10;AAAhAEu13soBLAAAASwAABUAAAAAAAAAAAAAAAAAQgYAAGRycy9tZWRpYS9pbWFnZTEuamZpZlBL&#10;AQItABQABgAIAAAAIQA9bSZ24QAAAAsBAAAPAAAAAAAAAAAAAAAAAHYyAABkcnMvZG93bnJldi54&#10;bWxQSwECLQAUAAYACAAAACEAEkbZkroAAAAiAQAAGQAAAAAAAAAAAAAAAACEMwAAZHJzL19yZWxz&#10;L2Uyb0RvYy54bWwucmVsc1BLBQYAAAAABgAGAH0BAAB1NAAAAAA=&#10;">
                <v:shape id="Picture 9" o:spid="_x0000_s1038" type="#_x0000_t75" alt="A close-up of a computer chip&#10;&#10;AI-generated content may be incorrect." style="position:absolute;width:2580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MP0yQAAAOMAAAAPAAAAZHJzL2Rvd25yZXYueG1sRI/RasJA&#10;EEXfC/2HZYS+1U3EakldpRSkxQeh6gcM2TEJZmbT3TVGv75bEPo4c+89c2exGrhVPfnQODGQjzNQ&#10;JKWzjVQGDvv18yuoEFEstk7IwJUCrJaPDwssrLvIN/W7WKkEkVCggTrGrtA6lDUxhrHrSJJ2dJ4x&#10;ptFX2nq8JDi3epJlM83YSLpQY0cfNZWn3ZkNbJnDzyaTG7vPa39cb25+mu+NeRoN72+gIg3x33xP&#10;f9lUfzbNX+YJO4e/n9IC9PIXAAD//wMAUEsBAi0AFAAGAAgAAAAhANvh9svuAAAAhQEAABMAAAAA&#10;AAAAAAAAAAAAAAAAAFtDb250ZW50X1R5cGVzXS54bWxQSwECLQAUAAYACAAAACEAWvQsW78AAAAV&#10;AQAACwAAAAAAAAAAAAAAAAAfAQAAX3JlbHMvLnJlbHNQSwECLQAUAAYACAAAACEAGjDD9MkAAADj&#10;AAAADwAAAAAAAAAAAAAAAAAHAgAAZHJzL2Rvd25yZXYueG1sUEsFBgAAAAADAAMAtwAAAP0CAAAA&#10;AA==&#10;">
                  <v:imagedata r:id="rId22" o:title="A close-up of a computer chip&#10;&#10;AI-generated content may be incorrect" croptop="8798f" cropbottom="10074f" cropleft="4798f" cropright="5010f"/>
                </v:shape>
                <v:shape id="_x0000_s1039" type="#_x0000_t202" style="position:absolute;left:-1828;top:20587;width:28544;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0oyQAAAOMAAAAPAAAAZHJzL2Rvd25yZXYueG1sRE9PS8Mw&#10;FL8LfofwBC/i0tYyXF02xlBQL8O6y26P5q2pNi8lSbf67Y0g7Ph+/99yPdlenMiHzrGCfJaBIG6c&#10;7rhVsP98uX8EESKyxt4xKfihAOvV9dUSK+3O/EGnOrYihXCoUIGJcaikDI0hi2HmBuLEHZ23GNPp&#10;W6k9nlO47WWRZXNpsePUYHCgraHmux6tgl152Jm78fj8vikf/Nt+3M6/2lqp25tp8wQi0hQv4n/3&#10;q07z80WZF0VW5PD3UwJArn4BAAD//wMAUEsBAi0AFAAGAAgAAAAhANvh9svuAAAAhQEAABMAAAAA&#10;AAAAAAAAAAAAAAAAAFtDb250ZW50X1R5cGVzXS54bWxQSwECLQAUAAYACAAAACEAWvQsW78AAAAV&#10;AQAACwAAAAAAAAAAAAAAAAAfAQAAX3JlbHMvLnJlbHNQSwECLQAUAAYACAAAACEAWYbNKMkAAADj&#10;AAAADwAAAAAAAAAAAAAAAAAHAgAAZHJzL2Rvd25yZXYueG1sUEsFBgAAAAADAAMAtwAAAP0CAAAA&#10;AA==&#10;" stroked="f">
                  <v:textbox style="mso-fit-shape-to-text:t" inset="0,0,0,0">
                    <w:txbxContent>
                      <w:p w14:paraId="37E19664" w14:textId="565B4517" w:rsidR="00DE3500" w:rsidRPr="001462B0" w:rsidRDefault="00DE3500" w:rsidP="00177821">
                        <w:pPr>
                          <w:pStyle w:val="Hinh"/>
                          <w:rPr>
                            <w:b/>
                            <w:bCs/>
                            <w:noProof/>
                          </w:rPr>
                        </w:pPr>
                        <w:bookmarkStart w:id="64" w:name="_Toc215950065"/>
                        <w:bookmarkStart w:id="65" w:name="_Toc216041580"/>
                        <w:r w:rsidRPr="001462B0">
                          <w:t xml:space="preserve">Hình </w:t>
                        </w:r>
                        <w:r w:rsidR="00344EB9">
                          <w:t>1.</w:t>
                        </w:r>
                        <w:r w:rsidRPr="001462B0">
                          <w:fldChar w:fldCharType="begin"/>
                        </w:r>
                        <w:r w:rsidRPr="001462B0">
                          <w:instrText xml:space="preserve"> SEQ Hình \* ARABIC </w:instrText>
                        </w:r>
                        <w:r w:rsidRPr="001462B0">
                          <w:fldChar w:fldCharType="separate"/>
                        </w:r>
                        <w:r>
                          <w:rPr>
                            <w:noProof/>
                          </w:rPr>
                          <w:t>6</w:t>
                        </w:r>
                        <w:r w:rsidRPr="001462B0">
                          <w:fldChar w:fldCharType="end"/>
                        </w:r>
                        <w:r w:rsidRPr="001462B0">
                          <w:t xml:space="preserve"> Tổng quan LCD 1602 I2C</w:t>
                        </w:r>
                        <w:bookmarkEnd w:id="64"/>
                        <w:bookmarkEnd w:id="65"/>
                      </w:p>
                    </w:txbxContent>
                  </v:textbox>
                </v:shape>
                <w10:wrap type="topAndBottom"/>
              </v:group>
            </w:pict>
          </mc:Fallback>
        </mc:AlternateContent>
      </w:r>
      <w:r w:rsidR="00DE3500" w:rsidRPr="003B02C9">
        <w:rPr>
          <w:rFonts w:cs="Times New Roman"/>
          <w:szCs w:val="26"/>
          <w:lang w:val="en-US"/>
        </w:rPr>
        <w:t xml:space="preserve">Module LCD 1602 I2C là một thiết bị hiển thị văn bản phổ biến, kết hợp màn hình tinh thể lỏng LCD 1602 (hiển thị 16 ký tự trên 2 dòng) với một module giao tiếp nối tiếp I2C. Module I2C này, thường sử dụng chip PCF8574, đóng vai trò là một bộ mở rộng I/O, chuyển đổi giao tiếp song song phức tạp của LCD sang giao thức I2C chỉ cần hai chân dữ liệu là SDA (Dữ liệu) và SCL (Xung nhịp). Lợi ích chính của việc này là tiết kiệm đáng kể số lượng chân GPIO trên ESP32, giúp giải phóng tài nguyên cho các thiết bị ngoại vi khác như cảm biến vân tay AS608. </w:t>
      </w:r>
    </w:p>
    <w:p w14:paraId="6AFA4D58" w14:textId="6DFE4E6E" w:rsidR="00DE3500" w:rsidRPr="004540B9" w:rsidRDefault="00DE3500" w:rsidP="009232B3">
      <w:pPr>
        <w:jc w:val="both"/>
        <w:rPr>
          <w:rFonts w:cs="Times New Roman"/>
          <w:b/>
          <w:bCs/>
          <w:szCs w:val="26"/>
          <w:lang w:val="en-US"/>
        </w:rPr>
      </w:pPr>
      <w:r w:rsidRPr="003B02C9">
        <w:rPr>
          <w:rFonts w:cs="Times New Roman"/>
          <w:i/>
          <w:iCs/>
          <w:szCs w:val="26"/>
          <w:lang w:val="en-US"/>
        </w:rPr>
        <w:t>Đặc điểm nổi bật của màn hình LCD 1602 I2C</w:t>
      </w:r>
    </w:p>
    <w:p w14:paraId="44EA79B4" w14:textId="77777777" w:rsidR="003B02C9" w:rsidRDefault="00DE3500" w:rsidP="009232B3">
      <w:pPr>
        <w:pStyle w:val="ListParagraph"/>
        <w:numPr>
          <w:ilvl w:val="0"/>
          <w:numId w:val="7"/>
        </w:numPr>
        <w:ind w:left="709"/>
        <w:jc w:val="both"/>
        <w:rPr>
          <w:rFonts w:cs="Times New Roman"/>
          <w:szCs w:val="26"/>
          <w:lang w:val="en-US"/>
        </w:rPr>
      </w:pPr>
      <w:r w:rsidRPr="003B02C9">
        <w:rPr>
          <w:rFonts w:cs="Times New Roman"/>
          <w:szCs w:val="26"/>
          <w:lang w:val="en-US"/>
        </w:rPr>
        <w:t>Giao tiếp I2C: Sử dụng chip PCF8574 để giao tiếp nối tiếp.</w:t>
      </w:r>
    </w:p>
    <w:p w14:paraId="0C3E1830" w14:textId="77777777" w:rsidR="003B02C9" w:rsidRDefault="00DE3500" w:rsidP="009232B3">
      <w:pPr>
        <w:pStyle w:val="ListParagraph"/>
        <w:numPr>
          <w:ilvl w:val="0"/>
          <w:numId w:val="7"/>
        </w:numPr>
        <w:ind w:left="709"/>
        <w:jc w:val="both"/>
        <w:rPr>
          <w:rFonts w:cs="Times New Roman"/>
          <w:szCs w:val="26"/>
          <w:lang w:val="en-US"/>
        </w:rPr>
      </w:pPr>
      <w:r w:rsidRPr="003B02C9">
        <w:rPr>
          <w:rFonts w:cs="Times New Roman"/>
          <w:szCs w:val="26"/>
          <w:lang w:val="en-US"/>
        </w:rPr>
        <w:t>Tiết kiệm GPIO: Chỉ cần 4 chân (VCC, GND, SDA, SCL) thay vì 6-11 chân truyền thống.</w:t>
      </w:r>
    </w:p>
    <w:p w14:paraId="18CFE8EA" w14:textId="77777777" w:rsidR="00344EB9" w:rsidRDefault="00DE3500" w:rsidP="009232B3">
      <w:pPr>
        <w:pStyle w:val="ListParagraph"/>
        <w:numPr>
          <w:ilvl w:val="0"/>
          <w:numId w:val="7"/>
        </w:numPr>
        <w:ind w:left="709"/>
        <w:jc w:val="both"/>
        <w:rPr>
          <w:rFonts w:cs="Times New Roman"/>
          <w:szCs w:val="26"/>
          <w:lang w:val="en-US"/>
        </w:rPr>
      </w:pPr>
      <w:r w:rsidRPr="003B02C9">
        <w:rPr>
          <w:rFonts w:cs="Times New Roman"/>
          <w:szCs w:val="26"/>
          <w:lang w:val="en-US"/>
        </w:rPr>
        <w:t>Hiển thị 16x2: Khả năng hiển thị 16 ký tự trên 2 dòng.</w:t>
      </w:r>
    </w:p>
    <w:p w14:paraId="5ECAFA58" w14:textId="77777777" w:rsidR="00344EB9" w:rsidRDefault="00DE3500" w:rsidP="009232B3">
      <w:pPr>
        <w:pStyle w:val="ListParagraph"/>
        <w:numPr>
          <w:ilvl w:val="0"/>
          <w:numId w:val="7"/>
        </w:numPr>
        <w:ind w:left="709"/>
        <w:jc w:val="both"/>
        <w:rPr>
          <w:rFonts w:cs="Times New Roman"/>
          <w:szCs w:val="26"/>
          <w:lang w:val="en-US"/>
        </w:rPr>
      </w:pPr>
      <w:r w:rsidRPr="003B02C9">
        <w:rPr>
          <w:rFonts w:cs="Times New Roman"/>
          <w:szCs w:val="26"/>
          <w:lang w:val="en-US"/>
        </w:rPr>
        <w:t>Điều chỉnh Tương phản: Có biến trở để tùy chỉnh độ sắc nét của ký tự.</w:t>
      </w:r>
    </w:p>
    <w:p w14:paraId="4AFB71F1" w14:textId="06C8C219" w:rsidR="00DE3500" w:rsidRPr="00344EB9" w:rsidRDefault="00DE3500" w:rsidP="009232B3">
      <w:pPr>
        <w:pStyle w:val="ListParagraph"/>
        <w:numPr>
          <w:ilvl w:val="0"/>
          <w:numId w:val="7"/>
        </w:numPr>
        <w:ind w:left="709"/>
        <w:jc w:val="both"/>
        <w:rPr>
          <w:rFonts w:cs="Times New Roman"/>
          <w:szCs w:val="26"/>
          <w:lang w:val="en-US"/>
        </w:rPr>
      </w:pPr>
      <w:r w:rsidRPr="00344EB9">
        <w:rPr>
          <w:rFonts w:cs="Times New Roman"/>
          <w:szCs w:val="26"/>
          <w:lang w:val="en-US"/>
        </w:rPr>
        <w:t>Đèn nền: Hỗ trợ bật/tắt đèn nền màn hình.</w:t>
      </w:r>
    </w:p>
    <w:p w14:paraId="2B4EFA33" w14:textId="77777777" w:rsidR="00DE3500" w:rsidRPr="00344EB9" w:rsidRDefault="00DE3500" w:rsidP="009232B3">
      <w:pPr>
        <w:jc w:val="both"/>
        <w:rPr>
          <w:rFonts w:cs="Times New Roman"/>
          <w:i/>
          <w:iCs/>
          <w:szCs w:val="26"/>
          <w:lang w:val="en-US"/>
        </w:rPr>
      </w:pPr>
      <w:r w:rsidRPr="00344EB9">
        <w:rPr>
          <w:rFonts w:cs="Times New Roman"/>
          <w:i/>
          <w:iCs/>
          <w:szCs w:val="26"/>
          <w:lang w:val="en-US"/>
        </w:rPr>
        <w:t>Vai trò của LCD 1602 I2C trong đề tài:</w:t>
      </w:r>
    </w:p>
    <w:p w14:paraId="7D21CF34" w14:textId="77777777" w:rsidR="00344EB9" w:rsidRDefault="00DE3500" w:rsidP="009232B3">
      <w:pPr>
        <w:pStyle w:val="ListParagraph"/>
        <w:numPr>
          <w:ilvl w:val="0"/>
          <w:numId w:val="12"/>
        </w:numPr>
        <w:jc w:val="both"/>
        <w:rPr>
          <w:rFonts w:cs="Times New Roman"/>
          <w:szCs w:val="26"/>
          <w:lang w:val="en-US"/>
        </w:rPr>
      </w:pPr>
      <w:r w:rsidRPr="00344EB9">
        <w:rPr>
          <w:rFonts w:cs="Times New Roman"/>
          <w:szCs w:val="26"/>
          <w:lang w:val="en-US"/>
        </w:rPr>
        <w:t>Thông báo Điểm danh: Hiển thị kết quả xác thực vân tay (Thành công, Thất bại, ID Sinh viên).</w:t>
      </w:r>
    </w:p>
    <w:p w14:paraId="52509242" w14:textId="75DEBDBC" w:rsidR="00DE3500" w:rsidRPr="00344EB9" w:rsidRDefault="00DE3500" w:rsidP="009232B3">
      <w:pPr>
        <w:pStyle w:val="ListParagraph"/>
        <w:numPr>
          <w:ilvl w:val="0"/>
          <w:numId w:val="12"/>
        </w:numPr>
        <w:jc w:val="both"/>
        <w:rPr>
          <w:rFonts w:cs="Times New Roman"/>
          <w:szCs w:val="26"/>
          <w:lang w:val="en-US"/>
        </w:rPr>
      </w:pPr>
      <w:r w:rsidRPr="00344EB9">
        <w:rPr>
          <w:rFonts w:cs="Times New Roman"/>
          <w:szCs w:val="26"/>
          <w:lang w:val="en-US"/>
        </w:rPr>
        <w:t>Hướng dẫn Thao tác: Hiển thị các lệnh hướng dẫn tức thời ("Chạm vân tay...", "Đang đăng ký...").</w:t>
      </w:r>
    </w:p>
    <w:p w14:paraId="7807D5F9" w14:textId="77777777" w:rsidR="00DE3500" w:rsidRPr="00344EB9" w:rsidRDefault="00DE3500" w:rsidP="009232B3">
      <w:pPr>
        <w:pStyle w:val="ListParagraph"/>
        <w:numPr>
          <w:ilvl w:val="0"/>
          <w:numId w:val="12"/>
        </w:numPr>
        <w:jc w:val="both"/>
        <w:rPr>
          <w:rFonts w:cs="Times New Roman"/>
          <w:szCs w:val="26"/>
          <w:lang w:val="en-US"/>
        </w:rPr>
      </w:pPr>
      <w:r w:rsidRPr="00344EB9">
        <w:rPr>
          <w:rFonts w:cs="Times New Roman"/>
          <w:szCs w:val="26"/>
          <w:lang w:val="en-US"/>
        </w:rPr>
        <w:t>Báo cáo Trạng thái: Thông báo về trạng thái hệ thống (kết nối WiFi, lỗi Server, v.v.).</w:t>
      </w:r>
    </w:p>
    <w:p w14:paraId="5FA8B627" w14:textId="77777777" w:rsidR="00DE3500" w:rsidRPr="00344EB9" w:rsidRDefault="00DE3500" w:rsidP="009232B3">
      <w:pPr>
        <w:pStyle w:val="ListParagraph"/>
        <w:numPr>
          <w:ilvl w:val="0"/>
          <w:numId w:val="12"/>
        </w:numPr>
        <w:jc w:val="both"/>
        <w:rPr>
          <w:rFonts w:cs="Times New Roman"/>
          <w:szCs w:val="26"/>
          <w:lang w:val="en-US"/>
        </w:rPr>
      </w:pPr>
      <w:r w:rsidRPr="00344EB9">
        <w:rPr>
          <w:rFonts w:cs="Times New Roman"/>
          <w:szCs w:val="26"/>
          <w:lang w:val="en-US"/>
        </w:rPr>
        <w:lastRenderedPageBreak/>
        <w:t>Tăng Tính Tương tác: Đảm bảo sinh viên nhận được phản hồi ngay lập tức, nâng cao độ tin cậy của hệ thống.</w:t>
      </w:r>
    </w:p>
    <w:p w14:paraId="6660EA61" w14:textId="77777777" w:rsidR="00DE3500" w:rsidRPr="00344EB9" w:rsidRDefault="00DE3500" w:rsidP="009232B3">
      <w:pPr>
        <w:jc w:val="both"/>
        <w:rPr>
          <w:rFonts w:cs="Times New Roman"/>
          <w:i/>
          <w:iCs/>
          <w:szCs w:val="26"/>
          <w:lang w:val="en-US"/>
        </w:rPr>
      </w:pPr>
      <w:r w:rsidRPr="00344EB9">
        <w:rPr>
          <w:rFonts w:cs="Times New Roman"/>
          <w:i/>
          <w:iCs/>
          <w:szCs w:val="26"/>
          <w:lang w:val="en-US"/>
        </w:rPr>
        <w:t>Ưu điểm khi chọn LCD 1602 I2C cho hệ thống:</w:t>
      </w:r>
    </w:p>
    <w:p w14:paraId="2F0C80E1" w14:textId="77777777" w:rsidR="00DE3500" w:rsidRPr="00344EB9" w:rsidRDefault="00DE3500" w:rsidP="009232B3">
      <w:pPr>
        <w:pStyle w:val="ListParagraph"/>
        <w:numPr>
          <w:ilvl w:val="0"/>
          <w:numId w:val="13"/>
        </w:numPr>
        <w:jc w:val="both"/>
        <w:rPr>
          <w:rFonts w:cs="Times New Roman"/>
          <w:szCs w:val="26"/>
          <w:lang w:val="en-US"/>
        </w:rPr>
      </w:pPr>
      <w:r w:rsidRPr="00344EB9">
        <w:rPr>
          <w:rFonts w:cs="Times New Roman"/>
          <w:szCs w:val="26"/>
          <w:lang w:val="en-US"/>
        </w:rPr>
        <w:t>Chỉ sử dụng 2 chân dữ liệu I2C (SDA/SCL), giải phóng các chân GPIO khác trên ESP32 cho AS608.</w:t>
      </w:r>
    </w:p>
    <w:p w14:paraId="0DB8F1F6" w14:textId="77777777" w:rsidR="00DE3500" w:rsidRPr="00344EB9" w:rsidRDefault="00DE3500" w:rsidP="009232B3">
      <w:pPr>
        <w:pStyle w:val="ListParagraph"/>
        <w:numPr>
          <w:ilvl w:val="0"/>
          <w:numId w:val="13"/>
        </w:numPr>
        <w:jc w:val="both"/>
        <w:rPr>
          <w:rFonts w:cs="Times New Roman"/>
          <w:szCs w:val="26"/>
          <w:lang w:val="en-US"/>
        </w:rPr>
      </w:pPr>
      <w:r w:rsidRPr="00344EB9">
        <w:rPr>
          <w:rFonts w:cs="Times New Roman"/>
          <w:szCs w:val="26"/>
          <w:lang w:val="en-US"/>
        </w:rPr>
        <w:t>Giảm độ phức tạp của mạch và lỗi kết nối (chỉ cần 4 dây: VCC, GND, SDA, SCL).</w:t>
      </w:r>
    </w:p>
    <w:p w14:paraId="0B272304" w14:textId="77777777" w:rsidR="00DE3500" w:rsidRPr="00344EB9" w:rsidRDefault="00DE3500" w:rsidP="009232B3">
      <w:pPr>
        <w:pStyle w:val="ListParagraph"/>
        <w:numPr>
          <w:ilvl w:val="0"/>
          <w:numId w:val="13"/>
        </w:numPr>
        <w:jc w:val="both"/>
        <w:rPr>
          <w:rFonts w:cs="Times New Roman"/>
          <w:szCs w:val="26"/>
          <w:lang w:val="en-US"/>
        </w:rPr>
      </w:pPr>
      <w:r w:rsidRPr="00344EB9">
        <w:rPr>
          <w:rFonts w:cs="Times New Roman"/>
          <w:szCs w:val="26"/>
          <w:lang w:val="en-US"/>
        </w:rPr>
        <w:t>Cung cấp thông báo trạng thái và kết quả điểm danh tức thời ngay tại thiết bị.</w:t>
      </w:r>
    </w:p>
    <w:p w14:paraId="77771037" w14:textId="77777777" w:rsidR="00DE3500" w:rsidRPr="00344EB9" w:rsidRDefault="00DE3500" w:rsidP="009232B3">
      <w:pPr>
        <w:pStyle w:val="ListParagraph"/>
        <w:numPr>
          <w:ilvl w:val="0"/>
          <w:numId w:val="13"/>
        </w:numPr>
        <w:jc w:val="both"/>
        <w:rPr>
          <w:rFonts w:cs="Times New Roman"/>
          <w:szCs w:val="26"/>
          <w:lang w:val="en-US"/>
        </w:rPr>
      </w:pPr>
      <w:r w:rsidRPr="00344EB9">
        <w:rPr>
          <w:rFonts w:cs="Times New Roman"/>
          <w:szCs w:val="26"/>
          <w:lang w:val="en-US"/>
        </w:rPr>
        <w:t>Giao thức I2C cho phép dễ dàng kết nối thêm các thiết bị I2C khác (ví dụ: cảm biến thời gian thực RTC) nếu cần.</w:t>
      </w:r>
    </w:p>
    <w:p w14:paraId="2DB5FDED" w14:textId="36348A40" w:rsidR="00DE3500" w:rsidRPr="00344EB9" w:rsidRDefault="00344EB9" w:rsidP="009232B3">
      <w:pPr>
        <w:jc w:val="both"/>
        <w:rPr>
          <w:rFonts w:cs="Times New Roman"/>
          <w:i/>
          <w:iCs/>
          <w:szCs w:val="26"/>
          <w:lang w:val="en-US"/>
        </w:rPr>
      </w:pPr>
      <w:r>
        <w:rPr>
          <w:rFonts w:cs="Times New Roman"/>
          <w:i/>
          <w:iCs/>
          <w:noProof/>
          <w:szCs w:val="26"/>
          <w:lang w:val="en-US"/>
        </w:rPr>
        <mc:AlternateContent>
          <mc:Choice Requires="wpg">
            <w:drawing>
              <wp:anchor distT="0" distB="0" distL="114300" distR="114300" simplePos="0" relativeHeight="251010048" behindDoc="0" locked="0" layoutInCell="1" allowOverlap="1" wp14:anchorId="18A87CFD" wp14:editId="51598D01">
                <wp:simplePos x="0" y="0"/>
                <wp:positionH relativeFrom="margin">
                  <wp:align>center</wp:align>
                </wp:positionH>
                <wp:positionV relativeFrom="paragraph">
                  <wp:posOffset>257534</wp:posOffset>
                </wp:positionV>
                <wp:extent cx="3571875" cy="2935652"/>
                <wp:effectExtent l="0" t="0" r="9525" b="0"/>
                <wp:wrapTopAndBottom/>
                <wp:docPr id="454392902" name="Nhóm 5"/>
                <wp:cNvGraphicFramePr/>
                <a:graphic xmlns:a="http://schemas.openxmlformats.org/drawingml/2006/main">
                  <a:graphicData uri="http://schemas.microsoft.com/office/word/2010/wordprocessingGroup">
                    <wpg:wgp>
                      <wpg:cNvGrpSpPr/>
                      <wpg:grpSpPr>
                        <a:xfrm>
                          <a:off x="0" y="0"/>
                          <a:ext cx="3571875" cy="2935652"/>
                          <a:chOff x="0" y="0"/>
                          <a:chExt cx="3571875" cy="2935652"/>
                        </a:xfrm>
                      </wpg:grpSpPr>
                      <pic:pic xmlns:pic="http://schemas.openxmlformats.org/drawingml/2006/picture">
                        <pic:nvPicPr>
                          <pic:cNvPr id="924379228" name="Picture 10" descr="A close-up of a computer&#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71875" cy="2733675"/>
                          </a:xfrm>
                          <a:prstGeom prst="rect">
                            <a:avLst/>
                          </a:prstGeom>
                        </pic:spPr>
                      </pic:pic>
                      <wps:wsp>
                        <wps:cNvPr id="1562219714" name="Text Box 1"/>
                        <wps:cNvSpPr txBox="1"/>
                        <wps:spPr>
                          <a:xfrm>
                            <a:off x="0" y="2631487"/>
                            <a:ext cx="3571875" cy="304165"/>
                          </a:xfrm>
                          <a:prstGeom prst="rect">
                            <a:avLst/>
                          </a:prstGeom>
                          <a:solidFill>
                            <a:prstClr val="white"/>
                          </a:solidFill>
                          <a:ln>
                            <a:noFill/>
                          </a:ln>
                        </wps:spPr>
                        <wps:txbx>
                          <w:txbxContent>
                            <w:p w14:paraId="6453572A" w14:textId="0B75BA3B" w:rsidR="00DE3500" w:rsidRPr="001462B0" w:rsidRDefault="00DE3500" w:rsidP="00177821">
                              <w:pPr>
                                <w:pStyle w:val="Hinh"/>
                                <w:rPr>
                                  <w:noProof/>
                                </w:rPr>
                              </w:pPr>
                              <w:bookmarkStart w:id="66" w:name="_Toc215950066"/>
                              <w:bookmarkStart w:id="67" w:name="_Toc216041581"/>
                              <w:r w:rsidRPr="001462B0">
                                <w:t xml:space="preserve">Hình </w:t>
                              </w:r>
                              <w:r w:rsidR="00344EB9">
                                <w:t>1.</w:t>
                              </w:r>
                              <w:r w:rsidRPr="001462B0">
                                <w:fldChar w:fldCharType="begin"/>
                              </w:r>
                              <w:r w:rsidRPr="001462B0">
                                <w:instrText xml:space="preserve"> SEQ Hình \* ARABIC </w:instrText>
                              </w:r>
                              <w:r w:rsidRPr="001462B0">
                                <w:fldChar w:fldCharType="separate"/>
                              </w:r>
                              <w:r>
                                <w:rPr>
                                  <w:noProof/>
                                </w:rPr>
                                <w:t>7</w:t>
                              </w:r>
                              <w:r w:rsidRPr="001462B0">
                                <w:fldChar w:fldCharType="end"/>
                              </w:r>
                              <w:r w:rsidRPr="001462B0">
                                <w:t xml:space="preserve"> Sơ đồ chân trên LCD 1602 I2C</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87CFD" id="Nhóm 5" o:spid="_x0000_s1040" style="position:absolute;left:0;text-align:left;margin-left:0;margin-top:20.3pt;width:281.25pt;height:231.15pt;z-index:251010048;mso-position-horizontal:center;mso-position-horizontal-relative:margin" coordsize="35718,29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YZKBAwAAKwgAAA4AAABkcnMvZTJvRG9jLnhtbKRVwW7jNhC9F+g/&#10;ECrQWyJLju1EjbJwkyYIEOwaTRZ7pinKIlYiWZKy5X59HykpWcdBd5seLA/J4czjmzfk5YeuqcmW&#10;GyuUzKPkdBIRLpkqhNzk0een25PziFhHZUFrJXke7bmNPlz9/NPlTmc8VZWqC24Igkib7XQeVc7p&#10;LI4tq3hD7anSXGKxVKahDkOziQtDd4je1HE6mczjnTKFNopxazF70y9GVyF+WXLmPpWl5Y7UeQRs&#10;LnxN+K79N766pNnGUF0JNsCg70DRUCGR9DnUDXWUtEYchWoEM8qq0p0y1cSqLAXj4Qw4TTJ5dZo7&#10;o1odzrLJdhv9TBOofcXTu8Oyj9s7ox/1yoCJnd6AizDyZ+lK0/h/oCRdoGz/TBnvHGGYnM4Wyfli&#10;FhGGtfRiOpvP0p5UVoH5o32s+uM7O+MxcXwARwuW4TdwAOuIg+9rBbtca3g0BGl+KEZDzddWn6Bc&#10;mjqxFrVw+yA9FMaDktuVYCvTD0DnyhBR5NFFejZdXKQp9C9pA+XDyycnCWRYcMsgwiVhtbL8pNVE&#10;lYQSn6N13Pz6S7f8LXyW9ycbLrmhjhdYlo5LRxq6J2tOBPrMGCj81BPuofjsPRbquXpQ7KslUl1X&#10;VG740mr4oke9d3zoHoYHB1nXQt+Kuvb19/ZAGUC/Ut4brPeqvlGsbQC3b1PDa7CnpK2EthExGW/W&#10;HDSZ+yIAopl1hjtW+YQlEv8JsB7oNwsB5QswfwQL4b5PqovpdA7d9ilGpWtj3R1XDfEGwAEDqkwz&#10;un2wA5rRZeCwBxCQAY9vIdxjdqQLoyPC/lOrPlZUc0DwYV+0lczmaZpcLJKzUVxPvh9/Vx0JZA7e&#10;vquJ6zA9VN3P/ytj6XyanJ0v+gZ+s8Wnk7Nk/r9oQ0FVLYpRXJ7P69qQLcUNvauE40NNDrxq6csg&#10;ld/Vl8zP4IYYD+Qt16270HtzH8LPrFWxBwdGoZhoO6vZrUC+B2rdihpc9JjE4+U+4VPWapdHarAi&#10;Uinz91vz3h9FxWpEdng48sj+1VJ/q9T3EuX2r8xomNFYj4Zsm2uFkyYBTTCxwbh6NEujmi9405Y+&#10;C5aoZMiVR240rx1GWMCbyPhyGez+cnqQjxpXWhIk63l96r5QowcxO9TzoxoFdaTp3tezbPWydWA6&#10;CP6FxYFuiDtY4UWCdfDkfTsOXi9v/NU/AAAA//8DAFBLAwQKAAAAAAAAACEAUeNLKY/rAACP6wAA&#10;FQAAAGRycy9tZWRpYS9pbWFnZTEuanBlZ//Y/+AAEEpGSUYAAQEAAAEAAQAA/9sAQwABAQEBAQEB&#10;AQEBAQEBAQEBAQEBAQEBAQEBAQEBAQEBAQEBAQEBAQEBAQEBAQEBAQEBAQEBAQEBAQEBAQEBAQEB&#10;/9sAQwEBAQEBAQEBAQEBAQEBAQEBAQEBAQEBAQEBAQEBAQEBAQEBAQEBAQEBAQEBAQEBAQEBAQEB&#10;AQEBAQEBAQEBAQEB/8AAEQgBHwF3AwEiAAIRAQMRAf/EAB8AAAECBwEBAAAAAAAAAAAAAAAECAID&#10;BQYHCQoBC//EAFYQAAEDAwMDAgMEBwUDCQQGCwECAwQFBhEAByEIEjETQRRRYQkVInEWFzKBkaGx&#10;CiPB0fAYJ0IkJSYzUmKC4fEZNnKSNDVHc7LCKDdDRUZmdpSi0vL/xAAdAQABBAMBAQAAAAAAAAAA&#10;AAAAAQIDBAUGCAcJ/8QAVBEAAQMCBAMFBAcFAwcICgMAAQIDEQQhAAUSMQZBUQcTImFxFIGR8Agj&#10;MqGxwdEVJEJS4RYz8RcYJTQ1Q2JTVWNkcnSCkiY2RFRWc4WTlaKjstT/2gAMAwEAAhEDEQA/AO/j&#10;Ro0aMGDRo0aMGDRo0aMGDRo0aMGDRo0aMGDRo0aMGDRo0aMGDRo0aMGDRo0aMGDRo0aMGDRo0aMG&#10;DRo0aMGDRo0aMGDRo0aMGDRo0aMGDRo0aMGDRo0aMGDRo0aMGDRo0aMGDRo0aMGDRo0aMGDRo0aM&#10;GDRo0aMGDRo0aMGDRo0aMGDRo0aMGDxqHvT8/wCurYvWsy7ftK563BaQ/No9vVmqRGXDht2XAp0m&#10;VGZcPgIceaQlZPASSTwM65LttvtwupVisbiyN8tzth7Wt2j3ruHb9jx6XtjIdqEik2dutWdu6fPu&#10;uQrcQy2FTEW7VJdTk0egvsUyGuJWo7dSKZdvtVHKsNK0FtxayhTgSgJulOkEDUpInxCBMkm3OHJQ&#10;VAmUpAIBKirc+SUq++MdfOR8x/Ea8K0A4Khrh025/tEvWdWeqy8tk9wL06MbV2ytOsS2kbmv2fcz&#10;TdYozdw0qlR0w6lD3iqVuGpCBWBPnS4Ump0xtulVJ6lJrSVQo8pJ1V/2jHq/2p3ltvb/AGKuroy3&#10;dtW6rhqdrC57hs+/aKq2KtRLqRas6VdKqBvZOiwLeecLtXhVNwsPu0WK7UBEXDchyZiIrErQ2tLT&#10;0OpChKQkgEAgKBVKTBEggEbG8woQTAC25JiJXPr9j5/DuV9RH/aGve9Pz/kf8tcgXUD9v3vVsxtX&#10;at57dbh9Fm8F3y7HN+3JY0u1L/oMhyiOXhS7SpjNqVakb+1yJUrnlNT5ly1ezoyK4u06ZRqvDqNx&#10;zpcNlybm/p4+3T3W3O6d6bu9uTVuj2w77u4QV2htlDl31JcgR6nWahQYEzcCrTr+b/RCO7LhsTVr&#10;kxnYrVNqFKSme9Vao1TIypqworBadSWyNQISYBCTIhRBgKkgEkfGAo07qG4E8pMenn8PPHUf3JPu&#10;P38f10ZHzH8Rrkm6Hf7RNu91ZX5W7RvTbPpx2Vp9vzKXSX6pV70uuqVesVmosXDUJDFAtxydTfjq&#10;XSKTaddl1WrIqyksz37YoUaPKn3RALdu3D/aTN5aN1H2rsXTNhenq47evqm0+47Y3UO7V2W9bZta&#10;XAqE6bNqceRQKu5Fq1HepFaosqipeMiTXKb8HGcKZbCtSl9AAJSuSAR4RHKbkiInmOW4w0iDG5tj&#10;r7yPmP4jRkfMfxGuWLrO/tC969JVNs2u0bZPZrfSi3KKXEqwtbeG67Kr1v1erW+3c0Nn7iuDbOsz&#10;anRJNKebcjXJG7YEl12OhhC0PtLczZul9t5de0+xCNy61tRsbVt1maCm4KrsPR+peeur09tu1Kfe&#10;9SozF5ubNqodTuWkW/VIyZlIiQilVdbl0CLLkzIxUthq2x/C4dphItt533tEzhMdGOR8x/EaMj5j&#10;+I1zN9MH9oAHUVY1e3ErO0O2Oy9vNSKvFsiNuJ1BzhXb5kU2ZJhx2mqdR9n5rdDNVkRJ0enoek1G&#10;RLfo9wJgR5zdGkPLofT5/aFru3s3z3A2UrvSDam2H6pKsaRuRfde6qXaxbdJfevanbf0pFCjUnp8&#10;NSut+vXDVYSqQxS2gl6jCXW3n2IMJ5zTfa0fyO7SfATHkfPf4eeD3gepA6X9L46gdBIHJ1zJ7p/2&#10;iKdYvUNYPTlZfSHRd27k3NrtPte0K3bfU9EpdHkVuddU20gxVFVDZB0UWKxKiN1d6ZMkFEOhTo0q&#10;pt06azUqdAu7qP8A7QNR9gbXtq56P0+2RvZGmxoCL0ibXdS8mXOsGrVB6rNxoFUi1jYSmS5EZ9uk&#10;rlsTXI9OfcizKfKVTm4sxiQs9rQBJQ96hlwgbQDbck4JHUH0M/hjo9BB8HXutHivtjX6V0007qGu&#10;XYWzaNUqtRKLcEPZdjqOhVTc9yBc9vu3TbbSYadqIlMXUajb7X3pLgMznHaHGUXKyYTbMhxq0OkL&#10;7cSD1jWjcN72d07UyxLXo9YmW7TqpuRv7SaMi469TaMa9UoFMYg7b1OVHj0+mlt6RVapHg0ouOfD&#10;R5b8xp+O0grEEmEOjTGqW1bHpIvsR4Z5jcQFAnYi1jfn+Nufocb8O5I9/wCR/wAtREgcnXMHsf8A&#10;2iiv74733jszR+i+h24jb2mTLkvi/wC5equJEs6hWnFn0inx66283sM7PqztblV+hw7co9Nhv1Os&#10;VCrQYLTLS1uuNXNvb/aEpuz3UNt3070/o9j7r1/d64qBae2Nwbb9SlGqNDuu4bir8K2YFEQ7VNpK&#10;W3Tqi1V6nS2prcqT8JDaqMZb8xDqZbMQTWsquA4REkhtdgQCJkA+o3HOLwRcJlMnYah5+fkfOBO2&#10;OlUKB8H+uvdaC+rP7cSk9H23tI3Bvnp9ol4Mzq5LoNZoG3PUXa1wV23ZUGYimTZNQhyLGp+YMWtB&#10;6jvSAWyJ0dxtCFhDxZyfa32tVwXj0tnqepPTRGp8aftxG3UtzbK4t8oEG/azZ9RM+PSq7Li0rbau&#10;xqDRalUKdNiR6rVXG0OsQapVGGZFLpFVlwlNW34dIdIUdwy4bWJNk2AE3MeUmMEXiQLxJIjeN5j4&#10;Y3SFQBwT/I691qZ6fftP6L1D1Ld+Bb1iWXax2f3Jp+3taF5b0/dUyW3XLAoF9W5dAhI21fNNoteT&#10;Ua9QoJnvIWqqWlVgV9i2gHDWb1lJuLqAsjp+rG3Mqh1a+9t9xN0aDd0C5P0itOr2xYlU2wpjE6g1&#10;NFuU2NWotfVuWy8wtqTHn0tujlypUtuJW6LLlPRUIWohKV6RHiKFBMmIkkW/HClJTElJnopJPLkC&#10;Tzw+DRo0asb4bg0aNGjBg0aNGjBg0aNGjBg0aNGjBg0aNGjBg0aNGjBg0aNGjBg0aNGjBg0aNGjB&#10;g0aNGjBg0aNQlSU5yoDHnJHGkKgkST+HzzwYi0ahC0HGFJOfGCDqLSBQO3Sfw/XBiiXBETOpNRhL&#10;/wCrmRH4y+cfgeZU2rnCsZCsZ7TjOcHGNfLJkdZXQpRrtuO4ZHTB1Ss1qsXnW70lsxer3bV+lwrg&#10;qt0zLpmilw6v0i1F1FJbrsh2VHpU5+ZECQEyW5C3pS5H1Pp8lKGlBspU8nJS0f2lEcD8PnBVxnGM&#10;8eeNfLcb6een6gW/1c1CvHpnvK9bf3qNc22oNU33sS6YsDpvlTr3YqNSplZonUJYs5m5IEeFCXTW&#10;mbe3DuaXcTdsUefaUSPc6Jyn01P39YokJISxYr0wkl1sCAoGdRJkCdpIgSGOLShPi1mTZKDpJ8yZ&#10;AtzPKbHDbaNu/wDZ10K6m7uoGw3WxRa98cahGmsdYmzTym5nxSJzS2EP9GwYYeYmNNSYLo9NyHJa&#10;YejOMvsNOJ8uDdn7OG7atGrNf2e66GKrA9FuHIa6ntkZZp3wix6DcdhHSvRQgRihstNpcaCA2hpK&#10;koQnF8fag7XdIe3N4WHE6WJW178Op17fxqtwNpNynNzbXG3tH3ZmxOn+4JtWNw3S3TLuuTbhwv3L&#10;Sk1Zl1tUGnSpVEo0yVIbkas3Yq3G1uqBLrYALoGfUQBhKXT49VKUgJXz3JThQyMm8EaCdaGDcgHu&#10;GCDsAZCCCbX6H740JQuFJU+kxqA790FJ2gjWUmPgdz0xsPujeP7P66qGxbsm0OtSHSKdGYjQI0S+&#10;ensyI7cdpllLS6hH2opb8htaGEqcS42PVkOS5jgVLmzHHkFA3q6NbYt6VbFvQesVmly2XY8ZVWld&#10;OlyVKksPIV3/AHTNmWxBchlS3HFtONIQplxS3GlNOK7hgjons6lX31jdLVm12mQazRbn6htmaHWq&#10;NVYzMyl1SlVTcO3YNQgVKHJQ5GlwpsWQ7Hlxn2nGZEd1xp5tba1A9iuzPTJsXWui6T1MXmZVy7us&#10;WjuduHQrcpvTZ06ObHVSoWffVzQrSs+oVCJ03vvMUmqUij06NcMpd4sRY3rVBlytUqYgMx1KGUp1&#10;uJahSyiEUzRJIS3ckBCohQESbXiJwwpKlEBbyhGohTxAkHzkfhOObLpbsbps3AvyoQNoofXTXbsg&#10;2teO41Ugz6B0y3FGNu2LblVuO8LhfNfvO22FGm0JmqSPilvolvKUoRUOT1stnF19V/oHu6437ua3&#10;C61KTVEtpRDpLOxfTxIoMNtJcWIkePC3zpbjcZS3pC3HFrdlPPPuSJDzrqllXTj0xdMOy+7m9G4F&#10;mXJbTdjbLbYWFuA8mFtV01bK33f02+bg6zOoSyaDCrdZuPY/c9TNGpG39jzqc7TFriNtRKDS4VCX&#10;8JT1wpOhvr9tTaq2vtD/ANTdEsJrdTbDZ+94O34tzbiy6JtPufutarVUFxSqZd8XbawLZpTO4Sfv&#10;qoWszVqPt1TahFo1IpEedTpU6E7KfgUGQvudDRJAI+rGrSTESkzeJ8P/AGSRzckH+BToJTdRcCiB&#10;bYKSQOtvfhuNQqfQluFIh/phvH1n0NEJuMhsUbp02PliSWEOoQZDsrqZSsFpDvothCFI9JtpIQhK&#10;DnN9TrH2e9ft9ijy+oHraYfbgLpxqrnSrsY9PdQ636Lkp8xupeIHpDjLhZVJUVPKbAHfkA6dttxH&#10;6U03U7HsT7KffyZXaXQrhfp9Vqe4W4MlO21Th1e1nYm5dejfqtkyJ1M28lJns1WNXH4lHeh1iLGr&#10;E1p/0H22VVC6qtGqEtoppoCHnUJQ9S6c4RhWMfjiqyTgE8DJJBJwDqBxLaSAGm56FNzERMkgRvaD&#10;zuYwoQ4Zl56RceJG/wD5PIdOfU4okGi9BtvUZdFo3U31YuxUrWuL97dIe2gciLddWtZbehdWWUtF&#10;S3F+lhY9SQ+QP71WZtLV0cfeciss9Rm/9BnqixW5013pKtOuouqRCcaXFkVqC/1ax2I7sRUZlxtc&#10;IJSqQ6p1LbKm0qMxVyy5qgJVOtt0pISFuWvby8gfs93q0tQVz7qCvOc5GdVRyrSHoaISoFsmM285&#10;JQyLRtQtJkvsRozryU/c2ErcZhxm1kdvcGGyoEgkt8F4QgdAmbmx/m3i++F7omJddNtiU2mJulKZ&#10;2vM/C2KHMt3orerdKu1nrO6gqVX6a6xMjJjdEloJhRJ4Ul2QpttvqyX6yZD3d8Q4+l52UglL5cBA&#10;Ei+o/RndphmX1ibyUplmlRKS+3SOialsqlsQZKprXqpe6rpAjn4lSVlmE5HiNrbT6LKEgpXlezHN&#10;pCuEd6No6zuxZCK3Fbq9j7W/dFjX5Xmnm0tQI1AuOl2zVpMJyLVVRahKaapzrtSgxpVKD8JM4zGK&#10;VvhE6BJ+xV1uWD0s9Tu227aLat52071uXc+n1eyaXcD11RHqrJrtEXY1GdnUao0F1+gUWOmc1KjO&#10;pZlyZdTqMhbzNlKEJSJQgyR4TqibET4k7HmLbHzwmgTIdWnawKR02Ckk39eZ3xZ1QrXSFWbdj2kv&#10;q+3Np1MhNUlDda/2JEqr1QdpgDjT1ST/ALVEmlqmIfRGb+JZi4fZhR1uJB9Vt2k2UrpVtyFCsm2+&#10;rbcyttyqkn7tFR6RY9NjU+ZUVtNPenJX1GspSl9SGnJkqa56bBSt1LzDSHPUvXp26I+mjczZPbO/&#10;92d7t97TvHcun7j3BT7b2z2h2+u+g0ugWFuJUdumlSq7dW7Vn1KRUqpUKVImhqNQvhYzZUyqQtTa&#10;Vu5xp32c3RE2pTsjqP6xmgA6lUhnYvZWMfTcaW2tgNHe59w/EIWphSvUSgoWQsBOTr0Lh3gPjfNK&#10;djOOHeF62up196lmtpqPv2VFMsvIbU5rbKgdSVSmUqEgggHGtZpxDkFGtdHmGcNUrqVJUtpx5pDq&#10;SClSVFGgmDpmIMgmRywxyjwOmuJdtZuCqdX95MMOw4NPlQJPSpUqlBqsSjx6exTo0kwN9XVuA/dk&#10;V5LiXnAl9BWhSQlOrpv6xthXH7O3bjdd1yxHhUHapZUGP0uXDMn0SoUCXS2BIMdO9L9QprcaRAgp&#10;g/ER4SHmoRcioLKQsvEtv7NjobuCNVHqh1L9VtsGGp5uBCm7B7RVp2rKQ48WZhkw974DMMPteg0q&#10;C826WXUOvfeb7T6GY9ZT9mZ0OrlQITnVr1NmEpDgnmR037aMvx8NKLXwKWd/pDDxU+ENutPlpKGl&#10;KcbfdUA0rII7Iu0haPZzwJmYS2svf6m6NKikSdSHSoiCRoH1eokhOsk4rnjXhMrK1cQ0qlKATu39&#10;k6CCRoAAgCCpJAFhAJGGH7gjpk3CiQKLU+uaRQrfpsF2Gik2z0gboIpsmoSKgqq1OuPU+Zuo7Baq&#10;1Vl/DRpsyIwyV0mk0Wn9hVBEpy5KVdHS3QLBetSJ1sVebcSIEqkwbyV0n7kQJcOjvQUU9imM0tnc&#10;Mw1NMsfEJcWt8+sh/wBJCWAl9UjHPWxsT0p7Cy7bszYvdndvczcGnVq7GNzlbi2DbFkW3Eory6VP&#10;26l2sii3PcktdQm0Se83csSZNnMN1KOXYMqOwtEU6/nGitRKSk5I7Up7c4Oe3gHnODjHnBPz157V&#10;UzjFTV0tTRBmraefpqppSHUutPtOFt9tSFKhCkOJUhQ0CLi1iNqZcaeZZebf7xp5tt1pSSjStt1C&#10;FtqT3aUgpUggiQbKB8sbs6j1J9Jbd4bhXBQOpW7oce963Q6zHEfZS/6LUIBo1l2vaqKfJccqtapc&#10;6A8uh1GW4BRWZjYqjbbU304YQ90LfYg9Q+2XUj1y243t/uBXdwq3tz0275VK8KhOsmp2VRaZFum8&#10;el+27So1Gaq9RnTqs5GhWNU5dTmrahNh2bHYbjkNF5zktlfZybnwrCtK+K5u9sLa8u7aHblfasW6&#10;LhvWhXpRI11UcV2lRqyxUbEj0AVFVKdiy5UCmV+pyIaZsRMlDS3SlHQx/Zodtbb6Z+tW7pW4G+ey&#10;NVq+62y9a28sm2rXuOuvVyo3Oi7rLupUJtNatmi06Utyj0OqKYZhVCTKedhPhDCklta8TXMaUoWh&#10;ASpvuxCTCdJUmSQCAowTdUmwE88TpKdgrURvJv8AffHfeCDyNGpaFoIGFD+P1Oou5I9/8f6aiBAS&#10;Liw6jlh+ItGoQpJ9/wCuogQfBB/LnSyIk2tODBo0aNGoden37fPLngwaNGjRqHXqPhgwaNGjSak9&#10;en3/AOODBo0aNLqHXqPhgwaNGjRqHXofjEfiMGDRo0aNQ69R8MGDRo0aNQ69D8Yj8RgwaNGjRqHX&#10;qPhgwaNGjSak9fxwYgWSMY+v+GuBDq0+3x6/umvrT3xsm17stq5LHs3dDca0aFaF62hEk0mPSaPc&#10;VTo1PacbpTtEqq34UZhh1iSueHlOJBeMhC1hffa6QACTgAHJ8YHHvrlJ+3kt7oFY2jpNyWbSOlde&#10;/jvUNQ6hfD9sJ2uRuhWUv064E3I5eL9IxdU2MqemGuufexdbXK9Fc3Mj0zquspFVThwy2tegt6lJ&#10;1FxTaAuB9ruyZINoJ5gHDhEKnoSD00pUqPVUQMc4Vz/bh/aXVWbJlOdS14UpuW86+mLR2aXSWIyX&#10;VKcSwx8FAZcQ0yFhDQLilJbSkFRPJsR37YH7Q6ppUJnVnu8jvBT/AMmvevwiM8gpVCqEftOTwQBg&#10;ADxga2w/2gOofZq3LtzsRP6WmNjI2+jtRkP3Qvp+hWnBoA27eoaltMXsix2mKA7cCK8qnpo4kIXW&#10;2IbdVZkluJ6DZ5YosRtI7XVEJ5Pn65GMfng+D9eNZCnLLocKGykNurZuSUq0BB1IUYkGRsLEbnfE&#10;a5Fhfa4PWdjyNufX0xvU6W/tG+uKsyN4U07quv53cS5Nmq5bdkVXc7cC7K7atu1erXPajMq4UM1O&#10;TWYdFq8GjLqTFFuJVOedptQmR0MuNLdS4nXV1JUrfzp9uOhWxuVvPZ153LIo8C5o8ewtyX78gwaf&#10;VjNbRHnT4LojQJoVEdbnUZ9xqay26yt2OG3m1Gg7Gs2O9A3bg3rZd8X5RKxsduBRIVG25aWq6Gbn&#10;fNHkWbPYfTAqIZplPuyNRKhW0KjOCbSokqE2n13miloDlhVO23m5dfol00MO49NmtUOXTHFpH/AT&#10;OEdaiAk848AnHGNNgisSBp0BCLc5JV4fuBvO596WUg6oJE8vIEG/X8umNlla6ldv93r62p3C3p2t&#10;2SjzLU2T6lbMiwKdY9LoFuXbdNsSqvJ2wn3PQqVUKCi469An1uJT47r9QTKqTEGHHdLqm+1eYumz&#10;7Q639kehjqf6PJu11q3BF6grklV6BcjtEokZi12a1TWYFcgv0iSqoyqmzETSLeVaLbNXiP2+tNYP&#10;xUl6RBehav7npluLd2FlUOm1eqsRIV8VO8Y0in/HIkV0bgTkT3osJqVI76S7Bao8fteXE9R1L4U0&#10;wHEE5osXpVkdUm79fsvYOkVij02lUJq9plVvm67N23Ma0bchsUy5o9Ptq57iZp9WueoVOfTa3Bh0&#10;zcL1Y9PiV9QosmHGdm067UpKtIAIASmIBuCUkwYvEaZ8iJ3mNIGwVB5DaRbn78Wg6izt6eqnYq2N&#10;h6Iz05Vu9Lh2ksb79tGbXWIdC3Iq90QqMvcK2GRWJVft1hE+XTqlHhRrgm1KC/CdkxKgHnGkNv02&#10;T2TXePSL8bTNwdv4FXuWqTJTSKhUXDddKqcVxVuMU9yYzTE1CNVVLeq7q6c7U5NOlNVWnyEP0ySu&#10;eXMYo2mrDfVj0x3l082P0912o7XXNt7Wo9k2x1I7UQrn3duu1r/mX6qP8Crc++ktVKbFVGtWjyqM&#10;ykqpVMpZk0OVVWZMipPOjIrt1XHbMqw+lOXatjbYbVbS7hXptg31x7AuXbGtG27Xtu5n72v6RXbZ&#10;p1VsNF32zKpFfrKplBo8OgP1N1+FTo0NcaBFjVJQm1ioSrcJkJItNiTMHpGEJSkXWBOwNpiOsbSf&#10;k2tno72gqe2+4F62dun1KxLqcuq1I1zU+o1SDuTdUVj7i3g3ztaruxEUOk3pVlsTZ1Fl3jMnTolJ&#10;K5F5lTkWRLVUag626n0zp9ofVzvDKvbevdLbHcGsXlT5XTrvbY9CXA27tC4o15uUi4rkv5qcuHuV&#10;Jtn9FYDxpC7eotGrbNcluxKnBRBiqkyM73rd1xW/Lt27t3NjndtLrqtqPx6JeMDr46VbJty9bbue&#10;7Li3po1x2zbd2bfvSqxQp9J3hpqF1Oj31LolTZTHdZfjLLsKNiTqsn29uHu70GXDtBslJ3GpX6NN&#10;7cr25qe5m126dv7lX3RN4LnuKfZsS9djrpeFQ+8IN92/Fr0ifEsmrLm1J2TGpMaK42+vHqoG0Vaq&#10;0l3vHEJbB1rLWkBEBCfsgmJt/ESdyQZEVTi2ktJ7sNpUVT4Con/tTqjbaBvzw8Bd73tQbkrrVU+2&#10;SplwR5doXoz8Bb1N3FrMjcdl17b5SdtVOVY0mVTV7hA/CyJclciPAXZswOxqgiRGde1hVWmTXkO1&#10;Va46WnVvuJLs2I3IcUhYQtTcRx5Ep4hR59NpX7KlYCUqI2cQbe3Mt+XXJFV+yC2ytpte2d+vy7kl&#10;Vuszm7Fpnft2mXupTm13C+hufYClsyaY0grQp69ZAbSW220a13phyXbYmPtNFCJMhcqQ8ujUqQkh&#10;kesYkaqvLZqTB+Hp65CwwmZ2IYkpbREYfnGTDULUkCJg7nn0FzP6/DEoBJ/E9MK3YtJt1ygzohqp&#10;aiVZb02SuNTI01iWylhZgsvxKpPcddhJDbqXlrgpUp1UhmG0HG1K8mP/AKTy1SYcioSvRitiU/XZ&#10;ERt+MpTsl1uMqcqSROaZbHoRpbqYrr6UNtCFGPoRh7d6BHhUppqBGjRm3qilLv3VFp8yQ8uQp512&#10;Q9HqdT9VtS3Vegy6mnLioQGRAaShJNEtFDMqVPjvx/WQ40wEkU6BNCVJTJfUXJNRjqYgMJZYdffe&#10;RMpryW45kolufBmDLqsp7lnvQrUsxJJkCSkX+JPLEhGpWlIT7hcRHXr5fdir2Rdl22buFS5ln7xU&#10;7Ya6qaKwmBuRVVyBTqMpyjVGJUYTyoVOq4f/AEgpzsy3mmXobsGU5U22Jr0aG69KazruPuDutWem&#10;G/qNUPtJ7LvK1rj23oEm69m6i/eUWtXiLYdt4W7ZjUaHbEqnVWsUidb1Pg0gVubAh06kUylux6gz&#10;CkyI8BodHeDO5kJlvaQ75Nx4tccVt08urxU1NiLSaktVRecowcnsNW42g19/IVFDdOWmeDDD6k5D&#10;vC2a8vpjvC7Z3RlQrao5tGguMbxG4glymfE3VTKS3WaHSn5FLkS5cyUldFfjRmK6WmPvqe7iPBmS&#10;YO2UzWqmS6QlJ0rAWpuqIVoQlSkJLbLjQI28SgUkgqKUkHGPcWEOlBNzphUskm9we8UFCCneBNgn&#10;UZAcb0+05lrZPo6+G+JKF9Pm8suWpxtLbImTusbe1tTbBStxTzYi06GVPKDB9RK44bLbCXHcm37X&#10;27dpElAZlIkyYUsU6XHiGc2ipBvthtPRm3WlKV6riX/SdcisussuoVKaPIxj0wPOStiul6Sh2Ytm&#10;lbDbiUpSJhfLDbr3V1v7UVJpodbDSYfZIaWv0FLT8eub6hCz6aM6Kod4Vi5IX6F3DSLSrUh9uLEu&#10;C7VCq2024+wCmM1TJLFcap8iQIrcZuTHozKHZbyEqcIkyX0/QLsazGsyjsIqc4oqRVdV5Wxn1bT0&#10;iNeupXSl19DSUoQtaipSSClA1aZ0SsISeauNqdmu7Q2cvqX0U1PVPUNOt9wCG0uqQjUSowI1SCUq&#10;SJlYDYUpLeqNc13SKzue1HtCXDqVgzraty8yw4KvIoipdSqsSDLbjx2Y7lbSqRInhuHGUllEhmOh&#10;E15NUKmXD0aq0+rUl99mmOhTkxgw6nL+JjvqiMMvJfEeKXAh2HOdfYcbkymEv90FKo3bHkKW9QqF&#10;sfvSjevc6E5vwxY9dq8CFX9wLxtyjpqEW60tim1UKTGktUMQlQTU1K+IDcT0S1JS2PSKCsolDFtp&#10;eZcn1utBlkNJuKoTCqJW2BJfdaqDFIRV6gKXJktutTJaHosZ1ImMI9eSOETdgnabxL2jr4gbz6jp&#10;UoylVE5T1tE07TNLVVrrFGmeTrdQtxJaQtuFIlsqDoMNyztF4Xy3hdGVLy+oWtdX37btO+pDzult&#10;tgd+helshsa9AJSQg6S3Cphv1q9U+1fTV1B9Uyt0I92rXe8bbBcKJa1BjVj9M6BbVj3HGuPaauyZ&#10;N4WvHpFvbhyLitpVVnVumbh2eiLbxTcm2d4IMGLGc/T/ALV7ooat9lFGs6/dtpyL1uu9r1ty29mr&#10;CrtH3xp8ybeFNqlh3o/XNwizbtJ3ptT9VSr+kRYdegUOrWZUHYFIqBdpT8fXTddlbG3tvjvXVd7a&#10;/RKKqxtxdrLtqdPqN5i059w7JwNur5k7lUmzUKya/flVradroNAoVNafrjr855UNhFMZrcuHV772&#10;l6X6Ed1YttWFshcybLQqiWPNjdZtvxXr/wBpmBuK5M35cZRXZjVq7rMGiWWzBst2RcMKuO3CG2dm&#10;YHopTO4l4wcdRxZxZ3TiEhfEmfq2SVCc1qSQSUyLzEGDeQIjHveQj/Q2TSF/7Kyy4EgzRMHnHIjr&#10;yOxBxavUhUKnE2O2ChKdmeo1t5tXKp63g6z94U6FsdtRCem08qATNiRp6ZMKRIjKcaizWH4bq232&#10;ltpd59mJflgbt9QHSntFtB0/3Lb3VNTL/bqTe/Tl4i67chiluipIvObt01ZkYUmFaVOiPyqj8VX6&#10;sxUcFMl5oOoShjnUTIEGyNpbgSmnoqytuNiaTMnRV97rlNj9PGzU1uH8K6n02WWF1aZ8V6cdHqyn&#10;3kvLdUlK9bC/sqqhbGzHUJ03797QdR9PqG6FdumZa10dM9q0pcS9b4oD82DHmWRVXWpiYEum3ens&#10;l0RTNMrK4FQpsapvxIsyDFVrQM48NMVKJEaFSCQVFJFvDf7Nxynby2elBKdgRJ0zAP8ADAJMe7aJ&#10;+Hbc5sr9p6hlKoPVptA8UJSEGq7PsLSogD9r4eMokEZOAByecnzUoNgfav05KE/r66Uq2lJ4FT29&#10;uqnFaRwO77rpCyjIx3AKURjKSM41KX9oHu0yClXQR1IOoRjJhx48pPj/AIe6ltKPtjKUnHJA0kd+&#10;0Z3DjlPxPQJ1fpTnBFOs6l1BX/yvToHGfB7hnjIGTrCgsRIW7q0iwFR5G3hiZ9wMbcrQS6QIQzHI&#10;nufLznmMTalTPtg4ywafcfQLV2kqBCalD33p7ricgqSpVKgMpBIGO5KSEk5wcYU93YtzfddlMK6h&#10;Y210PcEzJQkMbQy7tm2imnpKBEU3IvRiLWVznCHVykKYQw3ltDRc7VrUyeN9pHWyvEzoX6645OQU&#10;sbO21KSBkc9yr/YUo5/7gAHz0+LZbdhzeSzWLwVtzuTth602XC/RndW34ds3Wj4QtgzHKVCq1Zab&#10;hSStQiuql973puK9NKOxS50KQrSErcKjaFhUDbYKSPKSDa8noxxK0phSG03BJQUFUwYB0qO4uRHI&#10;dMZl0aNGp1JSB58vPbf092IcGjRo03w7AGfXn+H3YMGjRo0FMASb9PnpgwaNGjQBJt5TcTymB8/l&#10;gwaNGjR4QTuRyiJ+d8GDRo0aNPhJNul+VrwL/wCO2DBo0aNIBMAb85PpGDBo0aNKQARvykdPTlgw&#10;aNGjSQTtt6j+n4cxgxLcAIwRkHIIPggjwfzGdcGf2lv2NXXB1O/aI711rYzZFFI2pu++6XUKFuBX&#10;KnSrcsFuNWKHbxq9YW9Gdl1FuJDqhqkqotwqNKnOKakiJDly3WmJHeeQD51AppChgpHnPIz/AI6V&#10;TKVPMv8A8bJUUz0UIIHTr64JO02O46xtj5m1y/YIfaowLmq1vx+n1i5ItIqEmnxLmpm4lks23WmI&#10;jhYbqtGerVapNSVTZqW0yIn3hSqdODLiBKhxn/UZRdtvf2dD7U2vpS5I2cs6hgpyPvTd/btODnlK&#10;0Q61Oc7gBn9j5eDr6TQYQBgBIB9u3j+GdRpbCTkY8Y4AGrSXlAQCIn1vAv6xzwY+efbv9nq+1S2x&#10;aevC2mun216rblPrFXXLuu+KZdEBUWDT1S3YwpbVnXVEkTZXoKYiCTBbjh5SfiJcVkl4aDt4epfd&#10;DqQq9u1bendqz6lIo9Ph2zTqbR7Wotn0ukU6k+q2y07SLQtWiU31UB91Cp7kZ2XIThDkhwNISn69&#10;25BCLAvdRwALRuVR+vbR5hIPzzg6+IXUWlOVCW8FZK5UhaQVZOC8VY5Ix5zkZ1WB1ViToSpaEBWo&#10;gFSJISIUbi2rY9dzOHaQUzMAqKSekgH9eWOgnpY3RuanXI9b3TxvbU6XuxfNlbX2GzV7Cqd90GTb&#10;7t1dRdu0yVQ6pclDo6Kg7T49s0iBclecgNyIkShzVx2FTZVPej63h9S2/Fv9LGyG3dQ3l303lrtW&#10;uWpKh37Qd1ruuTdq37sqrdOk1CNR7LMmiQjtwq2H2oVXk3W9DuSqzo02sWomI/FeYq+uW37NO/Bs&#10;9ed0b2OTalBG31y7HQ564t1Va2KXOod4bo02i12k3IadHqLFRok+EnskJqFFrDNOLTdTjRUy4jSx&#10;u76mtyKP1vUO2bJp9uWbclu2pKrlSrTVvbv1i+qJSqvW6JAetqsVCnw7NodIqzdMegVe2WW62ZNI&#10;ptVqolwHGKtFt8zmZhWZujOslpqOmLlC+08cwqvApLOhLvdIIUoLR3itIlKVwoiSgAKwiWWSxVLW&#10;8EOtrZDSYgqTrSXDrixKVaQLSJME7Zesv7TXZawfsydhdibjgQ46KVSNrnBdsGzL0o9wwm7M3Dot&#10;+XZ8FcdHqXxSp1DTBqtOYq1KVTJ8tMFl+menKfYCLy+zX+082H2UmdVN1UusUiv0C9KxscTJq23V&#10;4TkNR7T6c7Nst1hyZHqlLUiI5VbHuWn/AAL1MlKQujGW2t9qqw0OatNtbU2Au/p/6dLdq8pdxV5M&#10;jb0PWtLu2PVoBn3PVGqdcrEq3mKMwmVDqTU+bLFLlzJZp0edGZkPOvRHWRka3thunCx7/wCqmzrw&#10;oNRsKjMXht5SrIp1AvSj0amCiu7YUaqyH2qc5ZdyPU25Y1WlOKedkLlPz4V5VGU1ApTlIXIquVUD&#10;3biVyQpWoRskgBIF7wN97GOcYrKAB1GAIsJm0C/rP5Yzp0mdZ/TVQOqDp8uj17ZvCj7TdLU/Z+sR&#10;Lnsy6W6HBvuXa+1sEUeUmNbVaQamydvbxegz1NCLU2rfqNQjPIS7GAYz9pT1DbN7+9akG5KTcIsO&#10;xJ+5VGrdbuLaGJWZ8i1KMizdrLMqM22bTudVkxmbig1Cw6u4pfbQvvWUGX3ai5Aap8kZzkbK9Omw&#10;N2bDVeXDm27Sb/2QZ3SVVhu5NsBi87imW/aFQj1K8RTrE3KfnVGmwNwbsh0OLEpFIcfbrU92nzab&#10;T5D1GqDcbw2Rg2n1GdPl9dOsSy72r187q33RraoW6tUs69tt6l+r2gbf1hxyvVq9LYse1a7S6jUL&#10;vr0pC67alDRGjs0+IWZM2OJr6KSZA5pAB+AIg7c78/vwBQItBB58/T05/fiqyWej+PIqsyndbXWX&#10;UZDttXNEsuJXdvahQaXe92CZZDtvWDXJdHu286Y7QaulFSauJgvw4KGreoUwTwZseFDw3BqFRbsy&#10;YzHTTZTciTMCmXVzm6g2wWHxNfjtGSiFIiRCGHJAS2JPruxQhTrLcsJ21V6V171WVfcWZ03dAkOB&#10;bu1l+P3nNtu0+npmbRLCj0XaddzXTay6DVo8l26qbEm2zNt2VCaelMzroupdLZSXahHi6dKZdSTb&#10;0m324tTaliTMmoqMe4GYkMNSG0sPQ3aY/S5Knm3m8B4Q6jCffBUhSi0p5LuKqkqVoSi/1iAdQkBM&#10;jUYAmR5j7sWWzESYEbDbymZ2vjMNS26uGU7bEJFNtSJVJdNRVYrbk2v99wxotP8AVUh92oqdjvIh&#10;RaXJ+ITDlMx4veWXnWviIbZsi22plGuGu0aqssQKm2iNCfg/dq57rjkFqSXksQk1CPGf9b0kuuuo&#10;Uvu9cS4y40QPvi66j1AWhGgwI1cs7+8j0abRYzqLjhRXu6pwnoNRmB9q1XJLhltORS+1KckMp+66&#10;WsuB6M48/YsS8o0y6JFyVOmypTb8RxhqHR6qxTlM05VJNFREbmzaTWi4y1R+2Kl16O4tTaCt9Tqn&#10;FHWPpkVryVN1DQSnu5QoAiF60kJgqJUCLzBgpt9oROtTYKFIUQRMjkQQBB3m9+W3xxtHj0Fe4sZ6&#10;4t1a5svSxDuF4bhWtT7jqVTpctNJqq6fT40eiTolwMxrhmejQJMtEh9UGHU3ZM1iYw08w7d172/t&#10;NC2VWiX1ObpRaxN29blQ7Ck7cVOdRbluCK4X7foKqvdO7hrEGg1OGzCdXc9vW09Dh1CTIp0m0WaN&#10;T4VarNQ25o14XHuXSYlgWBae5Fxy4Nfap1o3vEpNUoMpC6JUUypUiPWX4cJ+dSYanarTnc+qzUoU&#10;eQxHcW0llWXNzoW/8jp1nrlbXdM0i06btLPlTbgkU/blV80ChGqyX3J9MeuJpi4EX2lU0fdzttSF&#10;3Iq3YNFbZQ5bUWgJO40zym2Q3qglMElSwCFoCVJCUuJHMzYhQnUDtjHrSvvQsEaVFI0Qk7eak6kz&#10;OwVA3EXnNGxj1FoXTj0b0yUF0lVwdOO6dRemTZ8ZaXpMfrH6hYBfin0WRHCkpYW1Ef8AVWgoW4XX&#10;kkBOSKdNpEMvPTrgt6p1B+oJkKVBp1v27TIUVaIkBcam0KhiHSoJYhMuS3O1n1KjU350qS+09UX3&#10;kaEnOp7qBpVmW9t1T92r5p9iWcqofovakSvz2aLQBVqnPrFTRSYaHQ3Aam1aqVKpymY6UNPT6hNl&#10;uIL8l1xdlr6i99clY3XvoDzkXJUxjngcSBx4+muk+zLtzyLgfIsty2v4drMwzDLDmbdNXMVKW200&#10;+Z1NPUPtdyt0IIUulp1altqUksp7splerybizs4zPiLMqqrYzanpaaqcpnVUy2lKV3tK260053gQ&#10;ojSiodSAlQBCzqmElPR89d1LekGQ/Lo8yUpltlUyTUBKeWiOECM0tl6eUJZjtx4pYbMuQhK2WmUN&#10;x22kSE0MVC2I0V9MWqQ2Vz3Fuy4/xsdmOkPLS+qIwwmVIMSGHwuUuGZ82KmYt1yKpllaGU87P+0f&#10;vtkKTutfSgMcfpLUwknOf+GQD/PS+F1Mb8sPpdTuZdDqkAFKZ0772ZznkrjVVE2M4MY/6xtQ+mvU&#10;GvpZ8NsNBtvhGuZQlSnEtU3sLSe9UAFOHQ62CtYA1qUCTAkkjGqr7F85KtRzykdJCEqLiagkpSRC&#10;JUhR0pA8KdhNoGH5XT02tdTW9XU1VKbuTTLYqm30a3V2pbqLfcuir7gVybt9X67TqdToUWsU2qCm&#10;ohWLUI9QlWrS76uqPIqVMlwbGqdDYuGsUHyrfZU3bNmXjHsTevba5IltSLwtBl28Iz22lUuPeC0b&#10;xvuyv1a27R6jUa21UHroqW3teds2401QQ6mFQodVh0Covvw4rcdmar1hXrH3purZq579LVwUQUze&#10;GRa1ywrW/SeFPtq8X2be+62Z9HNw1WVZlLv1MC2bbhTKy/a8S6Y8GAulqqjK726hqx9oLazrG4O9&#10;d5bzRJlu1OzkU+6pl7rmM0C7ESN4FWqw3NoVXkwqbetIqre9aagystXPQa5U7zRcCIVTuGYKhxnn&#10;GZMZtmubZt3C2xmWY19eG1LT3jSayqcfDZKSpBUlLkEpKk6hIMC/uVBTu0dFRUReSs0lLTUoIHhP&#10;s9O2ySnUAoglEpBgwDYERhXv1T3GaLtlcNRqlSlUao7S7I05NqJklmmsSWNj9slLq7JcTJbaqr8Z&#10;6FGce+Dz6UJht1TqENttbE/sc7MX0+dcHTf1D7lbQ0urbP1er1WlU7cS7LsiNUCxZEtLtJXuLQpM&#10;BbEWr1K05HrxXY0yLOjsolSnENxasxT5kXXj1HquCTA2/pE+JAg2W1tPsK7Rqwp7tlt11/YHbF2f&#10;EeYT3rdiFDcdSHEstqZdcVlxaSEpfZ9iHHVuf179O2ye9XULfidm4FVuCp21tBU65d907c3zdqae&#10;5Kp9jvWnLqCrWotNrzzJnz5sqluxp5pTFMW0ZE6O+zqubFxVP4EainuyUq5CUSrwzaIUSAQBMjGY&#10;YCjJMkJmwO4tYz/gMfRNZ65+jEpwnqR2gbQkZPqXfS46RyfKXnmgMc5J+Q98ahV13dEqSAvqj2Eb&#10;JB/+kbk2lHP1z69SR/M6WDoe6Rncet037NLCgMhW3tt9wOc+RT8j+ftySBmlyegLo0lBQd6aNmld&#10;xzj9AqAM8eeIIBGPHt/DOqKO+CQYbEhJH2yLgWtJB/HliX6km/eDoBp3EdbmD6b4mt9d3RG84G2e&#10;qbpzcWtSUpSd4NuWlLUo9qU9r1wtkkngAjnB+R04mx79sTcWjIuLby7bVvS33XnYzdbtC4KPclIc&#10;kMdvrR0VKiTJ0JTzPen1Wg+XG+5PelORprLn2dPQ24lIf6Xdj1KSSQpe3tudwJxnlUM/tdoJP/Fg&#10;ZyBpyO2G0u22zVttWdtXZttWFarEqTOat606PAolJbmTFJVLlCFT2mWfiJS0pU+8U97pSnuJ7RgC&#10;3wvx913e0oDgJnTB8Q5AmbcxhCGtJ0FYVKT4wmCIOr7JN5iDPWeRxlDRo0alc5e/8sMwaNGjTdJI&#10;mIsLbT53t87XwYNGjRpyU8zeRt5csGDRo0aQpMwJvz8rfh99owYNGjRp2gQPx69f6YMGjRo01KZN&#10;9gdjfp7rjngwaNGjSqTFx5R5GR1Pr6YMGjRo0oQIvufu/H44MGjRo1GQQYg/Pz+WDBo0aNT4MGjR&#10;o1ACeXK5E2tgxj3dR4M7Z7ivLJCWLGu544yMJaoNQWfHPhP1+evik2PCoVU3BsWBdD8ePbVSvm14&#10;NySJctUGLHt2dcECPWpEmaghyJGZpbklx6Uj8UdtKnU4UgY+1PvWr09n92Vjjs20vpYPyKbWqis/&#10;uIzr4llQQUrwlJ4UQU45wT7+57f5nnUtIuKxagBqQw2oAWBhxYg77/0sMChLcJMKKzINxGkA+/bz&#10;+GOnnYSt9B+21w71Vbp33ioO3s6AiNY+4dxWBv7vZsnQ423SF9V9eYvTauNe11Wte26t7UmVa3TF&#10;SKzRXGLvtSXc9YqhtegTaNVBcTDyN7N1tp9utpd/qhtP1vW7v1uXZ+9FQubZa1X+ri+q3a1O28hb&#10;gb5SKFAmJvTqA2MbVctk21be3D7Nx0Wn7vqerj9Mh0e2Lzi3R+lNI4sm3H2hhIVjOeUnzr1yS6sp&#10;9UJJBynvTyDjGRn5D+Gs57YsgWAuCYUYN50lMwQSQDsCIsd8VFUoUI1m4AVMctJsY6iROxg3vjql&#10;+0A6/qBsRvjtBU+n/fj9eG10Pc3fGPuDbu0O61epMOv7cWpedvUnbu1pt9XCu6L5tjcepW+5cki5&#10;NwLRokKxKzT6lblV25eqM2BXfuzXTR9w/tMN5afJ3H2vibl1rbe4Zk79EPvYWHdAZtyiVGXR6dR4&#10;tfvqA3W7oZtpqN+j7lelNOPTpNPdXKX8WHkI06Ny3lKSkq45xjIwcE5HOB+7XRV9nwXqXRum/cK7&#10;unC3+oraug7J3vbtcoN32Su8bOk1Fnf/AHOq9SodTnxbYvObbtRRbtVbqofh0OXVGW3oMuHBmOmK&#10;y5UCiFrcLiwdIASFqCCCRJKAYKoAEmTBPXCqZSlCEJbaMKJKy2kuRAH241b8gRcjbkzOT1CfaYSd&#10;yI+zs3cLc5zclKGqzTrFqadvqvIhR2Lahx471JYq0Ko0WjwmLVt+BEjwabIhRGKXTIsZmKlpllsW&#10;31AWb9oxfVtUa69/LY3Sue1rHmw6TRKhJp9nLpdu1DcS5qVQ4cdmn2alqNGl3bdMmi0tMlyF61Sq&#10;bsCKp9bnop073eS8+nGd1JsUXaOwadBU/H2sk0bbu0NnLcqpiQht5MqN1Qau9W7OiXhVKhDrYoZr&#10;EiqQk1N6DGrc2QhqRmK863qarUqyKLbLW3ew9K2W2ppe5Vl0u+r2pe0i6TVN0aPVerXZW7bYbvq8&#10;twGbMrNLpUCZY1MrlqU6zWbwet2mQoNJXb0Wm3Be9z284FME8zEHYcvvP6YAlSYAATvAgkE2vuOv&#10;W/KeWk6R0eda9uqkV5/YLdClOUBL9Sdnv0OE29Svu1Dj0uU6HXVOsrhIZWt4KR6jXpKStAUCNWRt&#10;xY3VDulSpld2/t687xo8Geumy6lR4EJ+IzUG2Wn3Ii3FNtpDyWpDDqk54Q82TjIz0D7KbebAW50q&#10;7y0fqJ6KnKfvBCu7eLcCgb61vaKtSrgR983LerlIt+tPz7Um0evUVFrGHW6LPTLqFIgVMwWKlAYc&#10;T8Qtq3SDB6XK4bvm0/Zhe8dPcqdnJt2jVCza1QaVWb0FUlSKlQVVnbyxKpOYp70Z+LLrVJZpypE6&#10;hRxT4Zo6pKKvToylBMgAExcb8v6fEYenWANSiT/wpIEW2lR69By641jDZHrGduQ2sravc2XdX6IG&#10;/G6G1Zvx9SVZH6QNWr+laUsU+QFW8LokMW996oWqGa46ml+t8aQzqj3nZnVhtLSodY3BsncWwqLO&#10;nJo0CfclpPUanSqg9HkSRToz0unNMOSHIkaW+mOg96mGH3EpKG1kbqZW2+5O4N49Q229U28bpX39&#10;0lbcv2XtVblgUy3V2tYFS+002e3CvenUnbW2mfvdyjQKoq8LmiUadQbfnRbdSTSoky04NEuOtJ+t&#10;ZzpQtm27duOm9M07psnSbvp9rXNAtuxqyin1G4KVA/55egx7/j2/RKIzUKTHcqr9o25d12pp1bch&#10;IdqcZqTPXTEKUykAe8EeW9vTpJ9cLJ6q+Y8/P8OttTbfTX1y3ZT2HFbHbyVWnS/RfiKasKohMhSg&#10;FsKjpbprbzq3AoeklkFThUAkKKgC3r9PL5gUyoWy5cVfZpbyHINQoSqnOjQ1FsOs+lKgNvNsulhS&#10;3UlqQ0tIJWhSMKWD0Y7dWHZZ6Z6Dblo9IlTuHe26qZd3w+6db6fqym/Nu6mvcy+ZFkVeg1VqCuk0&#10;643bakWutivovGPAp9AiUAOyaI9OqlwW9zePzoVK3Dku3DSl3FS6Xekhdco5luUddcg0+uLVUaca&#10;hDVUF0w1Nll6N8VGcnmIX/VZVK7EqcVRABgSQBtuAen5RzjD0kqnVBgiLEHrvJnzgDlhLaf3ULtt&#10;l2viM5RWrkortXExtL8U0xFSjLniUwUrDzBiJe9dtSFhxsrSUKBKTmTdz9UU6/8AbmTZbVvJtto0&#10;Ru6mqZAZh089lyPOTTUI7TDTLvdS3EB1SUKUuKlttaipPaL02rthW7nUpKuDZXZq5Ytn0y9JO5kf&#10;ba2XazuNK2924pdxsVBEKXXFQGKlXGLdiPwaUzVpsGNNrlRVCjsxVVSoxojjtN6bBv8AvHfjprqF&#10;tbPbiV81qs0/7iiMWhVV1S7RRXqNuBMplOpgYcqHxFNs6pxrrejVGHDWxblVjXA4hFClNVFyPU6o&#10;wlMACCTMk25g/O04U6ZEkAgExMdN/n7pwxXeuLtM/dNg/oSzbzFI+DiMXMuixmokUPffH965KZjt&#10;tJUsQnVdyygKLaEJcKghGl/UpH2j7rQO1y7YOE1z75NuQ2Inbn7oEBMwMtNB3OJpjlWSnLw9+XTd&#10;R1tbhblbu7B023dlL8bqlyT6tFtygLs6rx7gu1u3L+m2zcTVMoqYYmzG6BcFqXZR6k4iMUQJ9Lq8&#10;eW62mA+tu0etK2Nw5ti2Lf03bG77dsqJcFzW29c9Ysufb1PTXkTHaQ/SFSptOgvrfaqls16nKbcC&#10;mUVKjVSEgiXClNNogr1eInce/r62jCBaTsfvjfy0/fI3xhvpp6ury6Ybd3itu2ratq6aVvNaota5&#10;aZd1QvJVuOw0UW6qIw7UrPoVyUi1bwdgG7ZNbo7F60ivRqLcNJpFYpSYUiPJEyrbldaNF3HY3pbq&#10;/TltjTU733XQ9zbw/R66d1IK391aEd3XI96AzL1qQUl1W8VaZFtthihsQ6PQozEZC26i/UWeCN6s&#10;ZRGVK7SQSrJ5HGPcfPAxnx76tKWy4gLSe5JJABIOfIOfb5cj9+rSVFPn0B2+GDQgkHSDFxzE2v8A&#10;dbGyTqJvqw7ysLa9FqXlbVanQ7I2zXJpdPnpfqEJ+19mtr7QrUGpxEoDlLlwrholcjiPNQz6zEMy&#10;mFuR347j20b7Hes7z9XvUNsbsht3sva1sfqlSur371PWKKtT9xbEs9tD6KfclRr0+dUqXHr/AMYy&#10;ihW0xSI9HkVBclSVNvNwZElnmBLBBBDucgKJHcDnngg+cH3z8iNdoP8AY34yDu/1xvK/EpG3uyba&#10;SR/wu3Lf6lDPPuyjkEeCMc6xmaEud2VGCpxtACSQnxlKLgXI68oA2xI3KSoDmFH4RE9fv/TqYl/Z&#10;+74yCHYX2jHV/Tz6aAG03DR5TfclOCvElhbgUrGVgukdxOBjjSVj7P8A6j2ckfaV9WRyT/1r1pyD&#10;jnn+/pzo/dg+fJxxtdQkdo4H8PqdRYHyH8BqFLCQIMk+p+7Cha0DwFIJNyUhUi1oIIjflfyxqgX0&#10;DdTSF9zf2l3VQR8lU7baQcnPJMu2ZCSfYZBB4OM509/p+2svzaWzXLZv/ee999KyqrSp6Lyv6DbN&#10;PrbcJ9qO2xSEs2rSqRAXEhrZddZcdjOylLlOh19TaW0pcBgfIfwGjA+Q/gNL3CJSq+pPOSelt7zH&#10;P3XOFUtSwArTNpIQhJtGxSkQLcokb490aNGnriL78t/Kfk4Zg0aNGm+KAZ2vBO+3xHqcGDRo0aNS&#10;t+R+Fvfbb33wYNGjRpNSpHU3F+u3P4A7YMGjRo0srmOYAtPSPPnz9TgwaNGjQFK35A3v18p26YMG&#10;jRo0mpW87+fSPP49ZwYNGjRpZUCPO46GeW/LkOWDBo0aNIVK6/A/pvgwaNQOLCASfGDz8v8AWdN1&#10;mdVGyMO46/aSb0RUbhteW5AuCk0WkXBWpdHmNOLaXGnilUuW2w6l1txHapeSUK7QcHDKqtpKJsvV&#10;lSxStAgF2odQy2CSAAVrUlIkkASbziJb7LbtOwt1tL1W4WqVpS0hyodShThbZQTqdWG0LWUoCiEI&#10;UoiAThxujTbV9VWzzZ7V1e4gcgf+497Y5+Z/R/H8M/XGrad63um+PXWLXev5xq5pLjTUa3XrVvFu&#10;uSVyAVRxHpqqAJT3rpSoslptaXQlXYohJIxdJn2RZg84xQZzllY62krW1TV1M+4EiJKkNulQEmCY&#10;sbb4WueayxlFRmTiKBhxxLLb1YoUzS3liUNIW6UpU4r+FCSVKggAnGd906POuLbXcW36YwqVUq7Y&#10;t20anxkLabXJnVS358GIwlx9bTKFPSH220rddbaSVAuLQkFQ+a1Vv7MR9pfJqPoUSzLJlRQ/IQ5O&#10;qO4Nt09K2wUCOtlh+Q05leFl31O0IJQlPd2lavoO/wC3v0nqbUtW7VMbSnlanKLcqQkAhPKjRynl&#10;WEjnlRA88HIj3UntHFV2SKxWWV5wlL1m3m0VHnAAdoCeePr4J1ku/p0LLoqmWyUJQoBxqYmRYkmC&#10;VGTcbTcHFWizTLcy7wZdmFFXlkp732OqZqe6Lg8Ac7la9BWEkoCoKgFETpMfObf/ALLn9qYkKLdi&#10;bZLbQ2VFR3XtPuUoZ/CEIlOKWRgcJRlRICcnVsq/swn2pbjXqO2Hto1IyoCJ+syjLdThSUjL6GzT&#10;/wAQUFgiZjtCgT3oWlP0abe6w+ny7Ib1Rtq+01+nsSX4T02kUC5qhFamRgkyIjj8WjOtB9pLiC43&#10;39yAtJUAFJzIldZXTtBrEG3pl/MRK9U2336ZRZFEuNqrVFiKlS5L0KAqjiS+2whDinHENqQhKFlS&#10;gEKwpr6RNzWNRvJeRpvESZgfM73mTV0y2W6lNQyqneU2hl8OoLTqnlhtpLbgVoWp1xSUNhJJWtQS&#10;kFRjHznWP7L99quoqP6udtUKb/Z792rPPq8nAa7ZyhnAH/W+kORhR/Fitsf2YH7V4NF0be7Yt9iV&#10;Ehzd60e7tAPCUxpch1RIB/ChCiSMAZONfRZmdWWxtNpM6vVC6JlPolNjGbUKrNtm5YkCJET2Zkvy&#10;n6Q20hn8acOFRSe4YPI1MpnVdsjWqbBrFIuefUqXVIzcym1CHat2SIU+K6nuakQ5LVDWzIZcHKXG&#10;1qQfno9sZO1U2SbhOtAMdbHY9djO82xIXmg8KcutioLXfhgrSHu51933vdzr7vvPBrjTq8MzbHzi&#10;Xf7Mx9qxDktejtpYC+5px0yGNy6MhDZGCGV98dL3qOchP9z6YKfxrSCCZcn+zZfaxdyW07R2VL7w&#10;T6p3XstCSSRkH4ucwpBA5JKU5JOU519G6D1fbBVO4apaUK90yrpotPZqtXtyPQLnkVqmU18xAzOn&#10;01mirlxYr3x8ItvPtIQsSo5Bw82VoLk6yenO0aY3Wbtv2Lb1JdmopzNRrNHuGnxl1BwyQiElcyjt&#10;ETCIUpfw2PW9KO672ekkq072lkWVVNpP/E6hItE3UQDFgb777nEKq2jSw/UqqqcU9Mp1FS+Xm+6p&#10;1MK0vpecCihosqBS6Fkd2oQuCMfO1p39mN+1jloKlbU7fxG1Z7greLb5ClHwSUisKCsAYOSDjPyx&#10;pWv+zLfaxU5t1Ufa6w30tEIKUbxWEkKPaggo/wCdB6icLGS33gYUnJWhaR9FmZ1X7DU2ovUiZezE&#10;epR3nIz0JdIrokIfZWW3W/TFMKlKQsFKgkKAIPJ1TaB1j9OFymYbe3KolZ+Amy6fPFPZqkpUWdBc&#10;SzMiyEM01ZbfjuKSh1CxlJUnkhScxisp5GqrbSZgS8gAxEwCq56m4i/M4kVUMIdZYU62l6oDimGS&#10;tIceS1o71TaCdS0td433hSCEa0ao1CfnFP8A9m5+1tlqWw9snZ5bSSpZd3csNTeCVjACKitbpPbn&#10;sQhaiCk9uVDIn+zRfaxIXgbMWI1lsOBX627LUFA/tD+7mOBC04T/AHaylfj8P4ePo/z+rfp9pVRo&#10;lIqO4VHgVW5pC41u0yWxVGKjW5CHG2ixS4LlNEqa4HHWmwhhpZUtxKUglWldT6pNm6NHfm1W43YE&#10;KKl1cmXJt652mYzTLa3nXn3FUMJaabZbW644tSUIbQpRVhJIT26nJVFY0Qnc96kxYHxQTHvjnO5l&#10;e/YJfAeaJpilNQEuIUphSm0vJS8kElpRZWh0BYSS2tK40qBPzeVf2av7VqNGak/qSslanHHGwyjd&#10;q0Vv/hUR6jjTclxLbbgPckrIBTyoA5ATNf2cv7WAdyTsPbKAlXYlR3LtlY/CcZSEFQUk+UqT3JUO&#10;QTxr6OdO6z+m6rU2mVmm7j0ydSKzCdqNJqkWn1hcCpwI89ylvyoMpVOQ3JZYqTbkF5TJWG5SS0rC&#10;8A1SD1bbA1OvSLVpt+wJ9zxKJFuSVbsOnVqZWo1AnfCmJWH6dFprspmBIE+CpuQ42lCkTIyyQl5B&#10;KprGFJCk1lOUmIPft3kCIGqTNgLSb23xGK2jLVM+KqnLNaptFG6Hmy3VLebU60imXq0vqdaQtxtL&#10;ZUVtpUtIKQTjgN6bvsdvtuOky5Kpdm1Wxu2ztWq9T2+nzFV67bXraPh9v71h3rFhRYtQiSI0Nypz&#10;YLEZ2rxG2a/Rglqp2zVqLWo0WosOTrPQr9twq8mtw7Z6Qts7Ovea5f1euO46TuVGrSqjfd+7TWts&#10;xLu2nUe451aodHbgWVakdpq3E0ibRp02rVsz471Ofp9LpnalcvWJ0+2bTH6zdt9xrdpUZ1hl+o1m&#10;j3HT4jTsp5DEdpb8qjNthx55xDbaO7uUo4APJFxnqW2i7Ii/v2X2T2ESoS/0bujtlR3G0PIeZV9y&#10;YW2tlaHErSSChSVcpOdPRmDQkCubSRE/WN2FtJJVMc4mOvLChdO5ULpw42uqbaQ85TpWFPNsuqWl&#10;t1TQJWltxTTiULI0rU2sAkoIHENuB0NfbPXTuBY25FC6QLPtu/7Zs7qFtFFUkbgQLzpFRY37uS8b&#10;trkyXQLop1Vt0JpFVv64EtUetxqnRbkhyTArNLnMuz0ysN9Qf2Tv2qe+Fi16hp6HqLZt67gbtTt1&#10;93b/AKJutEmVLcyvTEPIhRKxFmUV1yJQLaXImSbZosGa1RafUqrXa1Ip82r1b46N3b0/rK6b6vGr&#10;MunblUebHt6qNUWuuRolWdTSqu4JS26dOUKaBHmqTBlERl9r3/J3h2gtkaic6y+m9qTQoa9yacJN&#10;z1Vuh29GFLrynqzWHVobbp1PQilkypinHGkhhsFwlxvgBSSUOaMAJJrqchRhKlrYvJSPCTEyTAi4&#10;OIU1NAmn9rFVTilKw37T3zfcFZeFMG+9KtGo1EMBIVJe+r+3bHzYJP8AZ8PtYKS29JkdOAfjspb4&#10;iXTGmOn1HUtobQ1Hp5deV3uIC1MtqCEd7quxtCym3K39g19qjHjPiX0qV9DEVkSXH4s6FICWu5Iz&#10;lKS6tWXMKbQgugZJRhJx9NaR1WbGxW5Tku73I7MOOuXJcdty6UIYjNJK3H3VKooS220lKlOKUQG0&#10;gqXhIOkNH6ven6uMMS6JfIq8eZFjTYr1OoVwyW5UKalS4kyMW6SS/GkJQstPt9zZIKSQrjQMxamP&#10;bWCenes3iOQvy8tzO+LJfZS4hlTraXVoU4horSHFNoUlK1pbnUUIUtCVKAhJWkEgqTPzFU/YDfan&#10;EAnpYu9CllRDfx1FK+1IQStWZqQAQtITk9xwvgdnPUX/AGZX7PDq16Hdxeqmo9Sm0Nd21p+41m7Z&#10;RrUmVV+lyWKpJtmuXc7VYrZgTZLrLzCKxEfCZLTQdaWVMqcCVBPTO/1ZbBx5iIEi8HWZi482UWF2&#10;1dPc2zTo9NmT1SMUbtjmHDrFJmykvKQtmHUoUpxKWJTTikT3WH05Q6JUbkXf8dFEpDkOPVKoihXG&#10;uHAdqM4U6A1JdapC/SVOnkRoiFAGS6QGgoc6ru1tM+ppKqunlLiFwHmtUtlJggKmevSx8sRmtpEN&#10;VL6qphLNJrTVvKdQGqUpQlxYqXCQhhSGylag6UFKCFKABBw6dH7I/f8A1OotNYqHWb030mazSqpu&#10;ZTqbU3m4rjdMm0yvxqgoTmW5ET/krtKTICpDTqFNtloLPcB293GrduHr36VbUq0mh3DurFpVXiSJ&#10;USRT5NBupEluTBkvQprHp/cnLsSZHfiyEJJUzIZdZcCXG1pFkVlIZ/eWPCQlX1qPCo7A3sT0OIK3&#10;Nsry1hupzDMaKhp3SA0/V1TNO04VJ1pCHHVoSolPiABJKZO2Hk6NMeV9o50cNAepvHATxnKreu0H&#10;HzINCyByPOPI+Y0nV9pP0XDI/XVTM4OB+j93BXy8fcOfPy+Wl9rpZj2lj/7zY6byq0zzxiVcacHp&#10;JCuKuHUkQSFZzlyTeCLKqAbyMPp0aYq39pB0dPuJbi7wx5S1kJShi171dWpRIwAlq3Vk5yBgDOeP&#10;Orsh9cvTjPZ+IhXfXZbHcEF5nbrcl1sLP/D6iLSUkH6Eg/T5inqdQkPsmOjrccpvJv8AhzxI1xfw&#10;q+rSxxHkbyomGs0o3LTEnQ8Y9+HfaNNBmddXTXTkOO1C8q5Daa7PUckbc7kstt+oQlv1HHLTCEeo&#10;ohLYUoFaj2pycA2zI+0f6O4q1tyN2PRW2cLS7Z19IUgjyFBVtAgj3BHGohVUkwaqnEGYLzflvKgB&#10;0P4YV3i3hZie+4kyJqInvM2oURq2nU+Inzw+TRpiH/tK+jBXA3jjpx7m1L3A+Xvbg+fvqNP2kfRq&#10;ogJ3iYUT7C1b2z9PNvDz7fPSqraIiBWUtuQqWY5b+Plb0xB/bfg3/wCK+Hf/AMzl/wD/AKMPs0aY&#10;x/7SHo4SOd3meAVEm1b0GAPJ5t7PA+WeP4aRK+0u6Lm1JC95Y4JIxm1b1wefn+j3jSJrKIb1lLP/&#10;AHhq3/7xvhDxxwYN+K+HR/8AWcv57f8AtGH6aNMLX9pl0WD/AO2WMMEci1b25/eLdx7j31Aj7TTo&#10;rJwN5GlflaN8kDzxkW2R9dIayiKj++UoB2JqGfK32/OPhhP7c8Fnbizhw+mdZcSJ6gVBI98Yfvo0&#10;xJn7Sfo4kLAjbrvyVKISlEextwXiVKICUgNWsvJJ8YHPt5Gbrg9dvTbVG/Up103VNSU9wVE2s3Sk&#10;DtOQFAtWarIPsR5PjUqamlUIRUsK2Eoebkm20KMkyNpxO3xhwo8oJa4kyJxR+ylvNaFwq22CHybz&#10;tvh4WjTIa79od0o2w8I9x7hVmgPegiUtus7d7jUtaIri1NtyVpnWswpDC3ELQl5SQ2paFpBJScX3&#10;R+sLY6u0uHW6PVb0qVIqLCJUCpRdrNznoUyK6kLalRpKLSU0/GeQQpp9tamnU/iQpQ51Uqs1ynL0&#10;95X5pl1G2DpKqmsp2EhQgwS64mCOYN45Xtfy7O8nzescy/KczoMzr2W+9doqCqYq6pprUEd45TsL&#10;W6hGohOtSAmZEyIw6PRptLvVpsy2244Z17BLaVKUf1WblnASCScC1CTgAkgc/wAgci7U7x7fb2W2&#10;bu21uBq5LfTUZdJVPbhVCDifBDCpccsVKLEfCmkyWFFQaKCHE9qjg4goM+yXOFuIyrN8tzJTQGtN&#10;BW01X3YNhr7hxemTYTE+7GRqHW6SrYoKpaaauqmnX6ajqCGamoYYKA86yw5pcdbZLjYdWhKktlaA&#10;sjUJyjo0aNZgJAFwJ+fn5MvxCpIV5/1nTJNr9vKTKuC640OOinxJd7XpcddeZbQmRUqlULnqBW5J&#10;eA9R191CW46HnfULMKKzGbCGmWkoe0okFPnz4Hv40zzaLcG3BV7skMT2JUZq9bzt2rKZUHHKTWKV&#10;c9TSuLNaT/esK9NaXihSe5UZ+NJQlTDqFq8Z7YaTKa13gNjiJ3u+HDxSVZuHXFNUbiU5bWGjarlp&#10;UgezLqtCHdSgA2pySATOayTSl2tdZS0czaoHlZcSEGpTLjIqzTT457j+87u5GhJBlOM5S9qrKmx1&#10;tikpZeKR2SWpEgupWOQrDrrjSj3DJCmyD4OOdanftFdo6Wja+ffDUBg3RtVUKdKj1JttDUmTbdUq&#10;tPp1QiOuNoUsxmPjYlaZSskR3oLqWC38U+XNxb9127GjKlOVenpa7O4FEhp1auMgIbbUVrV4wkJJ&#10;ycEDzrTZ9ppvVR6Ns/cNstTGWbj3Wm0yh0enKW2qSig0yo0+o1qqPslfc1GTDp6YBf8A2BNqDDaC&#10;SlWNT46y7g3LMz4Pe4PpsjpeKqjPqOnbayJNOw7UZOpJVXqqmcvAQulQ1BLzqT4C4ErKe8irnKlV&#10;XB3GKOJS67kiMhrluKrtatNchvVQ9wXpJqRUBCmUtkK79LOkayg41FXNetKtmjbEXRRYMr4mt3dd&#10;FFupp8RbnZqxo1RsqO0uBRpFBqCIrjcO5HEx40en1OqtTS3Ppz/3iiEI+1qpdaVBu+dMMGjrpTTj&#10;W7KrHumoMO1S27zn7WNUhK2lR6ZMTWqOm4p9UNPjhtFWkUsy6HMTHraKlIjU/SRVa1Wb6tWRQHLo&#10;rUehbf2/c18UpS360ItBbs+kPXLWqlbiYEKW+mrQKZSJVUQ1TmhMkmn+nF9aX8K0unRdid+9vrzu&#10;a6addVumvuUi4rflV6Lcc+THiRqfPdtuv1O0aS3bZXITQlU56FUIdv02tU6xCw2/ctLt+PGjMx/a&#10;clbLinqmHWwlhLKUPMy2taQgrJAhQVqAIV4BCiAeWOTeyXi+m4ebzxVXQ14Zq15Y4w43Q6v3jLqM&#10;svoSKcr/AL11zv4IbCisqdcSuSrZB0I9V9i0fa6+bfpFnXjds6Lcl97gtx4AorNUh2NRo9Pm3BWr&#10;ipsusMU2lR6BTZVBelGnVKqy6jOrgg0qnzPu1+Q5au7vUbtVM6+Ona56dOQmgq28hv1n74bMWPRJ&#10;Mx+9HmJDcpcpUR8LQ2mQ4tpTcdCEMPguKfBGqdHS3d78er21VG7aEKmSXqrTHaFdNYkyH4MijXu/&#10;VINNepFtXHIu2nx420ldp4agRJjsmtRYEaluVQXLTxNS1LZLeWJctk3amr2rHlW5ItSmUByXdrNU&#10;epVIVeUm2KLeNWqk2G3Qp9tVK6ZRlzanSX3qbSoNw0J9ylUS361bjb2UDClUyGChopaWkgxBUlEF&#10;KV726xMiOYxk/wC3dI1wjkeVKyvNHqygzPKXqimRTFIQxlmaN1zzzalIDWlLLKC0A65JVqJQlBUn&#10;eX1ZdQ1vT9gN26DUoNTtaZJsyhVymrrtOnU9dTotblwZtFejRpTDDpkXBHSpNIiyPRQ++06w+/HM&#10;eWWLt6VurCx7a2CsegWjb1Uv21dvoNv0i7L8hVSFCpdOfvWuT26K7Fp1aj06ur+8qqudEboaoTlT&#10;oL0cwq4+nujTpuguhbOVO0tor3tZVNptFqFyQq3Gq9tXHW3pU81LaOfTqhNdtSnTqa3Uo1fsmmLi&#10;OT3plTc9C3bpqECC5Vn59URFo9idOO618Wpb910OkUCSuhU6ZUKY87LuOFW6bRaJekGivVMri052&#10;kPzW7kuKLCp9vQZky86n6pnUO2JxZkTUDbincxLjhQHm6fuCUtuIbUkLSo6AokTq0yb3B0mL4za+&#10;0rKHuNhUsUNeadnhosKqV0dW28j/AEkKhxsIcYDqmU60B9QpR9e2hCHAyS8rcjsX1PbZUfr96rrq&#10;o8y6LnuCvUqj2Fb1lutUqIuq1STItSPUwxWKjUILcSNQ7toFNtSI2/F+CYgVUTplSZbiNolLuvrq&#10;w26vTbXaWi3jT/0J7eohNB3MtqXMiVedA/QpdWpNVVHrFAj1FhgU5yRUBMmJkMNy46Hm6cayhpmQ&#10;xpVibZ3/AFTczedm63KJWrruShvz7yp4p1/SDU7WumvWpV5NeoU+37MuNcddMrMq3qXcVv3HSma5&#10;SoM2qNV6iRzR7jmW+h3D6Yd87U2dhT4ttxKTt5RLsuatfdVOkVy4K3JvGhXVA2mqcNpyNRVQHZVG&#10;qjlQVR2IzzSaxR27ruCkTK5TKVIcgQqaUqkXTsgKmofqHlKnwtqc7yOgCSYUdrxvcase0GmHBXGF&#10;L+ysxVVv5hxG8xRIy115t1muzR2qW5WvJJp2gy04s1DRfQsFoI7lQWHHOiv/AG27UFt03dasWVDh&#10;WtWYVwMUq6H6tRHHXapaVKgz7gWuJFfmVKJGpiZzD65q4S2pTRccg/FJSCW+dAO921NWs3cSVtnJ&#10;lVWo1W5W6nW6dd9QtuzW3bjplmvS7mrlOdqFw1QRYF2x6KuuRoD4iPGuOVWBT6dGpUWI1G0mO7Lb&#10;t0GiP9RkTbCfT6miJWa/OLxr1PakT1XFRLXnSE227ZMCOtr70uek1Jq1WbpkVGTSGahObiSrYpVX&#10;agULpVtjcWpwNzLKO31tXzZdNh25uPcNsX1Jr9puRK1Fumi7Z0GrWzW6XSpr8apP1LciFRqk3UY6&#10;KAxSJb9Zq8ykMUUVaHMl5Cn6d/6vU0hQQJFkrTpJAEbpHigcp5YyNd2tZR/angeaCuUymlzSqrah&#10;eVVQeofbst7hg0+pCXHG1RUe2JpmH0htph1K3C2kjb11G78WTVutzohq79acpdBbbm3BLjSWVhEe&#10;s0upyalQKOZDaVxnJFeuGn02jx3kqMZv4+LLkuR4y1OId51db+R6v0471CpRp9vzpOzTt+W1IYmM&#10;1KTNodWp8uXRp3pUtz4qlt1JECQy8J3w0iFFU/IqMVltooXzl9Tr+/krcawdyrltq3rXnWlKp9pW&#10;XaFqvGrQrFqFmLpNwptm4Gn1y5a602q4KbKrUmovyQuS/Jorr0aVQ51GpORdyYe+W2+y+6tCt3aa&#10;w7Rtu8azBsbdi6rGqtfrdWlzH6nVXJdrwqZW41LqFKgVF63i5NqTNJqDdStep0h2j3BLtK6ocqpw&#10;hTY/aI+rmsLmskknSWAynmdMRMRAEk4oMdq+SsVPae85ledpNSpNXlihllQp6sSjIKegaLgQFpo0&#10;k0ReCqz2QIYWVrOtCkJ3HdL/AFiMULYuyqDYtIse4bJ2rtq1p1wVKr1qm0qUzS7li2n68GnRZM6M&#10;+9cv6ZVu4ItVaYjVB370ZlOKZREZC3bc2g62bfvnr63XqsVU11qzNiLjsuG7Oj0+ksGW1uTQ6xLp&#10;UFhtqO81At1iosW69UapLmPVipUmp1uKqJSZtPis6QtrenbeDeKyqFclJotGqTdvmqW0um1NyvRa&#10;0aLZ8m0viqxLQ9bsmDDjW7GvW3G0s0euMVuq0qA7JiWzVU0OuzxPoNkdRVp9T8KEq2TUbk3IZs/b&#10;19+rUW6Y+3letjcK27Up1tQqnWU0hiqU1EWluWy7OVNZZuujV+kvQrlporkWr0xcgLSWMvCy2EU6&#10;2xIsFBAASBG5NjPM8t8Vv8qVCjhzs3UcqzMlrOOH15o03lrwaoqdmmfRpp1+FpzQ6qnVTIZU6pbL&#10;SipSHCEq3S/ad77093YM0atxVwrpou91rUmYxTZlNrNJbcRb1yT3/i6nTpsiKtIhKC0CIqYfXKUK&#10;DakO+m/e1+qGg16zbYqbDNOnUGMzb9o/ecSsUz1/vcWNR7oaZi0d6U3XHYblCmRJaagae3D9Ra4i&#10;nky2HWU8zu+Nq7u1TY+FbzFqWVa+0Nj1Kg7hP06ypdeqlUuA3w7BoNtXe87U6Ux8DCLtwin0+2Ki&#10;Lfuth+XXZU22nFU2ryqfeVqWlvjTattrftqWvYt67l3xStvLTtusRapWos+iytzaEqBt6u6YlZYo&#10;VttVGZFjLhSJMOqz6RTZjCIdbXAXLhRpEiFsisqnkkhLzTSVJgE/UyUFCZ3IUsElUE7RMYz9H2pZ&#10;M3x7xBWOUWZ+wr4fyanpahGW1anqtdLVZi4422wlCnj3i61TNOVttoWundUtTSQCp4XQb1L3u1Ve&#10;oyx9uoNpVq6783nUlqNe09MOmRKfAnXJKhPpVJmQICX1J++CZMubGaYbYcDinZL0Jpy793+uC10b&#10;99P1M3AtukN3hAnUxNGnUL0ZdlW9Jk3HTFx7xhVlmrvNmZPrFIFIcbpVNqQiQIbql1f1H4xY0gbb&#10;bLX/AHxXbtoCpdOpbEWBUL/uSdd0CqvU5pNGnNQ5NRS3TLcueZJmJl14pHwlIfbbZffnyH40SI7K&#10;ZyVc3TN1ObBK2nrKqBcq3rLu57ca3JdKt+6LmTRbykuWdUWKhWa0za7VkzhU4FrWmzTqXaFZq9Ij&#10;w6C7BmQ6dU/vNEqgA0qgpqc93pZdbc1kkEFt0OiVTuFbgkiBe0Y0LL+1Vtns3DDWTZk9Ws5+48/T&#10;qoFPtN0p4qRmbrim1qQxApHVIYl4vJrkSGUIZVUN9G2/nWDadt7W7iVCu0diJFeti/IzZoVx0OrV&#10;1SKTJl21PL1KpUmZUaIt6prESE7XI8FKgv7wca+AZeeTh/7OrqH/AES6SLUapIt+rVSQxuNcVyxa&#10;xctKoKoNv2xdC3q4imS6xUISJVaZjVinyo1JYD78tl3CUI7krGoyd0ZdUtXRdlyQLWS0/uKzUrXu&#10;Wqn9PXYSK7X6VQKjVLWkNT7SbfjTJ1LueCgXTUnZNiockVBDt6mq0qc/AwjZOwO7V57WW2Ko/bEW&#10;07buS+mqHDu6r3VZlUtiBaNNt29r/rU6bIt42om16LAvyPcclEup/pZKZNxOUWmz4tIktRrXfpNW&#10;hxRHiZgeRKpJF9tKiOnixvGY9qGWM8e5FmScrzsZejhrOKM1jmVVjKEVFZXZQ8EFtbftLqUppWG3&#10;Cwy6hLz7aE95Klp2y1jqqpdtfaAXVetLuKQq2kbNVa4Klbbk+Q3BNQp9qOQJlKqTbSHGlPsQ7fFa&#10;C/SU85EdiMIQt1LbK8r9e/VVXdvdgrjpLtJtum3VJrtu0uoQ6JW6RdNIDlVgtz2RIkUiS9DkuR6P&#10;NfXH73FKjTHo7/pMyY7LiOfHcGzt1bcviaa4yZ1SZgRYcxcdEupQZNKmxkS2YE11xlqSXUMuoMmJ&#10;VEImxXkCLPitlpyKmjXLtfuJZ9jWfaDFk3eli+bfgX2zKS+zcya9Q2KrVqfR32INBpLX3E9EkU2W&#10;1U49TckVuQY0OVIEWLIQmUzvUpZq6dBaCHnHFlwqEp70pkbm8TvzMAXGPNne2HKGeH+1OicYzSmr&#10;c2zPPncsphRVJWo5swzl1KtxbTTzTCmnk63e+fp9EBDRfWQ3jpj2o6tK7T7Ws284tPsOTBsWgbeW&#10;bBvlKbdpU+fPnUuSsUahWsymLLhW3Dep6UwqTAiCmQGnG0pS6/ElvDX1tBuRulu/M6mr6op7qfdd&#10;M3huWtonzaVckM1ambgUa436j91uUj4q24c1qVIg02A2+/U6vPp1XmwH1ohNmDrVs7ZXce7aRcu5&#10;gtefabVhu2ezelauer3Hb1JQ4zb10TaJWV0+Ht1WqtDYrJs2RSqmGLhjy7hvGuUaFRo7UusOuQ6r&#10;bF47fWVS49OpkO6JU0lUifUnbTqLDs2oPn1Jcv0I7K24qXHSS2yz3BtpLTa1uFsL1g8/d/d6QNtv&#10;VCwtax3OogJCdBcWpMxJHdgkSQVQIBxiu07tWoM44T4LaoEV7lSyhVVUNhdTQLhqkVlq211D1KVu&#10;6ll9p9CEuNufWIL6iCDum6uKkxE2wvRqDUqvT7Rt2/trIezYqFZt+uWnuHab1r3VDnVXaunx6VAq&#10;lpUukwm6bVboegTqtGuGdWYKb1Iu2GxKc1XSLuqTZyHinGcDuUPOccJwOcecfL31jJzcq21vPONw&#10;LjS5IX3urNqVod6lHkqUmGVKOeRnOPmBqFd625IICo9xfiA8WtcOcnjwink8D35xnGdavUVFRWVC&#10;XHsvqSkNhGkNuH7JBQQdCQQAqEjkEpBJiTyfxhmee8U5kiuapaiiQhgMhCqkOrUQ888kqW1T0rQQ&#10;0H0U7SEspV3LDZdW68px1WZqXeU9aCVuL7u4lKklXnnAyQef+94+gOqfR9x63cCaupm+KRbD0C4J&#10;NIjUyt0ytyYrsOm/GMz51SrdNcfXAmOT2IrdKpcah1JEqK+9Km1OmmKhuXZtFrsed8MimUC9qh8W&#10;ZaInwljXbKTIcp7KZM9LBbpC0vLhRlJfloQpRjsqS46EIUlRvKk2TUKjWIF6I6e79uupIKHGp03Z&#10;S7rgo1Uahx5FLDVUosmjSLZryY7ZLSXqnSpkth2HE7JLbkFkN1qdpKFu+10FYW1JCW1JplOBKgpO&#10;oKaW81MpiFBUiPs3tFw9Q52l0CrRVqUWhC0t1jqIUoBbiRTv0qyptJDjSFO924ogKMEYvyZLulqF&#10;NVB3p2YrTjBgenFhSN1WHakmS76UgxVVbbqmR2xTEYkTROfhhxjuFOM+Rhg2LJrm4kd1aE3Lti+g&#10;LUj1mqlcBQ6kZwtPr06M8EKwFI9VCF4I7kJOQPbruGipLka5+npFC7ZyV+nE6cV2o+iS2p1Ji/EU&#10;a2aXKU0pSloVAceXHUpCR6OW0hOLK3X9opzhEzadcR5Mt95aGdtLghqQ4+UlxopRHR6bLfaCzGAD&#10;UcFSWkNpUUmJSG1uAN0NRpG2jKwpXLcHMBe3pyGNyr1KbP1bNaFQkaA3XMhRKiSVIqaqtWkpTpA8&#10;ZCgm/iKlKyUbi3BH7Fb24cweFNz60TjjwSygcH6n2+XElN3bitrIRV7DyB+JSajVE5PGB/1CsceP&#10;y/POGHKrs1jP6uZiQQQSLHuNJx7AZSMc8kk+QMeRpEJ+zJVlVgy85yR+htaSTn/tdwSR+eSPPnzq&#10;Q0zBT4qOtRpkgnKUiTAIt+0YPvI5HGFUKkLB0PosLKdXJACdvqRp22k9Ithwbd5bjFHZ97WOoq4W&#10;kVCrYKTwQVdic5zgeBgcnUpVy7gZATOsZOff42qcfvCiQCTzjPn92sEIq2ziO0I2+knByf8AopWs&#10;EE5xj1cZz7ceNKDO2dXknbp9SsE5Nn1lX1896j9PB5+nOmJaamCzW7C/7HTJnTAvmIHxMczzmX2h&#10;9aQnQ+Ugi4fckERse5tJ+B33xmr9Idw1uK/5wsIn5ioVYcgD/uZ4/L/zUIr247n4RVdvU4OMuVSr&#10;Ag+MgJaIPH1Gec851glMzZpOSdu5A+eLKqijzxj8YAAPvgjOlcerbRZ7W9uZisYwlFizXFkfQLJH&#10;0GR7jn20FhKftU9VygnJ21WgETGbpHKennh6HE6gHPaxaNCKpYIHh+1DRMG0hJBjfrhwMKXuY5Fl&#10;yo03b+tS4uHWrdpNarkeu1VodxeTSnZFOco5loSR6Eeo1Cn/ABTuY7DinltoWso1/T69CVJgVCey&#10;lh92HUID65MabTJ0dZRIp9RiOKQ5GmR1hSHWnEhQOCnKSk6wzHTbtXitsbe7eXjR7xpTk+oW7ULZ&#10;2zmCXNnymIiF0qvJhtqdqtClN09EcRJAdTTfi5s2K2ovzY8uvt1qpXfJqVVpNCNt7x27FWL8sark&#10;0F68KfSovctCo1T+HWu5Y0ZtIokhwJqs9aDQZjcuoGkrq1Z6nSQFCG0KOkuqp1UgQ4UyEVTSqiqa&#10;Qw4rSlusbdAbcJRUoS2pLrd0tNvtpTTKqEVKxpZR3jziapaQFONoUYPtTcnSwCS+0kqbRrlJfh0b&#10;bdsb7dUG2u3l2qNXsyjQq3ujeNEmuerErsG0/RaoVEnMuhxuVS6hcUuKarEdQWpcCK9EWeyQpSew&#10;WzrBptWpLMitNesw+gJh09ta47LMVsemgrUwtDivUCMttoWhttoJyCo5HFv0N9QFr7V9TO127FZl&#10;fd9i1uNWNo79qE4hn9DFXWWXKHNriF9vwMSHcUdlqpSn1Nx2IrqpXc420Uq7XduL2ocqjRIL86Kx&#10;JjNJbbW442lmXFIK48mM93djqVtKT3YV3ZBWkKQtCjrmRUORVHGtNS8SopnKY5Q+rLaTM9Hsj1f7&#10;cEVYcafIacfQ3ZDDwVLa2F6SSycfQb6MHs7XZrmdVlSic8VnyE5w60sKrm6FNBTfswoUgqeTREio&#10;KFJIQKpVaAoLDwxal/bWUukUiTW7bZXEXAaL0uJ6i3mnYyOXXm1PLW6hxpJLiwXFIW2hQCQQnNud&#10;KNu0egUTcZNGhMU+PUdzqzWZMeMClhVTq1AtmbUZKWhlLS5spx2W+lHahch514p73FE5X3FvOjx7&#10;eqVMiS2Js6pxH4QajuJdSy1IbU0888tBIQEtKWGxklThTlPYFEYk6TrhpFw0Tcl6izo9QiQ90qvS&#10;FvxVpdZTOpNuWvCqDCXEKKVrjSW3GHu3hDrS0ZKgoJv5TkvDmT9uTK+E0U9NS1PB+YLzyiywgZcx&#10;X+3UXsy1MU59mpn3WQNbaUoEhLhSFuKJ6Uq311fDTa81KHa2nzZKcrfrQk1ym1Ui01Sadx2H1oCS&#10;e9KCqU2WYAh3KP2R+/8AqdGhP7I/f/U6NdGb41XbHi+O0/I/5f5a5P8AcXdvcDaDqO3qrVgXG5Rn&#10;KnuherdXpcuM3UrfraI9wVH4f7ypbxQC+wM+hOivRKgwhbjTctLDzza+sBfgfn/gdcbvVBMDG9+7&#10;6+/n9al/hI+or85QHnHg8D6/Ua1PjHLaLN8rGX5jSMV1FUuhD9LVNodYdSEqUApCwQSlQSpJ3SoJ&#10;UkhQnHhfbhnmY8OUXDGb5TVP0VfR5u+4zUUzqmXWyaXQfGi+laVFC0mUrQpSFpUlRGHCVr7QTeuH&#10;S4rcVraMT5LSviJkOmXpLl05xIGA/TqrIg0wPLzlsQ6nVY/4HC4psemlzWDvJu7VrpviqXluPW63&#10;etTao0eZNVPlpht1KUZbjUGjxmqehlm3bZY9UKei0llLwjoloiqjy5omMRSKsqbLaYUsJL7zbDal&#10;ZKUqeX6aVKCQSMFRyACrA4T7Fj98bnSrqrDxplaqFuUxxZhhhyybUul91EJSQl+RJqVYp7rJeV/f&#10;GAh2RHjryhMh5RUrWlcG9nvD+S1Tr/DuR0WXvhruXKwd468lDhkMpeqHHnW0KCTLTBabUEnvASE4&#10;0HJeKu1DtnS9Q1+dleU5Ylhb3tPdU9F7S5anLrFEwlyqfV3briVvMuob0EqI1JQtzlT6ha7t/ejE&#10;610xJNZtGqpSqrVOTcTFPcq1KdW07Tqda9IuKDQGbGp0gSINMtubBmxqpCU7ULibm1GpykosdfWH&#10;e1JhSaYzEtDExdGkzZstV31OqzKnb0p6VQ7jkVWq3fOqZu+muvvpYvdmU3ea4br1Nk196mPPQ3G3&#10;MQ6hd9UegRr5uurVac+68puNtNt+lcmQ8pbjzhLt4KRkqLjjzjgCUgKWo9oJ1her7Y7dy5sl+dc+&#10;3E6Wpxz1nKhaHSqqUpzJ7i65PuZ11ThIJUpbi1KUSpRJPPqbOSKZgKfKdXiUUSTrIGoyokwTNxJj&#10;kJxs9L2O8RIcWKniOmpmVHvGk0LDtQUrVpCipL3sgbOlKBqQpRUBpIAuXt1DrS3JlOGZVLgp9beC&#10;r+IizWpUWD/vPlVGdevpNUaZSFwzVZ1VqUuOuA9DcpD0x5NFcp7C1NGzbu6z74uqjTqLVW7ObFRZ&#10;ECpSoVPnwDIobVfqNzM25HozFa/RWh0VFZnMPuJtu36NUJsehWvBqNQmQrYoceCzhO2e2Tbv4alt&#10;SoZ/47Q6PEk/kpVWcJ+pJJz7k+Zj22m1agQJu1aVAkFQtbo3QFZ+X43ieQSe4g/PyNTjLEIbUhTz&#10;hQoFJTc6pgGTJNxaLW8rYu/5Fq3SpJ4urClxBQsexJIUhSENqSZzCY0JSjedCYBicO0r/WNKuxFS&#10;eu+fVKzXKvUavVX60/SbfrVYpMy46Lb9uXK3QrlqtcYqzEau0a2KJElvSo0iroajzA1VfiKzX5tZ&#10;q1H6zm6TRYlBCKjV6LGhTKcabXrQsquRJcOZMny+yYajUJL0p2GKzccSlzFSBOpcG5bgiU+VHaqb&#10;oDL1bc7UoaKVVDacLGAO62+jpBIHP/7OE9g88E58nxzqUqPbkFpqLTr7tmLEjNJaYjx5fTBFjMNN&#10;pCG2mGI1JcaaaQlIShttpKUJGE4TjFJzKBq1+1VJJ/4kjTJHMpUYtcGR78V6nsVzQK7+j4kZdqlN&#10;9w4utpH2wWAsOhBWzUvLWO8SFFKkwVAKnwgF6lP6zG6bctbu1Em93KxW6XRKQ46inUaUiDFt2da0&#10;6iPQGpV2oD1SgmzqCw/U6wKtPrjMeWq5JFZlVSpSpVVl9ZFmV+26jZNyJ3dRZcytQ6/Fteg0GzqT&#10;R6TNps++KlToFFYpl9UpymUCFK3EupUShRXm4DDc2KwhtLFLpzTDA3noSk/8m3Ct4qP7RVVem8dp&#10;58Bu1nuPHj+YOpKVt9yf941rkDJV/wA9dOyCT7Y/3ev+CDkZ4+uqSsmSQSmpqBqCklIUkhYJClBQ&#10;CACFECQQRYbRii32M8UArCs9yYpdU+p1DjFe4277SrVUd6guFLgeUdbiViFqCSoakgjZJWOs3ZBe&#10;1rW2NOtncmFBYhVSGxcT9rR5lzwkVS5aJdMn7pmq38TT6W67NoMWIupMUg1lVIl1ajNzmKVVqjFl&#10;YXs3q6om3wuxq3azuhLhXhSaRR6xDue0bbrsRbFv31Z+5FJdYjVnc6txGXGLusW3ZbyXIUhibBYm&#10;UyaxJgzpUd9qL70MwmUN39aiHm1O+o6a909pceSspKe/u2ueGGgnsQGktk+oSsrxlNOR8Cv8S9w7&#10;XRjOUquLYJPvxw3s+8FZ+hGOONQDh5HeJdNVVoU34UlHdJCEkXCQGwlM9RckmbycNrOxXiWqLC05&#10;3kDTtM13DDzWXVLa0MFBbU0lTTyF6C2paI1AKStQMyRh0F6dZc295FMmVuu7irk02SuoS5lNpdAo&#10;cu6K4/Ao9Kn3DdT1JueM5XaxVqfb9ITVpMtXpVCYxKrMiOa7V63U6leVzdfVUvCg3LbNSk3PTqNd&#10;VeZueexQqDR6fKargq9Zr06fGqQu5+puPVWo1uQ3NNQnTks0iJRrcpSaZbdAolIp7LnPuskf7xbU&#10;xnnFy7JISkgknhvY15B4BGASPAycY0pQ9SUdg/WPaY5/aFf2bWByP2u3p1dHIJxhRxx7DGpv2Al2&#10;QKmskzMrTCkkCygW55GR5x0xRPYXxYTUKPFeWKXVp0Val01es1CC0WCl0l6VJLSloINlJUoHeS8K&#10;zuvCbYtDp9DoEq8AaTWajWIFcqVr2hX7gYcrBt81aAJ9cr00fd082vRUSGRH+JVDjyqSmUmj1ar0&#10;+fQG+sahxN06Pu9BTfdMuqhVi3q5TYFEoNsUK1GpNsmEqnMu23R7hgQpLDz1PYmVYvlyVW6k5Jq1&#10;XlTKpNlTXW1GdRlK7Ebk22FIAIArW0AyeMAFPTYnJz/2TnHnjymXOpyl/i3Aop7fdN0bWR04zwAY&#10;/TcVd3AODgcHJGNCuG1aUpFXXaUkEIDjSUCAkAAaCZsALgGOkDFj/IbxIGKWnPE+T9zRLadpm1Zf&#10;mKkU7jKdLSmUJrNLakJUUgpgjnOHbXV1m3XWrIbMGr1efZRi0nb+4YTVKotkX3a9rUqoUW5qBalE&#10;q9HTWmU2q9UbWauSjTWZy6o5dEW8/v2Kwzc9VkXhbTnXX1H2LXqLTrW3BepqLEl2jT0S6dTGYTV5&#10;UnbtRFoU69Y+XFV6iMoW5NmUCU592zq3OqFw1Bqbckp+tuN6bkUh1h2K7uLTjGkOMvuxhf8AY4iu&#10;usesllb8drpzDS3GUPPpaK2l+ml50IIDi8zX5dDeV/yjcCmOLKUhb6r6stbzhShKO5bqumZ1xxYQ&#10;hCApTi1BIA7uBpWMpqKd8qL6nElOklwkuSFJU2dUFKdIUtBgAkBEmZllb2E8TVCkO03GbdDUobpU&#10;ofpk5kkISwFkoRqqVPd2XO6qG21uqTTvKqktfVvBKb3oHVpvPb1Vuqrs3U7VzeFIqlErtNuJhNeo&#10;Uik1mrQatUICaNVRJhNxJUinsRZEYtFiXSFy6NNbk0ufOhyfb060d575jzIdz7gJZdqVciXJcU6i&#10;waZbtWumuU2htW1Sp9yTaLHgvVI0qhoch02Got06G7Nq1SYhIq1aq06Zjuci2GHQIO6EV6OpllWX&#10;bqtJK0uqZQqQ2G09NDyfTakFxpp1Lnc80lLymmFLLLdtmgWPIfXJl37QlOuKypxdcsxxxR91LcX0&#10;uLUs4H7SlqVgYA+U37KCm1NJbQGlKKlo0QFKVGonSkJJPPUDN77Yx9D9HPiFCHqat7Q6j2N1KwWa&#10;Wmq1pWXF63A62/XNIKVqlSiCSVEmPErDtab9otvez6b0W9regCJUo1yMpTa9Ents33BpUSjUvclo&#10;1eLUXG7/AKVBpsMUWuJdCKNIYMmkwobj0gvY3p3WruDRLIc27p16tCgGXWJTTsum0KpViOa/R7Tt&#10;2rxo1dqMKVVmYM6g2Tb1DdhImeimjs1CltoRT67XY1Rwum3tv1IU3+senoQvHclivWsodw8/ga6W&#10;S2OMcA+wyBjhK9Z23IIUdyY/YEcpRX6GhRWQQFEtdLyTgHB7QB7jPOdKrKxaEJQUiEqCSCRYwqEi&#10;edjIvtJOMw/9H/MXgArtBzhyEuolVGACioLKn0x+1ZCXVNNKWkQFFtJVJSCMpXd1hbtX1X6zcNc3&#10;JU9U69UqjVam5Do9rUtqRNqr65c934Ol0aLFa9aStTqUNNJQ0pSiyG+5Q1Xb66wt7Nzo1vwq/d7Y&#10;iWwmcxRfuWnxaOuNTJkC3qe1RQYSUINEpqLcYkUqnJQlmFOqdemoCpFXlLVgA2jYXqFaNxGXErJB&#10;BuCKcJ5xgt9M6cEZ88ew841XWqRb7bCBH3krkUtEhCY1+1eMhLSQEoQ23F6emkIS3jCfxJGMANow&#10;NRnKkobUlKGvrNIc0MgFYBBOu14MHqY8sYWs+jXmim300XH1VqrVJNcKuhfKKjQvvmyot5m6VKQ9&#10;9ZJI8XikEYzpZnVtvlZlDrds0a7VPUa4pUaTV49WpsGqqliNQbptwQ1Pyoyn0wHYF4VSQuGHfRRW&#10;Y1Dr0cMVqgUifEstjdvcspQj9NrmVjgD7zlfi/8AiJWTx9TwAMc6xq7RaCpSljeSsdyiSVuX1XXn&#10;Sonkkq2DQDxz+0o+ffOkwodG7gTvJVUkH9tV3XGSofIkbGpB55+uM6ou8Pl+Aru/ANKdaNQSCQSk&#10;SCIJJJiRPPphqn6MXFT7TDK+0JtbVOlaGUGnzAJZSshRS2n2tWlJVKtMwFEkCSScyo3V3IKQVXlc&#10;fcPJ+85Gc/mFf4jU87p7jcZvS5MjxmqywQfnw6Ofqfn+WsKKpFIcKUjd6sAD8JULpuU8/wDg2YRg&#10;Y5yABwPGoRQ6OFhKt2a8vJ4CbivlwfQksbOKyPb8IVyQO3ByIRwwjl3KQI+xTpibeY+QDvjFK+in&#10;xYVEjtCpQgwQCzmcz4ZkBxSeRsSY/HN/609ymx2pvW5UnlQ/52mE5IAUUn1SQSkAHGDwPkNQPbr7&#10;0xIKaii7r4apbjy2kTjNqjdPXISf7xtMxZ+HW8D+2hLpWD+0BnjBrNIoxeBc3QulQyfwff8AuYO1&#10;QUE8KZ2YWVIwCrjBIIOAoFOrv+8I8SmxqPC3t3WbgRUPlECJuJvbDpcVx8ul4RKXC2bTGZS+lzte&#10;SltXrLW+p4qCyNKnhlsER3Ko3BZSOnIkg8r338r38v8AorZ60t9db2hFJLJ7g0NFVqUp8Kb0JeU7&#10;V0xSxoCgS2VLCgnwkYrD+9+6ncCm9664peQVOy/XUefGXUrUB7/h4zz7g6lL323aRg/ppU1KyO0O&#10;NwXyCBjP99DcPjzyM+4OrFmQ7bCQU7lXykrQlXcuub1PEEjKk9w2JIUpI/aIPaTnCiBnVCcp9Ace&#10;Kkbn3gGwgHLlR3zClLB8BTGwvBIHGQoHIyRyTYHDlMblmkV1/d0XsLXHLrE7+/ItfRk4g1D/ANPz&#10;NiVey102I6V3u98SMZZd353ak9qXrzqQIAGGmIEf8HH7QZiIBIJx3KBXxkrPsoRvNuapICrzrraQ&#10;kJJblloEDJyShKB3E55+XGMYGsQqpNvKQpwbo3q052p7PSq3UAk93cAeW9gkAYznJKgf2cJORrxq&#10;BDiErRu1uQltQSQ4zcHUc1kFIJKFN7DhRwf2gkj3IJOAUVw9RqSQimZQLSRTM8iJNoOwBjc7i04V&#10;z6LueueJfaEASSUqOX1qz/CNzWk+l779MZTc3k3HSpSRfFxqGSD/AM7SwDwcg9jqQCDn2Htg441G&#10;zutulLB+Cum9JnPaREqFZeAP/ZJZWrB+mf351ij7rpDq1F/eLckhZUoLF1dUKUk4UQrtZ2FKlEEY&#10;UFoP7SSAQFYUsQYUFtTbO+u5rCH1qWEMXb1ZtftHKz2s9PwKgSMk9uTjJ1COHKcie5bUZAvTNgCC&#10;LyTtfqRE3iRiSn+i3Xocmp4/dUyoXDOXP97qtFnK9tIFtpN5BsJGXI98brzXQiTVtxGgMdxLt1LB&#10;7gDg+klxY9uMAY9wNLZF3btMvFEJ7cuYhBT2yG2bq9NQIBKgHkJX+E/hHcP+HI4IJxWz6KGQWt/d&#10;1PVIHqufpV1duoyRg93qdPScEHg47gVDhJyMDsuGAhSuoHdELCiF+pcXVsEEA4CcjYZCQFAZBCCf&#10;HelCj2CX+zzS0FIpqVJAMrWwi+wAjmPPblzxYP0VGQ53g48zALJMqGXFKiCQdIT+1LgEfebnGYI9&#10;+77tELYk7oMZyMpbuVskEFJP4Wx3EZPk+R541etB3Ar+4U6l0muzJNO3Tt5r0LLuqalxiTWkRvUU&#10;3Z90uudqnXnEKcjUefLStZBFKmLWwqOWm0yZsJDoQOoXcdto9o9Zu5+rpsJP4iV87FMLx+zxz2nO&#10;O/2lO0u4ZlErFdtzeTcO4GqGmGqpMo3j3ttissR5ctMaNKhwL4si1JlRhpfU2y/Kp6JLcN19hEj0&#10;VPshdJXBgWJQaZl3T4HGmGwJKSkpcQCkOsqBKXWlEBaCQCFaVJl/zYQgaTx5X1bRUA5TVuWKcZ0p&#10;UkhbJTmoUzUIUkKZqE+NtaQfEkqQp4tP3Pg1ChVrcenxKfFrlLTHoe59oVBlTtAvOlzZHwzyZUdC&#10;+5L7qVJfiVJhTEqI9GddLqJlPblztp2zfXb1FbF23TbXsC8qHell05lDVIs3eOn1OrO27TAhCocC&#10;3r+oMr79mU5ps+lHptepz5prKENRp77X923zTRavdVICpcLcDeyAvIddRF3yvWOtxxvJHc+w0hw+&#10;SAe4q7VFOQCQdk+zu4k2/wDbKj3nVojFOqcy5rmtmXHiynpceR+jdPteYKoj4lCHozs524XkPREr&#10;VHaMZBj9iHPTRqPF3AzSaVldSxT5hSMulSg8hOunSe6QwG1lXfBbai6ht9txD6WVpZUvu20AYjPu&#10;DONuxLK3OLuFuLipDLjLGYezU5y5bYqalptDoYU/Vs1aKl1TQqad0ezpW2Knui8tS8bjb6+0G6lN&#10;2KDAt6TeG3lgwbiEuJXabtPAvFq5ocBTqIvws68bsiU8Q3qmwp5xs2g269FjBJcrLMp1UVjef9ja&#10;W1dLNUDaSEs7sXm2kd3ee1uJQgkFWBklJBJxyDwBk65H7ang1Kn4OcS45B5OMOozjJ+WMePAzjjH&#10;W19jFhfSpWFj/i3dvbB+WGKGnjIznAAPjgD98PZ1lVDlmdVQoqJilD1KouFkKKnFIcZCVOOuKW6v&#10;SNQSFLITKtIAJwzsm7ROK+Pu0qiqeJc5rMydp8pzVFOl1yKenR3VJ3vcUyEt07JeUEqeLbaSo6b6&#10;UIA29DwPbRoHge+jXtmOx8QL8D8/89cV/VbKcRvnvERkhO7e4YxnAAFfnY49gADwM67UF+B+Y/x1&#10;xMdXEkp303lSAQf1sbiK+gH6QTScggg+cDH58gawWff6u1a/enz/AID/AI/fyxzj9JAxw7kYEXzN&#10;8m14FONvWfu88NUYmlVVpqSCAuq01CcE5PfNZSc8cZyRz+7jTD4kZt6ROSs8JmyFJOfBUGlEfPPu&#10;ffJyNPNiS/8AnqjNnGFVml9xOQQPjWFcDgc4OPfA0y5h5tuTUiha1ZnLKUkYSCW2gcKwCR+EZJ9v&#10;GpeGAQ1WkgQpbMWMyEuXkGNjafhzxh/o1XoeKzNxV5UAALkFmrPTaT635c71tWjUZE+YqqzpMSNO&#10;o9ZpvrMxUTktOVKnyIbTkmnuSoSKjBC3+2oU5cuMJ8FcmL67Pq+omuKtJxttXwl67asoOcJNJ3Bp&#10;xSkcJ7YsZiUxHGBj0WpLqG8BKVqABONn6ittBIWlI/CEknGCcZGT7kn58kcZzq3qjVnopWJEhlhe&#10;MFEmUyw4Pw8hTbziFjGQO1QBPGtqSha7ISpXOEgncxNvO3+GOpJAiSJMDzJiwxlhy2am0FEbkbfo&#10;ykn+7Y3NOPmAEhn95GM/QaSij1QgZ3Ms7jOfTp+5YAB98/fDSvn4/gOBrBL1ysrKh8dBRgYJNQiZ&#10;zgAnh8j2z5HHkDnSdNeRg4qUAgjHcahEABGfOZA1L7LUkx3DvI/3a/I9LxPKT8MKCCJFwbc/TGcn&#10;INSQVJG6NqgnIPZTNzfHHgquho885Htn31bkmk1Xu9M7nW+W1cBSaZuQSRjwnN34498kY+WNYpXW&#10;IysA1GCSOOJ0ZXnHgh4jnjGCdKWZ7KU93x8M85STMjnxyR/1nv8APB86BRvmwYcBIP8Au1eXl7/d&#10;1OF8/wAoxkdFsVDKincujKxjhUDcFQI58d958ccYyBjAwNKmLYlE5c3OojJyeDSL8UOc+Sm+R7Y8&#10;/X6DWKnrjhNFQdq9MaIyMGow2yCM+cPpwfoR9PnqmLu2hpJ9S4qUg+Vd1YhJA9+SZI+Y0qcsqBB7&#10;hZNv92qBMb6gBMX+POcNKgDHmPha+M+pspt9QTK3YoAbA57qFfLmOecKF/pPgcgHnjOvTt3QXCe/&#10;d23wEE4H6M3wr3xwFbigK4x5+Q8knTdF3pbOSHbooiQDhJNagEHPzzJwPbjI99SjeVojzdVv5+f3&#10;5Sv4HMwc/mR9dBy2pUZNM9pBuQ2sgkQIsPdy6kjDe9bv4hI5Xn4e/Di3dt7eU0pB3WoLiAQr/wB0&#10;rsWMjgKAd3GGCQTgjOASDwTlE1trb6jzufRcZUAE2NcRHHz7tyEA+PI5JwceM4GReFpOfhF10MDg&#10;qKLgoQwPbIXVE4B98+Oc8aWMXhZDeQ5eFDSoE5/6R23gjkHk1lPIzzkDg86UZbUpVIp3if8A5S5g&#10;hOwA5Dl78KlxC50mQIv6x1235/rGdP1d24lSP96NMByf2LBrhHAJ8q3Qb/M5GMZ1OO3dolPc7ulT&#10;lLIHjbypuHB44K91OMc8Y4x9NYG/TGwAfx3rQClXJIua1QR/81dTxnAH7z40uau/bZWCb2oPPOP0&#10;os7OM8YC7jQc/wAPp7HUn7OqggFLFQpR3SWHBG0QSkee4mRPPBrHQx1j093Pr+cZxZ26tBOFDdKm&#10;jPODt1O/I5zuqPb2z/jmcduLNWoZ3WpaATk9u3FVJznIyUbsjz4IHnj56woi79tUcrvS3zngf9Kb&#10;KP1477qQR/8ALjxzqBd97WpUE/pjQwr2KbusJHj/AO8u1CvkclIHyPnUasurN1UlQDtJaWOnOI5j&#10;5GEDgPI/h06x5/MxnQbaWV2ju3bpYwc5G2VYUoe5JJ3gbJxz4POffOpg21sAoPfvBAV9E7X1zJPv&#10;go3paGPpn8hnWAv092t7z3XhRceDm8duhkn3JVeQGDnznII5HOdeIvva0JyLxoRH/evnbQA8nHi9&#10;vBPyB49tHsNQAAGHxN/7lw/y89MXJv8AhvhwUD5c9wRt1nGckbaWEV9g3cYCM8kbY18j6HjfEYx8&#10;+4AfPSlW2Vgq5O7zBHCQFbYV4kD69u+ahj95OsCM37tf3/hvK2k4/wC1fu3B7f43icZ55yfPk8aU&#10;ncHa7OBelsJ4ySq/duR+4Zu7H8SP66Z7DUEx7K+SAP8AcuA8v+EHp+ODWJgEH0I8vPz+eWdP1W7d&#10;lHO7sdXukJ2rrp5GfPfvokYOceePPjnSF7bGwCR/vUjqST2Eja2so485ON+Qc+/Jx4+usNDcrapD&#10;au+77eWlIHd2X9tooHkAYUL1SRnGPb+OqdI3U2cbSe67KK5+IHtTfW3avb2/6b4I/n88c6f+zqkX&#10;9lfgxB7hy902jSSOW8bYb3qQdJ36SPLbkd/w92cztTt2sJ/3rR+3/izthV/GfbO+bmR8sq5Pn21A&#10;/tbtslCSndEKUeRjayqnI8EjG+J459yM6wId4tl0jt/SOlHtwMi8tvFA+55Teyvn5/rqI7xbQKSl&#10;DN0UbvJBAF42IcJwRzi7lgDj2BORjzpBl1UoSKN8x/0LkiwIO03n4+eELqUgE2B2+fj8Phmpe3G3&#10;TWQnc7Jx4O1tTAH1AO+BwPA5Py58jUs7e7ejsUNzlJKRgKTtbOIR5OcOb3lJ+hwccnGcHWHWNwbA&#10;qTy0QatGmLS0lxwQrgtCZ2NrcDSFrSxciikKWUpBzkk8A+dI5d/WHGbS7IrjEZlxHeh16qW420tB&#10;wQpDhrh78jJ/DkfInB1IMpqlAH2V6x+yGnJ5bymNhFj+mAOpIkbdZHl+v4dbZkcsKwW3i+1ugtKw&#10;kcK2vkpT3eVK7E7xOIJUCeDnHgAcYTP2DYiELkHc0KJSpbgG2sxLhxySE/raKsgjP4VZPj3xrAL2&#10;6u2DSe5d5UJSV8DNwW/wQBwrFUV2gDHBPPPB8lEnd7a1srU5e1rlKkFASu5aEoJ7gBkD41QSvwQo&#10;eOcaDlFdF6CqEi0UzyiTaIhB+fLde9RyIMbwdtv1+NvTLkq37JV6Yj3+pxScp7P1e1AcEYKhndcI&#10;CiMDODwEpPAwUabctVtPF8OlJUlRH6BS0nKSf2u7dYgjJx24x2gJACODhFzdjaz1Ms3jaqsjB/6T&#10;0gK/PKZRT7cHGce/jU5G6G3L34W7utQqwTj9J6SsqHyAEoZPHGM/XxqIZHmZMnL68JIkfulRbbf6&#10;uw9R918PbqEglIAm3XynnHMem/ljNaLYszuS45ey+BxiypRGfYYO5xVnBIyDzyCSVK7prlFtFTfw&#10;5u5xxB/ZIsiSQgnAPLu5qiknAHAIAAGAkAawO/uRYbeFi6rYSkpJCv0jpePw/tZ/5UeB/wB7GfkQ&#10;NUV/d2wGyntvK1AFZGf0hpSgD8yRJ4A+uPyxzoGQ5mZSmgrFEmBppXzO3IImY38/O+HKq0xClJET&#10;JNgIAi5IE722v5WcS1bNltq9RdzvZJOSuy3lI5BByk7mNgnPKfYcYUAMCE2/YSXFOC8JBUkAAfoE&#10;SoDB4SRucoDHIBJOe4k5GRpuy947DUye++LRwOAkXFTzkeDkB5I5zg4GPJyTpPH3a2+cWUqvWzGy&#10;okD1LoozfOMj9uUnnHgE54wOTqdHD+bIBnK8wsNvYak2tOzcD3yffiJFSleklxsgQQdaYtFiNV/P&#10;nvJ6OJaolhtLPbdtSCSADix28kAcJPqblKyAeQMHBAKQO0HS9ig7eE9yrtqgKckFuwaeVYUSo9vq&#10;X+oE5OBk4HJOdNr/AFoWFlXbe1nKIIIBumi4JA9j8WOPbOTj6ah/W3YMY/jvO0uOSU3PRV5GeAAJ&#10;3eTkjwM+TjHgGSZkNsrrzP8A1OpkfZIj6vl7zv0JLlutkyXGzcQAtIAnTtKhAmOd4vthzy4m2yAn&#10;1rsrZUn2G39KScJ4yo/p2od3BPCjkk8eRpOaltXRaJcUFLVw3RKr0JqLHVIYpFt06kyGZkaUKmI0&#10;VVcqM+cURUw0B6qsQ2Yr0v04gfkLkFsEnd/bV9A7r4tgOYKiG6xFdTxyQosrXyR8grnx51UI1do9&#10;YjLl0WsUmtRUFkPSKNVYNVZjqfStTLcpcB58RnXEoWQzJ9N0dpBbBBAhdy6tpk95UUVWwibLfpn2&#10;USSIAU4hInaLyfuwpUkkwpJm9lJVc7jwk7THQ8sI680lZCI3b2KUsJTkqWBxgKGBn+h58edO/wBh&#10;QuDtDbkZJIbO4e5S1gE/gUqi7ZEAfPhZznzkePOmclS1zgSCWyMZIABPcnGByfY5yBkcDjOnr7Po&#10;P6qqCpIwkbjbiDAHubd2sOePlg/x1p/GI/0BVqAlWunE8gO+RHuJsQD7seN9vidXZfn4H2u8ywpM&#10;TBGZ0h/Kx6+uHF2vWWE1KEhLgW4mVG7kAkqCS82D5HHIwDnj+Wuwj7FpwK6TqgoH9vdu+iQc+EtU&#10;PxwP3k+cfPXHLa0BpNShSe3DqpLBKsnBT6qFEfIY7c8YHt8gexX7FkY6T6gBk43avxJ/P0aGefqc&#10;5/frR+Ee7Gaq7kkqNArvAoRC+9ZkDqIm4+4DHMX0bUrHaI2HAP8AZObQQI/goyOcEm0/djcP50a8&#10;HgfkNGvUMfQLEK/A/P8AwOuInq/cT+vPeUqIGN1r/wAnng/pJNzzjnwP38e2u3dQyPOMc64gOrsB&#10;ze/exXILe7V+geMEG5J/8/wjxxzrB57anaPR0/8A9Y/P4xNpI5w+keYyDIfPMqmTaQBTA2HncTfD&#10;MWytNw0EYPa5WaUnjIwDNYBJxg+DwfbJGffTNI7JROmoW4MPyA8MqClJDjaAE5B/DgJHHsfOCDh4&#10;8uSuHOhzkoQ8uFKjy221ZCFLjPIeShXb+LsWUBKiD+yMjnOWbyp1PkVWS7TA98F2x2GlyG0Mvuqi&#10;NNx3n3GmnZLbSn30uPFtL73phaUFxRGTJw0vX7YlGrSDTkA28RDl9zv6+4Yxf0ain2PihKdQl/LF&#10;yeX1dUm8mLkGw9TvjF+9lwVS17Jq86hy3odSR8PFjVFhSkSYC5spiMuVDcSQtiayw478JLbUiRDk&#10;KalxHWZTDTiNbHfIdKu9xx1S1KWpThWtalqOVKUskqWpRIJUok+Tnk62AdQMhxW31Vx+z8XSgAPc&#10;feUYK/p8ufrnTDG3D3fsnJz58AfwHsfzJzrqXsnyVnMKF9x5tKlirLcxJCO7aKQTuQNZVvAkxjoO&#10;tdUl9QCyEpCZ3IJ3UbQdom8+YmMUpyK4SMZT5OB3DyR8gke/j89IHmHeQFHH17v/APYefb+JxjVz&#10;LdCT+JIJOfIzjk+Pz88D3BJ5GqNKz3qIVjJ7sAHA9gPI10ZS8GZUUNqcZJJSkmCkCbXAKTb+u4xX&#10;TUKBCdSiZE+JVgdMgQRbkAfibgUVbK/ZRyAee7wcH/vE5+X9T7SeyRk/3iyfGSs+D/4848/zGNKn&#10;XShQHYk9xIJ8cjAHuT8vY417ngHxx/XWSa4MyAGVtOG2xWRe3MQI5/Zn1xIt50AFKlCTYAqtpgTY&#10;/jO/liluwHHQrKiSc8lRUefzB+Xur/MU1VJJynuCiScK/wCL5ee4K4/PAx9Dq5S4lKSM8q4GP35/&#10;LzpPyOAM+5J/nnxk/wCHHtq03wjkAVdgwL3cXceGxOrrN/XyxWWp9QIly8EKKyNwOpE32AiASMW2&#10;aLkn9kgcnOTz+RJHnnPP5DSd6kYQr9ge37A58/Ljxz4+vGrqLoCD+AcZQTwc44P1HsRkg/4011ZW&#10;nAGMZ8eT+YHHPP8AE/M5vs8JcOBWr2dRgDSS4oWtsQoz8dh8ajjj6UgJUZMkqtsLEdLwbfcZGLZ+&#10;7VJz+JPP0+X5akKphBKgryc/h4HJxynjwPfn29hxX3OMZ485z7eNSFEdpORjjnP1GrJ4SyHSVJpv&#10;NMuKVO1oMzMQI67xtWU+8CbwSBJAAPK+0W9PjigmCoZ58H3wM/l8/rjUKoqikkOEH5A49/bJzqrk&#10;4V3A5yMEZ44z/n/LSZxxKR+0MnwAedTo4UyRIkUqbgWO2yd4iZv0/VheeO7q9o5eXlz5/pbFNUw7&#10;jAd7cE5wo8+2P2sYHj+Hy0lVHUSD66jx45x7+55GPoD+fJ0tceKTxz3ZP7XH1Gkvco+VKP7z/npV&#10;cLZEsaTRNEAbK1FOwjdUb39+JELqQAUrVfYjcbbQPfHL1iZBinOfUV/FR/kPbj8vp40nMT5OqOfn&#10;nGOfng5z+f8ADOlxcSR2k9uBkk55x+ePPnOdSO/BJzkc4GccZ48/w1AnhfIkk6aJtJtIBWNog3UR&#10;vtEdDviws1ICIeckm41C0lO0eW5g+UYp5gqTz3Yzxwr/ACT9PfXnwX1z9So5/wDw6qC3QQOB59j8&#10;h+WkilkcZPsf2iPf/wAtKeHcjSkzQIkzPiVcGIJuRJ3t8eiKU+Fx3zhTt9oeU8uW0R6SMQiG4EhI&#10;Xx5BBUnznnjKR+/JPn34lfAr+RP0Pj9/GlIkEADB+mVnn+RPGlhcHbkY+vyGP6k/1OqiuH8qAlNG&#10;2B0N42j1uBN/uwoS4oga1HcknT5TeB67m8YpHwJ/7KP4n6/6/j8teCBk/i4/+Ej6/lz+Y8e/yWqU&#10;ong4HjHP1+RGpLjriMYOc+5z754xn6edRJyXLkAlNG0AbTp3Fut/8Z88TpaUVBBWq0HUVekg8jsO&#10;XUSbYkfBNgk4/F+zkjJxnkcY488Z+X7hMRtaQU9pSn/ukAAfIE8YA9hxpWDlCVlQ/Fj/ADxnP0x/&#10;rGoEpAxhY8+Bxn6cH30n7Jy4wPZGxAtbYiNiPOSNjvidGpKNNzHUDlAPr5EQJvbEj4RHPj3+XGf/&#10;AA54/P8AnqSuJjnIAHvx4+oxz/lxyANL1K7RnGf9fv16v8Se3gcYzj+f8tIMioFAq9lSQb9b2BvP&#10;6bYQFIMGwi4E2sPM35ggdZm2KMYic8Lz9eR/+TXvwXHJP8R/PgY/nqpBkA8qz/4f/PXqmicnuOAO&#10;Rjz/AD/w05GQZaqQaYJAjYkbxPxAH388IvSI0LUd5JPpEW+MiLRyxSvhB8z55P8AX/h84+uokw8k&#10;c8f/ABAcA4PsNLw3n3xycHtPk4wBg+2D/lqYhsJ5JzwRgjgc+wPPt+/VhPDmUEGKdKSIgSYgQJnY&#10;bCZ84xSU693g5p3JIuZgjoOvlGJCackDnGfkSD/H8B/hk/uPiBVOJ4/CeMAhOOfYjAPPyOPzGqsk&#10;g4I8EH3yOCB/rGPrqYhWCMAHJHn5fy09XDGWHxBpJsZIJvZPqDcT7vSbCXtZOtCoFjGkXttA2npB&#10;O8bjFDTTnBk4JOPB7v8ABAGePn78+2oxTVLOFZGDwBn3/MA/LyD+fvq4e7/up/hqpQ4ij+NSRgjP&#10;I58AjP8AQA+2cjB5xL/DOXCQlJvJtbkCB7jHXy5Q/cgNiQORA3tqE7+Qv+WLXbpS2x3dvzIyCfGD&#10;8uc+/P04IwMtbGSJVP3FhMNPKajVSlViLOZx/dvtMRUzmQtOThTcmK062v8AaSkOIBCHXEqttbAC&#10;QD24weMeMecc/X+fPyNzbXpDe4dIUknPwdbA5IAzR5P7vkPHn88a8W7Scoo2slzMhsq00jzidRmF&#10;No1iOQggEW3i/PGRpkrQ82LhEoMbgyraY8wYk8/LD4kFJUgpGPxD3z7jxwMflz/LWwXYCx7pqvTv&#10;J3Cj0wqsm1t4rmt+47idlRGINCqlx2xYLlBaqPxDzS2I9VNNmsxZgCoqZbLcJ91mVNgNSte8Yp9M&#10;KPd3DBCc+SPbwcc/PHt9MdYH2C1kWpuR0ldRti3rQ6dcdp3ZuzULcuOg1WMiVAqdKnbfWw3JiOtu&#10;JPa4ESVORpLJRIiSQzJiutSGW3EcZ5pl6c0oH6Fxam0vhPjGnwKQoKBulQiR4rSRsRvihxrwsxxl&#10;w7mHD1U87Ts1qWiH2Y1tusOoqGSQftI71pAcSIUpsqSlSVEKGrWnUU0iZTlSZ1IUHkR5LQj1mlyA&#10;WVlJSolmW52qxnLa+1xJ4UkcA9en2L2P9lCrkEEHeC+1oUlSVApVEt4hSFJJSpJ4IUklJBykkHWH&#10;bv6bthLPVS4B2L2TlTplc+75EVGzG3zDiKM5AlS4V1MPNW8iO/BU9DFIrDLCWZVIrEmElyP8BPps&#10;2W6f7LiksUnZvc+LT6azSKMjqL3gYokGHCagU5imwavFpzDNNisNtRmYMZUNcNlqM2hhn4ZTDaQG&#10;uxPgXAGf5kvjvNuGM44frMjzDLsoFfD9ZRVrb9M/VoYZdYco5GlzQpaQshYTZaEqlOPO+FOwVXZp&#10;n2T8TUnENLnmXZqnOMsbaapKunqKV1inoX3FPLfhBSdaUeFKQVKAClDGzlJyB+WjQBgAaNe/DYfn&#10;v78e3jYTvAnHpGQR8xjXDt1cOkb475I4KRu1fh54/wD4kqOAc+2cA8+/GddwqyeOfn/hrhq6vnMb&#10;7b3gYGN2b6/I/wDSSoA5/h+fnnWB4gJFK1B/3vx8Pyb2t6Y5v+kksIyHh4kAk5jWC/8A3QGPiJ91&#10;sMav2bPi0R1ymFYkCZBQ4tlIU8iI9MZblLbBB5DKlhaxlbTJceQUqQlaWa0Qhxou93eMuKGDwSXC&#10;c49vHI9j7AYGnsVr8TKhkFS0LHPt+HtBIx45J8+c8Y40yWiBaEkeyW1DAOBkLUCM59z9OPl50/hR&#10;Q7urQIJ7xlZMGbpUIN4IGm1v4ldcYX6ND5cpOKUaQC2/la9UyT3iK1Ok2Fk91IF7qOMYb9qT+ruq&#10;K7vxJnUcYIOOanHz4A+n+GmLt9q8YORlRyOPn8x9dPm3/wAfq4qWAAVT6Rn5/wD1lGIHHyxge3nT&#10;F4/gfmr+muxuxkfuVSf+uqH/APAxjoasPjX5o1Gd5nT8LYmraR2qJBOEnGcewJ4OOCfn+WqM95Vw&#10;RjA5OT5HuONVtfKSQR+yrOD54JHH5D93OqS80SkucgdyhwfJHjP+H88cZ6dYJTTtddIF+W+43xCy&#10;Ed0lSgD4iknpJ3/D8sUV9hJPqEnj2GMZ9h+/HyH1PjEhX7JGCMY84+Y+R0ue90g44yef34OPljH+&#10;GkC/Gc8eCPb3OdOUT1kWnaLkRFp3gesyMSubW20mN/np+eEqknJOOMk+R41LKylQxjx75+o+Y0pO&#10;CDyMe/v/AK+mkj3alGQSe0HJP7Rz49hnH+J9xpwXAAI2t8/P42EuEpHh1HYxYDaJnrPpiBayUqHa&#10;PxEkkcYzz+Z+mqYtZyOB4+vzP11OLhOfPvgk+NSlYwSQOB76tNvQBMnp1i0ddvT78UlIBNgE3Mj5&#10;6X9cJH3D+AEDGTnHnjH1+ukTjoJwkBQwMkg58+BnH9D51NfyeATnJxz9R4/cNJFeRjAwADx7859x&#10;qyh2RIVpjYE35bfPI4aqmCjKiJBFpO9r+78pxGnHJ+nIPjnn5fw88ap0pYWoYP0OBjx8yQPfx8vn&#10;4wodJCeCRnzjgHke39PlpKe3tAxyCSSSCkjA7QE44IIUSe45BAwntJVbacKhBWB6iZJsNuvWf0w3&#10;2dtJlSQTbbbxQDG/kfXnhNpM66pJKRjJ8ePqP8M+fOpiyQRzjj54550icc/GPwknHn9598ac6sWC&#10;YOwKouJCevXeIOJEJiEDwyQYHISATN7mPPHoKjnuJPPgnIAHjGpaSM9qj+EnkgHPjj2PuB7H/HUp&#10;13AGO4YJB7T54+f01GVpUMAJyfHI/PH+jqr4jIvaZv8AH19MOU0oJBj+Y9SYib85/EW54mkM44Uf&#10;fHnz+9Pj/Xz1IGccjB/19ToBJHIwfl5/n7690hMmYA8gIFvIz78QkydosPw+YxA4lQAJA7Sfwn38&#10;f+vj9+om3FKUlJ8e5ycnAJ5PyP5ajAK/wk8DkA8gfkPbzqWRgEpACvY4/wDT+umqAII5Ec/nrgSo&#10;gxNgQSANtj8bcsKtQKQF+c/ux/iDqUFKxyTn8z/nqagkg5Oef8tJpGkJIG0fd8+vPEqVkm0g7zPp&#10;+eAtpKQk5wDn2z7+ePrqEtJ8gkEeCMf4DOpmRnHuNe6b3adoFwbx0I90YkC1clG3Q+n6Cf648SoK&#10;GRn94wdREknJ15gDwMalqSpSkAKKcnGOcH88HSpQE9Pdz238/P44apVpN4j9MTNeK8H8j/TXuCng&#10;nJHv/PUpBJJySePfn5afhur7Nvtf0/XHgPgHgA5+vnUz8KykZ8n2/p8xn/DUK0+4/f48c8/nrxv9&#10;scZ5H7uRzp6Tsk7FQn4j8hiMghUG+0cwYiNt+hwrCQMY9gR7eCc/11NSlQPgfL24/n/L314lPcSP&#10;kM+M6Xx2O8EnOEg8nnJzn8/n/DU63EIGlABBBCtwQbbdPh1xK2FLJ2AEk8iIgfnHXCiHGSs9ygTj&#10;GOcD3H7+ePPBAPjVeQkoQTjjBBzzgDjPH5c6RR09oTznkcfwOfP1/nqpIVn8JHj3z5/drEukKJ3E&#10;R6yY6bRi4gAGQANhYXkRe21pv8mQtIUM88JOPyI/8hqt7eJU1fdJXhfEWuH8A714FIkZ7Ep/EpXa&#10;fwpHJVgDnVJUBkjHHy/dq4Num1Lv2kgKPMas4/aynNJfGU9pBzkjABSSR5HGvC+0+TkmamCIoaoX&#10;m31JgHGQp7rSD/wi/wD4LW/XD0GT2+cBScZ49xg5yfPtnPv+Wuu7+zquJe6eN7OASjfUr+h77FtM&#10;Zx9QgA/w+eeRVEd1RI7Ozj8XJIHHjuwCo/u5Oddb/wDZ0A4jp+3zbUntxvnGOM57QuxreBBP1LYy&#10;ff8AmeLx57/O2MqsFAR5qCT5TtF4gRHv92Oh2/LAgbh21Job86RRJxSt2i3JTmoi6pbdVDS2Y9Wg&#10;pnR5UJ9THeQ/CmxpMGoRi7Dmx3o7q0FH9nRRblt/pqo0K66tDrlYk3xuZVJNRgRJFOjrdq18VqfI&#10;ZVTZkaNMpsmPJfeZlwZCXvQkJcTHmzYhjy3sjNkpayPIQsj88KI9x/UfmNTukytxLi24q9Zp8uhS&#10;YEzcncNiO1bkSbHpEFNHuabQlw47tRZZnT5CXqW49VZ74W1JrD89VPUmmCE03rdbRZe3ndNmLdJS&#10;pzR+jqKV2tTTJFW5SMO07iWFVKUA90266VpbcWfE4pTaZ1kNWgOFkuPvxTF401KKhxNNrqu5FS8q&#10;lK+6cd001OA8Ed6hKdIVpUoKdak5A0a8R+yP3/1OjWRCkwJN4E74dj1Xg/kf6a4YOrzB323wyf8A&#10;7Wr98f8A9TVH/A513Pq8H8j/AE1wtdXrqVb674JwcfrZvzPjJ7bmqIPz+XH+sYDiQxSskf8ALG3/&#10;AIRf7zjmf6S6oyHh0QP9pVhv/wB0AwyyrE+m7gnASrCsnxzkex8nj24+fOmYUVRUHs4zl4D8vWVj&#10;6/PTzaupXwz4SAT2q7fnkDHByNMloHqIqU5twlJQpWUknCcuryB9ORnP8dScIyr2vqTT/g4cYT6L&#10;4JY4tkyO8ye3QRmX4nGN9/0q/V3U1EcGdR/l5+8o3t59/lpizfDf5939D/iNP26hEAba1RWASZ9G&#10;9uRmpRffTCUctJ/Mj+JI/wAc67O7FgPYqoGJ9vIHWe4Z/T9cdH10l5YvJQB6kqP6/HE1H7Lv/wAA&#10;/wDwnSV4YZP1WCP3n/10tSU9qgRjIHj34A9h9Pf+GNIZSwAEBPuD5/8AL666cQkFtAJmwPSTH9cV&#10;m3EpQEKF0q1RvImRtbneT7sUh7Az3HHJx9c/x9tU51Pc2ofl/XH9DqoSABz5PPt4zjwfpn6apL7q&#10;kHAznHB9v3j548flpFJN4sI5coAnfr+uJlKlMiDCSbbbxBB9wj15RiAqSynk8kcA+5SPGQPrqkPv&#10;LdUcgAfiGOPA8c5+epywtwqyo8EnBJOcn2H7tI3SGgfqCc+OTxn+OmhCvWb7jpiDUSrw72sORAHL&#10;3W/piErSkYJwcY/Igf68Z0iXI4IKvcjwryMZH8DpO46SeCrCSrwrz8v6fz0kefy2rCeSpSgTzjOD&#10;/wDl1MJAHkAI+E/DE6G4AUZki973I8j5n8+kT7qSRg+O7kAjB9x/r+OpCXynI7Uq5OCrOcaRhZGS&#10;ec/M+P451AHsBQKTnJGTg8cfX/HSzFwZHkd7jp5xgcQfDoHMyfPwwT8MRvulZwV4HyHdx7fPHtzx&#10;76TOOpSknuAP78+5/P20nW4SpWDzk8d3yJ8/u+ntpG68SMEZTgZ5yfIPnPA8e3zxqUPKAECIH329&#10;djPxsRhAyDEBRuAVAgC8dR52+N8C5RyTwrBzg5BBOcgEn+eMc4zqESSfZI45zn/Mefb+eqc4SpSi&#10;MAdxwDzjz48fv/dqSVqScA/X3H+P00d84TJUTAiD7usnlznEimUgabyOcDoPL1nrhe64XDhOCoEk&#10;jBH8yQD59ideDKCFJwce/tzx7HPvpH62RggjHyPP7ydTg4fOPwg8jOc5z9Mf+eNOS+QRPW56D87T&#10;87KEEDSDI2uBPLY7AjlIid53wrQ6T3ZCfb2P+f0/r89R95+Q/n/nqQCAnuHJV5GRxj/1+vtzqakj&#10;zgK9v9edWQoLgiADH387+uKrzYJOmdQgRIB85+O8xGIypQGSB/r9+pmvBhQ8alpwCOD/ABB9vy8/&#10;TzpykxcXH4e/zxU2xN17g+cHHzxo4Ce4+M4/15/pqFLySOCrHjn/AP5OnJbUoTpURyIE3tv7jMb4&#10;MRAjgHAHzA599TO4kgJGcjOfYDOPp/X92vEpSoAjPP5f5aPT+v8AL/z0aFAXT5393Xly/wAbuSrT&#10;NgZjeeXS/wCuPSrAHgnA/h/r66hC/wASSccAkY9/bHvj88f4aEpzzn3xqFTiEntKe7t4OQPPnHI+&#10;v89ObbK1CQdJv4fd1Pn1tgUoqJ5A8ht8ziYtZ7jwPbzn5fu1K0F1KvIIx9f/ACOvPUQAcAkkY59v&#10;r4GjuHNUBJid4/Pb7+V4whJO/Lb592Ij3e+f35/x1MaSoqBSMjIB5HzH1Gk3qKPnn95/xzqoM4zw&#10;Mcp48ad3BQQVEgCDIjl8Tv5W88JK5lNyPWeXz92FzKSOMc4x/E5H8dVdhJQg9wx7/u59vP8ALVPa&#10;bOc5zyPA+WSdVZPhPv48f01A4DBiZJNzudufxjaMX0gJTaSVBMm0bA8ucz8Nuk2IruQVfXB/PtT8&#10;/wAtLNS2kpSgdqe0HPHv5I5z9BqZrHqlJOoQec+fO33RidIsPMA/cB+WPcHGfY6r9iOuR76o7rJ7&#10;XEs1TtISFYUaXIAPaoEKIPISoFJIAII41Qj+wPz/AM9XFtsymRfcLvdaaTHptxzVKeB7FfAW1U5w&#10;ZSQpGHZC4wjsqJKUvOoKkODKFeJ9pn/q/nA6UVSZ53a5e+Y35+eL1IAVRzkEXtun0j1n8MPjS+Sg&#10;FQ7VL8DBOCArz9P9c+/Wf/Z03gvYXfnng7309Y45yqxqNkHGcYwPJ99clZcy0XEYCQkqIUFZ/CnO&#10;B4PAyPHJ+uusL+zkuBWxO/QBzneumL5JyM2XS0kYPgfhH79cVYyS5OhIFgvUT6bcvzHS846bGlEs&#10;4IyAjwPJ8nHn6D5fw1UumJmTHsKey5Tp0CK1el1twVznKKp2oMN1EpdnpaodUqsdhD04TGwiS5Fm&#10;LW0uQ9DYQ80Vty3UvOSY7ln29LXHeeCEXLV2FvtJgRnEtupt+LOY7VM1mrxXQuWYjon0SjPNTVKg&#10;SqvQJT2U+g+s1W4djpFSrTzD85O7G8lPV8KwiLDaiUrcav02nRYUVKlBiJCgRY0SK0pTi22GW0uO&#10;OOd61alVZllVRxLT5S3UU7mc0VBV1bzCVqNRSUVQ7SIlxCTpSmqcQ2UhzxEMhSYBBVO6l9hmnWtl&#10;1LFc46ll0pSGnFUqUlYCidRKe+FkggGdRECXqo/ZH7/6nRqLRrNaBzJJ+H64ixCoAjn25H5gHXCn&#10;1cn/AH774AjtJ3Xv1SRnOUm5qjgj8wRn8+Nd1SzjBJwB5/iByPfk4x9dcJnVa98ZvNvNMSpKs7o7&#10;gIyD47LrqSAPzSAAfGSDjyMa7xOQKWnvBL5vvPgNo3+B9bY5m+kuoJyThvmTmNdA5QmkTM/+YWw0&#10;ZUf495ENK0NOTHkRm1ud3Y2t9YaQpZSFLCQVhR7UlWAcAqwNMyfaiQbmLUUuKTUYEaYpkr9YwnXo&#10;qXZEZchSGfXSy/6jbbyWUeqgJcUhJWUh4sNa261SAo576vTE45z+OWwkZOT5KucH6nTIobpVd2B+&#10;LLKkLJHckdqCE4PcT7AYJ/CeD4I0nCThKakQQdbUwYJHjg/9kT63xifowFK6TisiLP5SARJkBFcY&#10;6bqIn9cWN1BhLe2VXJJyZtFCQeefvGPkcYxgke37xpgDbxCe04Oc8Dzk5+v+Gtju9lpVy7bEqdKo&#10;LTcie4tiTHjuONsIkvQXUTG4ofdKWmHZRYMeO4+4zGS+418S8wwVvt6y5UWvU+Q7DnUSsQ5TCi28&#10;xKpk6M+ytPCm3mX46HG1pVwUqSCDwQMa657Hs6oaKmfaqqltpYrCtQWtKfAW2gFQoiQQkiROxGOk&#10;q9pRfKkDZKbAGeRknnf1/StqfSlKhghRT+Hz5I459sDH56pzrqjjuOcY5OSfIPnyfb3P0xpG2Ko5&#10;ntptRVj5QpZHHyIaGcfL/wA9QvMVoj8NHqRGFZUIEsjIGRkhvyPbP8hjXUlJxXwyUJLmZUyBA+06&#10;kbAT/FcAjkR1xjC08nxd2pRjaCdtNrRvsAL2x464F92T4z7H2/8AT/11SJKsgjGRnOfHBBzweQeS&#10;eR/HzpQuNXTgijVX35FPm4J49w1jJ8j5k/h1TZEWv5z9x1f8/u2dnggYP91z/HHnVxPFXCEgqzWi&#10;i5P16YAkb+M+eGBNVMFpcRcBKtje0yJHKAZvvhIFlClY+f19ifkRpPJUVDuOM4x9PIx5P+Ophh3C&#10;onFAq5OT/wDuufzz8/SAJP0zzrw0u5XT2ot2sk8cClTz75IGGSPH+vGmr4n4RUk6c5o0k2TL6B0s&#10;QVHl7he2DS+DPcOXgTpM30i/9fed8UZafxKI5GSTzz5OfbVNk4ycfIfxzj6audFrX3KcCafYt3VJ&#10;wpcUGaZbVZqD5Sy2XnlJZixHnSG2u510hOEND1F4QQrVPnWlfcdbqJtjXfBdakPRHWpltVmK81Kj&#10;lPxEZ1p2Ilxp9j1Ees04lLjZWnuSCRnHucV8MpiM6oN9On2hsm8QSkGfujyGLqC7CdTawSQD4FQB&#10;adgZPS5jnvi1l/iyCcAH2+nz0jeeASQTg8HgK8Zx7fv1W1WzeBKsWtchx3Z7aHVjg5OM9sXjzgZH&#10;OPnpMu1rvUnP6I3MvAxk0KrHPPj/AOiDOPOP4Y1GrizhxIA/a1ER079sAQRc6lC174l0rMeBcXm0&#10;dDcHl6xYnlvRFlsAKCiSruySD5KfHgH8vz0iUSAT8sf4DVxi0r1WUhuybrcPsG7crSvJAT4hqA54&#10;A1DJs++WEBcixrwYQSAHHLZriEklBeSEqVBCSS0hTgAySgFY4BOoV8a8LNmF53l6dt6pgb7R44Pn&#10;e2JBrEDulRY7G0adgOnP43GLScUVKOfb/EDUGlj1GuYOFs2zcKFAd2FUOrJJBOASn4MrB/8ADzkf&#10;uTqotzEj/o5cAGPehVn/ABgeOfY/uxk6Z/bnhL/n7LbXP72xAFpM95y54XunP5T8Ovz92JeowsgE&#10;DGP/ADz/AK8a8VR7nAA/Ru4FD5IoNYJHsMhUMYz+Q58aVMUG6V4Bta6VHt8ptutqT/8A4QlD2/d+&#10;/TFce8IJt/aHKZif9ep/LkXAee4G1+eGlCwY0LPmEkibWsOpGPWuUE/Qf1Tqc2O0fT3J/efn8z8t&#10;LmrYu9efRtG7l9oGS3a9wKx8u4pp+BnwMkAk499Aty8wew2XeJUfYWrcRPy57aaRjjyce+rTXaBw&#10;cGwFcQ5SJgz7bTn+URIcPu3B6xfFR1t4FSwy6Y2GhQ2A3sbHoLmeW+E4OB3AZI8cjnIHt599eBaz&#10;jKUkZ+Rz+7k/l8/npb+i19KIS3Yt5LJUAEC0rkUo5GMpSmm5POBwPJ+udKU2XuQSAdu7+GTxiybn&#10;wc+TzSiT5/y1fa4/4JCYVxBlR5gitpzP2bf3gIPzzGMYtFURqSw6L8kKm5HLf7vgcICruT+IBKTz&#10;+Hzn2J4Ixj6alNJGDlKvJ/4k48D6ZzqsiydxjhP6vb9OTgA2Rc+M/If81gf46mmwtz8Hs25v0/8A&#10;dFl3N3d3y/8Aq4Yz7Zxx76mHaFwWlMJz7L4t9mrpyTsOTvPYxhvd1Q2ZdnmNChAEfD8+sTikJcAH&#10;aATjjzz/ADAGpgUVHBSU8d3kfPxx8/6arCdvN1O0K/Vnf2T/APybchUeT7fd+T/PxqYnbvdRfA2z&#10;3AUc4IFl3KcHnzmAMeD5A99R/wCUHg+Cf21RSYH+sMRFhzdjrNxtacIluqkfUuEWnwERERvHX3eW&#10;KEslIHaBknGMceD8iPlpMtRUcqABwfA8nHGfOfb92rxb2u3acUMbY36ASBn9D7gb8+2VwUj8x5x8&#10;tXjSunPfqtM+tT9tamhGZmfvuo27bT6vgYrMx8NxLkrNKluqcZfbTBS0ws1SSl6FTBMmx5EdsT2i&#10;cGti2d5fHX2ylHS399P+B6YmDVUVXZcCbbJM8vX5tbGHw3lAVk85z4wOSPnnXvazjIUo+fb5f+Hj&#10;zrKL2xG9rAWF7X3plBIUWqFOkIykfiKFx0uNuIyCQ40pTah+ypQwdUdzZzeNvhW2F+jJGALTrhyk&#10;jn9mGePp+/kZxCe0fhNSvBn1AQVCwq6YwDHR2bAmZmI5Th6mqgbMucoJQqLxygHn1tzxYoSg+O4/&#10;+JI//EkaqbQSCCcjJT7g+/zH5/1+mbkTs/u+MH9Vu4I8ebOuAcH84I4+vgaqjW0W75I7dsL+A7R4&#10;tKuYzxg5+DwfPt4/jqRXaNwgkDXndBc+E+2UpN9Mj++jnPLb4tTT1gVqDKyQLygjeBzPKRfruN4t&#10;lC8cp+Y5/LP+vHzzpchxeU4SnGR9Pfk/tAfPVxnabdxAHdtrfQ+n6LVnz/8A2n+vfnU9G1W7SiCd&#10;uL5SAQCTa9ZHj5f8kGePGOf66rL7QOElEFOdZakc9dZTAnYbh0jruPiIxdbbqJOplQEAHwLgTpva&#10;8+d/PpikNrSRjIyBz8uefOou9OSM+Mex99XC1tRut+L/AHd3ukk45tqsAn6EGNwR8/POpn6qN2FE&#10;AbcXyo+2LUrJ4+efhAPGOcnPjWOf4/4XCvDnGWqA/lracwPCNu8vE8gRyxZCXAAkJJIsICiYAG6Q&#10;Jnr+AkYtN6SltB5HPgnIz+Ekf5fPkeNXRtSpUjcOmNN9qi9CuRsAg9pAtWtryRzkAIyAB7Dx7TFb&#10;M7uyD/8Aq1vk55/916yPAHkqi4GR5zjWWdntnL0t66G7quykKt6LTYVTiU6n1NyKisVCoVKC7Snl&#10;OUYSBU6fDhU6fLkpnVCNGZkzBEZg/F9kz4bx/tF4uyKpyPMGKavpXnqileabQ1UNOKU44ClI0JWV&#10;kSRMJMCSYAMWaZLhdTMiIJBBSLaYsQDHKecjDjwFtIUF9pShvOcYz2pycj6jzxrof+xe6jLV6d+k&#10;/qau24KnBhTWt1KNLpTUpt2b2d9mxkSaiaTFW3UKs1DWGGWKdCLTlVq0ylUczacKgqfD57ltFfrR&#10;iCVlkqyRnCV9yQefr7ZzwPz06rp9mVWl7VyKQxJfTAf3QueRLjpW6mPIlUuz7ATT3pDKVBt1cVqr&#10;VFMZTgUpn4yUEFIfWDyBm9YrK8sq60IS4tpuG0qskOLISlR+1ZKjqiDqAI3NsLx5xQrg/hnMs+TT&#10;e1roW2tDGopSt199mnbUsgTobW8FqSCFKSClKkqIUOpaB9qT0qVa2KTajtW3blIg1NytO1eZtopm&#10;pVmqyPUdnTqg8zVm463ZUl12QUtx2UoK0R2kJiR4sZjcb9m3XKbdHTFTrnoxlKo9y7m7yXBSlTWf&#10;h5Rp9X3NuSbE+JY7lei+GHWw413KLawpBUca4erUqEt2pU5CnCUrlM5RyOO9AA9zjwMZIHHBOux/&#10;7HG56jX+jykwpxaU1bO4d/UGAW2lNrVDFVbrHdJUVkPPpkVd9PqBKMshodpWla1+J8A5KljivMc8&#10;qMxzTMsxq8o9icezKsTVlNO3VMvNttxTsqSltZUEgqWAF6dOxHmPZz26Z52l8RU2RZnl+VZfQ0NF&#10;mdbRtZZQVFNrq3DQpeW847V1CVAMoNgkHVpJUcbYdGjRr2khRP2oHp6fP9CY6BwmmHDCz8u08fmN&#10;cFXUbNL26+7SiSn1N1NxsjOe4fpjVQfORkgE59vnrvSnHEZzzyByPbkf564J+oWEV7m7rOhJ707r&#10;7mBKccqCbxqpI5HtkkEe3zI1qnFxIpqKFaf3hc23lCbe+/w2xy19KBak5RwsE6oNbmijG3hp6UD1&#10;PiIjz2w2l9MWNXbeVEnNzSus0d5xLSJWYrPr0pXoyTKiQx8ciaKilxENU6EmEmA63PckPyo8RjEO&#10;UIl2OLUFLbcR6bqGwFqb9TGVgefwdoykYOOTkpxp78OC8qu0r9oE1ankeQMmU1geMZB8fXJ+Y0wS&#10;E447X6hUUJUtpt8IVhWO9SFqS72ZJBUAArt4z+/T+DnA6us+ynT7OkpTIA0pWJuTdWnUozuTtGKv&#10;0W1Fyg4wWUJR+9ZMlIQIEBivCoCio+JSdSr/AGiYgEAOGjxWn2gEqC0EdwPzyOTxgn92M41KdoCz&#10;hSYjxz3H9leM4Hbg5Bx4Hnx50qtC6mzT6zBpFsruS5oNBqdZpzEpNQFEisUeG7UqtV6+aQh6qJoN&#10;Co8afXay5EQ243TabKWqRFQlUlq2JG9N9shKkXRsHFSpPeGYu30iahsHOEpku77uLeH4f+sISVDn&#10;343xJAJmSBP2TH4+438px1bANykTEXg23j0/ra+F4t99IUEwpQ5PCfXGfbylYHOM/LSdygSVApMK&#10;UQDnn1zz75/H8/y551Shv1fyVdiry2KA9grbB5RIx5435ZHseCoDOPrpWnfu+AEg3tsOkE4OdsO4&#10;848g9QoKcZ47SCefOnl5RToGtIHMrB6dPTy6+hpTawt+kYmot51agkQZBII4/vfOeOCr6cY1C/bU&#10;rJBprxR+TuePmScAe/k55/PUt3fu9x+xfGxIKTz/ALrEckfn1DqJ5z5/dxyEw39v8JIN+bGEcg9+&#10;2ACsEYH7PUIpJxkZyPnzphWkADx6j525b3ne9sGlPQY9NsSFd3pwZIUDjGX0hJ4wOF4IHgcdvj24&#10;0lXblUBUfhpYIOAUhzu8nOO1ZV7DJPjGccaj/X7fwJSL92MA91fqtVhX5lPUCMk4ycZ9840lXv8A&#10;37kg7gbFpGfP6rG0jGcZBXv/AOP3ng6aVuCAFLUOXism4j8ZHpg0pt4QYvf58vx6nCaVas2a2USq&#10;dKeaGM+olwj5ZIIyPPkK8cePCFFpvxEobj06QgIThCUl5KUhI4SRkjtAAxkcDxg+agrqBvtLZV+s&#10;jYfk+DtrDQc8YJC+oRIA4xyoe/GqWvqD3CVkncrYjGVjtb26oQIGRgkOdRIIHJ5yTxkgDSaiLkXE&#10;bkXIAvyuJ3iPjGFAAERbob4RyqFNH7dIfUTyT2uqT59yU+54xjjVIVbrhKi7QVvDxhTRWnnyACg4&#10;xkfXH18VeRv1f7gIO5uw6RkElNh2y2eARgl3qKCcHIzyPHB99Upzfe/EpwjczYkE8EIsi0iSe7Pd&#10;2q6jFjBz5BzwSdRLecHiKTBgbyeVztI2vMdcLiSq2o6QSbVbI88xUYIz9W/3kfx1L/R2GpKgq1GE&#10;A+R8IO7HnCilrHBGfPBGRzqY7vpuC42AdyNjiMgFabFszj6ZX1FoHOc8K84wTk6QK3pv9IONzNku&#10;Tgd1m7dNgjPzk9SaR884UTjwCRjS982RF5i+1pj4f03wqUk2T6flicu3YBQVGz4a0hIGXIYd/CPH&#10;lHdge3nGccapT1Dt9n8Tll0tRPkO00KSCogZOAMAkpx7E6qSd7L/APxJXuhsX24UnCbY2lCgMHhI&#10;X1MIJB/74UcHkDVvvbs3u44pS92dmSCpK+xNu7NrOEEAIUg9SpwjCfxBWCRn2xqEuyYS0k8vGsAc&#10;uRSbwfLn64doUNwQPISfhafjyOFbFAtZYUF2BQldo/EpVOSeQckn8KjzznJxzjHHNUjUGzVJONv7&#10;fykhPaaWkp7sjBV2pCiDkEkHHGBySRTWd3L0R3rG7uy7QURlCLW2N5OBnlfUmVAeO1KgFdwWeweT&#10;UTuxejh9VO82yzRStBITbewSQo9iUFRQvqSKFAhIBSU9p8kAYwalf8izuP8Aej/hkD6oWuPI77Yl&#10;7pqCS44IAIHdA3tadexE3jCxqhWa0h5abBtlJUBlJpaCoKC1KTkLTnGBypIwMgEAgnQ1RLQLroG3&#10;9sLUcFKE06ItKOUlSiVFQAUpzA7ge5WEA9yTpM5uzdSmXWnd59mcPt89tudO7PaR3nuStXUUO10F&#10;ZPd3HBSjz2nKlnee6oK3Xkb67QBx5xLygi3Om1eHE9oT2hzqEdVhPaFAEqCVYIPgBVPO20ss7Cwd&#10;sLCCfqxa4HW1vKE6BzWJiJR5Cf4vnywRbdodUlw1RdvKApcZ5UkuJpIcSG+1xCS2W2UgBDzie0qA&#10;cRyAtSU8X0m3oraR3WNTAeAVClqAHA57i2SCOckk/iyQSDq043ULesZksN78bTNJ/EQlu3el5vlR&#10;BUshe+2T3EAKVhWcDPAGp6+oy91hIX1DbXp8AFqh9KSVDk5yle9jhxjBzz+/Tu9cgeFvVN0hw7W2&#10;Vo08xiM92r+JZj/o7cucn3YuNVAjtct2VBX2jGRAA7c59wznn2GT75ycalJoBWkLTZMBCgc4MEKT&#10;x4BynGAc/iCcnz7nNBX1FXqEBP8AtE7dYJB/DQektSecftH9cDqjyP8AiyT7e2VDXUPeaEpSOovb&#10;xB7e7uFA6QiM8c9r26qjkd3hQxgH341IHCIkaFWsFav5ZvAmZPKNuuG6BB0gyetuY9PjiufcqlJK&#10;f0LpySOMCnIUBz8yhPjHsP4caRrt5xQIbtCAk/L7uZCsj9wPAPvqnp6g7zW4ha+pSxk58Bu3ujdK&#10;eO757kOE488jHufbU57f273QVDqTs8AKHcW7e6OM8A5xi9n08kDwkk/M+NPKlbkE3sPIxfpfkPyv&#10;hdA855xt8j0955T/ANFZCiCq0YpJ90wwgZ+iQvAOOM4/dnSJ60JKlJxaccJyBkwwSOPbKu4e/gk/&#10;LA41JVvve7bn4Ope3FFSQodlv9H5zxkBKU3C8M8jghXPgEYJP1/X2sYHUxRQoDtKWrf6RlAYyCf7&#10;uRIVnPuCceCkaEL8QlComx9Iv9/n6XGFKQRHw8v8ef8AjhSLNqKs9lusNpyMBMUnI+RBC8fxz59t&#10;eiyaqSCqgNKJ4B+GSCnJGM8Ej58nA+Wc4op303ASR29TEJII/EkUDpXxzk5Gac7ng+AO0cAZ1CN8&#10;Nw3Rx1N/tZCS1b/Stg/kfuMgY9+fnqVx8wlI8PiubDpymOZnaZwBIGxPoduR/IYuJyxqkAAuh9vd&#10;yMR2zkf/ACkEc6lJsiooUCmiLUonAHoJ5OMDgI548fLVCVvJuKpGP9p6TwcfhofSyCFZyAf+jijn&#10;jkgEc4B1CneDcRSu7/aeqRPABRb3TCpOR/8Ad2g5wc8kZ5HtxkbcShYUQFbeG3UR6cgN/fOFIB3x&#10;carKqpPcq31JUT4VEAPGRyoowPnjz455I15+htUCilFEQPclUZPt7ZCTn2xx/HVtvbsbkvdildTV&#10;wYPGUW70zpHBJyEmw3M8HylXsMDSdzdPcVvCz1MXUtS8gJTbXTh2q/IN7e4xwDkc4zg40jlQHFad&#10;ISDcQZ6WECw5+8dMIEgEnmfu9MXizZlTSCk0VJPJyIyfmfm2PY/M+ND9h1R1CiijKCsHwwE54PGA&#10;Ekgj9+ScYyTqz0bp7nJBKepG7cH9kItvp9C8Ef8AaRtstR9yeT/PUH6090e5I/2jr2WVnkN21sl3&#10;DPvhnbApyAc9w8fXxpgPQ+W/WP1H3YAkSDf5Efh54uJVh1kjKaY4O0/i7WQMFP8AM+D5zn66p020&#10;KjGCVPwH2wnJSQ0fIwT3AYwTnIBGDn68o4+6G5oUr/8ASKvwn8SVqNu7UcHnAV6W2CE5wcAKwfkP&#10;bWVLD3DvRlF1Trjuqpbv25T7YdmSY1wWNQqOiiz3qnS4cCU3d9v2lQqb6znxj6E0ae9Ik1BKS7T2&#10;UCG+sOTBI1AcgNK9XS5sIBHK/wAMKZJ2kC4JAk7WF7eU9OWMFSqcWne8jtWAUHIwcefoQPoc+599&#10;OJ2TQoWC+gEAjc681uHPkm1NtEjwfGEfLnOm9Vm5oc2S6640Y6HirsQAO1oEFXaeQrHPaVYAScZx&#10;rOfTK6qqbaTZBwrv3TvVtH4i6Eobtnb9tsZyrJUltOcZIIIJyMa1/i8JRw/WgqBSQ0pXWe9bATcR&#10;uqR5yN4jyftsRr7N8/MXAy8kc9P7So5AuOQ+MTh01nNH78ppxkJktefmlQPt+/8A1yOwf7FtAR0j&#10;SieCd279UPPuKLn2zj5c65D7PgvJrVPBRnEhJ7hznPb+Hxn2P5cj666+fsZUdnSRLBHjde+TgjGM&#10;t0T2+v5fx86854MIObOR/wC5uTHk9Tn7v1nHOH0e0hPHTI06T+zs5O+8tUFiPifIjkMbcgQeRo14&#10;k5AOMfT9+jXqmO6PXCOeMx1efbx5/aSP8dcQW49l1O9N59yLeodIuG6bhm7rbkPRbWsuhS7luNyG&#10;5eVUbVPlR4/pU+j01DgT6s6s1CCy2hxDysMr9U9vtQOIyyc4AJOPOAQr/DWsHpb2KteCq65NuQo0&#10;Go3Tdl03VelyORUOVer1Cq3HU5TTK31EOGNDZdTBp0QupjRY0cuhlclyU7I8m7VM+q8rb4byvKsv&#10;VmmecQ5q5QZXSag20pbVOqoqHn3SpAbaYYQpa5W2CLlaUhShonGHZcntLqcnbrswRlmQ5F7bX5zU&#10;BsvVLqHjRs09LSN6kpDr60LCnXAtDSUz3TqylB5sLs6Ouo614ztzr6Z91nqXSpDFTbVRp9hXRX3o&#10;8NxErC7Vt+5JtTW44lvC2YPxz7ZyA04pJRrT5du016wHKjI21oMS6bZbqDkSTLuO9aLYd02/Xcd8&#10;63rss6q27IrFHqcV1LvoSHHHINUjoUuG6mVEqtOpv0wP1V0aPGKYciciUhB7ZLz6XgVgEhTjPYhB&#10;BI59P0yATjwc85f2vvTFbdsUFjqvta3oNEui3a5T7E3xh0+OhuLfNnXFMRTqPccyNhEZy6LTrqqc&#10;9R6wptt+TGltxam7KhxGI413L854s4KqKVniaiyxAzp0sUr+Ve1LpRVICS1T1RefdKXVailK0qbT&#10;BWpPfJbWW6LnZ7Q9m+SZ/nnZjUuvIpaP2zOcn4jS3UJqmaRLixV0T1C3QOsOUrZeUtpanW3m1LSe&#10;7cDIVyaxIu++38o3XDtiDQJlLS521qjb20uJMiIfbVHdLb0Gy3JLTbjby2nyP7v0VuB3LXqaoCLm&#10;3Cq7LkhUazFF0dpcd6gtuozmc9wyiTtyt7Pg/iSD5OSScPcrcCQ3IkLbSlQQ4pLikAFpZScKUjwl&#10;basZbUB2lJzjnnHUmlUUpfLtvUt5xT7R9QU6OFftf3gJSye4r7gcHgEEjgnG6M8eOkAGk0OQDqAU&#10;U3AkQpJA6GFWMSOngyPpHcSNkCpyTIxeCEGtSZET9qsWBeR9o/mGwpnX+CFvwrMf57c/7RW1uQke&#10;QQdte7t/awrhXPvwNL26ldy1NpNPsyMtYUkKT1GbZpSDnAWpX6s8JAScKJV6Y5WTgDtzVLpNFJaS&#10;mhUpBU7IQrup0XlGVen5ZwhSE8ZGASrCgcDFNFJorwT61vUd1IQQEmkxFBSgsgkn4fGQkJJSPPHP&#10;BAlHH7iVpSumAQSApUgkSBJABBG+wnfCn6SWeXjJcmMR/HVidtj7SYPUEHflGMQzjfUdCXnZNioZ&#10;KVL/ALrqX20fc7AkqUUsxNtHXDkdpQS0vOClKVFYxQZsvcQU9+oNRKfMp0Z1TPxdM3hpVQYCkhBU&#10;gPU/ZST8SWlKCHjGSpLa19r4bVg6zuij0Rl8ONW1SEkAgJFJihCfxd/cEBkAqBCfP7HaOM6uX4uX&#10;NZeaQ0lMeNG9VTbbSG0oAcT+JKUhODg5ykc8eOdR1HHjpcKWKdK0pggrUQDcT9mDBsQbW85OFH0j&#10;+IHEFTeRZMlQgQpysWOUmUvpjrHnhnrt13i1EMlMB1DCnfhg+NzqiplyQAStptcfYFXqOIAJLbSl&#10;hJykpxhIp0649xvWYhswV/EvhtaIq9wLselONgFxQEePsSy6rvR+PvQ2AhtKllJB7kvKWgKQsNw1&#10;uNByKTgZKCC6AnCVBOFZUTwe0A451EpMXKlfBOhsPnKFrCXEoBAKO9PYQnJIH4FdpGeec45XaHmQ&#10;1AUVMRMJlb0gEjfxAEWkx6jphP8AON4lIvkmRpkf9bG8RBNT90nc4Ysm4tx3S+7GirUwyB67wvu+&#10;C1H9RJU0l2QdmmmkOKRkoBAUpQGG08J1UU3Xuox8EUwMtVAJMVbu5l2MIfS6O1JQV7TMKCQrOFuJ&#10;CVlOElSClS3ms/CpCk/DOJU4l9JWCT3BX4sOZPHcsckFIBSMkFSs0ie2mQ+0wWwhDpJCQ2FISoNL&#10;R3FIJ7VEeySElXuAMajT2gZmSn9xpSNQJhb8i42lXladotyxSqPpI8UNAaMnyNdwIAqiRIkSRVQT&#10;uRZNrDGE4L+7dy1u27Et+g2fQroj23LnVWZWequkWjBu4OVSo1NqporN/wBn0K0KVMiUWbTqM1R6&#10;bVUSH2qMuouRXqhJqC9WEqr70vVCt02OuFIkW5Un6XVJNK34drNJZlx5TsRxuHcFJ20qFvVlgPMO&#10;oaqVFqlSp8xAblQ5j7LzLqnKTV0qvR47FxUGn1FEZhaaeqZSWJKY6GFdqUMFaCQyT+02lS0glYJK&#10;SQPe6CmnOUemUeJToTcKOlMeNGaYaSFKcWA0EAErW6tTgI/Z7u0AZB1Ie0DMVMhPsrHfhRKlXLei&#10;AAAg+PUDMkuEEcgbiN36T2eihT3WS5M3mElSlPe2KplIgAJQyKlLmve/exeyRF27MTd4VIW27Oew&#10;ktoCY2+FWQQ44okJKU7OySe9BR2lCglspJUnBCU02rVzdOlRfiZFYqiUtupZW83vXesmOh7uSUhY&#10;p2wLwSSClIWXfTKiPxFZKS5pMKK248kNhgokwye1ts4WGy4pJHbz2HuWBnBUBnJwdKpKWozBHoqW&#10;tmZ+IpS0kdim2QOEgpPdhaiFpJTkgYPaRCeOcygKFNTKWYn+8CTtBMLER5zzvfGOY+lBxwga3cm4&#10;aKDBhDGYon7MiTmK9MSYOlXlhpLV4btPvMRmrmnx35jalw47+726ja3yUrW2UJa2BYUpolJSFFQR&#10;wStaUgkUU3RustyW5Ku+YpMVj15gi7u70OGMn1Vo7X0MbCSlocQUKUtlTZdS0UPuJDSg7p3zzEd1&#10;lh94qSt2Q40hQQVKaIcaBGRgBJDh7yrvwgZATjOrcVKUxMdbQ33FPqKUVIBC3FekVE92QUg58cnH&#10;GDjQONsyEKNFTTz8b4Ekz/OB0988oxM59KzihpKVLyTIiFlCQECskGQVTNWokabJEAhVyYgYb9Sm&#10;93q/AfrUG7Ki9AZbddKv107uIfdbZdbbcdiw39iY9RlNpcdQnviwngshwN93pulFCh3devapxvdS&#10;mISh8tFqVvhvPGkhwKCcFh7ZmFISCpPaSppOMHhIBUHiU6Q6w5JkMoaK3qapbrC0NkuMNuxXG2mQ&#10;42f7xK+1SCEqUAg+2AmqsVqnpqTUqfa0GpNNvRu4OQovrKjPLdRMirfTGUs+uzJfaS6UFbZcC8nC&#10;Rqw3xrWwgrpGPGqAELc8IFzq1qVvFo98yBi1SfSl4iWVmrybKAmSWu5bqo0BQI1lVWoqISQCoJRB&#10;SSE+KzNk3Zfj61Ic3RoCg4rsQle/O9yB3HtQSt1raZbQSSlaytJQ2nuOPwgDSxuRfnrBTW6FjrdW&#10;UsJTI6h97UYK3e1AKk2DT2khZIQVlbaVAhZIBGnTIlNqaUtFGgo9NeEkw2BglGQkp+HIVggZSrkg&#10;47hwdUKXJKw40uHFLC1llZbjMIHYee0gNdoAGD29uMjJxwdWU8ZugSulJE/aCwReCLFI+fW479Kv&#10;NUIJVw/ly/5QfaUG0bkPmJBFwSOccg3Wq3PuBRooROvuyfTcbbWkI3r6jKg4yFoCkqCYNulaFHvQ&#10;p1JaSpv0j3BsofGp9s1jci8GZTtv3bbjkWmpQ5Ml/rO6po0JhTriG0gzJ9GgtPv+qpH9xGU48lK+&#10;8t9mCM0SIFEchx44t+ih6Ot3Mz4EOS5f94482h/1VOR0pZWtaWvhmIynO4fEqkKQ0W6hTX3FR5jK&#10;YKWmRDbXIbaYQymQsVGO76z6UthClKWopOEpBGCoEgHTn+MnICaVhtbhCTLil6BIEpI0IUSDAMGJ&#10;mCoXOJqPpYZ/pKKLIcpQ+YKVP+1utCEalp0l9taiDAB1JAiQVSMN9buzclxMkpvqntmAltU5C7q6&#10;00uQgl0julNptxtxkqXhBS6lJyk9iUqC1GpPXPuShhiSdxKKliV8QxGfN4dbi25brSktLZjqZpLg&#10;debWsFppA/vu1xOHQCEuakQm2GXVpVl8pircy4O1oPRkuNrCewZIJU2CrJSMoOFgEqBHShp1PwqC&#10;lgxi6O4FHc+HVgJSMYV2p5V25TyCTzqqvjetTZNAwojcl54CyR/KLalGxgwBBBJkXv8AOe4oLgC8&#10;kyZtI0kx35JTa1noSTcAkKEe+W/yLm3AQ+xBRetCFSgRH1OpVenXK+4W/TStbzrSIMcNNpDXawps&#10;NNrKXUn4hbZLVMYundIxRUBflGdhNFtl6R+lXW2YZkoIU4hUgzI6UyXG3AHWEOpCE5S0hlYUA5VD&#10;LLgR2RUokJqHpFxSgAUpKQlOT4CSVHuAwSRxkE6WdgZDaUMFP4pnf3HhSW1nsISPA/DgDuPkHwOQ&#10;ce5mSgKoKYIBb1hLr9wB49OvUlMqgjUk6RMlRw9H0mOKVagjKskIGnxaXzeYUJLpEq2TbwwT45AD&#10;aBdu7IlwYP6RUhUqa2hcCO7cXWiwuRHfaKEOt/eN0MlDSiDIW93NNtqaUtxaGG3GxdEibvc0+lJu&#10;axmURlutqaRuD1PulSgh1C1LP6xSv+8cWZCQVIK3UJSf7r1GVZicT39gDK+1MF2VlKu4BxQGFcpy&#10;MkgqSB/xEEBWqM8hbC1OLYCi622ojAV+LsTkkgZUe8knzlRJIIzpf7b5sCFBinbsQvxLd1SqRpKt&#10;OgAWgJMm8pBgV6v6SnGKYNNQZGgyAoPsvOAAgkmW6hpIiwSCCSQSVXGMSxZG8NQlphPXzZcdTgUP&#10;Wk3b1KemMAqDi3Gr4fcQkBKkj0U4JOFpKkpKLtp9obsPKZab3L2xfWssIbjPXn1SsKS6+zIcUCty&#10;5GYrRirZQ0+p+ShsvSGPhzJR662bvS7CdYbZXQKQzLbkF56usszkVibFDIRGpctXxqqaqDAdXMlR&#10;Vs01ipKenyW5s+XEYpsaBV4LbZfRICcsNS2wUtDDiglQKuxKsL4ypIyMcjkjkpU8a1pWkMoadSG0&#10;KWFIKVJWoDWkkKE6VWCgIIAIicVW/pI8euLAFPw0UFKDJo6tCgSlJUDFfEJVqTqBIWkaouQMR1ZG&#10;61sJYE+6bIkokB5TEmLcHVFUWnnWF9jkRLjF4gJlJ4UhlQbW4hXqNqcQMinJr+6RwlFStf7xeU4r&#10;7oMvqtRVkMIb9QzFwXb7aWILiQoiUla2+9K0q7O3GnDtvICIqVApHxTyVOJyFJbUtH7aQlIJwcpK&#10;1FScdo/DwEka9LvEy57ml7u2vthQqfVK9aNOsRpul3JWBHh+izQYMXaRqiVqr15dYocsXAd1KxSW&#10;aKipRZryrri3V900yQ6g4wzWqLzaWKBCmWC8VOKflR1JCG0toKlknUkEo1RBOmITjYqDt/4wrgoe&#10;y5O2pru0q0UinUrKk6luEvV9OltpuIUS8tSipIQCVRjCceRu1WJDkOmVyzJxiRIs9T0atdUCGXPi&#10;YTMtcKO3U9woL7lQjOOrgyogjoUidFkMtLeaDTz192rQLpuejRKrM6g+m21pLinkP29d1ydbUC4a&#10;a6xIejqZqcOm/e0Jp5Ya9ZsR6jKbLLrSlOIcK2W62m91L7FnfGpJX3klatjW3ACcqye+1Vk4J5Pa&#10;T7kkc6uOk36hEpcmZvhQPVLMk/EV3pSoVfS6e2MtDS3H9rqy64++uM1GjOON9scuPIW/EjSZTi8g&#10;1xTmClfWN04SI8CKevKgZEeN1hub7CBM89sbBl/bTxSqoHtbWSvtOeBLbbVOyW1EyFFSs+RYAab6&#10;iom1wZpirFrUn00L6ouk5BbCu4i5eutQWFAgZJpRSpIBBQoZz+EhSkYGk8fbCYmQt09U3Sd3knCF&#10;XF1wKAJ5z2LpLZODjhROSBknOsrm/wCkOphlXULs/lxltxxLfRLT21wluR3GlMz+zp1/vXGQr8a4&#10;pntre7JDTrziPVRZsa+GYctUqFutZczLLjXbM6P7Iq8Mp9ZKsph3HtQ4hDyy2lbb4jtuoZ72i4gO&#10;LQbzfE1T3qEu0sNlQ1uJYqlrSm3iCEgSTBgHeYxsLvbFmzaf9SygqVZOpyniZR9ru+IiYubATY3i&#10;+LekWNW4ZWqF1RdKXcXFOuKYq3WTJW8ezHatM2nuHsT/AMIDXdkZJUODgWfW9ybmrDFsRKtYd0S1&#10;VBcGnGDbu6tXRUXC6Gm36ezWb9iyVMupHqNLlQIb6WSFSmWSlxKXJsXlDafqUhncG2ml1PuTLLPS&#10;bYwSgO+o4tFKR+gKvuZCjIcCU0cQA22hllvsbYZS3X7KbjR3aqrbaXMqF8Xa2+7c+6NRseTZsOyK&#10;bJeeZkUqzqNJptMgO3LPbbLpk0mIqmUuPKbW3IRLQpMWSq4r7hJW024lvwjvKmiq6VpEkEuOOODS&#10;UJAnQ2pTyyAhttRM4w7/AGy8RqQlXd5JRJaUVvuNJFSpbIAAaabTm9UVVDiiAmW0toOpTjgQlU4k&#10;pGze61xXQ5YjFZ2olViC1GRWmYFl3dU4tFlvBLqaLUJqrx9MVrsR/wArh06RKahI9czZkT4SeuHs&#10;T6Y+lW6LvpTtn7BbSXpulTYddnVarXlbj8G2dvp1ySoFHp1daol97h1lihz4kEUqI2zT6Aa58OO+&#10;R971tiUxUHb06QunKlb17zbddOEZcmm2hdLNUu7dmpQ31t12VthajjUmu0/7zGZBqO5NxGJQKjU+&#10;4SItPizGvRehznGD2kbW7D2rTKTQWqLSodqWjbNLVQbQtm3orFOhxqS0UI/EENq9OOhbAbiss+k4&#10;pCXJDry1ySNeV8TcYcX59XUfDPDlFSZnXVnd1T7dWtdFQ0eUs1DbT+YZgGHEPOLcJWqmpUPpS2o0&#10;6Ve0qeAT6HwTluYdrWQ1dbxrmasu4QbfXS+y5TTsIq83q2g3UN03evNvIQimlhbjpZKVLUtAQ13C&#10;1K5Fr26at09jXKbWdz9qNyNu6MHqc2/dVSRa1+WLBkPNsNS11y69t63XjbUP411SIcqs0llpxkte&#10;qtCu8o6SfseG/S6UpiMoV/vRvYhTbjbzax/zUkLbeaUpp1Cu0lDja1trThSFqSQS9u79sKc3R5i2&#10;2k1KB8M8ipUypNtTI8mCttSJLa23UlD7RaKg+y+laHGisElIKVY66NNtrX2ms+/bMsqIKfbTG6N0&#10;VWnUtsIEajtVuJRqqaXASgJDVNhuy3GadHwRFhpajNkNNIAynBT+b5XxevI+IMuYpa17Kairp6qg&#10;dccoaphD9MhZQh1TziFIWSmS4mYIWy2rSXMrlHYxkvCHElNxbwnmbz+RBmuoavLsybbGZUtZWNsl&#10;hxFRTJZpnqZaWVpLZpWXWlFtXevhag08tH7I/f8A1OjQj9kfv/qdGvbSsTt8/M/d1t6PhHUQVRnA&#10;PJQsD88caY9003LTqYqZElyo7TNUlz2WZReQGUTINaqjbjDrh/u21KUt5s9ygEvNBskLIGn0PtF1&#10;HaP36YbZPRjcm3dw3XVbe3qlTaHdVxVi4xat02UzWKfQplaqkmqSk0SZTrnoM6K0pclSHGXXJERx&#10;aTJTFbkOOrc8s7S8h4trqrhLiHgxqirM34WzWqq1ZdX1CaRjMKGvol0FbTJqFpUGnlMuHulnSEEq&#10;XqJAQbuX5mKOpOX1VDUP5ZnFO7T1mYUrlP3mUvU62qijfdpnnWnamneWHGnE0odfQrQe6LZWpL5H&#10;ZsRqOt52Q020lsqUtaglIAHzPHPGByTnGD41o1+2LvWls9LN1WaoNu3BvHeVrUC26T3pVJei29Wq&#10;ZclSqJZBLgjw2KTDZkvoSW2pFRitKW2p5vu2kfqcv4duNxLWwngf7vKvkD6d25K0jA4H4ePy40zf&#10;c37NKp7tblRd0b338k1ut0sst0Gk1DbKi1C1KDT47vropVPt6oXHKiKgPO5cn/GmZKqLi1qnSX0l&#10;CW8Hm9Fx7xm/llPmPC7XD1BldU1mRUc4oczdqq1tKUNoQqmUgIQ0Fux3jaAoKKioqShBwXHftNPw&#10;lneXcLNuZ9m2f0T2TAgM0DeX0lYnu6qrdFfU0yXlpa1Blplxa1OlAV3aAteORaXb0uJ3suxVuYaa&#10;BUWlEElPaT+Lngpz+IE8k+dWo9b471n4Rf41oUctK7SQABgdo4ScHzyccn266a99kvTLhnSajJ3e&#10;otNcklta41C2I29p0Fv020oAYimVIQwlQBUtDZCFuEuKSVknVnP/AGNNBfJP69pLWcn+52Z25R+I&#10;4PgqIIB+ifoPGrv9kuJk+BDVMEIPhWahAJT1gJJBM85IuLY4QrewTtEddcUzlrq0lSlIWuvyZq0w&#10;PqxmjiwYgmSdzjkylWwl1CULgHJW4QoNgEJVngcHOSc885x8+acbFwE9sRQGFYITzjggeeBnBJ88&#10;54PnrTV9i9QFHJ39qHBGAdnducY984APPg8jx48a9R9jDQWnW3Rv1McLSipKV7M7ZKQrOMJcbcju&#10;JWkY5SrIVk9wOdN/shxIsQtqng7j2hBBuCIISCR1mfjigPo/dpWoa8sVEgEjNMoJvFv9oz6j1xyY&#10;t2Shody4Li0hJyFIIz4PB9x4xyPPtxqIWz2uHsg9jK46mVJSg5PcUnJ/azwkDJ5B5AOuun/2P9GL&#10;Kmf11tJChgrTsbtT34wcFJchugKHsT9NUKX9jDb0pa1nfeex3kkiNsztSwkZ8BIRTR2Y9wkgE8nU&#10;Z4N4kSPAzTGCI/eEgch/L7/LaDubTvYF2itpAp6FRUkpkLrsoSCLWn9pny5W92OTY2iplLh+DUC6&#10;G1AdvGQThSuDk8qz9D5ycFM7Z+QpfwZUvvKiOzA7RyeSAQPJAxzn58a6yV/YtW6sAOb/ANfPaAMp&#10;2o2xRngDkphJVj8iB7486iT9i1biEj09+618/wC82o26cJJ+fahrIzyOQTxyPes3wbxMtULZpgmS&#10;QPaG5ne5A9efvEXYrsE7SUhBGVyYj/aeVEKUQmZ/fgkC5/iBO8nfHJoLJT3JdMPIyo9nb+0CM4yG&#10;0nGTzgg58alJsdoPsPopyu1K1ggtkoIUhee4cnju/CfOR4x5654v2NtDjlCv13LdKFJWj19nbDdQ&#10;Ck9wS42uWpDiVEAOII7VjII8Yypb32Wdp0mGI9WvW2K65Gdp8qmyG9jdtqa61MgwnYJNU9VqpprE&#10;GU278RKgL+GS9UUNzHHVpQI+rKOCOIdSVFNK2AJMvIVe0QElR6jlHPEzH0e+0KoVFRRqoxAOv2vK&#10;XkkiJs3m5XqjYKTBNipIJUOLldhJe9Fw00ltqNJYbbCEpA71rKVEhJ7skkKz55zydIzZDJLiEUxS&#10;D8LGR3hAAAZWrHAQQBhA5OFecnGc9p1b+ym2xqdHVTmLkZpktcBUJVUgbb7aMyMirPVNqQ22bfU1&#10;HkNNSF071mAhT0JuM0+HPh/7zFMn7Ga0X1SHEb1XGw9IJytvbra4NJQHVOIbTHboDLSQlKlN5QhK&#10;lApUT3ISdKeC+IZPgpDEEq9oAnUEk+HRaL7AyQTYEYoV30a+0BKkezN+0ApRJL+WNhBmShWvNgSU&#10;kAnRKZ2JjHIazZEcGcXmF+qqQw40W2QfUUhpaFkEoCEpAATnyeCnAORI/RNplElXwh7VupdPc33Z&#10;VhJX5QAAVcFOSTwBk+euKR9irbjqiprfuvN9ygohzavbN1OcJTkAQWsHAOT5Pcc54xKT9ijbyV9y&#10;t+6o6MkgObR7b4TkdvAEcg8c/iBwrnSf2Mz8wQ3Ski1nj5TfuyBbaY984pf5u3acAUmg1JkC2YZS&#10;npeFZpNus7e845GEWSwpAzT3PS+ILqQEqIypABzlJIB7eQMfsg/TVJesFl19o/Arypt4kdpCSQ6F&#10;DsUG/wBkDCVAknKcHzx2EQ/sZIEF15bO/SFB5QURJ2H2im9hSgJHpCVTnA14JIb7UrUSpaSdJ5X2&#10;LlNmSC87v3IbHpFsCFsZs7FIK8d6x2UopySBghAUnGEqAPE54O4g7sBSKIkbA1GkgApgEhEk2/lg&#10;RIN8Uz9G3tGWkzlz4VqICfa8kUkCQAoK/bIUSQJ+yd745CU2SI7rSzAU4lERDYyHMBXeklBwAMEJ&#10;HPAz+I5I5XJs5suOyBDz6imnOwpUkJCV5IH4M9ycn8WCMZAI411pu/YkQHMAdRtYSlJGCrZTajuC&#10;RntypuM2SeeeMHtHakYAE5P2JkBIGeo+aohQI9TY7a9QOPAIShOR8+fxeFAgnKDg/iDSgFuj8Kgo&#10;EVC7WAInuYiN52vh7X0cu0xBI/Zrp2Go12SzEJ5KzlMn3b+U45MWrScw4EUwAuOIJ9MrUO1CFI7Q&#10;AysAdyiSSBlJCck4zQZO3D77oIpzoy6VLAQvBCsqKlAISAU4CR2gDnAHGuv6H9jI3CdS6jqChyOz&#10;vAbm9Pm1MpohwBKiULSBlKR/dnhTavxpUFHIy3H+y9cYjuMDc/bgqdV3qf8A9lbZtbgWlhmO2Wku&#10;ocZaSENKcU36a0KkOOPkeo44VzN8IZ8onWaZIBEQ6lYUbeEFWiI2vA8gAcWU/Rr7QqxOisYrqcao&#10;AS5w+8CkmColHEKSIAmIBIMxIMcTLe2ACgFU98uZl9zaGX8I7QVNfiCFBQX+LJ4CcYVglJUtjbbh&#10;szUopr7TLlOaR6i23QtTnxEZZ7sghJKvw4Se3gAck67Fqt9j+KotxQ32hwQtksBNP6f9oIRDZX6m&#10;UuR4bbqXgr8KpPeX1s/3Clqa/CbdX9i424kp/wBpGstpOApLG0e3jCVdmAnIaKSMfiB7O3OcnxkD&#10;fCnEAJ7ynpEwdzVJMfZj7Dar/PPFRX0Ze0Bp1PcZfUuhEmV1OQthQIAgzn6ykjcmP5TyjHIn+ggW&#10;27GdiFtakxAFnJWpDDYRgZSMJKfH1TxzpULCDqpSEQ3FJHoqSQF/j9MKSk5CQcYUvzzkk/IDrdV9&#10;ifT3Vd56jaoXMg9y9nNu1klJH4VK70qKeORn5ge2VMP7FxiA6paOoQvFSSg/E7IbaygEnt8Ikh1t&#10;Kh28KSkKwSCog4DF8I5+dmqKOSvaHPITPcR039OWJkfRx7Rw6FKymoKZ8ShX5CdNhaDncqjbbfcx&#10;jktRYDDTnqmEvuMkvJT2OYQSk8Y7U/hBSOSSo888A6TrtJLqWlGIoLQiUnHprAy4fwuZ8E8HAzjx&#10;kYJ112v/AGOLEptTa9+YKCeUrR0/7XoUPmO5KUqByfIPsSB4Iow+xUgKyV9QTgygoIZ2Q23bOOfx&#10;lSVD8fP7WPYZHuWp4S4jB8LeXiIMmoc1EGL2pVeW/wAMXD9HbtFSkBvLqhAN9Jq8jEklM3TnZPu+&#10;Aiw5HDZJQY5EIntjhh7PfznB4KQDgAY858Y8YKh2yIjhyqmuKyyEkguJKVhKU9yeSCcoHBHbg588&#10;a64mvsUqGnle/tQWccEbO7dpP5kpKSSfnke2lx+xeoBKCd9pJ7AEkL2esIg4T2kqCH0An/iI89wG&#10;FJGU6cOE+JCYUjLwOpeWRcDYKp0zHu2EGdoE/R17SdRJoH1BRnQutyWxAA55xFuhV545Ck7exVBz&#10;EBwqCYxbJ9QlZTw7n8IICj5CCQSBgjPFSasBvtATT3cpeQtPYlfcEJwe3xz4Azyo/PGddg9F+yDo&#10;lFfL6d3KHUVGM7FSKrsTYU5KUushkuoD04pTIQEpdZeUHFMv9zrfaFdgyBA+zGg05iEy1fu3EgwE&#10;NJaem9M+10p5xTUZ6Kl2W8t5L01wtvrccMpx0uyA0+slxlshUcG58hSlKTSgFAnS6lQCtSb+LTI3&#10;PM8ueMrT/Ry47ISainqGVDUFBDmTPQRoCb/t1sGRqIj7JBBOxxxZu2KtByqnOrPeolJbcACVnI9v&#10;xHP/ABE4zgAc69j2SoOocXBWlxtPaH1MIW42g5PaHFJKgknOUhQByeATrsarP2SFErfwxkbrUSF8&#10;Kl5Df3TsVt/S0OpeluTFfEpiS0/ElLjimmVuH1WIoTGaWhlAQLXc+xmttakqG9zrfagJSEbR2aM4&#10;8leagStRPkn5AYGOIF8HcQuTLFAoAkJJfQgmyd9KFE+QEi0xJAww/R47RW1hTFNVKQQm5rMmZkmJ&#10;BSM8cMAg+u53gclbVrJSQpMB1xIQQsFTifxf9onPCf2SE+OD+evH7YnOEqbiJYHZ2hKVkgYHCiFK&#10;We4+/JJ+hxjrOV9jDQCQRvtI98j9UNmhHPuECphJOOASMDJyDxpSx9jZQ46wob4Idwkp7Xdk7CeS&#10;QcYKg/OcPcMcKBTwT7DhU8GZ6IBpKAQQZNQCLxezRJ2AvcwdjGLiewjtK2NLVJAMeGvyVRGxJTOZ&#10;kyD5j8sclMK0JcFt1x15ct2SlHpMBhbYiFPqeotTwmOmU44otFP/ACaOhlKe303FFTrilqi1BtKw&#10;WHFKUtRyPU4SRjtHGMcYPA8YB+fW459j5R3EgHeuCCAQCjYXbQce2e58k8eck59/nqlufY0UZ0q7&#10;t9ewEcelsht0zjOc49J9ODycEcjP5as1PCGevhsilylJbSlsBpwpJCQkEqSmnErJAKlG5Jmb4Q9g&#10;/aS2kJZpquDbV7dk6UiAB/zqQSqxJFyqVG5McnrNty5L0ZDzr0JhcqMJMoQXqiY8YvIElxMBE+lq&#10;lL9AOJbaTUI394UqU7gFK69TaDJaWnuSoJSCUhaVHGeMZUOSAP8AhPnk4411SM/Yx262oqXvpJd+&#10;QO0VltpA5zgN1FOPOc8nPvjAFUa+xytdkpW3vU+VpOcu7U2m6jPIwptVTKVD8zwfnpP7HZ6ppCFI&#10;y9AbWVjSs6wVBCYKy0LJiUgRBUd5OJGuwjtISgBzLnnFBRXqOZ5QFKJDYCVf6WgpTolIhMFSyTeB&#10;pH+zmr9J276wbLq9wLEGDfthXBtRCqTx9KPGrs6rM3BQo7ryz2tmrzGl0thSinvlyYzOf7xJHYRt&#10;pc9Ll0aPSHJUdip05Co64zzqW3H20KUpD7IWr+9QUKAcKcqQtKspCSkq1kTPsjLdqFCat1/dSjoj&#10;MTk1FmqwdmbZplysvtrDjIarsGvsS0NsugONJGFJUEjv7EpQl4FldMe4NoUCm0KobzQLwXTY6Ird&#10;buHbp9VcktNDta+Pl06/qexMcbbCGxJdifFu9hdkPvPLUvWqvcLdo3DXFlLxXw3luV56h7LlZRm2&#10;U1OYoy9x2lDyahmopKt1CkNOIUhtCgtC0wgDu196pTPXXYrl+b8OcMVHBnGGXVVDStVKc2yrOqdz&#10;LqkN1LyEtVeW1lLTZhUPuaSgPs1TY7t0OuNuKaU02p3O+5l302mUObSmZbL1UqUdUREVpxC3WGZK&#10;S29JeSlXe0j0FuBlSgAtzHb3dq8WB05SGXqZfjzTzTyV7g1JlXpLS56bsWh28w62opJ7VtuNqQtC&#10;sKStKgQONW1XOnO+atTpkODuxSLfmSmXGWqxTdt3Xp0AuJKfiIbdTvyoQTJbJ7mly4kllJAK2XAO&#10;05E6fNj4ewu3sWxI9xVC7nxWq/XqlcdXYbj1Gr1O4am/UpcqYht18KeC3g2p1bzjjobC1qJOBluF&#10;sr7SM37QnuLeL8sy/hzKaPI38myrJqTMW81dcNRU0tS7VP1LCUNatTSgVEJUoaEBpIaDjvq2ZZlS&#10;UrNNkmV0tTXMVBXX5jnb3c0zLb7Pds0tBT0ReXVrcWlx15x0tpYQhsDvnHHO7bz0j9kfv/qdGvUj&#10;AA/150a9w8Asd/n13jbp64xePdGjRp+DBo0aNMUYjpN/dGDBo0aNNJ1RG/Trt7uu+DBo0aNKDCJG&#10;/wDWMGDRo0aAvrfz+fn8cGDRo0aEC89QY+6/pgwaNGjUmDBo0aNMUYjzN+tiMGDRo0aTWJFj0+MT&#10;+HzNjBo0aNLrH4e/r8MGDRo0aT7ZHICfXl7vTBjzH9Qf4Y/y0FIIwc+c/wBf89e6NJJSSJmNp93p&#10;8zgx4BgY0YHyH8Br3RpJVMTe1vWPn49TgwYA8DGjRo04KUSRb9I3/rv5YMGvAMAAE8f65/jr3RqQ&#10;bCd+eD5+fhg0aNGjBg0aNGkUYBPzvgwaNGjTUyd9rR6iL9eXxwY8x5+v+WP8Ne++fz/nj/LRo0/B&#10;jwgEYOgjPuRzng8/+mvdGjBgAx8z+fnRo0aQ7Wibb+R8sGDRo0aBsJ3gTgwa8Axn6nOvdGogoXkT&#10;Jn4xPzODBo0aNJBOwMfPp8+hwY//2VBLAwQUAAYACAAAACEAgMaEDN8AAAAHAQAADwAAAGRycy9k&#10;b3ducmV2LnhtbEyPQUvDQBCF74L/YRnBm91NNEFjNqUU9VQEW6H0Nk2mSWh2N2S3SfrvHU96m8d7&#10;vPdNvpxNJ0YafOushmihQJAtXdXaWsP37v3hGYQPaCvsnCUNV/KwLG5vcswqN9kvGrehFlxifYYa&#10;mhD6TEpfNmTQL1xPlr2TGwwGlkMtqwEnLjedjJVKpcHW8kKDPa0bKs/bi9HwMeG0eozexs35tL4e&#10;dsnnfhOR1vd38+oVRKA5/IXhF5/RoWCmo7vYyotOAz8SNDypFAS7SRonII58qPgFZJHL//zF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MJVhkoEDAAArCAAADgAA&#10;AAAAAAAAAAAAAAA8AgAAZHJzL2Uyb0RvYy54bWxQSwECLQAKAAAAAAAAACEAUeNLKY/rAACP6wAA&#10;FQAAAAAAAAAAAAAAAADpBQAAZHJzL21lZGlhL2ltYWdlMS5qcGVnUEsBAi0AFAAGAAgAAAAhAIDG&#10;hAzfAAAABwEAAA8AAAAAAAAAAAAAAAAAq/EAAGRycy9kb3ducmV2LnhtbFBLAQItABQABgAIAAAA&#10;IQBYYLMbugAAACIBAAAZAAAAAAAAAAAAAAAAALfyAABkcnMvX3JlbHMvZTJvRG9jLnhtbC5yZWxz&#10;UEsFBgAAAAAGAAYAfQEAAKjzAAAAAA==&#10;">
                <v:shape id="Picture 10" o:spid="_x0000_s1041" type="#_x0000_t75" alt="A close-up of a computer&#10;&#10;AI-generated content may be incorrect." style="position:absolute;width:35718;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QLyAAAAOIAAAAPAAAAZHJzL2Rvd25yZXYueG1sRE9Na8JA&#10;EL0X/A/LCL3VTdOSmNRVilgohB6MotcxO01Cs7MhuzXx33cPBY+P973aTKYTVxpca1nB8yICQVxZ&#10;3XKt4Hj4eFqCcB5ZY2eZFNzIwWY9e1hhru3Ie7qWvhYhhF2OChrv+1xKVzVk0C1sTxy4bzsY9AEO&#10;tdQDjiHcdDKOokQabDk0NNjTtqHqp/w1CuR5681XYk5pUexutMsux6y+KPU4n97fQHia/F387/7U&#10;CrL49SXN4jhsDpfCHZDrPwAAAP//AwBQSwECLQAUAAYACAAAACEA2+H2y+4AAACFAQAAEwAAAAAA&#10;AAAAAAAAAAAAAAAAW0NvbnRlbnRfVHlwZXNdLnhtbFBLAQItABQABgAIAAAAIQBa9CxbvwAAABUB&#10;AAALAAAAAAAAAAAAAAAAAB8BAABfcmVscy8ucmVsc1BLAQItABQABgAIAAAAIQAXF2QLyAAAAOIA&#10;AAAPAAAAAAAAAAAAAAAAAAcCAABkcnMvZG93bnJldi54bWxQSwUGAAAAAAMAAwC3AAAA/AIAAAAA&#10;">
                  <v:imagedata r:id="rId24" o:title="A close-up of a computer&#10;&#10;AI-generated content may be incorrect"/>
                </v:shape>
                <v:shape id="_x0000_s1042" type="#_x0000_t202" style="position:absolute;top:26314;width:35718;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8HPygAAAOMAAAAPAAAAZHJzL2Rvd25yZXYueG1sRE9PT8Iw&#10;FL+b8B2aR+LFSLc5h04KIUQT8UIcXLy9rI91sLZL28H89tbExOP7/X+L1ag7diHnW2sEpLMEGJna&#10;ytY0Ag77t/snYD6gkdhZQwK+ycNqOblZYCnt1XzSpQoNiyHGlyhAhdCXnPtakUY/sz2ZyB2t0xji&#10;6RouHV5juO54liQF19ia2KCwp42i+lwNWsAu/9qpu+H4+rHOH9z2MGyKU1MJcTsd1y/AAo3hX/zn&#10;fpdx/mORZenzPM3h96cIAF/+AAAA//8DAFBLAQItABQABgAIAAAAIQDb4fbL7gAAAIUBAAATAAAA&#10;AAAAAAAAAAAAAAAAAABbQ29udGVudF9UeXBlc10ueG1sUEsBAi0AFAAGAAgAAAAhAFr0LFu/AAAA&#10;FQEAAAsAAAAAAAAAAAAAAAAAHwEAAF9yZWxzLy5yZWxzUEsBAi0AFAAGAAgAAAAhAN2/wc/KAAAA&#10;4wAAAA8AAAAAAAAAAAAAAAAABwIAAGRycy9kb3ducmV2LnhtbFBLBQYAAAAAAwADALcAAAD+AgAA&#10;AAA=&#10;" stroked="f">
                  <v:textbox style="mso-fit-shape-to-text:t" inset="0,0,0,0">
                    <w:txbxContent>
                      <w:p w14:paraId="6453572A" w14:textId="0B75BA3B" w:rsidR="00DE3500" w:rsidRPr="001462B0" w:rsidRDefault="00DE3500" w:rsidP="00177821">
                        <w:pPr>
                          <w:pStyle w:val="Hinh"/>
                          <w:rPr>
                            <w:noProof/>
                          </w:rPr>
                        </w:pPr>
                        <w:bookmarkStart w:id="68" w:name="_Toc215950066"/>
                        <w:bookmarkStart w:id="69" w:name="_Toc216041581"/>
                        <w:r w:rsidRPr="001462B0">
                          <w:t xml:space="preserve">Hình </w:t>
                        </w:r>
                        <w:r w:rsidR="00344EB9">
                          <w:t>1.</w:t>
                        </w:r>
                        <w:r w:rsidRPr="001462B0">
                          <w:fldChar w:fldCharType="begin"/>
                        </w:r>
                        <w:r w:rsidRPr="001462B0">
                          <w:instrText xml:space="preserve"> SEQ Hình \* ARABIC </w:instrText>
                        </w:r>
                        <w:r w:rsidRPr="001462B0">
                          <w:fldChar w:fldCharType="separate"/>
                        </w:r>
                        <w:r>
                          <w:rPr>
                            <w:noProof/>
                          </w:rPr>
                          <w:t>7</w:t>
                        </w:r>
                        <w:r w:rsidRPr="001462B0">
                          <w:fldChar w:fldCharType="end"/>
                        </w:r>
                        <w:r w:rsidRPr="001462B0">
                          <w:t xml:space="preserve"> Sơ đồ chân trên LCD 1602 I2C</w:t>
                        </w:r>
                        <w:bookmarkEnd w:id="68"/>
                        <w:bookmarkEnd w:id="69"/>
                      </w:p>
                    </w:txbxContent>
                  </v:textbox>
                </v:shape>
                <w10:wrap type="topAndBottom" anchorx="margin"/>
              </v:group>
            </w:pict>
          </mc:Fallback>
        </mc:AlternateContent>
      </w:r>
      <w:r w:rsidR="00DE3500" w:rsidRPr="00344EB9">
        <w:rPr>
          <w:rFonts w:cs="Times New Roman"/>
          <w:i/>
          <w:iCs/>
          <w:szCs w:val="26"/>
          <w:lang w:val="en-US"/>
        </w:rPr>
        <w:t>Cấu trúc sơ đồ chân:</w:t>
      </w:r>
    </w:p>
    <w:p w14:paraId="39DB2EF6" w14:textId="5E79E99C" w:rsidR="00DE3500" w:rsidRPr="004540B9" w:rsidRDefault="00344EB9" w:rsidP="009232B3">
      <w:pPr>
        <w:pStyle w:val="Bang"/>
        <w:rPr>
          <w:rFonts w:cs="Times New Roman"/>
          <w:i/>
          <w:iCs/>
          <w:lang w:val="en-US"/>
        </w:rPr>
      </w:pPr>
      <w:bookmarkStart w:id="70" w:name="_Toc215821885"/>
      <w:bookmarkStart w:id="71" w:name="_Toc216018957"/>
      <w:bookmarkStart w:id="72" w:name="_Toc216040989"/>
      <w:r w:rsidRPr="004540B9">
        <w:t xml:space="preserve">Bảng </w:t>
      </w:r>
      <w:r>
        <w:t>1.</w:t>
      </w:r>
      <w:r w:rsidRPr="004540B9">
        <w:fldChar w:fldCharType="begin"/>
      </w:r>
      <w:r w:rsidRPr="004540B9">
        <w:instrText xml:space="preserve"> SEQ Bảng \* ARABIC </w:instrText>
      </w:r>
      <w:r w:rsidRPr="004540B9">
        <w:fldChar w:fldCharType="separate"/>
      </w:r>
      <w:r>
        <w:rPr>
          <w:noProof/>
        </w:rPr>
        <w:t>3</w:t>
      </w:r>
      <w:r w:rsidRPr="004540B9">
        <w:fldChar w:fldCharType="end"/>
      </w:r>
      <w:r w:rsidRPr="004540B9">
        <w:t xml:space="preserve"> Danh sách chức năng các chân của LCD 1602 I2C</w:t>
      </w:r>
      <w:bookmarkEnd w:id="70"/>
      <w:bookmarkEnd w:id="71"/>
      <w:bookmarkEnd w:id="72"/>
    </w:p>
    <w:tbl>
      <w:tblPr>
        <w:tblpPr w:leftFromText="180" w:rightFromText="180" w:vertAnchor="text" w:horzAnchor="margin" w:tblpXSpec="center" w:tblpY="22"/>
        <w:tblW w:w="0" w:type="auto"/>
        <w:tblCellMar>
          <w:left w:w="0" w:type="dxa"/>
          <w:right w:w="0" w:type="dxa"/>
        </w:tblCellMar>
        <w:tblLook w:val="04A0" w:firstRow="1" w:lastRow="0" w:firstColumn="1" w:lastColumn="0" w:noHBand="0" w:noVBand="1"/>
      </w:tblPr>
      <w:tblGrid>
        <w:gridCol w:w="852"/>
        <w:gridCol w:w="2029"/>
        <w:gridCol w:w="4627"/>
      </w:tblGrid>
      <w:tr w:rsidR="00DE3500" w:rsidRPr="004540B9" w14:paraId="22D6928F" w14:textId="77777777" w:rsidTr="009232B3">
        <w:trPr>
          <w:trHeight w:val="20"/>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A5603F" w14:textId="77777777" w:rsidR="00DE3500" w:rsidRPr="004540B9" w:rsidRDefault="00DE3500" w:rsidP="009232B3">
            <w:pPr>
              <w:spacing w:after="0"/>
              <w:ind w:firstLine="0"/>
              <w:jc w:val="center"/>
              <w:rPr>
                <w:rFonts w:cs="Times New Roman"/>
                <w:szCs w:val="26"/>
              </w:rPr>
            </w:pPr>
            <w:r w:rsidRPr="004540B9">
              <w:rPr>
                <w:rFonts w:cs="Times New Roman"/>
                <w:b/>
                <w:bCs/>
                <w:szCs w:val="26"/>
              </w:rPr>
              <w:t>STT</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6A124C" w14:textId="77777777" w:rsidR="00DE3500" w:rsidRPr="004540B9" w:rsidRDefault="00DE3500" w:rsidP="009232B3">
            <w:pPr>
              <w:spacing w:after="0"/>
              <w:ind w:firstLine="0"/>
              <w:jc w:val="center"/>
              <w:rPr>
                <w:rFonts w:cs="Times New Roman"/>
                <w:szCs w:val="26"/>
              </w:rPr>
            </w:pPr>
            <w:r w:rsidRPr="004540B9">
              <w:rPr>
                <w:rFonts w:cs="Times New Roman"/>
                <w:b/>
                <w:bCs/>
                <w:szCs w:val="26"/>
              </w:rPr>
              <w:t>Ký hiệu chân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4CDD67" w14:textId="77777777" w:rsidR="00DE3500" w:rsidRPr="004540B9" w:rsidRDefault="00DE3500" w:rsidP="009232B3">
            <w:pPr>
              <w:spacing w:after="0"/>
              <w:ind w:firstLine="0"/>
              <w:jc w:val="both"/>
              <w:rPr>
                <w:rFonts w:cs="Times New Roman"/>
                <w:szCs w:val="26"/>
              </w:rPr>
            </w:pPr>
            <w:r w:rsidRPr="004540B9">
              <w:rPr>
                <w:rFonts w:cs="Times New Roman"/>
                <w:b/>
                <w:bCs/>
                <w:szCs w:val="26"/>
              </w:rPr>
              <w:t>Chức năng</w:t>
            </w:r>
          </w:p>
        </w:tc>
      </w:tr>
      <w:tr w:rsidR="00DE3500" w:rsidRPr="004540B9" w14:paraId="1A1DA20F" w14:textId="77777777" w:rsidTr="009232B3">
        <w:trPr>
          <w:trHeight w:val="20"/>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C13F22" w14:textId="77777777" w:rsidR="00DE3500" w:rsidRPr="004540B9" w:rsidRDefault="00DE3500" w:rsidP="009232B3">
            <w:pPr>
              <w:spacing w:after="0"/>
              <w:ind w:firstLine="0"/>
              <w:jc w:val="center"/>
              <w:rPr>
                <w:rFonts w:cs="Times New Roman"/>
                <w:szCs w:val="26"/>
              </w:rPr>
            </w:pPr>
            <w:r w:rsidRPr="004540B9">
              <w:rPr>
                <w:rFonts w:cs="Times New Roman"/>
                <w:szCs w:val="26"/>
              </w:rPr>
              <w:t>1</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9FC442" w14:textId="77777777" w:rsidR="00DE3500" w:rsidRPr="004540B9" w:rsidRDefault="00DE3500" w:rsidP="009232B3">
            <w:pPr>
              <w:spacing w:after="0"/>
              <w:ind w:firstLine="0"/>
              <w:jc w:val="center"/>
              <w:rPr>
                <w:rFonts w:cs="Times New Roman"/>
                <w:szCs w:val="26"/>
              </w:rPr>
            </w:pPr>
            <w:r w:rsidRPr="004540B9">
              <w:rPr>
                <w:rFonts w:cs="Times New Roman"/>
                <w:b/>
                <w:bCs/>
                <w:szCs w:val="26"/>
              </w:rPr>
              <w:t>GND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38E7B3" w14:textId="77777777" w:rsidR="00DE3500" w:rsidRPr="004540B9" w:rsidRDefault="00DE3500" w:rsidP="009232B3">
            <w:pPr>
              <w:spacing w:after="0"/>
              <w:ind w:firstLine="0"/>
              <w:jc w:val="both"/>
              <w:rPr>
                <w:rFonts w:cs="Times New Roman"/>
                <w:szCs w:val="26"/>
              </w:rPr>
            </w:pPr>
            <w:r w:rsidRPr="004540B9">
              <w:rPr>
                <w:rFonts w:cs="Times New Roman"/>
                <w:szCs w:val="26"/>
              </w:rPr>
              <w:t>Chân nối đất</w:t>
            </w:r>
          </w:p>
        </w:tc>
      </w:tr>
      <w:tr w:rsidR="00DE3500" w:rsidRPr="004540B9" w14:paraId="1ACCE6FF" w14:textId="77777777" w:rsidTr="009232B3">
        <w:trPr>
          <w:trHeight w:val="20"/>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EDFBA" w14:textId="77777777" w:rsidR="00DE3500" w:rsidRPr="004540B9" w:rsidRDefault="00DE3500" w:rsidP="009232B3">
            <w:pPr>
              <w:spacing w:after="0"/>
              <w:ind w:firstLine="0"/>
              <w:jc w:val="center"/>
              <w:rPr>
                <w:rFonts w:cs="Times New Roman"/>
                <w:szCs w:val="26"/>
              </w:rPr>
            </w:pPr>
            <w:r w:rsidRPr="004540B9">
              <w:rPr>
                <w:rFonts w:cs="Times New Roman"/>
                <w:szCs w:val="26"/>
              </w:rPr>
              <w:t>2</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39F14E" w14:textId="77777777" w:rsidR="00DE3500" w:rsidRPr="004540B9" w:rsidRDefault="00DE3500" w:rsidP="009232B3">
            <w:pPr>
              <w:spacing w:after="0"/>
              <w:ind w:firstLine="0"/>
              <w:jc w:val="center"/>
              <w:rPr>
                <w:rFonts w:cs="Times New Roman"/>
                <w:szCs w:val="26"/>
              </w:rPr>
            </w:pPr>
            <w:r w:rsidRPr="004540B9">
              <w:rPr>
                <w:rFonts w:cs="Times New Roman"/>
                <w:b/>
                <w:bCs/>
                <w:szCs w:val="26"/>
              </w:rPr>
              <w:t>VCC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EB3E96" w14:textId="77777777" w:rsidR="00DE3500" w:rsidRPr="004540B9" w:rsidRDefault="00DE3500" w:rsidP="009232B3">
            <w:pPr>
              <w:spacing w:after="0"/>
              <w:ind w:firstLine="0"/>
              <w:jc w:val="both"/>
              <w:rPr>
                <w:rFonts w:cs="Times New Roman"/>
                <w:szCs w:val="26"/>
              </w:rPr>
            </w:pPr>
            <w:r w:rsidRPr="004540B9">
              <w:rPr>
                <w:rFonts w:cs="Times New Roman"/>
                <w:szCs w:val="26"/>
              </w:rPr>
              <w:t>Chân cấp nguồn (Thường 5V hoặc 3.3V)</w:t>
            </w:r>
          </w:p>
        </w:tc>
      </w:tr>
      <w:tr w:rsidR="00DE3500" w:rsidRPr="004540B9" w14:paraId="3AB8EE87" w14:textId="77777777" w:rsidTr="009232B3">
        <w:trPr>
          <w:trHeight w:val="20"/>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C68AB2" w14:textId="77777777" w:rsidR="00DE3500" w:rsidRPr="004540B9" w:rsidRDefault="00DE3500" w:rsidP="009232B3">
            <w:pPr>
              <w:spacing w:after="0"/>
              <w:ind w:firstLine="0"/>
              <w:jc w:val="center"/>
              <w:rPr>
                <w:rFonts w:cs="Times New Roman"/>
                <w:szCs w:val="26"/>
              </w:rPr>
            </w:pPr>
            <w:r w:rsidRPr="004540B9">
              <w:rPr>
                <w:rFonts w:cs="Times New Roman"/>
                <w:szCs w:val="26"/>
              </w:rPr>
              <w:t>3</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C3A222" w14:textId="77777777" w:rsidR="00DE3500" w:rsidRPr="004540B9" w:rsidRDefault="00DE3500" w:rsidP="009232B3">
            <w:pPr>
              <w:spacing w:after="0"/>
              <w:ind w:firstLine="0"/>
              <w:jc w:val="center"/>
              <w:rPr>
                <w:rFonts w:cs="Times New Roman"/>
                <w:szCs w:val="26"/>
              </w:rPr>
            </w:pPr>
            <w:r w:rsidRPr="004540B9">
              <w:rPr>
                <w:rFonts w:cs="Times New Roman"/>
                <w:b/>
                <w:bCs/>
                <w:szCs w:val="26"/>
              </w:rPr>
              <w:t>SDA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2FD988" w14:textId="77777777" w:rsidR="00DE3500" w:rsidRPr="004540B9" w:rsidRDefault="00DE3500" w:rsidP="009232B3">
            <w:pPr>
              <w:spacing w:after="0"/>
              <w:ind w:firstLine="0"/>
              <w:jc w:val="both"/>
              <w:rPr>
                <w:rFonts w:cs="Times New Roman"/>
                <w:szCs w:val="26"/>
              </w:rPr>
            </w:pPr>
            <w:r w:rsidRPr="004540B9">
              <w:rPr>
                <w:rFonts w:cs="Times New Roman"/>
                <w:szCs w:val="26"/>
              </w:rPr>
              <w:t>Chân dữ liệu I2C</w:t>
            </w:r>
          </w:p>
        </w:tc>
      </w:tr>
      <w:tr w:rsidR="00DE3500" w:rsidRPr="004540B9" w14:paraId="6F995715" w14:textId="77777777" w:rsidTr="009232B3">
        <w:trPr>
          <w:trHeight w:val="20"/>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A38CC1" w14:textId="77777777" w:rsidR="00DE3500" w:rsidRPr="004540B9" w:rsidRDefault="00DE3500" w:rsidP="009232B3">
            <w:pPr>
              <w:spacing w:after="0"/>
              <w:ind w:firstLine="0"/>
              <w:jc w:val="center"/>
              <w:rPr>
                <w:rFonts w:cs="Times New Roman"/>
                <w:szCs w:val="26"/>
              </w:rPr>
            </w:pPr>
            <w:r w:rsidRPr="004540B9">
              <w:rPr>
                <w:rFonts w:cs="Times New Roman"/>
                <w:szCs w:val="26"/>
              </w:rPr>
              <w:t>4</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BAE8B" w14:textId="77777777" w:rsidR="00DE3500" w:rsidRPr="004540B9" w:rsidRDefault="00DE3500" w:rsidP="009232B3">
            <w:pPr>
              <w:spacing w:after="0"/>
              <w:ind w:firstLine="0"/>
              <w:jc w:val="center"/>
              <w:rPr>
                <w:rFonts w:cs="Times New Roman"/>
                <w:szCs w:val="26"/>
              </w:rPr>
            </w:pPr>
            <w:r w:rsidRPr="004540B9">
              <w:rPr>
                <w:rFonts w:cs="Times New Roman"/>
                <w:b/>
                <w:bCs/>
                <w:szCs w:val="26"/>
              </w:rPr>
              <w:t>SCL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43C997" w14:textId="77777777" w:rsidR="00DE3500" w:rsidRPr="004540B9" w:rsidRDefault="00DE3500" w:rsidP="009232B3">
            <w:pPr>
              <w:keepNext/>
              <w:spacing w:after="0"/>
              <w:ind w:firstLine="0"/>
              <w:jc w:val="both"/>
              <w:rPr>
                <w:rFonts w:cs="Times New Roman"/>
                <w:szCs w:val="26"/>
              </w:rPr>
            </w:pPr>
            <w:r w:rsidRPr="004540B9">
              <w:rPr>
                <w:rFonts w:cs="Times New Roman"/>
                <w:szCs w:val="26"/>
              </w:rPr>
              <w:t>Chân xung nhịp I2C</w:t>
            </w:r>
          </w:p>
        </w:tc>
      </w:tr>
    </w:tbl>
    <w:p w14:paraId="68AEA76E" w14:textId="1C08520F" w:rsidR="00DE3500" w:rsidRPr="004540B9" w:rsidRDefault="00DE3500" w:rsidP="009232B3">
      <w:pPr>
        <w:pStyle w:val="Caption"/>
        <w:framePr w:hSpace="180" w:wrap="around" w:vAnchor="text" w:hAnchor="page" w:x="3505" w:y="4385"/>
        <w:spacing w:after="120" w:line="288" w:lineRule="auto"/>
        <w:ind w:left="0" w:firstLine="720"/>
        <w:rPr>
          <w:color w:val="auto"/>
          <w:sz w:val="26"/>
          <w:szCs w:val="26"/>
        </w:rPr>
      </w:pPr>
    </w:p>
    <w:p w14:paraId="5B6ED35F" w14:textId="77777777" w:rsidR="00177821" w:rsidRPr="004540B9" w:rsidRDefault="00177821" w:rsidP="009232B3">
      <w:pPr>
        <w:pStyle w:val="Heading2"/>
      </w:pPr>
      <w:bookmarkStart w:id="73" w:name="_Toc215694987"/>
      <w:bookmarkStart w:id="74" w:name="_Toc215707655"/>
      <w:bookmarkStart w:id="75" w:name="_Toc216021586"/>
      <w:bookmarkStart w:id="76" w:name="_Toc216022567"/>
      <w:bookmarkStart w:id="77" w:name="_Toc216088362"/>
      <w:r>
        <w:lastRenderedPageBreak/>
        <w:t>1</w:t>
      </w:r>
      <w:r>
        <w:rPr>
          <w:lang w:val="vi-VN"/>
        </w:rPr>
        <w:t>.4</w:t>
      </w:r>
      <w:r w:rsidRPr="004540B9">
        <w:t xml:space="preserve"> Java Spring Boot</w:t>
      </w:r>
      <w:bookmarkStart w:id="78" w:name="_Toc215694988"/>
      <w:bookmarkStart w:id="79" w:name="_Toc215707656"/>
      <w:bookmarkEnd w:id="73"/>
      <w:bookmarkEnd w:id="74"/>
      <w:bookmarkEnd w:id="75"/>
      <w:bookmarkEnd w:id="76"/>
      <w:bookmarkEnd w:id="77"/>
    </w:p>
    <w:p w14:paraId="45AFD388" w14:textId="77777777" w:rsidR="00177821" w:rsidRPr="004540B9" w:rsidRDefault="00177821" w:rsidP="009232B3">
      <w:pPr>
        <w:pStyle w:val="Heading3"/>
        <w:rPr>
          <w:lang w:val="en-US"/>
        </w:rPr>
      </w:pPr>
      <w:bookmarkStart w:id="80" w:name="_Toc216021587"/>
      <w:bookmarkStart w:id="81" w:name="_Toc216022568"/>
      <w:bookmarkStart w:id="82" w:name="_Toc216088363"/>
      <w:r>
        <w:rPr>
          <w:lang w:val="en-US"/>
        </w:rPr>
        <w:t>1</w:t>
      </w:r>
      <w:r w:rsidRPr="004540B9">
        <w:rPr>
          <w:lang w:val="en-US"/>
        </w:rPr>
        <w:t xml:space="preserve">.4.1 </w:t>
      </w:r>
      <w:r w:rsidRPr="004540B9">
        <w:t>Giới thiệu Tổng quan</w:t>
      </w:r>
      <w:bookmarkEnd w:id="78"/>
      <w:bookmarkEnd w:id="79"/>
      <w:bookmarkEnd w:id="80"/>
      <w:bookmarkEnd w:id="81"/>
      <w:bookmarkEnd w:id="82"/>
    </w:p>
    <w:p w14:paraId="1CB83D81" w14:textId="771D8BD1" w:rsidR="00DE3500" w:rsidRPr="004540B9" w:rsidRDefault="00DE3500" w:rsidP="009232B3">
      <w:pPr>
        <w:jc w:val="both"/>
        <w:rPr>
          <w:rFonts w:cs="Times New Roman"/>
          <w:szCs w:val="26"/>
        </w:rPr>
      </w:pPr>
      <w:r w:rsidRPr="00344EB9">
        <w:rPr>
          <w:rFonts w:cs="Times New Roman"/>
          <w:i/>
          <w:iCs/>
          <w:szCs w:val="26"/>
        </w:rPr>
        <w:t>Spring Boot</w:t>
      </w:r>
      <w:r w:rsidRPr="004540B9">
        <w:rPr>
          <w:rFonts w:cs="Times New Roman"/>
          <w:szCs w:val="26"/>
        </w:rPr>
        <w:t xml:space="preserve"> được phát triển trên nền tảng của Spring Framework bằng ngôn ngữ Java. Nó là một phiên bản có tính tự động hoá cao hơn và đơn giản hơn của Spring, giúp việc tạo và khởi chạy ứng dụng diễn ra nhanh chóng.</w:t>
      </w:r>
    </w:p>
    <w:p w14:paraId="631C4CE9" w14:textId="60867124" w:rsidR="00DE3500" w:rsidRPr="004540B9" w:rsidRDefault="00DE3500" w:rsidP="009232B3">
      <w:pPr>
        <w:tabs>
          <w:tab w:val="left" w:pos="851"/>
        </w:tabs>
        <w:jc w:val="both"/>
        <w:rPr>
          <w:rFonts w:cs="Times New Roman"/>
          <w:szCs w:val="26"/>
        </w:rPr>
      </w:pPr>
      <w:r w:rsidRPr="004540B9">
        <w:rPr>
          <w:rFonts w:cs="Times New Roman"/>
          <w:szCs w:val="26"/>
        </w:rPr>
        <w:t>Mặc dù Spring Framework cung cấp một kiến trúc toàn diện (với các module như Spring MVC, Spring JDBC, Spring AOP, v.v.) và nguyên tắc cốt lõi là Dependency Injection (DI)</w:t>
      </w:r>
      <w:r w:rsidR="009232B3">
        <w:rPr>
          <w:rFonts w:cs="Times New Roman"/>
          <w:szCs w:val="26"/>
          <w:lang w:val="vi-VN"/>
        </w:rPr>
        <w:t xml:space="preserve"> – </w:t>
      </w:r>
      <w:r w:rsidRPr="004540B9">
        <w:rPr>
          <w:rFonts w:cs="Times New Roman"/>
          <w:szCs w:val="26"/>
        </w:rPr>
        <w:t>cho phép các đối tượng được tiêm vào nhau một cách linh hoạt</w:t>
      </w:r>
      <w:r w:rsidR="009232B3">
        <w:rPr>
          <w:rFonts w:cs="Times New Roman"/>
          <w:szCs w:val="26"/>
          <w:lang w:val="vi-VN"/>
        </w:rPr>
        <w:t xml:space="preserve"> –</w:t>
      </w:r>
      <w:r w:rsidRPr="004540B9">
        <w:rPr>
          <w:rFonts w:cs="Times New Roman"/>
          <w:szCs w:val="26"/>
        </w:rPr>
        <w:t xml:space="preserve"> sự phức tạp của việc cấu hình ban đầu đã đặt ra thách thức. Spring Boot ra đời với mục tiêu đơn giản hóa việc phát triển ứng dụng Java bằng cách giảm thiểu cấu hình thủ công và cung cấp các thiết lập mặc định hợp lý (Convention over Configuration). Nó tích hợp sẵn các công cụ quan trọng như máy chủ nhúng (ví dụ: Tomcat) và tính năng tự động cấu hình (Auto-Configuration).</w:t>
      </w:r>
    </w:p>
    <w:p w14:paraId="4FBF78AF" w14:textId="77777777" w:rsidR="00DE3500" w:rsidRPr="004540B9" w:rsidRDefault="00DE3500" w:rsidP="009232B3">
      <w:pPr>
        <w:numPr>
          <w:ilvl w:val="0"/>
          <w:numId w:val="4"/>
        </w:numPr>
        <w:ind w:left="0" w:firstLine="720"/>
        <w:jc w:val="both"/>
        <w:rPr>
          <w:rFonts w:cs="Times New Roman"/>
          <w:b/>
          <w:bCs/>
          <w:vanish/>
          <w:szCs w:val="26"/>
        </w:rPr>
      </w:pPr>
    </w:p>
    <w:p w14:paraId="7F85BCF1" w14:textId="77777777" w:rsidR="00DE3500" w:rsidRPr="004540B9" w:rsidRDefault="00DE3500" w:rsidP="009232B3">
      <w:pPr>
        <w:numPr>
          <w:ilvl w:val="0"/>
          <w:numId w:val="4"/>
        </w:numPr>
        <w:ind w:left="0" w:firstLine="720"/>
        <w:jc w:val="both"/>
        <w:rPr>
          <w:rFonts w:cs="Times New Roman"/>
          <w:b/>
          <w:bCs/>
          <w:vanish/>
          <w:szCs w:val="26"/>
        </w:rPr>
      </w:pPr>
    </w:p>
    <w:p w14:paraId="48AE74EB" w14:textId="77777777" w:rsidR="00DE3500" w:rsidRPr="004540B9" w:rsidRDefault="00DE3500" w:rsidP="009232B3">
      <w:pPr>
        <w:numPr>
          <w:ilvl w:val="0"/>
          <w:numId w:val="4"/>
        </w:numPr>
        <w:ind w:left="0" w:firstLine="720"/>
        <w:jc w:val="both"/>
        <w:rPr>
          <w:rFonts w:cs="Times New Roman"/>
          <w:b/>
          <w:bCs/>
          <w:vanish/>
          <w:szCs w:val="26"/>
        </w:rPr>
      </w:pPr>
    </w:p>
    <w:p w14:paraId="67C82F83" w14:textId="77777777" w:rsidR="00DE3500" w:rsidRPr="004540B9" w:rsidRDefault="00DE3500" w:rsidP="009232B3">
      <w:pPr>
        <w:numPr>
          <w:ilvl w:val="0"/>
          <w:numId w:val="4"/>
        </w:numPr>
        <w:ind w:left="0" w:firstLine="720"/>
        <w:jc w:val="both"/>
        <w:rPr>
          <w:rFonts w:cs="Times New Roman"/>
          <w:b/>
          <w:bCs/>
          <w:vanish/>
          <w:szCs w:val="26"/>
        </w:rPr>
      </w:pPr>
    </w:p>
    <w:p w14:paraId="05D3B41F" w14:textId="77777777" w:rsidR="00DE3500" w:rsidRPr="004540B9" w:rsidRDefault="00DE3500" w:rsidP="009232B3">
      <w:pPr>
        <w:numPr>
          <w:ilvl w:val="1"/>
          <w:numId w:val="4"/>
        </w:numPr>
        <w:ind w:left="0" w:firstLine="720"/>
        <w:jc w:val="both"/>
        <w:rPr>
          <w:rFonts w:cs="Times New Roman"/>
          <w:b/>
          <w:bCs/>
          <w:vanish/>
          <w:szCs w:val="26"/>
        </w:rPr>
      </w:pPr>
    </w:p>
    <w:p w14:paraId="25B1C295" w14:textId="730CA6DC" w:rsidR="00DE3500" w:rsidRPr="004540B9" w:rsidRDefault="00177821" w:rsidP="009232B3">
      <w:pPr>
        <w:pStyle w:val="Heading3"/>
      </w:pPr>
      <w:bookmarkStart w:id="83" w:name="_Toc216021588"/>
      <w:bookmarkStart w:id="84" w:name="_Toc216022569"/>
      <w:bookmarkStart w:id="85" w:name="_Toc216088364"/>
      <w:r>
        <w:t>1</w:t>
      </w:r>
      <w:r>
        <w:rPr>
          <w:lang w:val="vi-VN"/>
        </w:rPr>
        <w:t xml:space="preserve">.4.2 </w:t>
      </w:r>
      <w:r w:rsidRPr="004540B9">
        <w:t>Kiến trúc và Luồng Hoạt động (Luồng Request)</w:t>
      </w:r>
      <w:bookmarkEnd w:id="83"/>
      <w:bookmarkEnd w:id="84"/>
      <w:bookmarkEnd w:id="85"/>
    </w:p>
    <w:p w14:paraId="61C4B872" w14:textId="77777777" w:rsidR="00344EB9" w:rsidRDefault="00344EB9" w:rsidP="009232B3">
      <w:pPr>
        <w:jc w:val="both"/>
        <w:rPr>
          <w:rFonts w:cs="Times New Roman"/>
          <w:szCs w:val="26"/>
          <w:lang w:val="vi-VN"/>
        </w:rPr>
      </w:pPr>
      <w:r>
        <w:rPr>
          <w:rFonts w:cs="Times New Roman"/>
          <w:szCs w:val="26"/>
          <w:lang w:val="vi-VN"/>
        </w:rPr>
        <w:t>Kiến trúc và luồng hoạt động diễn ra như sau:</w:t>
      </w:r>
    </w:p>
    <w:p w14:paraId="1F8F6397" w14:textId="77777777" w:rsidR="00344EB9" w:rsidRDefault="00344EB9" w:rsidP="009232B3">
      <w:pPr>
        <w:jc w:val="both"/>
        <w:rPr>
          <w:rFonts w:cs="Times New Roman"/>
          <w:szCs w:val="26"/>
          <w:lang w:val="vi-VN"/>
        </w:rPr>
      </w:pPr>
      <w:r>
        <w:rPr>
          <w:rFonts w:cs="Times New Roman"/>
          <w:szCs w:val="26"/>
          <w:lang w:val="vi-VN"/>
        </w:rPr>
        <w:t xml:space="preserve">Thứ nhất, </w:t>
      </w:r>
      <w:r w:rsidR="00DE3500" w:rsidRPr="00344EB9">
        <w:rPr>
          <w:rFonts w:cs="Times New Roman"/>
          <w:szCs w:val="26"/>
        </w:rPr>
        <w:t>Spring Boot Server Layer đảm nhận vai trò Back-end trung tâm, xử lý mọi yêu cầu từ Front-end (Angular) và thiết bị IoT (ESP32).</w:t>
      </w:r>
    </w:p>
    <w:p w14:paraId="1133408B" w14:textId="77777777" w:rsidR="00344EB9" w:rsidRDefault="00344EB9" w:rsidP="009232B3">
      <w:pPr>
        <w:jc w:val="both"/>
        <w:rPr>
          <w:rFonts w:cs="Times New Roman"/>
          <w:szCs w:val="26"/>
          <w:lang w:val="vi-VN"/>
        </w:rPr>
      </w:pPr>
      <w:r>
        <w:rPr>
          <w:rFonts w:cs="Times New Roman"/>
          <w:szCs w:val="26"/>
          <w:lang w:val="vi-VN"/>
        </w:rPr>
        <w:t xml:space="preserve">Thứ hai, </w:t>
      </w:r>
      <w:r w:rsidR="00DE3500" w:rsidRPr="00344EB9">
        <w:rPr>
          <w:rFonts w:cs="Times New Roman"/>
          <w:szCs w:val="26"/>
        </w:rPr>
        <w:t>Controller (Presentation Layer): Khi có một HTTP Request (từ Angular hoặc ESP32) đến server, RestController sẽ tiếp nhận và xử lý yêu cầu.</w:t>
      </w:r>
    </w:p>
    <w:p w14:paraId="1E298E7F" w14:textId="77777777" w:rsidR="00344EB9" w:rsidRDefault="00344EB9" w:rsidP="009232B3">
      <w:pPr>
        <w:jc w:val="both"/>
        <w:rPr>
          <w:rFonts w:cs="Times New Roman"/>
          <w:szCs w:val="26"/>
          <w:lang w:val="vi-VN"/>
        </w:rPr>
      </w:pPr>
      <w:r>
        <w:rPr>
          <w:rFonts w:cs="Times New Roman"/>
          <w:szCs w:val="26"/>
          <w:lang w:val="vi-VN"/>
        </w:rPr>
        <w:t xml:space="preserve">Thứ ba, </w:t>
      </w:r>
      <w:r w:rsidR="00DE3500" w:rsidRPr="00344EB9">
        <w:rPr>
          <w:rFonts w:cs="Times New Roman"/>
          <w:szCs w:val="26"/>
        </w:rPr>
        <w:t>Service (Business Layer): Controller sẽ gọi các Service tương ứng. Service Layer chứa toàn bộ Business Logic (xử lý nghiệp vụ), quy tắc, và xác thực dữ liệu.</w:t>
      </w:r>
    </w:p>
    <w:p w14:paraId="22F7C941" w14:textId="77777777" w:rsidR="00344EB9" w:rsidRDefault="00344EB9" w:rsidP="009232B3">
      <w:pPr>
        <w:jc w:val="both"/>
        <w:rPr>
          <w:rFonts w:cs="Times New Roman"/>
          <w:b/>
          <w:bCs/>
          <w:szCs w:val="26"/>
          <w:lang w:val="vi-VN"/>
        </w:rPr>
      </w:pPr>
      <w:r>
        <w:rPr>
          <w:rFonts w:cs="Times New Roman"/>
          <w:szCs w:val="26"/>
          <w:lang w:val="vi-VN"/>
        </w:rPr>
        <w:t xml:space="preserve">Thứ tư, </w:t>
      </w:r>
      <w:r w:rsidR="00DE3500" w:rsidRPr="00344EB9">
        <w:rPr>
          <w:rFonts w:cs="Times New Roman"/>
          <w:szCs w:val="26"/>
        </w:rPr>
        <w:t>Repository (Data Access Layer): Service thao tác với dữ liệu thông qua các Repository. Repository chịu trách nhiệm giao tiếp trực tiếp với Cơ sở dữ liệu và ánh xạ dữ liệu giữa Database và các lớp Model (Entity/Class) trong Java Các Module Cốt lõi được Ứng dụng Trong hệ thống quản lý sinh viên sử dụng API (RESTful Services), các module Starter sau là không thể thiếu:</w:t>
      </w:r>
      <w:r w:rsidR="00DE3500" w:rsidRPr="00344EB9">
        <w:rPr>
          <w:rFonts w:cs="Times New Roman"/>
          <w:b/>
          <w:bCs/>
          <w:szCs w:val="26"/>
        </w:rPr>
        <w:t xml:space="preserve"> </w:t>
      </w:r>
    </w:p>
    <w:p w14:paraId="20E06B82" w14:textId="77777777" w:rsidR="00344EB9" w:rsidRDefault="00DE3500" w:rsidP="009232B3">
      <w:pPr>
        <w:pStyle w:val="ListParagraph"/>
        <w:numPr>
          <w:ilvl w:val="0"/>
          <w:numId w:val="13"/>
        </w:numPr>
        <w:jc w:val="both"/>
        <w:rPr>
          <w:rFonts w:cs="Times New Roman"/>
          <w:szCs w:val="26"/>
          <w:lang w:val="vi-VN"/>
        </w:rPr>
      </w:pPr>
      <w:r w:rsidRPr="00344EB9">
        <w:rPr>
          <w:rFonts w:cs="Times New Roman"/>
          <w:szCs w:val="26"/>
        </w:rPr>
        <w:t>Spring Boot Starter Web</w:t>
      </w:r>
    </w:p>
    <w:p w14:paraId="40EC0F40" w14:textId="77777777" w:rsidR="00A73851" w:rsidRDefault="00DE3500" w:rsidP="009232B3">
      <w:pPr>
        <w:pStyle w:val="ListParagraph"/>
        <w:numPr>
          <w:ilvl w:val="1"/>
          <w:numId w:val="13"/>
        </w:numPr>
        <w:jc w:val="both"/>
        <w:rPr>
          <w:rFonts w:cs="Times New Roman"/>
          <w:szCs w:val="26"/>
          <w:lang w:val="vi-VN"/>
        </w:rPr>
      </w:pPr>
      <w:r w:rsidRPr="00344EB9">
        <w:rPr>
          <w:rFonts w:cs="Times New Roman"/>
          <w:szCs w:val="26"/>
        </w:rPr>
        <w:t>Chức năng: Cung cấp đầy đủ các thư viện cần thiết để xây dựng các RESTful API và tích hợp máy chủ web nhúng.</w:t>
      </w:r>
    </w:p>
    <w:p w14:paraId="4D09ABE9" w14:textId="02563997" w:rsidR="00DE3500" w:rsidRPr="00A73851" w:rsidRDefault="00DE3500" w:rsidP="009232B3">
      <w:pPr>
        <w:pStyle w:val="ListParagraph"/>
        <w:numPr>
          <w:ilvl w:val="1"/>
          <w:numId w:val="13"/>
        </w:numPr>
        <w:jc w:val="both"/>
        <w:rPr>
          <w:rFonts w:cs="Times New Roman"/>
          <w:szCs w:val="26"/>
          <w:lang w:val="vi-VN"/>
        </w:rPr>
      </w:pPr>
      <w:r w:rsidRPr="00A73851">
        <w:rPr>
          <w:rFonts w:cs="Times New Roman"/>
          <w:szCs w:val="26"/>
        </w:rPr>
        <w:t>Áp dụng: Xây dựng API quản lý sinh viên, lịch học (CRUD), và đặc biệt là API nhận dữ liệu điểm danh từ ESP32.</w:t>
      </w:r>
    </w:p>
    <w:p w14:paraId="02DFA071" w14:textId="77777777" w:rsidR="00A73851" w:rsidRPr="00A73851" w:rsidRDefault="00DE3500" w:rsidP="009232B3">
      <w:pPr>
        <w:pStyle w:val="ListParagraph"/>
        <w:numPr>
          <w:ilvl w:val="0"/>
          <w:numId w:val="13"/>
        </w:numPr>
        <w:jc w:val="both"/>
        <w:rPr>
          <w:rFonts w:cs="Times New Roman"/>
          <w:szCs w:val="26"/>
        </w:rPr>
      </w:pPr>
      <w:r w:rsidRPr="00A73851">
        <w:rPr>
          <w:rFonts w:cs="Times New Roman"/>
          <w:szCs w:val="26"/>
        </w:rPr>
        <w:lastRenderedPageBreak/>
        <w:t>Spring Boot Starter Data JPA</w:t>
      </w:r>
    </w:p>
    <w:p w14:paraId="5A6FA316" w14:textId="77777777" w:rsidR="00A73851" w:rsidRPr="00A73851" w:rsidRDefault="00DE3500" w:rsidP="009232B3">
      <w:pPr>
        <w:pStyle w:val="ListParagraph"/>
        <w:numPr>
          <w:ilvl w:val="1"/>
          <w:numId w:val="13"/>
        </w:numPr>
        <w:jc w:val="both"/>
        <w:rPr>
          <w:rFonts w:cs="Times New Roman"/>
          <w:szCs w:val="26"/>
        </w:rPr>
      </w:pPr>
      <w:r w:rsidRPr="00A73851">
        <w:rPr>
          <w:rFonts w:cs="Times New Roman"/>
          <w:szCs w:val="26"/>
        </w:rPr>
        <w:t>Chức năng: Hỗ trợ tương tác với Database thông qua Hibernate ORM (Object-Relational Mapping), giúp lập trình viên thao tác với dữ liệu bằng các phương thức của Java thay vì viết code SQL thủ công.</w:t>
      </w:r>
    </w:p>
    <w:p w14:paraId="021B0D9F" w14:textId="1B1D9F29" w:rsidR="00DE3500" w:rsidRPr="00A73851" w:rsidRDefault="00DE3500" w:rsidP="009232B3">
      <w:pPr>
        <w:pStyle w:val="ListParagraph"/>
        <w:numPr>
          <w:ilvl w:val="1"/>
          <w:numId w:val="13"/>
        </w:numPr>
        <w:jc w:val="both"/>
        <w:rPr>
          <w:rFonts w:cs="Times New Roman"/>
          <w:szCs w:val="26"/>
        </w:rPr>
      </w:pPr>
      <w:r w:rsidRPr="00A73851">
        <w:rPr>
          <w:rFonts w:cs="Times New Roman"/>
          <w:szCs w:val="26"/>
        </w:rPr>
        <w:t>Áp dụng: Dễ dàng mapping Entity (ví dụ: lớp SinhVien, DiemDanh) giữa Database và Java Object, hỗ trợ triển khai Repository Pattern để truy vấn dữ liệu.</w:t>
      </w:r>
    </w:p>
    <w:p w14:paraId="3EF1AE45" w14:textId="77777777" w:rsidR="00A73851" w:rsidRPr="00A73851" w:rsidRDefault="00DE3500" w:rsidP="009232B3">
      <w:pPr>
        <w:pStyle w:val="ListParagraph"/>
        <w:numPr>
          <w:ilvl w:val="0"/>
          <w:numId w:val="13"/>
        </w:numPr>
        <w:jc w:val="both"/>
        <w:rPr>
          <w:rFonts w:cs="Times New Roman"/>
          <w:szCs w:val="26"/>
        </w:rPr>
      </w:pPr>
      <w:r w:rsidRPr="00A73851">
        <w:rPr>
          <w:rFonts w:cs="Times New Roman"/>
          <w:szCs w:val="26"/>
        </w:rPr>
        <w:t>Spring Boot Starter Security + JWT</w:t>
      </w:r>
    </w:p>
    <w:p w14:paraId="2C2BF72C" w14:textId="1D48ED1E" w:rsidR="00A73851" w:rsidRPr="00A73851" w:rsidRDefault="00DE3500" w:rsidP="009232B3">
      <w:pPr>
        <w:pStyle w:val="ListParagraph"/>
        <w:numPr>
          <w:ilvl w:val="1"/>
          <w:numId w:val="13"/>
        </w:numPr>
        <w:jc w:val="both"/>
        <w:rPr>
          <w:rFonts w:cs="Times New Roman"/>
          <w:szCs w:val="26"/>
        </w:rPr>
      </w:pPr>
      <w:r w:rsidRPr="00A73851">
        <w:rPr>
          <w:rFonts w:cs="Times New Roman"/>
          <w:szCs w:val="26"/>
        </w:rPr>
        <w:t>Chức năng: Quản lý Xác thực và Phân quyền cho các tài khoản quản lý trên nền tảng Web.</w:t>
      </w:r>
    </w:p>
    <w:p w14:paraId="73522998" w14:textId="4FA94795" w:rsidR="00DE3500" w:rsidRPr="00A73851" w:rsidRDefault="00DE3500" w:rsidP="009232B3">
      <w:pPr>
        <w:pStyle w:val="ListParagraph"/>
        <w:numPr>
          <w:ilvl w:val="1"/>
          <w:numId w:val="13"/>
        </w:numPr>
        <w:jc w:val="both"/>
        <w:rPr>
          <w:rFonts w:cs="Times New Roman"/>
          <w:szCs w:val="26"/>
        </w:rPr>
      </w:pPr>
      <w:r w:rsidRPr="00A73851">
        <w:rPr>
          <w:rFonts w:cs="Times New Roman"/>
          <w:szCs w:val="26"/>
        </w:rPr>
        <w:t>Áp dụng: Bảo vệ các API quản lý bằng JSON Web Token (JWT), đảm bảo chỉ người dùng có quyền (ví dụ: Quản trị viên) mới có thể truy cập và chỉnh sửa dữ liệu sinh viên/lịch học.</w:t>
      </w:r>
    </w:p>
    <w:p w14:paraId="60C5D94C" w14:textId="77777777" w:rsidR="00A73851" w:rsidRPr="00A73851" w:rsidRDefault="00DE3500" w:rsidP="009232B3">
      <w:pPr>
        <w:pStyle w:val="ListParagraph"/>
        <w:numPr>
          <w:ilvl w:val="0"/>
          <w:numId w:val="13"/>
        </w:numPr>
        <w:jc w:val="both"/>
        <w:rPr>
          <w:rFonts w:cs="Times New Roman"/>
          <w:szCs w:val="26"/>
        </w:rPr>
      </w:pPr>
      <w:r w:rsidRPr="00A73851">
        <w:rPr>
          <w:rFonts w:cs="Times New Roman"/>
          <w:szCs w:val="26"/>
        </w:rPr>
        <w:t>Các Module Mở rộng (Tùy chọn)</w:t>
      </w:r>
    </w:p>
    <w:p w14:paraId="23F12C72" w14:textId="7868757B" w:rsidR="00A73851" w:rsidRPr="00A73851" w:rsidRDefault="00DE3500" w:rsidP="009232B3">
      <w:pPr>
        <w:pStyle w:val="ListParagraph"/>
        <w:numPr>
          <w:ilvl w:val="1"/>
          <w:numId w:val="13"/>
        </w:numPr>
        <w:jc w:val="both"/>
        <w:rPr>
          <w:rFonts w:cs="Times New Roman"/>
          <w:szCs w:val="26"/>
        </w:rPr>
      </w:pPr>
      <w:r w:rsidRPr="00A73851">
        <w:rPr>
          <w:rFonts w:cs="Times New Roman"/>
          <w:szCs w:val="26"/>
        </w:rPr>
        <w:t xml:space="preserve">Spring Boot Starter Mail: Dùng để gửi các thông báo qua </w:t>
      </w:r>
      <w:r w:rsidR="009232B3">
        <w:rPr>
          <w:rFonts w:cs="Times New Roman"/>
          <w:szCs w:val="26"/>
        </w:rPr>
        <w:t>email</w:t>
      </w:r>
      <w:r w:rsidR="009232B3">
        <w:rPr>
          <w:rFonts w:cs="Times New Roman"/>
          <w:szCs w:val="26"/>
          <w:lang w:val="vi-VN"/>
        </w:rPr>
        <w:t>.</w:t>
      </w:r>
    </w:p>
    <w:p w14:paraId="4B81B1BD" w14:textId="370CB9B1" w:rsidR="00A73851" w:rsidRPr="00A73851" w:rsidRDefault="00DE3500" w:rsidP="009232B3">
      <w:pPr>
        <w:pStyle w:val="ListParagraph"/>
        <w:numPr>
          <w:ilvl w:val="1"/>
          <w:numId w:val="13"/>
        </w:numPr>
        <w:jc w:val="both"/>
        <w:rPr>
          <w:rFonts w:cs="Times New Roman"/>
          <w:szCs w:val="26"/>
        </w:rPr>
      </w:pPr>
      <w:r w:rsidRPr="00A73851">
        <w:rPr>
          <w:rFonts w:cs="Times New Roman"/>
          <w:szCs w:val="26"/>
        </w:rPr>
        <w:t xml:space="preserve">Lombok: </w:t>
      </w:r>
      <w:r w:rsidRPr="00A73851">
        <w:rPr>
          <w:rFonts w:cs="Times New Roman"/>
          <w:szCs w:val="26"/>
          <w:lang w:val="en-US"/>
        </w:rPr>
        <w:t xml:space="preserve">một thư viện Java được sử dụng để giảm thiểu tối đa các đoạn code lặp đi lặp lại như Getters, Setters, hàm </w:t>
      </w:r>
      <w:r w:rsidR="009232B3">
        <w:rPr>
          <w:rFonts w:cs="Times New Roman"/>
          <w:szCs w:val="26"/>
          <w:lang w:val="en-US"/>
        </w:rPr>
        <w:t>tạo</w:t>
      </w:r>
      <w:r w:rsidR="009232B3">
        <w:rPr>
          <w:rFonts w:cs="Times New Roman"/>
          <w:szCs w:val="26"/>
          <w:lang w:val="vi-VN"/>
        </w:rPr>
        <w:t>.</w:t>
      </w:r>
    </w:p>
    <w:p w14:paraId="3E0DD532" w14:textId="27ADA438" w:rsidR="00DE3500" w:rsidRPr="00A73851" w:rsidRDefault="00DE3500" w:rsidP="009232B3">
      <w:pPr>
        <w:pStyle w:val="ListParagraph"/>
        <w:numPr>
          <w:ilvl w:val="1"/>
          <w:numId w:val="13"/>
        </w:numPr>
        <w:jc w:val="both"/>
        <w:rPr>
          <w:rFonts w:cs="Times New Roman"/>
          <w:szCs w:val="26"/>
        </w:rPr>
      </w:pPr>
      <w:r w:rsidRPr="00A73851">
        <w:rPr>
          <w:rFonts w:cs="Times New Roman"/>
          <w:szCs w:val="26"/>
        </w:rPr>
        <w:t xml:space="preserve">Gemini API: </w:t>
      </w:r>
      <w:r w:rsidRPr="00A73851">
        <w:rPr>
          <w:rFonts w:cs="Times New Roman"/>
          <w:szCs w:val="26"/>
          <w:lang w:val="en-US"/>
        </w:rPr>
        <w:t>Gemini có thể phân tích dữ liệu điểm danh, lịch học để đưa ra các báo cáo tóm tắt hoặc dự đoán phức tạp (ví dụ: "Phân tích xu hướng vắng mặt của sinh viên theo môn học và đưa ra cảnh báo sớm").</w:t>
      </w:r>
    </w:p>
    <w:p w14:paraId="33B8A24D" w14:textId="0CB9FBAB" w:rsidR="00DE3500" w:rsidRPr="004540B9" w:rsidRDefault="00177821" w:rsidP="009232B3">
      <w:pPr>
        <w:pStyle w:val="Heading2"/>
      </w:pPr>
      <w:bookmarkStart w:id="86" w:name="_Toc216021589"/>
      <w:bookmarkStart w:id="87" w:name="_Toc216022570"/>
      <w:bookmarkStart w:id="88" w:name="_Toc216088365"/>
      <w:r>
        <w:t>1</w:t>
      </w:r>
      <w:r w:rsidRPr="004540B9">
        <w:t>.5 Angular Framework</w:t>
      </w:r>
      <w:bookmarkEnd w:id="86"/>
      <w:bookmarkEnd w:id="87"/>
      <w:bookmarkEnd w:id="88"/>
    </w:p>
    <w:p w14:paraId="4D373438" w14:textId="1F1C6C5A" w:rsidR="00DE3500" w:rsidRPr="004540B9" w:rsidRDefault="00177821" w:rsidP="009232B3">
      <w:pPr>
        <w:pStyle w:val="Heading3"/>
      </w:pPr>
      <w:bookmarkStart w:id="89" w:name="_Toc216021590"/>
      <w:bookmarkStart w:id="90" w:name="_Toc216022571"/>
      <w:bookmarkStart w:id="91" w:name="_Toc216088366"/>
      <w:r>
        <w:t>1</w:t>
      </w:r>
      <w:r w:rsidRPr="004540B9">
        <w:t>.5.1 Khái niệm tổng quan</w:t>
      </w:r>
      <w:bookmarkEnd w:id="89"/>
      <w:bookmarkEnd w:id="90"/>
      <w:bookmarkEnd w:id="91"/>
    </w:p>
    <w:p w14:paraId="59DB36C9" w14:textId="1ECF6616" w:rsidR="00DE3500" w:rsidRPr="004540B9" w:rsidRDefault="00DE3500" w:rsidP="009232B3">
      <w:pPr>
        <w:jc w:val="both"/>
        <w:rPr>
          <w:rFonts w:cs="Times New Roman"/>
          <w:szCs w:val="26"/>
        </w:rPr>
      </w:pPr>
      <w:r w:rsidRPr="00A73851">
        <w:rPr>
          <w:rFonts w:cs="Times New Roman"/>
          <w:i/>
          <w:iCs/>
          <w:szCs w:val="26"/>
        </w:rPr>
        <w:t>Angular</w:t>
      </w:r>
      <w:r w:rsidRPr="004540B9">
        <w:rPr>
          <w:rFonts w:cs="Times New Roman"/>
          <w:szCs w:val="26"/>
        </w:rPr>
        <w:t xml:space="preserve"> là một </w:t>
      </w:r>
      <w:r w:rsidRPr="00A73851">
        <w:rPr>
          <w:rFonts w:cs="Times New Roman"/>
          <w:szCs w:val="26"/>
        </w:rPr>
        <w:t>Framework JavaScript/TypeScript mã nguồn mở được phát triển bởi Google, dùng để xây dựng các ứng dụng phía người dùng có hiệu suất cao, đặc biệt là các Ứng dụng Một trang (Single Page Applications - SPA).</w:t>
      </w:r>
    </w:p>
    <w:p w14:paraId="49D1B32E" w14:textId="1523D9B2" w:rsidR="00DE3500" w:rsidRPr="004540B9" w:rsidRDefault="00DE3500" w:rsidP="009232B3">
      <w:pPr>
        <w:jc w:val="both"/>
        <w:rPr>
          <w:rFonts w:cs="Times New Roman"/>
          <w:szCs w:val="26"/>
        </w:rPr>
      </w:pPr>
      <w:r w:rsidRPr="00A73851">
        <w:rPr>
          <w:rFonts w:cs="Times New Roman"/>
          <w:i/>
          <w:iCs/>
          <w:szCs w:val="26"/>
        </w:rPr>
        <w:t>TypeScript:</w:t>
      </w:r>
      <w:r w:rsidRPr="004540B9">
        <w:rPr>
          <w:rFonts w:cs="Times New Roman"/>
          <w:szCs w:val="26"/>
        </w:rPr>
        <w:t xml:space="preserve"> Angular được xây dựng dựa trên </w:t>
      </w:r>
      <w:r w:rsidRPr="00A73851">
        <w:rPr>
          <w:rFonts w:cs="Times New Roman"/>
          <w:szCs w:val="26"/>
        </w:rPr>
        <w:t>TypeScript (một siêu tập hợp của JavaScript), giúp mã nguồn có tính kiểu dữ liệu mạnh mẽ</w:t>
      </w:r>
      <w:r w:rsidRPr="004540B9">
        <w:rPr>
          <w:rFonts w:cs="Times New Roman"/>
          <w:szCs w:val="26"/>
        </w:rPr>
        <w:t>, dễ bảo trì và mở rộng hơn so với JavaScript thuần.</w:t>
      </w:r>
    </w:p>
    <w:p w14:paraId="0CD3D6B6" w14:textId="798B95F1" w:rsidR="00DE3500" w:rsidRPr="004540B9" w:rsidRDefault="00DE3500" w:rsidP="009232B3">
      <w:pPr>
        <w:jc w:val="both"/>
        <w:rPr>
          <w:rFonts w:cs="Times New Roman"/>
          <w:szCs w:val="26"/>
        </w:rPr>
      </w:pPr>
      <w:r w:rsidRPr="00A73851">
        <w:rPr>
          <w:rFonts w:cs="Times New Roman"/>
          <w:i/>
          <w:iCs/>
          <w:szCs w:val="26"/>
        </w:rPr>
        <w:t>SPA:</w:t>
      </w:r>
      <w:r w:rsidRPr="004540B9">
        <w:rPr>
          <w:rFonts w:cs="Times New Roman"/>
          <w:szCs w:val="26"/>
        </w:rPr>
        <w:t xml:space="preserve"> Ứng dụng SPA tải toàn bộ mã HTML, CSS và JavaScript chỉ trong lần truy cập đầu tiên. Sau đó, các tương tác tiếp theo chỉ tải về dữ liệu, giúp tốc độ chuyển đổi giữa các trang diễn ra nhanh chóng, mang lại trải nghiệm người dùng mượt mà.</w:t>
      </w:r>
    </w:p>
    <w:p w14:paraId="35E0C648" w14:textId="496C4579" w:rsidR="00DE3500" w:rsidRPr="004540B9" w:rsidRDefault="00177821" w:rsidP="009232B3">
      <w:pPr>
        <w:pStyle w:val="Heading3"/>
      </w:pPr>
      <w:bookmarkStart w:id="92" w:name="_Toc216021591"/>
      <w:bookmarkStart w:id="93" w:name="_Toc216022572"/>
      <w:bookmarkStart w:id="94" w:name="_Toc216088367"/>
      <w:r>
        <w:lastRenderedPageBreak/>
        <w:t>1</w:t>
      </w:r>
      <w:r w:rsidR="00DE3500" w:rsidRPr="004540B9">
        <w:t>.5.2 Kiến trúc và các khái niệm cốt lõi</w:t>
      </w:r>
      <w:bookmarkEnd w:id="92"/>
      <w:bookmarkEnd w:id="93"/>
      <w:bookmarkEnd w:id="94"/>
    </w:p>
    <w:p w14:paraId="0B237A8C" w14:textId="46A46724" w:rsidR="00DE3500" w:rsidRPr="004540B9" w:rsidRDefault="00DE3500" w:rsidP="009232B3">
      <w:pPr>
        <w:jc w:val="both"/>
        <w:rPr>
          <w:rFonts w:cs="Times New Roman"/>
          <w:szCs w:val="26"/>
        </w:rPr>
      </w:pPr>
      <w:r w:rsidRPr="004540B9">
        <w:rPr>
          <w:rFonts w:cs="Times New Roman"/>
          <w:szCs w:val="26"/>
        </w:rPr>
        <w:t xml:space="preserve">Kiến trúc của Angular dựa trên nguyên tắc </w:t>
      </w:r>
      <w:r w:rsidRPr="00A73851">
        <w:rPr>
          <w:rFonts w:cs="Times New Roman"/>
          <w:szCs w:val="26"/>
        </w:rPr>
        <w:t>Component-Based Architecture</w:t>
      </w:r>
      <w:r w:rsidRPr="004540B9">
        <w:rPr>
          <w:rFonts w:cs="Times New Roman"/>
          <w:szCs w:val="26"/>
        </w:rPr>
        <w:t xml:space="preserve"> (Kiến trúc dựa trên Thành phần).</w:t>
      </w:r>
    </w:p>
    <w:p w14:paraId="6B20FDC9" w14:textId="56C3D2B3" w:rsidR="00DE3500" w:rsidRPr="00177821" w:rsidRDefault="00177821" w:rsidP="009232B3">
      <w:pPr>
        <w:pStyle w:val="Heading4"/>
      </w:pPr>
      <w:r>
        <w:t>1</w:t>
      </w:r>
      <w:r>
        <w:rPr>
          <w:lang w:val="vi-VN"/>
        </w:rPr>
        <w:t xml:space="preserve">.5.2.1 </w:t>
      </w:r>
      <w:r w:rsidR="00DE3500" w:rsidRPr="00177821">
        <w:t>Component (Thành phần)</w:t>
      </w:r>
    </w:p>
    <w:p w14:paraId="4485C6EF" w14:textId="77777777" w:rsidR="00177821" w:rsidRDefault="00DE3500" w:rsidP="009232B3">
      <w:pPr>
        <w:jc w:val="both"/>
        <w:rPr>
          <w:rFonts w:cs="Times New Roman"/>
          <w:szCs w:val="26"/>
          <w:lang w:val="vi-VN"/>
        </w:rPr>
      </w:pPr>
      <w:r w:rsidRPr="00177821">
        <w:rPr>
          <w:rFonts w:cs="Times New Roman"/>
          <w:szCs w:val="26"/>
        </w:rPr>
        <w:t>Component là khối xây dựng cơ bản của ứng dụng Angular. Mỗi Component kiểm soát một phần nhỏ của màn hình.</w:t>
      </w:r>
    </w:p>
    <w:p w14:paraId="18CD3E1E" w14:textId="0F68DA27" w:rsidR="00DE3500" w:rsidRPr="00177821" w:rsidRDefault="00DE3500" w:rsidP="009232B3">
      <w:pPr>
        <w:jc w:val="both"/>
        <w:rPr>
          <w:rFonts w:cs="Times New Roman"/>
          <w:szCs w:val="26"/>
          <w:lang w:val="vi-VN"/>
        </w:rPr>
      </w:pPr>
      <w:r w:rsidRPr="00177821">
        <w:rPr>
          <w:rFonts w:cs="Times New Roman"/>
          <w:szCs w:val="26"/>
        </w:rPr>
        <w:t>Mỗi Component bao gồm ba phần:</w:t>
      </w:r>
    </w:p>
    <w:p w14:paraId="14D4C677" w14:textId="77777777" w:rsidR="00DE3500" w:rsidRPr="00A73851" w:rsidRDefault="00DE3500" w:rsidP="009232B3">
      <w:pPr>
        <w:pStyle w:val="ListParagraph"/>
        <w:numPr>
          <w:ilvl w:val="0"/>
          <w:numId w:val="14"/>
        </w:numPr>
        <w:jc w:val="both"/>
        <w:rPr>
          <w:rFonts w:cs="Times New Roman"/>
          <w:szCs w:val="26"/>
        </w:rPr>
      </w:pPr>
      <w:r w:rsidRPr="00A73851">
        <w:rPr>
          <w:rFonts w:cs="Times New Roman"/>
          <w:szCs w:val="26"/>
        </w:rPr>
        <w:t>Template (HTML): Định nghĩa cấu trúc giao diện người dùng.</w:t>
      </w:r>
    </w:p>
    <w:p w14:paraId="41CE743C" w14:textId="77777777" w:rsidR="00DE3500" w:rsidRPr="00A73851" w:rsidRDefault="00DE3500" w:rsidP="009232B3">
      <w:pPr>
        <w:pStyle w:val="ListParagraph"/>
        <w:numPr>
          <w:ilvl w:val="0"/>
          <w:numId w:val="14"/>
        </w:numPr>
        <w:jc w:val="both"/>
        <w:rPr>
          <w:rFonts w:cs="Times New Roman"/>
          <w:szCs w:val="26"/>
        </w:rPr>
      </w:pPr>
      <w:r w:rsidRPr="00A73851">
        <w:rPr>
          <w:rFonts w:cs="Times New Roman"/>
          <w:szCs w:val="26"/>
        </w:rPr>
        <w:t>Styles (CSS/SCSS): Định nghĩa giao diện/phong cách cho Component đó.</w:t>
      </w:r>
    </w:p>
    <w:p w14:paraId="284DF3B2" w14:textId="77777777" w:rsidR="00DE3500" w:rsidRPr="004540B9" w:rsidRDefault="00DE3500" w:rsidP="009232B3">
      <w:pPr>
        <w:pStyle w:val="ListParagraph"/>
        <w:numPr>
          <w:ilvl w:val="0"/>
          <w:numId w:val="14"/>
        </w:numPr>
        <w:jc w:val="both"/>
        <w:rPr>
          <w:rFonts w:cs="Times New Roman"/>
          <w:szCs w:val="26"/>
        </w:rPr>
      </w:pPr>
      <w:r w:rsidRPr="00A73851">
        <w:rPr>
          <w:rFonts w:cs="Times New Roman"/>
          <w:szCs w:val="26"/>
        </w:rPr>
        <w:t>Class (TypeScript): C</w:t>
      </w:r>
      <w:r w:rsidRPr="004540B9">
        <w:rPr>
          <w:rFonts w:cs="Times New Roman"/>
          <w:szCs w:val="26"/>
        </w:rPr>
        <w:t>hứa logic nghiệp vụ, dữ liệu và tương tác với các Service.</w:t>
      </w:r>
    </w:p>
    <w:p w14:paraId="518ABB98" w14:textId="1034A269" w:rsidR="00DE3500" w:rsidRPr="00A73851" w:rsidRDefault="00177821" w:rsidP="009232B3">
      <w:pPr>
        <w:pStyle w:val="Heading4"/>
      </w:pPr>
      <w:r>
        <w:rPr>
          <w:lang w:val="vi-VN"/>
        </w:rPr>
        <w:t xml:space="preserve">1.5.2.2 </w:t>
      </w:r>
      <w:r w:rsidR="00DE3500" w:rsidRPr="00A73851">
        <w:t>Module (NgModule)</w:t>
      </w:r>
    </w:p>
    <w:p w14:paraId="524B9E71" w14:textId="71B8D977" w:rsidR="00DE3500" w:rsidRPr="00177821" w:rsidRDefault="00DE3500" w:rsidP="009232B3">
      <w:pPr>
        <w:jc w:val="both"/>
        <w:rPr>
          <w:rFonts w:cs="Times New Roman"/>
          <w:szCs w:val="26"/>
        </w:rPr>
      </w:pPr>
      <w:r w:rsidRPr="00177821">
        <w:rPr>
          <w:rFonts w:cs="Times New Roman"/>
          <w:szCs w:val="26"/>
        </w:rPr>
        <w:t>Module giúp tổ chức các Component, Service và Pipe có liên quan thành các khối chức năng. Ứng dụng Angular luôn có ít nhất một Root Module (AppModule).</w:t>
      </w:r>
    </w:p>
    <w:p w14:paraId="3A0A484B" w14:textId="45E8D9D7" w:rsidR="00DE3500" w:rsidRPr="00177821" w:rsidRDefault="00177821" w:rsidP="009232B3">
      <w:pPr>
        <w:jc w:val="both"/>
        <w:rPr>
          <w:rFonts w:cs="Times New Roman"/>
          <w:szCs w:val="26"/>
        </w:rPr>
      </w:pPr>
      <w:r w:rsidRPr="00177821">
        <w:rPr>
          <w:rFonts w:cs="Times New Roman"/>
          <w:szCs w:val="26"/>
        </w:rPr>
        <w:t>Module</w:t>
      </w:r>
      <w:r w:rsidRPr="00177821">
        <w:rPr>
          <w:rFonts w:cs="Times New Roman"/>
          <w:szCs w:val="26"/>
          <w:lang w:val="vi-VN"/>
        </w:rPr>
        <w:t xml:space="preserve"> có vai trò q</w:t>
      </w:r>
      <w:r w:rsidR="00DE3500" w:rsidRPr="00177821">
        <w:rPr>
          <w:rFonts w:cs="Times New Roman"/>
          <w:szCs w:val="26"/>
        </w:rPr>
        <w:t>uản lý việc khai báo, nhập khẩu (imports) và xuất khẩu (exports) các thành phần, giúp ứng dụng có cấu trúc rõ ràng.</w:t>
      </w:r>
    </w:p>
    <w:p w14:paraId="378426A9" w14:textId="3414A9FE" w:rsidR="00DE3500" w:rsidRPr="00A73851" w:rsidRDefault="00177821" w:rsidP="009232B3">
      <w:pPr>
        <w:pStyle w:val="Heading4"/>
      </w:pPr>
      <w:r>
        <w:rPr>
          <w:lang w:val="vi-VN"/>
        </w:rPr>
        <w:t xml:space="preserve">1.5.2.3 </w:t>
      </w:r>
      <w:r w:rsidR="00DE3500" w:rsidRPr="00A73851">
        <w:t>Service và Dependency Injection (DI)</w:t>
      </w:r>
    </w:p>
    <w:p w14:paraId="63CBEAD3" w14:textId="52414A18" w:rsidR="00DE3500" w:rsidRPr="00201B97" w:rsidRDefault="00DE3500" w:rsidP="009232B3">
      <w:pPr>
        <w:jc w:val="both"/>
        <w:rPr>
          <w:rFonts w:cs="Times New Roman"/>
          <w:szCs w:val="26"/>
        </w:rPr>
      </w:pPr>
      <w:r w:rsidRPr="00201B97">
        <w:rPr>
          <w:rFonts w:cs="Times New Roman"/>
          <w:szCs w:val="26"/>
        </w:rPr>
        <w:t>Service: Các lớp chứa logic không liên quan đến giao diện người dùng (ví dụ: lấy dữ liệu từ Back-end, xử lý tính toán). Trong đề tài này, Service sẽ chịu trách nhiệm gọi các RESTful API do Spring Boot cung cấp.</w:t>
      </w:r>
    </w:p>
    <w:p w14:paraId="20FC7ACB" w14:textId="77777777" w:rsidR="00DE3500" w:rsidRPr="00201B97" w:rsidRDefault="00DE3500" w:rsidP="009232B3">
      <w:pPr>
        <w:jc w:val="both"/>
        <w:rPr>
          <w:rFonts w:cs="Times New Roman"/>
          <w:szCs w:val="26"/>
        </w:rPr>
      </w:pPr>
      <w:r w:rsidRPr="00201B97">
        <w:rPr>
          <w:rFonts w:cs="Times New Roman"/>
          <w:szCs w:val="26"/>
        </w:rPr>
        <w:t>Dependency Injection (DI): Angular sử dụng hệ thống DI để cung cấp các Service cho các Component cần chúng một cách linh hoạt, tương tự như trong Spring Boot. Điều này giúp các Component dễ dàng được kiểm thử và tái sử dụng.</w:t>
      </w:r>
    </w:p>
    <w:p w14:paraId="10FF84EE" w14:textId="72F53C0F" w:rsidR="00DE3500" w:rsidRPr="00A73851" w:rsidRDefault="00201B97" w:rsidP="009232B3">
      <w:pPr>
        <w:pStyle w:val="Heading4"/>
      </w:pPr>
      <w:r>
        <w:rPr>
          <w:lang w:val="vi-VN"/>
        </w:rPr>
        <w:t xml:space="preserve">1.5.2.4 </w:t>
      </w:r>
      <w:r w:rsidR="00DE3500" w:rsidRPr="00A73851">
        <w:t>Data Binding</w:t>
      </w:r>
    </w:p>
    <w:p w14:paraId="359B675E" w14:textId="496BB432" w:rsidR="00DE3500" w:rsidRPr="00201B97" w:rsidRDefault="00201B97" w:rsidP="009232B3">
      <w:pPr>
        <w:jc w:val="both"/>
        <w:rPr>
          <w:rFonts w:cs="Times New Roman"/>
          <w:szCs w:val="26"/>
        </w:rPr>
      </w:pPr>
      <w:r>
        <w:rPr>
          <w:rFonts w:cs="Times New Roman"/>
          <w:szCs w:val="26"/>
        </w:rPr>
        <w:t>Data</w:t>
      </w:r>
      <w:r>
        <w:rPr>
          <w:rFonts w:cs="Times New Roman"/>
          <w:szCs w:val="26"/>
          <w:lang w:val="vi-VN"/>
        </w:rPr>
        <w:t xml:space="preserve"> Binding l</w:t>
      </w:r>
      <w:r w:rsidR="00DE3500" w:rsidRPr="00201B97">
        <w:rPr>
          <w:rFonts w:cs="Times New Roman"/>
          <w:szCs w:val="26"/>
        </w:rPr>
        <w:t>à cơ chế tự động đồng bộ hóa dữ liệu giữa Model (Class/TypeScript) và View (Template/HTML).</w:t>
      </w:r>
    </w:p>
    <w:p w14:paraId="25D950E0" w14:textId="77777777" w:rsidR="00DE3500" w:rsidRPr="00201B97" w:rsidRDefault="00DE3500" w:rsidP="009232B3">
      <w:pPr>
        <w:jc w:val="both"/>
        <w:rPr>
          <w:rFonts w:cs="Times New Roman"/>
          <w:szCs w:val="26"/>
        </w:rPr>
      </w:pPr>
      <w:r w:rsidRPr="00201B97">
        <w:rPr>
          <w:rFonts w:cs="Times New Roman"/>
          <w:szCs w:val="26"/>
        </w:rPr>
        <w:t>Các loại Binding quan trọng:</w:t>
      </w:r>
    </w:p>
    <w:p w14:paraId="1D005F0B" w14:textId="77777777" w:rsidR="00DE3500" w:rsidRPr="00A73851" w:rsidRDefault="00DE3500" w:rsidP="009232B3">
      <w:pPr>
        <w:pStyle w:val="ListParagraph"/>
        <w:numPr>
          <w:ilvl w:val="0"/>
          <w:numId w:val="37"/>
        </w:numPr>
        <w:jc w:val="both"/>
        <w:rPr>
          <w:rFonts w:cs="Times New Roman"/>
          <w:szCs w:val="26"/>
        </w:rPr>
      </w:pPr>
      <w:r w:rsidRPr="00A73851">
        <w:rPr>
          <w:rFonts w:cs="Times New Roman"/>
          <w:szCs w:val="26"/>
        </w:rPr>
        <w:t>Interpolation ({{value}}): Hiển thị dữ liệu từ Component lên Template.</w:t>
      </w:r>
    </w:p>
    <w:p w14:paraId="324AEF48" w14:textId="77777777" w:rsidR="00DE3500" w:rsidRPr="00A73851" w:rsidRDefault="00DE3500" w:rsidP="009232B3">
      <w:pPr>
        <w:pStyle w:val="ListParagraph"/>
        <w:numPr>
          <w:ilvl w:val="0"/>
          <w:numId w:val="37"/>
        </w:numPr>
        <w:jc w:val="both"/>
        <w:rPr>
          <w:rFonts w:cs="Times New Roman"/>
          <w:szCs w:val="26"/>
        </w:rPr>
      </w:pPr>
      <w:r w:rsidRPr="00A73851">
        <w:rPr>
          <w:rFonts w:cs="Times New Roman"/>
          <w:szCs w:val="26"/>
        </w:rPr>
        <w:t>Property Binding ([property]="value"): Gán giá trị từ Component Class vào thuộc tính HTML.</w:t>
      </w:r>
    </w:p>
    <w:p w14:paraId="7FCA5F2A" w14:textId="77777777" w:rsidR="00DE3500" w:rsidRPr="00A73851" w:rsidRDefault="00DE3500" w:rsidP="009232B3">
      <w:pPr>
        <w:pStyle w:val="ListParagraph"/>
        <w:numPr>
          <w:ilvl w:val="0"/>
          <w:numId w:val="37"/>
        </w:numPr>
        <w:jc w:val="both"/>
        <w:rPr>
          <w:rFonts w:cs="Times New Roman"/>
          <w:szCs w:val="26"/>
        </w:rPr>
      </w:pPr>
      <w:r w:rsidRPr="00A73851">
        <w:rPr>
          <w:rFonts w:cs="Times New Roman"/>
          <w:szCs w:val="26"/>
        </w:rPr>
        <w:lastRenderedPageBreak/>
        <w:t>Event Binding ((event)="</w:t>
      </w:r>
      <w:proofErr w:type="gramStart"/>
      <w:r w:rsidRPr="00A73851">
        <w:rPr>
          <w:rFonts w:cs="Times New Roman"/>
          <w:szCs w:val="26"/>
        </w:rPr>
        <w:t>handler(</w:t>
      </w:r>
      <w:proofErr w:type="gramEnd"/>
      <w:r w:rsidRPr="00A73851">
        <w:rPr>
          <w:rFonts w:cs="Times New Roman"/>
          <w:szCs w:val="26"/>
        </w:rPr>
        <w:t>)"): Phản ứng với các sự kiện người dùng (nhấp chuột, nhập liệu).</w:t>
      </w:r>
    </w:p>
    <w:p w14:paraId="11B1CF70" w14:textId="77777777" w:rsidR="00DE3500" w:rsidRPr="00A73851" w:rsidRDefault="00DE3500" w:rsidP="009232B3">
      <w:pPr>
        <w:pStyle w:val="ListParagraph"/>
        <w:numPr>
          <w:ilvl w:val="0"/>
          <w:numId w:val="37"/>
        </w:numPr>
        <w:jc w:val="both"/>
        <w:rPr>
          <w:rFonts w:cs="Times New Roman"/>
          <w:b/>
          <w:bCs/>
          <w:szCs w:val="26"/>
        </w:rPr>
      </w:pPr>
      <w:r w:rsidRPr="00A73851">
        <w:rPr>
          <w:rFonts w:cs="Times New Roman"/>
          <w:szCs w:val="26"/>
        </w:rPr>
        <w:t>Two-Way Binding ([(ngModel)]): Đồng bộ dữ liệu hai chiều giữa Model và Input Form (thường dùng trong quản lý/chỉnh sửa dữ liệu sinh viên).</w:t>
      </w:r>
    </w:p>
    <w:p w14:paraId="6D6FB4DB" w14:textId="2372AC69" w:rsidR="00DE3500" w:rsidRPr="00A73851" w:rsidRDefault="009232B3" w:rsidP="009232B3">
      <w:pPr>
        <w:pStyle w:val="Heading4"/>
      </w:pPr>
      <w:r>
        <w:t>1</w:t>
      </w:r>
      <w:r>
        <w:rPr>
          <w:lang w:val="vi-VN"/>
        </w:rPr>
        <w:t xml:space="preserve">.5.2.5 </w:t>
      </w:r>
      <w:r w:rsidR="00DE3500" w:rsidRPr="00A73851">
        <w:t>Xử lý dữ liệu bất đồng bộ với RxJS</w:t>
      </w:r>
    </w:p>
    <w:p w14:paraId="65CBAFB1" w14:textId="77777777" w:rsidR="00201B97" w:rsidRDefault="00DE3500" w:rsidP="009232B3">
      <w:pPr>
        <w:jc w:val="both"/>
        <w:rPr>
          <w:rFonts w:cs="Times New Roman"/>
          <w:szCs w:val="26"/>
          <w:lang w:val="vi-VN"/>
        </w:rPr>
      </w:pPr>
      <w:r w:rsidRPr="00201B97">
        <w:rPr>
          <w:rFonts w:cs="Times New Roman"/>
          <w:szCs w:val="26"/>
        </w:rPr>
        <w:t>RxJs (Reactive Extensions for JavaScript) là một thư viện được Angular tích hợp sâu để xử lý dữ liệu và sự kiện bất đồng bộ. RxJS được sử dụng trong các Service để gọi RESTful API (sử dụng HttpClient). Thay vì nhận kết quả ngay lập tức (như code đồng bộ), Service sẽ trả về một Observable. Component sẽ subscribe (đăng ký) vào Observable này để nhận dữ liệu khi dữ liệu từ Spring Boot (Back-end) sẵn sàng.</w:t>
      </w:r>
    </w:p>
    <w:p w14:paraId="1096B5FB" w14:textId="77777777" w:rsidR="00201B97" w:rsidRDefault="00DE3500" w:rsidP="009232B3">
      <w:pPr>
        <w:jc w:val="both"/>
        <w:rPr>
          <w:rFonts w:cs="Times New Roman"/>
          <w:szCs w:val="26"/>
          <w:lang w:val="vi-VN"/>
        </w:rPr>
      </w:pPr>
      <w:r w:rsidRPr="00201B97">
        <w:rPr>
          <w:rFonts w:cs="Times New Roman"/>
          <w:szCs w:val="26"/>
        </w:rPr>
        <w:t>Observable (Luồng Quan sát được): Đại diện cho một luồng dữ liệu hoặc sự kiện có thể phát ra nhiều giá trị theo thời gian (ví dụ: dữ liệu nhận được từ API của Spring Boot).</w:t>
      </w:r>
    </w:p>
    <w:p w14:paraId="60C34FBF" w14:textId="77777777" w:rsidR="00201B97" w:rsidRDefault="00DE3500" w:rsidP="009232B3">
      <w:pPr>
        <w:jc w:val="both"/>
        <w:rPr>
          <w:rFonts w:cs="Times New Roman"/>
          <w:szCs w:val="26"/>
          <w:lang w:val="vi-VN"/>
        </w:rPr>
      </w:pPr>
      <w:r w:rsidRPr="00201B97">
        <w:rPr>
          <w:rFonts w:cs="Times New Roman"/>
          <w:szCs w:val="26"/>
        </w:rPr>
        <w:t>Observer (Người Quan sát): Là đối tượng tiêu thụ các giá trị được phát ra từ Observable.</w:t>
      </w:r>
    </w:p>
    <w:p w14:paraId="268BD9C2" w14:textId="767AD17B" w:rsidR="00DE3500" w:rsidRPr="00201B97" w:rsidRDefault="00DE3500" w:rsidP="009232B3">
      <w:pPr>
        <w:jc w:val="both"/>
        <w:rPr>
          <w:rFonts w:cs="Times New Roman"/>
          <w:szCs w:val="26"/>
        </w:rPr>
      </w:pPr>
      <w:r w:rsidRPr="00201B97">
        <w:rPr>
          <w:rFonts w:cs="Times New Roman"/>
          <w:szCs w:val="26"/>
        </w:rPr>
        <w:t>Operators (Toán tử): Các hàm mạnh mẽ (như map, filter, switchMap) giúp thao tác, biến đổi và kết hợp các luồng dữ liệu một cách dễ dàng và hiệu quả.</w:t>
      </w:r>
    </w:p>
    <w:p w14:paraId="5E2DBDF1" w14:textId="32E07E21" w:rsidR="00DE3500" w:rsidRPr="00A73851" w:rsidRDefault="00201B97" w:rsidP="009232B3">
      <w:pPr>
        <w:pStyle w:val="Heading4"/>
      </w:pPr>
      <w:r>
        <w:rPr>
          <w:lang w:val="vi-VN"/>
        </w:rPr>
        <w:t xml:space="preserve">1.5.2.6 </w:t>
      </w:r>
      <w:r w:rsidR="00DE3500" w:rsidRPr="00A73851">
        <w:t>Thiết kế đáp ứng (Responsive Design)</w:t>
      </w:r>
    </w:p>
    <w:p w14:paraId="1BDCB7EB" w14:textId="76BB8ED2" w:rsidR="00DE3500" w:rsidRPr="00201B97" w:rsidRDefault="00DE3500" w:rsidP="009232B3">
      <w:pPr>
        <w:jc w:val="both"/>
        <w:rPr>
          <w:rFonts w:cs="Times New Roman"/>
          <w:szCs w:val="26"/>
        </w:rPr>
      </w:pPr>
      <w:r w:rsidRPr="00201B97">
        <w:rPr>
          <w:rFonts w:cs="Times New Roman"/>
          <w:szCs w:val="26"/>
        </w:rPr>
        <w:t>Responsive Design là một phương pháp thiết kế giao diện web nhằm mục đích làm cho ứng dụng hoạt động và hiển thị tốt trên mọi kích thước màn hình và thiết bị (máy tính, máy tính bảng, điện thoại di động).</w:t>
      </w:r>
    </w:p>
    <w:p w14:paraId="7D888563" w14:textId="77777777" w:rsidR="00DE3500" w:rsidRPr="00201B97" w:rsidRDefault="00DE3500" w:rsidP="009232B3">
      <w:pPr>
        <w:jc w:val="both"/>
        <w:rPr>
          <w:rFonts w:cs="Times New Roman"/>
          <w:szCs w:val="26"/>
        </w:rPr>
      </w:pPr>
      <w:r w:rsidRPr="00201B97">
        <w:rPr>
          <w:rFonts w:cs="Times New Roman"/>
          <w:szCs w:val="26"/>
        </w:rPr>
        <w:t>Kỹ thuật áp dụng:</w:t>
      </w:r>
    </w:p>
    <w:p w14:paraId="7972310E" w14:textId="77777777" w:rsidR="00DE3500" w:rsidRPr="00201B97" w:rsidRDefault="00DE3500" w:rsidP="009232B3">
      <w:pPr>
        <w:pStyle w:val="ListParagraph"/>
        <w:numPr>
          <w:ilvl w:val="0"/>
          <w:numId w:val="38"/>
        </w:numPr>
        <w:jc w:val="both"/>
        <w:rPr>
          <w:rFonts w:cs="Times New Roman"/>
          <w:szCs w:val="26"/>
        </w:rPr>
      </w:pPr>
      <w:r w:rsidRPr="00201B97">
        <w:rPr>
          <w:rFonts w:cs="Times New Roman"/>
          <w:szCs w:val="26"/>
        </w:rPr>
        <w:t>Flexible Grids và Layouts: Sử dụng các đơn vị tương đối (như phần trăm, rem, em) thay vì giá trị cố định (pixel).</w:t>
      </w:r>
    </w:p>
    <w:p w14:paraId="2CD0DD4C" w14:textId="77777777" w:rsidR="00DE3500" w:rsidRPr="00201B97" w:rsidRDefault="00DE3500" w:rsidP="009232B3">
      <w:pPr>
        <w:pStyle w:val="ListParagraph"/>
        <w:numPr>
          <w:ilvl w:val="0"/>
          <w:numId w:val="38"/>
        </w:numPr>
        <w:jc w:val="both"/>
        <w:rPr>
          <w:rFonts w:cs="Times New Roman"/>
          <w:szCs w:val="26"/>
        </w:rPr>
      </w:pPr>
      <w:r w:rsidRPr="00201B97">
        <w:rPr>
          <w:rFonts w:cs="Times New Roman"/>
          <w:szCs w:val="26"/>
        </w:rPr>
        <w:t>Media Queries: Sử dụng các quy tắc CSS để áp dụng phong cách khác nhau dựa trên kích thước màn hình (ví dụ: ẩn một số cột trong bảng khi hiển thị trên điện thoại).</w:t>
      </w:r>
    </w:p>
    <w:p w14:paraId="63C68626" w14:textId="77777777" w:rsidR="00DE3500" w:rsidRPr="00201B97" w:rsidRDefault="00DE3500" w:rsidP="009232B3">
      <w:pPr>
        <w:pStyle w:val="ListParagraph"/>
        <w:numPr>
          <w:ilvl w:val="0"/>
          <w:numId w:val="38"/>
        </w:numPr>
        <w:jc w:val="both"/>
        <w:rPr>
          <w:rFonts w:cs="Times New Roman"/>
          <w:szCs w:val="26"/>
        </w:rPr>
      </w:pPr>
      <w:r w:rsidRPr="00201B97">
        <w:rPr>
          <w:rFonts w:cs="Times New Roman"/>
          <w:szCs w:val="26"/>
        </w:rPr>
        <w:t>Angular Flex-Layout: Angular thường sử dụng thư viện Flex-Layout (hoặc các tiện ích Flexbox/Grid của CSS) để xây dựng bố cục linh hoạt và đáp ứng.</w:t>
      </w:r>
    </w:p>
    <w:p w14:paraId="52153BF7" w14:textId="64A43963" w:rsidR="00DE3500" w:rsidRPr="00F02628" w:rsidRDefault="00201B97" w:rsidP="009232B3">
      <w:pPr>
        <w:pStyle w:val="Heading2"/>
      </w:pPr>
      <w:bookmarkStart w:id="95" w:name="_Toc216021592"/>
      <w:bookmarkStart w:id="96" w:name="_Toc216022573"/>
      <w:bookmarkStart w:id="97" w:name="_Toc216088368"/>
      <w:r>
        <w:lastRenderedPageBreak/>
        <w:t>1</w:t>
      </w:r>
      <w:r w:rsidRPr="004540B9">
        <w:t>.6 Microsoft SQL Server.</w:t>
      </w:r>
      <w:bookmarkEnd w:id="95"/>
      <w:bookmarkEnd w:id="96"/>
      <w:bookmarkEnd w:id="97"/>
    </w:p>
    <w:p w14:paraId="13AA5C9B" w14:textId="432C2DE5" w:rsidR="00DE3500" w:rsidRPr="004540B9" w:rsidRDefault="00201B97" w:rsidP="009232B3">
      <w:pPr>
        <w:pStyle w:val="Heading3"/>
      </w:pPr>
      <w:bookmarkStart w:id="98" w:name="_Toc216021593"/>
      <w:bookmarkStart w:id="99" w:name="_Toc216022574"/>
      <w:bookmarkStart w:id="100" w:name="_Toc216088369"/>
      <w:r>
        <w:t>1</w:t>
      </w:r>
      <w:r w:rsidRPr="004540B9">
        <w:t>.6.1 Khái niệm và đặc điểm chính</w:t>
      </w:r>
      <w:bookmarkEnd w:id="98"/>
      <w:bookmarkEnd w:id="99"/>
      <w:bookmarkEnd w:id="100"/>
    </w:p>
    <w:p w14:paraId="09AF730A" w14:textId="7857CB88" w:rsidR="00DE3500" w:rsidRPr="00A73851" w:rsidRDefault="00DE3500" w:rsidP="009232B3">
      <w:pPr>
        <w:jc w:val="both"/>
        <w:rPr>
          <w:rFonts w:cs="Times New Roman"/>
          <w:szCs w:val="26"/>
        </w:rPr>
      </w:pPr>
      <w:r w:rsidRPr="00A73851">
        <w:rPr>
          <w:rFonts w:cs="Times New Roman"/>
          <w:szCs w:val="26"/>
        </w:rPr>
        <w:t>Hệ Quản trị Cơ sở dữ liệu quan hệ (RDBMS): SQL Server lưu trữ dữ liệu dưới dạng các bảng có quan hệ logic với nhau thông qua các khóa. Nó tuân thủ mô hình quan hệ do E.F. Codd đề xuất.</w:t>
      </w:r>
    </w:p>
    <w:p w14:paraId="2ADCFA1C" w14:textId="78BF710D" w:rsidR="00DE3500" w:rsidRPr="004540B9" w:rsidRDefault="00DE3500" w:rsidP="009232B3">
      <w:pPr>
        <w:jc w:val="both"/>
        <w:rPr>
          <w:rFonts w:cs="Times New Roman"/>
          <w:b/>
          <w:bCs/>
          <w:szCs w:val="26"/>
        </w:rPr>
      </w:pPr>
      <w:r w:rsidRPr="00A73851">
        <w:rPr>
          <w:rFonts w:cs="Times New Roman"/>
          <w:szCs w:val="26"/>
        </w:rPr>
        <w:t>Ngôn ngữ SQL (Structured Query Language):</w:t>
      </w:r>
      <w:r w:rsidRPr="004540B9">
        <w:rPr>
          <w:rFonts w:cs="Times New Roman"/>
          <w:szCs w:val="26"/>
        </w:rPr>
        <w:t xml:space="preserve"> Đây là ngôn ngữ tiêu chuẩn được sử dụng để định nghĩa, truy vấn, và quản lý dữ liệu trong SQL Server.</w:t>
      </w:r>
    </w:p>
    <w:p w14:paraId="7A73D5D7" w14:textId="2CBCFAE7" w:rsidR="00DE3500" w:rsidRPr="00A73851" w:rsidRDefault="00DE3500" w:rsidP="009232B3">
      <w:pPr>
        <w:jc w:val="both"/>
        <w:rPr>
          <w:rFonts w:cs="Times New Roman"/>
          <w:szCs w:val="26"/>
        </w:rPr>
      </w:pPr>
      <w:r w:rsidRPr="00A73851">
        <w:rPr>
          <w:rFonts w:cs="Times New Roman"/>
          <w:szCs w:val="26"/>
        </w:rPr>
        <w:t>Hỗ trợ ACID: SQL Server đảm bảo các giao dịch dữ liệu tuân thủ các thuộc tính ACID (Atomicity, Consistency, Isolation, Durability), đảm bảo tính toàn vẹn và đáng tin cậy của dữ liệu.</w:t>
      </w:r>
    </w:p>
    <w:p w14:paraId="48DF98DC" w14:textId="2E303540" w:rsidR="00DE3500" w:rsidRPr="004540B9" w:rsidRDefault="00DE3500" w:rsidP="009232B3">
      <w:pPr>
        <w:jc w:val="both"/>
        <w:rPr>
          <w:rFonts w:cs="Times New Roman"/>
          <w:szCs w:val="26"/>
        </w:rPr>
      </w:pPr>
      <w:r w:rsidRPr="00A73851">
        <w:rPr>
          <w:rFonts w:cs="Times New Roman"/>
          <w:szCs w:val="26"/>
        </w:rPr>
        <w:t>T-SQL (Transact-SQL):</w:t>
      </w:r>
      <w:r w:rsidRPr="004540B9">
        <w:rPr>
          <w:rFonts w:cs="Times New Roman"/>
          <w:szCs w:val="26"/>
        </w:rPr>
        <w:t xml:space="preserve"> Là phần mở rộng độc quyền của Microsoft cho ngôn ngữ SQL tiêu chuẩn. T-SQL bổ sung các tính năng lập trình (ví dụ: biến, hàm, câu lệnh điều kiện) giúp tăng cường khả năng xử lý nghiệp vụ phức tạp ngay tại cấp độ cơ sở dữ liệu (ví dụ: thông qua Stored Procedures).</w:t>
      </w:r>
    </w:p>
    <w:p w14:paraId="44F7FE39" w14:textId="36A54E27" w:rsidR="00DE3500" w:rsidRPr="004540B9" w:rsidRDefault="00201B97" w:rsidP="009232B3">
      <w:pPr>
        <w:pStyle w:val="Heading3"/>
      </w:pPr>
      <w:bookmarkStart w:id="101" w:name="_Toc216021594"/>
      <w:bookmarkStart w:id="102" w:name="_Toc216022575"/>
      <w:bookmarkStart w:id="103" w:name="_Toc216088370"/>
      <w:r>
        <w:t>1</w:t>
      </w:r>
      <w:r w:rsidR="00DE3500" w:rsidRPr="004540B9">
        <w:t>.6.2 Các thành phần quan trọng</w:t>
      </w:r>
      <w:bookmarkEnd w:id="101"/>
      <w:bookmarkEnd w:id="102"/>
      <w:bookmarkEnd w:id="103"/>
    </w:p>
    <w:p w14:paraId="78E0A36D" w14:textId="2AC7673F" w:rsidR="00DE3500" w:rsidRPr="00A73851" w:rsidRDefault="00DE3500" w:rsidP="009232B3">
      <w:pPr>
        <w:jc w:val="both"/>
        <w:rPr>
          <w:rFonts w:cs="Times New Roman"/>
          <w:szCs w:val="26"/>
        </w:rPr>
      </w:pPr>
      <w:r w:rsidRPr="00A73851">
        <w:rPr>
          <w:rFonts w:cs="Times New Roman"/>
          <w:szCs w:val="26"/>
        </w:rPr>
        <w:t>Engine Cơ sở Dữ liệu (Database Engine): Đây là dịch vụ cốt lõi, chịu trách nhiệm lưu trữ, xử lý, bảo mật dữ liệu và quản lý các tài nguyên liên quan.</w:t>
      </w:r>
    </w:p>
    <w:p w14:paraId="5CEA7AD1" w14:textId="67799682" w:rsidR="00DE3500" w:rsidRPr="00A73851" w:rsidRDefault="00DE3500" w:rsidP="009232B3">
      <w:pPr>
        <w:jc w:val="both"/>
        <w:rPr>
          <w:rFonts w:cs="Times New Roman"/>
          <w:szCs w:val="26"/>
        </w:rPr>
      </w:pPr>
      <w:r w:rsidRPr="00A73851">
        <w:rPr>
          <w:rFonts w:cs="Times New Roman"/>
          <w:szCs w:val="26"/>
        </w:rPr>
        <w:t>Bảng (Tables): Nơi dữ liệu được lưu trữ theo cấu trúc hàng và cột.</w:t>
      </w:r>
    </w:p>
    <w:p w14:paraId="2A768542" w14:textId="31B1C18B" w:rsidR="00DE3500" w:rsidRPr="00A73851" w:rsidRDefault="00DE3500" w:rsidP="009232B3">
      <w:pPr>
        <w:jc w:val="both"/>
        <w:rPr>
          <w:rFonts w:cs="Times New Roman"/>
          <w:szCs w:val="26"/>
        </w:rPr>
      </w:pPr>
      <w:r w:rsidRPr="00A73851">
        <w:rPr>
          <w:rFonts w:cs="Times New Roman"/>
          <w:szCs w:val="26"/>
        </w:rPr>
        <w:t>Khóa Chính (Primary Keys): Định danh duy nhất cho mỗi hàng trong một bảng (ví dụ: MaSinhVien).</w:t>
      </w:r>
    </w:p>
    <w:p w14:paraId="1FE30CF2" w14:textId="33462A4A" w:rsidR="00DE3500" w:rsidRPr="00A73851" w:rsidRDefault="00DE3500" w:rsidP="009232B3">
      <w:pPr>
        <w:jc w:val="both"/>
        <w:rPr>
          <w:rFonts w:cs="Times New Roman"/>
          <w:szCs w:val="26"/>
        </w:rPr>
      </w:pPr>
      <w:r w:rsidRPr="00A73851">
        <w:rPr>
          <w:rFonts w:cs="Times New Roman"/>
          <w:szCs w:val="26"/>
        </w:rPr>
        <w:t>Khóa Ngoại (Foreign Keys): Thiết lập mối quan hệ giữa các bảng. Khóa ngoại đảm bảo tính toàn vẹn tham chiếu (Referential Integrity) (ví dụ: ID_SinhVien trong bảng DiemDanh tham chiếu đến MaSinhVien trong bảng SinhVien).</w:t>
      </w:r>
    </w:p>
    <w:p w14:paraId="64745CD4" w14:textId="631E3133" w:rsidR="00DE3500" w:rsidRPr="004540B9" w:rsidRDefault="00DE3500" w:rsidP="009232B3">
      <w:pPr>
        <w:jc w:val="both"/>
        <w:rPr>
          <w:rFonts w:cs="Times New Roman"/>
          <w:b/>
          <w:bCs/>
          <w:szCs w:val="26"/>
        </w:rPr>
      </w:pPr>
      <w:r w:rsidRPr="00A73851">
        <w:rPr>
          <w:rFonts w:cs="Times New Roman"/>
          <w:szCs w:val="26"/>
        </w:rPr>
        <w:t>Stored Procedures (Thủ tục Lưu trữ): Là</w:t>
      </w:r>
      <w:r w:rsidRPr="004540B9">
        <w:rPr>
          <w:rFonts w:cs="Times New Roman"/>
          <w:szCs w:val="26"/>
        </w:rPr>
        <w:t xml:space="preserve"> các đoạn mã T-SQL được biên dịch sẵn và lưu trữ trong cơ sở dữ liệu. Chúng được sử dụng để thực hiện các tác vụ phức tạp, giúp tăng hiệu suất và bảo mật.</w:t>
      </w:r>
    </w:p>
    <w:p w14:paraId="5F1A24B4" w14:textId="6A324F79" w:rsidR="00DE3500" w:rsidRPr="00152EC4" w:rsidRDefault="00201B97" w:rsidP="009232B3">
      <w:pPr>
        <w:pStyle w:val="Heading2"/>
      </w:pPr>
      <w:bookmarkStart w:id="104" w:name="_Toc216021595"/>
      <w:bookmarkStart w:id="105" w:name="_Toc216022576"/>
      <w:bookmarkStart w:id="106" w:name="_Toc216088371"/>
      <w:r>
        <w:t>1</w:t>
      </w:r>
      <w:r w:rsidR="00DE3500" w:rsidRPr="00152EC4">
        <w:t>.7 Các thiết bị khác</w:t>
      </w:r>
      <w:bookmarkEnd w:id="104"/>
      <w:bookmarkEnd w:id="105"/>
      <w:bookmarkEnd w:id="106"/>
      <w:r w:rsidR="00DE3500" w:rsidRPr="00152EC4">
        <w:t xml:space="preserve"> </w:t>
      </w:r>
    </w:p>
    <w:p w14:paraId="08FEF89E" w14:textId="77777777" w:rsidR="00DE3500" w:rsidRPr="00A73851" w:rsidRDefault="00DE3500" w:rsidP="009232B3">
      <w:pPr>
        <w:jc w:val="both"/>
        <w:rPr>
          <w:rFonts w:cs="Times New Roman"/>
          <w:szCs w:val="26"/>
        </w:rPr>
      </w:pPr>
      <w:r w:rsidRPr="00A73851">
        <w:rPr>
          <w:rFonts w:cs="Times New Roman"/>
          <w:szCs w:val="26"/>
        </w:rPr>
        <w:t>Nút nhấn 4 chân (Tactile Button): Là công tắc cơ khí dạng nhấn-nhả, đóng vai trò tạo tín hiệu đầu vào (Input) cho vi điều khiển. Trong hệ thống, nút được dùng để kích hoạt ngắt, cho phép người dùng chuyển đổi nhanh giữa chế độ điểm danh và chế độ thêm vân tay.</w:t>
      </w:r>
    </w:p>
    <w:p w14:paraId="3894761A" w14:textId="77777777" w:rsidR="00DE3500" w:rsidRPr="00A73851" w:rsidRDefault="00DE3500" w:rsidP="009232B3">
      <w:pPr>
        <w:jc w:val="both"/>
        <w:rPr>
          <w:rFonts w:cs="Times New Roman"/>
          <w:szCs w:val="26"/>
        </w:rPr>
      </w:pPr>
      <w:r w:rsidRPr="00A73851">
        <w:rPr>
          <w:rFonts w:cs="Times New Roman"/>
          <w:szCs w:val="26"/>
        </w:rPr>
        <w:lastRenderedPageBreak/>
        <w:t>Còi chíp (Buzzer): Là linh kiện phát âm thanh điện tử, đóng vai trò tín hiệu đầu ra (Output) để phản hồi trạng thái cho người dùng. Thiết bị sẽ phát tiếng bíp xác nhận khi điểm danh thành công hoặc cảnh báo âm thanh khi hệ thống gặp lỗi nhận diện.</w:t>
      </w:r>
    </w:p>
    <w:p w14:paraId="32839FD5" w14:textId="77777777" w:rsidR="00DE3500" w:rsidRPr="00152EC4" w:rsidRDefault="00DE3500" w:rsidP="009232B3">
      <w:pPr>
        <w:jc w:val="both"/>
        <w:rPr>
          <w:rFonts w:cs="Times New Roman"/>
          <w:szCs w:val="26"/>
        </w:rPr>
      </w:pPr>
      <w:r w:rsidRPr="00A73851">
        <w:rPr>
          <w:rFonts w:cs="Times New Roman"/>
          <w:szCs w:val="26"/>
        </w:rPr>
        <w:t>Dây Jumper (Dây cắm):</w:t>
      </w:r>
      <w:r>
        <w:rPr>
          <w:rFonts w:cs="Times New Roman"/>
          <w:szCs w:val="26"/>
        </w:rPr>
        <w:t xml:space="preserve"> </w:t>
      </w:r>
      <w:r w:rsidRPr="00152EC4">
        <w:rPr>
          <w:rFonts w:cs="Times New Roman"/>
          <w:szCs w:val="26"/>
        </w:rPr>
        <w:t>Là dây dẫn chuyên dụng có đầu cắm bấm sẵn, giúp kết nối nhanh các module với vi điều khiển mà không cần hàn cố định. Chúng chịu trách nhiệm dẫn nguồn điện và truyền tín hiệu điều khiển giữa ESP32 với các thiết bị ngoại vi.</w:t>
      </w:r>
    </w:p>
    <w:p w14:paraId="262A77E0" w14:textId="7E9786CA" w:rsidR="006E3CDA" w:rsidRDefault="00DE3500" w:rsidP="009232B3">
      <w:pPr>
        <w:jc w:val="both"/>
        <w:rPr>
          <w:rFonts w:cs="Times New Roman"/>
          <w:szCs w:val="26"/>
          <w:lang w:val="vi-VN"/>
        </w:rPr>
      </w:pPr>
      <w:r w:rsidRPr="00A73851">
        <w:rPr>
          <w:rFonts w:cs="Times New Roman"/>
          <w:szCs w:val="26"/>
        </w:rPr>
        <w:t>Dây cáp Micro USB:</w:t>
      </w:r>
      <w:r>
        <w:rPr>
          <w:rFonts w:cs="Times New Roman"/>
          <w:b/>
          <w:bCs/>
          <w:szCs w:val="26"/>
        </w:rPr>
        <w:t xml:space="preserve"> </w:t>
      </w:r>
      <w:r w:rsidRPr="00152EC4">
        <w:rPr>
          <w:rFonts w:cs="Times New Roman"/>
          <w:szCs w:val="26"/>
        </w:rPr>
        <w:t>Là thiết bị kết nối vật lý giữa mạch ESP32 và máy tính. Cáp có nhiệm vụ kép: vừa cấp nguồn 5V nuôi hệ thống, vừa truyền tải dữ liệu để nạp chương trình (code) và gỡ lỗi trong quá trình phát triển.</w:t>
      </w:r>
    </w:p>
    <w:p w14:paraId="2B1624CF" w14:textId="77777777" w:rsidR="00A73851" w:rsidRDefault="00A73851" w:rsidP="003B02C9">
      <w:pPr>
        <w:jc w:val="both"/>
        <w:rPr>
          <w:rFonts w:cs="Times New Roman"/>
          <w:szCs w:val="26"/>
          <w:lang w:val="vi-VN"/>
        </w:rPr>
      </w:pPr>
    </w:p>
    <w:p w14:paraId="048A89C5" w14:textId="51D3EA7C" w:rsidR="00A73851" w:rsidRDefault="00A73851">
      <w:pPr>
        <w:spacing w:after="160" w:line="278" w:lineRule="auto"/>
        <w:ind w:firstLine="0"/>
        <w:rPr>
          <w:rFonts w:cs="Times New Roman"/>
          <w:szCs w:val="26"/>
          <w:lang w:val="vi-VN"/>
        </w:rPr>
      </w:pPr>
      <w:r>
        <w:rPr>
          <w:rFonts w:cs="Times New Roman"/>
          <w:szCs w:val="26"/>
          <w:lang w:val="vi-VN"/>
        </w:rPr>
        <w:br w:type="page"/>
      </w:r>
    </w:p>
    <w:p w14:paraId="52543095" w14:textId="353090F1" w:rsidR="00A73851" w:rsidRPr="00A73851" w:rsidRDefault="00A73851" w:rsidP="00177821">
      <w:pPr>
        <w:pStyle w:val="Heading1"/>
      </w:pPr>
      <w:bookmarkStart w:id="107" w:name="_Toc216021596"/>
      <w:bookmarkStart w:id="108" w:name="_Toc216022577"/>
      <w:bookmarkStart w:id="109" w:name="_Toc216088372"/>
      <w:r w:rsidRPr="00A73851">
        <w:lastRenderedPageBreak/>
        <w:t xml:space="preserve">CHƯƠNG </w:t>
      </w:r>
      <w:r w:rsidR="00201B97">
        <w:t>2</w:t>
      </w:r>
      <w:r w:rsidRPr="00A73851">
        <w:t>: PHÂN TÍCH THIẾT KẾ</w:t>
      </w:r>
      <w:bookmarkEnd w:id="107"/>
      <w:bookmarkEnd w:id="108"/>
      <w:bookmarkEnd w:id="109"/>
    </w:p>
    <w:p w14:paraId="02D8B161" w14:textId="1A50672C" w:rsidR="00A73851" w:rsidRPr="004540B9" w:rsidRDefault="00201B97" w:rsidP="00A20771">
      <w:pPr>
        <w:pStyle w:val="Heading2"/>
      </w:pPr>
      <w:bookmarkStart w:id="110" w:name="_Toc216021597"/>
      <w:bookmarkStart w:id="111" w:name="_Toc216022578"/>
      <w:bookmarkStart w:id="112" w:name="_Toc216088373"/>
      <w:r>
        <w:t>2</w:t>
      </w:r>
      <w:r w:rsidRPr="004540B9">
        <w:t>.1 Phân tích hệ thống</w:t>
      </w:r>
      <w:bookmarkEnd w:id="110"/>
      <w:bookmarkEnd w:id="111"/>
      <w:bookmarkEnd w:id="112"/>
    </w:p>
    <w:p w14:paraId="4E198345" w14:textId="69C0E4E7" w:rsidR="00A73851" w:rsidRPr="004540B9" w:rsidRDefault="00A73851" w:rsidP="001D350F">
      <w:pPr>
        <w:jc w:val="both"/>
        <w:rPr>
          <w:rFonts w:cs="Times New Roman"/>
          <w:szCs w:val="26"/>
        </w:rPr>
      </w:pPr>
      <w:r w:rsidRPr="004540B9">
        <w:rPr>
          <w:rFonts w:cs="Times New Roman"/>
          <w:szCs w:val="26"/>
        </w:rPr>
        <w:t>Đề tài đặt ra yêu cầu xây dựng một hệ thống quản lý sinh viên và điểm danh tự động bằng vân tay, kết hợp nền tảng Web để theo dõi lịch học, điểm số và đánh giá chuyên cần. Hệ thống hướng tới việc hỗ trợ giảng viên và sinh viên trong quá trình học tập, đồng thời giúp nhà trường quản lý lớp học hiệu quả và minh bạch hơn</w:t>
      </w:r>
    </w:p>
    <w:p w14:paraId="43CDCE47" w14:textId="14631CF2" w:rsidR="00A73851" w:rsidRPr="004540B9" w:rsidRDefault="00A73851" w:rsidP="001D350F">
      <w:pPr>
        <w:jc w:val="both"/>
        <w:rPr>
          <w:rFonts w:cs="Times New Roman"/>
          <w:b/>
          <w:bCs/>
          <w:szCs w:val="26"/>
          <w:lang w:val="en-CA"/>
        </w:rPr>
      </w:pPr>
      <w:r w:rsidRPr="004540B9">
        <w:rPr>
          <w:rFonts w:cs="Times New Roman"/>
          <w:szCs w:val="26"/>
        </w:rPr>
        <w:t>Hệ thống phục vụ ba nhóm người dùng chính: Sinh viên, Giảng viên, và Quản trị viên hệ thống, đồng thời tích hợp các chức năng toàn hệ thống như xử lý dữ liệu IoT theo thời gian thực, phân tích dữ liệu bằng AI</w:t>
      </w:r>
    </w:p>
    <w:p w14:paraId="496F4CF7" w14:textId="3A5119DC" w:rsidR="00A73851" w:rsidRPr="004540B9" w:rsidRDefault="00201B97" w:rsidP="001D350F">
      <w:pPr>
        <w:pStyle w:val="Heading3"/>
        <w:rPr>
          <w:lang w:val="en-CA"/>
        </w:rPr>
      </w:pPr>
      <w:bookmarkStart w:id="113" w:name="_Toc216021598"/>
      <w:bookmarkStart w:id="114" w:name="_Toc216022579"/>
      <w:bookmarkStart w:id="115" w:name="_Toc216088374"/>
      <w:r>
        <w:t>2</w:t>
      </w:r>
      <w:r w:rsidR="00A73851" w:rsidRPr="004540B9">
        <w:t>.1.1 Các chức năng cho sinh viên</w:t>
      </w:r>
      <w:bookmarkEnd w:id="113"/>
      <w:bookmarkEnd w:id="114"/>
      <w:bookmarkEnd w:id="115"/>
    </w:p>
    <w:p w14:paraId="4DE86B08" w14:textId="1E5208FC" w:rsidR="00A73851" w:rsidRPr="00A73851" w:rsidRDefault="00A73851" w:rsidP="009232B3">
      <w:pPr>
        <w:pStyle w:val="ListParagraph"/>
        <w:numPr>
          <w:ilvl w:val="0"/>
          <w:numId w:val="16"/>
        </w:numPr>
        <w:spacing w:after="0"/>
        <w:jc w:val="both"/>
        <w:rPr>
          <w:rFonts w:cs="Times New Roman"/>
          <w:b/>
          <w:bCs/>
          <w:szCs w:val="26"/>
          <w:lang w:val="en-CA"/>
        </w:rPr>
      </w:pPr>
      <w:r w:rsidRPr="00A73851">
        <w:rPr>
          <w:rFonts w:cs="Times New Roman"/>
          <w:szCs w:val="26"/>
        </w:rPr>
        <w:t xml:space="preserve">Sinh viên có thể tạo tài khoản, đăng nhập vào hệ thống để truy cập vào thông tin cá nhân, các tác vụ lớp học </w:t>
      </w:r>
    </w:p>
    <w:p w14:paraId="685F00CC" w14:textId="77777777" w:rsidR="00A73851" w:rsidRPr="00A73851" w:rsidRDefault="00A73851" w:rsidP="009232B3">
      <w:pPr>
        <w:pStyle w:val="ListParagraph"/>
        <w:numPr>
          <w:ilvl w:val="0"/>
          <w:numId w:val="16"/>
        </w:numPr>
        <w:spacing w:after="0"/>
        <w:jc w:val="both"/>
        <w:rPr>
          <w:rFonts w:cs="Times New Roman"/>
          <w:b/>
          <w:bCs/>
          <w:szCs w:val="26"/>
          <w:lang w:val="en-CA"/>
        </w:rPr>
      </w:pPr>
      <w:r w:rsidRPr="00A73851">
        <w:rPr>
          <w:rFonts w:cs="Times New Roman"/>
          <w:szCs w:val="26"/>
        </w:rPr>
        <w:t>Hệ thống cung cấp giao diện Lịch học giúp sinh viên xem thời khóa biểu theo theo tháng.</w:t>
      </w:r>
    </w:p>
    <w:p w14:paraId="1FAE8BB8" w14:textId="77777777" w:rsidR="00A73851" w:rsidRPr="00A73851" w:rsidRDefault="00A73851" w:rsidP="009232B3">
      <w:pPr>
        <w:pStyle w:val="ListParagraph"/>
        <w:numPr>
          <w:ilvl w:val="0"/>
          <w:numId w:val="16"/>
        </w:numPr>
        <w:spacing w:after="0"/>
        <w:jc w:val="both"/>
        <w:rPr>
          <w:rFonts w:cs="Times New Roman"/>
          <w:b/>
          <w:bCs/>
          <w:szCs w:val="26"/>
          <w:lang w:val="en-CA"/>
        </w:rPr>
      </w:pPr>
      <w:r w:rsidRPr="00A73851">
        <w:rPr>
          <w:rFonts w:cs="Times New Roman"/>
          <w:szCs w:val="26"/>
        </w:rPr>
        <w:t xml:space="preserve">Sinh viên có thể xem trạng thái điểm danh của từng buổi học: </w:t>
      </w:r>
      <w:r w:rsidRPr="00A73851">
        <w:rPr>
          <w:rFonts w:cs="Times New Roman"/>
          <w:i/>
          <w:iCs/>
          <w:szCs w:val="26"/>
        </w:rPr>
        <w:t>Có mặt</w:t>
      </w:r>
      <w:r w:rsidRPr="00A73851">
        <w:rPr>
          <w:rFonts w:cs="Times New Roman"/>
          <w:szCs w:val="26"/>
        </w:rPr>
        <w:t xml:space="preserve">, </w:t>
      </w:r>
      <w:r w:rsidRPr="00A73851">
        <w:rPr>
          <w:rFonts w:cs="Times New Roman"/>
          <w:i/>
          <w:iCs/>
          <w:szCs w:val="26"/>
        </w:rPr>
        <w:t>Vắng</w:t>
      </w:r>
      <w:r w:rsidRPr="00A73851">
        <w:rPr>
          <w:rFonts w:cs="Times New Roman"/>
          <w:szCs w:val="26"/>
        </w:rPr>
        <w:t xml:space="preserve">, </w:t>
      </w:r>
      <w:r w:rsidRPr="00A73851">
        <w:rPr>
          <w:rFonts w:cs="Times New Roman"/>
          <w:i/>
          <w:iCs/>
          <w:szCs w:val="26"/>
        </w:rPr>
        <w:t>Đi muộn</w:t>
      </w:r>
      <w:r w:rsidRPr="00A73851">
        <w:rPr>
          <w:rFonts w:cs="Times New Roman"/>
          <w:szCs w:val="26"/>
        </w:rPr>
        <w:t>.</w:t>
      </w:r>
    </w:p>
    <w:p w14:paraId="0632E41E" w14:textId="77777777" w:rsidR="00A73851" w:rsidRPr="00A73851" w:rsidRDefault="00A73851" w:rsidP="009232B3">
      <w:pPr>
        <w:pStyle w:val="ListParagraph"/>
        <w:numPr>
          <w:ilvl w:val="0"/>
          <w:numId w:val="16"/>
        </w:numPr>
        <w:spacing w:after="0"/>
        <w:jc w:val="both"/>
        <w:rPr>
          <w:rFonts w:cs="Times New Roman"/>
          <w:b/>
          <w:bCs/>
          <w:szCs w:val="26"/>
          <w:lang w:val="en-CA"/>
        </w:rPr>
      </w:pPr>
      <w:r w:rsidRPr="00A73851">
        <w:rPr>
          <w:rFonts w:cs="Times New Roman"/>
          <w:szCs w:val="26"/>
        </w:rPr>
        <w:t>Hệ thống lưu lại toàn bộ lịch sử điểm danh để sinh viên theo dõi và tự đánh giá mức độ chuyên cần.</w:t>
      </w:r>
    </w:p>
    <w:p w14:paraId="6966174E" w14:textId="77777777" w:rsidR="00A73851" w:rsidRPr="00A73851" w:rsidRDefault="00A73851" w:rsidP="009232B3">
      <w:pPr>
        <w:pStyle w:val="ListParagraph"/>
        <w:numPr>
          <w:ilvl w:val="0"/>
          <w:numId w:val="16"/>
        </w:numPr>
        <w:spacing w:after="0"/>
        <w:jc w:val="both"/>
        <w:rPr>
          <w:rFonts w:cs="Times New Roman"/>
          <w:b/>
          <w:bCs/>
          <w:szCs w:val="26"/>
          <w:lang w:val="en-CA"/>
        </w:rPr>
      </w:pPr>
      <w:r w:rsidRPr="00A73851">
        <w:rPr>
          <w:rFonts w:cs="Times New Roman"/>
          <w:szCs w:val="26"/>
        </w:rPr>
        <w:t>Sinh viên xem được bảng điểm từng môn học, bao gồm điểm chuyên cần, giữa kỳ, cuối kỳ, điểm tổng kết.</w:t>
      </w:r>
    </w:p>
    <w:p w14:paraId="0C990553" w14:textId="77777777" w:rsidR="00A73851" w:rsidRPr="00A73851" w:rsidRDefault="00A73851" w:rsidP="009232B3">
      <w:pPr>
        <w:pStyle w:val="ListParagraph"/>
        <w:numPr>
          <w:ilvl w:val="0"/>
          <w:numId w:val="16"/>
        </w:numPr>
        <w:spacing w:after="0"/>
        <w:jc w:val="both"/>
        <w:rPr>
          <w:rFonts w:cs="Times New Roman"/>
          <w:b/>
          <w:bCs/>
          <w:szCs w:val="26"/>
          <w:lang w:val="en-CA"/>
        </w:rPr>
      </w:pPr>
      <w:r w:rsidRPr="00A73851">
        <w:rPr>
          <w:rFonts w:cs="Times New Roman"/>
          <w:szCs w:val="26"/>
        </w:rPr>
        <w:t>Hệ thống AI cung cấp nhận xét (feedback) dựa trên dữ liệu chuyên cần và kết quả học tập, giúp sinh viên hiểu rõ nguy cơ học yếu, mức độ tiến bộ và điểm mạnh/yếu cần cải thiện.</w:t>
      </w:r>
    </w:p>
    <w:p w14:paraId="656DE989" w14:textId="77777777" w:rsidR="00A73851" w:rsidRPr="00A73851" w:rsidRDefault="00A73851" w:rsidP="009232B3">
      <w:pPr>
        <w:pStyle w:val="ListParagraph"/>
        <w:numPr>
          <w:ilvl w:val="0"/>
          <w:numId w:val="16"/>
        </w:numPr>
        <w:spacing w:after="0"/>
        <w:jc w:val="both"/>
        <w:rPr>
          <w:rFonts w:cs="Times New Roman"/>
          <w:b/>
          <w:bCs/>
          <w:szCs w:val="26"/>
          <w:lang w:val="en-CA"/>
        </w:rPr>
      </w:pPr>
      <w:r w:rsidRPr="00A73851">
        <w:rPr>
          <w:rFonts w:cs="Times New Roman"/>
          <w:szCs w:val="26"/>
        </w:rPr>
        <w:t>Sinh viên có thể cập nhật thông tin tài khoản: Tên, số điện thoại, email, mật khẩu…</w:t>
      </w:r>
    </w:p>
    <w:p w14:paraId="44A5294D" w14:textId="77777777" w:rsidR="00A73851" w:rsidRPr="00A73851" w:rsidRDefault="00A73851" w:rsidP="009232B3">
      <w:pPr>
        <w:pStyle w:val="ListParagraph"/>
        <w:numPr>
          <w:ilvl w:val="0"/>
          <w:numId w:val="16"/>
        </w:numPr>
        <w:spacing w:after="0"/>
        <w:jc w:val="both"/>
        <w:rPr>
          <w:rFonts w:cs="Times New Roman"/>
          <w:b/>
          <w:bCs/>
          <w:szCs w:val="26"/>
          <w:lang w:val="en-CA"/>
        </w:rPr>
      </w:pPr>
      <w:r w:rsidRPr="00A73851">
        <w:rPr>
          <w:rFonts w:cs="Times New Roman"/>
          <w:szCs w:val="26"/>
        </w:rPr>
        <w:t>Sinh viên có thể đặt mật khẩu mới nếu bị quen mật khẩu khi dăng nhập</w:t>
      </w:r>
    </w:p>
    <w:p w14:paraId="0F2E4478" w14:textId="5C5FF994" w:rsidR="00A73851" w:rsidRPr="004540B9" w:rsidRDefault="00201B97" w:rsidP="001D350F">
      <w:pPr>
        <w:pStyle w:val="Heading3"/>
      </w:pPr>
      <w:bookmarkStart w:id="116" w:name="_Toc216021599"/>
      <w:bookmarkStart w:id="117" w:name="_Toc216022580"/>
      <w:bookmarkStart w:id="118" w:name="_Toc216088375"/>
      <w:r>
        <w:t>2</w:t>
      </w:r>
      <w:r w:rsidRPr="004540B9">
        <w:t>.1.2 Các chức năng cho giảng viên</w:t>
      </w:r>
      <w:bookmarkEnd w:id="116"/>
      <w:bookmarkEnd w:id="117"/>
      <w:bookmarkEnd w:id="118"/>
    </w:p>
    <w:p w14:paraId="7D056CBB"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 xml:space="preserve">Giảng viên đăng kí, đăng nhập để sử dụng hệ thống và được phân công lớp học. </w:t>
      </w:r>
    </w:p>
    <w:p w14:paraId="54294A87"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Hệ thống cung cấp giao diện quản lý lớp học đang dạy từ đó có thể xuất dữ liệu danh sách lớp, danh sách sinh viên của lớp dạng .CSV và có thể thêm sinh viên vào lớp, xóa sv khỏi lớp</w:t>
      </w:r>
    </w:p>
    <w:p w14:paraId="4F1CFBFA"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Hệ thống hỗ trợ xem lịch giảng dạy theo ngày và truy cập nhanh vào từng lớp.</w:t>
      </w:r>
    </w:p>
    <w:p w14:paraId="25FB84FB"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lastRenderedPageBreak/>
        <w:t>Xem được trạng thái điểm danh của lớp trong quá trình học hoặc lớp đã xong do thiết bị điểm danh gửi về, giảng viên có thể xuất dữ liệu điểm danh của sinh viên trong lớp</w:t>
      </w:r>
    </w:p>
    <w:p w14:paraId="3D295EE2"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Giảng viên có thể điều chỉnh trạng thái điểm danh trong trường hợp sinh viên có lý do chính đáng hoặc thiết bị gặp sự cố</w:t>
      </w:r>
    </w:p>
    <w:p w14:paraId="7729EBCD"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Hỗ trợ nhập và chỉnh sửa điểm số của sinh viên bằng 3 phương pháp nhập thủ công, nhập hàng loạt, lấy dữ liệu điểm từ file .CSV hoặc có thể xuất bảng điểm của lớp.</w:t>
      </w:r>
    </w:p>
    <w:p w14:paraId="1E48004D"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 xml:space="preserve">Giảng viên có thể xem phân bố điểm số qua phần biểu đồ hệ thống cung cấp và có thể xem danh sách các sinh viên cần chú ý.  </w:t>
      </w:r>
    </w:p>
    <w:p w14:paraId="4B4041F2"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Hệ thống AI phân tích tình trạng lớp học, cảnh báo các sinh viên vắng nhiều hoặc nguy cơ suy giảm kết quả học tập.</w:t>
      </w:r>
    </w:p>
    <w:p w14:paraId="7B2EAEB0"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Giảng viên có thể thêm vân tay của học sinh vào kho dữ liệu tập trung để phục vụ việc điểm danh của sinh viên</w:t>
      </w:r>
    </w:p>
    <w:p w14:paraId="48F0849B"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Giảng viên có thể cập nhật thông tin tài khoản: Tên, số điện thoại, email, mật khẩu…</w:t>
      </w:r>
    </w:p>
    <w:p w14:paraId="4E1C1316" w14:textId="77777777" w:rsidR="00A73851" w:rsidRPr="00A73851" w:rsidRDefault="00A73851" w:rsidP="009232B3">
      <w:pPr>
        <w:pStyle w:val="ListParagraph"/>
        <w:numPr>
          <w:ilvl w:val="0"/>
          <w:numId w:val="17"/>
        </w:numPr>
        <w:spacing w:after="0"/>
        <w:jc w:val="both"/>
        <w:rPr>
          <w:rFonts w:cs="Times New Roman"/>
          <w:b/>
          <w:bCs/>
          <w:szCs w:val="26"/>
          <w:lang w:val="en-CA"/>
        </w:rPr>
      </w:pPr>
      <w:r w:rsidRPr="00A73851">
        <w:rPr>
          <w:rFonts w:cs="Times New Roman"/>
          <w:szCs w:val="26"/>
        </w:rPr>
        <w:t>Giảng viên có thể đặt mật khẩu mới nếu bị quen mật khẩu khi dăng nhập</w:t>
      </w:r>
    </w:p>
    <w:p w14:paraId="26151899" w14:textId="5C6631D0" w:rsidR="00A73851" w:rsidRPr="004540B9" w:rsidRDefault="00201B97" w:rsidP="001D350F">
      <w:pPr>
        <w:pStyle w:val="Heading3"/>
      </w:pPr>
      <w:bookmarkStart w:id="119" w:name="_Toc216021600"/>
      <w:bookmarkStart w:id="120" w:name="_Toc216022581"/>
      <w:bookmarkStart w:id="121" w:name="_Toc216088376"/>
      <w:r>
        <w:t>2</w:t>
      </w:r>
      <w:r w:rsidRPr="004540B9">
        <w:t>.1.3 Chức năng của quản trị viên hệ thống</w:t>
      </w:r>
      <w:bookmarkEnd w:id="119"/>
      <w:bookmarkEnd w:id="120"/>
      <w:bookmarkEnd w:id="121"/>
    </w:p>
    <w:p w14:paraId="125D64C0" w14:textId="77777777" w:rsidR="00A73851" w:rsidRPr="00A73851" w:rsidRDefault="00A73851" w:rsidP="009232B3">
      <w:pPr>
        <w:pStyle w:val="ListParagraph"/>
        <w:numPr>
          <w:ilvl w:val="0"/>
          <w:numId w:val="18"/>
        </w:numPr>
        <w:spacing w:after="0"/>
        <w:jc w:val="both"/>
        <w:rPr>
          <w:rFonts w:cs="Times New Roman"/>
          <w:b/>
          <w:bCs/>
          <w:szCs w:val="26"/>
          <w:lang w:val="en-CA"/>
        </w:rPr>
      </w:pPr>
      <w:r w:rsidRPr="00A73851">
        <w:rPr>
          <w:rFonts w:cs="Times New Roman"/>
          <w:szCs w:val="26"/>
        </w:rPr>
        <w:t>Quản trị viên quản lý toàn bộ tài khoản sinh viên và giảng viên có thể xóa tài khoản người dùng</w:t>
      </w:r>
    </w:p>
    <w:p w14:paraId="23EED1F3" w14:textId="77777777" w:rsidR="00A73851" w:rsidRPr="00A73851" w:rsidRDefault="00A73851" w:rsidP="009232B3">
      <w:pPr>
        <w:pStyle w:val="ListParagraph"/>
        <w:numPr>
          <w:ilvl w:val="0"/>
          <w:numId w:val="18"/>
        </w:numPr>
        <w:spacing w:after="0"/>
        <w:jc w:val="both"/>
        <w:rPr>
          <w:rFonts w:cs="Times New Roman"/>
          <w:b/>
          <w:bCs/>
          <w:szCs w:val="26"/>
          <w:lang w:val="en-CA"/>
        </w:rPr>
      </w:pPr>
      <w:r w:rsidRPr="00A73851">
        <w:rPr>
          <w:rFonts w:cs="Times New Roman"/>
          <w:szCs w:val="26"/>
        </w:rPr>
        <w:t>Hệ thống hỗ trợ quản lý danh sách lớp học, thêm lớp học, phân công giảng viên, thêm sinh viên vào lớp, thay đổi trạng thái lớp, xóa lớp</w:t>
      </w:r>
    </w:p>
    <w:p w14:paraId="1BF91399" w14:textId="77777777" w:rsidR="00A73851" w:rsidRPr="00A73851" w:rsidRDefault="00A73851" w:rsidP="009232B3">
      <w:pPr>
        <w:pStyle w:val="ListParagraph"/>
        <w:numPr>
          <w:ilvl w:val="0"/>
          <w:numId w:val="18"/>
        </w:numPr>
        <w:spacing w:after="0"/>
        <w:jc w:val="both"/>
        <w:rPr>
          <w:rFonts w:cs="Times New Roman"/>
          <w:b/>
          <w:bCs/>
          <w:szCs w:val="26"/>
          <w:lang w:val="en-CA"/>
        </w:rPr>
      </w:pPr>
      <w:r w:rsidRPr="00A73851">
        <w:rPr>
          <w:rFonts w:cs="Times New Roman"/>
          <w:szCs w:val="26"/>
        </w:rPr>
        <w:t>Giảng viên có nhiệm vụ thêm sửa xóa lịch học cho từng lớp</w:t>
      </w:r>
    </w:p>
    <w:p w14:paraId="3D719086" w14:textId="77777777" w:rsidR="00A73851" w:rsidRPr="00A73851" w:rsidRDefault="00A73851" w:rsidP="009232B3">
      <w:pPr>
        <w:pStyle w:val="ListParagraph"/>
        <w:numPr>
          <w:ilvl w:val="0"/>
          <w:numId w:val="18"/>
        </w:numPr>
        <w:spacing w:after="0"/>
        <w:jc w:val="both"/>
        <w:rPr>
          <w:rFonts w:cs="Times New Roman"/>
          <w:b/>
          <w:bCs/>
          <w:szCs w:val="26"/>
          <w:lang w:val="en-CA"/>
        </w:rPr>
      </w:pPr>
      <w:r w:rsidRPr="00A73851">
        <w:rPr>
          <w:rFonts w:cs="Times New Roman"/>
          <w:szCs w:val="26"/>
        </w:rPr>
        <w:t xml:space="preserve">Quản trị viên quản lý các thiết bị điểm danh ESP32 – AS608 có thể thêm thiết bị mới, sửa, xóa, cập nhật trạng thái của thiết bị </w:t>
      </w:r>
    </w:p>
    <w:p w14:paraId="48C24A82" w14:textId="1DDB0017" w:rsidR="00A73851" w:rsidRPr="004540B9" w:rsidRDefault="00201B97" w:rsidP="001D350F">
      <w:pPr>
        <w:pStyle w:val="Heading3"/>
      </w:pPr>
      <w:bookmarkStart w:id="122" w:name="_Toc216021601"/>
      <w:bookmarkStart w:id="123" w:name="_Toc216022582"/>
      <w:bookmarkStart w:id="124" w:name="_Toc216088377"/>
      <w:r>
        <w:t>2</w:t>
      </w:r>
      <w:r w:rsidRPr="004540B9">
        <w:t>.1.4 Chức năng toàn hệ thống</w:t>
      </w:r>
      <w:bookmarkEnd w:id="122"/>
      <w:bookmarkEnd w:id="123"/>
      <w:bookmarkEnd w:id="124"/>
    </w:p>
    <w:p w14:paraId="60B1314B" w14:textId="77777777" w:rsidR="00A73851" w:rsidRPr="00A73851" w:rsidRDefault="00A73851" w:rsidP="009232B3">
      <w:pPr>
        <w:pStyle w:val="ListParagraph"/>
        <w:numPr>
          <w:ilvl w:val="0"/>
          <w:numId w:val="19"/>
        </w:numPr>
        <w:spacing w:after="0"/>
        <w:jc w:val="both"/>
        <w:rPr>
          <w:rFonts w:cs="Times New Roman"/>
          <w:szCs w:val="26"/>
        </w:rPr>
      </w:pPr>
      <w:r w:rsidRPr="00A73851">
        <w:rPr>
          <w:rFonts w:cs="Times New Roman"/>
          <w:szCs w:val="26"/>
        </w:rPr>
        <w:t>Nhận dữ liệu điểm danh real-time từ thiết bị IoT. Thiết bị điểm danh gửi dữ liệu điểm danh ngay lập tức lên server để hệ thống Web hiển thị theo thời gian thực.</w:t>
      </w:r>
    </w:p>
    <w:p w14:paraId="08BD02CF" w14:textId="77777777" w:rsidR="00A73851" w:rsidRPr="004540B9" w:rsidRDefault="00A73851" w:rsidP="00A73851">
      <w:pPr>
        <w:spacing w:after="0" w:line="312" w:lineRule="auto"/>
        <w:rPr>
          <w:rFonts w:cs="Times New Roman"/>
          <w:szCs w:val="26"/>
        </w:rPr>
      </w:pPr>
      <w:r w:rsidRPr="004540B9">
        <w:rPr>
          <w:rFonts w:cs="Times New Roman"/>
          <w:szCs w:val="26"/>
        </w:rPr>
        <w:br w:type="page"/>
      </w:r>
    </w:p>
    <w:p w14:paraId="56217CA4" w14:textId="0DD3EEEC" w:rsidR="00A73851" w:rsidRPr="004540B9" w:rsidRDefault="00201B97" w:rsidP="00A20771">
      <w:pPr>
        <w:pStyle w:val="Heading2"/>
      </w:pPr>
      <w:bookmarkStart w:id="125" w:name="_Toc216021602"/>
      <w:bookmarkStart w:id="126" w:name="_Toc216022583"/>
      <w:bookmarkStart w:id="127" w:name="_Toc216088378"/>
      <w:r>
        <w:lastRenderedPageBreak/>
        <w:t>2</w:t>
      </w:r>
      <w:r w:rsidR="00A73851" w:rsidRPr="004540B9">
        <w:t>.2 Biểu đồ Usecase</w:t>
      </w:r>
      <w:bookmarkEnd w:id="125"/>
      <w:bookmarkEnd w:id="126"/>
      <w:bookmarkEnd w:id="127"/>
      <w:r w:rsidR="00A73851" w:rsidRPr="004540B9">
        <w:t xml:space="preserve"> </w:t>
      </w:r>
    </w:p>
    <w:p w14:paraId="5DB77751" w14:textId="2351C2B3" w:rsidR="00A73851" w:rsidRPr="00A73851" w:rsidRDefault="00A73851" w:rsidP="001D350F">
      <w:pPr>
        <w:pStyle w:val="Heading3"/>
        <w:rPr>
          <w:lang w:val="vi-VN"/>
        </w:rPr>
      </w:pPr>
      <w:bookmarkStart w:id="128" w:name="_Toc216021603"/>
      <w:bookmarkStart w:id="129" w:name="_Toc216022584"/>
      <w:bookmarkStart w:id="130" w:name="_Toc216088379"/>
      <w:r w:rsidRPr="004540B9">
        <w:rPr>
          <w:noProof/>
        </w:rPr>
        <w:drawing>
          <wp:anchor distT="0" distB="0" distL="114300" distR="114300" simplePos="0" relativeHeight="251368448" behindDoc="0" locked="0" layoutInCell="1" allowOverlap="1" wp14:anchorId="30EB6880" wp14:editId="0297A9F7">
            <wp:simplePos x="0" y="0"/>
            <wp:positionH relativeFrom="margin">
              <wp:align>right</wp:align>
            </wp:positionH>
            <wp:positionV relativeFrom="paragraph">
              <wp:posOffset>368935</wp:posOffset>
            </wp:positionV>
            <wp:extent cx="5731510" cy="5186680"/>
            <wp:effectExtent l="0" t="0" r="2540" b="0"/>
            <wp:wrapTopAndBottom/>
            <wp:docPr id="1517535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3519" name="Picture 1"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5186680"/>
                    </a:xfrm>
                    <a:prstGeom prst="rect">
                      <a:avLst/>
                    </a:prstGeom>
                  </pic:spPr>
                </pic:pic>
              </a:graphicData>
            </a:graphic>
          </wp:anchor>
        </w:drawing>
      </w:r>
      <w:r w:rsidR="00201B97">
        <w:t>2</w:t>
      </w:r>
      <w:r w:rsidRPr="004540B9">
        <w:t>.2.1 Biểu đồ Usecase tổng quát</w:t>
      </w:r>
      <w:bookmarkEnd w:id="128"/>
      <w:bookmarkEnd w:id="129"/>
      <w:bookmarkEnd w:id="130"/>
    </w:p>
    <w:p w14:paraId="6269532A" w14:textId="04188225" w:rsidR="00A73851" w:rsidRPr="00A73851" w:rsidRDefault="00A73851" w:rsidP="00201B97">
      <w:pPr>
        <w:pStyle w:val="Hinh"/>
        <w:rPr>
          <w:rFonts w:eastAsiaTheme="majorEastAsia"/>
          <w:lang w:val="en-CA"/>
        </w:rPr>
      </w:pPr>
      <w:bookmarkStart w:id="131" w:name="_Toc216041582"/>
      <w:r w:rsidRPr="00A73851">
        <w:rPr>
          <w:lang w:val="en-CA"/>
        </w:rPr>
        <w:t>Hình</w:t>
      </w:r>
      <w:r w:rsidRPr="00A73851">
        <w:t xml:space="preserve"> </w:t>
      </w:r>
      <w:r w:rsidR="00201B97">
        <w:t>2</w:t>
      </w:r>
      <w:r w:rsidRPr="00A73851">
        <w:t>.1 Biểu đồ Use Case tổng quát</w:t>
      </w:r>
      <w:bookmarkEnd w:id="131"/>
      <w:r w:rsidRPr="00A73851">
        <w:rPr>
          <w:lang w:val="en-CA"/>
        </w:rPr>
        <w:br w:type="page"/>
      </w:r>
    </w:p>
    <w:p w14:paraId="7DA84BF2" w14:textId="677A0954" w:rsidR="00A73851" w:rsidRPr="00CA525C" w:rsidRDefault="00201B97" w:rsidP="001D350F">
      <w:pPr>
        <w:pStyle w:val="Heading3"/>
      </w:pPr>
      <w:bookmarkStart w:id="132" w:name="_Toc216021604"/>
      <w:bookmarkStart w:id="133" w:name="_Toc216022585"/>
      <w:bookmarkStart w:id="134" w:name="_Toc216088380"/>
      <w:r>
        <w:lastRenderedPageBreak/>
        <w:t>2</w:t>
      </w:r>
      <w:r w:rsidR="00A73851" w:rsidRPr="00CA525C">
        <w:t>.2.2 Sơ đồ Use Case Quản trị viên</w:t>
      </w:r>
      <w:bookmarkEnd w:id="132"/>
      <w:bookmarkEnd w:id="133"/>
      <w:bookmarkEnd w:id="134"/>
      <w:r w:rsidR="00A73851" w:rsidRPr="00CA525C">
        <w:t xml:space="preserve"> </w:t>
      </w:r>
    </w:p>
    <w:p w14:paraId="3C766D03" w14:textId="558B64FA" w:rsidR="00A73851" w:rsidRPr="00CA525C" w:rsidRDefault="00CA525C" w:rsidP="00CA525C">
      <w:pPr>
        <w:pStyle w:val="Heading4"/>
        <w:rPr>
          <w:rFonts w:cs="Times New Roman"/>
          <w:color w:val="auto"/>
          <w:szCs w:val="26"/>
          <w:lang w:val="vi-VN"/>
        </w:rPr>
      </w:pPr>
      <w:r w:rsidRPr="00CA525C">
        <w:rPr>
          <w:rFonts w:cs="Times New Roman"/>
          <w:noProof/>
          <w:color w:val="auto"/>
          <w:szCs w:val="26"/>
          <w:lang w:val="en-US"/>
        </w:rPr>
        <w:drawing>
          <wp:anchor distT="0" distB="0" distL="114300" distR="114300" simplePos="0" relativeHeight="251392000" behindDoc="0" locked="0" layoutInCell="1" allowOverlap="1" wp14:anchorId="25527441" wp14:editId="65E14137">
            <wp:simplePos x="0" y="0"/>
            <wp:positionH relativeFrom="margin">
              <wp:align>left</wp:align>
            </wp:positionH>
            <wp:positionV relativeFrom="paragraph">
              <wp:posOffset>292597</wp:posOffset>
            </wp:positionV>
            <wp:extent cx="4980305" cy="6190615"/>
            <wp:effectExtent l="0" t="0" r="0" b="0"/>
            <wp:wrapTopAndBottom/>
            <wp:docPr id="492053964" name="Picture 1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3964" name="Picture 14" descr="A screenshot of a cell phon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0305" cy="6190615"/>
                    </a:xfrm>
                    <a:prstGeom prst="rect">
                      <a:avLst/>
                    </a:prstGeom>
                    <a:noFill/>
                    <a:ln>
                      <a:noFill/>
                    </a:ln>
                  </pic:spPr>
                </pic:pic>
              </a:graphicData>
            </a:graphic>
          </wp:anchor>
        </w:drawing>
      </w:r>
      <w:r w:rsidR="00201B97">
        <w:rPr>
          <w:rFonts w:cs="Times New Roman"/>
          <w:color w:val="auto"/>
          <w:szCs w:val="26"/>
          <w:lang w:val="en-CA"/>
        </w:rPr>
        <w:t>2</w:t>
      </w:r>
      <w:r w:rsidR="00A73851" w:rsidRPr="00CA525C">
        <w:rPr>
          <w:rFonts w:cs="Times New Roman"/>
          <w:color w:val="auto"/>
          <w:szCs w:val="26"/>
          <w:lang w:val="en-CA"/>
        </w:rPr>
        <w:t xml:space="preserve">.2.2.1 Use Case quản lý lớp học </w:t>
      </w:r>
    </w:p>
    <w:p w14:paraId="772C314F" w14:textId="3685EDF6" w:rsidR="00CA525C" w:rsidRPr="00CA525C" w:rsidRDefault="00CA525C" w:rsidP="00CA525C">
      <w:pPr>
        <w:pStyle w:val="Hinh"/>
      </w:pPr>
      <w:bookmarkStart w:id="135" w:name="_Toc216041583"/>
      <w:r>
        <w:t xml:space="preserve">Hình </w:t>
      </w:r>
      <w:r w:rsidR="00201B97">
        <w:t>2</w:t>
      </w:r>
      <w:r>
        <w:t xml:space="preserve">.2 </w:t>
      </w:r>
      <w:r w:rsidRPr="00CA525C">
        <w:t xml:space="preserve">Biểu đồ quản lý lớp học </w:t>
      </w:r>
      <w:r>
        <w:t>c</w:t>
      </w:r>
      <w:r w:rsidRPr="00CA525C">
        <w:t>ủa quản trị viên</w:t>
      </w:r>
      <w:bookmarkEnd w:id="135"/>
    </w:p>
    <w:p w14:paraId="5D1B1BE6" w14:textId="77777777" w:rsidR="00CA525C" w:rsidRDefault="00CA525C" w:rsidP="00CA525C">
      <w:pPr>
        <w:pStyle w:val="Heading4"/>
        <w:rPr>
          <w:rFonts w:cs="Times New Roman"/>
          <w:color w:val="auto"/>
          <w:szCs w:val="26"/>
          <w:lang w:val="vi-VN"/>
        </w:rPr>
      </w:pPr>
    </w:p>
    <w:p w14:paraId="54207F1F" w14:textId="5167DF76" w:rsidR="00CA525C" w:rsidRDefault="00CA525C" w:rsidP="00CA525C">
      <w:pPr>
        <w:pStyle w:val="Heading4"/>
        <w:rPr>
          <w:rFonts w:cs="Times New Roman"/>
          <w:color w:val="auto"/>
          <w:szCs w:val="26"/>
          <w:lang w:val="vi-VN"/>
        </w:rPr>
      </w:pPr>
    </w:p>
    <w:p w14:paraId="1A230AEE" w14:textId="77777777" w:rsidR="00CA525C" w:rsidRPr="00CA525C" w:rsidRDefault="00CA525C" w:rsidP="00CA525C">
      <w:pPr>
        <w:rPr>
          <w:lang w:val="vi-VN"/>
        </w:rPr>
      </w:pPr>
    </w:p>
    <w:p w14:paraId="2640EDB9" w14:textId="3E40550B" w:rsidR="00A73851" w:rsidRDefault="00CA525C" w:rsidP="00CA525C">
      <w:pPr>
        <w:pStyle w:val="Heading4"/>
        <w:rPr>
          <w:rFonts w:cs="Times New Roman"/>
          <w:color w:val="auto"/>
          <w:szCs w:val="26"/>
          <w:lang w:val="vi-VN"/>
        </w:rPr>
      </w:pPr>
      <w:r w:rsidRPr="004540B9">
        <w:rPr>
          <w:rFonts w:cs="Times New Roman"/>
          <w:b/>
          <w:bCs/>
          <w:i w:val="0"/>
          <w:iCs w:val="0"/>
          <w:noProof/>
          <w:szCs w:val="26"/>
          <w:lang w:val="en-CA"/>
        </w:rPr>
        <w:lastRenderedPageBreak/>
        <w:drawing>
          <wp:anchor distT="0" distB="0" distL="114300" distR="114300" simplePos="0" relativeHeight="251419648" behindDoc="0" locked="0" layoutInCell="1" allowOverlap="1" wp14:anchorId="4E4B7254" wp14:editId="3BE8D972">
            <wp:simplePos x="0" y="0"/>
            <wp:positionH relativeFrom="margin">
              <wp:align>center</wp:align>
            </wp:positionH>
            <wp:positionV relativeFrom="margin">
              <wp:posOffset>296515</wp:posOffset>
            </wp:positionV>
            <wp:extent cx="4941570" cy="3446780"/>
            <wp:effectExtent l="0" t="0" r="0" b="0"/>
            <wp:wrapTopAndBottom/>
            <wp:docPr id="1162549163"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9163" name="Picture 16" descr="A screenshot of a computer screen&#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41570" cy="3446780"/>
                    </a:xfrm>
                    <a:prstGeom prst="rect">
                      <a:avLst/>
                    </a:prstGeom>
                    <a:noFill/>
                  </pic:spPr>
                </pic:pic>
              </a:graphicData>
            </a:graphic>
          </wp:anchor>
        </w:drawing>
      </w:r>
      <w:r w:rsidR="00201B97">
        <w:rPr>
          <w:rFonts w:cs="Times New Roman"/>
          <w:color w:val="auto"/>
          <w:szCs w:val="26"/>
          <w:lang w:val="en-CA"/>
        </w:rPr>
        <w:t>2</w:t>
      </w:r>
      <w:r w:rsidR="00A73851" w:rsidRPr="00CA525C">
        <w:rPr>
          <w:rFonts w:cs="Times New Roman"/>
          <w:color w:val="auto"/>
          <w:szCs w:val="26"/>
          <w:lang w:val="en-CA"/>
        </w:rPr>
        <w:t xml:space="preserve">.2.2.2 Use Case quản lý sinh viên trong lớp </w:t>
      </w:r>
    </w:p>
    <w:p w14:paraId="45E36D11" w14:textId="658DC0FC" w:rsidR="00CA525C" w:rsidRDefault="00D734D0" w:rsidP="00CA525C">
      <w:pPr>
        <w:pStyle w:val="Hinh"/>
      </w:pPr>
      <w:bookmarkStart w:id="136" w:name="_Toc216041584"/>
      <w:r>
        <w:rPr>
          <w:lang w:val="en-US"/>
        </w:rPr>
        <w:tab/>
      </w:r>
      <w:r>
        <w:rPr>
          <w:lang w:val="en-US"/>
        </w:rPr>
        <w:tab/>
      </w:r>
      <w:r w:rsidR="00CA525C">
        <w:t xml:space="preserve">Hình </w:t>
      </w:r>
      <w:r w:rsidR="00201B97">
        <w:t>2</w:t>
      </w:r>
      <w:r w:rsidR="00CA525C">
        <w:t xml:space="preserve">.3 </w:t>
      </w:r>
      <w:r w:rsidR="00CA525C" w:rsidRPr="00CA525C">
        <w:t>Biểu đồ quản lý sinh viên trong lớp của quản trị viên</w:t>
      </w:r>
      <w:bookmarkEnd w:id="136"/>
    </w:p>
    <w:p w14:paraId="47B6CF5F" w14:textId="225F1C37" w:rsidR="00A73851" w:rsidRPr="00CA525C" w:rsidRDefault="00CA525C" w:rsidP="00CA525C">
      <w:pPr>
        <w:ind w:firstLine="0"/>
        <w:rPr>
          <w:rFonts w:cs="Times New Roman"/>
          <w:i/>
          <w:iCs/>
          <w:szCs w:val="26"/>
          <w:lang w:val="vi-VN"/>
        </w:rPr>
      </w:pPr>
      <w:r w:rsidRPr="00CA525C">
        <w:rPr>
          <w:rFonts w:cs="Times New Roman"/>
          <w:i/>
          <w:iCs/>
          <w:noProof/>
          <w:szCs w:val="26"/>
          <w:lang w:val="en-US"/>
        </w:rPr>
        <w:drawing>
          <wp:anchor distT="0" distB="0" distL="114300" distR="114300" simplePos="0" relativeHeight="251445248" behindDoc="0" locked="0" layoutInCell="1" allowOverlap="1" wp14:anchorId="6A5A8070" wp14:editId="62D60CAE">
            <wp:simplePos x="0" y="0"/>
            <wp:positionH relativeFrom="margin">
              <wp:posOffset>734060</wp:posOffset>
            </wp:positionH>
            <wp:positionV relativeFrom="margin">
              <wp:posOffset>4317365</wp:posOffset>
            </wp:positionV>
            <wp:extent cx="4583430" cy="3648075"/>
            <wp:effectExtent l="0" t="0" r="0" b="0"/>
            <wp:wrapTopAndBottom/>
            <wp:docPr id="2115069759" name="Picture 13" descr="A black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9759" name="Picture 13" descr="A black screen with white oval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343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1B97">
        <w:rPr>
          <w:rFonts w:cs="Times New Roman"/>
          <w:i/>
          <w:iCs/>
          <w:szCs w:val="26"/>
          <w:lang w:val="en-CA"/>
        </w:rPr>
        <w:t>2</w:t>
      </w:r>
      <w:r w:rsidR="00A73851" w:rsidRPr="00CA525C">
        <w:rPr>
          <w:rFonts w:cs="Times New Roman"/>
          <w:i/>
          <w:iCs/>
          <w:szCs w:val="26"/>
          <w:lang w:val="en-CA"/>
        </w:rPr>
        <w:t>.2.2.3 Use Case quản lý người dùng</w:t>
      </w:r>
    </w:p>
    <w:p w14:paraId="4B3E3E56" w14:textId="48B165E6" w:rsidR="00A73851" w:rsidRPr="00CA525C" w:rsidRDefault="00D734D0" w:rsidP="00CA525C">
      <w:pPr>
        <w:pStyle w:val="Hinh"/>
        <w:rPr>
          <w:b/>
          <w:bCs/>
          <w:i/>
          <w:iCs/>
        </w:rPr>
      </w:pPr>
      <w:bookmarkStart w:id="137" w:name="_Toc216041585"/>
      <w:r>
        <w:rPr>
          <w:lang w:val="en-US"/>
        </w:rPr>
        <w:tab/>
      </w:r>
      <w:r w:rsidR="00CA525C" w:rsidRPr="00CA525C">
        <w:t xml:space="preserve">Hình </w:t>
      </w:r>
      <w:r w:rsidR="00201B97">
        <w:t>2</w:t>
      </w:r>
      <w:r w:rsidR="00CA525C" w:rsidRPr="00CA525C">
        <w:t>.4</w:t>
      </w:r>
      <w:r w:rsidR="00CA525C">
        <w:rPr>
          <w:b/>
          <w:bCs/>
        </w:rPr>
        <w:t xml:space="preserve"> </w:t>
      </w:r>
      <w:r w:rsidR="00CA525C" w:rsidRPr="00207FCE">
        <w:t>Use case quản lý người dùng của quản trị viên</w:t>
      </w:r>
      <w:bookmarkEnd w:id="137"/>
    </w:p>
    <w:p w14:paraId="2DEA4661" w14:textId="25D1A447" w:rsidR="00A73851" w:rsidRPr="00CA525C" w:rsidRDefault="00D734D0" w:rsidP="00CA525C">
      <w:pPr>
        <w:ind w:firstLine="0"/>
        <w:rPr>
          <w:rFonts w:cs="Times New Roman"/>
          <w:i/>
          <w:iCs/>
          <w:vanish/>
          <w:szCs w:val="26"/>
          <w:lang w:val="vi-VN"/>
        </w:rPr>
      </w:pPr>
      <w:r w:rsidRPr="004540B9">
        <w:rPr>
          <w:rFonts w:cs="Times New Roman"/>
          <w:b/>
          <w:bCs/>
          <w:i/>
          <w:iCs/>
          <w:noProof/>
          <w:szCs w:val="26"/>
          <w:lang w:val="en-CA"/>
        </w:rPr>
        <w:lastRenderedPageBreak/>
        <w:drawing>
          <wp:anchor distT="0" distB="0" distL="114300" distR="114300" simplePos="0" relativeHeight="251096064" behindDoc="0" locked="0" layoutInCell="1" allowOverlap="1" wp14:anchorId="2A3F363D" wp14:editId="1FDE3F8B">
            <wp:simplePos x="0" y="0"/>
            <wp:positionH relativeFrom="margin">
              <wp:align>center</wp:align>
            </wp:positionH>
            <wp:positionV relativeFrom="page">
              <wp:posOffset>1361993</wp:posOffset>
            </wp:positionV>
            <wp:extent cx="4533900" cy="3524250"/>
            <wp:effectExtent l="0" t="0" r="0" b="0"/>
            <wp:wrapTopAndBottom/>
            <wp:docPr id="17096313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31396" name="Picture 1"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533900" cy="3524250"/>
                    </a:xfrm>
                    <a:prstGeom prst="rect">
                      <a:avLst/>
                    </a:prstGeom>
                  </pic:spPr>
                </pic:pic>
              </a:graphicData>
            </a:graphic>
          </wp:anchor>
        </w:drawing>
      </w:r>
    </w:p>
    <w:p w14:paraId="0F9AC89D" w14:textId="77777777" w:rsidR="00A73851" w:rsidRPr="00CA525C" w:rsidRDefault="00A73851" w:rsidP="009232B3">
      <w:pPr>
        <w:numPr>
          <w:ilvl w:val="0"/>
          <w:numId w:val="15"/>
        </w:numPr>
        <w:spacing w:after="200"/>
        <w:ind w:firstLine="720"/>
        <w:rPr>
          <w:rFonts w:cs="Times New Roman"/>
          <w:i/>
          <w:iCs/>
          <w:vanish/>
          <w:szCs w:val="26"/>
          <w:lang w:val="en-CA"/>
        </w:rPr>
      </w:pPr>
    </w:p>
    <w:p w14:paraId="400EEC8D" w14:textId="77777777" w:rsidR="00A73851" w:rsidRPr="00CA525C" w:rsidRDefault="00A73851" w:rsidP="009232B3">
      <w:pPr>
        <w:numPr>
          <w:ilvl w:val="1"/>
          <w:numId w:val="15"/>
        </w:numPr>
        <w:spacing w:after="200"/>
        <w:ind w:firstLine="720"/>
        <w:rPr>
          <w:rFonts w:cs="Times New Roman"/>
          <w:i/>
          <w:iCs/>
          <w:vanish/>
          <w:szCs w:val="26"/>
          <w:lang w:val="en-CA"/>
        </w:rPr>
      </w:pPr>
    </w:p>
    <w:p w14:paraId="1795BBEF" w14:textId="77777777" w:rsidR="00A73851" w:rsidRPr="00CA525C" w:rsidRDefault="00A73851" w:rsidP="009232B3">
      <w:pPr>
        <w:numPr>
          <w:ilvl w:val="1"/>
          <w:numId w:val="15"/>
        </w:numPr>
        <w:spacing w:after="200"/>
        <w:ind w:firstLine="720"/>
        <w:rPr>
          <w:rFonts w:cs="Times New Roman"/>
          <w:i/>
          <w:iCs/>
          <w:vanish/>
          <w:szCs w:val="26"/>
          <w:lang w:val="en-CA"/>
        </w:rPr>
      </w:pPr>
    </w:p>
    <w:p w14:paraId="66578A13" w14:textId="77777777" w:rsidR="00A73851" w:rsidRPr="00CA525C" w:rsidRDefault="00A73851" w:rsidP="009232B3">
      <w:pPr>
        <w:numPr>
          <w:ilvl w:val="2"/>
          <w:numId w:val="15"/>
        </w:numPr>
        <w:spacing w:after="200"/>
        <w:ind w:firstLine="720"/>
        <w:rPr>
          <w:rFonts w:cs="Times New Roman"/>
          <w:i/>
          <w:iCs/>
          <w:vanish/>
          <w:szCs w:val="26"/>
          <w:lang w:val="en-CA"/>
        </w:rPr>
      </w:pPr>
    </w:p>
    <w:p w14:paraId="0ABFEC0B" w14:textId="48FA0D73" w:rsidR="003D1161" w:rsidRPr="003D1161" w:rsidRDefault="00201B97" w:rsidP="003D1161">
      <w:pPr>
        <w:pStyle w:val="Heading4"/>
        <w:ind w:left="1134" w:hanging="425"/>
        <w:rPr>
          <w:rFonts w:cs="Times New Roman"/>
          <w:color w:val="auto"/>
          <w:szCs w:val="26"/>
          <w:lang w:val="vi-VN"/>
        </w:rPr>
      </w:pPr>
      <w:r>
        <w:rPr>
          <w:rFonts w:cs="Times New Roman"/>
          <w:color w:val="auto"/>
          <w:szCs w:val="26"/>
          <w:lang w:val="en-CA"/>
        </w:rPr>
        <w:t>2</w:t>
      </w:r>
      <w:r w:rsidR="00A73851" w:rsidRPr="00CA525C">
        <w:rPr>
          <w:rFonts w:cs="Times New Roman"/>
          <w:color w:val="auto"/>
          <w:szCs w:val="26"/>
          <w:lang w:val="en-CA"/>
        </w:rPr>
        <w:t>.2.2.4 Use case quản lý thiết bị điểm danh</w:t>
      </w:r>
      <w:bookmarkStart w:id="138" w:name="_Toc216041586"/>
    </w:p>
    <w:p w14:paraId="019FF174" w14:textId="0FFBAFA0" w:rsidR="00CA525C" w:rsidRDefault="00D734D0" w:rsidP="00CA525C">
      <w:pPr>
        <w:pStyle w:val="Hinh"/>
      </w:pPr>
      <w:r>
        <w:rPr>
          <w:lang w:val="en-US"/>
        </w:rPr>
        <w:tab/>
      </w:r>
      <w:r>
        <w:rPr>
          <w:lang w:val="en-US"/>
        </w:rPr>
        <w:tab/>
      </w:r>
      <w:r w:rsidR="00CA525C">
        <w:t xml:space="preserve">Hình </w:t>
      </w:r>
      <w:r w:rsidR="00201B97">
        <w:t>2</w:t>
      </w:r>
      <w:r w:rsidR="00CA525C">
        <w:t xml:space="preserve">.5 </w:t>
      </w:r>
      <w:r w:rsidR="00CA525C" w:rsidRPr="004540B9">
        <w:t>Use case quản lý thiết bị của quản trị viên</w:t>
      </w:r>
      <w:bookmarkStart w:id="139" w:name="_Toc216021605"/>
      <w:bookmarkStart w:id="140" w:name="_Toc216022586"/>
      <w:bookmarkEnd w:id="138"/>
    </w:p>
    <w:p w14:paraId="3BAEAC18" w14:textId="74D3D49B" w:rsidR="00A73851" w:rsidRPr="004540B9" w:rsidRDefault="00201B97" w:rsidP="001D350F">
      <w:pPr>
        <w:pStyle w:val="Heading3"/>
      </w:pPr>
      <w:bookmarkStart w:id="141" w:name="_Toc216088381"/>
      <w:r>
        <w:t>2</w:t>
      </w:r>
      <w:r w:rsidR="00A73851" w:rsidRPr="004540B9">
        <w:t>.</w:t>
      </w:r>
      <w:r w:rsidR="00A73851">
        <w:t>2</w:t>
      </w:r>
      <w:r w:rsidR="00A73851" w:rsidRPr="004540B9">
        <w:t>.3 Sơ đồ Use Case của giảng viên</w:t>
      </w:r>
      <w:bookmarkEnd w:id="139"/>
      <w:bookmarkEnd w:id="140"/>
      <w:bookmarkEnd w:id="141"/>
    </w:p>
    <w:p w14:paraId="370CE1BF" w14:textId="206AA88C" w:rsidR="00A73851" w:rsidRDefault="00A73851" w:rsidP="00CA525C">
      <w:pPr>
        <w:pStyle w:val="Heading4"/>
        <w:rPr>
          <w:rFonts w:cs="Times New Roman"/>
          <w:lang w:val="vi-VN"/>
        </w:rPr>
      </w:pPr>
      <w:r w:rsidRPr="00CA525C">
        <w:rPr>
          <w:rFonts w:cs="Times New Roman"/>
          <w:noProof/>
          <w:color w:val="auto"/>
          <w:lang w:val="en-CA"/>
        </w:rPr>
        <w:drawing>
          <wp:anchor distT="0" distB="0" distL="114300" distR="114300" simplePos="0" relativeHeight="251192320" behindDoc="0" locked="0" layoutInCell="1" allowOverlap="1" wp14:anchorId="52244CE0" wp14:editId="5C55D9F4">
            <wp:simplePos x="0" y="0"/>
            <wp:positionH relativeFrom="margin">
              <wp:posOffset>561340</wp:posOffset>
            </wp:positionH>
            <wp:positionV relativeFrom="paragraph">
              <wp:posOffset>402590</wp:posOffset>
            </wp:positionV>
            <wp:extent cx="4378265" cy="2986548"/>
            <wp:effectExtent l="0" t="0" r="3810" b="4445"/>
            <wp:wrapTopAndBottom/>
            <wp:docPr id="82353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0" name="Picture 1" descr="A screenshot of a computer screen&#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378265" cy="2986548"/>
                    </a:xfrm>
                    <a:prstGeom prst="rect">
                      <a:avLst/>
                    </a:prstGeom>
                  </pic:spPr>
                </pic:pic>
              </a:graphicData>
            </a:graphic>
          </wp:anchor>
        </w:drawing>
      </w:r>
      <w:r w:rsidR="00201B97">
        <w:rPr>
          <w:rFonts w:cs="Times New Roman"/>
          <w:color w:val="auto"/>
          <w:lang w:val="en-CA"/>
        </w:rPr>
        <w:t>2</w:t>
      </w:r>
      <w:r w:rsidRPr="00CA525C">
        <w:rPr>
          <w:rFonts w:cs="Times New Roman"/>
          <w:color w:val="auto"/>
          <w:lang w:val="en-CA"/>
        </w:rPr>
        <w:t>.2.3.1 Use case quản lý lớp học</w:t>
      </w:r>
      <w:r w:rsidRPr="00CA525C">
        <w:rPr>
          <w:rFonts w:cs="Times New Roman"/>
          <w:lang w:val="en-CA"/>
        </w:rPr>
        <w:t xml:space="preserve"> </w:t>
      </w:r>
    </w:p>
    <w:p w14:paraId="6F352CCF" w14:textId="242362CC" w:rsidR="00CA525C" w:rsidRPr="00CA525C" w:rsidRDefault="00D734D0" w:rsidP="00CA525C">
      <w:pPr>
        <w:pStyle w:val="Hinh"/>
      </w:pPr>
      <w:bookmarkStart w:id="142" w:name="_Toc216041587"/>
      <w:r>
        <w:rPr>
          <w:lang w:val="en-US"/>
        </w:rPr>
        <w:tab/>
      </w:r>
      <w:r w:rsidR="00CA525C">
        <w:t xml:space="preserve">Hình </w:t>
      </w:r>
      <w:r w:rsidR="00201B97">
        <w:t>2</w:t>
      </w:r>
      <w:r w:rsidR="00CA525C">
        <w:t xml:space="preserve">.6 </w:t>
      </w:r>
      <w:r w:rsidR="00CA525C" w:rsidRPr="00CA525C">
        <w:t>Use case quản lý lớp học của giảng viên</w:t>
      </w:r>
      <w:bookmarkEnd w:id="142"/>
    </w:p>
    <w:p w14:paraId="043D2BBD" w14:textId="43A9733F" w:rsidR="00A73851" w:rsidRDefault="00CA525C" w:rsidP="00CA525C">
      <w:pPr>
        <w:pStyle w:val="Heading4"/>
        <w:rPr>
          <w:rFonts w:cs="Times New Roman"/>
          <w:bCs/>
          <w:color w:val="auto"/>
          <w:szCs w:val="26"/>
          <w:lang w:val="vi-VN"/>
        </w:rPr>
      </w:pPr>
      <w:r w:rsidRPr="00CA525C">
        <w:rPr>
          <w:rFonts w:cs="Times New Roman"/>
          <w:bCs/>
          <w:noProof/>
          <w:color w:val="auto"/>
          <w:szCs w:val="26"/>
          <w:lang w:val="en-CA"/>
        </w:rPr>
        <w:lastRenderedPageBreak/>
        <w:drawing>
          <wp:anchor distT="0" distB="0" distL="114300" distR="114300" simplePos="0" relativeHeight="251163648" behindDoc="0" locked="0" layoutInCell="1" allowOverlap="1" wp14:anchorId="04176C7A" wp14:editId="1C96F70A">
            <wp:simplePos x="0" y="0"/>
            <wp:positionH relativeFrom="page">
              <wp:posOffset>1709420</wp:posOffset>
            </wp:positionH>
            <wp:positionV relativeFrom="paragraph">
              <wp:posOffset>255905</wp:posOffset>
            </wp:positionV>
            <wp:extent cx="4063365" cy="3693160"/>
            <wp:effectExtent l="0" t="0" r="0" b="2540"/>
            <wp:wrapTopAndBottom/>
            <wp:docPr id="505166314"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6314" name="Picture 1" descr="A diagram of a person with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063365" cy="3693160"/>
                    </a:xfrm>
                    <a:prstGeom prst="rect">
                      <a:avLst/>
                    </a:prstGeom>
                  </pic:spPr>
                </pic:pic>
              </a:graphicData>
            </a:graphic>
            <wp14:sizeRelH relativeFrom="margin">
              <wp14:pctWidth>0</wp14:pctWidth>
            </wp14:sizeRelH>
            <wp14:sizeRelV relativeFrom="margin">
              <wp14:pctHeight>0</wp14:pctHeight>
            </wp14:sizeRelV>
          </wp:anchor>
        </w:drawing>
      </w:r>
      <w:r w:rsidR="00201B97">
        <w:rPr>
          <w:rFonts w:cs="Times New Roman"/>
          <w:bCs/>
          <w:color w:val="auto"/>
          <w:szCs w:val="26"/>
          <w:lang w:val="en-CA"/>
        </w:rPr>
        <w:t>2</w:t>
      </w:r>
      <w:r w:rsidR="00A73851" w:rsidRPr="00CA525C">
        <w:rPr>
          <w:rFonts w:cs="Times New Roman"/>
          <w:bCs/>
          <w:color w:val="auto"/>
          <w:szCs w:val="26"/>
          <w:lang w:val="en-CA"/>
        </w:rPr>
        <w:t>.2.3.2 Use case quản lý điểm</w:t>
      </w:r>
    </w:p>
    <w:p w14:paraId="48A60FF6" w14:textId="453EC020" w:rsidR="00CA525C" w:rsidRDefault="00CA525C" w:rsidP="00CA525C">
      <w:pPr>
        <w:pStyle w:val="Hinh"/>
      </w:pPr>
      <w:bookmarkStart w:id="143" w:name="_Toc216041588"/>
      <w:r>
        <w:t xml:space="preserve">Hình </w:t>
      </w:r>
      <w:r w:rsidR="00201B97">
        <w:t>2</w:t>
      </w:r>
      <w:r>
        <w:t xml:space="preserve">.7 </w:t>
      </w:r>
      <w:r w:rsidRPr="004540B9">
        <w:t>Use case quản lý điểm số của giảng viên</w:t>
      </w:r>
      <w:bookmarkEnd w:id="143"/>
    </w:p>
    <w:p w14:paraId="39C3B2D9" w14:textId="01CDCF1D" w:rsidR="00A73851" w:rsidRDefault="00CA525C" w:rsidP="00CA525C">
      <w:pPr>
        <w:ind w:firstLine="0"/>
        <w:rPr>
          <w:rFonts w:cs="Times New Roman"/>
          <w:bCs/>
          <w:i/>
          <w:iCs/>
          <w:szCs w:val="26"/>
          <w:lang w:val="vi-VN"/>
        </w:rPr>
      </w:pPr>
      <w:r w:rsidRPr="00CA525C">
        <w:rPr>
          <w:rFonts w:cs="Times New Roman"/>
          <w:bCs/>
          <w:i/>
          <w:iCs/>
          <w:noProof/>
          <w:szCs w:val="26"/>
          <w:lang w:val="en-CA"/>
        </w:rPr>
        <w:drawing>
          <wp:anchor distT="0" distB="0" distL="114300" distR="114300" simplePos="0" relativeHeight="251235328" behindDoc="0" locked="0" layoutInCell="1" allowOverlap="1" wp14:anchorId="31CD2E8D" wp14:editId="78CDB205">
            <wp:simplePos x="0" y="0"/>
            <wp:positionH relativeFrom="margin">
              <wp:posOffset>365760</wp:posOffset>
            </wp:positionH>
            <wp:positionV relativeFrom="paragraph">
              <wp:posOffset>309880</wp:posOffset>
            </wp:positionV>
            <wp:extent cx="4105275" cy="3178810"/>
            <wp:effectExtent l="0" t="0" r="9525" b="2540"/>
            <wp:wrapTopAndBottom/>
            <wp:docPr id="17787206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0685" name="Picture 1" descr="A screenshot of a computer screen&#10;&#10;AI-generated content may be incorrect."/>
                    <pic:cNvPicPr/>
                  </pic:nvPicPr>
                  <pic:blipFill rotWithShape="1">
                    <a:blip r:embed="rId32">
                      <a:extLst>
                        <a:ext uri="{28A0092B-C50C-407E-A947-70E740481C1C}">
                          <a14:useLocalDpi xmlns:a14="http://schemas.microsoft.com/office/drawing/2010/main" val="0"/>
                        </a:ext>
                      </a:extLst>
                    </a:blip>
                    <a:srcRect t="4288"/>
                    <a:stretch>
                      <a:fillRect/>
                    </a:stretch>
                  </pic:blipFill>
                  <pic:spPr bwMode="auto">
                    <a:xfrm>
                      <a:off x="0" y="0"/>
                      <a:ext cx="4105275" cy="31788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01B97">
        <w:rPr>
          <w:rFonts w:cs="Times New Roman"/>
          <w:bCs/>
          <w:i/>
          <w:iCs/>
          <w:szCs w:val="26"/>
          <w:lang w:val="en-CA"/>
        </w:rPr>
        <w:t>2</w:t>
      </w:r>
      <w:r w:rsidR="00A73851" w:rsidRPr="00CA525C">
        <w:rPr>
          <w:rFonts w:cs="Times New Roman"/>
          <w:bCs/>
          <w:i/>
          <w:iCs/>
          <w:szCs w:val="26"/>
          <w:lang w:val="en-CA"/>
        </w:rPr>
        <w:t>.2.3.3 Use case quản lý điểm danh</w:t>
      </w:r>
    </w:p>
    <w:p w14:paraId="16547590" w14:textId="439F7CB7" w:rsidR="00CA525C" w:rsidRDefault="00CA525C" w:rsidP="00CA525C">
      <w:pPr>
        <w:pStyle w:val="Hinh"/>
        <w:rPr>
          <w:noProof/>
        </w:rPr>
      </w:pPr>
      <w:bookmarkStart w:id="144" w:name="_Toc216041589"/>
      <w:r w:rsidRPr="00CA525C">
        <w:rPr>
          <w:bCs/>
        </w:rPr>
        <w:t xml:space="preserve">Hình </w:t>
      </w:r>
      <w:r w:rsidR="00201B97">
        <w:rPr>
          <w:bCs/>
        </w:rPr>
        <w:t>2</w:t>
      </w:r>
      <w:r w:rsidRPr="00CA525C">
        <w:rPr>
          <w:bCs/>
        </w:rPr>
        <w:t xml:space="preserve">.8 </w:t>
      </w:r>
      <w:r w:rsidRPr="00CA525C">
        <w:rPr>
          <w:noProof/>
        </w:rPr>
        <w:t>Use case quản lý điểm danh của giảng viên</w:t>
      </w:r>
      <w:bookmarkEnd w:id="144"/>
    </w:p>
    <w:p w14:paraId="23B109B9" w14:textId="4DD4861B" w:rsidR="00A73851" w:rsidRPr="004540B9" w:rsidRDefault="00201B97" w:rsidP="00A20771">
      <w:pPr>
        <w:pStyle w:val="Heading2"/>
      </w:pPr>
      <w:bookmarkStart w:id="145" w:name="_Toc216021606"/>
      <w:bookmarkStart w:id="146" w:name="_Toc216022587"/>
      <w:bookmarkStart w:id="147" w:name="_Toc216088382"/>
      <w:r>
        <w:lastRenderedPageBreak/>
        <w:t>2</w:t>
      </w:r>
      <w:r w:rsidR="00A73851" w:rsidRPr="004540B9">
        <w:t>.3 Các đối tượng dữ liệu</w:t>
      </w:r>
      <w:bookmarkEnd w:id="145"/>
      <w:bookmarkEnd w:id="146"/>
      <w:bookmarkEnd w:id="147"/>
    </w:p>
    <w:p w14:paraId="59CEBE58" w14:textId="7FCB269B" w:rsidR="00A73851" w:rsidRDefault="00A73851" w:rsidP="00A73851">
      <w:pPr>
        <w:ind w:firstLine="0"/>
        <w:rPr>
          <w:rFonts w:cs="Times New Roman"/>
          <w:szCs w:val="26"/>
          <w:lang w:val="vi-VN"/>
        </w:rPr>
      </w:pPr>
      <w:r>
        <w:rPr>
          <w:rFonts w:cs="Times New Roman"/>
          <w:noProof/>
          <w:szCs w:val="26"/>
        </w:rPr>
        <w:drawing>
          <wp:inline distT="0" distB="0" distL="0" distR="0" wp14:anchorId="63A68F9A" wp14:editId="56CB3272">
            <wp:extent cx="5709684" cy="6436984"/>
            <wp:effectExtent l="0" t="0" r="5715" b="2540"/>
            <wp:docPr id="10156620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2006" name="Picture 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2833" cy="6451808"/>
                    </a:xfrm>
                    <a:prstGeom prst="rect">
                      <a:avLst/>
                    </a:prstGeom>
                  </pic:spPr>
                </pic:pic>
              </a:graphicData>
            </a:graphic>
          </wp:inline>
        </w:drawing>
      </w:r>
    </w:p>
    <w:p w14:paraId="46F559E0" w14:textId="7217562F" w:rsidR="00CA525C" w:rsidRPr="00CA525C" w:rsidRDefault="00CA525C" w:rsidP="00CA525C">
      <w:pPr>
        <w:pStyle w:val="Hinh"/>
      </w:pPr>
      <w:bookmarkStart w:id="148" w:name="_Toc216041590"/>
      <w:r>
        <w:t xml:space="preserve">Hình </w:t>
      </w:r>
      <w:r w:rsidR="00201B97">
        <w:t>2</w:t>
      </w:r>
      <w:r>
        <w:t xml:space="preserve">.9 </w:t>
      </w:r>
      <w:r w:rsidRPr="004540B9">
        <w:t>Các đối tượng dữ liệu</w:t>
      </w:r>
      <w:bookmarkEnd w:id="148"/>
    </w:p>
    <w:p w14:paraId="6B692263" w14:textId="645BF455" w:rsidR="00A73851" w:rsidRPr="004540B9" w:rsidRDefault="00A73851" w:rsidP="00A20771">
      <w:pPr>
        <w:pStyle w:val="Heading2"/>
      </w:pPr>
      <w:bookmarkStart w:id="149" w:name="_Toc216021607"/>
      <w:bookmarkStart w:id="150" w:name="_Toc216022588"/>
      <w:bookmarkStart w:id="151" w:name="_Toc216088383"/>
      <w:r w:rsidRPr="004540B9">
        <w:rPr>
          <w:noProof/>
        </w:rPr>
        <w:lastRenderedPageBreak/>
        <w:drawing>
          <wp:anchor distT="0" distB="0" distL="114300" distR="114300" simplePos="0" relativeHeight="251269120" behindDoc="0" locked="0" layoutInCell="1" allowOverlap="1" wp14:anchorId="037FC58F" wp14:editId="622611E4">
            <wp:simplePos x="0" y="0"/>
            <wp:positionH relativeFrom="margin">
              <wp:align>right</wp:align>
            </wp:positionH>
            <wp:positionV relativeFrom="paragraph">
              <wp:posOffset>444803</wp:posOffset>
            </wp:positionV>
            <wp:extent cx="5731510" cy="3550920"/>
            <wp:effectExtent l="0" t="0" r="2540" b="0"/>
            <wp:wrapTopAndBottom/>
            <wp:docPr id="614032885" name="Picture 1" descr="A diagram of a computer&#10;&#10;AI-generated content may be incorrect.">
              <a:extLst xmlns:a="http://schemas.openxmlformats.org/drawingml/2006/main">
                <a:ext uri="{FF2B5EF4-FFF2-40B4-BE49-F238E27FC236}">
                  <a16:creationId xmlns:a16="http://schemas.microsoft.com/office/drawing/2014/main" id="{4FB1D838-1994-4771-AF45-45B96CF3C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2885" name="Picture 1" descr="A diagram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anchor>
        </w:drawing>
      </w:r>
      <w:r w:rsidR="00201B97">
        <w:t>2</w:t>
      </w:r>
      <w:r w:rsidRPr="004540B9">
        <w:t>.4 Các thành phần của hệ thống</w:t>
      </w:r>
      <w:bookmarkEnd w:id="149"/>
      <w:bookmarkEnd w:id="150"/>
      <w:bookmarkEnd w:id="151"/>
    </w:p>
    <w:p w14:paraId="3B5929CD" w14:textId="7B22959B" w:rsidR="00A73851" w:rsidRPr="001D350F" w:rsidRDefault="001D350F" w:rsidP="001D350F">
      <w:pPr>
        <w:pStyle w:val="Hinh"/>
      </w:pPr>
      <w:bookmarkStart w:id="152" w:name="_Toc216041591"/>
      <w:r>
        <w:rPr>
          <w:lang w:val="en-CA"/>
        </w:rPr>
        <w:t>Hình</w:t>
      </w:r>
      <w:r>
        <w:t xml:space="preserve"> </w:t>
      </w:r>
      <w:r w:rsidR="00201B97">
        <w:t>2</w:t>
      </w:r>
      <w:r>
        <w:t xml:space="preserve">.10 </w:t>
      </w:r>
      <w:r w:rsidRPr="004540B9">
        <w:t>Sơ đồ thành phần hệ thống</w:t>
      </w:r>
      <w:bookmarkEnd w:id="152"/>
    </w:p>
    <w:p w14:paraId="66A55E6F" w14:textId="77777777" w:rsidR="00A73851" w:rsidRPr="004540B9" w:rsidRDefault="00A73851" w:rsidP="00A73851">
      <w:pPr>
        <w:rPr>
          <w:rFonts w:cs="Times New Roman"/>
          <w:szCs w:val="26"/>
          <w:lang w:val="en-CA"/>
        </w:rPr>
      </w:pPr>
    </w:p>
    <w:p w14:paraId="7124B4AB" w14:textId="77777777" w:rsidR="00A73851" w:rsidRPr="004540B9" w:rsidRDefault="00A73851" w:rsidP="00A73851">
      <w:pPr>
        <w:rPr>
          <w:rFonts w:cs="Times New Roman"/>
          <w:szCs w:val="26"/>
          <w:lang w:val="en-CA"/>
        </w:rPr>
      </w:pPr>
    </w:p>
    <w:p w14:paraId="2833F6FD" w14:textId="77777777" w:rsidR="00A73851" w:rsidRPr="004540B9" w:rsidRDefault="00A73851" w:rsidP="00A73851">
      <w:pPr>
        <w:rPr>
          <w:rFonts w:cs="Times New Roman"/>
          <w:szCs w:val="26"/>
          <w:lang w:val="en-CA"/>
        </w:rPr>
      </w:pPr>
    </w:p>
    <w:p w14:paraId="6C970CEB" w14:textId="77777777" w:rsidR="00A73851" w:rsidRPr="004540B9" w:rsidRDefault="00A73851" w:rsidP="00A73851">
      <w:pPr>
        <w:rPr>
          <w:rFonts w:cs="Times New Roman"/>
          <w:szCs w:val="26"/>
          <w:lang w:val="en-CA"/>
        </w:rPr>
      </w:pPr>
    </w:p>
    <w:p w14:paraId="79D7785F" w14:textId="77777777" w:rsidR="00A73851" w:rsidRPr="004540B9" w:rsidRDefault="00A73851" w:rsidP="00A73851">
      <w:pPr>
        <w:rPr>
          <w:rFonts w:cs="Times New Roman"/>
          <w:szCs w:val="26"/>
          <w:lang w:val="en-CA"/>
        </w:rPr>
      </w:pPr>
    </w:p>
    <w:p w14:paraId="5A31CF05" w14:textId="77777777" w:rsidR="00A73851" w:rsidRPr="004540B9" w:rsidRDefault="00A73851" w:rsidP="00A73851">
      <w:pPr>
        <w:rPr>
          <w:rFonts w:cs="Times New Roman"/>
          <w:szCs w:val="26"/>
          <w:lang w:val="en-CA"/>
        </w:rPr>
      </w:pPr>
    </w:p>
    <w:p w14:paraId="43DFCC0E" w14:textId="77777777" w:rsidR="00A73851" w:rsidRPr="004540B9" w:rsidRDefault="00A73851" w:rsidP="00A73851">
      <w:pPr>
        <w:rPr>
          <w:rFonts w:cs="Times New Roman"/>
          <w:szCs w:val="26"/>
          <w:lang w:val="en-CA"/>
        </w:rPr>
      </w:pPr>
    </w:p>
    <w:p w14:paraId="7BA41BBC" w14:textId="77777777" w:rsidR="00A73851" w:rsidRPr="004540B9" w:rsidRDefault="00A73851" w:rsidP="00A73851">
      <w:pPr>
        <w:rPr>
          <w:rFonts w:cs="Times New Roman"/>
          <w:szCs w:val="26"/>
          <w:lang w:val="en-CA"/>
        </w:rPr>
      </w:pPr>
    </w:p>
    <w:p w14:paraId="61C8F5A7" w14:textId="77777777" w:rsidR="00A73851" w:rsidRPr="004540B9" w:rsidRDefault="00A73851" w:rsidP="00A73851">
      <w:pPr>
        <w:rPr>
          <w:rFonts w:cs="Times New Roman"/>
          <w:szCs w:val="26"/>
          <w:lang w:val="en-CA"/>
        </w:rPr>
      </w:pPr>
    </w:p>
    <w:p w14:paraId="7584F955" w14:textId="77777777" w:rsidR="00A73851" w:rsidRPr="004540B9" w:rsidRDefault="00A73851" w:rsidP="00A73851">
      <w:pPr>
        <w:rPr>
          <w:rFonts w:cs="Times New Roman"/>
          <w:szCs w:val="26"/>
          <w:lang w:val="en-CA"/>
        </w:rPr>
      </w:pPr>
    </w:p>
    <w:p w14:paraId="095E20C7" w14:textId="77777777" w:rsidR="00A73851" w:rsidRPr="004540B9" w:rsidRDefault="00A73851" w:rsidP="00A73851">
      <w:pPr>
        <w:rPr>
          <w:rFonts w:cs="Times New Roman"/>
          <w:szCs w:val="26"/>
          <w:lang w:val="en-CA"/>
        </w:rPr>
      </w:pPr>
    </w:p>
    <w:p w14:paraId="7B1C1F2C" w14:textId="77777777" w:rsidR="00A73851" w:rsidRPr="004540B9" w:rsidRDefault="00A73851" w:rsidP="00A73851">
      <w:pPr>
        <w:ind w:left="1800" w:firstLine="0"/>
        <w:rPr>
          <w:rFonts w:cs="Times New Roman"/>
          <w:szCs w:val="26"/>
          <w:lang w:val="en-CA"/>
        </w:rPr>
      </w:pPr>
    </w:p>
    <w:p w14:paraId="00E4D3A0" w14:textId="3A69529D" w:rsidR="00A73851" w:rsidRPr="004540B9" w:rsidRDefault="00201B97" w:rsidP="00A20771">
      <w:pPr>
        <w:pStyle w:val="Heading2"/>
      </w:pPr>
      <w:bookmarkStart w:id="153" w:name="_Toc216021608"/>
      <w:bookmarkStart w:id="154" w:name="_Toc216022589"/>
      <w:bookmarkStart w:id="155" w:name="_Toc216088384"/>
      <w:r>
        <w:lastRenderedPageBreak/>
        <w:t>2</w:t>
      </w:r>
      <w:r w:rsidR="00A73851" w:rsidRPr="004540B9">
        <w:t>.4 Cơ sở dữ liệu</w:t>
      </w:r>
      <w:bookmarkEnd w:id="153"/>
      <w:bookmarkEnd w:id="154"/>
      <w:bookmarkEnd w:id="155"/>
    </w:p>
    <w:p w14:paraId="65973F52" w14:textId="77777777" w:rsidR="00A73851" w:rsidRPr="004540B9" w:rsidRDefault="00A73851" w:rsidP="00A73851">
      <w:pPr>
        <w:rPr>
          <w:rFonts w:cs="Times New Roman"/>
          <w:szCs w:val="26"/>
          <w:lang w:val="en-CA"/>
        </w:rPr>
      </w:pPr>
      <w:r w:rsidRPr="004540B9">
        <w:rPr>
          <w:noProof/>
        </w:rPr>
        <mc:AlternateContent>
          <mc:Choice Requires="wps">
            <w:drawing>
              <wp:anchor distT="0" distB="0" distL="114300" distR="114300" simplePos="0" relativeHeight="251295744" behindDoc="0" locked="0" layoutInCell="1" allowOverlap="1" wp14:anchorId="14FDFEDA" wp14:editId="6F26AEEF">
                <wp:simplePos x="0" y="0"/>
                <wp:positionH relativeFrom="margin">
                  <wp:posOffset>-2575560</wp:posOffset>
                </wp:positionH>
                <wp:positionV relativeFrom="paragraph">
                  <wp:posOffset>4156075</wp:posOffset>
                </wp:positionV>
                <wp:extent cx="5687060" cy="635"/>
                <wp:effectExtent l="0" t="953" r="7938" b="7937"/>
                <wp:wrapTopAndBottom/>
                <wp:docPr id="1489500419" name="Text Box 1"/>
                <wp:cNvGraphicFramePr/>
                <a:graphic xmlns:a="http://schemas.openxmlformats.org/drawingml/2006/main">
                  <a:graphicData uri="http://schemas.microsoft.com/office/word/2010/wordprocessingShape">
                    <wps:wsp>
                      <wps:cNvSpPr txBox="1"/>
                      <wps:spPr>
                        <a:xfrm rot="5400000">
                          <a:off x="0" y="0"/>
                          <a:ext cx="5687060" cy="635"/>
                        </a:xfrm>
                        <a:prstGeom prst="rect">
                          <a:avLst/>
                        </a:prstGeom>
                        <a:solidFill>
                          <a:prstClr val="white"/>
                        </a:solidFill>
                        <a:ln>
                          <a:noFill/>
                        </a:ln>
                      </wps:spPr>
                      <wps:txbx>
                        <w:txbxContent>
                          <w:p w14:paraId="47A001C3" w14:textId="650090E7" w:rsidR="00A73851" w:rsidRPr="004540B9" w:rsidRDefault="00A73851" w:rsidP="001D350F">
                            <w:pPr>
                              <w:pStyle w:val="Hinh"/>
                              <w:rPr>
                                <w:noProof/>
                              </w:rPr>
                            </w:pPr>
                            <w:bookmarkStart w:id="156" w:name="_Toc215950077"/>
                            <w:bookmarkStart w:id="157" w:name="_Toc216041592"/>
                            <w:r w:rsidRPr="004540B9">
                              <w:t xml:space="preserve">Hình </w:t>
                            </w:r>
                            <w:r w:rsidR="00201B97">
                              <w:t>2</w:t>
                            </w:r>
                            <w:r w:rsidR="001D350F">
                              <w:t>.11</w:t>
                            </w:r>
                            <w:r w:rsidRPr="004540B9">
                              <w:fldChar w:fldCharType="begin"/>
                            </w:r>
                            <w:r w:rsidRPr="004540B9">
                              <w:instrText xml:space="preserve"> SEQ Hình \* ARABIC </w:instrText>
                            </w:r>
                            <w:r w:rsidRPr="004540B9">
                              <w:fldChar w:fldCharType="separate"/>
                            </w:r>
                            <w:r w:rsidRPr="004540B9">
                              <w:fldChar w:fldCharType="end"/>
                            </w:r>
                            <w:r w:rsidRPr="004540B9">
                              <w:t xml:space="preserve"> Sơ đồ ERD hệ thống</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DFEDA" id="_x0000_s1043" type="#_x0000_t202" style="position:absolute;left:0;text-align:left;margin-left:-202.8pt;margin-top:327.25pt;width:447.8pt;height:.05pt;rotation:90;z-index:251295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MaIgIAAE0EAAAOAAAAZHJzL2Uyb0RvYy54bWysVMFu2zAMvQ/YPwi6L3a6JS2MOEWWIsOA&#10;oi2QDj0rshwLkEVNYmJnXz9KjtOt22mYDwJFUk/ke5QXt31r2FH5oMGWfDrJOVNWQqXtvuTfnjcf&#10;bjgLKGwlDFhV8pMK/Hb5/t2ic4W6ggZMpTwjEBuKzpW8QXRFlgXZqFaECThlKViDbwXS1u+zyouO&#10;0FuTXeX5POvAV86DVCGQ924I8mXCr2sl8bGug0JmSk61YVp9WndxzZYLUey9cI2W5zLEP1TRCm3p&#10;0gvUnUDBDl7/AdVq6SFAjRMJbQZ1raVKPVA30/xNN9tGOJV6IXKCu9AU/h+sfDhu3ZNn2H+GngSM&#10;hHQuFIGcsZ++9i3zQLzNPuXxS11S3YyyidDThUTVI5PknM1vrvM5hSTF5h9nETEbgCKg8wG/KGhZ&#10;NEruSaEEKY73AYfUMSWmBzC62mhjxrNr49lRkJpdo1GdwX/LMjbmWoinBsDoyV67ihb2u57pquTX&#10;Y8c7qE5EROqVqg9ObjSVeC8CPglPQ0FOGnR8pKU20JUczhZnDfgff/PHfNKKopx1NGQlD98PwivO&#10;zFdLKhIkjoYfjd1o2EO7Bup0mqpJJh3waEaz9tC+0Pyv4i0UElbSXSXH0VzjMOr0fqRarVISzZ0T&#10;eG+3Tkbokdfn/kV4d1YFScwHGMdPFG/EGXKTPG51QGI6KRd5HVg8000zm7Q/v6/4KH7dp6zXv8Dy&#10;JwAAAP//AwBQSwMEFAAGAAgAAAAhAJCyq8XfAAAACgEAAA8AAABkcnMvZG93bnJldi54bWxMj8tO&#10;wzAQRfdI/IM1SOyoHROVEuJUPMSuEmqhFctpYpIo8TjEbhv+nukKlqM5uvfcfDm5XhztGFpPBpKZ&#10;AmGp9FVLtYGP99ebBYgQkSrsPVkDPzbAsri8yDGr/InW9riJteAQChkaaGIcMilD2ViHYeYHS/z7&#10;8qPDyOdYy2rEE4e7Xmql5tJhS9zQ4GCfG1t2m4Mz0HVv68/tCu/un8pb/bL67rY7UsZcX02PDyCi&#10;neIfDGd9VoeCnfb+QFUQvYFUJ0wa0GrOExhItQaxZzBROgVZ5PL/hOIXAAD//wMAUEsBAi0AFAAG&#10;AAgAAAAhALaDOJL+AAAA4QEAABMAAAAAAAAAAAAAAAAAAAAAAFtDb250ZW50X1R5cGVzXS54bWxQ&#10;SwECLQAUAAYACAAAACEAOP0h/9YAAACUAQAACwAAAAAAAAAAAAAAAAAvAQAAX3JlbHMvLnJlbHNQ&#10;SwECLQAUAAYACAAAACEA+TzjGiICAABNBAAADgAAAAAAAAAAAAAAAAAuAgAAZHJzL2Uyb0RvYy54&#10;bWxQSwECLQAUAAYACAAAACEAkLKrxd8AAAAKAQAADwAAAAAAAAAAAAAAAAB8BAAAZHJzL2Rvd25y&#10;ZXYueG1sUEsFBgAAAAAEAAQA8wAAAIgFAAAAAA==&#10;" stroked="f">
                <v:textbox style="mso-fit-shape-to-text:t" inset="0,0,0,0">
                  <w:txbxContent>
                    <w:p w14:paraId="47A001C3" w14:textId="650090E7" w:rsidR="00A73851" w:rsidRPr="004540B9" w:rsidRDefault="00A73851" w:rsidP="001D350F">
                      <w:pPr>
                        <w:pStyle w:val="Hinh"/>
                        <w:rPr>
                          <w:noProof/>
                        </w:rPr>
                      </w:pPr>
                      <w:bookmarkStart w:id="158" w:name="_Toc215950077"/>
                      <w:bookmarkStart w:id="159" w:name="_Toc216041592"/>
                      <w:r w:rsidRPr="004540B9">
                        <w:t xml:space="preserve">Hình </w:t>
                      </w:r>
                      <w:r w:rsidR="00201B97">
                        <w:t>2</w:t>
                      </w:r>
                      <w:r w:rsidR="001D350F">
                        <w:t>.11</w:t>
                      </w:r>
                      <w:r w:rsidRPr="004540B9">
                        <w:fldChar w:fldCharType="begin"/>
                      </w:r>
                      <w:r w:rsidRPr="004540B9">
                        <w:instrText xml:space="preserve"> SEQ Hình \* ARABIC </w:instrText>
                      </w:r>
                      <w:r w:rsidRPr="004540B9">
                        <w:fldChar w:fldCharType="separate"/>
                      </w:r>
                      <w:r w:rsidRPr="004540B9">
                        <w:fldChar w:fldCharType="end"/>
                      </w:r>
                      <w:r w:rsidRPr="004540B9">
                        <w:t xml:space="preserve"> Sơ đồ ERD hệ thống</w:t>
                      </w:r>
                      <w:bookmarkEnd w:id="158"/>
                      <w:bookmarkEnd w:id="159"/>
                    </w:p>
                  </w:txbxContent>
                </v:textbox>
                <w10:wrap type="topAndBottom" anchorx="margin"/>
              </v:shape>
            </w:pict>
          </mc:Fallback>
        </mc:AlternateContent>
      </w:r>
      <w:r w:rsidRPr="004540B9">
        <w:rPr>
          <w:rFonts w:cs="Times New Roman"/>
          <w:noProof/>
          <w:szCs w:val="26"/>
          <w:lang w:val="en-US"/>
        </w:rPr>
        <w:drawing>
          <wp:anchor distT="0" distB="0" distL="114300" distR="114300" simplePos="0" relativeHeight="251340800" behindDoc="0" locked="0" layoutInCell="1" allowOverlap="1" wp14:anchorId="3A11FA70" wp14:editId="5EC17F04">
            <wp:simplePos x="0" y="0"/>
            <wp:positionH relativeFrom="margin">
              <wp:align>right</wp:align>
            </wp:positionH>
            <wp:positionV relativeFrom="paragraph">
              <wp:posOffset>1218565</wp:posOffset>
            </wp:positionV>
            <wp:extent cx="6563995" cy="4982845"/>
            <wp:effectExtent l="0" t="9525" r="0" b="0"/>
            <wp:wrapTopAndBottom/>
            <wp:docPr id="46350036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0367" name="Picture 1" descr="A computer screen shot of a computer&#10;&#10;AI-generated content may be incorrect."/>
                    <pic:cNvPicPr/>
                  </pic:nvPicPr>
                  <pic:blipFill rotWithShape="1">
                    <a:blip r:embed="rId35">
                      <a:extLst>
                        <a:ext uri="{28A0092B-C50C-407E-A947-70E740481C1C}">
                          <a14:useLocalDpi xmlns:a14="http://schemas.microsoft.com/office/drawing/2010/main" val="0"/>
                        </a:ext>
                      </a:extLst>
                    </a:blip>
                    <a:srcRect l="4141" r="1668"/>
                    <a:stretch>
                      <a:fillRect/>
                    </a:stretch>
                  </pic:blipFill>
                  <pic:spPr bwMode="auto">
                    <a:xfrm rot="5400000">
                      <a:off x="0" y="0"/>
                      <a:ext cx="6563995" cy="498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50E58" w14:textId="77777777" w:rsidR="00A73851" w:rsidRPr="004540B9" w:rsidRDefault="00A73851" w:rsidP="00A73851">
      <w:pPr>
        <w:rPr>
          <w:rFonts w:cs="Times New Roman"/>
          <w:szCs w:val="26"/>
          <w:lang w:val="en-CA"/>
        </w:rPr>
      </w:pPr>
    </w:p>
    <w:p w14:paraId="1DE43E4E" w14:textId="77777777" w:rsidR="00A73851" w:rsidRPr="004540B9" w:rsidRDefault="00A73851" w:rsidP="00A73851">
      <w:pPr>
        <w:rPr>
          <w:rFonts w:cs="Times New Roman"/>
          <w:szCs w:val="26"/>
          <w:lang w:val="en-CA"/>
        </w:rPr>
      </w:pPr>
    </w:p>
    <w:p w14:paraId="58370562" w14:textId="77777777" w:rsidR="00A73851" w:rsidRPr="004540B9" w:rsidRDefault="00A73851" w:rsidP="00A73851">
      <w:pPr>
        <w:rPr>
          <w:rFonts w:cs="Times New Roman"/>
          <w:szCs w:val="26"/>
          <w:lang w:val="en-CA"/>
        </w:rPr>
      </w:pPr>
    </w:p>
    <w:p w14:paraId="51D672A4" w14:textId="77777777" w:rsidR="00A73851" w:rsidRPr="004540B9" w:rsidRDefault="00A73851" w:rsidP="00A73851">
      <w:pPr>
        <w:rPr>
          <w:rFonts w:cs="Times New Roman"/>
          <w:szCs w:val="26"/>
          <w:lang w:val="en-CA"/>
        </w:rPr>
      </w:pPr>
    </w:p>
    <w:p w14:paraId="2AF8E8F4" w14:textId="335C7AE7" w:rsidR="00A73851" w:rsidRDefault="00A73851" w:rsidP="00A20771">
      <w:pPr>
        <w:pStyle w:val="Heading2"/>
        <w:rPr>
          <w:lang w:val="vi-VN"/>
        </w:rPr>
      </w:pPr>
      <w:bookmarkStart w:id="160" w:name="_Toc216021609"/>
      <w:bookmarkStart w:id="161" w:name="_Toc216022590"/>
      <w:bookmarkStart w:id="162" w:name="_Toc216088385"/>
      <w:r w:rsidRPr="004540B9">
        <w:rPr>
          <w:noProof/>
        </w:rPr>
        <w:drawing>
          <wp:anchor distT="0" distB="0" distL="114300" distR="114300" simplePos="0" relativeHeight="251318272" behindDoc="0" locked="0" layoutInCell="1" allowOverlap="1" wp14:anchorId="7FFED69F" wp14:editId="30F5F634">
            <wp:simplePos x="0" y="0"/>
            <wp:positionH relativeFrom="column">
              <wp:posOffset>408305</wp:posOffset>
            </wp:positionH>
            <wp:positionV relativeFrom="paragraph">
              <wp:posOffset>299720</wp:posOffset>
            </wp:positionV>
            <wp:extent cx="4156710" cy="3834130"/>
            <wp:effectExtent l="0" t="0" r="0" b="0"/>
            <wp:wrapTopAndBottom/>
            <wp:docPr id="1904513133" name="Picture 2">
              <a:extLst xmlns:a="http://schemas.openxmlformats.org/drawingml/2006/main">
                <a:ext uri="{FF2B5EF4-FFF2-40B4-BE49-F238E27FC236}">
                  <a16:creationId xmlns:a16="http://schemas.microsoft.com/office/drawing/2014/main" id="{53502E93-C6E8-42B2-A866-E46D3DFDD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3133"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4156710" cy="3834130"/>
                    </a:xfrm>
                    <a:prstGeom prst="rect">
                      <a:avLst/>
                    </a:prstGeom>
                  </pic:spPr>
                </pic:pic>
              </a:graphicData>
            </a:graphic>
            <wp14:sizeRelH relativeFrom="margin">
              <wp14:pctWidth>0</wp14:pctWidth>
            </wp14:sizeRelH>
            <wp14:sizeRelV relativeFrom="margin">
              <wp14:pctHeight>0</wp14:pctHeight>
            </wp14:sizeRelV>
          </wp:anchor>
        </w:drawing>
      </w:r>
      <w:r w:rsidR="00201B97">
        <w:t>2</w:t>
      </w:r>
      <w:r w:rsidRPr="004540B9">
        <w:t>.5 Cấu trúc mạch của hệ thống IoT</w:t>
      </w:r>
      <w:bookmarkEnd w:id="160"/>
      <w:bookmarkEnd w:id="161"/>
      <w:bookmarkEnd w:id="162"/>
    </w:p>
    <w:p w14:paraId="2A0D9748" w14:textId="7C23F82B" w:rsidR="00A73851" w:rsidRPr="008238EF" w:rsidRDefault="001D350F" w:rsidP="008238EF">
      <w:pPr>
        <w:pStyle w:val="Hinh"/>
        <w:rPr>
          <w:lang w:val="en-US"/>
        </w:rPr>
      </w:pPr>
      <w:bookmarkStart w:id="163" w:name="_Toc216041593"/>
      <w:r>
        <w:t xml:space="preserve">Hình </w:t>
      </w:r>
      <w:r w:rsidR="00201B97">
        <w:t>2</w:t>
      </w:r>
      <w:r>
        <w:t xml:space="preserve">.12 </w:t>
      </w:r>
      <w:r w:rsidRPr="004540B9">
        <w:t>Cấu trúc mạch hệ thống IoT</w:t>
      </w:r>
      <w:bookmarkEnd w:id="163"/>
    </w:p>
    <w:tbl>
      <w:tblPr>
        <w:tblW w:w="8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5"/>
        <w:gridCol w:w="1297"/>
        <w:gridCol w:w="2737"/>
        <w:gridCol w:w="2268"/>
        <w:gridCol w:w="1355"/>
      </w:tblGrid>
      <w:tr w:rsidR="00A73851" w:rsidRPr="00152EC4" w14:paraId="1FA7EE31" w14:textId="77777777" w:rsidTr="008B5C63">
        <w:trPr>
          <w:trHeight w:val="320"/>
        </w:trPr>
        <w:tc>
          <w:tcPr>
            <w:tcW w:w="0" w:type="auto"/>
            <w:tcMar>
              <w:top w:w="30" w:type="dxa"/>
              <w:left w:w="120" w:type="dxa"/>
              <w:bottom w:w="30" w:type="dxa"/>
              <w:right w:w="120" w:type="dxa"/>
            </w:tcMar>
            <w:vAlign w:val="center"/>
          </w:tcPr>
          <w:p w14:paraId="6671794C" w14:textId="77777777" w:rsidR="00A73851" w:rsidRPr="00152EC4" w:rsidRDefault="00A73851" w:rsidP="003E6A0D">
            <w:pPr>
              <w:spacing w:after="0"/>
              <w:ind w:firstLine="0"/>
              <w:jc w:val="center"/>
              <w:rPr>
                <w:rFonts w:cs="Times New Roman"/>
                <w:b/>
                <w:szCs w:val="26"/>
              </w:rPr>
            </w:pPr>
            <w:r w:rsidRPr="00152EC4">
              <w:rPr>
                <w:rFonts w:cs="Times New Roman"/>
                <w:b/>
                <w:szCs w:val="26"/>
              </w:rPr>
              <w:t>ESP32</w:t>
            </w:r>
          </w:p>
        </w:tc>
        <w:tc>
          <w:tcPr>
            <w:tcW w:w="0" w:type="auto"/>
            <w:tcMar>
              <w:top w:w="30" w:type="dxa"/>
              <w:left w:w="120" w:type="dxa"/>
              <w:bottom w:w="30" w:type="dxa"/>
              <w:right w:w="120" w:type="dxa"/>
            </w:tcMar>
            <w:vAlign w:val="center"/>
          </w:tcPr>
          <w:p w14:paraId="2A475824" w14:textId="77777777" w:rsidR="00A73851" w:rsidRPr="00152EC4" w:rsidRDefault="00A73851" w:rsidP="003E6A0D">
            <w:pPr>
              <w:spacing w:after="0"/>
              <w:ind w:firstLine="0"/>
              <w:jc w:val="center"/>
              <w:rPr>
                <w:rFonts w:cs="Times New Roman"/>
                <w:b/>
                <w:szCs w:val="26"/>
              </w:rPr>
            </w:pPr>
            <w:r w:rsidRPr="00152EC4">
              <w:rPr>
                <w:rFonts w:cs="Times New Roman"/>
                <w:b/>
                <w:szCs w:val="26"/>
              </w:rPr>
              <w:t>AS608</w:t>
            </w:r>
          </w:p>
        </w:tc>
        <w:tc>
          <w:tcPr>
            <w:tcW w:w="0" w:type="auto"/>
            <w:tcMar>
              <w:top w:w="30" w:type="dxa"/>
              <w:left w:w="120" w:type="dxa"/>
              <w:bottom w:w="30" w:type="dxa"/>
              <w:right w:w="120" w:type="dxa"/>
            </w:tcMar>
            <w:vAlign w:val="center"/>
          </w:tcPr>
          <w:p w14:paraId="0E0D1667" w14:textId="77777777" w:rsidR="00A73851" w:rsidRPr="00152EC4" w:rsidRDefault="00A73851" w:rsidP="003E6A0D">
            <w:pPr>
              <w:spacing w:after="0"/>
              <w:ind w:firstLine="0"/>
              <w:jc w:val="center"/>
              <w:rPr>
                <w:rFonts w:cs="Times New Roman"/>
                <w:b/>
                <w:szCs w:val="26"/>
              </w:rPr>
            </w:pPr>
            <w:r>
              <w:rPr>
                <w:rFonts w:cs="Times New Roman"/>
                <w:b/>
                <w:szCs w:val="26"/>
              </w:rPr>
              <w:t>LCD 1602 (I2C)</w:t>
            </w:r>
          </w:p>
        </w:tc>
        <w:tc>
          <w:tcPr>
            <w:tcW w:w="0" w:type="auto"/>
            <w:tcMar>
              <w:top w:w="30" w:type="dxa"/>
              <w:left w:w="120" w:type="dxa"/>
              <w:bottom w:w="30" w:type="dxa"/>
              <w:right w:w="120" w:type="dxa"/>
            </w:tcMar>
            <w:vAlign w:val="center"/>
          </w:tcPr>
          <w:p w14:paraId="27211F2C" w14:textId="77777777" w:rsidR="00A73851" w:rsidRPr="00152EC4" w:rsidRDefault="00A73851" w:rsidP="003E6A0D">
            <w:pPr>
              <w:spacing w:after="0"/>
              <w:ind w:firstLine="0"/>
              <w:jc w:val="center"/>
              <w:rPr>
                <w:rFonts w:cs="Times New Roman"/>
                <w:b/>
                <w:szCs w:val="26"/>
              </w:rPr>
            </w:pPr>
            <w:r>
              <w:rPr>
                <w:rFonts w:cs="Times New Roman"/>
                <w:b/>
                <w:szCs w:val="26"/>
              </w:rPr>
              <w:t>Buzzer(còi)</w:t>
            </w:r>
          </w:p>
        </w:tc>
        <w:tc>
          <w:tcPr>
            <w:tcW w:w="0" w:type="auto"/>
            <w:tcMar>
              <w:top w:w="30" w:type="dxa"/>
              <w:left w:w="120" w:type="dxa"/>
              <w:bottom w:w="30" w:type="dxa"/>
              <w:right w:w="120" w:type="dxa"/>
            </w:tcMar>
            <w:vAlign w:val="center"/>
          </w:tcPr>
          <w:p w14:paraId="3CB5A5D7" w14:textId="77777777" w:rsidR="00A73851" w:rsidRPr="00152EC4" w:rsidRDefault="00A73851" w:rsidP="003E6A0D">
            <w:pPr>
              <w:spacing w:after="0"/>
              <w:ind w:firstLine="0"/>
              <w:jc w:val="center"/>
              <w:rPr>
                <w:rFonts w:cs="Times New Roman"/>
                <w:b/>
                <w:szCs w:val="26"/>
              </w:rPr>
            </w:pPr>
            <w:r>
              <w:rPr>
                <w:rFonts w:cs="Times New Roman"/>
                <w:b/>
                <w:szCs w:val="26"/>
              </w:rPr>
              <w:t>Button</w:t>
            </w:r>
          </w:p>
        </w:tc>
      </w:tr>
      <w:tr w:rsidR="00A73851" w:rsidRPr="00152EC4" w14:paraId="77E6072A" w14:textId="77777777" w:rsidTr="008B5C63">
        <w:trPr>
          <w:trHeight w:val="320"/>
        </w:trPr>
        <w:tc>
          <w:tcPr>
            <w:tcW w:w="0" w:type="auto"/>
            <w:tcMar>
              <w:top w:w="30" w:type="dxa"/>
              <w:left w:w="120" w:type="dxa"/>
              <w:bottom w:w="30" w:type="dxa"/>
              <w:right w:w="120" w:type="dxa"/>
            </w:tcMar>
            <w:vAlign w:val="center"/>
            <w:hideMark/>
          </w:tcPr>
          <w:p w14:paraId="0869936A" w14:textId="77777777" w:rsidR="00A73851" w:rsidRPr="00152EC4" w:rsidRDefault="00A73851" w:rsidP="003E6A0D">
            <w:pPr>
              <w:ind w:firstLine="0"/>
              <w:rPr>
                <w:rFonts w:cs="Times New Roman"/>
                <w:bCs/>
                <w:szCs w:val="26"/>
              </w:rPr>
            </w:pPr>
            <w:r w:rsidRPr="00152EC4">
              <w:rPr>
                <w:rFonts w:cs="Times New Roman"/>
                <w:bCs/>
                <w:szCs w:val="26"/>
              </w:rPr>
              <w:t>Vin</w:t>
            </w:r>
          </w:p>
        </w:tc>
        <w:tc>
          <w:tcPr>
            <w:tcW w:w="0" w:type="auto"/>
            <w:tcMar>
              <w:top w:w="30" w:type="dxa"/>
              <w:left w:w="120" w:type="dxa"/>
              <w:bottom w:w="30" w:type="dxa"/>
              <w:right w:w="120" w:type="dxa"/>
            </w:tcMar>
            <w:vAlign w:val="center"/>
            <w:hideMark/>
          </w:tcPr>
          <w:p w14:paraId="5548F32B" w14:textId="77777777" w:rsidR="00A73851" w:rsidRPr="00152EC4" w:rsidRDefault="00A73851" w:rsidP="003E6A0D">
            <w:pPr>
              <w:ind w:firstLine="0"/>
              <w:rPr>
                <w:rFonts w:cs="Times New Roman"/>
                <w:bCs/>
                <w:szCs w:val="26"/>
              </w:rPr>
            </w:pPr>
            <w:r w:rsidRPr="00152EC4">
              <w:rPr>
                <w:rFonts w:cs="Times New Roman"/>
                <w:bCs/>
                <w:szCs w:val="26"/>
              </w:rPr>
              <w:t>V+</w:t>
            </w:r>
          </w:p>
        </w:tc>
        <w:tc>
          <w:tcPr>
            <w:tcW w:w="0" w:type="auto"/>
            <w:tcMar>
              <w:top w:w="30" w:type="dxa"/>
              <w:left w:w="120" w:type="dxa"/>
              <w:bottom w:w="30" w:type="dxa"/>
              <w:right w:w="120" w:type="dxa"/>
            </w:tcMar>
            <w:vAlign w:val="center"/>
            <w:hideMark/>
          </w:tcPr>
          <w:p w14:paraId="6AA59228" w14:textId="77777777" w:rsidR="00A73851" w:rsidRPr="00152EC4" w:rsidRDefault="00A73851" w:rsidP="003E6A0D">
            <w:pPr>
              <w:ind w:firstLine="0"/>
              <w:rPr>
                <w:rFonts w:cs="Times New Roman"/>
                <w:bCs/>
                <w:szCs w:val="26"/>
              </w:rPr>
            </w:pPr>
            <w:r w:rsidRPr="00152EC4">
              <w:rPr>
                <w:rFonts w:cs="Times New Roman"/>
                <w:bCs/>
                <w:szCs w:val="26"/>
              </w:rPr>
              <w:t>VCC</w:t>
            </w:r>
          </w:p>
        </w:tc>
        <w:tc>
          <w:tcPr>
            <w:tcW w:w="0" w:type="auto"/>
            <w:tcMar>
              <w:top w:w="30" w:type="dxa"/>
              <w:left w:w="120" w:type="dxa"/>
              <w:bottom w:w="30" w:type="dxa"/>
              <w:right w:w="120" w:type="dxa"/>
            </w:tcMar>
            <w:vAlign w:val="center"/>
            <w:hideMark/>
          </w:tcPr>
          <w:p w14:paraId="6CE50B0E"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29E601F6" w14:textId="77777777" w:rsidR="00A73851" w:rsidRPr="00152EC4" w:rsidRDefault="00A73851" w:rsidP="003E6A0D">
            <w:pPr>
              <w:ind w:firstLine="0"/>
              <w:rPr>
                <w:rFonts w:cs="Times New Roman"/>
                <w:bCs/>
                <w:szCs w:val="26"/>
              </w:rPr>
            </w:pPr>
          </w:p>
        </w:tc>
      </w:tr>
      <w:tr w:rsidR="00A73851" w:rsidRPr="00152EC4" w14:paraId="41B14A54" w14:textId="77777777" w:rsidTr="008B5C63">
        <w:trPr>
          <w:trHeight w:val="320"/>
        </w:trPr>
        <w:tc>
          <w:tcPr>
            <w:tcW w:w="0" w:type="auto"/>
            <w:tcMar>
              <w:top w:w="30" w:type="dxa"/>
              <w:left w:w="120" w:type="dxa"/>
              <w:bottom w:w="30" w:type="dxa"/>
              <w:right w:w="120" w:type="dxa"/>
            </w:tcMar>
            <w:vAlign w:val="center"/>
            <w:hideMark/>
          </w:tcPr>
          <w:p w14:paraId="4EADDD6E" w14:textId="77777777" w:rsidR="00A73851" w:rsidRPr="00152EC4" w:rsidRDefault="00A73851" w:rsidP="003E6A0D">
            <w:pPr>
              <w:ind w:firstLine="0"/>
              <w:rPr>
                <w:rFonts w:cs="Times New Roman"/>
                <w:bCs/>
                <w:szCs w:val="26"/>
              </w:rPr>
            </w:pPr>
            <w:r w:rsidRPr="00152EC4">
              <w:rPr>
                <w:rFonts w:cs="Times New Roman"/>
                <w:bCs/>
                <w:szCs w:val="26"/>
              </w:rPr>
              <w:t>RX2</w:t>
            </w:r>
          </w:p>
        </w:tc>
        <w:tc>
          <w:tcPr>
            <w:tcW w:w="0" w:type="auto"/>
            <w:tcMar>
              <w:top w:w="30" w:type="dxa"/>
              <w:left w:w="120" w:type="dxa"/>
              <w:bottom w:w="30" w:type="dxa"/>
              <w:right w:w="120" w:type="dxa"/>
            </w:tcMar>
            <w:vAlign w:val="center"/>
            <w:hideMark/>
          </w:tcPr>
          <w:p w14:paraId="7F149282" w14:textId="77777777" w:rsidR="00A73851" w:rsidRPr="00152EC4" w:rsidRDefault="00A73851" w:rsidP="003E6A0D">
            <w:pPr>
              <w:ind w:firstLine="0"/>
              <w:rPr>
                <w:rFonts w:cs="Times New Roman"/>
                <w:bCs/>
                <w:szCs w:val="26"/>
              </w:rPr>
            </w:pPr>
            <w:r w:rsidRPr="00152EC4">
              <w:rPr>
                <w:rFonts w:cs="Times New Roman"/>
                <w:bCs/>
                <w:szCs w:val="26"/>
              </w:rPr>
              <w:t>TX</w:t>
            </w:r>
          </w:p>
        </w:tc>
        <w:tc>
          <w:tcPr>
            <w:tcW w:w="0" w:type="auto"/>
            <w:tcMar>
              <w:top w:w="30" w:type="dxa"/>
              <w:left w:w="120" w:type="dxa"/>
              <w:bottom w:w="30" w:type="dxa"/>
              <w:right w:w="120" w:type="dxa"/>
            </w:tcMar>
            <w:vAlign w:val="center"/>
            <w:hideMark/>
          </w:tcPr>
          <w:p w14:paraId="5345855A"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2D19BEEA"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4FBDDC17" w14:textId="77777777" w:rsidR="00A73851" w:rsidRPr="00152EC4" w:rsidRDefault="00A73851" w:rsidP="003E6A0D">
            <w:pPr>
              <w:ind w:firstLine="0"/>
              <w:rPr>
                <w:rFonts w:cs="Times New Roman"/>
                <w:bCs/>
                <w:szCs w:val="26"/>
              </w:rPr>
            </w:pPr>
          </w:p>
        </w:tc>
      </w:tr>
      <w:tr w:rsidR="00A73851" w:rsidRPr="00152EC4" w14:paraId="7761CA81" w14:textId="77777777" w:rsidTr="008B5C63">
        <w:trPr>
          <w:trHeight w:val="320"/>
        </w:trPr>
        <w:tc>
          <w:tcPr>
            <w:tcW w:w="0" w:type="auto"/>
            <w:tcMar>
              <w:top w:w="30" w:type="dxa"/>
              <w:left w:w="120" w:type="dxa"/>
              <w:bottom w:w="30" w:type="dxa"/>
              <w:right w:w="120" w:type="dxa"/>
            </w:tcMar>
            <w:vAlign w:val="center"/>
            <w:hideMark/>
          </w:tcPr>
          <w:p w14:paraId="497D488A" w14:textId="77777777" w:rsidR="00A73851" w:rsidRPr="00152EC4" w:rsidRDefault="00A73851" w:rsidP="003E6A0D">
            <w:pPr>
              <w:ind w:firstLine="0"/>
              <w:rPr>
                <w:rFonts w:cs="Times New Roman"/>
                <w:bCs/>
                <w:szCs w:val="26"/>
              </w:rPr>
            </w:pPr>
            <w:r w:rsidRPr="00152EC4">
              <w:rPr>
                <w:rFonts w:cs="Times New Roman"/>
                <w:bCs/>
                <w:szCs w:val="26"/>
              </w:rPr>
              <w:t>TX2</w:t>
            </w:r>
          </w:p>
        </w:tc>
        <w:tc>
          <w:tcPr>
            <w:tcW w:w="0" w:type="auto"/>
            <w:tcMar>
              <w:top w:w="30" w:type="dxa"/>
              <w:left w:w="120" w:type="dxa"/>
              <w:bottom w:w="30" w:type="dxa"/>
              <w:right w:w="120" w:type="dxa"/>
            </w:tcMar>
            <w:vAlign w:val="center"/>
            <w:hideMark/>
          </w:tcPr>
          <w:p w14:paraId="6654AFAC" w14:textId="77777777" w:rsidR="00A73851" w:rsidRPr="00152EC4" w:rsidRDefault="00A73851" w:rsidP="003E6A0D">
            <w:pPr>
              <w:ind w:firstLine="0"/>
              <w:rPr>
                <w:rFonts w:cs="Times New Roman"/>
                <w:bCs/>
                <w:szCs w:val="26"/>
              </w:rPr>
            </w:pPr>
            <w:r w:rsidRPr="00152EC4">
              <w:rPr>
                <w:rFonts w:cs="Times New Roman"/>
                <w:bCs/>
                <w:szCs w:val="26"/>
              </w:rPr>
              <w:t>RX</w:t>
            </w:r>
          </w:p>
        </w:tc>
        <w:tc>
          <w:tcPr>
            <w:tcW w:w="0" w:type="auto"/>
            <w:tcMar>
              <w:top w:w="30" w:type="dxa"/>
              <w:left w:w="120" w:type="dxa"/>
              <w:bottom w:w="30" w:type="dxa"/>
              <w:right w:w="120" w:type="dxa"/>
            </w:tcMar>
            <w:vAlign w:val="center"/>
            <w:hideMark/>
          </w:tcPr>
          <w:p w14:paraId="59E435A5"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22EAE4D1"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2858F2A7" w14:textId="77777777" w:rsidR="00A73851" w:rsidRPr="00152EC4" w:rsidRDefault="00A73851" w:rsidP="003E6A0D">
            <w:pPr>
              <w:ind w:firstLine="0"/>
              <w:rPr>
                <w:rFonts w:cs="Times New Roman"/>
                <w:bCs/>
                <w:szCs w:val="26"/>
              </w:rPr>
            </w:pPr>
          </w:p>
        </w:tc>
      </w:tr>
      <w:tr w:rsidR="00A73851" w:rsidRPr="00152EC4" w14:paraId="27016DE2" w14:textId="77777777" w:rsidTr="008B5C63">
        <w:trPr>
          <w:trHeight w:val="320"/>
        </w:trPr>
        <w:tc>
          <w:tcPr>
            <w:tcW w:w="0" w:type="auto"/>
            <w:tcMar>
              <w:top w:w="30" w:type="dxa"/>
              <w:left w:w="120" w:type="dxa"/>
              <w:bottom w:w="30" w:type="dxa"/>
              <w:right w:w="120" w:type="dxa"/>
            </w:tcMar>
            <w:vAlign w:val="center"/>
            <w:hideMark/>
          </w:tcPr>
          <w:p w14:paraId="7DA2AEE5" w14:textId="77777777" w:rsidR="00A73851" w:rsidRPr="00152EC4" w:rsidRDefault="00A73851" w:rsidP="003E6A0D">
            <w:pPr>
              <w:ind w:firstLine="0"/>
              <w:rPr>
                <w:rFonts w:cs="Times New Roman"/>
                <w:bCs/>
                <w:szCs w:val="26"/>
              </w:rPr>
            </w:pPr>
            <w:r w:rsidRPr="00152EC4">
              <w:rPr>
                <w:rFonts w:cs="Times New Roman"/>
                <w:bCs/>
                <w:szCs w:val="26"/>
              </w:rPr>
              <w:t>GND</w:t>
            </w:r>
          </w:p>
        </w:tc>
        <w:tc>
          <w:tcPr>
            <w:tcW w:w="0" w:type="auto"/>
            <w:tcMar>
              <w:top w:w="30" w:type="dxa"/>
              <w:left w:w="120" w:type="dxa"/>
              <w:bottom w:w="30" w:type="dxa"/>
              <w:right w:w="120" w:type="dxa"/>
            </w:tcMar>
            <w:vAlign w:val="center"/>
            <w:hideMark/>
          </w:tcPr>
          <w:p w14:paraId="651C8718" w14:textId="77777777" w:rsidR="00A73851" w:rsidRPr="00152EC4" w:rsidRDefault="00A73851" w:rsidP="003E6A0D">
            <w:pPr>
              <w:ind w:firstLine="0"/>
              <w:rPr>
                <w:rFonts w:cs="Times New Roman"/>
                <w:bCs/>
                <w:szCs w:val="26"/>
              </w:rPr>
            </w:pPr>
            <w:r w:rsidRPr="00152EC4">
              <w:rPr>
                <w:rFonts w:cs="Times New Roman"/>
                <w:bCs/>
                <w:szCs w:val="26"/>
              </w:rPr>
              <w:t>GND</w:t>
            </w:r>
          </w:p>
        </w:tc>
        <w:tc>
          <w:tcPr>
            <w:tcW w:w="0" w:type="auto"/>
            <w:tcMar>
              <w:top w:w="30" w:type="dxa"/>
              <w:left w:w="120" w:type="dxa"/>
              <w:bottom w:w="30" w:type="dxa"/>
              <w:right w:w="120" w:type="dxa"/>
            </w:tcMar>
            <w:vAlign w:val="center"/>
            <w:hideMark/>
          </w:tcPr>
          <w:p w14:paraId="12777FF5" w14:textId="77777777" w:rsidR="00A73851" w:rsidRPr="00152EC4" w:rsidRDefault="00A73851" w:rsidP="003E6A0D">
            <w:pPr>
              <w:ind w:firstLine="0"/>
              <w:rPr>
                <w:rFonts w:cs="Times New Roman"/>
                <w:bCs/>
                <w:szCs w:val="26"/>
              </w:rPr>
            </w:pPr>
            <w:r w:rsidRPr="00152EC4">
              <w:rPr>
                <w:rFonts w:cs="Times New Roman"/>
                <w:bCs/>
                <w:szCs w:val="26"/>
              </w:rPr>
              <w:t>GND</w:t>
            </w:r>
          </w:p>
        </w:tc>
        <w:tc>
          <w:tcPr>
            <w:tcW w:w="0" w:type="auto"/>
            <w:tcMar>
              <w:top w:w="30" w:type="dxa"/>
              <w:left w:w="120" w:type="dxa"/>
              <w:bottom w:w="30" w:type="dxa"/>
              <w:right w:w="120" w:type="dxa"/>
            </w:tcMar>
            <w:vAlign w:val="center"/>
            <w:hideMark/>
          </w:tcPr>
          <w:p w14:paraId="0D74A47C" w14:textId="77777777" w:rsidR="00A73851" w:rsidRPr="00152EC4" w:rsidRDefault="00A73851" w:rsidP="003E6A0D">
            <w:pPr>
              <w:ind w:firstLine="0"/>
              <w:rPr>
                <w:rFonts w:cs="Times New Roman"/>
                <w:bCs/>
                <w:szCs w:val="26"/>
              </w:rPr>
            </w:pPr>
            <w:r w:rsidRPr="00152EC4">
              <w:rPr>
                <w:rFonts w:cs="Times New Roman"/>
                <w:bCs/>
                <w:szCs w:val="26"/>
              </w:rPr>
              <w:t>Chân ngắn (-)</w:t>
            </w:r>
          </w:p>
        </w:tc>
        <w:tc>
          <w:tcPr>
            <w:tcW w:w="0" w:type="auto"/>
            <w:tcMar>
              <w:top w:w="30" w:type="dxa"/>
              <w:left w:w="120" w:type="dxa"/>
              <w:bottom w:w="30" w:type="dxa"/>
              <w:right w:w="120" w:type="dxa"/>
            </w:tcMar>
            <w:vAlign w:val="center"/>
            <w:hideMark/>
          </w:tcPr>
          <w:p w14:paraId="4ED6F1A7" w14:textId="77777777" w:rsidR="00A73851" w:rsidRPr="00152EC4" w:rsidRDefault="00A73851" w:rsidP="003E6A0D">
            <w:pPr>
              <w:ind w:firstLine="0"/>
              <w:rPr>
                <w:rFonts w:cs="Times New Roman"/>
                <w:bCs/>
                <w:szCs w:val="26"/>
              </w:rPr>
            </w:pPr>
            <w:r w:rsidRPr="00152EC4">
              <w:rPr>
                <w:rFonts w:cs="Times New Roman"/>
                <w:bCs/>
                <w:szCs w:val="26"/>
              </w:rPr>
              <w:t>Chân 1</w:t>
            </w:r>
          </w:p>
        </w:tc>
      </w:tr>
      <w:tr w:rsidR="00A73851" w:rsidRPr="00152EC4" w14:paraId="0E7ABB1F" w14:textId="77777777" w:rsidTr="008B5C63">
        <w:trPr>
          <w:trHeight w:val="320"/>
        </w:trPr>
        <w:tc>
          <w:tcPr>
            <w:tcW w:w="0" w:type="auto"/>
            <w:tcMar>
              <w:top w:w="30" w:type="dxa"/>
              <w:left w:w="120" w:type="dxa"/>
              <w:bottom w:w="30" w:type="dxa"/>
              <w:right w:w="120" w:type="dxa"/>
            </w:tcMar>
            <w:vAlign w:val="center"/>
            <w:hideMark/>
          </w:tcPr>
          <w:p w14:paraId="7CE14540" w14:textId="77777777" w:rsidR="00A73851" w:rsidRPr="00152EC4" w:rsidRDefault="00A73851" w:rsidP="003E6A0D">
            <w:pPr>
              <w:ind w:firstLine="0"/>
              <w:rPr>
                <w:rFonts w:cs="Times New Roman"/>
                <w:bCs/>
                <w:szCs w:val="26"/>
              </w:rPr>
            </w:pPr>
            <w:r w:rsidRPr="00152EC4">
              <w:rPr>
                <w:rFonts w:cs="Times New Roman"/>
                <w:bCs/>
                <w:szCs w:val="26"/>
              </w:rPr>
              <w:t>D25</w:t>
            </w:r>
          </w:p>
        </w:tc>
        <w:tc>
          <w:tcPr>
            <w:tcW w:w="0" w:type="auto"/>
            <w:tcMar>
              <w:top w:w="30" w:type="dxa"/>
              <w:left w:w="120" w:type="dxa"/>
              <w:bottom w:w="30" w:type="dxa"/>
              <w:right w:w="120" w:type="dxa"/>
            </w:tcMar>
            <w:vAlign w:val="center"/>
            <w:hideMark/>
          </w:tcPr>
          <w:p w14:paraId="692A9365"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2165804E"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4DF7F86B"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3D01F0AC" w14:textId="77777777" w:rsidR="00A73851" w:rsidRPr="00152EC4" w:rsidRDefault="00A73851" w:rsidP="003E6A0D">
            <w:pPr>
              <w:ind w:firstLine="0"/>
              <w:rPr>
                <w:rFonts w:cs="Times New Roman"/>
                <w:bCs/>
                <w:szCs w:val="26"/>
              </w:rPr>
            </w:pPr>
            <w:r w:rsidRPr="00152EC4">
              <w:rPr>
                <w:rFonts w:cs="Times New Roman"/>
                <w:bCs/>
                <w:szCs w:val="26"/>
              </w:rPr>
              <w:t>Chân 2</w:t>
            </w:r>
          </w:p>
        </w:tc>
      </w:tr>
      <w:tr w:rsidR="00A73851" w:rsidRPr="00152EC4" w14:paraId="2E4364A4" w14:textId="77777777" w:rsidTr="008B5C63">
        <w:trPr>
          <w:trHeight w:val="320"/>
        </w:trPr>
        <w:tc>
          <w:tcPr>
            <w:tcW w:w="0" w:type="auto"/>
            <w:tcMar>
              <w:top w:w="30" w:type="dxa"/>
              <w:left w:w="120" w:type="dxa"/>
              <w:bottom w:w="30" w:type="dxa"/>
              <w:right w:w="120" w:type="dxa"/>
            </w:tcMar>
            <w:vAlign w:val="center"/>
            <w:hideMark/>
          </w:tcPr>
          <w:p w14:paraId="1569566D" w14:textId="77777777" w:rsidR="00A73851" w:rsidRPr="00152EC4" w:rsidRDefault="00A73851" w:rsidP="003E6A0D">
            <w:pPr>
              <w:ind w:firstLine="0"/>
              <w:rPr>
                <w:rFonts w:cs="Times New Roman"/>
                <w:bCs/>
                <w:szCs w:val="26"/>
              </w:rPr>
            </w:pPr>
            <w:r w:rsidRPr="00152EC4">
              <w:rPr>
                <w:rFonts w:cs="Times New Roman"/>
                <w:bCs/>
                <w:szCs w:val="26"/>
              </w:rPr>
              <w:t>D21</w:t>
            </w:r>
          </w:p>
        </w:tc>
        <w:tc>
          <w:tcPr>
            <w:tcW w:w="0" w:type="auto"/>
            <w:tcMar>
              <w:top w:w="30" w:type="dxa"/>
              <w:left w:w="120" w:type="dxa"/>
              <w:bottom w:w="30" w:type="dxa"/>
              <w:right w:w="120" w:type="dxa"/>
            </w:tcMar>
            <w:vAlign w:val="center"/>
            <w:hideMark/>
          </w:tcPr>
          <w:p w14:paraId="052555FD"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04607BD8" w14:textId="77777777" w:rsidR="00A73851" w:rsidRPr="00152EC4" w:rsidRDefault="00A73851" w:rsidP="003E6A0D">
            <w:pPr>
              <w:ind w:firstLine="0"/>
              <w:rPr>
                <w:rFonts w:cs="Times New Roman"/>
                <w:bCs/>
                <w:szCs w:val="26"/>
              </w:rPr>
            </w:pPr>
            <w:r w:rsidRPr="00152EC4">
              <w:rPr>
                <w:rFonts w:cs="Times New Roman"/>
                <w:bCs/>
                <w:szCs w:val="26"/>
              </w:rPr>
              <w:t>SDA</w:t>
            </w:r>
          </w:p>
        </w:tc>
        <w:tc>
          <w:tcPr>
            <w:tcW w:w="0" w:type="auto"/>
            <w:tcMar>
              <w:top w:w="30" w:type="dxa"/>
              <w:left w:w="120" w:type="dxa"/>
              <w:bottom w:w="30" w:type="dxa"/>
              <w:right w:w="120" w:type="dxa"/>
            </w:tcMar>
            <w:vAlign w:val="center"/>
            <w:hideMark/>
          </w:tcPr>
          <w:p w14:paraId="047BB20A"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1869CF53" w14:textId="77777777" w:rsidR="00A73851" w:rsidRPr="00152EC4" w:rsidRDefault="00A73851" w:rsidP="003E6A0D">
            <w:pPr>
              <w:ind w:firstLine="0"/>
              <w:rPr>
                <w:rFonts w:cs="Times New Roman"/>
                <w:bCs/>
                <w:szCs w:val="26"/>
              </w:rPr>
            </w:pPr>
          </w:p>
        </w:tc>
      </w:tr>
      <w:tr w:rsidR="00A73851" w:rsidRPr="00152EC4" w14:paraId="1C96AADB" w14:textId="77777777" w:rsidTr="008B5C63">
        <w:trPr>
          <w:trHeight w:val="320"/>
        </w:trPr>
        <w:tc>
          <w:tcPr>
            <w:tcW w:w="0" w:type="auto"/>
            <w:tcMar>
              <w:top w:w="30" w:type="dxa"/>
              <w:left w:w="120" w:type="dxa"/>
              <w:bottom w:w="30" w:type="dxa"/>
              <w:right w:w="120" w:type="dxa"/>
            </w:tcMar>
            <w:vAlign w:val="center"/>
            <w:hideMark/>
          </w:tcPr>
          <w:p w14:paraId="6A78B7F9" w14:textId="77777777" w:rsidR="00A73851" w:rsidRPr="00152EC4" w:rsidRDefault="00A73851" w:rsidP="003E6A0D">
            <w:pPr>
              <w:ind w:firstLine="0"/>
              <w:rPr>
                <w:rFonts w:cs="Times New Roman"/>
                <w:bCs/>
                <w:szCs w:val="26"/>
              </w:rPr>
            </w:pPr>
            <w:r w:rsidRPr="00152EC4">
              <w:rPr>
                <w:rFonts w:cs="Times New Roman"/>
                <w:bCs/>
                <w:szCs w:val="26"/>
              </w:rPr>
              <w:t>D22</w:t>
            </w:r>
          </w:p>
        </w:tc>
        <w:tc>
          <w:tcPr>
            <w:tcW w:w="0" w:type="auto"/>
            <w:tcMar>
              <w:top w:w="30" w:type="dxa"/>
              <w:left w:w="120" w:type="dxa"/>
              <w:bottom w:w="30" w:type="dxa"/>
              <w:right w:w="120" w:type="dxa"/>
            </w:tcMar>
            <w:vAlign w:val="center"/>
            <w:hideMark/>
          </w:tcPr>
          <w:p w14:paraId="3436C7D7"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349D4AAA" w14:textId="77777777" w:rsidR="00A73851" w:rsidRPr="00152EC4" w:rsidRDefault="00A73851" w:rsidP="003E6A0D">
            <w:pPr>
              <w:ind w:firstLine="0"/>
              <w:rPr>
                <w:rFonts w:cs="Times New Roman"/>
                <w:bCs/>
                <w:szCs w:val="26"/>
              </w:rPr>
            </w:pPr>
            <w:r w:rsidRPr="00152EC4">
              <w:rPr>
                <w:rFonts w:cs="Times New Roman"/>
                <w:bCs/>
                <w:szCs w:val="26"/>
              </w:rPr>
              <w:t>SCL</w:t>
            </w:r>
          </w:p>
        </w:tc>
        <w:tc>
          <w:tcPr>
            <w:tcW w:w="0" w:type="auto"/>
            <w:tcMar>
              <w:top w:w="30" w:type="dxa"/>
              <w:left w:w="120" w:type="dxa"/>
              <w:bottom w:w="30" w:type="dxa"/>
              <w:right w:w="120" w:type="dxa"/>
            </w:tcMar>
            <w:vAlign w:val="center"/>
            <w:hideMark/>
          </w:tcPr>
          <w:p w14:paraId="11462125"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4A72438F" w14:textId="77777777" w:rsidR="00A73851" w:rsidRPr="00152EC4" w:rsidRDefault="00A73851" w:rsidP="003E6A0D">
            <w:pPr>
              <w:ind w:firstLine="0"/>
              <w:rPr>
                <w:rFonts w:cs="Times New Roman"/>
                <w:bCs/>
                <w:szCs w:val="26"/>
              </w:rPr>
            </w:pPr>
          </w:p>
        </w:tc>
      </w:tr>
      <w:tr w:rsidR="00A73851" w:rsidRPr="00152EC4" w14:paraId="368B82D7" w14:textId="77777777" w:rsidTr="008B5C63">
        <w:trPr>
          <w:trHeight w:val="320"/>
        </w:trPr>
        <w:tc>
          <w:tcPr>
            <w:tcW w:w="0" w:type="auto"/>
            <w:tcMar>
              <w:top w:w="30" w:type="dxa"/>
              <w:left w:w="120" w:type="dxa"/>
              <w:bottom w:w="30" w:type="dxa"/>
              <w:right w:w="120" w:type="dxa"/>
            </w:tcMar>
            <w:vAlign w:val="center"/>
            <w:hideMark/>
          </w:tcPr>
          <w:p w14:paraId="5B25483B" w14:textId="77777777" w:rsidR="00A73851" w:rsidRPr="00152EC4" w:rsidRDefault="00A73851" w:rsidP="003E6A0D">
            <w:pPr>
              <w:ind w:firstLine="0"/>
              <w:rPr>
                <w:rFonts w:cs="Times New Roman"/>
                <w:bCs/>
                <w:szCs w:val="26"/>
              </w:rPr>
            </w:pPr>
            <w:r w:rsidRPr="00152EC4">
              <w:rPr>
                <w:rFonts w:cs="Times New Roman"/>
                <w:bCs/>
                <w:szCs w:val="26"/>
              </w:rPr>
              <w:t>D14</w:t>
            </w:r>
          </w:p>
        </w:tc>
        <w:tc>
          <w:tcPr>
            <w:tcW w:w="0" w:type="auto"/>
            <w:tcMar>
              <w:top w:w="30" w:type="dxa"/>
              <w:left w:w="120" w:type="dxa"/>
              <w:bottom w:w="30" w:type="dxa"/>
              <w:right w:w="120" w:type="dxa"/>
            </w:tcMar>
            <w:vAlign w:val="center"/>
            <w:hideMark/>
          </w:tcPr>
          <w:p w14:paraId="4050F3DF"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7CA89630" w14:textId="77777777" w:rsidR="00A73851" w:rsidRPr="00152EC4" w:rsidRDefault="00A73851" w:rsidP="003E6A0D">
            <w:pPr>
              <w:ind w:firstLine="0"/>
              <w:rPr>
                <w:rFonts w:cs="Times New Roman"/>
                <w:bCs/>
                <w:szCs w:val="26"/>
              </w:rPr>
            </w:pPr>
          </w:p>
        </w:tc>
        <w:tc>
          <w:tcPr>
            <w:tcW w:w="0" w:type="auto"/>
            <w:tcMar>
              <w:top w:w="30" w:type="dxa"/>
              <w:left w:w="120" w:type="dxa"/>
              <w:bottom w:w="30" w:type="dxa"/>
              <w:right w:w="120" w:type="dxa"/>
            </w:tcMar>
            <w:vAlign w:val="center"/>
            <w:hideMark/>
          </w:tcPr>
          <w:p w14:paraId="6A96AA05" w14:textId="77777777" w:rsidR="00A73851" w:rsidRPr="00152EC4" w:rsidRDefault="00A73851" w:rsidP="003E6A0D">
            <w:pPr>
              <w:ind w:firstLine="0"/>
              <w:rPr>
                <w:rFonts w:cs="Times New Roman"/>
                <w:bCs/>
                <w:szCs w:val="26"/>
              </w:rPr>
            </w:pPr>
            <w:r w:rsidRPr="00152EC4">
              <w:rPr>
                <w:rFonts w:cs="Times New Roman"/>
                <w:bCs/>
                <w:szCs w:val="26"/>
              </w:rPr>
              <w:t>Chân dài (+)</w:t>
            </w:r>
          </w:p>
        </w:tc>
        <w:tc>
          <w:tcPr>
            <w:tcW w:w="0" w:type="auto"/>
            <w:tcMar>
              <w:top w:w="30" w:type="dxa"/>
              <w:left w:w="120" w:type="dxa"/>
              <w:bottom w:w="30" w:type="dxa"/>
              <w:right w:w="120" w:type="dxa"/>
            </w:tcMar>
            <w:vAlign w:val="center"/>
            <w:hideMark/>
          </w:tcPr>
          <w:p w14:paraId="310561F3" w14:textId="77777777" w:rsidR="00A73851" w:rsidRPr="00152EC4" w:rsidRDefault="00A73851" w:rsidP="003E6A0D">
            <w:pPr>
              <w:ind w:firstLine="0"/>
              <w:rPr>
                <w:rFonts w:cs="Times New Roman"/>
                <w:bCs/>
                <w:szCs w:val="26"/>
              </w:rPr>
            </w:pPr>
          </w:p>
        </w:tc>
      </w:tr>
    </w:tbl>
    <w:p w14:paraId="21274A99" w14:textId="1B2694E4" w:rsidR="00A73851" w:rsidRDefault="008238EF" w:rsidP="008238EF">
      <w:pPr>
        <w:ind w:firstLine="0"/>
        <w:jc w:val="center"/>
        <w:rPr>
          <w:rFonts w:eastAsiaTheme="majorEastAsia" w:cs="Times New Roman"/>
          <w:b/>
          <w:szCs w:val="26"/>
          <w:lang w:val="en-US"/>
        </w:rPr>
      </w:pPr>
      <w:r>
        <w:rPr>
          <w:lang w:val="en-US"/>
        </w:rPr>
        <w:t>Bảng</w:t>
      </w:r>
      <w:r w:rsidR="00987208">
        <w:rPr>
          <w:lang w:val="en-US"/>
        </w:rPr>
        <w:t xml:space="preserve"> 2.1</w:t>
      </w:r>
      <w:r>
        <w:rPr>
          <w:lang w:val="en-US"/>
        </w:rPr>
        <w:t xml:space="preserve"> </w:t>
      </w:r>
      <w:r w:rsidR="00987208">
        <w:rPr>
          <w:lang w:val="en-US"/>
        </w:rPr>
        <w:t>T</w:t>
      </w:r>
      <w:r>
        <w:rPr>
          <w:lang w:val="en-US"/>
        </w:rPr>
        <w:t>ổng hợp nối dây tất cả các thiết bị</w:t>
      </w:r>
    </w:p>
    <w:p w14:paraId="7B6596E9" w14:textId="6F8BF1CE" w:rsidR="00A73851" w:rsidRDefault="00201B97" w:rsidP="00A20771">
      <w:pPr>
        <w:pStyle w:val="Heading2"/>
      </w:pPr>
      <w:bookmarkStart w:id="164" w:name="_Toc216021610"/>
      <w:bookmarkStart w:id="165" w:name="_Toc216022591"/>
      <w:bookmarkStart w:id="166" w:name="_Toc216088386"/>
      <w:r>
        <w:lastRenderedPageBreak/>
        <w:t>2</w:t>
      </w:r>
      <w:r w:rsidR="00A73851">
        <w:t>.6 Sơ đồ triển khai</w:t>
      </w:r>
      <w:bookmarkEnd w:id="164"/>
      <w:bookmarkEnd w:id="165"/>
      <w:bookmarkEnd w:id="166"/>
    </w:p>
    <w:p w14:paraId="035B65DB" w14:textId="77777777" w:rsidR="00A73851" w:rsidRDefault="00A73851" w:rsidP="00A73851">
      <w:pPr>
        <w:keepNext/>
        <w:tabs>
          <w:tab w:val="left" w:pos="2783"/>
        </w:tabs>
        <w:ind w:firstLine="0"/>
        <w:jc w:val="center"/>
        <w:rPr>
          <w:lang w:val="vi-VN"/>
        </w:rPr>
      </w:pPr>
      <w:r>
        <w:rPr>
          <w:rFonts w:eastAsiaTheme="majorEastAsia" w:cs="Times New Roman"/>
          <w:b/>
          <w:noProof/>
          <w:szCs w:val="26"/>
          <w:lang w:val="en-US"/>
        </w:rPr>
        <w:drawing>
          <wp:inline distT="0" distB="0" distL="0" distR="0" wp14:anchorId="3AB690F6" wp14:editId="08E40F01">
            <wp:extent cx="4516562" cy="3910083"/>
            <wp:effectExtent l="0" t="0" r="0" b="0"/>
            <wp:docPr id="804109026" name="Picture 60"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09026" name="Picture 60" descr="A diagram of a computer network&#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557677" cy="3945678"/>
                    </a:xfrm>
                    <a:prstGeom prst="rect">
                      <a:avLst/>
                    </a:prstGeom>
                  </pic:spPr>
                </pic:pic>
              </a:graphicData>
            </a:graphic>
          </wp:inline>
        </w:drawing>
      </w:r>
    </w:p>
    <w:p w14:paraId="17990235" w14:textId="31615354" w:rsidR="001D350F" w:rsidRPr="001D350F" w:rsidRDefault="001D350F" w:rsidP="001D350F">
      <w:pPr>
        <w:pStyle w:val="Hinh"/>
      </w:pPr>
      <w:bookmarkStart w:id="167" w:name="_Toc216041594"/>
      <w:r>
        <w:t xml:space="preserve">Hình </w:t>
      </w:r>
      <w:r w:rsidR="00201B97">
        <w:t>2</w:t>
      </w:r>
      <w:r>
        <w:t xml:space="preserve">.13 </w:t>
      </w:r>
      <w:r w:rsidRPr="00F45DB7">
        <w:t>Sơ đồ triển khai</w:t>
      </w:r>
      <w:bookmarkEnd w:id="167"/>
    </w:p>
    <w:p w14:paraId="49D77F6C" w14:textId="77777777" w:rsidR="00A73851" w:rsidRDefault="00A73851" w:rsidP="00A73851">
      <w:pPr>
        <w:ind w:firstLine="0"/>
        <w:jc w:val="both"/>
        <w:rPr>
          <w:rFonts w:cs="Times New Roman"/>
          <w:szCs w:val="26"/>
          <w:lang w:val="vi-VN"/>
        </w:rPr>
      </w:pPr>
    </w:p>
    <w:p w14:paraId="0F315D8E" w14:textId="73DED657" w:rsidR="001D350F" w:rsidRDefault="001D350F">
      <w:pPr>
        <w:spacing w:after="160" w:line="278" w:lineRule="auto"/>
        <w:ind w:firstLine="0"/>
        <w:rPr>
          <w:rFonts w:cs="Times New Roman"/>
          <w:szCs w:val="26"/>
          <w:lang w:val="vi-VN"/>
        </w:rPr>
      </w:pPr>
      <w:r>
        <w:rPr>
          <w:rFonts w:cs="Times New Roman"/>
          <w:szCs w:val="26"/>
          <w:lang w:val="vi-VN"/>
        </w:rPr>
        <w:br w:type="page"/>
      </w:r>
    </w:p>
    <w:p w14:paraId="5EDF4618" w14:textId="424DDDDD" w:rsidR="001D350F" w:rsidRPr="001D350F" w:rsidRDefault="001D350F" w:rsidP="00177821">
      <w:pPr>
        <w:pStyle w:val="Heading1"/>
      </w:pPr>
      <w:bookmarkStart w:id="168" w:name="_Toc216021611"/>
      <w:bookmarkStart w:id="169" w:name="_Toc216022592"/>
      <w:bookmarkStart w:id="170" w:name="_Toc216088387"/>
      <w:r w:rsidRPr="001D350F">
        <w:lastRenderedPageBreak/>
        <w:t xml:space="preserve">CHƯƠNG </w:t>
      </w:r>
      <w:r w:rsidR="00201B97">
        <w:t>3</w:t>
      </w:r>
      <w:r w:rsidRPr="001D350F">
        <w:t>: CÀI ĐẶT HỆ THỐNG</w:t>
      </w:r>
      <w:bookmarkEnd w:id="168"/>
      <w:bookmarkEnd w:id="169"/>
      <w:bookmarkEnd w:id="170"/>
    </w:p>
    <w:p w14:paraId="3690E641" w14:textId="39EC10CD" w:rsidR="001D350F" w:rsidRPr="004540B9" w:rsidRDefault="00201B97" w:rsidP="00A20771">
      <w:pPr>
        <w:pStyle w:val="Heading2"/>
      </w:pPr>
      <w:bookmarkStart w:id="171" w:name="_Toc216021612"/>
      <w:bookmarkStart w:id="172" w:name="_Toc216022593"/>
      <w:bookmarkStart w:id="173" w:name="_Toc216088388"/>
      <w:r>
        <w:t>3</w:t>
      </w:r>
      <w:r w:rsidR="001D350F" w:rsidRPr="004540B9">
        <w:t>.1 Cấu trúc cài đặt</w:t>
      </w:r>
      <w:bookmarkEnd w:id="171"/>
      <w:bookmarkEnd w:id="172"/>
      <w:bookmarkEnd w:id="173"/>
      <w:r w:rsidR="001D350F" w:rsidRPr="004540B9">
        <w:t xml:space="preserve"> </w:t>
      </w:r>
    </w:p>
    <w:p w14:paraId="6FDE15CA" w14:textId="21E9FDF2" w:rsidR="001D350F" w:rsidRPr="004540B9" w:rsidRDefault="00201B97" w:rsidP="001D350F">
      <w:pPr>
        <w:pStyle w:val="Heading3"/>
      </w:pPr>
      <w:bookmarkStart w:id="174" w:name="_Toc216021613"/>
      <w:bookmarkStart w:id="175" w:name="_Toc216022594"/>
      <w:bookmarkStart w:id="176" w:name="_Toc216088389"/>
      <w:r>
        <w:t>3</w:t>
      </w:r>
      <w:r w:rsidR="001D350F" w:rsidRPr="004540B9">
        <w:t>.1.1 Backend</w:t>
      </w:r>
      <w:bookmarkEnd w:id="174"/>
      <w:bookmarkEnd w:id="175"/>
      <w:bookmarkEnd w:id="176"/>
      <w:r w:rsidR="001D350F" w:rsidRPr="004540B9">
        <w:t xml:space="preserve"> </w:t>
      </w:r>
    </w:p>
    <w:p w14:paraId="35F6DFD8" w14:textId="4DB691F8" w:rsidR="001D350F" w:rsidRPr="004540B9" w:rsidRDefault="001D350F" w:rsidP="001D350F">
      <w:pPr>
        <w:ind w:firstLine="0"/>
        <w:jc w:val="both"/>
        <w:rPr>
          <w:rFonts w:cs="Times New Roman"/>
          <w:szCs w:val="26"/>
          <w:lang w:val="en-US"/>
        </w:rPr>
      </w:pPr>
      <w:r w:rsidRPr="004540B9">
        <w:rPr>
          <w:rFonts w:cs="Times New Roman"/>
          <w:szCs w:val="26"/>
          <w:lang w:val="en-US"/>
        </w:rPr>
        <w:tab/>
        <w:t xml:space="preserve">Backend của hệ thống được xây dựng bằng </w:t>
      </w:r>
      <w:r w:rsidRPr="001D350F">
        <w:rPr>
          <w:rFonts w:cs="Times New Roman"/>
          <w:szCs w:val="26"/>
          <w:lang w:val="en-US"/>
        </w:rPr>
        <w:t>Spring Boot</w:t>
      </w:r>
      <w:r w:rsidRPr="004540B9">
        <w:rPr>
          <w:rFonts w:cs="Times New Roman"/>
          <w:szCs w:val="26"/>
          <w:lang w:val="en-US"/>
        </w:rPr>
        <w:t xml:space="preserve"> theo kiến trúc nhiều lớp nhằm đảm bảo khả năng mở rộng, bảo trì và tái sử dụng mã nguồn.</w:t>
      </w:r>
    </w:p>
    <w:p w14:paraId="5AF625E1" w14:textId="6A7FB965" w:rsidR="001D350F" w:rsidRPr="001D350F" w:rsidRDefault="001D350F" w:rsidP="001D350F">
      <w:pPr>
        <w:rPr>
          <w:rFonts w:cs="Times New Roman"/>
          <w:bCs/>
          <w:i/>
          <w:iCs/>
          <w:szCs w:val="26"/>
          <w:lang w:val="vi-VN"/>
        </w:rPr>
      </w:pPr>
      <w:r w:rsidRPr="001D350F">
        <w:rPr>
          <w:rFonts w:cs="Times New Roman"/>
          <w:bCs/>
          <w:i/>
          <w:iCs/>
          <w:szCs w:val="26"/>
          <w:lang w:val="en-US"/>
        </w:rPr>
        <w:t xml:space="preserve">Cấu trúc thư mục </w:t>
      </w:r>
      <w:r>
        <w:rPr>
          <w:rFonts w:cs="Times New Roman"/>
          <w:bCs/>
          <w:i/>
          <w:iCs/>
          <w:szCs w:val="26"/>
          <w:lang w:val="en-US"/>
        </w:rPr>
        <w:t>backend</w:t>
      </w:r>
      <w:r>
        <w:rPr>
          <w:rFonts w:cs="Times New Roman"/>
          <w:bCs/>
          <w:i/>
          <w:iCs/>
          <w:szCs w:val="26"/>
          <w:lang w:val="vi-VN"/>
        </w:rPr>
        <w:t>:</w:t>
      </w:r>
    </w:p>
    <w:p w14:paraId="3017FC5C" w14:textId="77777777" w:rsidR="001D350F" w:rsidRPr="004540B9" w:rsidRDefault="001D350F" w:rsidP="001D350F">
      <w:pPr>
        <w:rPr>
          <w:rFonts w:cs="Times New Roman"/>
          <w:szCs w:val="26"/>
          <w:lang w:val="en-US"/>
        </w:rPr>
      </w:pPr>
      <w:r w:rsidRPr="004540B9">
        <w:rPr>
          <w:rFonts w:cs="Times New Roman"/>
          <w:szCs w:val="26"/>
          <w:lang w:val="en-US"/>
        </w:rPr>
        <w:t>src/main/java/com.FinalProject/backend/</w:t>
      </w:r>
    </w:p>
    <w:p w14:paraId="2339242C" w14:textId="77777777" w:rsidR="001D350F" w:rsidRPr="004540B9" w:rsidRDefault="001D350F" w:rsidP="001D350F">
      <w:pPr>
        <w:rPr>
          <w:rFonts w:cs="Times New Roman"/>
          <w:szCs w:val="26"/>
          <w:lang w:val="en-US"/>
        </w:rPr>
      </w:pPr>
      <w:r w:rsidRPr="004540B9">
        <w:rPr>
          <w:rFonts w:cs="Times New Roman"/>
          <w:szCs w:val="26"/>
          <w:lang w:val="en-US"/>
        </w:rPr>
        <w:t>├─ Config/</w:t>
      </w:r>
    </w:p>
    <w:p w14:paraId="622D8226" w14:textId="77777777" w:rsidR="001D350F" w:rsidRPr="004540B9" w:rsidRDefault="001D350F" w:rsidP="001D350F">
      <w:pPr>
        <w:rPr>
          <w:rFonts w:cs="Times New Roman"/>
          <w:szCs w:val="26"/>
          <w:lang w:val="en-US"/>
        </w:rPr>
      </w:pPr>
      <w:r w:rsidRPr="004540B9">
        <w:rPr>
          <w:rFonts w:cs="Times New Roman"/>
          <w:szCs w:val="26"/>
          <w:lang w:val="en-US"/>
        </w:rPr>
        <w:t>├─ Controllers/</w:t>
      </w:r>
    </w:p>
    <w:p w14:paraId="06E6E7AA" w14:textId="77777777" w:rsidR="001D350F" w:rsidRPr="004540B9" w:rsidRDefault="001D350F" w:rsidP="001D350F">
      <w:pPr>
        <w:rPr>
          <w:rFonts w:cs="Times New Roman"/>
          <w:szCs w:val="26"/>
          <w:lang w:val="en-US"/>
        </w:rPr>
      </w:pPr>
      <w:r w:rsidRPr="004540B9">
        <w:rPr>
          <w:rFonts w:cs="Times New Roman"/>
          <w:szCs w:val="26"/>
          <w:lang w:val="en-US"/>
        </w:rPr>
        <w:t>├─ Dto/</w:t>
      </w:r>
    </w:p>
    <w:p w14:paraId="635221E6" w14:textId="77777777" w:rsidR="001D350F" w:rsidRPr="004540B9" w:rsidRDefault="001D350F" w:rsidP="001D350F">
      <w:pPr>
        <w:rPr>
          <w:rFonts w:cs="Times New Roman"/>
          <w:szCs w:val="26"/>
          <w:lang w:val="en-US"/>
        </w:rPr>
      </w:pPr>
      <w:r w:rsidRPr="004540B9">
        <w:rPr>
          <w:rFonts w:cs="Times New Roman"/>
          <w:szCs w:val="26"/>
          <w:lang w:val="en-US"/>
        </w:rPr>
        <w:t>├─ Models/</w:t>
      </w:r>
    </w:p>
    <w:p w14:paraId="60EB56C9" w14:textId="77777777" w:rsidR="001D350F" w:rsidRPr="004540B9" w:rsidRDefault="001D350F" w:rsidP="001D350F">
      <w:pPr>
        <w:rPr>
          <w:rFonts w:cs="Times New Roman"/>
          <w:szCs w:val="26"/>
          <w:lang w:val="en-US"/>
        </w:rPr>
      </w:pPr>
      <w:r w:rsidRPr="004540B9">
        <w:rPr>
          <w:rFonts w:cs="Times New Roman"/>
          <w:szCs w:val="26"/>
          <w:lang w:val="en-US"/>
        </w:rPr>
        <w:t>├─ Repository/</w:t>
      </w:r>
    </w:p>
    <w:p w14:paraId="3F6D3BE1" w14:textId="77777777" w:rsidR="001D350F" w:rsidRPr="004540B9" w:rsidRDefault="001D350F" w:rsidP="001D350F">
      <w:pPr>
        <w:rPr>
          <w:rFonts w:cs="Times New Roman"/>
          <w:szCs w:val="26"/>
          <w:lang w:val="en-US"/>
        </w:rPr>
      </w:pPr>
      <w:r w:rsidRPr="004540B9">
        <w:rPr>
          <w:rFonts w:cs="Times New Roman"/>
          <w:szCs w:val="26"/>
          <w:lang w:val="en-US"/>
        </w:rPr>
        <w:t>├─ Service/</w:t>
      </w:r>
    </w:p>
    <w:p w14:paraId="5C9EFEED" w14:textId="77777777" w:rsidR="001D350F" w:rsidRDefault="001D350F" w:rsidP="001D350F">
      <w:pPr>
        <w:rPr>
          <w:rFonts w:cs="Times New Roman"/>
          <w:szCs w:val="26"/>
          <w:lang w:val="vi-VN"/>
        </w:rPr>
      </w:pPr>
      <w:r w:rsidRPr="004540B9">
        <w:rPr>
          <w:rFonts w:cs="Times New Roman"/>
          <w:szCs w:val="26"/>
          <w:lang w:val="en-US"/>
        </w:rPr>
        <w:t>└─ BackendApplication.java</w:t>
      </w:r>
    </w:p>
    <w:p w14:paraId="1F44783D" w14:textId="678B45E8" w:rsidR="001D350F" w:rsidRPr="001D350F" w:rsidRDefault="001D350F" w:rsidP="001D350F">
      <w:pPr>
        <w:pStyle w:val="Bang"/>
        <w:rPr>
          <w:rFonts w:cs="Times New Roman"/>
          <w:lang w:val="vi-VN"/>
        </w:rPr>
      </w:pPr>
      <w:bookmarkStart w:id="177" w:name="_Toc215821886"/>
      <w:bookmarkStart w:id="178" w:name="_Toc216018958"/>
      <w:bookmarkStart w:id="179" w:name="_Toc216040990"/>
      <w:r w:rsidRPr="004540B9">
        <w:t>Bảng</w:t>
      </w:r>
      <w:r>
        <w:rPr>
          <w:lang w:val="vi-VN"/>
        </w:rPr>
        <w:t xml:space="preserve"> </w:t>
      </w:r>
      <w:r w:rsidR="00201B97">
        <w:rPr>
          <w:lang w:val="vi-VN"/>
        </w:rPr>
        <w:t>3</w:t>
      </w:r>
      <w:r>
        <w:rPr>
          <w:lang w:val="vi-VN"/>
        </w:rPr>
        <w:t xml:space="preserve">.1 </w:t>
      </w:r>
      <w:r w:rsidRPr="004540B9">
        <w:t>Vai trò các thư mục trong Backend</w:t>
      </w:r>
      <w:bookmarkEnd w:id="177"/>
      <w:bookmarkEnd w:id="178"/>
      <w:bookmarkEnd w:id="179"/>
    </w:p>
    <w:tbl>
      <w:tblPr>
        <w:tblStyle w:val="TableGrid"/>
        <w:tblW w:w="0" w:type="auto"/>
        <w:tblLook w:val="04A0" w:firstRow="1" w:lastRow="0" w:firstColumn="1" w:lastColumn="0" w:noHBand="0" w:noVBand="1"/>
      </w:tblPr>
      <w:tblGrid>
        <w:gridCol w:w="3026"/>
        <w:gridCol w:w="6085"/>
      </w:tblGrid>
      <w:tr w:rsidR="001D350F" w:rsidRPr="004540B9" w14:paraId="7F28FA07" w14:textId="77777777" w:rsidTr="003E6A0D">
        <w:tc>
          <w:tcPr>
            <w:tcW w:w="0" w:type="auto"/>
            <w:vAlign w:val="center"/>
            <w:hideMark/>
          </w:tcPr>
          <w:p w14:paraId="5AA6C248" w14:textId="77777777" w:rsidR="001D350F" w:rsidRPr="004540B9" w:rsidRDefault="001D350F" w:rsidP="001D350F">
            <w:pPr>
              <w:ind w:left="0" w:firstLine="0"/>
              <w:jc w:val="center"/>
              <w:rPr>
                <w:rFonts w:cs="Times New Roman"/>
                <w:b/>
                <w:szCs w:val="26"/>
                <w:lang w:val="en-CA"/>
              </w:rPr>
            </w:pPr>
            <w:r w:rsidRPr="004540B9">
              <w:rPr>
                <w:rFonts w:cs="Times New Roman"/>
                <w:b/>
                <w:szCs w:val="26"/>
                <w:lang w:val="en-CA"/>
              </w:rPr>
              <w:t>Thư mục</w:t>
            </w:r>
          </w:p>
        </w:tc>
        <w:tc>
          <w:tcPr>
            <w:tcW w:w="0" w:type="auto"/>
            <w:vAlign w:val="center"/>
            <w:hideMark/>
          </w:tcPr>
          <w:p w14:paraId="4A782B7B" w14:textId="77777777" w:rsidR="001D350F" w:rsidRPr="004540B9" w:rsidRDefault="001D350F" w:rsidP="001D350F">
            <w:pPr>
              <w:ind w:left="0" w:firstLine="0"/>
              <w:jc w:val="center"/>
              <w:rPr>
                <w:rFonts w:cs="Times New Roman"/>
                <w:b/>
                <w:szCs w:val="26"/>
                <w:lang w:val="en-CA"/>
              </w:rPr>
            </w:pPr>
            <w:r w:rsidRPr="004540B9">
              <w:rPr>
                <w:rFonts w:cs="Times New Roman"/>
                <w:b/>
                <w:szCs w:val="26"/>
                <w:lang w:val="en-CA"/>
              </w:rPr>
              <w:t>Vai trò</w:t>
            </w:r>
          </w:p>
        </w:tc>
      </w:tr>
      <w:tr w:rsidR="001D350F" w:rsidRPr="004540B9" w14:paraId="10F0B32D" w14:textId="77777777" w:rsidTr="003E6A0D">
        <w:tc>
          <w:tcPr>
            <w:tcW w:w="0" w:type="auto"/>
            <w:vAlign w:val="center"/>
            <w:hideMark/>
          </w:tcPr>
          <w:p w14:paraId="620CD168" w14:textId="77777777" w:rsidR="001D350F" w:rsidRPr="004540B9" w:rsidRDefault="001D350F" w:rsidP="001D350F">
            <w:pPr>
              <w:ind w:left="0" w:firstLine="0"/>
              <w:jc w:val="center"/>
              <w:rPr>
                <w:rFonts w:cs="Times New Roman"/>
                <w:szCs w:val="26"/>
                <w:lang w:val="en-CA"/>
              </w:rPr>
            </w:pPr>
            <w:r w:rsidRPr="004540B9">
              <w:rPr>
                <w:rFonts w:cs="Times New Roman"/>
                <w:b/>
                <w:szCs w:val="26"/>
                <w:lang w:val="en-CA"/>
              </w:rPr>
              <w:t>Config/</w:t>
            </w:r>
          </w:p>
        </w:tc>
        <w:tc>
          <w:tcPr>
            <w:tcW w:w="0" w:type="auto"/>
            <w:vAlign w:val="center"/>
            <w:hideMark/>
          </w:tcPr>
          <w:p w14:paraId="20CA6E28" w14:textId="77777777" w:rsidR="001D350F" w:rsidRPr="004540B9" w:rsidRDefault="001D350F" w:rsidP="001D350F">
            <w:pPr>
              <w:ind w:left="0" w:firstLine="0"/>
              <w:jc w:val="center"/>
              <w:rPr>
                <w:rFonts w:cs="Times New Roman"/>
                <w:szCs w:val="26"/>
                <w:lang w:val="en-CA"/>
              </w:rPr>
            </w:pPr>
            <w:r w:rsidRPr="004540B9">
              <w:rPr>
                <w:rFonts w:cs="Times New Roman"/>
                <w:szCs w:val="26"/>
                <w:lang w:val="en-CA"/>
              </w:rPr>
              <w:t>Chứa các cấu hình ứng dụng: bảo mật, JWT filter, CORS, cấu hình xác thực…</w:t>
            </w:r>
          </w:p>
        </w:tc>
      </w:tr>
      <w:tr w:rsidR="001D350F" w:rsidRPr="004540B9" w14:paraId="2B32C201" w14:textId="77777777" w:rsidTr="003E6A0D">
        <w:tc>
          <w:tcPr>
            <w:tcW w:w="0" w:type="auto"/>
            <w:vAlign w:val="center"/>
            <w:hideMark/>
          </w:tcPr>
          <w:p w14:paraId="7D167320" w14:textId="77777777" w:rsidR="001D350F" w:rsidRPr="004540B9" w:rsidRDefault="001D350F" w:rsidP="001D350F">
            <w:pPr>
              <w:ind w:left="0" w:firstLine="0"/>
              <w:jc w:val="center"/>
              <w:rPr>
                <w:rFonts w:cs="Times New Roman"/>
                <w:szCs w:val="26"/>
                <w:lang w:val="en-CA"/>
              </w:rPr>
            </w:pPr>
            <w:r w:rsidRPr="004540B9">
              <w:rPr>
                <w:rFonts w:cs="Times New Roman"/>
                <w:b/>
                <w:szCs w:val="26"/>
                <w:lang w:val="en-CA"/>
              </w:rPr>
              <w:t>Controllers/</w:t>
            </w:r>
          </w:p>
        </w:tc>
        <w:tc>
          <w:tcPr>
            <w:tcW w:w="0" w:type="auto"/>
            <w:vAlign w:val="center"/>
            <w:hideMark/>
          </w:tcPr>
          <w:p w14:paraId="614B9227" w14:textId="77777777" w:rsidR="001D350F" w:rsidRPr="004540B9" w:rsidRDefault="001D350F" w:rsidP="001D350F">
            <w:pPr>
              <w:ind w:left="0" w:firstLine="0"/>
              <w:jc w:val="center"/>
              <w:rPr>
                <w:rFonts w:cs="Times New Roman"/>
                <w:szCs w:val="26"/>
                <w:lang w:val="en-CA"/>
              </w:rPr>
            </w:pPr>
            <w:r w:rsidRPr="004540B9">
              <w:rPr>
                <w:rFonts w:cs="Times New Roman"/>
                <w:szCs w:val="26"/>
                <w:lang w:val="en-CA"/>
              </w:rPr>
              <w:t>Xử lý request từ Client (Angular/ESP32), định tuyến API RESTful</w:t>
            </w:r>
          </w:p>
        </w:tc>
      </w:tr>
      <w:tr w:rsidR="001D350F" w:rsidRPr="004540B9" w14:paraId="668B87DC" w14:textId="77777777" w:rsidTr="003E6A0D">
        <w:tc>
          <w:tcPr>
            <w:tcW w:w="0" w:type="auto"/>
            <w:vAlign w:val="center"/>
            <w:hideMark/>
          </w:tcPr>
          <w:p w14:paraId="5549600D" w14:textId="77777777" w:rsidR="001D350F" w:rsidRPr="004540B9" w:rsidRDefault="001D350F" w:rsidP="001D350F">
            <w:pPr>
              <w:ind w:left="0" w:firstLine="0"/>
              <w:jc w:val="center"/>
              <w:rPr>
                <w:rFonts w:cs="Times New Roman"/>
                <w:szCs w:val="26"/>
                <w:lang w:val="en-CA"/>
              </w:rPr>
            </w:pPr>
            <w:r w:rsidRPr="004540B9">
              <w:rPr>
                <w:rFonts w:cs="Times New Roman"/>
                <w:b/>
                <w:szCs w:val="26"/>
                <w:lang w:val="en-CA"/>
              </w:rPr>
              <w:t>Service/</w:t>
            </w:r>
          </w:p>
        </w:tc>
        <w:tc>
          <w:tcPr>
            <w:tcW w:w="0" w:type="auto"/>
            <w:vAlign w:val="center"/>
            <w:hideMark/>
          </w:tcPr>
          <w:p w14:paraId="7AF6BBB2" w14:textId="77777777" w:rsidR="001D350F" w:rsidRPr="004540B9" w:rsidRDefault="001D350F" w:rsidP="001D350F">
            <w:pPr>
              <w:ind w:left="0" w:firstLine="0"/>
              <w:jc w:val="center"/>
              <w:rPr>
                <w:rFonts w:cs="Times New Roman"/>
                <w:szCs w:val="26"/>
                <w:lang w:val="en-CA"/>
              </w:rPr>
            </w:pPr>
            <w:r w:rsidRPr="004540B9">
              <w:rPr>
                <w:rFonts w:cs="Times New Roman"/>
                <w:szCs w:val="26"/>
                <w:lang w:val="en-CA"/>
              </w:rPr>
              <w:t>Xử lý nghiệp vụ hệ thống như điểm danh, quản lý lớp học, tài khoản…</w:t>
            </w:r>
          </w:p>
        </w:tc>
      </w:tr>
      <w:tr w:rsidR="001D350F" w:rsidRPr="004540B9" w14:paraId="580F10CC" w14:textId="77777777" w:rsidTr="003E6A0D">
        <w:tc>
          <w:tcPr>
            <w:tcW w:w="0" w:type="auto"/>
            <w:vAlign w:val="center"/>
            <w:hideMark/>
          </w:tcPr>
          <w:p w14:paraId="11E7E7DA" w14:textId="77777777" w:rsidR="001D350F" w:rsidRPr="004540B9" w:rsidRDefault="001D350F" w:rsidP="001D350F">
            <w:pPr>
              <w:ind w:left="0" w:firstLine="0"/>
              <w:jc w:val="center"/>
              <w:rPr>
                <w:rFonts w:cs="Times New Roman"/>
                <w:szCs w:val="26"/>
                <w:lang w:val="en-CA"/>
              </w:rPr>
            </w:pPr>
            <w:r w:rsidRPr="004540B9">
              <w:rPr>
                <w:rFonts w:cs="Times New Roman"/>
                <w:b/>
                <w:szCs w:val="26"/>
                <w:lang w:val="en-CA"/>
              </w:rPr>
              <w:t>Repository/</w:t>
            </w:r>
          </w:p>
        </w:tc>
        <w:tc>
          <w:tcPr>
            <w:tcW w:w="0" w:type="auto"/>
            <w:vAlign w:val="center"/>
            <w:hideMark/>
          </w:tcPr>
          <w:p w14:paraId="08B66360" w14:textId="77777777" w:rsidR="001D350F" w:rsidRPr="004540B9" w:rsidRDefault="001D350F" w:rsidP="001D350F">
            <w:pPr>
              <w:ind w:left="0" w:firstLine="0"/>
              <w:jc w:val="center"/>
              <w:rPr>
                <w:rFonts w:cs="Times New Roman"/>
                <w:szCs w:val="26"/>
                <w:lang w:val="en-CA"/>
              </w:rPr>
            </w:pPr>
            <w:r w:rsidRPr="004540B9">
              <w:rPr>
                <w:rFonts w:cs="Times New Roman"/>
                <w:szCs w:val="26"/>
                <w:lang w:val="en-CA"/>
              </w:rPr>
              <w:t>Tương tác với cơ sở dữ liệu thông qua JPA/Hibernate</w:t>
            </w:r>
          </w:p>
        </w:tc>
      </w:tr>
      <w:tr w:rsidR="001D350F" w:rsidRPr="004540B9" w14:paraId="21CB37B0" w14:textId="77777777" w:rsidTr="003E6A0D">
        <w:tc>
          <w:tcPr>
            <w:tcW w:w="0" w:type="auto"/>
            <w:vAlign w:val="center"/>
            <w:hideMark/>
          </w:tcPr>
          <w:p w14:paraId="5504416B" w14:textId="77777777" w:rsidR="001D350F" w:rsidRPr="004540B9" w:rsidRDefault="001D350F" w:rsidP="001D350F">
            <w:pPr>
              <w:ind w:left="0" w:firstLine="0"/>
              <w:jc w:val="center"/>
              <w:rPr>
                <w:rFonts w:cs="Times New Roman"/>
                <w:szCs w:val="26"/>
                <w:lang w:val="en-CA"/>
              </w:rPr>
            </w:pPr>
            <w:r w:rsidRPr="004540B9">
              <w:rPr>
                <w:rFonts w:cs="Times New Roman"/>
                <w:b/>
                <w:szCs w:val="26"/>
                <w:lang w:val="en-CA"/>
              </w:rPr>
              <w:t>Models/</w:t>
            </w:r>
          </w:p>
        </w:tc>
        <w:tc>
          <w:tcPr>
            <w:tcW w:w="0" w:type="auto"/>
            <w:vAlign w:val="center"/>
            <w:hideMark/>
          </w:tcPr>
          <w:p w14:paraId="1F4E8183" w14:textId="77777777" w:rsidR="001D350F" w:rsidRPr="004540B9" w:rsidRDefault="001D350F" w:rsidP="001D350F">
            <w:pPr>
              <w:ind w:left="0" w:firstLine="0"/>
              <w:jc w:val="center"/>
              <w:rPr>
                <w:rFonts w:cs="Times New Roman"/>
                <w:szCs w:val="26"/>
                <w:lang w:val="en-CA"/>
              </w:rPr>
            </w:pPr>
            <w:r w:rsidRPr="004540B9">
              <w:rPr>
                <w:rFonts w:cs="Times New Roman"/>
                <w:szCs w:val="26"/>
                <w:lang w:val="en-CA"/>
              </w:rPr>
              <w:t>Các thực thể Entity ánh xạ với bảng trong cơ sở dữ liệu</w:t>
            </w:r>
          </w:p>
        </w:tc>
      </w:tr>
      <w:tr w:rsidR="001D350F" w:rsidRPr="004540B9" w14:paraId="45A0FD24" w14:textId="77777777" w:rsidTr="003E6A0D">
        <w:tc>
          <w:tcPr>
            <w:tcW w:w="0" w:type="auto"/>
            <w:vAlign w:val="center"/>
            <w:hideMark/>
          </w:tcPr>
          <w:p w14:paraId="0C241E27" w14:textId="77777777" w:rsidR="001D350F" w:rsidRPr="004540B9" w:rsidRDefault="001D350F" w:rsidP="001D350F">
            <w:pPr>
              <w:ind w:left="0" w:firstLine="0"/>
              <w:jc w:val="center"/>
              <w:rPr>
                <w:rFonts w:cs="Times New Roman"/>
                <w:szCs w:val="26"/>
                <w:lang w:val="en-CA"/>
              </w:rPr>
            </w:pPr>
            <w:r w:rsidRPr="004540B9">
              <w:rPr>
                <w:rFonts w:cs="Times New Roman"/>
                <w:b/>
                <w:szCs w:val="26"/>
                <w:lang w:val="en-CA"/>
              </w:rPr>
              <w:t>Dto/</w:t>
            </w:r>
          </w:p>
        </w:tc>
        <w:tc>
          <w:tcPr>
            <w:tcW w:w="0" w:type="auto"/>
            <w:vAlign w:val="center"/>
            <w:hideMark/>
          </w:tcPr>
          <w:p w14:paraId="60A56F05" w14:textId="77777777" w:rsidR="001D350F" w:rsidRPr="001D350F" w:rsidRDefault="001D350F" w:rsidP="001D350F">
            <w:pPr>
              <w:ind w:left="0" w:firstLine="0"/>
              <w:jc w:val="center"/>
              <w:rPr>
                <w:rFonts w:cs="Times New Roman"/>
                <w:szCs w:val="26"/>
                <w:lang w:val="vi-VN"/>
              </w:rPr>
            </w:pPr>
            <w:r w:rsidRPr="004540B9">
              <w:rPr>
                <w:rFonts w:cs="Times New Roman"/>
                <w:szCs w:val="26"/>
                <w:lang w:val="en-CA"/>
              </w:rPr>
              <w:t>Vận chuyển dữ liệu giữa các lớp (Data Transfer Objects)</w:t>
            </w:r>
          </w:p>
        </w:tc>
      </w:tr>
      <w:tr w:rsidR="001D350F" w:rsidRPr="004540B9" w14:paraId="2F42077E" w14:textId="77777777" w:rsidTr="003E6A0D">
        <w:tc>
          <w:tcPr>
            <w:tcW w:w="0" w:type="auto"/>
            <w:vAlign w:val="center"/>
            <w:hideMark/>
          </w:tcPr>
          <w:p w14:paraId="4C1C1E40" w14:textId="77777777" w:rsidR="001D350F" w:rsidRPr="004540B9" w:rsidRDefault="001D350F" w:rsidP="001D350F">
            <w:pPr>
              <w:ind w:left="0" w:firstLine="0"/>
              <w:jc w:val="center"/>
              <w:rPr>
                <w:rFonts w:cs="Times New Roman"/>
                <w:szCs w:val="26"/>
                <w:lang w:val="en-CA"/>
              </w:rPr>
            </w:pPr>
            <w:r w:rsidRPr="004540B9">
              <w:rPr>
                <w:rFonts w:cs="Times New Roman"/>
                <w:b/>
                <w:szCs w:val="26"/>
                <w:lang w:val="en-CA"/>
              </w:rPr>
              <w:t>BackendApplication.java</w:t>
            </w:r>
          </w:p>
        </w:tc>
        <w:tc>
          <w:tcPr>
            <w:tcW w:w="0" w:type="auto"/>
            <w:vAlign w:val="center"/>
            <w:hideMark/>
          </w:tcPr>
          <w:p w14:paraId="6DC164B9" w14:textId="77777777" w:rsidR="001D350F" w:rsidRPr="004540B9" w:rsidRDefault="001D350F" w:rsidP="001D350F">
            <w:pPr>
              <w:keepNext/>
              <w:ind w:left="0" w:firstLine="0"/>
              <w:jc w:val="center"/>
              <w:rPr>
                <w:rFonts w:cs="Times New Roman"/>
                <w:szCs w:val="26"/>
                <w:lang w:val="en-CA"/>
              </w:rPr>
            </w:pPr>
            <w:r w:rsidRPr="004540B9">
              <w:rPr>
                <w:rFonts w:cs="Times New Roman"/>
                <w:szCs w:val="26"/>
                <w:lang w:val="en-CA"/>
              </w:rPr>
              <w:t>Class main khởi chạy toàn bộ hệ thống Spring Boot</w:t>
            </w:r>
          </w:p>
        </w:tc>
      </w:tr>
    </w:tbl>
    <w:p w14:paraId="13263109" w14:textId="0346CC18" w:rsidR="001D350F" w:rsidRPr="001D350F" w:rsidRDefault="001D350F" w:rsidP="001D350F">
      <w:pPr>
        <w:pStyle w:val="Caption"/>
        <w:spacing w:after="120" w:line="288" w:lineRule="auto"/>
        <w:ind w:left="0" w:firstLine="0"/>
        <w:rPr>
          <w:i w:val="0"/>
          <w:iCs w:val="0"/>
          <w:color w:val="auto"/>
          <w:sz w:val="26"/>
          <w:szCs w:val="26"/>
          <w:lang w:val="vi-VN"/>
        </w:rPr>
      </w:pPr>
    </w:p>
    <w:p w14:paraId="3B33EBF4" w14:textId="77777777" w:rsidR="001D350F" w:rsidRDefault="001D350F" w:rsidP="001D350F">
      <w:pPr>
        <w:ind w:firstLine="0"/>
        <w:rPr>
          <w:rFonts w:cs="Times New Roman"/>
          <w:bCs/>
          <w:i/>
          <w:iCs/>
          <w:szCs w:val="26"/>
          <w:lang w:val="vi-VN"/>
        </w:rPr>
      </w:pPr>
      <w:r w:rsidRPr="001D350F">
        <w:rPr>
          <w:rFonts w:cs="Times New Roman"/>
          <w:bCs/>
          <w:i/>
          <w:iCs/>
          <w:szCs w:val="26"/>
          <w:lang w:val="en-US"/>
        </w:rPr>
        <w:lastRenderedPageBreak/>
        <w:t>Các công nghệ tích hợp trong Backend</w:t>
      </w:r>
    </w:p>
    <w:p w14:paraId="0FC417E9" w14:textId="2A0FDC6A" w:rsidR="001D350F" w:rsidRPr="001D350F" w:rsidRDefault="001D350F" w:rsidP="001D350F">
      <w:pPr>
        <w:pStyle w:val="Bang"/>
        <w:rPr>
          <w:lang w:val="vi-VN"/>
        </w:rPr>
      </w:pPr>
      <w:bookmarkStart w:id="180" w:name="_Toc215821887"/>
      <w:bookmarkStart w:id="181" w:name="_Toc216018959"/>
      <w:bookmarkStart w:id="182" w:name="_Toc216040991"/>
      <w:r w:rsidRPr="004540B9">
        <w:t xml:space="preserve">Bảng </w:t>
      </w:r>
      <w:r w:rsidR="00201B97">
        <w:t>3</w:t>
      </w:r>
      <w:r>
        <w:rPr>
          <w:lang w:val="vi-VN"/>
        </w:rPr>
        <w:t>.2</w:t>
      </w:r>
      <w:r w:rsidRPr="004540B9">
        <w:t xml:space="preserve"> Các công nghệ tích hợp trong Backend</w:t>
      </w:r>
      <w:bookmarkEnd w:id="180"/>
      <w:bookmarkEnd w:id="181"/>
      <w:bookmarkEnd w:id="182"/>
    </w:p>
    <w:tbl>
      <w:tblPr>
        <w:tblStyle w:val="TableGrid"/>
        <w:tblW w:w="0" w:type="auto"/>
        <w:jc w:val="center"/>
        <w:tblLook w:val="04A0" w:firstRow="1" w:lastRow="0" w:firstColumn="1" w:lastColumn="0" w:noHBand="0" w:noVBand="1"/>
      </w:tblPr>
      <w:tblGrid>
        <w:gridCol w:w="2765"/>
        <w:gridCol w:w="4987"/>
      </w:tblGrid>
      <w:tr w:rsidR="001D350F" w:rsidRPr="004540B9" w14:paraId="0E2AD59B" w14:textId="77777777" w:rsidTr="003E6A0D">
        <w:trPr>
          <w:jc w:val="center"/>
        </w:trPr>
        <w:tc>
          <w:tcPr>
            <w:tcW w:w="2765" w:type="dxa"/>
            <w:hideMark/>
          </w:tcPr>
          <w:p w14:paraId="51EFC6A2" w14:textId="77777777" w:rsidR="001D350F" w:rsidRPr="001D350F" w:rsidRDefault="001D350F" w:rsidP="001D350F">
            <w:pPr>
              <w:ind w:left="0" w:firstLine="33"/>
              <w:rPr>
                <w:rFonts w:cs="Times New Roman"/>
                <w:b/>
                <w:bCs/>
                <w:szCs w:val="26"/>
                <w:lang w:val="en-CA"/>
              </w:rPr>
            </w:pPr>
            <w:r w:rsidRPr="001D350F">
              <w:rPr>
                <w:rFonts w:cs="Times New Roman"/>
                <w:b/>
                <w:bCs/>
                <w:szCs w:val="26"/>
                <w:lang w:val="en-CA"/>
              </w:rPr>
              <w:t>Công nghệ</w:t>
            </w:r>
          </w:p>
        </w:tc>
        <w:tc>
          <w:tcPr>
            <w:tcW w:w="4987" w:type="dxa"/>
            <w:hideMark/>
          </w:tcPr>
          <w:p w14:paraId="76A40A44" w14:textId="77777777" w:rsidR="001D350F" w:rsidRPr="001D350F" w:rsidRDefault="001D350F" w:rsidP="001D350F">
            <w:pPr>
              <w:ind w:left="0" w:firstLine="33"/>
              <w:rPr>
                <w:rFonts w:cs="Times New Roman"/>
                <w:b/>
                <w:bCs/>
                <w:szCs w:val="26"/>
                <w:lang w:val="en-CA"/>
              </w:rPr>
            </w:pPr>
            <w:r w:rsidRPr="001D350F">
              <w:rPr>
                <w:rFonts w:cs="Times New Roman"/>
                <w:b/>
                <w:bCs/>
                <w:szCs w:val="26"/>
                <w:lang w:val="en-CA"/>
              </w:rPr>
              <w:t>Mục đích</w:t>
            </w:r>
          </w:p>
        </w:tc>
      </w:tr>
      <w:tr w:rsidR="001D350F" w:rsidRPr="004540B9" w14:paraId="2C024B53" w14:textId="77777777" w:rsidTr="003E6A0D">
        <w:trPr>
          <w:jc w:val="center"/>
        </w:trPr>
        <w:tc>
          <w:tcPr>
            <w:tcW w:w="2765" w:type="dxa"/>
            <w:hideMark/>
          </w:tcPr>
          <w:p w14:paraId="1C515B60" w14:textId="77777777" w:rsidR="001D350F" w:rsidRPr="001D350F" w:rsidRDefault="001D350F" w:rsidP="001D350F">
            <w:pPr>
              <w:ind w:left="0" w:firstLine="33"/>
              <w:rPr>
                <w:rFonts w:cs="Times New Roman"/>
                <w:szCs w:val="26"/>
                <w:lang w:val="en-CA"/>
              </w:rPr>
            </w:pPr>
            <w:r w:rsidRPr="001D350F">
              <w:rPr>
                <w:rFonts w:cs="Times New Roman"/>
                <w:szCs w:val="26"/>
                <w:lang w:val="en-CA"/>
              </w:rPr>
              <w:t>Spring Boot Web</w:t>
            </w:r>
          </w:p>
        </w:tc>
        <w:tc>
          <w:tcPr>
            <w:tcW w:w="4987" w:type="dxa"/>
            <w:hideMark/>
          </w:tcPr>
          <w:p w14:paraId="782B30F6" w14:textId="77777777" w:rsidR="001D350F" w:rsidRPr="001D350F" w:rsidRDefault="001D350F" w:rsidP="001D350F">
            <w:pPr>
              <w:ind w:left="0" w:firstLine="33"/>
              <w:rPr>
                <w:rFonts w:cs="Times New Roman"/>
                <w:szCs w:val="26"/>
                <w:lang w:val="en-CA"/>
              </w:rPr>
            </w:pPr>
            <w:r w:rsidRPr="001D350F">
              <w:rPr>
                <w:rFonts w:cs="Times New Roman"/>
                <w:szCs w:val="26"/>
                <w:lang w:val="en-CA"/>
              </w:rPr>
              <w:t>Xây dựng API RESTful</w:t>
            </w:r>
          </w:p>
        </w:tc>
      </w:tr>
      <w:tr w:rsidR="001D350F" w:rsidRPr="004540B9" w14:paraId="517DD342" w14:textId="77777777" w:rsidTr="003E6A0D">
        <w:trPr>
          <w:jc w:val="center"/>
        </w:trPr>
        <w:tc>
          <w:tcPr>
            <w:tcW w:w="2765" w:type="dxa"/>
            <w:hideMark/>
          </w:tcPr>
          <w:p w14:paraId="6F106FAA" w14:textId="77777777" w:rsidR="001D350F" w:rsidRPr="001D350F" w:rsidRDefault="001D350F" w:rsidP="001D350F">
            <w:pPr>
              <w:ind w:left="0" w:firstLine="33"/>
              <w:rPr>
                <w:rFonts w:cs="Times New Roman"/>
                <w:szCs w:val="26"/>
                <w:lang w:val="en-CA"/>
              </w:rPr>
            </w:pPr>
            <w:r w:rsidRPr="001D350F">
              <w:rPr>
                <w:rFonts w:cs="Times New Roman"/>
                <w:szCs w:val="26"/>
                <w:lang w:val="en-CA"/>
              </w:rPr>
              <w:t>Spring Security + JWT</w:t>
            </w:r>
          </w:p>
        </w:tc>
        <w:tc>
          <w:tcPr>
            <w:tcW w:w="4987" w:type="dxa"/>
            <w:hideMark/>
          </w:tcPr>
          <w:p w14:paraId="6498B5A8" w14:textId="77777777" w:rsidR="001D350F" w:rsidRPr="001D350F" w:rsidRDefault="001D350F" w:rsidP="001D350F">
            <w:pPr>
              <w:ind w:left="0" w:firstLine="33"/>
              <w:rPr>
                <w:rFonts w:cs="Times New Roman"/>
                <w:szCs w:val="26"/>
                <w:lang w:val="en-CA"/>
              </w:rPr>
            </w:pPr>
            <w:r w:rsidRPr="001D350F">
              <w:rPr>
                <w:rFonts w:cs="Times New Roman"/>
                <w:szCs w:val="26"/>
                <w:lang w:val="en-CA"/>
              </w:rPr>
              <w:t>Bảo mật xác thực và phân quyền người dùng</w:t>
            </w:r>
          </w:p>
        </w:tc>
      </w:tr>
      <w:tr w:rsidR="001D350F" w:rsidRPr="004540B9" w14:paraId="57E4F9C6" w14:textId="77777777" w:rsidTr="003E6A0D">
        <w:trPr>
          <w:jc w:val="center"/>
        </w:trPr>
        <w:tc>
          <w:tcPr>
            <w:tcW w:w="2765" w:type="dxa"/>
            <w:hideMark/>
          </w:tcPr>
          <w:p w14:paraId="631E7406" w14:textId="77777777" w:rsidR="001D350F" w:rsidRPr="001D350F" w:rsidRDefault="001D350F" w:rsidP="001D350F">
            <w:pPr>
              <w:ind w:left="0" w:firstLine="33"/>
              <w:rPr>
                <w:rFonts w:cs="Times New Roman"/>
                <w:szCs w:val="26"/>
                <w:lang w:val="en-CA"/>
              </w:rPr>
            </w:pPr>
            <w:r w:rsidRPr="001D350F">
              <w:rPr>
                <w:rFonts w:cs="Times New Roman"/>
                <w:szCs w:val="26"/>
                <w:lang w:val="en-CA"/>
              </w:rPr>
              <w:t>Spring Data JDBC</w:t>
            </w:r>
          </w:p>
        </w:tc>
        <w:tc>
          <w:tcPr>
            <w:tcW w:w="4987" w:type="dxa"/>
            <w:hideMark/>
          </w:tcPr>
          <w:p w14:paraId="2255FD59" w14:textId="77777777" w:rsidR="001D350F" w:rsidRPr="001D350F" w:rsidRDefault="001D350F" w:rsidP="001D350F">
            <w:pPr>
              <w:ind w:left="0" w:firstLine="33"/>
              <w:rPr>
                <w:rFonts w:cs="Times New Roman"/>
                <w:szCs w:val="26"/>
                <w:lang w:val="en-CA"/>
              </w:rPr>
            </w:pPr>
            <w:r w:rsidRPr="001D350F">
              <w:rPr>
                <w:rFonts w:cs="Times New Roman"/>
                <w:szCs w:val="26"/>
                <w:lang w:val="en-CA"/>
              </w:rPr>
              <w:t>Truy cập và thao tác cơ sở dữ liệu</w:t>
            </w:r>
          </w:p>
        </w:tc>
      </w:tr>
      <w:tr w:rsidR="001D350F" w:rsidRPr="004540B9" w14:paraId="72ADD47F" w14:textId="77777777" w:rsidTr="003E6A0D">
        <w:trPr>
          <w:jc w:val="center"/>
        </w:trPr>
        <w:tc>
          <w:tcPr>
            <w:tcW w:w="2765" w:type="dxa"/>
            <w:hideMark/>
          </w:tcPr>
          <w:p w14:paraId="064F14D9" w14:textId="77777777" w:rsidR="001D350F" w:rsidRPr="001D350F" w:rsidRDefault="001D350F" w:rsidP="001D350F">
            <w:pPr>
              <w:ind w:left="0" w:firstLine="33"/>
              <w:rPr>
                <w:rFonts w:cs="Times New Roman"/>
                <w:szCs w:val="26"/>
                <w:lang w:val="en-CA"/>
              </w:rPr>
            </w:pPr>
            <w:r w:rsidRPr="001D350F">
              <w:rPr>
                <w:rFonts w:cs="Times New Roman"/>
                <w:szCs w:val="26"/>
                <w:lang w:val="en-CA"/>
              </w:rPr>
              <w:t>SQL Server</w:t>
            </w:r>
          </w:p>
        </w:tc>
        <w:tc>
          <w:tcPr>
            <w:tcW w:w="4987" w:type="dxa"/>
            <w:hideMark/>
          </w:tcPr>
          <w:p w14:paraId="22DF7C3C" w14:textId="77777777" w:rsidR="001D350F" w:rsidRPr="001D350F" w:rsidRDefault="001D350F" w:rsidP="001D350F">
            <w:pPr>
              <w:ind w:left="0" w:firstLine="33"/>
              <w:rPr>
                <w:rFonts w:cs="Times New Roman"/>
                <w:szCs w:val="26"/>
                <w:lang w:val="en-CA"/>
              </w:rPr>
            </w:pPr>
            <w:r w:rsidRPr="001D350F">
              <w:rPr>
                <w:rFonts w:cs="Times New Roman"/>
                <w:szCs w:val="26"/>
                <w:lang w:val="en-CA"/>
              </w:rPr>
              <w:t>Kho dữ liệu hệ thống</w:t>
            </w:r>
          </w:p>
        </w:tc>
      </w:tr>
      <w:tr w:rsidR="001D350F" w:rsidRPr="004540B9" w14:paraId="168BBCD4" w14:textId="77777777" w:rsidTr="003E6A0D">
        <w:trPr>
          <w:jc w:val="center"/>
        </w:trPr>
        <w:tc>
          <w:tcPr>
            <w:tcW w:w="2765" w:type="dxa"/>
            <w:hideMark/>
          </w:tcPr>
          <w:p w14:paraId="11BE1003" w14:textId="77777777" w:rsidR="001D350F" w:rsidRPr="001D350F" w:rsidRDefault="001D350F" w:rsidP="001D350F">
            <w:pPr>
              <w:ind w:left="0" w:firstLine="33"/>
              <w:rPr>
                <w:rFonts w:cs="Times New Roman"/>
                <w:szCs w:val="26"/>
                <w:lang w:val="en-CA"/>
              </w:rPr>
            </w:pPr>
            <w:r w:rsidRPr="001D350F">
              <w:rPr>
                <w:rFonts w:cs="Times New Roman"/>
                <w:szCs w:val="26"/>
                <w:lang w:val="en-CA"/>
              </w:rPr>
              <w:t>Lombok</w:t>
            </w:r>
          </w:p>
        </w:tc>
        <w:tc>
          <w:tcPr>
            <w:tcW w:w="4987" w:type="dxa"/>
            <w:hideMark/>
          </w:tcPr>
          <w:p w14:paraId="437910F1" w14:textId="77777777" w:rsidR="001D350F" w:rsidRPr="001D350F" w:rsidRDefault="001D350F" w:rsidP="001D350F">
            <w:pPr>
              <w:ind w:left="0" w:firstLine="33"/>
              <w:rPr>
                <w:rFonts w:cs="Times New Roman"/>
                <w:szCs w:val="26"/>
                <w:lang w:val="en-CA"/>
              </w:rPr>
            </w:pPr>
            <w:r w:rsidRPr="001D350F">
              <w:rPr>
                <w:rFonts w:cs="Times New Roman"/>
                <w:szCs w:val="26"/>
                <w:lang w:val="en-CA"/>
              </w:rPr>
              <w:t>Giảm boilerplate code</w:t>
            </w:r>
          </w:p>
        </w:tc>
      </w:tr>
      <w:tr w:rsidR="001D350F" w:rsidRPr="004540B9" w14:paraId="311213F7" w14:textId="77777777" w:rsidTr="003E6A0D">
        <w:trPr>
          <w:jc w:val="center"/>
        </w:trPr>
        <w:tc>
          <w:tcPr>
            <w:tcW w:w="2765" w:type="dxa"/>
            <w:hideMark/>
          </w:tcPr>
          <w:p w14:paraId="09D7CB3D" w14:textId="77777777" w:rsidR="001D350F" w:rsidRPr="001D350F" w:rsidRDefault="001D350F" w:rsidP="001D350F">
            <w:pPr>
              <w:ind w:left="0" w:firstLine="33"/>
              <w:rPr>
                <w:rFonts w:cs="Times New Roman"/>
                <w:szCs w:val="26"/>
                <w:lang w:val="en-CA"/>
              </w:rPr>
            </w:pPr>
            <w:r w:rsidRPr="001D350F">
              <w:rPr>
                <w:rFonts w:cs="Times New Roman"/>
                <w:szCs w:val="26"/>
                <w:lang w:val="en-CA"/>
              </w:rPr>
              <w:t>Jackson</w:t>
            </w:r>
          </w:p>
        </w:tc>
        <w:tc>
          <w:tcPr>
            <w:tcW w:w="4987" w:type="dxa"/>
            <w:hideMark/>
          </w:tcPr>
          <w:p w14:paraId="369C9BCF" w14:textId="77777777" w:rsidR="001D350F" w:rsidRPr="001D350F" w:rsidRDefault="001D350F" w:rsidP="001D350F">
            <w:pPr>
              <w:keepNext/>
              <w:ind w:left="0" w:firstLine="33"/>
              <w:rPr>
                <w:rFonts w:cs="Times New Roman"/>
                <w:szCs w:val="26"/>
                <w:lang w:val="en-CA"/>
              </w:rPr>
            </w:pPr>
            <w:r w:rsidRPr="001D350F">
              <w:rPr>
                <w:rFonts w:cs="Times New Roman"/>
                <w:szCs w:val="26"/>
                <w:lang w:val="en-CA"/>
              </w:rPr>
              <w:t xml:space="preserve">Chuyển đổi JSON </w:t>
            </w:r>
            <w:r w:rsidRPr="001D350F">
              <w:rPr>
                <w:rFonts w:ascii="Cambria Math" w:hAnsi="Cambria Math" w:cs="Cambria Math"/>
                <w:szCs w:val="26"/>
                <w:lang w:val="en-CA"/>
              </w:rPr>
              <w:t>⇔</w:t>
            </w:r>
            <w:r w:rsidRPr="001D350F">
              <w:rPr>
                <w:rFonts w:cs="Times New Roman"/>
                <w:szCs w:val="26"/>
                <w:lang w:val="en-CA"/>
              </w:rPr>
              <w:t xml:space="preserve"> Object khi truyền dữ liệu</w:t>
            </w:r>
          </w:p>
        </w:tc>
      </w:tr>
    </w:tbl>
    <w:p w14:paraId="6CD622C6" w14:textId="0B108192" w:rsidR="001D350F" w:rsidRPr="004540B9" w:rsidRDefault="001D350F" w:rsidP="001D350F">
      <w:pPr>
        <w:ind w:firstLine="0"/>
        <w:jc w:val="both"/>
        <w:rPr>
          <w:rFonts w:cs="Times New Roman"/>
          <w:i/>
          <w:iCs/>
          <w:szCs w:val="26"/>
          <w:lang w:val="en-CA"/>
        </w:rPr>
      </w:pPr>
      <w:r w:rsidRPr="004540B9">
        <w:rPr>
          <w:rFonts w:cs="Times New Roman"/>
          <w:szCs w:val="26"/>
          <w:lang w:val="en-US"/>
        </w:rPr>
        <w:tab/>
        <w:t xml:space="preserve">Backend sử dụng mô hình phân lớp với Spring Boot giúp quản lý code rõ ràng, đảm bảo tách biệt giữa điều khiển request (Controllers), xử lý nghiệp vụ (Service) và truy cập dữ liệu (Repository), giúp hệ thống dễ bảo trì và phát triển thêm chức năng mới. </w:t>
      </w:r>
    </w:p>
    <w:p w14:paraId="6E00EB3B" w14:textId="13952695" w:rsidR="001D350F" w:rsidRPr="004540B9" w:rsidRDefault="00201B97" w:rsidP="001D350F">
      <w:pPr>
        <w:pStyle w:val="Heading3"/>
        <w:rPr>
          <w:lang w:val="en-CA"/>
        </w:rPr>
      </w:pPr>
      <w:bookmarkStart w:id="183" w:name="_Toc216021614"/>
      <w:bookmarkStart w:id="184" w:name="_Toc216022595"/>
      <w:bookmarkStart w:id="185" w:name="_Toc216088390"/>
      <w:r>
        <w:rPr>
          <w:lang w:val="en-CA"/>
        </w:rPr>
        <w:t>3</w:t>
      </w:r>
      <w:r w:rsidR="001D350F" w:rsidRPr="004540B9">
        <w:rPr>
          <w:lang w:val="en-CA"/>
        </w:rPr>
        <w:t xml:space="preserve">.4.2 </w:t>
      </w:r>
      <w:r w:rsidR="001D350F" w:rsidRPr="004540B9">
        <w:t>Frontend</w:t>
      </w:r>
      <w:bookmarkEnd w:id="183"/>
      <w:bookmarkEnd w:id="184"/>
      <w:bookmarkEnd w:id="185"/>
    </w:p>
    <w:p w14:paraId="344D2674" w14:textId="4641EC38" w:rsidR="001D350F" w:rsidRPr="004540B9" w:rsidRDefault="001D350F" w:rsidP="001D350F">
      <w:pPr>
        <w:ind w:firstLine="0"/>
        <w:jc w:val="both"/>
        <w:rPr>
          <w:rFonts w:cs="Times New Roman"/>
          <w:szCs w:val="26"/>
          <w:lang w:val="en-US"/>
        </w:rPr>
      </w:pPr>
      <w:r w:rsidRPr="004540B9">
        <w:rPr>
          <w:rFonts w:cs="Times New Roman"/>
          <w:szCs w:val="26"/>
          <w:lang w:val="en-US"/>
        </w:rPr>
        <w:tab/>
      </w:r>
      <w:r w:rsidRPr="001D350F">
        <w:rPr>
          <w:rFonts w:cs="Times New Roman"/>
          <w:szCs w:val="26"/>
          <w:lang w:val="en-US"/>
        </w:rPr>
        <w:t>Frontend của hệ thống được xây dựng bằng Angular Framework kết hợp với HTML, TypeScript và SCSS. Dự án được</w:t>
      </w:r>
      <w:r w:rsidRPr="004540B9">
        <w:rPr>
          <w:rFonts w:cs="Times New Roman"/>
          <w:szCs w:val="26"/>
          <w:lang w:val="en-US"/>
        </w:rPr>
        <w:t xml:space="preserve"> tổ chức theo kiến trúc component hóa của Angular, đảm bảo khả năng tái sử dụng và mở rộng trong tương lai.</w:t>
      </w:r>
    </w:p>
    <w:p w14:paraId="0EC8F8E6" w14:textId="6A0FE8CC" w:rsidR="001D350F" w:rsidRPr="004540B9" w:rsidRDefault="001D350F" w:rsidP="001D350F">
      <w:pPr>
        <w:rPr>
          <w:rFonts w:cs="Times New Roman"/>
          <w:szCs w:val="26"/>
          <w:lang w:val="en-US"/>
        </w:rPr>
      </w:pPr>
      <w:r w:rsidRPr="001D350F">
        <w:rPr>
          <w:rFonts w:cs="Times New Roman"/>
          <w:bCs/>
          <w:szCs w:val="26"/>
          <w:lang w:val="en-US"/>
        </w:rPr>
        <w:t>Cấu trúc thư mục frontend:</w:t>
      </w:r>
      <w:r w:rsidRPr="004540B9">
        <w:rPr>
          <w:rFonts w:cs="Times New Roman"/>
          <w:szCs w:val="26"/>
          <w:lang w:val="en-US"/>
        </w:rPr>
        <w:t xml:space="preserve"> src/</w:t>
      </w:r>
    </w:p>
    <w:p w14:paraId="4F015157" w14:textId="77777777" w:rsidR="001D350F" w:rsidRPr="004540B9" w:rsidRDefault="001D350F" w:rsidP="001D350F">
      <w:pPr>
        <w:rPr>
          <w:rFonts w:cs="Times New Roman"/>
          <w:szCs w:val="26"/>
          <w:lang w:val="en-US"/>
        </w:rPr>
      </w:pPr>
      <w:r w:rsidRPr="004540B9">
        <w:rPr>
          <w:rFonts w:cs="Times New Roman"/>
          <w:szCs w:val="26"/>
          <w:lang w:val="en-US"/>
        </w:rPr>
        <w:t>├─ app/</w:t>
      </w:r>
    </w:p>
    <w:p w14:paraId="009A62E2" w14:textId="77777777" w:rsidR="001D350F" w:rsidRPr="004540B9" w:rsidRDefault="001D350F" w:rsidP="001D350F">
      <w:pPr>
        <w:rPr>
          <w:rFonts w:cs="Times New Roman"/>
          <w:szCs w:val="26"/>
          <w:lang w:val="en-US"/>
        </w:rPr>
      </w:pPr>
      <w:r w:rsidRPr="004540B9">
        <w:rPr>
          <w:rFonts w:cs="Times New Roman"/>
          <w:szCs w:val="26"/>
          <w:lang w:val="en-US"/>
        </w:rPr>
        <w:t>├─ assets/</w:t>
      </w:r>
    </w:p>
    <w:p w14:paraId="3DD01746" w14:textId="77777777" w:rsidR="001D350F" w:rsidRPr="004540B9" w:rsidRDefault="001D350F" w:rsidP="001D350F">
      <w:pPr>
        <w:rPr>
          <w:rFonts w:cs="Times New Roman"/>
          <w:szCs w:val="26"/>
          <w:lang w:val="en-US"/>
        </w:rPr>
      </w:pPr>
      <w:r w:rsidRPr="004540B9">
        <w:rPr>
          <w:rFonts w:cs="Times New Roman"/>
          <w:szCs w:val="26"/>
          <w:lang w:val="en-US"/>
        </w:rPr>
        <w:t>├─ index.html</w:t>
      </w:r>
    </w:p>
    <w:p w14:paraId="7319A17C" w14:textId="77777777" w:rsidR="001D350F" w:rsidRPr="004540B9" w:rsidRDefault="001D350F" w:rsidP="001D350F">
      <w:pPr>
        <w:rPr>
          <w:rFonts w:cs="Times New Roman"/>
          <w:szCs w:val="26"/>
          <w:lang w:val="en-US"/>
        </w:rPr>
      </w:pPr>
      <w:r w:rsidRPr="004540B9">
        <w:rPr>
          <w:rFonts w:cs="Times New Roman"/>
          <w:szCs w:val="26"/>
          <w:lang w:val="en-US"/>
        </w:rPr>
        <w:t>├─ main.ts</w:t>
      </w:r>
    </w:p>
    <w:p w14:paraId="3954FB2C" w14:textId="77777777" w:rsidR="001D350F" w:rsidRPr="004540B9" w:rsidRDefault="001D350F" w:rsidP="001D350F">
      <w:pPr>
        <w:rPr>
          <w:rFonts w:cs="Times New Roman"/>
          <w:szCs w:val="26"/>
          <w:lang w:val="en-US"/>
        </w:rPr>
      </w:pPr>
      <w:r w:rsidRPr="004540B9">
        <w:rPr>
          <w:rFonts w:cs="Times New Roman"/>
          <w:szCs w:val="26"/>
          <w:lang w:val="en-US"/>
        </w:rPr>
        <w:t xml:space="preserve">└─ </w:t>
      </w:r>
      <w:proofErr w:type="gramStart"/>
      <w:r w:rsidRPr="004540B9">
        <w:rPr>
          <w:rFonts w:cs="Times New Roman"/>
          <w:szCs w:val="26"/>
          <w:lang w:val="en-US"/>
        </w:rPr>
        <w:t>styles.scss</w:t>
      </w:r>
      <w:proofErr w:type="gramEnd"/>
    </w:p>
    <w:p w14:paraId="0C349AD5" w14:textId="77777777" w:rsidR="001D350F" w:rsidRPr="004540B9" w:rsidRDefault="001D350F" w:rsidP="001D350F">
      <w:pPr>
        <w:ind w:firstLine="0"/>
        <w:rPr>
          <w:rFonts w:cs="Times New Roman"/>
          <w:szCs w:val="26"/>
          <w:lang w:val="en-US"/>
        </w:rPr>
      </w:pPr>
      <w:r w:rsidRPr="004540B9">
        <w:rPr>
          <w:rFonts w:cs="Times New Roman"/>
          <w:szCs w:val="26"/>
          <w:lang w:val="en-US"/>
        </w:rPr>
        <w:t xml:space="preserve">Trong </w:t>
      </w:r>
      <w:proofErr w:type="gramStart"/>
      <w:r w:rsidRPr="004540B9">
        <w:rPr>
          <w:rFonts w:cs="Times New Roman"/>
          <w:szCs w:val="26"/>
          <w:lang w:val="en-US"/>
        </w:rPr>
        <w:t>đó :</w:t>
      </w:r>
      <w:proofErr w:type="gramEnd"/>
    </w:p>
    <w:p w14:paraId="59249AAB" w14:textId="77777777" w:rsidR="001D350F" w:rsidRPr="001D350F" w:rsidRDefault="001D350F" w:rsidP="009232B3">
      <w:pPr>
        <w:pStyle w:val="ListParagraph"/>
        <w:numPr>
          <w:ilvl w:val="0"/>
          <w:numId w:val="20"/>
        </w:numPr>
        <w:rPr>
          <w:rFonts w:cs="Times New Roman"/>
          <w:szCs w:val="26"/>
          <w:lang w:val="en-CA"/>
        </w:rPr>
      </w:pPr>
      <w:r w:rsidRPr="001D350F">
        <w:rPr>
          <w:rFonts w:cs="Times New Roman"/>
          <w:szCs w:val="26"/>
          <w:lang w:val="en-CA"/>
        </w:rPr>
        <w:t>index.html: File HTML gốc của ứng dụng</w:t>
      </w:r>
    </w:p>
    <w:p w14:paraId="6C4E8249" w14:textId="77777777" w:rsidR="001D350F" w:rsidRPr="001D350F" w:rsidRDefault="001D350F" w:rsidP="009232B3">
      <w:pPr>
        <w:pStyle w:val="ListParagraph"/>
        <w:numPr>
          <w:ilvl w:val="0"/>
          <w:numId w:val="20"/>
        </w:numPr>
        <w:rPr>
          <w:rFonts w:cs="Times New Roman"/>
          <w:szCs w:val="26"/>
          <w:lang w:val="en-CA"/>
        </w:rPr>
      </w:pPr>
      <w:r w:rsidRPr="001D350F">
        <w:rPr>
          <w:rFonts w:cs="Times New Roman"/>
          <w:szCs w:val="26"/>
          <w:lang w:val="en-CA"/>
        </w:rPr>
        <w:t>main.ts: Điểm khởi chạy ứng dụng Angular</w:t>
      </w:r>
    </w:p>
    <w:p w14:paraId="1AE92781" w14:textId="77777777" w:rsidR="001D350F" w:rsidRPr="001D350F" w:rsidRDefault="001D350F" w:rsidP="009232B3">
      <w:pPr>
        <w:pStyle w:val="ListParagraph"/>
        <w:numPr>
          <w:ilvl w:val="0"/>
          <w:numId w:val="20"/>
        </w:numPr>
        <w:rPr>
          <w:rFonts w:cs="Times New Roman"/>
          <w:szCs w:val="26"/>
          <w:lang w:val="en-CA"/>
        </w:rPr>
      </w:pPr>
      <w:proofErr w:type="gramStart"/>
      <w:r w:rsidRPr="001D350F">
        <w:rPr>
          <w:rFonts w:cs="Times New Roman"/>
          <w:szCs w:val="26"/>
          <w:lang w:val="en-CA"/>
        </w:rPr>
        <w:t>styles.scss</w:t>
      </w:r>
      <w:proofErr w:type="gramEnd"/>
      <w:r w:rsidRPr="001D350F">
        <w:rPr>
          <w:rFonts w:cs="Times New Roman"/>
          <w:szCs w:val="26"/>
          <w:lang w:val="en-CA"/>
        </w:rPr>
        <w:t>: Stylesheet tổng thể</w:t>
      </w:r>
    </w:p>
    <w:p w14:paraId="12A4E3D5" w14:textId="67E772F9" w:rsidR="001D350F" w:rsidRPr="001D350F" w:rsidRDefault="001D350F" w:rsidP="009232B3">
      <w:pPr>
        <w:pStyle w:val="ListParagraph"/>
        <w:numPr>
          <w:ilvl w:val="0"/>
          <w:numId w:val="20"/>
        </w:numPr>
        <w:rPr>
          <w:rFonts w:cs="Times New Roman"/>
          <w:szCs w:val="26"/>
          <w:lang w:val="en-CA"/>
        </w:rPr>
      </w:pPr>
      <w:r w:rsidRPr="001D350F">
        <w:rPr>
          <w:rFonts w:cs="Times New Roman"/>
          <w:szCs w:val="26"/>
          <w:lang w:val="en-CA"/>
        </w:rPr>
        <w:t xml:space="preserve">assets/: Lưu trữ tài nguyên như ảnh, icon, </w:t>
      </w:r>
      <w:proofErr w:type="gramStart"/>
      <w:r w:rsidRPr="001D350F">
        <w:rPr>
          <w:rFonts w:cs="Times New Roman"/>
          <w:szCs w:val="26"/>
          <w:lang w:val="en-CA"/>
        </w:rPr>
        <w:t>logo,…</w:t>
      </w:r>
      <w:proofErr w:type="gramEnd"/>
    </w:p>
    <w:p w14:paraId="19C0040C" w14:textId="77777777" w:rsidR="001D350F" w:rsidRDefault="001D350F" w:rsidP="001D350F">
      <w:pPr>
        <w:pStyle w:val="ListParagraph"/>
        <w:ind w:firstLine="0"/>
        <w:rPr>
          <w:rFonts w:cs="Times New Roman"/>
          <w:szCs w:val="26"/>
          <w:lang w:val="vi-VN"/>
        </w:rPr>
      </w:pPr>
    </w:p>
    <w:p w14:paraId="7FD1053A" w14:textId="5CB0E826" w:rsidR="001D350F" w:rsidRPr="001D350F" w:rsidRDefault="001D350F" w:rsidP="001D350F">
      <w:pPr>
        <w:pStyle w:val="Bang"/>
        <w:rPr>
          <w:rFonts w:cs="Times New Roman"/>
          <w:lang w:val="en-CA"/>
        </w:rPr>
      </w:pPr>
      <w:bookmarkStart w:id="186" w:name="_Toc215821888"/>
      <w:bookmarkStart w:id="187" w:name="_Toc216018960"/>
      <w:bookmarkStart w:id="188" w:name="_Toc216040992"/>
      <w:r w:rsidRPr="004540B9">
        <w:lastRenderedPageBreak/>
        <w:t xml:space="preserve">Bảng </w:t>
      </w:r>
      <w:r w:rsidR="00201B97">
        <w:t>3</w:t>
      </w:r>
      <w:r>
        <w:rPr>
          <w:lang w:val="vi-VN"/>
        </w:rPr>
        <w:t>.3</w:t>
      </w:r>
      <w:r w:rsidRPr="004540B9">
        <w:t xml:space="preserve"> Các thư mục trong /app và chức năng của chúng</w:t>
      </w:r>
      <w:bookmarkEnd w:id="186"/>
      <w:bookmarkEnd w:id="187"/>
      <w:bookmarkEnd w:id="188"/>
    </w:p>
    <w:tbl>
      <w:tblPr>
        <w:tblStyle w:val="TableGrid"/>
        <w:tblW w:w="0" w:type="auto"/>
        <w:tblLook w:val="04A0" w:firstRow="1" w:lastRow="0" w:firstColumn="1" w:lastColumn="0" w:noHBand="0" w:noVBand="1"/>
      </w:tblPr>
      <w:tblGrid>
        <w:gridCol w:w="2405"/>
        <w:gridCol w:w="6706"/>
      </w:tblGrid>
      <w:tr w:rsidR="001D350F" w:rsidRPr="004540B9" w14:paraId="38B5F514" w14:textId="77777777" w:rsidTr="001D350F">
        <w:tc>
          <w:tcPr>
            <w:tcW w:w="2405" w:type="dxa"/>
            <w:hideMark/>
          </w:tcPr>
          <w:p w14:paraId="5AC520A5"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Thư mục/File</w:t>
            </w:r>
          </w:p>
        </w:tc>
        <w:tc>
          <w:tcPr>
            <w:tcW w:w="6706" w:type="dxa"/>
            <w:hideMark/>
          </w:tcPr>
          <w:p w14:paraId="5782319B"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Chức năng</w:t>
            </w:r>
          </w:p>
        </w:tc>
      </w:tr>
      <w:tr w:rsidR="001D350F" w:rsidRPr="004540B9" w14:paraId="513DA747" w14:textId="77777777" w:rsidTr="001D350F">
        <w:tc>
          <w:tcPr>
            <w:tcW w:w="2405" w:type="dxa"/>
            <w:hideMark/>
          </w:tcPr>
          <w:p w14:paraId="3787DE14"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admin/</w:t>
            </w:r>
          </w:p>
        </w:tc>
        <w:tc>
          <w:tcPr>
            <w:tcW w:w="6706" w:type="dxa"/>
            <w:hideMark/>
          </w:tcPr>
          <w:p w14:paraId="725F68A0"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Giao diện quản trị cho Admin quản lý hệ thống</w:t>
            </w:r>
          </w:p>
        </w:tc>
      </w:tr>
      <w:tr w:rsidR="001D350F" w:rsidRPr="004540B9" w14:paraId="7D5F61D2" w14:textId="77777777" w:rsidTr="001D350F">
        <w:tc>
          <w:tcPr>
            <w:tcW w:w="2405" w:type="dxa"/>
            <w:hideMark/>
          </w:tcPr>
          <w:p w14:paraId="45473106"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login/</w:t>
            </w:r>
          </w:p>
        </w:tc>
        <w:tc>
          <w:tcPr>
            <w:tcW w:w="6706" w:type="dxa"/>
            <w:hideMark/>
          </w:tcPr>
          <w:p w14:paraId="5730920A"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 xml:space="preserve">Chức năng đăng nhập và xác thực, và đăng kí </w:t>
            </w:r>
          </w:p>
        </w:tc>
      </w:tr>
      <w:tr w:rsidR="001D350F" w:rsidRPr="004540B9" w14:paraId="2EECD081" w14:textId="77777777" w:rsidTr="001D350F">
        <w:tc>
          <w:tcPr>
            <w:tcW w:w="2405" w:type="dxa"/>
            <w:hideMark/>
          </w:tcPr>
          <w:p w14:paraId="4F38AD79"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guards/</w:t>
            </w:r>
          </w:p>
        </w:tc>
        <w:tc>
          <w:tcPr>
            <w:tcW w:w="6706" w:type="dxa"/>
            <w:hideMark/>
          </w:tcPr>
          <w:p w14:paraId="4C63E248"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Bảo vệ route theo vai trò (JWT guard, Auth guard)</w:t>
            </w:r>
          </w:p>
        </w:tc>
      </w:tr>
      <w:tr w:rsidR="001D350F" w:rsidRPr="004540B9" w14:paraId="710A8BA9" w14:textId="77777777" w:rsidTr="001D350F">
        <w:tc>
          <w:tcPr>
            <w:tcW w:w="2405" w:type="dxa"/>
            <w:hideMark/>
          </w:tcPr>
          <w:p w14:paraId="4E07B15D"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interceptors/</w:t>
            </w:r>
          </w:p>
        </w:tc>
        <w:tc>
          <w:tcPr>
            <w:tcW w:w="6706" w:type="dxa"/>
            <w:hideMark/>
          </w:tcPr>
          <w:p w14:paraId="182C2816"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Interceptor thêm Authorization Token vào mỗi request</w:t>
            </w:r>
          </w:p>
        </w:tc>
      </w:tr>
      <w:tr w:rsidR="001D350F" w:rsidRPr="004540B9" w14:paraId="45D6EC0A" w14:textId="77777777" w:rsidTr="001D350F">
        <w:tc>
          <w:tcPr>
            <w:tcW w:w="2405" w:type="dxa"/>
            <w:hideMark/>
          </w:tcPr>
          <w:p w14:paraId="3C9CD106"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services/</w:t>
            </w:r>
          </w:p>
        </w:tc>
        <w:tc>
          <w:tcPr>
            <w:tcW w:w="6706" w:type="dxa"/>
            <w:hideMark/>
          </w:tcPr>
          <w:p w14:paraId="670BAC1E"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Chứa các service gọi API từ Backend</w:t>
            </w:r>
          </w:p>
        </w:tc>
      </w:tr>
      <w:tr w:rsidR="001D350F" w:rsidRPr="004540B9" w14:paraId="3F0F7A5A" w14:textId="77777777" w:rsidTr="001D350F">
        <w:tc>
          <w:tcPr>
            <w:tcW w:w="2405" w:type="dxa"/>
            <w:hideMark/>
          </w:tcPr>
          <w:p w14:paraId="612A201C"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model/</w:t>
            </w:r>
          </w:p>
        </w:tc>
        <w:tc>
          <w:tcPr>
            <w:tcW w:w="6706" w:type="dxa"/>
            <w:hideMark/>
          </w:tcPr>
          <w:p w14:paraId="281EC244"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Khai báo kiểu dữ liệu (Account</w:t>
            </w:r>
            <w:r>
              <w:rPr>
                <w:rFonts w:cs="Times New Roman"/>
                <w:szCs w:val="26"/>
                <w:lang w:val="en-CA"/>
              </w:rPr>
              <w:t>)</w:t>
            </w:r>
          </w:p>
        </w:tc>
      </w:tr>
      <w:tr w:rsidR="001D350F" w:rsidRPr="004540B9" w14:paraId="330DCEBD" w14:textId="77777777" w:rsidTr="001D350F">
        <w:tc>
          <w:tcPr>
            <w:tcW w:w="2405" w:type="dxa"/>
            <w:hideMark/>
          </w:tcPr>
          <w:p w14:paraId="4FD5ABC1"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gv-*</w:t>
            </w:r>
          </w:p>
        </w:tc>
        <w:tc>
          <w:tcPr>
            <w:tcW w:w="6706" w:type="dxa"/>
            <w:hideMark/>
          </w:tcPr>
          <w:p w14:paraId="532AFBE1"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Các module giao diện dành cho Giảng viên: lịch dạy, quản lý điểm số, quản lý vân tay, trang chủ…</w:t>
            </w:r>
          </w:p>
        </w:tc>
      </w:tr>
      <w:tr w:rsidR="001D350F" w:rsidRPr="004540B9" w14:paraId="2D38D4D1" w14:textId="77777777" w:rsidTr="001D350F">
        <w:tc>
          <w:tcPr>
            <w:tcW w:w="2405" w:type="dxa"/>
            <w:hideMark/>
          </w:tcPr>
          <w:p w14:paraId="33C106FF"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sv-*</w:t>
            </w:r>
          </w:p>
        </w:tc>
        <w:tc>
          <w:tcPr>
            <w:tcW w:w="6706" w:type="dxa"/>
            <w:hideMark/>
          </w:tcPr>
          <w:p w14:paraId="0F36326A"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Các module giao diện dành cho Sinh viên: điểm danh, xem lịch học, xem điểm và dashboard</w:t>
            </w:r>
          </w:p>
        </w:tc>
      </w:tr>
      <w:tr w:rsidR="001D350F" w:rsidRPr="004540B9" w14:paraId="2FD8F3F8" w14:textId="77777777" w:rsidTr="001D350F">
        <w:tc>
          <w:tcPr>
            <w:tcW w:w="2405" w:type="dxa"/>
          </w:tcPr>
          <w:p w14:paraId="78491443" w14:textId="77777777" w:rsidR="001D350F" w:rsidRPr="004540B9" w:rsidRDefault="001D350F" w:rsidP="001D350F">
            <w:pPr>
              <w:spacing w:line="312" w:lineRule="auto"/>
              <w:ind w:left="0" w:firstLine="0"/>
              <w:rPr>
                <w:rFonts w:cs="Times New Roman"/>
                <w:b/>
                <w:szCs w:val="26"/>
                <w:lang w:val="en-CA"/>
              </w:rPr>
            </w:pPr>
            <w:r>
              <w:rPr>
                <w:rFonts w:cs="Times New Roman"/>
                <w:b/>
                <w:szCs w:val="26"/>
                <w:lang w:val="en-CA"/>
              </w:rPr>
              <w:t>sv-sidebar/</w:t>
            </w:r>
          </w:p>
        </w:tc>
        <w:tc>
          <w:tcPr>
            <w:tcW w:w="6706" w:type="dxa"/>
          </w:tcPr>
          <w:p w14:paraId="269B5357" w14:textId="77777777" w:rsidR="001D350F" w:rsidRPr="004540B9" w:rsidRDefault="001D350F" w:rsidP="001D350F">
            <w:pPr>
              <w:spacing w:line="312" w:lineRule="auto"/>
              <w:ind w:left="0" w:firstLine="0"/>
              <w:rPr>
                <w:rFonts w:cs="Times New Roman"/>
                <w:szCs w:val="26"/>
                <w:lang w:val="en-CA"/>
              </w:rPr>
            </w:pPr>
            <w:r>
              <w:rPr>
                <w:rFonts w:cs="Times New Roman"/>
                <w:szCs w:val="26"/>
                <w:lang w:val="en-CA"/>
              </w:rPr>
              <w:t>Sidebar menu cho sinh viên</w:t>
            </w:r>
          </w:p>
        </w:tc>
      </w:tr>
      <w:tr w:rsidR="001D350F" w:rsidRPr="004540B9" w14:paraId="6C1B82FF" w14:textId="77777777" w:rsidTr="001D350F">
        <w:tc>
          <w:tcPr>
            <w:tcW w:w="2405" w:type="dxa"/>
            <w:hideMark/>
          </w:tcPr>
          <w:p w14:paraId="31142FE3"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sidebar/</w:t>
            </w:r>
          </w:p>
        </w:tc>
        <w:tc>
          <w:tcPr>
            <w:tcW w:w="6706" w:type="dxa"/>
            <w:hideMark/>
          </w:tcPr>
          <w:p w14:paraId="6E7DD32E"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 xml:space="preserve">Sidebar menu cho </w:t>
            </w:r>
            <w:r>
              <w:rPr>
                <w:rFonts w:cs="Times New Roman"/>
                <w:szCs w:val="26"/>
                <w:lang w:val="en-CA"/>
              </w:rPr>
              <w:t>giảng viên</w:t>
            </w:r>
          </w:p>
        </w:tc>
      </w:tr>
      <w:tr w:rsidR="001D350F" w:rsidRPr="004540B9" w14:paraId="396D5EFD" w14:textId="77777777" w:rsidTr="001D350F">
        <w:tc>
          <w:tcPr>
            <w:tcW w:w="2405" w:type="dxa"/>
            <w:hideMark/>
          </w:tcPr>
          <w:p w14:paraId="767D5111"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slideshow/</w:t>
            </w:r>
          </w:p>
        </w:tc>
        <w:tc>
          <w:tcPr>
            <w:tcW w:w="6706" w:type="dxa"/>
            <w:hideMark/>
          </w:tcPr>
          <w:p w14:paraId="409BF0B0"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Slideshow giới thiệu trên giao diện</w:t>
            </w:r>
          </w:p>
        </w:tc>
      </w:tr>
      <w:tr w:rsidR="001D350F" w:rsidRPr="004540B9" w14:paraId="180BA74B" w14:textId="77777777" w:rsidTr="001D350F">
        <w:tc>
          <w:tcPr>
            <w:tcW w:w="2405" w:type="dxa"/>
            <w:hideMark/>
          </w:tcPr>
          <w:p w14:paraId="33E1DB97"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toast/</w:t>
            </w:r>
          </w:p>
        </w:tc>
        <w:tc>
          <w:tcPr>
            <w:tcW w:w="6706" w:type="dxa"/>
            <w:hideMark/>
          </w:tcPr>
          <w:p w14:paraId="7AB1F4DC"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Component hiển thị thông báo trạng thái</w:t>
            </w:r>
          </w:p>
        </w:tc>
      </w:tr>
      <w:tr w:rsidR="001D350F" w:rsidRPr="004540B9" w14:paraId="7A2AF66F" w14:textId="77777777" w:rsidTr="001D350F">
        <w:tc>
          <w:tcPr>
            <w:tcW w:w="2405" w:type="dxa"/>
            <w:hideMark/>
          </w:tcPr>
          <w:p w14:paraId="121D9608"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chatbot/</w:t>
            </w:r>
          </w:p>
        </w:tc>
        <w:tc>
          <w:tcPr>
            <w:tcW w:w="6706" w:type="dxa"/>
            <w:hideMark/>
          </w:tcPr>
          <w:p w14:paraId="141163B6" w14:textId="7AFD30DD"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Hệ thống AI</w:t>
            </w:r>
            <w:r>
              <w:rPr>
                <w:rFonts w:cs="Times New Roman"/>
                <w:szCs w:val="26"/>
                <w:lang w:val="en-CA"/>
              </w:rPr>
              <w:t xml:space="preserve"> analytics</w:t>
            </w:r>
            <w:r w:rsidRPr="004540B9">
              <w:rPr>
                <w:rFonts w:cs="Times New Roman"/>
                <w:szCs w:val="26"/>
                <w:lang w:val="en-CA"/>
              </w:rPr>
              <w:t xml:space="preserve"> cho giảng viên</w:t>
            </w:r>
            <w:r w:rsidR="008B5C63">
              <w:rPr>
                <w:rFonts w:cs="Times New Roman"/>
                <w:szCs w:val="26"/>
                <w:lang w:val="en-CA"/>
              </w:rPr>
              <w:t xml:space="preserve"> </w:t>
            </w:r>
          </w:p>
        </w:tc>
      </w:tr>
      <w:tr w:rsidR="001D350F" w:rsidRPr="004540B9" w14:paraId="33831E63" w14:textId="77777777" w:rsidTr="001D350F">
        <w:tc>
          <w:tcPr>
            <w:tcW w:w="2405" w:type="dxa"/>
            <w:hideMark/>
          </w:tcPr>
          <w:p w14:paraId="5D3CFECD" w14:textId="77777777" w:rsidR="001D350F" w:rsidRPr="004540B9" w:rsidRDefault="001D350F" w:rsidP="001D350F">
            <w:pPr>
              <w:spacing w:line="312" w:lineRule="auto"/>
              <w:ind w:left="0" w:firstLine="0"/>
              <w:rPr>
                <w:rFonts w:cs="Times New Roman"/>
                <w:b/>
                <w:szCs w:val="26"/>
                <w:lang w:val="en-CA"/>
              </w:rPr>
            </w:pPr>
            <w:proofErr w:type="gramStart"/>
            <w:r w:rsidRPr="004540B9">
              <w:rPr>
                <w:rFonts w:cs="Times New Roman"/>
                <w:b/>
                <w:szCs w:val="26"/>
                <w:lang w:val="en-CA"/>
              </w:rPr>
              <w:t>app.component</w:t>
            </w:r>
            <w:proofErr w:type="gramEnd"/>
            <w:r w:rsidRPr="004540B9">
              <w:rPr>
                <w:rFonts w:cs="Times New Roman"/>
                <w:b/>
                <w:szCs w:val="26"/>
                <w:lang w:val="en-CA"/>
              </w:rPr>
              <w:t>.ts</w:t>
            </w:r>
          </w:p>
        </w:tc>
        <w:tc>
          <w:tcPr>
            <w:tcW w:w="6706" w:type="dxa"/>
            <w:hideMark/>
          </w:tcPr>
          <w:p w14:paraId="0807EFB1"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Component gốc, nơi xử lý layout tổng</w:t>
            </w:r>
          </w:p>
        </w:tc>
      </w:tr>
      <w:tr w:rsidR="001D350F" w:rsidRPr="004540B9" w14:paraId="1CCA9324" w14:textId="77777777" w:rsidTr="001D350F">
        <w:tc>
          <w:tcPr>
            <w:tcW w:w="2405" w:type="dxa"/>
            <w:hideMark/>
          </w:tcPr>
          <w:p w14:paraId="48318193" w14:textId="77777777" w:rsidR="001D350F" w:rsidRPr="004540B9" w:rsidRDefault="001D350F" w:rsidP="001D350F">
            <w:pPr>
              <w:spacing w:line="312" w:lineRule="auto"/>
              <w:ind w:left="0" w:firstLine="0"/>
              <w:rPr>
                <w:rFonts w:cs="Times New Roman"/>
                <w:b/>
                <w:szCs w:val="26"/>
                <w:lang w:val="en-CA"/>
              </w:rPr>
            </w:pPr>
            <w:proofErr w:type="gramStart"/>
            <w:r w:rsidRPr="004540B9">
              <w:rPr>
                <w:rFonts w:cs="Times New Roman"/>
                <w:b/>
                <w:szCs w:val="26"/>
                <w:lang w:val="en-CA"/>
              </w:rPr>
              <w:t>app.routes</w:t>
            </w:r>
            <w:proofErr w:type="gramEnd"/>
            <w:r w:rsidRPr="004540B9">
              <w:rPr>
                <w:rFonts w:cs="Times New Roman"/>
                <w:b/>
                <w:szCs w:val="26"/>
                <w:lang w:val="en-CA"/>
              </w:rPr>
              <w:t>.ts</w:t>
            </w:r>
          </w:p>
        </w:tc>
        <w:tc>
          <w:tcPr>
            <w:tcW w:w="6706" w:type="dxa"/>
            <w:hideMark/>
          </w:tcPr>
          <w:p w14:paraId="2E44B46D" w14:textId="77777777" w:rsidR="001D350F" w:rsidRPr="004540B9" w:rsidRDefault="001D350F" w:rsidP="001D350F">
            <w:pPr>
              <w:spacing w:line="312" w:lineRule="auto"/>
              <w:ind w:left="0" w:firstLine="0"/>
              <w:rPr>
                <w:rFonts w:cs="Times New Roman"/>
                <w:szCs w:val="26"/>
                <w:lang w:val="en-CA"/>
              </w:rPr>
            </w:pPr>
            <w:r w:rsidRPr="004540B9">
              <w:rPr>
                <w:rFonts w:cs="Times New Roman"/>
                <w:szCs w:val="26"/>
                <w:lang w:val="en-CA"/>
              </w:rPr>
              <w:t>Định nghĩa routes và phân quyền</w:t>
            </w:r>
          </w:p>
        </w:tc>
      </w:tr>
      <w:tr w:rsidR="001D350F" w:rsidRPr="004540B9" w14:paraId="61705BFA" w14:textId="77777777" w:rsidTr="001D350F">
        <w:tc>
          <w:tcPr>
            <w:tcW w:w="2405" w:type="dxa"/>
            <w:hideMark/>
          </w:tcPr>
          <w:p w14:paraId="227B81E1" w14:textId="77777777" w:rsidR="001D350F" w:rsidRPr="004540B9" w:rsidRDefault="001D350F" w:rsidP="001D350F">
            <w:pPr>
              <w:spacing w:line="312" w:lineRule="auto"/>
              <w:ind w:left="0" w:firstLine="0"/>
              <w:rPr>
                <w:rFonts w:cs="Times New Roman"/>
                <w:b/>
                <w:szCs w:val="26"/>
                <w:lang w:val="en-CA"/>
              </w:rPr>
            </w:pPr>
            <w:r w:rsidRPr="004540B9">
              <w:rPr>
                <w:rFonts w:cs="Times New Roman"/>
                <w:b/>
                <w:szCs w:val="26"/>
                <w:lang w:val="en-CA"/>
              </w:rPr>
              <w:t>app.config.ts</w:t>
            </w:r>
          </w:p>
        </w:tc>
        <w:tc>
          <w:tcPr>
            <w:tcW w:w="6706" w:type="dxa"/>
            <w:hideMark/>
          </w:tcPr>
          <w:p w14:paraId="7732583F" w14:textId="77777777" w:rsidR="001D350F" w:rsidRPr="004540B9" w:rsidRDefault="001D350F" w:rsidP="001D350F">
            <w:pPr>
              <w:keepNext/>
              <w:spacing w:line="312" w:lineRule="auto"/>
              <w:ind w:left="0" w:firstLine="0"/>
              <w:rPr>
                <w:rFonts w:cs="Times New Roman"/>
                <w:szCs w:val="26"/>
                <w:lang w:val="en-CA"/>
              </w:rPr>
            </w:pPr>
            <w:r w:rsidRPr="004540B9">
              <w:rPr>
                <w:rFonts w:cs="Times New Roman"/>
                <w:szCs w:val="26"/>
                <w:lang w:val="en-CA"/>
              </w:rPr>
              <w:t>Cấu hình ứng dụng chung</w:t>
            </w:r>
          </w:p>
        </w:tc>
      </w:tr>
    </w:tbl>
    <w:p w14:paraId="4DB3A811" w14:textId="179CEA5A" w:rsidR="001D350F" w:rsidRDefault="001D350F" w:rsidP="001D350F">
      <w:pPr>
        <w:jc w:val="both"/>
        <w:rPr>
          <w:rFonts w:cs="Times New Roman"/>
          <w:szCs w:val="26"/>
          <w:lang w:val="en-US"/>
        </w:rPr>
      </w:pPr>
      <w:r w:rsidRPr="004540B9">
        <w:rPr>
          <w:rFonts w:cs="Times New Roman"/>
          <w:szCs w:val="26"/>
          <w:lang w:val="en-US"/>
        </w:rPr>
        <w:t>Ứng dụng Angular được tổ chức theo mô hình component hóa, phân chia theo từng vai trò người dùng (Admin, Giảng viên, Sinh viên). Kết hợp với kiến trúc Service và Interceptor giúp tái sử dụng logic và bảo mật API bằng JWT. Các phần giao diện được tách biệt theo chức năng độc lập, thuận lợi cho việc bảo trì và mở rộng.</w:t>
      </w:r>
    </w:p>
    <w:p w14:paraId="74971083" w14:textId="77777777" w:rsidR="00E06841" w:rsidRPr="004540B9" w:rsidRDefault="00E06841" w:rsidP="001D350F">
      <w:pPr>
        <w:jc w:val="both"/>
        <w:rPr>
          <w:rFonts w:cs="Times New Roman"/>
          <w:i/>
          <w:szCs w:val="26"/>
          <w:lang w:val="en-CA"/>
        </w:rPr>
      </w:pPr>
    </w:p>
    <w:p w14:paraId="57994674" w14:textId="75574D9F" w:rsidR="00BA7BDC" w:rsidRPr="00E06841" w:rsidRDefault="00201B97" w:rsidP="00E06841">
      <w:pPr>
        <w:pStyle w:val="Heading2"/>
        <w:rPr>
          <w:i/>
          <w:lang w:val="en-US"/>
        </w:rPr>
      </w:pPr>
      <w:bookmarkStart w:id="189" w:name="_Toc216021615"/>
      <w:bookmarkStart w:id="190" w:name="_Toc216022596"/>
      <w:bookmarkStart w:id="191" w:name="_Toc216088391"/>
      <w:r>
        <w:lastRenderedPageBreak/>
        <w:t>3</w:t>
      </w:r>
      <w:r w:rsidR="001D350F" w:rsidRPr="004540B9">
        <w:t>.2 Mô tả API của hệ thống</w:t>
      </w:r>
      <w:bookmarkEnd w:id="189"/>
      <w:bookmarkEnd w:id="190"/>
      <w:bookmarkEnd w:id="191"/>
      <w:r w:rsidR="001D350F" w:rsidRPr="004540B9">
        <w:t xml:space="preserve"> </w:t>
      </w:r>
      <w:bookmarkStart w:id="192" w:name="_Toc216021622"/>
      <w:bookmarkStart w:id="193" w:name="_Toc216022603"/>
    </w:p>
    <w:p w14:paraId="58D8C6B6" w14:textId="1C6DA41A" w:rsidR="00C67BD2" w:rsidRPr="00C67BD2" w:rsidRDefault="005963B2" w:rsidP="005963B2">
      <w:pPr>
        <w:jc w:val="center"/>
        <w:rPr>
          <w:lang w:val="en-US"/>
        </w:rPr>
      </w:pPr>
      <w:r>
        <w:rPr>
          <w:lang w:val="en-US"/>
        </w:rPr>
        <w:t>Bảng 3.3 Mô tả API hệ thống</w:t>
      </w:r>
    </w:p>
    <w:tbl>
      <w:tblPr>
        <w:tblStyle w:val="TableGrid"/>
        <w:tblW w:w="9209" w:type="dxa"/>
        <w:tblLayout w:type="fixed"/>
        <w:tblLook w:val="04A0" w:firstRow="1" w:lastRow="0" w:firstColumn="1" w:lastColumn="0" w:noHBand="0" w:noVBand="1"/>
      </w:tblPr>
      <w:tblGrid>
        <w:gridCol w:w="1555"/>
        <w:gridCol w:w="1275"/>
        <w:gridCol w:w="3686"/>
        <w:gridCol w:w="2693"/>
      </w:tblGrid>
      <w:tr w:rsidR="00E06841" w:rsidRPr="00C67BD2" w14:paraId="07FA61DB" w14:textId="77777777" w:rsidTr="00CD32A2">
        <w:tc>
          <w:tcPr>
            <w:tcW w:w="1555" w:type="dxa"/>
            <w:hideMark/>
          </w:tcPr>
          <w:p w14:paraId="54FC1865" w14:textId="77777777" w:rsidR="00C67BD2" w:rsidRPr="00C67BD2" w:rsidRDefault="00C67BD2" w:rsidP="00C67BD2">
            <w:pPr>
              <w:ind w:left="0" w:firstLine="0"/>
            </w:pPr>
            <w:r w:rsidRPr="00C67BD2">
              <w:rPr>
                <w:b/>
                <w:bCs/>
              </w:rPr>
              <w:t>Chức năng (Service)</w:t>
            </w:r>
          </w:p>
        </w:tc>
        <w:tc>
          <w:tcPr>
            <w:tcW w:w="1275" w:type="dxa"/>
            <w:hideMark/>
          </w:tcPr>
          <w:p w14:paraId="6640B461" w14:textId="77777777" w:rsidR="00C67BD2" w:rsidRPr="00C67BD2" w:rsidRDefault="00C67BD2" w:rsidP="00C67BD2">
            <w:pPr>
              <w:ind w:left="0" w:firstLine="0"/>
            </w:pPr>
            <w:r w:rsidRPr="00C67BD2">
              <w:rPr>
                <w:b/>
                <w:bCs/>
              </w:rPr>
              <w:t>Phương thức</w:t>
            </w:r>
          </w:p>
        </w:tc>
        <w:tc>
          <w:tcPr>
            <w:tcW w:w="3686" w:type="dxa"/>
            <w:hideMark/>
          </w:tcPr>
          <w:p w14:paraId="5B54D756" w14:textId="77777777" w:rsidR="00C67BD2" w:rsidRPr="00C67BD2" w:rsidRDefault="00C67BD2" w:rsidP="00C67BD2">
            <w:pPr>
              <w:ind w:left="0" w:firstLine="0"/>
            </w:pPr>
            <w:r w:rsidRPr="00C67BD2">
              <w:rPr>
                <w:b/>
                <w:bCs/>
              </w:rPr>
              <w:t>Endpoint (API)</w:t>
            </w:r>
          </w:p>
        </w:tc>
        <w:tc>
          <w:tcPr>
            <w:tcW w:w="2693" w:type="dxa"/>
            <w:hideMark/>
          </w:tcPr>
          <w:p w14:paraId="60D5DFDF" w14:textId="77777777" w:rsidR="00C67BD2" w:rsidRPr="00C67BD2" w:rsidRDefault="00C67BD2" w:rsidP="00E06841">
            <w:pPr>
              <w:ind w:left="0" w:firstLine="0"/>
            </w:pPr>
            <w:r w:rsidRPr="00C67BD2">
              <w:rPr>
                <w:b/>
                <w:bCs/>
              </w:rPr>
              <w:t>Mô tả chi tiết</w:t>
            </w:r>
          </w:p>
        </w:tc>
      </w:tr>
      <w:tr w:rsidR="00E06841" w:rsidRPr="00C67BD2" w14:paraId="2F709063" w14:textId="77777777" w:rsidTr="00CD32A2">
        <w:trPr>
          <w:trHeight w:val="1031"/>
        </w:trPr>
        <w:tc>
          <w:tcPr>
            <w:tcW w:w="1555" w:type="dxa"/>
            <w:vAlign w:val="center"/>
            <w:hideMark/>
          </w:tcPr>
          <w:p w14:paraId="2B88BAFE" w14:textId="77777777" w:rsidR="00C67BD2" w:rsidRPr="00C67BD2" w:rsidRDefault="00C67BD2" w:rsidP="00E06841">
            <w:pPr>
              <w:ind w:left="0" w:firstLine="0"/>
            </w:pPr>
            <w:r w:rsidRPr="00C67BD2">
              <w:rPr>
                <w:b/>
                <w:bCs/>
              </w:rPr>
              <w:t>Dịch vụ Tài khoản</w:t>
            </w:r>
          </w:p>
          <w:p w14:paraId="6F51A937" w14:textId="7F1CB5AF" w:rsidR="00C67BD2" w:rsidRPr="00C67BD2" w:rsidRDefault="00C67BD2" w:rsidP="00E06841">
            <w:pPr>
              <w:ind w:left="0" w:firstLine="0"/>
            </w:pPr>
          </w:p>
        </w:tc>
        <w:tc>
          <w:tcPr>
            <w:tcW w:w="1275" w:type="dxa"/>
            <w:hideMark/>
          </w:tcPr>
          <w:p w14:paraId="2AD59AB8" w14:textId="77777777" w:rsidR="00C67BD2" w:rsidRPr="00C67BD2" w:rsidRDefault="00C67BD2" w:rsidP="00C67BD2">
            <w:pPr>
              <w:ind w:left="0" w:firstLine="0"/>
              <w:jc w:val="both"/>
            </w:pPr>
            <w:r w:rsidRPr="00C67BD2">
              <w:t>GET</w:t>
            </w:r>
          </w:p>
        </w:tc>
        <w:tc>
          <w:tcPr>
            <w:tcW w:w="3686" w:type="dxa"/>
            <w:hideMark/>
          </w:tcPr>
          <w:p w14:paraId="5F9D4282" w14:textId="77777777" w:rsidR="00C67BD2" w:rsidRPr="00C67BD2" w:rsidRDefault="00C67BD2" w:rsidP="00C67BD2">
            <w:pPr>
              <w:ind w:left="0" w:firstLine="0"/>
              <w:jc w:val="both"/>
            </w:pPr>
            <w:r w:rsidRPr="00C67BD2">
              <w:t>/api/account</w:t>
            </w:r>
          </w:p>
        </w:tc>
        <w:tc>
          <w:tcPr>
            <w:tcW w:w="2693" w:type="dxa"/>
            <w:hideMark/>
          </w:tcPr>
          <w:p w14:paraId="2F0D61E0" w14:textId="77777777" w:rsidR="00C67BD2" w:rsidRPr="00C67BD2" w:rsidRDefault="00C67BD2" w:rsidP="00E06841">
            <w:pPr>
              <w:ind w:left="0" w:firstLine="0"/>
            </w:pPr>
            <w:r w:rsidRPr="00C67BD2">
              <w:t>Lấy thông tin tài khoản hiện tại (dựa trên token).</w:t>
            </w:r>
          </w:p>
        </w:tc>
      </w:tr>
      <w:tr w:rsidR="00E06841" w:rsidRPr="00C67BD2" w14:paraId="2F1E255F" w14:textId="77777777" w:rsidTr="00CD32A2">
        <w:tc>
          <w:tcPr>
            <w:tcW w:w="1555" w:type="dxa"/>
            <w:vMerge w:val="restart"/>
            <w:vAlign w:val="center"/>
            <w:hideMark/>
          </w:tcPr>
          <w:p w14:paraId="0C6000C8" w14:textId="77777777" w:rsidR="00E06841" w:rsidRPr="00C67BD2" w:rsidRDefault="00E06841" w:rsidP="00E06841">
            <w:pPr>
              <w:ind w:left="0" w:firstLine="0"/>
            </w:pPr>
            <w:r w:rsidRPr="00C67BD2">
              <w:rPr>
                <w:b/>
                <w:bCs/>
              </w:rPr>
              <w:t>Dịch vụ Xác thực</w:t>
            </w:r>
          </w:p>
          <w:p w14:paraId="6754DC31" w14:textId="6EE86230" w:rsidR="00E06841" w:rsidRPr="00C67BD2" w:rsidRDefault="00E06841" w:rsidP="00E06841">
            <w:pPr>
              <w:ind w:left="0" w:firstLine="0"/>
            </w:pPr>
          </w:p>
        </w:tc>
        <w:tc>
          <w:tcPr>
            <w:tcW w:w="1275" w:type="dxa"/>
            <w:hideMark/>
          </w:tcPr>
          <w:p w14:paraId="3D903D43" w14:textId="77777777" w:rsidR="00E06841" w:rsidRPr="00C67BD2" w:rsidRDefault="00E06841" w:rsidP="00C67BD2">
            <w:pPr>
              <w:ind w:left="0" w:firstLine="0"/>
            </w:pPr>
            <w:r w:rsidRPr="00C67BD2">
              <w:t>POST</w:t>
            </w:r>
          </w:p>
        </w:tc>
        <w:tc>
          <w:tcPr>
            <w:tcW w:w="3686" w:type="dxa"/>
            <w:hideMark/>
          </w:tcPr>
          <w:p w14:paraId="618AF7AC" w14:textId="77777777" w:rsidR="00E06841" w:rsidRPr="00C67BD2" w:rsidRDefault="00E06841" w:rsidP="00C67BD2">
            <w:pPr>
              <w:ind w:left="0" w:firstLine="0"/>
            </w:pPr>
            <w:r w:rsidRPr="00C67BD2">
              <w:t>/api/auth/login</w:t>
            </w:r>
          </w:p>
        </w:tc>
        <w:tc>
          <w:tcPr>
            <w:tcW w:w="2693" w:type="dxa"/>
            <w:hideMark/>
          </w:tcPr>
          <w:p w14:paraId="2B4C7480" w14:textId="77777777" w:rsidR="00E06841" w:rsidRPr="00C67BD2" w:rsidRDefault="00E06841" w:rsidP="00E06841">
            <w:pPr>
              <w:ind w:left="0" w:firstLine="0"/>
            </w:pPr>
            <w:r w:rsidRPr="00C67BD2">
              <w:t>Đăng nhập hệ thống.</w:t>
            </w:r>
          </w:p>
        </w:tc>
      </w:tr>
      <w:tr w:rsidR="00E06841" w:rsidRPr="00C67BD2" w14:paraId="11D69740" w14:textId="77777777" w:rsidTr="00CD32A2">
        <w:tc>
          <w:tcPr>
            <w:tcW w:w="1555" w:type="dxa"/>
            <w:vMerge/>
            <w:vAlign w:val="center"/>
            <w:hideMark/>
          </w:tcPr>
          <w:p w14:paraId="328C834E" w14:textId="77777777" w:rsidR="00E06841" w:rsidRPr="00C67BD2" w:rsidRDefault="00E06841" w:rsidP="00E06841">
            <w:pPr>
              <w:ind w:left="0" w:firstLine="0"/>
            </w:pPr>
          </w:p>
        </w:tc>
        <w:tc>
          <w:tcPr>
            <w:tcW w:w="1275" w:type="dxa"/>
            <w:hideMark/>
          </w:tcPr>
          <w:p w14:paraId="5396205A" w14:textId="77777777" w:rsidR="00E06841" w:rsidRPr="00C67BD2" w:rsidRDefault="00E06841" w:rsidP="00C67BD2">
            <w:pPr>
              <w:ind w:left="0" w:firstLine="0"/>
            </w:pPr>
            <w:r w:rsidRPr="00C67BD2">
              <w:t>POST</w:t>
            </w:r>
          </w:p>
        </w:tc>
        <w:tc>
          <w:tcPr>
            <w:tcW w:w="3686" w:type="dxa"/>
            <w:hideMark/>
          </w:tcPr>
          <w:p w14:paraId="4163EE71" w14:textId="77777777" w:rsidR="00E06841" w:rsidRPr="00C67BD2" w:rsidRDefault="00E06841" w:rsidP="00C67BD2">
            <w:pPr>
              <w:ind w:left="0" w:firstLine="0"/>
            </w:pPr>
            <w:r w:rsidRPr="00C67BD2">
              <w:t>/api/auth/register</w:t>
            </w:r>
          </w:p>
        </w:tc>
        <w:tc>
          <w:tcPr>
            <w:tcW w:w="2693" w:type="dxa"/>
            <w:hideMark/>
          </w:tcPr>
          <w:p w14:paraId="31BF4569" w14:textId="77777777" w:rsidR="00E06841" w:rsidRPr="00C67BD2" w:rsidRDefault="00E06841" w:rsidP="00E06841">
            <w:pPr>
              <w:ind w:left="0" w:firstLine="0"/>
            </w:pPr>
            <w:r w:rsidRPr="00C67BD2">
              <w:t>Đăng ký tài khoản mới.</w:t>
            </w:r>
          </w:p>
        </w:tc>
      </w:tr>
      <w:tr w:rsidR="00E06841" w:rsidRPr="00C67BD2" w14:paraId="096123D8" w14:textId="77777777" w:rsidTr="00CD32A2">
        <w:tc>
          <w:tcPr>
            <w:tcW w:w="1555" w:type="dxa"/>
            <w:vMerge/>
            <w:vAlign w:val="center"/>
            <w:hideMark/>
          </w:tcPr>
          <w:p w14:paraId="70753E60" w14:textId="77777777" w:rsidR="00E06841" w:rsidRPr="00C67BD2" w:rsidRDefault="00E06841" w:rsidP="00E06841">
            <w:pPr>
              <w:ind w:left="0" w:firstLine="0"/>
            </w:pPr>
          </w:p>
        </w:tc>
        <w:tc>
          <w:tcPr>
            <w:tcW w:w="1275" w:type="dxa"/>
            <w:hideMark/>
          </w:tcPr>
          <w:p w14:paraId="5CE6D7B1" w14:textId="77777777" w:rsidR="00E06841" w:rsidRPr="00C67BD2" w:rsidRDefault="00E06841" w:rsidP="00C67BD2">
            <w:pPr>
              <w:ind w:left="0" w:firstLine="0"/>
            </w:pPr>
            <w:r w:rsidRPr="00C67BD2">
              <w:t>POST</w:t>
            </w:r>
          </w:p>
        </w:tc>
        <w:tc>
          <w:tcPr>
            <w:tcW w:w="3686" w:type="dxa"/>
            <w:hideMark/>
          </w:tcPr>
          <w:p w14:paraId="1EED9405" w14:textId="77777777" w:rsidR="00E06841" w:rsidRPr="00C67BD2" w:rsidRDefault="00E06841" w:rsidP="00C67BD2">
            <w:pPr>
              <w:ind w:left="0" w:firstLine="0"/>
            </w:pPr>
            <w:r w:rsidRPr="00C67BD2">
              <w:t>/api/auth/</w:t>
            </w:r>
            <w:proofErr w:type="gramStart"/>
            <w:r w:rsidRPr="00C67BD2">
              <w:t>forgot-password</w:t>
            </w:r>
            <w:proofErr w:type="gramEnd"/>
          </w:p>
        </w:tc>
        <w:tc>
          <w:tcPr>
            <w:tcW w:w="2693" w:type="dxa"/>
            <w:hideMark/>
          </w:tcPr>
          <w:p w14:paraId="1B543AD1" w14:textId="77777777" w:rsidR="00E06841" w:rsidRPr="00C67BD2" w:rsidRDefault="00E06841" w:rsidP="00E06841">
            <w:pPr>
              <w:ind w:left="0" w:firstLine="0"/>
            </w:pPr>
            <w:r w:rsidRPr="00C67BD2">
              <w:t>Gửi yêu cầu quên mật khẩu.</w:t>
            </w:r>
          </w:p>
        </w:tc>
      </w:tr>
      <w:tr w:rsidR="00E06841" w:rsidRPr="00C67BD2" w14:paraId="49060FB8" w14:textId="77777777" w:rsidTr="00CD32A2">
        <w:tc>
          <w:tcPr>
            <w:tcW w:w="1555" w:type="dxa"/>
            <w:vMerge/>
            <w:vAlign w:val="center"/>
            <w:hideMark/>
          </w:tcPr>
          <w:p w14:paraId="6EA8C69F" w14:textId="77777777" w:rsidR="00E06841" w:rsidRPr="00C67BD2" w:rsidRDefault="00E06841" w:rsidP="00E06841">
            <w:pPr>
              <w:ind w:left="0" w:firstLine="0"/>
            </w:pPr>
          </w:p>
        </w:tc>
        <w:tc>
          <w:tcPr>
            <w:tcW w:w="1275" w:type="dxa"/>
            <w:hideMark/>
          </w:tcPr>
          <w:p w14:paraId="5BD8A198" w14:textId="77777777" w:rsidR="00E06841" w:rsidRPr="00C67BD2" w:rsidRDefault="00E06841" w:rsidP="00C67BD2">
            <w:pPr>
              <w:ind w:left="0" w:firstLine="0"/>
            </w:pPr>
            <w:r w:rsidRPr="00C67BD2">
              <w:t>POST</w:t>
            </w:r>
          </w:p>
        </w:tc>
        <w:tc>
          <w:tcPr>
            <w:tcW w:w="3686" w:type="dxa"/>
            <w:hideMark/>
          </w:tcPr>
          <w:p w14:paraId="20BC2A59" w14:textId="77777777" w:rsidR="00E06841" w:rsidRPr="00C67BD2" w:rsidRDefault="00E06841" w:rsidP="00C67BD2">
            <w:pPr>
              <w:ind w:left="0" w:firstLine="0"/>
            </w:pPr>
            <w:r w:rsidRPr="00C67BD2">
              <w:t>/api/auth/</w:t>
            </w:r>
            <w:proofErr w:type="gramStart"/>
            <w:r w:rsidRPr="00C67BD2">
              <w:t>reset-password</w:t>
            </w:r>
            <w:proofErr w:type="gramEnd"/>
          </w:p>
        </w:tc>
        <w:tc>
          <w:tcPr>
            <w:tcW w:w="2693" w:type="dxa"/>
            <w:hideMark/>
          </w:tcPr>
          <w:p w14:paraId="6DB161E9" w14:textId="77777777" w:rsidR="00E06841" w:rsidRPr="00C67BD2" w:rsidRDefault="00E06841" w:rsidP="00E06841">
            <w:pPr>
              <w:ind w:left="0" w:firstLine="0"/>
            </w:pPr>
            <w:r w:rsidRPr="00C67BD2">
              <w:t>Đặt lại mật khẩu mới.</w:t>
            </w:r>
          </w:p>
        </w:tc>
      </w:tr>
      <w:tr w:rsidR="00E06841" w:rsidRPr="00C67BD2" w14:paraId="7FE6F852" w14:textId="77777777" w:rsidTr="00CD32A2">
        <w:trPr>
          <w:trHeight w:val="979"/>
        </w:trPr>
        <w:tc>
          <w:tcPr>
            <w:tcW w:w="1555" w:type="dxa"/>
            <w:vMerge w:val="restart"/>
            <w:vAlign w:val="center"/>
            <w:hideMark/>
          </w:tcPr>
          <w:p w14:paraId="7A6DBA54" w14:textId="6B8CDF31" w:rsidR="00E06841" w:rsidRPr="00C67BD2" w:rsidRDefault="00E06841" w:rsidP="00E06841">
            <w:pPr>
              <w:ind w:left="0" w:firstLine="0"/>
            </w:pPr>
            <w:r w:rsidRPr="00C67BD2">
              <w:rPr>
                <w:b/>
                <w:bCs/>
              </w:rPr>
              <w:t>Hồ sơ Cá nhân</w:t>
            </w:r>
          </w:p>
          <w:p w14:paraId="5E921370" w14:textId="51038CB7" w:rsidR="00E06841" w:rsidRPr="00C67BD2" w:rsidRDefault="00E06841" w:rsidP="00E06841">
            <w:pPr>
              <w:ind w:left="0" w:firstLine="0"/>
            </w:pPr>
          </w:p>
        </w:tc>
        <w:tc>
          <w:tcPr>
            <w:tcW w:w="1275" w:type="dxa"/>
            <w:hideMark/>
          </w:tcPr>
          <w:p w14:paraId="25009152" w14:textId="77777777" w:rsidR="00E06841" w:rsidRPr="00C67BD2" w:rsidRDefault="00E06841" w:rsidP="00C67BD2">
            <w:pPr>
              <w:ind w:left="0" w:firstLine="0"/>
            </w:pPr>
            <w:r w:rsidRPr="00C67BD2">
              <w:t>GET</w:t>
            </w:r>
          </w:p>
        </w:tc>
        <w:tc>
          <w:tcPr>
            <w:tcW w:w="3686" w:type="dxa"/>
            <w:hideMark/>
          </w:tcPr>
          <w:p w14:paraId="21D3C444" w14:textId="77777777" w:rsidR="00E06841" w:rsidRPr="00C67BD2" w:rsidRDefault="00E06841" w:rsidP="00C67BD2">
            <w:pPr>
              <w:ind w:left="0" w:firstLine="0"/>
            </w:pPr>
            <w:r w:rsidRPr="00C67BD2">
              <w:t>/api/account</w:t>
            </w:r>
          </w:p>
        </w:tc>
        <w:tc>
          <w:tcPr>
            <w:tcW w:w="2693" w:type="dxa"/>
            <w:hideMark/>
          </w:tcPr>
          <w:p w14:paraId="541D377F" w14:textId="77777777" w:rsidR="00E06841" w:rsidRPr="00C67BD2" w:rsidRDefault="00E06841" w:rsidP="00E06841">
            <w:pPr>
              <w:ind w:left="0" w:firstLine="0"/>
            </w:pPr>
            <w:r w:rsidRPr="00C67BD2">
              <w:t>Lấy hồ sơ người dùng (My Profile).</w:t>
            </w:r>
          </w:p>
        </w:tc>
      </w:tr>
      <w:tr w:rsidR="00E06841" w:rsidRPr="00C67BD2" w14:paraId="3963D581" w14:textId="77777777" w:rsidTr="00CD32A2">
        <w:tc>
          <w:tcPr>
            <w:tcW w:w="1555" w:type="dxa"/>
            <w:vMerge/>
            <w:vAlign w:val="center"/>
            <w:hideMark/>
          </w:tcPr>
          <w:p w14:paraId="5AD16549" w14:textId="77777777" w:rsidR="00E06841" w:rsidRPr="00C67BD2" w:rsidRDefault="00E06841" w:rsidP="00E06841">
            <w:pPr>
              <w:ind w:left="0" w:firstLine="0"/>
            </w:pPr>
          </w:p>
        </w:tc>
        <w:tc>
          <w:tcPr>
            <w:tcW w:w="1275" w:type="dxa"/>
            <w:hideMark/>
          </w:tcPr>
          <w:p w14:paraId="2E279955" w14:textId="77777777" w:rsidR="00E06841" w:rsidRPr="00C67BD2" w:rsidRDefault="00E06841" w:rsidP="00C67BD2">
            <w:pPr>
              <w:ind w:left="0" w:firstLine="0"/>
            </w:pPr>
            <w:r w:rsidRPr="00C67BD2">
              <w:t>PUT</w:t>
            </w:r>
          </w:p>
        </w:tc>
        <w:tc>
          <w:tcPr>
            <w:tcW w:w="3686" w:type="dxa"/>
            <w:hideMark/>
          </w:tcPr>
          <w:p w14:paraId="4032165D" w14:textId="77777777" w:rsidR="00E06841" w:rsidRPr="00C67BD2" w:rsidRDefault="00E06841" w:rsidP="00C67BD2">
            <w:pPr>
              <w:ind w:left="0" w:firstLine="0"/>
            </w:pPr>
            <w:r w:rsidRPr="00C67BD2">
              <w:t>/api/account/profile</w:t>
            </w:r>
          </w:p>
        </w:tc>
        <w:tc>
          <w:tcPr>
            <w:tcW w:w="2693" w:type="dxa"/>
            <w:hideMark/>
          </w:tcPr>
          <w:p w14:paraId="5C90C85F" w14:textId="77777777" w:rsidR="00E06841" w:rsidRPr="00C67BD2" w:rsidRDefault="00E06841" w:rsidP="00E06841">
            <w:pPr>
              <w:ind w:left="0" w:firstLine="0"/>
            </w:pPr>
            <w:r w:rsidRPr="00C67BD2">
              <w:t>Cập nhật thông tin cá nhân.</w:t>
            </w:r>
          </w:p>
        </w:tc>
      </w:tr>
      <w:tr w:rsidR="00E06841" w:rsidRPr="00C67BD2" w14:paraId="5D1AE85C" w14:textId="77777777" w:rsidTr="00CD32A2">
        <w:tc>
          <w:tcPr>
            <w:tcW w:w="1555" w:type="dxa"/>
            <w:vMerge/>
            <w:vAlign w:val="center"/>
            <w:hideMark/>
          </w:tcPr>
          <w:p w14:paraId="46028C68" w14:textId="77777777" w:rsidR="00E06841" w:rsidRPr="00C67BD2" w:rsidRDefault="00E06841" w:rsidP="00E06841">
            <w:pPr>
              <w:ind w:left="0" w:firstLine="0"/>
            </w:pPr>
          </w:p>
        </w:tc>
        <w:tc>
          <w:tcPr>
            <w:tcW w:w="1275" w:type="dxa"/>
            <w:hideMark/>
          </w:tcPr>
          <w:p w14:paraId="6AD143C0" w14:textId="77777777" w:rsidR="00E06841" w:rsidRPr="00C67BD2" w:rsidRDefault="00E06841" w:rsidP="00C67BD2">
            <w:pPr>
              <w:ind w:left="0" w:firstLine="0"/>
            </w:pPr>
            <w:r w:rsidRPr="00C67BD2">
              <w:t>PUT</w:t>
            </w:r>
          </w:p>
        </w:tc>
        <w:tc>
          <w:tcPr>
            <w:tcW w:w="3686" w:type="dxa"/>
            <w:hideMark/>
          </w:tcPr>
          <w:p w14:paraId="79211202" w14:textId="77777777" w:rsidR="00E06841" w:rsidRPr="00C67BD2" w:rsidRDefault="00E06841" w:rsidP="00C67BD2">
            <w:pPr>
              <w:ind w:left="0" w:firstLine="0"/>
            </w:pPr>
            <w:r w:rsidRPr="00C67BD2">
              <w:t>/api/account/change-password</w:t>
            </w:r>
          </w:p>
        </w:tc>
        <w:tc>
          <w:tcPr>
            <w:tcW w:w="2693" w:type="dxa"/>
            <w:hideMark/>
          </w:tcPr>
          <w:p w14:paraId="04BCE146" w14:textId="77777777" w:rsidR="00E06841" w:rsidRPr="00C67BD2" w:rsidRDefault="00E06841" w:rsidP="00E06841">
            <w:pPr>
              <w:ind w:left="0" w:firstLine="0"/>
            </w:pPr>
            <w:r w:rsidRPr="00C67BD2">
              <w:t>Đổi mật khẩu.</w:t>
            </w:r>
          </w:p>
        </w:tc>
      </w:tr>
      <w:tr w:rsidR="00E06841" w:rsidRPr="00C67BD2" w14:paraId="726A8778" w14:textId="77777777" w:rsidTr="00CD32A2">
        <w:tc>
          <w:tcPr>
            <w:tcW w:w="1555" w:type="dxa"/>
            <w:vMerge/>
            <w:vAlign w:val="center"/>
            <w:hideMark/>
          </w:tcPr>
          <w:p w14:paraId="6C50F885" w14:textId="77777777" w:rsidR="00E06841" w:rsidRPr="00C67BD2" w:rsidRDefault="00E06841" w:rsidP="00E06841">
            <w:pPr>
              <w:ind w:left="0" w:firstLine="0"/>
            </w:pPr>
          </w:p>
        </w:tc>
        <w:tc>
          <w:tcPr>
            <w:tcW w:w="1275" w:type="dxa"/>
            <w:hideMark/>
          </w:tcPr>
          <w:p w14:paraId="795B041E" w14:textId="77777777" w:rsidR="00E06841" w:rsidRPr="00C67BD2" w:rsidRDefault="00E06841" w:rsidP="00C67BD2">
            <w:pPr>
              <w:ind w:left="0" w:firstLine="0"/>
            </w:pPr>
            <w:r w:rsidRPr="00C67BD2">
              <w:t>POST</w:t>
            </w:r>
          </w:p>
        </w:tc>
        <w:tc>
          <w:tcPr>
            <w:tcW w:w="3686" w:type="dxa"/>
            <w:hideMark/>
          </w:tcPr>
          <w:p w14:paraId="33B9F234" w14:textId="77777777" w:rsidR="00E06841" w:rsidRPr="00C67BD2" w:rsidRDefault="00E06841" w:rsidP="00C67BD2">
            <w:pPr>
              <w:ind w:left="0" w:firstLine="0"/>
            </w:pPr>
            <w:r w:rsidRPr="00C67BD2">
              <w:t>/api/account/check-password</w:t>
            </w:r>
          </w:p>
        </w:tc>
        <w:tc>
          <w:tcPr>
            <w:tcW w:w="2693" w:type="dxa"/>
            <w:hideMark/>
          </w:tcPr>
          <w:p w14:paraId="7F8D7FBE" w14:textId="77777777" w:rsidR="00E06841" w:rsidRPr="00C67BD2" w:rsidRDefault="00E06841" w:rsidP="00E06841">
            <w:pPr>
              <w:ind w:left="0" w:firstLine="0"/>
            </w:pPr>
            <w:r w:rsidRPr="00C67BD2">
              <w:t>Kiểm tra mật khẩu cũ.</w:t>
            </w:r>
          </w:p>
        </w:tc>
      </w:tr>
      <w:tr w:rsidR="00E06841" w:rsidRPr="00C67BD2" w14:paraId="171F630D" w14:textId="77777777" w:rsidTr="00CD32A2">
        <w:tc>
          <w:tcPr>
            <w:tcW w:w="1555" w:type="dxa"/>
            <w:vMerge w:val="restart"/>
            <w:vAlign w:val="center"/>
            <w:hideMark/>
          </w:tcPr>
          <w:p w14:paraId="3FFB3484" w14:textId="46860C27" w:rsidR="00E06841" w:rsidRPr="00C67BD2" w:rsidRDefault="00E06841" w:rsidP="00E06841">
            <w:pPr>
              <w:ind w:left="0" w:firstLine="0"/>
            </w:pPr>
            <w:r w:rsidRPr="00C67BD2">
              <w:rPr>
                <w:b/>
                <w:bCs/>
              </w:rPr>
              <w:t>Quản lý Người dùng (Admin)</w:t>
            </w:r>
          </w:p>
          <w:p w14:paraId="231A844C" w14:textId="0BFBAC09" w:rsidR="00E06841" w:rsidRPr="00C67BD2" w:rsidRDefault="00E06841" w:rsidP="00E06841">
            <w:pPr>
              <w:ind w:left="0" w:firstLine="0"/>
            </w:pPr>
          </w:p>
        </w:tc>
        <w:tc>
          <w:tcPr>
            <w:tcW w:w="1275" w:type="dxa"/>
            <w:hideMark/>
          </w:tcPr>
          <w:p w14:paraId="4B521101" w14:textId="77777777" w:rsidR="00E06841" w:rsidRPr="00C67BD2" w:rsidRDefault="00E06841" w:rsidP="00C67BD2">
            <w:pPr>
              <w:ind w:left="0" w:firstLine="0"/>
            </w:pPr>
            <w:r w:rsidRPr="00C67BD2">
              <w:t>GET</w:t>
            </w:r>
          </w:p>
        </w:tc>
        <w:tc>
          <w:tcPr>
            <w:tcW w:w="3686" w:type="dxa"/>
            <w:hideMark/>
          </w:tcPr>
          <w:p w14:paraId="26633273" w14:textId="77777777" w:rsidR="00E06841" w:rsidRPr="00C67BD2" w:rsidRDefault="00E06841" w:rsidP="00C67BD2">
            <w:pPr>
              <w:ind w:left="0" w:firstLine="0"/>
            </w:pPr>
            <w:r w:rsidRPr="00C67BD2">
              <w:t>/api/users</w:t>
            </w:r>
          </w:p>
        </w:tc>
        <w:tc>
          <w:tcPr>
            <w:tcW w:w="2693" w:type="dxa"/>
            <w:hideMark/>
          </w:tcPr>
          <w:p w14:paraId="46932C82" w14:textId="77777777" w:rsidR="00E06841" w:rsidRPr="00C67BD2" w:rsidRDefault="00E06841" w:rsidP="00E06841">
            <w:pPr>
              <w:ind w:left="0" w:firstLine="0"/>
            </w:pPr>
            <w:r w:rsidRPr="00C67BD2">
              <w:t>Lấy danh sách tất cả người dùng.</w:t>
            </w:r>
          </w:p>
        </w:tc>
      </w:tr>
      <w:tr w:rsidR="00E06841" w:rsidRPr="00C67BD2" w14:paraId="0F4F375E" w14:textId="77777777" w:rsidTr="00CD32A2">
        <w:tc>
          <w:tcPr>
            <w:tcW w:w="1555" w:type="dxa"/>
            <w:vMerge/>
            <w:vAlign w:val="center"/>
            <w:hideMark/>
          </w:tcPr>
          <w:p w14:paraId="2A27ABD0" w14:textId="77777777" w:rsidR="00E06841" w:rsidRPr="00C67BD2" w:rsidRDefault="00E06841" w:rsidP="00E06841">
            <w:pPr>
              <w:ind w:left="0" w:firstLine="0"/>
            </w:pPr>
          </w:p>
        </w:tc>
        <w:tc>
          <w:tcPr>
            <w:tcW w:w="1275" w:type="dxa"/>
            <w:hideMark/>
          </w:tcPr>
          <w:p w14:paraId="4EF705FB" w14:textId="77777777" w:rsidR="00E06841" w:rsidRPr="00C67BD2" w:rsidRDefault="00E06841" w:rsidP="00C67BD2">
            <w:pPr>
              <w:ind w:left="0" w:firstLine="0"/>
            </w:pPr>
            <w:r w:rsidRPr="00C67BD2">
              <w:t>GET</w:t>
            </w:r>
          </w:p>
        </w:tc>
        <w:tc>
          <w:tcPr>
            <w:tcW w:w="3686" w:type="dxa"/>
            <w:hideMark/>
          </w:tcPr>
          <w:p w14:paraId="75AD4998" w14:textId="77777777" w:rsidR="00E06841" w:rsidRPr="00C67BD2" w:rsidRDefault="00E06841" w:rsidP="00C67BD2">
            <w:pPr>
              <w:ind w:left="0" w:firstLine="0"/>
            </w:pPr>
            <w:r w:rsidRPr="00C67BD2">
              <w:t>/</w:t>
            </w:r>
            <w:proofErr w:type="gramStart"/>
            <w:r w:rsidRPr="00C67BD2">
              <w:t>api</w:t>
            </w:r>
            <w:proofErr w:type="gramEnd"/>
            <w:r w:rsidRPr="00C67BD2">
              <w:t>/users/{id}</w:t>
            </w:r>
          </w:p>
        </w:tc>
        <w:tc>
          <w:tcPr>
            <w:tcW w:w="2693" w:type="dxa"/>
            <w:hideMark/>
          </w:tcPr>
          <w:p w14:paraId="13ED3D24" w14:textId="77777777" w:rsidR="00E06841" w:rsidRPr="00C67BD2" w:rsidRDefault="00E06841" w:rsidP="00E06841">
            <w:pPr>
              <w:ind w:left="0" w:firstLine="0"/>
            </w:pPr>
            <w:r w:rsidRPr="00C67BD2">
              <w:t>Lấy chi tiết người dùng theo ID.</w:t>
            </w:r>
          </w:p>
        </w:tc>
      </w:tr>
      <w:tr w:rsidR="00E06841" w:rsidRPr="00C67BD2" w14:paraId="5259AC06" w14:textId="77777777" w:rsidTr="00CD32A2">
        <w:tc>
          <w:tcPr>
            <w:tcW w:w="1555" w:type="dxa"/>
            <w:vMerge/>
            <w:vAlign w:val="center"/>
            <w:hideMark/>
          </w:tcPr>
          <w:p w14:paraId="6D0BC7D8" w14:textId="77777777" w:rsidR="00E06841" w:rsidRPr="00C67BD2" w:rsidRDefault="00E06841" w:rsidP="00E06841">
            <w:pPr>
              <w:ind w:left="0" w:firstLine="0"/>
            </w:pPr>
          </w:p>
        </w:tc>
        <w:tc>
          <w:tcPr>
            <w:tcW w:w="1275" w:type="dxa"/>
            <w:hideMark/>
          </w:tcPr>
          <w:p w14:paraId="77FE9A3C" w14:textId="77777777" w:rsidR="00E06841" w:rsidRPr="00C67BD2" w:rsidRDefault="00E06841" w:rsidP="00C67BD2">
            <w:pPr>
              <w:ind w:left="0" w:firstLine="0"/>
            </w:pPr>
            <w:r w:rsidRPr="00C67BD2">
              <w:t>DELETE</w:t>
            </w:r>
          </w:p>
        </w:tc>
        <w:tc>
          <w:tcPr>
            <w:tcW w:w="3686" w:type="dxa"/>
            <w:hideMark/>
          </w:tcPr>
          <w:p w14:paraId="7D6FD7DE" w14:textId="77777777" w:rsidR="00E06841" w:rsidRPr="00C67BD2" w:rsidRDefault="00E06841" w:rsidP="00C67BD2">
            <w:pPr>
              <w:ind w:left="0" w:firstLine="0"/>
            </w:pPr>
            <w:r w:rsidRPr="00C67BD2">
              <w:t>/</w:t>
            </w:r>
            <w:proofErr w:type="gramStart"/>
            <w:r w:rsidRPr="00C67BD2">
              <w:t>api</w:t>
            </w:r>
            <w:proofErr w:type="gramEnd"/>
            <w:r w:rsidRPr="00C67BD2">
              <w:t>/account/{id}</w:t>
            </w:r>
          </w:p>
        </w:tc>
        <w:tc>
          <w:tcPr>
            <w:tcW w:w="2693" w:type="dxa"/>
            <w:hideMark/>
          </w:tcPr>
          <w:p w14:paraId="46B96B64" w14:textId="77777777" w:rsidR="00E06841" w:rsidRPr="00C67BD2" w:rsidRDefault="00E06841" w:rsidP="00E06841">
            <w:pPr>
              <w:ind w:left="0" w:firstLine="0"/>
            </w:pPr>
            <w:r w:rsidRPr="00C67BD2">
              <w:t>Xóa tài khoản người dùng.</w:t>
            </w:r>
          </w:p>
        </w:tc>
      </w:tr>
      <w:tr w:rsidR="00E06841" w:rsidRPr="00C67BD2" w14:paraId="08F25F3B" w14:textId="77777777" w:rsidTr="00CD32A2">
        <w:tc>
          <w:tcPr>
            <w:tcW w:w="1555" w:type="dxa"/>
            <w:vMerge/>
            <w:vAlign w:val="center"/>
            <w:hideMark/>
          </w:tcPr>
          <w:p w14:paraId="55295412" w14:textId="77777777" w:rsidR="00E06841" w:rsidRPr="00C67BD2" w:rsidRDefault="00E06841" w:rsidP="00E06841">
            <w:pPr>
              <w:ind w:left="0" w:firstLine="0"/>
            </w:pPr>
          </w:p>
        </w:tc>
        <w:tc>
          <w:tcPr>
            <w:tcW w:w="1275" w:type="dxa"/>
            <w:hideMark/>
          </w:tcPr>
          <w:p w14:paraId="2D8B13FA" w14:textId="77777777" w:rsidR="00E06841" w:rsidRPr="00C67BD2" w:rsidRDefault="00E06841" w:rsidP="00C67BD2">
            <w:pPr>
              <w:ind w:left="0" w:firstLine="0"/>
            </w:pPr>
            <w:r w:rsidRPr="00C67BD2">
              <w:t>GET</w:t>
            </w:r>
          </w:p>
        </w:tc>
        <w:tc>
          <w:tcPr>
            <w:tcW w:w="3686" w:type="dxa"/>
            <w:hideMark/>
          </w:tcPr>
          <w:p w14:paraId="4B8A24B4" w14:textId="77777777" w:rsidR="00E06841" w:rsidRPr="00C67BD2" w:rsidRDefault="00E06841" w:rsidP="00C67BD2">
            <w:pPr>
              <w:ind w:left="0" w:firstLine="0"/>
            </w:pPr>
            <w:r w:rsidRPr="00C67BD2">
              <w:t>/api/users/export/excel</w:t>
            </w:r>
          </w:p>
        </w:tc>
        <w:tc>
          <w:tcPr>
            <w:tcW w:w="2693" w:type="dxa"/>
            <w:hideMark/>
          </w:tcPr>
          <w:p w14:paraId="0DAEE0CA" w14:textId="77777777" w:rsidR="00E06841" w:rsidRPr="00C67BD2" w:rsidRDefault="00E06841" w:rsidP="00E06841">
            <w:pPr>
              <w:ind w:left="0" w:firstLine="0"/>
            </w:pPr>
            <w:r w:rsidRPr="00C67BD2">
              <w:t>Xuất danh sách người dùng ra Excel.</w:t>
            </w:r>
          </w:p>
        </w:tc>
      </w:tr>
      <w:tr w:rsidR="00E06841" w:rsidRPr="00C67BD2" w14:paraId="67048002" w14:textId="77777777" w:rsidTr="00CD32A2">
        <w:tc>
          <w:tcPr>
            <w:tcW w:w="1555" w:type="dxa"/>
            <w:vMerge w:val="restart"/>
            <w:vAlign w:val="center"/>
            <w:hideMark/>
          </w:tcPr>
          <w:p w14:paraId="7D3BE650" w14:textId="17CCEEC9" w:rsidR="00E06841" w:rsidRPr="00C67BD2" w:rsidRDefault="00E06841" w:rsidP="00E06841">
            <w:pPr>
              <w:ind w:left="0" w:firstLine="0"/>
            </w:pPr>
            <w:r w:rsidRPr="00C67BD2">
              <w:rPr>
                <w:b/>
                <w:bCs/>
              </w:rPr>
              <w:t>Quản lý Lớp học</w:t>
            </w:r>
          </w:p>
          <w:p w14:paraId="7DFF7921" w14:textId="103A3235" w:rsidR="00E06841" w:rsidRPr="00C67BD2" w:rsidRDefault="00E06841" w:rsidP="00E06841">
            <w:pPr>
              <w:ind w:left="0" w:firstLine="0"/>
            </w:pPr>
          </w:p>
        </w:tc>
        <w:tc>
          <w:tcPr>
            <w:tcW w:w="1275" w:type="dxa"/>
            <w:hideMark/>
          </w:tcPr>
          <w:p w14:paraId="4CD6E0BF" w14:textId="77777777" w:rsidR="00E06841" w:rsidRPr="00C67BD2" w:rsidRDefault="00E06841" w:rsidP="00C67BD2">
            <w:pPr>
              <w:ind w:left="0" w:firstLine="0"/>
            </w:pPr>
            <w:r w:rsidRPr="00C67BD2">
              <w:t>GET</w:t>
            </w:r>
          </w:p>
        </w:tc>
        <w:tc>
          <w:tcPr>
            <w:tcW w:w="3686" w:type="dxa"/>
            <w:hideMark/>
          </w:tcPr>
          <w:p w14:paraId="6A78DFAB" w14:textId="77777777" w:rsidR="00E06841" w:rsidRPr="00C67BD2" w:rsidRDefault="00E06841" w:rsidP="00C67BD2">
            <w:pPr>
              <w:ind w:left="0" w:firstLine="0"/>
            </w:pPr>
            <w:r w:rsidRPr="00C67BD2">
              <w:t>/api/classes</w:t>
            </w:r>
          </w:p>
        </w:tc>
        <w:tc>
          <w:tcPr>
            <w:tcW w:w="2693" w:type="dxa"/>
            <w:hideMark/>
          </w:tcPr>
          <w:p w14:paraId="3A298C9F" w14:textId="77777777" w:rsidR="00E06841" w:rsidRPr="00C67BD2" w:rsidRDefault="00E06841" w:rsidP="00E06841">
            <w:pPr>
              <w:ind w:left="0" w:firstLine="0"/>
            </w:pPr>
            <w:r w:rsidRPr="00C67BD2">
              <w:t>Lấy danh sách tất cả lớp học.</w:t>
            </w:r>
          </w:p>
        </w:tc>
      </w:tr>
      <w:tr w:rsidR="00E06841" w:rsidRPr="00C67BD2" w14:paraId="7F26FC8C" w14:textId="77777777" w:rsidTr="00CD32A2">
        <w:tc>
          <w:tcPr>
            <w:tcW w:w="1555" w:type="dxa"/>
            <w:vMerge/>
            <w:hideMark/>
          </w:tcPr>
          <w:p w14:paraId="32AFBB2C" w14:textId="77777777" w:rsidR="00E06841" w:rsidRPr="00C67BD2" w:rsidRDefault="00E06841" w:rsidP="00C67BD2">
            <w:pPr>
              <w:ind w:left="0" w:firstLine="0"/>
            </w:pPr>
          </w:p>
        </w:tc>
        <w:tc>
          <w:tcPr>
            <w:tcW w:w="1275" w:type="dxa"/>
            <w:hideMark/>
          </w:tcPr>
          <w:p w14:paraId="1AAC56C9" w14:textId="77777777" w:rsidR="00E06841" w:rsidRPr="00C67BD2" w:rsidRDefault="00E06841" w:rsidP="00C67BD2">
            <w:pPr>
              <w:ind w:left="0" w:firstLine="0"/>
            </w:pPr>
            <w:r w:rsidRPr="00C67BD2">
              <w:t>POST</w:t>
            </w:r>
          </w:p>
        </w:tc>
        <w:tc>
          <w:tcPr>
            <w:tcW w:w="3686" w:type="dxa"/>
            <w:hideMark/>
          </w:tcPr>
          <w:p w14:paraId="608A21A7" w14:textId="77777777" w:rsidR="00E06841" w:rsidRPr="00C67BD2" w:rsidRDefault="00E06841" w:rsidP="00C67BD2">
            <w:pPr>
              <w:ind w:left="0" w:firstLine="0"/>
            </w:pPr>
            <w:r w:rsidRPr="00C67BD2">
              <w:t>/api/classes</w:t>
            </w:r>
          </w:p>
        </w:tc>
        <w:tc>
          <w:tcPr>
            <w:tcW w:w="2693" w:type="dxa"/>
            <w:hideMark/>
          </w:tcPr>
          <w:p w14:paraId="2E39EC32" w14:textId="77777777" w:rsidR="00E06841" w:rsidRPr="00C67BD2" w:rsidRDefault="00E06841" w:rsidP="00E06841">
            <w:pPr>
              <w:ind w:left="0" w:firstLine="0"/>
            </w:pPr>
            <w:r w:rsidRPr="00C67BD2">
              <w:t>Tạo lớp học mới.</w:t>
            </w:r>
          </w:p>
        </w:tc>
      </w:tr>
      <w:tr w:rsidR="00E06841" w:rsidRPr="00C67BD2" w14:paraId="1F2CB86B" w14:textId="77777777" w:rsidTr="00CD32A2">
        <w:tc>
          <w:tcPr>
            <w:tcW w:w="1555" w:type="dxa"/>
            <w:vMerge/>
            <w:hideMark/>
          </w:tcPr>
          <w:p w14:paraId="15B38484" w14:textId="77777777" w:rsidR="00E06841" w:rsidRPr="00C67BD2" w:rsidRDefault="00E06841" w:rsidP="00C67BD2">
            <w:pPr>
              <w:ind w:left="0" w:firstLine="0"/>
            </w:pPr>
          </w:p>
        </w:tc>
        <w:tc>
          <w:tcPr>
            <w:tcW w:w="1275" w:type="dxa"/>
            <w:hideMark/>
          </w:tcPr>
          <w:p w14:paraId="22EF86F5" w14:textId="77777777" w:rsidR="00E06841" w:rsidRPr="00C67BD2" w:rsidRDefault="00E06841" w:rsidP="00C67BD2">
            <w:pPr>
              <w:ind w:left="0" w:firstLine="0"/>
            </w:pPr>
            <w:r w:rsidRPr="00C67BD2">
              <w:t>GET</w:t>
            </w:r>
          </w:p>
        </w:tc>
        <w:tc>
          <w:tcPr>
            <w:tcW w:w="3686" w:type="dxa"/>
            <w:hideMark/>
          </w:tcPr>
          <w:p w14:paraId="5A193806" w14:textId="77777777" w:rsidR="00E06841" w:rsidRPr="00C67BD2" w:rsidRDefault="00E06841" w:rsidP="00C67BD2">
            <w:pPr>
              <w:ind w:left="0" w:firstLine="0"/>
            </w:pPr>
            <w:r w:rsidRPr="00C67BD2">
              <w:t>/</w:t>
            </w:r>
            <w:proofErr w:type="gramStart"/>
            <w:r w:rsidRPr="00C67BD2">
              <w:t>api</w:t>
            </w:r>
            <w:proofErr w:type="gramEnd"/>
            <w:r w:rsidRPr="00C67BD2">
              <w:t>/classes/{id}</w:t>
            </w:r>
          </w:p>
        </w:tc>
        <w:tc>
          <w:tcPr>
            <w:tcW w:w="2693" w:type="dxa"/>
            <w:hideMark/>
          </w:tcPr>
          <w:p w14:paraId="148721EA" w14:textId="77777777" w:rsidR="00E06841" w:rsidRPr="00C67BD2" w:rsidRDefault="00E06841" w:rsidP="00E06841">
            <w:pPr>
              <w:ind w:left="0" w:firstLine="0"/>
            </w:pPr>
            <w:r w:rsidRPr="00C67BD2">
              <w:t>Lấy chi tiết lớp học theo ID.</w:t>
            </w:r>
          </w:p>
        </w:tc>
      </w:tr>
      <w:tr w:rsidR="00E06841" w:rsidRPr="00C67BD2" w14:paraId="5DD49C20" w14:textId="77777777" w:rsidTr="00CD32A2">
        <w:tc>
          <w:tcPr>
            <w:tcW w:w="1555" w:type="dxa"/>
            <w:vMerge/>
            <w:hideMark/>
          </w:tcPr>
          <w:p w14:paraId="11ABB35F" w14:textId="77777777" w:rsidR="00E06841" w:rsidRPr="00C67BD2" w:rsidRDefault="00E06841" w:rsidP="00C67BD2">
            <w:pPr>
              <w:ind w:left="0" w:firstLine="0"/>
            </w:pPr>
          </w:p>
        </w:tc>
        <w:tc>
          <w:tcPr>
            <w:tcW w:w="1275" w:type="dxa"/>
            <w:hideMark/>
          </w:tcPr>
          <w:p w14:paraId="030CF678" w14:textId="77777777" w:rsidR="00E06841" w:rsidRPr="00C67BD2" w:rsidRDefault="00E06841" w:rsidP="00C67BD2">
            <w:pPr>
              <w:ind w:left="0" w:firstLine="0"/>
            </w:pPr>
            <w:r w:rsidRPr="00C67BD2">
              <w:t>PUT</w:t>
            </w:r>
          </w:p>
        </w:tc>
        <w:tc>
          <w:tcPr>
            <w:tcW w:w="3686" w:type="dxa"/>
            <w:hideMark/>
          </w:tcPr>
          <w:p w14:paraId="2357FA7D" w14:textId="77777777" w:rsidR="00E06841" w:rsidRPr="00C67BD2" w:rsidRDefault="00E06841" w:rsidP="00C67BD2">
            <w:pPr>
              <w:ind w:left="0" w:firstLine="0"/>
            </w:pPr>
            <w:r w:rsidRPr="00C67BD2">
              <w:t>/</w:t>
            </w:r>
            <w:proofErr w:type="gramStart"/>
            <w:r w:rsidRPr="00C67BD2">
              <w:t>api</w:t>
            </w:r>
            <w:proofErr w:type="gramEnd"/>
            <w:r w:rsidRPr="00C67BD2">
              <w:t>/classes/{id}</w:t>
            </w:r>
          </w:p>
        </w:tc>
        <w:tc>
          <w:tcPr>
            <w:tcW w:w="2693" w:type="dxa"/>
            <w:hideMark/>
          </w:tcPr>
          <w:p w14:paraId="01315D4A" w14:textId="77777777" w:rsidR="00E06841" w:rsidRPr="00C67BD2" w:rsidRDefault="00E06841" w:rsidP="00E06841">
            <w:pPr>
              <w:ind w:left="0" w:firstLine="0"/>
            </w:pPr>
            <w:r w:rsidRPr="00C67BD2">
              <w:t>Cập nhật thông tin lớp học.</w:t>
            </w:r>
          </w:p>
        </w:tc>
      </w:tr>
      <w:tr w:rsidR="00E06841" w:rsidRPr="00C67BD2" w14:paraId="6B407440" w14:textId="77777777" w:rsidTr="00CD32A2">
        <w:tc>
          <w:tcPr>
            <w:tcW w:w="1555" w:type="dxa"/>
            <w:vMerge/>
            <w:hideMark/>
          </w:tcPr>
          <w:p w14:paraId="407652F7" w14:textId="77777777" w:rsidR="00E06841" w:rsidRPr="00C67BD2" w:rsidRDefault="00E06841" w:rsidP="00C67BD2">
            <w:pPr>
              <w:ind w:left="0" w:firstLine="0"/>
            </w:pPr>
          </w:p>
        </w:tc>
        <w:tc>
          <w:tcPr>
            <w:tcW w:w="1275" w:type="dxa"/>
            <w:hideMark/>
          </w:tcPr>
          <w:p w14:paraId="16599CC8" w14:textId="77777777" w:rsidR="00E06841" w:rsidRPr="00C67BD2" w:rsidRDefault="00E06841" w:rsidP="00C67BD2">
            <w:pPr>
              <w:ind w:left="0" w:firstLine="0"/>
            </w:pPr>
            <w:r w:rsidRPr="00C67BD2">
              <w:t>DELETE</w:t>
            </w:r>
          </w:p>
        </w:tc>
        <w:tc>
          <w:tcPr>
            <w:tcW w:w="3686" w:type="dxa"/>
            <w:hideMark/>
          </w:tcPr>
          <w:p w14:paraId="06E07056" w14:textId="77777777" w:rsidR="00E06841" w:rsidRPr="00C67BD2" w:rsidRDefault="00E06841" w:rsidP="00C67BD2">
            <w:pPr>
              <w:ind w:left="0" w:firstLine="0"/>
            </w:pPr>
            <w:r w:rsidRPr="00C67BD2">
              <w:t>/</w:t>
            </w:r>
            <w:proofErr w:type="gramStart"/>
            <w:r w:rsidRPr="00C67BD2">
              <w:t>api</w:t>
            </w:r>
            <w:proofErr w:type="gramEnd"/>
            <w:r w:rsidRPr="00C67BD2">
              <w:t>/classes/{id}</w:t>
            </w:r>
          </w:p>
        </w:tc>
        <w:tc>
          <w:tcPr>
            <w:tcW w:w="2693" w:type="dxa"/>
            <w:hideMark/>
          </w:tcPr>
          <w:p w14:paraId="6B425840" w14:textId="77777777" w:rsidR="00E06841" w:rsidRPr="00C67BD2" w:rsidRDefault="00E06841" w:rsidP="00E06841">
            <w:pPr>
              <w:ind w:left="0" w:firstLine="0"/>
            </w:pPr>
            <w:r w:rsidRPr="00C67BD2">
              <w:t>Xóa lớp học.</w:t>
            </w:r>
          </w:p>
        </w:tc>
      </w:tr>
      <w:tr w:rsidR="00E06841" w:rsidRPr="00C67BD2" w14:paraId="609D648F" w14:textId="77777777" w:rsidTr="00CD32A2">
        <w:tc>
          <w:tcPr>
            <w:tcW w:w="1555" w:type="dxa"/>
            <w:vMerge/>
            <w:hideMark/>
          </w:tcPr>
          <w:p w14:paraId="22B8B5C3" w14:textId="77777777" w:rsidR="00E06841" w:rsidRPr="00C67BD2" w:rsidRDefault="00E06841" w:rsidP="00C67BD2">
            <w:pPr>
              <w:ind w:left="0" w:firstLine="0"/>
            </w:pPr>
          </w:p>
        </w:tc>
        <w:tc>
          <w:tcPr>
            <w:tcW w:w="1275" w:type="dxa"/>
            <w:hideMark/>
          </w:tcPr>
          <w:p w14:paraId="2321ACB8" w14:textId="77777777" w:rsidR="00E06841" w:rsidRPr="00C67BD2" w:rsidRDefault="00E06841" w:rsidP="00C67BD2">
            <w:pPr>
              <w:ind w:left="0" w:firstLine="0"/>
            </w:pPr>
            <w:r w:rsidRPr="00C67BD2">
              <w:t>GET</w:t>
            </w:r>
          </w:p>
        </w:tc>
        <w:tc>
          <w:tcPr>
            <w:tcW w:w="3686" w:type="dxa"/>
            <w:hideMark/>
          </w:tcPr>
          <w:p w14:paraId="5DEBCF21" w14:textId="77777777" w:rsidR="00E06841" w:rsidRPr="00C67BD2" w:rsidRDefault="00E06841" w:rsidP="00C67BD2">
            <w:pPr>
              <w:ind w:left="0" w:firstLine="0"/>
            </w:pPr>
            <w:r w:rsidRPr="00C67BD2">
              <w:t>/api/classes/export/excel</w:t>
            </w:r>
          </w:p>
        </w:tc>
        <w:tc>
          <w:tcPr>
            <w:tcW w:w="2693" w:type="dxa"/>
            <w:hideMark/>
          </w:tcPr>
          <w:p w14:paraId="3A761F59" w14:textId="77777777" w:rsidR="00E06841" w:rsidRPr="00C67BD2" w:rsidRDefault="00E06841" w:rsidP="00E06841">
            <w:pPr>
              <w:ind w:left="0" w:firstLine="0"/>
            </w:pPr>
            <w:r w:rsidRPr="00C67BD2">
              <w:t>Xuất danh sách lớp ra Excel.</w:t>
            </w:r>
          </w:p>
        </w:tc>
      </w:tr>
      <w:tr w:rsidR="00E06841" w:rsidRPr="00C67BD2" w14:paraId="3DB6EDFC" w14:textId="77777777" w:rsidTr="00CD32A2">
        <w:tc>
          <w:tcPr>
            <w:tcW w:w="1555" w:type="dxa"/>
            <w:vMerge/>
            <w:hideMark/>
          </w:tcPr>
          <w:p w14:paraId="1127A9E1" w14:textId="77777777" w:rsidR="00E06841" w:rsidRPr="00C67BD2" w:rsidRDefault="00E06841" w:rsidP="00C67BD2">
            <w:pPr>
              <w:ind w:left="0" w:firstLine="0"/>
            </w:pPr>
          </w:p>
        </w:tc>
        <w:tc>
          <w:tcPr>
            <w:tcW w:w="1275" w:type="dxa"/>
            <w:hideMark/>
          </w:tcPr>
          <w:p w14:paraId="39ACCDBE" w14:textId="77777777" w:rsidR="00E06841" w:rsidRPr="00C67BD2" w:rsidRDefault="00E06841" w:rsidP="00C67BD2">
            <w:pPr>
              <w:ind w:left="0" w:firstLine="0"/>
            </w:pPr>
            <w:r w:rsidRPr="00C67BD2">
              <w:t>PUT</w:t>
            </w:r>
          </w:p>
        </w:tc>
        <w:tc>
          <w:tcPr>
            <w:tcW w:w="3686" w:type="dxa"/>
            <w:hideMark/>
          </w:tcPr>
          <w:p w14:paraId="355DC3EC" w14:textId="77777777" w:rsidR="00E06841" w:rsidRPr="00C67BD2" w:rsidRDefault="00E06841" w:rsidP="00C67BD2">
            <w:pPr>
              <w:ind w:left="0" w:firstLine="0"/>
            </w:pPr>
            <w:r w:rsidRPr="00C67BD2">
              <w:t>/</w:t>
            </w:r>
            <w:proofErr w:type="gramStart"/>
            <w:r w:rsidRPr="00C67BD2">
              <w:t>api</w:t>
            </w:r>
            <w:proofErr w:type="gramEnd"/>
            <w:r w:rsidRPr="00C67BD2">
              <w:t>/classes/{classId}/status</w:t>
            </w:r>
          </w:p>
        </w:tc>
        <w:tc>
          <w:tcPr>
            <w:tcW w:w="2693" w:type="dxa"/>
            <w:hideMark/>
          </w:tcPr>
          <w:p w14:paraId="6931FCAA" w14:textId="77777777" w:rsidR="00E06841" w:rsidRPr="00C67BD2" w:rsidRDefault="00E06841" w:rsidP="00E06841">
            <w:pPr>
              <w:ind w:left="0" w:firstLine="0"/>
            </w:pPr>
            <w:r w:rsidRPr="00C67BD2">
              <w:t>Bật/tắt trạng thái lớp (Đang học/Đã xong).</w:t>
            </w:r>
          </w:p>
        </w:tc>
      </w:tr>
      <w:tr w:rsidR="00E06841" w:rsidRPr="00C67BD2" w14:paraId="72326D44" w14:textId="77777777" w:rsidTr="00CD32A2">
        <w:tc>
          <w:tcPr>
            <w:tcW w:w="1555" w:type="dxa"/>
            <w:vMerge w:val="restart"/>
            <w:vAlign w:val="center"/>
            <w:hideMark/>
          </w:tcPr>
          <w:p w14:paraId="52747C02" w14:textId="0053E06E" w:rsidR="00E06841" w:rsidRPr="00C67BD2" w:rsidRDefault="00E06841" w:rsidP="00E06841">
            <w:pPr>
              <w:ind w:left="0" w:firstLine="0"/>
            </w:pPr>
            <w:r w:rsidRPr="00C67BD2">
              <w:rPr>
                <w:b/>
                <w:bCs/>
              </w:rPr>
              <w:t>Quản lý Sinh viên trong Lớp</w:t>
            </w:r>
          </w:p>
          <w:p w14:paraId="59C64885" w14:textId="209EED20" w:rsidR="00E06841" w:rsidRPr="00C67BD2" w:rsidRDefault="00E06841" w:rsidP="00E06841">
            <w:pPr>
              <w:ind w:left="0" w:firstLine="0"/>
            </w:pPr>
          </w:p>
        </w:tc>
        <w:tc>
          <w:tcPr>
            <w:tcW w:w="1275" w:type="dxa"/>
            <w:hideMark/>
          </w:tcPr>
          <w:p w14:paraId="26D8F075" w14:textId="77777777" w:rsidR="00E06841" w:rsidRPr="00C67BD2" w:rsidRDefault="00E06841" w:rsidP="00C67BD2">
            <w:pPr>
              <w:ind w:left="0" w:firstLine="0"/>
            </w:pPr>
            <w:r w:rsidRPr="00C67BD2">
              <w:t>GET</w:t>
            </w:r>
          </w:p>
        </w:tc>
        <w:tc>
          <w:tcPr>
            <w:tcW w:w="3686" w:type="dxa"/>
            <w:hideMark/>
          </w:tcPr>
          <w:p w14:paraId="6B8D7FAF" w14:textId="77777777" w:rsidR="00E06841" w:rsidRPr="00C67BD2" w:rsidRDefault="00E06841" w:rsidP="00C67BD2">
            <w:pPr>
              <w:ind w:left="0" w:firstLine="0"/>
            </w:pPr>
            <w:r w:rsidRPr="00C67BD2">
              <w:t>/</w:t>
            </w:r>
            <w:proofErr w:type="gramStart"/>
            <w:r w:rsidRPr="00C67BD2">
              <w:t>api</w:t>
            </w:r>
            <w:proofErr w:type="gramEnd"/>
            <w:r w:rsidRPr="00C67BD2">
              <w:t>/classes/{classId}/students</w:t>
            </w:r>
          </w:p>
        </w:tc>
        <w:tc>
          <w:tcPr>
            <w:tcW w:w="2693" w:type="dxa"/>
            <w:hideMark/>
          </w:tcPr>
          <w:p w14:paraId="2E684BD8" w14:textId="77777777" w:rsidR="00E06841" w:rsidRPr="00C67BD2" w:rsidRDefault="00E06841" w:rsidP="00E06841">
            <w:pPr>
              <w:ind w:left="0" w:firstLine="0"/>
            </w:pPr>
            <w:r w:rsidRPr="00C67BD2">
              <w:t>Lấy danh sách sinh viên của một lớp.</w:t>
            </w:r>
          </w:p>
        </w:tc>
      </w:tr>
      <w:tr w:rsidR="00E06841" w:rsidRPr="00C67BD2" w14:paraId="66DD67AD" w14:textId="77777777" w:rsidTr="00CD32A2">
        <w:tc>
          <w:tcPr>
            <w:tcW w:w="1555" w:type="dxa"/>
            <w:vMerge/>
            <w:hideMark/>
          </w:tcPr>
          <w:p w14:paraId="1396B4B4" w14:textId="77777777" w:rsidR="00E06841" w:rsidRPr="00C67BD2" w:rsidRDefault="00E06841" w:rsidP="00C67BD2">
            <w:pPr>
              <w:ind w:left="0" w:firstLine="0"/>
            </w:pPr>
          </w:p>
        </w:tc>
        <w:tc>
          <w:tcPr>
            <w:tcW w:w="1275" w:type="dxa"/>
            <w:hideMark/>
          </w:tcPr>
          <w:p w14:paraId="179F1F8E" w14:textId="77777777" w:rsidR="00E06841" w:rsidRPr="00C67BD2" w:rsidRDefault="00E06841" w:rsidP="00C67BD2">
            <w:pPr>
              <w:ind w:left="0" w:firstLine="0"/>
            </w:pPr>
            <w:r w:rsidRPr="00C67BD2">
              <w:t>POST</w:t>
            </w:r>
          </w:p>
        </w:tc>
        <w:tc>
          <w:tcPr>
            <w:tcW w:w="3686" w:type="dxa"/>
            <w:hideMark/>
          </w:tcPr>
          <w:p w14:paraId="4E8A4CF9" w14:textId="77777777" w:rsidR="00E06841" w:rsidRPr="00C67BD2" w:rsidRDefault="00E06841" w:rsidP="00C67BD2">
            <w:pPr>
              <w:ind w:left="0" w:firstLine="0"/>
            </w:pPr>
            <w:r w:rsidRPr="00C67BD2">
              <w:t>/</w:t>
            </w:r>
            <w:proofErr w:type="gramStart"/>
            <w:r w:rsidRPr="00C67BD2">
              <w:t>api</w:t>
            </w:r>
            <w:proofErr w:type="gramEnd"/>
            <w:r w:rsidRPr="00C67BD2">
              <w:t>/classes/{classId}/students</w:t>
            </w:r>
          </w:p>
        </w:tc>
        <w:tc>
          <w:tcPr>
            <w:tcW w:w="2693" w:type="dxa"/>
            <w:hideMark/>
          </w:tcPr>
          <w:p w14:paraId="2AB7C3C0" w14:textId="77777777" w:rsidR="00E06841" w:rsidRPr="00C67BD2" w:rsidRDefault="00E06841" w:rsidP="00E06841">
            <w:pPr>
              <w:ind w:left="0" w:firstLine="0"/>
            </w:pPr>
            <w:r w:rsidRPr="00C67BD2">
              <w:t>Thêm sinh viên vào lớp.</w:t>
            </w:r>
          </w:p>
        </w:tc>
      </w:tr>
      <w:tr w:rsidR="00E06841" w:rsidRPr="00C67BD2" w14:paraId="659DA06A" w14:textId="77777777" w:rsidTr="00CD32A2">
        <w:tc>
          <w:tcPr>
            <w:tcW w:w="1555" w:type="dxa"/>
            <w:vMerge/>
            <w:hideMark/>
          </w:tcPr>
          <w:p w14:paraId="56DF4A43" w14:textId="77777777" w:rsidR="00E06841" w:rsidRPr="00C67BD2" w:rsidRDefault="00E06841" w:rsidP="00C67BD2">
            <w:pPr>
              <w:ind w:left="0" w:firstLine="0"/>
            </w:pPr>
          </w:p>
        </w:tc>
        <w:tc>
          <w:tcPr>
            <w:tcW w:w="1275" w:type="dxa"/>
            <w:hideMark/>
          </w:tcPr>
          <w:p w14:paraId="4F30D431" w14:textId="77777777" w:rsidR="00E06841" w:rsidRPr="00C67BD2" w:rsidRDefault="00E06841" w:rsidP="00C67BD2">
            <w:pPr>
              <w:ind w:left="0" w:firstLine="0"/>
            </w:pPr>
            <w:r w:rsidRPr="00C67BD2">
              <w:t>DELETE</w:t>
            </w:r>
          </w:p>
        </w:tc>
        <w:tc>
          <w:tcPr>
            <w:tcW w:w="3686" w:type="dxa"/>
            <w:hideMark/>
          </w:tcPr>
          <w:p w14:paraId="00718633" w14:textId="77777777" w:rsidR="00CD32A2" w:rsidRDefault="00E06841" w:rsidP="00C67BD2">
            <w:pPr>
              <w:ind w:left="0" w:firstLine="0"/>
            </w:pPr>
            <w:r w:rsidRPr="00C67BD2">
              <w:t>/</w:t>
            </w:r>
            <w:proofErr w:type="gramStart"/>
            <w:r w:rsidRPr="00C67BD2">
              <w:t>api</w:t>
            </w:r>
            <w:proofErr w:type="gramEnd"/>
            <w:r w:rsidRPr="00C67BD2">
              <w:t>/classes/{classId}/students</w:t>
            </w:r>
          </w:p>
          <w:p w14:paraId="1F492C33" w14:textId="1374BC89" w:rsidR="00E06841" w:rsidRPr="00C67BD2" w:rsidRDefault="00E06841" w:rsidP="00C67BD2">
            <w:pPr>
              <w:ind w:left="0" w:firstLine="0"/>
            </w:pPr>
            <w:r w:rsidRPr="00C67BD2">
              <w:t>/{studentId}</w:t>
            </w:r>
          </w:p>
        </w:tc>
        <w:tc>
          <w:tcPr>
            <w:tcW w:w="2693" w:type="dxa"/>
            <w:hideMark/>
          </w:tcPr>
          <w:p w14:paraId="5531768B" w14:textId="77777777" w:rsidR="00E06841" w:rsidRPr="00C67BD2" w:rsidRDefault="00E06841" w:rsidP="00E06841">
            <w:pPr>
              <w:ind w:left="0" w:firstLine="0"/>
            </w:pPr>
            <w:r w:rsidRPr="00C67BD2">
              <w:t>Xóa sinh viên khỏi lớp.</w:t>
            </w:r>
          </w:p>
        </w:tc>
      </w:tr>
      <w:tr w:rsidR="00E06841" w:rsidRPr="00C67BD2" w14:paraId="150E7D71" w14:textId="77777777" w:rsidTr="00CD32A2">
        <w:tc>
          <w:tcPr>
            <w:tcW w:w="1555" w:type="dxa"/>
            <w:vMerge/>
            <w:hideMark/>
          </w:tcPr>
          <w:p w14:paraId="6B1FEE41" w14:textId="77777777" w:rsidR="00E06841" w:rsidRPr="00C67BD2" w:rsidRDefault="00E06841" w:rsidP="00C67BD2">
            <w:pPr>
              <w:ind w:left="0" w:firstLine="0"/>
            </w:pPr>
          </w:p>
        </w:tc>
        <w:tc>
          <w:tcPr>
            <w:tcW w:w="1275" w:type="dxa"/>
            <w:hideMark/>
          </w:tcPr>
          <w:p w14:paraId="43041518" w14:textId="77777777" w:rsidR="00E06841" w:rsidRPr="00C67BD2" w:rsidRDefault="00E06841" w:rsidP="00C67BD2">
            <w:pPr>
              <w:ind w:left="0" w:firstLine="0"/>
            </w:pPr>
            <w:r w:rsidRPr="00C67BD2">
              <w:t>POST</w:t>
            </w:r>
          </w:p>
        </w:tc>
        <w:tc>
          <w:tcPr>
            <w:tcW w:w="3686" w:type="dxa"/>
            <w:hideMark/>
          </w:tcPr>
          <w:p w14:paraId="17402915" w14:textId="77777777" w:rsidR="00CD32A2" w:rsidRDefault="00E06841" w:rsidP="00C67BD2">
            <w:pPr>
              <w:ind w:left="0" w:firstLine="0"/>
            </w:pPr>
            <w:r w:rsidRPr="00C67BD2">
              <w:t>/</w:t>
            </w:r>
            <w:proofErr w:type="gramStart"/>
            <w:r w:rsidRPr="00C67BD2">
              <w:t>api</w:t>
            </w:r>
            <w:proofErr w:type="gramEnd"/>
            <w:r w:rsidRPr="00C67BD2">
              <w:t>/classes/{classId}/students</w:t>
            </w:r>
          </w:p>
          <w:p w14:paraId="0EAA1FB3" w14:textId="2A8A5088" w:rsidR="00E06841" w:rsidRPr="00C67BD2" w:rsidRDefault="00E06841" w:rsidP="00C67BD2">
            <w:pPr>
              <w:ind w:left="0" w:firstLine="0"/>
            </w:pPr>
            <w:r w:rsidRPr="00C67BD2">
              <w:t>/</w:t>
            </w:r>
            <w:proofErr w:type="gramStart"/>
            <w:r w:rsidRPr="00C67BD2">
              <w:t>import</w:t>
            </w:r>
            <w:proofErr w:type="gramEnd"/>
          </w:p>
        </w:tc>
        <w:tc>
          <w:tcPr>
            <w:tcW w:w="2693" w:type="dxa"/>
            <w:hideMark/>
          </w:tcPr>
          <w:p w14:paraId="2F8ED1AC" w14:textId="77777777" w:rsidR="00E06841" w:rsidRPr="00C67BD2" w:rsidRDefault="00E06841" w:rsidP="00E06841">
            <w:pPr>
              <w:ind w:left="0" w:firstLine="0"/>
            </w:pPr>
            <w:r w:rsidRPr="00C67BD2">
              <w:t>Import sinh viên vào lớp từ file CSV.</w:t>
            </w:r>
          </w:p>
        </w:tc>
      </w:tr>
      <w:tr w:rsidR="00E06841" w:rsidRPr="00C67BD2" w14:paraId="385856AE" w14:textId="77777777" w:rsidTr="00CD32A2">
        <w:tc>
          <w:tcPr>
            <w:tcW w:w="1555" w:type="dxa"/>
            <w:vMerge/>
            <w:hideMark/>
          </w:tcPr>
          <w:p w14:paraId="67EF163D" w14:textId="77777777" w:rsidR="00E06841" w:rsidRPr="00C67BD2" w:rsidRDefault="00E06841" w:rsidP="00C67BD2">
            <w:pPr>
              <w:ind w:left="0" w:firstLine="0"/>
            </w:pPr>
          </w:p>
        </w:tc>
        <w:tc>
          <w:tcPr>
            <w:tcW w:w="1275" w:type="dxa"/>
            <w:hideMark/>
          </w:tcPr>
          <w:p w14:paraId="5A351938" w14:textId="77777777" w:rsidR="00E06841" w:rsidRPr="00C67BD2" w:rsidRDefault="00E06841" w:rsidP="00C67BD2">
            <w:pPr>
              <w:ind w:left="0" w:firstLine="0"/>
            </w:pPr>
            <w:r w:rsidRPr="00C67BD2">
              <w:t>GET</w:t>
            </w:r>
          </w:p>
        </w:tc>
        <w:tc>
          <w:tcPr>
            <w:tcW w:w="3686" w:type="dxa"/>
            <w:hideMark/>
          </w:tcPr>
          <w:p w14:paraId="2D40D078" w14:textId="77777777" w:rsidR="00CD32A2" w:rsidRDefault="00E06841" w:rsidP="00C67BD2">
            <w:pPr>
              <w:ind w:left="0" w:firstLine="0"/>
            </w:pPr>
            <w:r w:rsidRPr="00C67BD2">
              <w:t>/</w:t>
            </w:r>
            <w:proofErr w:type="gramStart"/>
            <w:r w:rsidRPr="00C67BD2">
              <w:t>api</w:t>
            </w:r>
            <w:proofErr w:type="gramEnd"/>
            <w:r w:rsidRPr="00C67BD2">
              <w:t>/classes/{classId}/export</w:t>
            </w:r>
          </w:p>
          <w:p w14:paraId="42156B3C" w14:textId="644B0662" w:rsidR="00E06841" w:rsidRPr="00C67BD2" w:rsidRDefault="00E06841" w:rsidP="00C67BD2">
            <w:pPr>
              <w:ind w:left="0" w:firstLine="0"/>
            </w:pPr>
            <w:r w:rsidRPr="00C67BD2">
              <w:t>/</w:t>
            </w:r>
            <w:proofErr w:type="gramStart"/>
            <w:r w:rsidRPr="00C67BD2">
              <w:t>students</w:t>
            </w:r>
            <w:proofErr w:type="gramEnd"/>
          </w:p>
        </w:tc>
        <w:tc>
          <w:tcPr>
            <w:tcW w:w="2693" w:type="dxa"/>
            <w:hideMark/>
          </w:tcPr>
          <w:p w14:paraId="4ABFBA3B" w14:textId="77777777" w:rsidR="00E06841" w:rsidRPr="00C67BD2" w:rsidRDefault="00E06841" w:rsidP="00E06841">
            <w:pPr>
              <w:ind w:left="0" w:firstLine="0"/>
            </w:pPr>
            <w:r w:rsidRPr="00C67BD2">
              <w:t>Export danh sách sinh viên của lớp.</w:t>
            </w:r>
          </w:p>
        </w:tc>
      </w:tr>
      <w:tr w:rsidR="00E06841" w:rsidRPr="00C67BD2" w14:paraId="178355BB" w14:textId="77777777" w:rsidTr="00CD32A2">
        <w:tc>
          <w:tcPr>
            <w:tcW w:w="1555" w:type="dxa"/>
            <w:vMerge/>
            <w:hideMark/>
          </w:tcPr>
          <w:p w14:paraId="3002249C" w14:textId="77777777" w:rsidR="00E06841" w:rsidRPr="00C67BD2" w:rsidRDefault="00E06841" w:rsidP="00C67BD2">
            <w:pPr>
              <w:ind w:left="0" w:firstLine="0"/>
            </w:pPr>
          </w:p>
        </w:tc>
        <w:tc>
          <w:tcPr>
            <w:tcW w:w="1275" w:type="dxa"/>
            <w:hideMark/>
          </w:tcPr>
          <w:p w14:paraId="5D432E84" w14:textId="77777777" w:rsidR="00E06841" w:rsidRPr="00C67BD2" w:rsidRDefault="00E06841" w:rsidP="00C67BD2">
            <w:pPr>
              <w:ind w:left="0" w:firstLine="0"/>
            </w:pPr>
            <w:r w:rsidRPr="00C67BD2">
              <w:t>GET</w:t>
            </w:r>
          </w:p>
        </w:tc>
        <w:tc>
          <w:tcPr>
            <w:tcW w:w="3686" w:type="dxa"/>
            <w:hideMark/>
          </w:tcPr>
          <w:p w14:paraId="755C607B" w14:textId="77777777" w:rsidR="00E06841" w:rsidRPr="00C67BD2" w:rsidRDefault="00E06841" w:rsidP="00C67BD2">
            <w:pPr>
              <w:ind w:left="0" w:firstLine="0"/>
            </w:pPr>
            <w:r w:rsidRPr="00C67BD2">
              <w:t>/</w:t>
            </w:r>
            <w:proofErr w:type="gramStart"/>
            <w:r w:rsidRPr="00C67BD2">
              <w:t>api</w:t>
            </w:r>
            <w:proofErr w:type="gramEnd"/>
            <w:r w:rsidRPr="00C67BD2">
              <w:t>/teachers/{id}</w:t>
            </w:r>
          </w:p>
        </w:tc>
        <w:tc>
          <w:tcPr>
            <w:tcW w:w="2693" w:type="dxa"/>
            <w:hideMark/>
          </w:tcPr>
          <w:p w14:paraId="73EE496A" w14:textId="77777777" w:rsidR="00E06841" w:rsidRPr="00C67BD2" w:rsidRDefault="00E06841" w:rsidP="00E06841">
            <w:pPr>
              <w:ind w:left="0" w:firstLine="0"/>
            </w:pPr>
            <w:r w:rsidRPr="00C67BD2">
              <w:t>Lấy thông tin giáo viên theo ID.</w:t>
            </w:r>
          </w:p>
        </w:tc>
      </w:tr>
      <w:tr w:rsidR="00E06841" w:rsidRPr="00C67BD2" w14:paraId="7CA2BE51" w14:textId="77777777" w:rsidTr="00CD32A2">
        <w:tc>
          <w:tcPr>
            <w:tcW w:w="1555" w:type="dxa"/>
            <w:vMerge/>
            <w:hideMark/>
          </w:tcPr>
          <w:p w14:paraId="247CA1E7" w14:textId="77777777" w:rsidR="00E06841" w:rsidRPr="00C67BD2" w:rsidRDefault="00E06841" w:rsidP="00C67BD2">
            <w:pPr>
              <w:ind w:left="0" w:firstLine="0"/>
            </w:pPr>
          </w:p>
        </w:tc>
        <w:tc>
          <w:tcPr>
            <w:tcW w:w="1275" w:type="dxa"/>
            <w:hideMark/>
          </w:tcPr>
          <w:p w14:paraId="5C5BF2E2" w14:textId="77777777" w:rsidR="00E06841" w:rsidRPr="00C67BD2" w:rsidRDefault="00E06841" w:rsidP="00C67BD2">
            <w:pPr>
              <w:ind w:left="0" w:firstLine="0"/>
            </w:pPr>
            <w:r w:rsidRPr="00C67BD2">
              <w:t>GET</w:t>
            </w:r>
          </w:p>
        </w:tc>
        <w:tc>
          <w:tcPr>
            <w:tcW w:w="3686" w:type="dxa"/>
            <w:hideMark/>
          </w:tcPr>
          <w:p w14:paraId="4E81AB62" w14:textId="77777777" w:rsidR="00E06841" w:rsidRPr="00C67BD2" w:rsidRDefault="00E06841" w:rsidP="00C67BD2">
            <w:pPr>
              <w:ind w:left="0" w:firstLine="0"/>
            </w:pPr>
            <w:r w:rsidRPr="00C67BD2">
              <w:t>/api/teachers/by-code/{code}</w:t>
            </w:r>
          </w:p>
        </w:tc>
        <w:tc>
          <w:tcPr>
            <w:tcW w:w="2693" w:type="dxa"/>
            <w:hideMark/>
          </w:tcPr>
          <w:p w14:paraId="5F989BED" w14:textId="77777777" w:rsidR="00E06841" w:rsidRPr="00C67BD2" w:rsidRDefault="00E06841" w:rsidP="00E06841">
            <w:pPr>
              <w:ind w:left="0" w:firstLine="0"/>
            </w:pPr>
            <w:r w:rsidRPr="00C67BD2">
              <w:t>Lấy thông tin giáo viên theo Mã GV.</w:t>
            </w:r>
          </w:p>
        </w:tc>
      </w:tr>
      <w:tr w:rsidR="00E06841" w:rsidRPr="00C67BD2" w14:paraId="556151A2" w14:textId="77777777" w:rsidTr="00CD32A2">
        <w:tc>
          <w:tcPr>
            <w:tcW w:w="1555" w:type="dxa"/>
            <w:vMerge/>
            <w:hideMark/>
          </w:tcPr>
          <w:p w14:paraId="0A6C26DC" w14:textId="77777777" w:rsidR="00E06841" w:rsidRPr="00C67BD2" w:rsidRDefault="00E06841" w:rsidP="00C67BD2">
            <w:pPr>
              <w:ind w:left="0" w:firstLine="0"/>
            </w:pPr>
          </w:p>
        </w:tc>
        <w:tc>
          <w:tcPr>
            <w:tcW w:w="1275" w:type="dxa"/>
            <w:hideMark/>
          </w:tcPr>
          <w:p w14:paraId="721B7C18" w14:textId="77777777" w:rsidR="00E06841" w:rsidRPr="00C67BD2" w:rsidRDefault="00E06841" w:rsidP="00C67BD2">
            <w:pPr>
              <w:ind w:left="0" w:firstLine="0"/>
            </w:pPr>
            <w:r w:rsidRPr="00C67BD2">
              <w:t>GET</w:t>
            </w:r>
          </w:p>
        </w:tc>
        <w:tc>
          <w:tcPr>
            <w:tcW w:w="3686" w:type="dxa"/>
            <w:hideMark/>
          </w:tcPr>
          <w:p w14:paraId="23748B13" w14:textId="77777777" w:rsidR="00E06841" w:rsidRPr="00C67BD2" w:rsidRDefault="00E06841" w:rsidP="00C67BD2">
            <w:pPr>
              <w:ind w:left="0" w:firstLine="0"/>
            </w:pPr>
            <w:r w:rsidRPr="00C67BD2">
              <w:t>/</w:t>
            </w:r>
            <w:proofErr w:type="gramStart"/>
            <w:r w:rsidRPr="00C67BD2">
              <w:t>api</w:t>
            </w:r>
            <w:proofErr w:type="gramEnd"/>
            <w:r w:rsidRPr="00C67BD2">
              <w:t>/students/{id}</w:t>
            </w:r>
          </w:p>
        </w:tc>
        <w:tc>
          <w:tcPr>
            <w:tcW w:w="2693" w:type="dxa"/>
            <w:hideMark/>
          </w:tcPr>
          <w:p w14:paraId="4908102C" w14:textId="77777777" w:rsidR="00E06841" w:rsidRPr="00C67BD2" w:rsidRDefault="00E06841" w:rsidP="00E06841">
            <w:pPr>
              <w:ind w:left="0" w:firstLine="0"/>
            </w:pPr>
            <w:r w:rsidRPr="00C67BD2">
              <w:t>Lấy thông tin sinh viên theo ID.</w:t>
            </w:r>
          </w:p>
        </w:tc>
      </w:tr>
      <w:tr w:rsidR="00E06841" w:rsidRPr="00C67BD2" w14:paraId="516FFE9A" w14:textId="77777777" w:rsidTr="00CD32A2">
        <w:tc>
          <w:tcPr>
            <w:tcW w:w="1555" w:type="dxa"/>
            <w:vMerge/>
            <w:hideMark/>
          </w:tcPr>
          <w:p w14:paraId="1185920A" w14:textId="77777777" w:rsidR="00E06841" w:rsidRPr="00C67BD2" w:rsidRDefault="00E06841" w:rsidP="00C67BD2">
            <w:pPr>
              <w:ind w:left="0" w:firstLine="0"/>
            </w:pPr>
          </w:p>
        </w:tc>
        <w:tc>
          <w:tcPr>
            <w:tcW w:w="1275" w:type="dxa"/>
            <w:hideMark/>
          </w:tcPr>
          <w:p w14:paraId="4C404979" w14:textId="77777777" w:rsidR="00E06841" w:rsidRPr="00C67BD2" w:rsidRDefault="00E06841" w:rsidP="00C67BD2">
            <w:pPr>
              <w:ind w:left="0" w:firstLine="0"/>
            </w:pPr>
            <w:r w:rsidRPr="00C67BD2">
              <w:t>GET</w:t>
            </w:r>
          </w:p>
        </w:tc>
        <w:tc>
          <w:tcPr>
            <w:tcW w:w="3686" w:type="dxa"/>
            <w:hideMark/>
          </w:tcPr>
          <w:p w14:paraId="594F7781" w14:textId="77777777" w:rsidR="00E06841" w:rsidRPr="00C67BD2" w:rsidRDefault="00E06841" w:rsidP="00C67BD2">
            <w:pPr>
              <w:ind w:left="0" w:firstLine="0"/>
            </w:pPr>
            <w:r w:rsidRPr="00C67BD2">
              <w:t>/api/students/by-code/{code}</w:t>
            </w:r>
          </w:p>
        </w:tc>
        <w:tc>
          <w:tcPr>
            <w:tcW w:w="2693" w:type="dxa"/>
            <w:hideMark/>
          </w:tcPr>
          <w:p w14:paraId="58A873D1" w14:textId="77777777" w:rsidR="00E06841" w:rsidRPr="00C67BD2" w:rsidRDefault="00E06841" w:rsidP="00E06841">
            <w:pPr>
              <w:ind w:left="0" w:firstLine="0"/>
            </w:pPr>
            <w:r w:rsidRPr="00C67BD2">
              <w:t>Lấy thông tin sinh viên theo MSSV.</w:t>
            </w:r>
          </w:p>
        </w:tc>
      </w:tr>
      <w:tr w:rsidR="00E06841" w:rsidRPr="00C67BD2" w14:paraId="344EEDD1" w14:textId="77777777" w:rsidTr="00D813AA">
        <w:tc>
          <w:tcPr>
            <w:tcW w:w="1555" w:type="dxa"/>
            <w:vMerge w:val="restart"/>
            <w:vAlign w:val="center"/>
            <w:hideMark/>
          </w:tcPr>
          <w:p w14:paraId="33AB9977" w14:textId="231592E7" w:rsidR="00E06841" w:rsidRPr="00C67BD2" w:rsidRDefault="00E06841" w:rsidP="00D813AA">
            <w:pPr>
              <w:ind w:left="0" w:firstLine="0"/>
            </w:pPr>
            <w:r w:rsidRPr="00C67BD2">
              <w:rPr>
                <w:b/>
                <w:bCs/>
              </w:rPr>
              <w:lastRenderedPageBreak/>
              <w:t>Quản lý Lịch học (Admin)</w:t>
            </w:r>
          </w:p>
        </w:tc>
        <w:tc>
          <w:tcPr>
            <w:tcW w:w="1275" w:type="dxa"/>
            <w:hideMark/>
          </w:tcPr>
          <w:p w14:paraId="592B492A" w14:textId="77777777" w:rsidR="00E06841" w:rsidRPr="00C67BD2" w:rsidRDefault="00E06841" w:rsidP="00C67BD2">
            <w:pPr>
              <w:ind w:left="0" w:firstLine="0"/>
            </w:pPr>
            <w:r w:rsidRPr="00C67BD2">
              <w:t>GET</w:t>
            </w:r>
          </w:p>
        </w:tc>
        <w:tc>
          <w:tcPr>
            <w:tcW w:w="3686" w:type="dxa"/>
            <w:hideMark/>
          </w:tcPr>
          <w:p w14:paraId="6CA2AF6A" w14:textId="77777777" w:rsidR="00E06841" w:rsidRPr="00C67BD2" w:rsidRDefault="00E06841" w:rsidP="00C67BD2">
            <w:pPr>
              <w:ind w:left="0" w:firstLine="0"/>
            </w:pPr>
            <w:r w:rsidRPr="00C67BD2">
              <w:t>/api/class-schedule/by-class/{id}</w:t>
            </w:r>
          </w:p>
        </w:tc>
        <w:tc>
          <w:tcPr>
            <w:tcW w:w="2693" w:type="dxa"/>
            <w:hideMark/>
          </w:tcPr>
          <w:p w14:paraId="38306993" w14:textId="77777777" w:rsidR="00E06841" w:rsidRPr="00C67BD2" w:rsidRDefault="00E06841" w:rsidP="00E06841">
            <w:pPr>
              <w:ind w:left="0" w:firstLine="0"/>
            </w:pPr>
            <w:r w:rsidRPr="00C67BD2">
              <w:t>Lấy lịch học của một lớp cụ thể.</w:t>
            </w:r>
          </w:p>
        </w:tc>
      </w:tr>
      <w:tr w:rsidR="00E06841" w:rsidRPr="00C67BD2" w14:paraId="1D0510FB" w14:textId="77777777" w:rsidTr="00CD32A2">
        <w:tc>
          <w:tcPr>
            <w:tcW w:w="1555" w:type="dxa"/>
            <w:vMerge/>
            <w:hideMark/>
          </w:tcPr>
          <w:p w14:paraId="5306345B" w14:textId="77777777" w:rsidR="00E06841" w:rsidRPr="00C67BD2" w:rsidRDefault="00E06841" w:rsidP="00C67BD2">
            <w:pPr>
              <w:ind w:left="0" w:firstLine="0"/>
            </w:pPr>
          </w:p>
        </w:tc>
        <w:tc>
          <w:tcPr>
            <w:tcW w:w="1275" w:type="dxa"/>
            <w:hideMark/>
          </w:tcPr>
          <w:p w14:paraId="30136133" w14:textId="77777777" w:rsidR="00E06841" w:rsidRPr="00C67BD2" w:rsidRDefault="00E06841" w:rsidP="00C67BD2">
            <w:pPr>
              <w:ind w:left="0" w:firstLine="0"/>
            </w:pPr>
            <w:r w:rsidRPr="00C67BD2">
              <w:t>POST</w:t>
            </w:r>
          </w:p>
        </w:tc>
        <w:tc>
          <w:tcPr>
            <w:tcW w:w="3686" w:type="dxa"/>
            <w:hideMark/>
          </w:tcPr>
          <w:p w14:paraId="7284A8B5" w14:textId="77777777" w:rsidR="00E06841" w:rsidRPr="00C67BD2" w:rsidRDefault="00E06841" w:rsidP="00C67BD2">
            <w:pPr>
              <w:ind w:left="0" w:firstLine="0"/>
            </w:pPr>
            <w:r w:rsidRPr="00C67BD2">
              <w:t>/api/class-schedule</w:t>
            </w:r>
          </w:p>
        </w:tc>
        <w:tc>
          <w:tcPr>
            <w:tcW w:w="2693" w:type="dxa"/>
            <w:hideMark/>
          </w:tcPr>
          <w:p w14:paraId="66491705" w14:textId="77777777" w:rsidR="00E06841" w:rsidRPr="00C67BD2" w:rsidRDefault="00E06841" w:rsidP="00E06841">
            <w:pPr>
              <w:ind w:left="0" w:firstLine="0"/>
            </w:pPr>
            <w:r w:rsidRPr="00C67BD2">
              <w:t>Tạo mới một buổi học.</w:t>
            </w:r>
          </w:p>
        </w:tc>
      </w:tr>
      <w:tr w:rsidR="00E06841" w:rsidRPr="00C67BD2" w14:paraId="37D25EEA" w14:textId="77777777" w:rsidTr="00CD32A2">
        <w:tc>
          <w:tcPr>
            <w:tcW w:w="1555" w:type="dxa"/>
            <w:vMerge/>
            <w:hideMark/>
          </w:tcPr>
          <w:p w14:paraId="666931D1" w14:textId="77777777" w:rsidR="00E06841" w:rsidRPr="00C67BD2" w:rsidRDefault="00E06841" w:rsidP="00C67BD2">
            <w:pPr>
              <w:ind w:left="0" w:firstLine="0"/>
            </w:pPr>
          </w:p>
        </w:tc>
        <w:tc>
          <w:tcPr>
            <w:tcW w:w="1275" w:type="dxa"/>
            <w:hideMark/>
          </w:tcPr>
          <w:p w14:paraId="6CA90773" w14:textId="77777777" w:rsidR="00E06841" w:rsidRPr="00C67BD2" w:rsidRDefault="00E06841" w:rsidP="00C67BD2">
            <w:pPr>
              <w:ind w:left="0" w:firstLine="0"/>
            </w:pPr>
            <w:r w:rsidRPr="00C67BD2">
              <w:t>PUT</w:t>
            </w:r>
          </w:p>
        </w:tc>
        <w:tc>
          <w:tcPr>
            <w:tcW w:w="3686" w:type="dxa"/>
            <w:hideMark/>
          </w:tcPr>
          <w:p w14:paraId="2B8FAF87" w14:textId="77777777" w:rsidR="00E06841" w:rsidRPr="00C67BD2" w:rsidRDefault="00E06841" w:rsidP="00C67BD2">
            <w:pPr>
              <w:ind w:left="0" w:firstLine="0"/>
            </w:pPr>
            <w:r w:rsidRPr="00C67BD2">
              <w:t>/api/class-schedule/{id}</w:t>
            </w:r>
          </w:p>
        </w:tc>
        <w:tc>
          <w:tcPr>
            <w:tcW w:w="2693" w:type="dxa"/>
            <w:hideMark/>
          </w:tcPr>
          <w:p w14:paraId="424DA57C" w14:textId="77777777" w:rsidR="00E06841" w:rsidRPr="00C67BD2" w:rsidRDefault="00E06841" w:rsidP="00E06841">
            <w:pPr>
              <w:ind w:left="0" w:firstLine="0"/>
            </w:pPr>
            <w:r w:rsidRPr="00C67BD2">
              <w:t>Cập nhật thông tin buổi học.</w:t>
            </w:r>
          </w:p>
        </w:tc>
      </w:tr>
      <w:tr w:rsidR="00E06841" w:rsidRPr="00C67BD2" w14:paraId="2BA20860" w14:textId="77777777" w:rsidTr="00CD32A2">
        <w:tc>
          <w:tcPr>
            <w:tcW w:w="1555" w:type="dxa"/>
            <w:vMerge/>
            <w:hideMark/>
          </w:tcPr>
          <w:p w14:paraId="1C8FFAD2" w14:textId="77777777" w:rsidR="00E06841" w:rsidRPr="00C67BD2" w:rsidRDefault="00E06841" w:rsidP="00C67BD2">
            <w:pPr>
              <w:ind w:left="0" w:firstLine="0"/>
            </w:pPr>
          </w:p>
        </w:tc>
        <w:tc>
          <w:tcPr>
            <w:tcW w:w="1275" w:type="dxa"/>
            <w:hideMark/>
          </w:tcPr>
          <w:p w14:paraId="5A960C86" w14:textId="77777777" w:rsidR="00E06841" w:rsidRPr="00C67BD2" w:rsidRDefault="00E06841" w:rsidP="00C67BD2">
            <w:pPr>
              <w:ind w:left="0" w:firstLine="0"/>
            </w:pPr>
            <w:r w:rsidRPr="00C67BD2">
              <w:t>DELETE</w:t>
            </w:r>
          </w:p>
        </w:tc>
        <w:tc>
          <w:tcPr>
            <w:tcW w:w="3686" w:type="dxa"/>
            <w:hideMark/>
          </w:tcPr>
          <w:p w14:paraId="496B6066" w14:textId="77777777" w:rsidR="00E06841" w:rsidRPr="00C67BD2" w:rsidRDefault="00E06841" w:rsidP="00C67BD2">
            <w:pPr>
              <w:ind w:left="0" w:firstLine="0"/>
            </w:pPr>
            <w:r w:rsidRPr="00C67BD2">
              <w:t>/api/class-schedule/{id}</w:t>
            </w:r>
          </w:p>
        </w:tc>
        <w:tc>
          <w:tcPr>
            <w:tcW w:w="2693" w:type="dxa"/>
            <w:hideMark/>
          </w:tcPr>
          <w:p w14:paraId="375DFC3A" w14:textId="77777777" w:rsidR="00E06841" w:rsidRPr="00C67BD2" w:rsidRDefault="00E06841" w:rsidP="00E06841">
            <w:pPr>
              <w:ind w:left="0" w:firstLine="0"/>
            </w:pPr>
            <w:r w:rsidRPr="00C67BD2">
              <w:t>Xóa buổi học.</w:t>
            </w:r>
          </w:p>
        </w:tc>
      </w:tr>
      <w:tr w:rsidR="00E06841" w:rsidRPr="00C67BD2" w14:paraId="2C900B29" w14:textId="77777777" w:rsidTr="00CD32A2">
        <w:tc>
          <w:tcPr>
            <w:tcW w:w="1555" w:type="dxa"/>
            <w:vMerge/>
            <w:hideMark/>
          </w:tcPr>
          <w:p w14:paraId="02281369" w14:textId="77777777" w:rsidR="00E06841" w:rsidRPr="00C67BD2" w:rsidRDefault="00E06841" w:rsidP="00C67BD2">
            <w:pPr>
              <w:ind w:left="0" w:firstLine="0"/>
            </w:pPr>
          </w:p>
        </w:tc>
        <w:tc>
          <w:tcPr>
            <w:tcW w:w="1275" w:type="dxa"/>
            <w:hideMark/>
          </w:tcPr>
          <w:p w14:paraId="567D5007" w14:textId="77777777" w:rsidR="00E06841" w:rsidRPr="00C67BD2" w:rsidRDefault="00E06841" w:rsidP="00C67BD2">
            <w:pPr>
              <w:ind w:left="0" w:firstLine="0"/>
            </w:pPr>
            <w:r w:rsidRPr="00C67BD2">
              <w:t>PUT</w:t>
            </w:r>
          </w:p>
        </w:tc>
        <w:tc>
          <w:tcPr>
            <w:tcW w:w="3686" w:type="dxa"/>
            <w:hideMark/>
          </w:tcPr>
          <w:p w14:paraId="2073EED2" w14:textId="77777777" w:rsidR="00E06841" w:rsidRPr="00C67BD2" w:rsidRDefault="00E06841" w:rsidP="00C67BD2">
            <w:pPr>
              <w:ind w:left="0" w:firstLine="0"/>
            </w:pPr>
            <w:r w:rsidRPr="00C67BD2">
              <w:t>/api/class-schedule/{id}/active</w:t>
            </w:r>
          </w:p>
        </w:tc>
        <w:tc>
          <w:tcPr>
            <w:tcW w:w="2693" w:type="dxa"/>
            <w:hideMark/>
          </w:tcPr>
          <w:p w14:paraId="1A9DA357" w14:textId="77777777" w:rsidR="00E06841" w:rsidRPr="00C67BD2" w:rsidRDefault="00E06841" w:rsidP="00E06841">
            <w:pPr>
              <w:ind w:left="0" w:firstLine="0"/>
            </w:pPr>
            <w:r w:rsidRPr="00C67BD2">
              <w:t>Bật/tắt trạng thái hoạt động (hoãn) buổi học.</w:t>
            </w:r>
          </w:p>
        </w:tc>
      </w:tr>
      <w:tr w:rsidR="00E06841" w:rsidRPr="00C67BD2" w14:paraId="24737A30" w14:textId="77777777" w:rsidTr="00D813AA">
        <w:tc>
          <w:tcPr>
            <w:tcW w:w="1555" w:type="dxa"/>
            <w:vMerge w:val="restart"/>
            <w:vAlign w:val="center"/>
            <w:hideMark/>
          </w:tcPr>
          <w:p w14:paraId="4CCCE676" w14:textId="3C2989F9" w:rsidR="00E06841" w:rsidRPr="00C67BD2" w:rsidRDefault="00E06841" w:rsidP="00D813AA">
            <w:pPr>
              <w:ind w:left="0" w:firstLine="0"/>
            </w:pPr>
            <w:r w:rsidRPr="00C67BD2">
              <w:rPr>
                <w:b/>
                <w:bCs/>
              </w:rPr>
              <w:t>Quản lý Điểm danh</w:t>
            </w:r>
          </w:p>
        </w:tc>
        <w:tc>
          <w:tcPr>
            <w:tcW w:w="1275" w:type="dxa"/>
            <w:hideMark/>
          </w:tcPr>
          <w:p w14:paraId="6BB2247E" w14:textId="77777777" w:rsidR="00E06841" w:rsidRPr="00C67BD2" w:rsidRDefault="00E06841" w:rsidP="00C67BD2">
            <w:pPr>
              <w:ind w:left="0" w:firstLine="0"/>
            </w:pPr>
            <w:r w:rsidRPr="00C67BD2">
              <w:t>GET</w:t>
            </w:r>
          </w:p>
        </w:tc>
        <w:tc>
          <w:tcPr>
            <w:tcW w:w="3686" w:type="dxa"/>
            <w:hideMark/>
          </w:tcPr>
          <w:p w14:paraId="1106295B" w14:textId="77777777" w:rsidR="00E06841" w:rsidRDefault="00E06841" w:rsidP="00C67BD2">
            <w:pPr>
              <w:ind w:left="0" w:firstLine="0"/>
            </w:pPr>
            <w:r w:rsidRPr="00C67BD2">
              <w:t>/api/teacher/attendance/schedule</w:t>
            </w:r>
          </w:p>
          <w:p w14:paraId="2C2ED7A2" w14:textId="6597F105" w:rsidR="00E06841" w:rsidRPr="00C67BD2" w:rsidRDefault="00E06841" w:rsidP="00C67BD2">
            <w:pPr>
              <w:ind w:left="0" w:firstLine="0"/>
            </w:pPr>
            <w:r w:rsidRPr="00C67BD2">
              <w:t>/{id}</w:t>
            </w:r>
          </w:p>
        </w:tc>
        <w:tc>
          <w:tcPr>
            <w:tcW w:w="2693" w:type="dxa"/>
            <w:hideMark/>
          </w:tcPr>
          <w:p w14:paraId="1C131E06" w14:textId="77777777" w:rsidR="00E06841" w:rsidRPr="00C67BD2" w:rsidRDefault="00E06841" w:rsidP="00E06841">
            <w:pPr>
              <w:ind w:left="0" w:firstLine="0"/>
            </w:pPr>
            <w:r w:rsidRPr="00C67BD2">
              <w:t>Lấy chi tiết điểm danh của 1 buổi học.</w:t>
            </w:r>
          </w:p>
        </w:tc>
      </w:tr>
      <w:tr w:rsidR="00E06841" w:rsidRPr="00C67BD2" w14:paraId="350F6F84" w14:textId="77777777" w:rsidTr="00CD32A2">
        <w:tc>
          <w:tcPr>
            <w:tcW w:w="1555" w:type="dxa"/>
            <w:vMerge/>
            <w:hideMark/>
          </w:tcPr>
          <w:p w14:paraId="7D234B24" w14:textId="77777777" w:rsidR="00E06841" w:rsidRPr="00C67BD2" w:rsidRDefault="00E06841" w:rsidP="00C67BD2">
            <w:pPr>
              <w:ind w:left="0" w:firstLine="0"/>
            </w:pPr>
          </w:p>
        </w:tc>
        <w:tc>
          <w:tcPr>
            <w:tcW w:w="1275" w:type="dxa"/>
            <w:hideMark/>
          </w:tcPr>
          <w:p w14:paraId="4E069DC3" w14:textId="77777777" w:rsidR="00E06841" w:rsidRPr="00C67BD2" w:rsidRDefault="00E06841" w:rsidP="00C67BD2">
            <w:pPr>
              <w:ind w:left="0" w:firstLine="0"/>
            </w:pPr>
            <w:r w:rsidRPr="00C67BD2">
              <w:t>GET</w:t>
            </w:r>
          </w:p>
        </w:tc>
        <w:tc>
          <w:tcPr>
            <w:tcW w:w="3686" w:type="dxa"/>
            <w:hideMark/>
          </w:tcPr>
          <w:p w14:paraId="5F71D2D8" w14:textId="77777777" w:rsidR="00E06841" w:rsidRDefault="00E06841" w:rsidP="00C67BD2">
            <w:pPr>
              <w:ind w:left="0" w:firstLine="0"/>
            </w:pPr>
            <w:r w:rsidRPr="00C67BD2">
              <w:t>/api/teacher/attendance/schedule</w:t>
            </w:r>
          </w:p>
          <w:p w14:paraId="6EDF1B14" w14:textId="346D480C" w:rsidR="00E06841" w:rsidRPr="00C67BD2" w:rsidRDefault="00E06841" w:rsidP="00C67BD2">
            <w:pPr>
              <w:ind w:left="0" w:firstLine="0"/>
            </w:pPr>
            <w:r w:rsidRPr="00C67BD2">
              <w:t>/{id}/export</w:t>
            </w:r>
          </w:p>
        </w:tc>
        <w:tc>
          <w:tcPr>
            <w:tcW w:w="2693" w:type="dxa"/>
            <w:hideMark/>
          </w:tcPr>
          <w:p w14:paraId="001EB4EC" w14:textId="77777777" w:rsidR="00E06841" w:rsidRPr="00C67BD2" w:rsidRDefault="00E06841" w:rsidP="00E06841">
            <w:pPr>
              <w:ind w:left="0" w:firstLine="0"/>
            </w:pPr>
            <w:r w:rsidRPr="00C67BD2">
              <w:t>Xuất báo cáo điểm danh CSV cho 1 buổi.</w:t>
            </w:r>
          </w:p>
        </w:tc>
      </w:tr>
      <w:tr w:rsidR="00E06841" w:rsidRPr="00C67BD2" w14:paraId="32536A0A" w14:textId="77777777" w:rsidTr="00CD32A2">
        <w:tc>
          <w:tcPr>
            <w:tcW w:w="1555" w:type="dxa"/>
            <w:vMerge/>
            <w:hideMark/>
          </w:tcPr>
          <w:p w14:paraId="2C35F41F" w14:textId="77777777" w:rsidR="00E06841" w:rsidRPr="00C67BD2" w:rsidRDefault="00E06841" w:rsidP="00C67BD2">
            <w:pPr>
              <w:ind w:left="0" w:firstLine="0"/>
            </w:pPr>
          </w:p>
        </w:tc>
        <w:tc>
          <w:tcPr>
            <w:tcW w:w="1275" w:type="dxa"/>
            <w:hideMark/>
          </w:tcPr>
          <w:p w14:paraId="2CE310F8" w14:textId="77777777" w:rsidR="00E06841" w:rsidRPr="00C67BD2" w:rsidRDefault="00E06841" w:rsidP="00C67BD2">
            <w:pPr>
              <w:ind w:left="0" w:firstLine="0"/>
            </w:pPr>
            <w:r w:rsidRPr="00C67BD2">
              <w:t>PUT</w:t>
            </w:r>
          </w:p>
        </w:tc>
        <w:tc>
          <w:tcPr>
            <w:tcW w:w="3686" w:type="dxa"/>
            <w:hideMark/>
          </w:tcPr>
          <w:p w14:paraId="5785BF23" w14:textId="77777777" w:rsidR="00E06841" w:rsidRDefault="00E06841" w:rsidP="00C67BD2">
            <w:pPr>
              <w:ind w:left="0" w:firstLine="0"/>
            </w:pPr>
            <w:r w:rsidRPr="00C67BD2">
              <w:t>/api/teacher/attendance/schedule</w:t>
            </w:r>
          </w:p>
          <w:p w14:paraId="1E0ECD6B" w14:textId="2CB2842F" w:rsidR="00E06841" w:rsidRPr="00C67BD2" w:rsidRDefault="00E06841" w:rsidP="00C67BD2">
            <w:pPr>
              <w:ind w:left="0" w:firstLine="0"/>
            </w:pPr>
            <w:r w:rsidRPr="00C67BD2">
              <w:t>/{id}/students/{sid}</w:t>
            </w:r>
          </w:p>
        </w:tc>
        <w:tc>
          <w:tcPr>
            <w:tcW w:w="2693" w:type="dxa"/>
            <w:hideMark/>
          </w:tcPr>
          <w:p w14:paraId="38EB34C0" w14:textId="77777777" w:rsidR="00E06841" w:rsidRPr="00C67BD2" w:rsidRDefault="00E06841" w:rsidP="00E06841">
            <w:pPr>
              <w:ind w:left="0" w:firstLine="0"/>
            </w:pPr>
            <w:r w:rsidRPr="00C67BD2">
              <w:t>Cập nhật trạng thái điểm danh thủ công (Có mặt/Vắng...).</w:t>
            </w:r>
          </w:p>
        </w:tc>
      </w:tr>
      <w:tr w:rsidR="00E06841" w:rsidRPr="00C67BD2" w14:paraId="20BA8CB4" w14:textId="77777777" w:rsidTr="00CD32A2">
        <w:tc>
          <w:tcPr>
            <w:tcW w:w="1555" w:type="dxa"/>
            <w:vMerge/>
            <w:hideMark/>
          </w:tcPr>
          <w:p w14:paraId="4517D5A1" w14:textId="77777777" w:rsidR="00E06841" w:rsidRPr="00C67BD2" w:rsidRDefault="00E06841" w:rsidP="00C67BD2">
            <w:pPr>
              <w:ind w:left="0" w:firstLine="0"/>
            </w:pPr>
          </w:p>
        </w:tc>
        <w:tc>
          <w:tcPr>
            <w:tcW w:w="1275" w:type="dxa"/>
            <w:hideMark/>
          </w:tcPr>
          <w:p w14:paraId="3E6B4CB7" w14:textId="77777777" w:rsidR="00E06841" w:rsidRPr="00C67BD2" w:rsidRDefault="00E06841" w:rsidP="00C67BD2">
            <w:pPr>
              <w:ind w:left="0" w:firstLine="0"/>
            </w:pPr>
            <w:r w:rsidRPr="00C67BD2">
              <w:t>GET</w:t>
            </w:r>
          </w:p>
        </w:tc>
        <w:tc>
          <w:tcPr>
            <w:tcW w:w="3686" w:type="dxa"/>
            <w:hideMark/>
          </w:tcPr>
          <w:p w14:paraId="1AF875E0" w14:textId="77777777" w:rsidR="00CD32A2" w:rsidRDefault="00E06841" w:rsidP="00C67BD2">
            <w:pPr>
              <w:ind w:left="0" w:firstLine="0"/>
            </w:pPr>
            <w:r w:rsidRPr="00C67BD2">
              <w:t>/api/teacher/attendance/class</w:t>
            </w:r>
          </w:p>
          <w:p w14:paraId="356AF068" w14:textId="1E360F5F" w:rsidR="00E06841" w:rsidRPr="00C67BD2" w:rsidRDefault="00E06841" w:rsidP="00C67BD2">
            <w:pPr>
              <w:ind w:left="0" w:firstLine="0"/>
            </w:pPr>
            <w:r w:rsidRPr="00C67BD2">
              <w:t>/{cid}/student/{sid}/history</w:t>
            </w:r>
          </w:p>
        </w:tc>
        <w:tc>
          <w:tcPr>
            <w:tcW w:w="2693" w:type="dxa"/>
            <w:hideMark/>
          </w:tcPr>
          <w:p w14:paraId="62959D25" w14:textId="77777777" w:rsidR="00E06841" w:rsidRPr="00C67BD2" w:rsidRDefault="00E06841" w:rsidP="00E06841">
            <w:pPr>
              <w:ind w:left="0" w:firstLine="0"/>
            </w:pPr>
            <w:r w:rsidRPr="00C67BD2">
              <w:t>Xem lịch sử điểm danh của 1 SV trong lớp.</w:t>
            </w:r>
          </w:p>
        </w:tc>
      </w:tr>
      <w:tr w:rsidR="00E06841" w:rsidRPr="00C67BD2" w14:paraId="481FB018" w14:textId="77777777" w:rsidTr="00CD32A2">
        <w:tc>
          <w:tcPr>
            <w:tcW w:w="1555" w:type="dxa"/>
            <w:vMerge w:val="restart"/>
            <w:vAlign w:val="center"/>
            <w:hideMark/>
          </w:tcPr>
          <w:p w14:paraId="3F043B04" w14:textId="6598FDBA" w:rsidR="00E06841" w:rsidRPr="00C67BD2" w:rsidRDefault="00E06841" w:rsidP="00E06841">
            <w:pPr>
              <w:ind w:left="0" w:firstLine="0"/>
            </w:pPr>
            <w:r w:rsidRPr="00C67BD2">
              <w:rPr>
                <w:b/>
                <w:bCs/>
              </w:rPr>
              <w:t>Quản lý Vân tay &amp; Thiết bị</w:t>
            </w:r>
          </w:p>
          <w:p w14:paraId="2058D555" w14:textId="1810EAB1" w:rsidR="00E06841" w:rsidRPr="00C67BD2" w:rsidRDefault="00E06841" w:rsidP="00E06841">
            <w:pPr>
              <w:ind w:left="0" w:firstLine="0"/>
            </w:pPr>
          </w:p>
        </w:tc>
        <w:tc>
          <w:tcPr>
            <w:tcW w:w="1275" w:type="dxa"/>
            <w:hideMark/>
          </w:tcPr>
          <w:p w14:paraId="0AFCDF4B" w14:textId="77777777" w:rsidR="00E06841" w:rsidRPr="00C67BD2" w:rsidRDefault="00E06841" w:rsidP="00C67BD2">
            <w:pPr>
              <w:ind w:left="0" w:firstLine="0"/>
            </w:pPr>
            <w:r w:rsidRPr="00C67BD2">
              <w:t>GET</w:t>
            </w:r>
          </w:p>
        </w:tc>
        <w:tc>
          <w:tcPr>
            <w:tcW w:w="3686" w:type="dxa"/>
            <w:hideMark/>
          </w:tcPr>
          <w:p w14:paraId="220F09AE" w14:textId="77777777" w:rsidR="00E06841" w:rsidRPr="00C67BD2" w:rsidRDefault="00E06841" w:rsidP="00C67BD2">
            <w:pPr>
              <w:ind w:left="0" w:firstLine="0"/>
            </w:pPr>
            <w:r w:rsidRPr="00C67BD2">
              <w:t>/</w:t>
            </w:r>
            <w:proofErr w:type="gramStart"/>
            <w:r w:rsidRPr="00C67BD2">
              <w:t>api</w:t>
            </w:r>
            <w:proofErr w:type="gramEnd"/>
            <w:r w:rsidRPr="00C67BD2">
              <w:t>/students/{id}/fingerprint</w:t>
            </w:r>
          </w:p>
        </w:tc>
        <w:tc>
          <w:tcPr>
            <w:tcW w:w="2693" w:type="dxa"/>
            <w:hideMark/>
          </w:tcPr>
          <w:p w14:paraId="35F30BFD" w14:textId="77777777" w:rsidR="00E06841" w:rsidRPr="00C67BD2" w:rsidRDefault="00E06841" w:rsidP="00E06841">
            <w:pPr>
              <w:ind w:left="0" w:firstLine="0"/>
            </w:pPr>
            <w:r w:rsidRPr="00C67BD2">
              <w:t>Lấy thông tin vân tay (ID sinh viên).</w:t>
            </w:r>
          </w:p>
        </w:tc>
      </w:tr>
      <w:tr w:rsidR="00E06841" w:rsidRPr="00C67BD2" w14:paraId="2C43A559" w14:textId="77777777" w:rsidTr="00CD32A2">
        <w:tc>
          <w:tcPr>
            <w:tcW w:w="1555" w:type="dxa"/>
            <w:vMerge/>
            <w:hideMark/>
          </w:tcPr>
          <w:p w14:paraId="02B351A1" w14:textId="77777777" w:rsidR="00E06841" w:rsidRPr="00C67BD2" w:rsidRDefault="00E06841" w:rsidP="00C67BD2">
            <w:pPr>
              <w:ind w:left="0" w:firstLine="0"/>
            </w:pPr>
          </w:p>
        </w:tc>
        <w:tc>
          <w:tcPr>
            <w:tcW w:w="1275" w:type="dxa"/>
            <w:hideMark/>
          </w:tcPr>
          <w:p w14:paraId="344F36DA" w14:textId="77777777" w:rsidR="00E06841" w:rsidRPr="00C67BD2" w:rsidRDefault="00E06841" w:rsidP="00C67BD2">
            <w:pPr>
              <w:ind w:left="0" w:firstLine="0"/>
            </w:pPr>
            <w:r w:rsidRPr="00C67BD2">
              <w:t>GET</w:t>
            </w:r>
          </w:p>
        </w:tc>
        <w:tc>
          <w:tcPr>
            <w:tcW w:w="3686" w:type="dxa"/>
            <w:hideMark/>
          </w:tcPr>
          <w:p w14:paraId="5DF806DD" w14:textId="77777777" w:rsidR="00E06841" w:rsidRPr="00C67BD2" w:rsidRDefault="00E06841" w:rsidP="00C67BD2">
            <w:pPr>
              <w:ind w:left="0" w:firstLine="0"/>
            </w:pPr>
            <w:r w:rsidRPr="00C67BD2">
              <w:t>/api/students/by-code/{code}/fingerprint</w:t>
            </w:r>
          </w:p>
        </w:tc>
        <w:tc>
          <w:tcPr>
            <w:tcW w:w="2693" w:type="dxa"/>
            <w:hideMark/>
          </w:tcPr>
          <w:p w14:paraId="0F2C2993" w14:textId="77777777" w:rsidR="00E06841" w:rsidRPr="00C67BD2" w:rsidRDefault="00E06841" w:rsidP="00E06841">
            <w:pPr>
              <w:ind w:left="0" w:firstLine="0"/>
            </w:pPr>
            <w:r w:rsidRPr="00C67BD2">
              <w:t>Lấy thông tin vân tay (Mã sinh viên).</w:t>
            </w:r>
          </w:p>
        </w:tc>
      </w:tr>
      <w:tr w:rsidR="00E06841" w:rsidRPr="00C67BD2" w14:paraId="72774879" w14:textId="77777777" w:rsidTr="00CD32A2">
        <w:tc>
          <w:tcPr>
            <w:tcW w:w="1555" w:type="dxa"/>
            <w:vMerge/>
            <w:hideMark/>
          </w:tcPr>
          <w:p w14:paraId="3A2B22F8" w14:textId="77777777" w:rsidR="00E06841" w:rsidRPr="00C67BD2" w:rsidRDefault="00E06841" w:rsidP="00C67BD2">
            <w:pPr>
              <w:ind w:left="0" w:firstLine="0"/>
            </w:pPr>
          </w:p>
        </w:tc>
        <w:tc>
          <w:tcPr>
            <w:tcW w:w="1275" w:type="dxa"/>
            <w:hideMark/>
          </w:tcPr>
          <w:p w14:paraId="23E9638E" w14:textId="77777777" w:rsidR="00E06841" w:rsidRPr="00C67BD2" w:rsidRDefault="00E06841" w:rsidP="00C67BD2">
            <w:pPr>
              <w:ind w:left="0" w:firstLine="0"/>
            </w:pPr>
            <w:r w:rsidRPr="00C67BD2">
              <w:t>POST</w:t>
            </w:r>
          </w:p>
        </w:tc>
        <w:tc>
          <w:tcPr>
            <w:tcW w:w="3686" w:type="dxa"/>
            <w:hideMark/>
          </w:tcPr>
          <w:p w14:paraId="4B9D01CC" w14:textId="77777777" w:rsidR="00E06841" w:rsidRPr="00C67BD2" w:rsidRDefault="00E06841" w:rsidP="00C67BD2">
            <w:pPr>
              <w:ind w:left="0" w:firstLine="0"/>
            </w:pPr>
            <w:r w:rsidRPr="00C67BD2">
              <w:t>/api/fingerprint/enroll/session</w:t>
            </w:r>
          </w:p>
        </w:tc>
        <w:tc>
          <w:tcPr>
            <w:tcW w:w="2693" w:type="dxa"/>
            <w:hideMark/>
          </w:tcPr>
          <w:p w14:paraId="615AC653" w14:textId="77777777" w:rsidR="00E06841" w:rsidRPr="00C67BD2" w:rsidRDefault="00E06841" w:rsidP="00E06841">
            <w:pPr>
              <w:ind w:left="0" w:firstLine="0"/>
            </w:pPr>
            <w:r w:rsidRPr="00C67BD2">
              <w:t>Tạo phiên đăng ký vân tay (Enroll Session).</w:t>
            </w:r>
          </w:p>
        </w:tc>
      </w:tr>
      <w:tr w:rsidR="00E06841" w:rsidRPr="00C67BD2" w14:paraId="2DF772FA" w14:textId="77777777" w:rsidTr="00CD32A2">
        <w:tc>
          <w:tcPr>
            <w:tcW w:w="1555" w:type="dxa"/>
            <w:vMerge/>
            <w:hideMark/>
          </w:tcPr>
          <w:p w14:paraId="6524407E" w14:textId="77777777" w:rsidR="00E06841" w:rsidRPr="00C67BD2" w:rsidRDefault="00E06841" w:rsidP="00C67BD2">
            <w:pPr>
              <w:ind w:left="0" w:firstLine="0"/>
            </w:pPr>
          </w:p>
        </w:tc>
        <w:tc>
          <w:tcPr>
            <w:tcW w:w="1275" w:type="dxa"/>
            <w:hideMark/>
          </w:tcPr>
          <w:p w14:paraId="3ACB0966" w14:textId="77777777" w:rsidR="00E06841" w:rsidRPr="00C67BD2" w:rsidRDefault="00E06841" w:rsidP="00C67BD2">
            <w:pPr>
              <w:ind w:left="0" w:firstLine="0"/>
            </w:pPr>
            <w:r w:rsidRPr="00C67BD2">
              <w:t>POST</w:t>
            </w:r>
          </w:p>
        </w:tc>
        <w:tc>
          <w:tcPr>
            <w:tcW w:w="3686" w:type="dxa"/>
            <w:hideMark/>
          </w:tcPr>
          <w:p w14:paraId="1A346FEA" w14:textId="77777777" w:rsidR="00E06841" w:rsidRPr="00C67BD2" w:rsidRDefault="00E06841" w:rsidP="00C67BD2">
            <w:pPr>
              <w:ind w:left="0" w:firstLine="0"/>
            </w:pPr>
            <w:r w:rsidRPr="00C67BD2">
              <w:t>/api/fingerprint/enroll/confirm</w:t>
            </w:r>
          </w:p>
        </w:tc>
        <w:tc>
          <w:tcPr>
            <w:tcW w:w="2693" w:type="dxa"/>
            <w:hideMark/>
          </w:tcPr>
          <w:p w14:paraId="68B62006" w14:textId="77777777" w:rsidR="00E06841" w:rsidRPr="00C67BD2" w:rsidRDefault="00E06841" w:rsidP="00E06841">
            <w:pPr>
              <w:ind w:left="0" w:firstLine="0"/>
            </w:pPr>
            <w:r w:rsidRPr="00C67BD2">
              <w:t>Xác nhận lưu vân tay từ thiết bị.</w:t>
            </w:r>
          </w:p>
        </w:tc>
      </w:tr>
      <w:tr w:rsidR="00E06841" w:rsidRPr="00C67BD2" w14:paraId="2B59A4F7" w14:textId="77777777" w:rsidTr="00CD32A2">
        <w:tc>
          <w:tcPr>
            <w:tcW w:w="1555" w:type="dxa"/>
            <w:vMerge/>
            <w:hideMark/>
          </w:tcPr>
          <w:p w14:paraId="0902B0C6" w14:textId="77777777" w:rsidR="00E06841" w:rsidRPr="00C67BD2" w:rsidRDefault="00E06841" w:rsidP="00C67BD2">
            <w:pPr>
              <w:ind w:left="0" w:firstLine="0"/>
            </w:pPr>
          </w:p>
        </w:tc>
        <w:tc>
          <w:tcPr>
            <w:tcW w:w="1275" w:type="dxa"/>
            <w:hideMark/>
          </w:tcPr>
          <w:p w14:paraId="47444823" w14:textId="77777777" w:rsidR="00E06841" w:rsidRPr="00C67BD2" w:rsidRDefault="00E06841" w:rsidP="00C67BD2">
            <w:pPr>
              <w:ind w:left="0" w:firstLine="0"/>
            </w:pPr>
            <w:r w:rsidRPr="00C67BD2">
              <w:t>GET</w:t>
            </w:r>
          </w:p>
        </w:tc>
        <w:tc>
          <w:tcPr>
            <w:tcW w:w="3686" w:type="dxa"/>
            <w:hideMark/>
          </w:tcPr>
          <w:p w14:paraId="21904700" w14:textId="77777777" w:rsidR="00E06841" w:rsidRPr="00C67BD2" w:rsidRDefault="00E06841" w:rsidP="00C67BD2">
            <w:pPr>
              <w:ind w:left="0" w:firstLine="0"/>
            </w:pPr>
            <w:r w:rsidRPr="00C67BD2">
              <w:t>/api/fingerprint/enroll/temp</w:t>
            </w:r>
          </w:p>
        </w:tc>
        <w:tc>
          <w:tcPr>
            <w:tcW w:w="2693" w:type="dxa"/>
            <w:hideMark/>
          </w:tcPr>
          <w:p w14:paraId="37008E23" w14:textId="77777777" w:rsidR="00E06841" w:rsidRPr="00C67BD2" w:rsidRDefault="00E06841" w:rsidP="00E06841">
            <w:pPr>
              <w:ind w:left="0" w:firstLine="0"/>
            </w:pPr>
            <w:r w:rsidRPr="00C67BD2">
              <w:t>Kiểm tra trạng thái phiên đăng ký (polling).</w:t>
            </w:r>
          </w:p>
        </w:tc>
      </w:tr>
      <w:tr w:rsidR="00E06841" w:rsidRPr="00C67BD2" w14:paraId="5AF56271" w14:textId="77777777" w:rsidTr="00CD32A2">
        <w:tc>
          <w:tcPr>
            <w:tcW w:w="1555" w:type="dxa"/>
            <w:vMerge/>
            <w:hideMark/>
          </w:tcPr>
          <w:p w14:paraId="291A5FD0" w14:textId="77777777" w:rsidR="00E06841" w:rsidRPr="00C67BD2" w:rsidRDefault="00E06841" w:rsidP="00C67BD2">
            <w:pPr>
              <w:ind w:left="0" w:firstLine="0"/>
            </w:pPr>
          </w:p>
        </w:tc>
        <w:tc>
          <w:tcPr>
            <w:tcW w:w="1275" w:type="dxa"/>
            <w:hideMark/>
          </w:tcPr>
          <w:p w14:paraId="73DA7E5C" w14:textId="77777777" w:rsidR="00E06841" w:rsidRPr="00C67BD2" w:rsidRDefault="00E06841" w:rsidP="00C67BD2">
            <w:pPr>
              <w:ind w:left="0" w:firstLine="0"/>
            </w:pPr>
            <w:r w:rsidRPr="00C67BD2">
              <w:t>GET</w:t>
            </w:r>
          </w:p>
        </w:tc>
        <w:tc>
          <w:tcPr>
            <w:tcW w:w="3686" w:type="dxa"/>
            <w:hideMark/>
          </w:tcPr>
          <w:p w14:paraId="202E7A6C" w14:textId="77777777" w:rsidR="00E06841" w:rsidRPr="00C67BD2" w:rsidRDefault="00E06841" w:rsidP="00C67BD2">
            <w:pPr>
              <w:ind w:left="0" w:firstLine="0"/>
            </w:pPr>
            <w:r w:rsidRPr="00C67BD2">
              <w:t>/api/devices/active</w:t>
            </w:r>
          </w:p>
        </w:tc>
        <w:tc>
          <w:tcPr>
            <w:tcW w:w="2693" w:type="dxa"/>
            <w:hideMark/>
          </w:tcPr>
          <w:p w14:paraId="321B4366" w14:textId="77777777" w:rsidR="00E06841" w:rsidRPr="00C67BD2" w:rsidRDefault="00E06841" w:rsidP="00E06841">
            <w:pPr>
              <w:ind w:left="0" w:firstLine="0"/>
            </w:pPr>
            <w:r w:rsidRPr="00C67BD2">
              <w:t>Lấy danh sách thiết bị vân tay đang hoạt động.</w:t>
            </w:r>
          </w:p>
        </w:tc>
      </w:tr>
      <w:tr w:rsidR="00E06841" w:rsidRPr="00C67BD2" w14:paraId="6A066B42" w14:textId="77777777" w:rsidTr="00CD32A2">
        <w:tc>
          <w:tcPr>
            <w:tcW w:w="1555" w:type="dxa"/>
            <w:vMerge w:val="restart"/>
            <w:vAlign w:val="center"/>
            <w:hideMark/>
          </w:tcPr>
          <w:p w14:paraId="1252DAE6" w14:textId="29BE41A1" w:rsidR="00E06841" w:rsidRPr="00C67BD2" w:rsidRDefault="00E06841" w:rsidP="00E06841">
            <w:pPr>
              <w:ind w:left="0" w:firstLine="0"/>
            </w:pPr>
            <w:r w:rsidRPr="00C67BD2">
              <w:rPr>
                <w:b/>
                <w:bCs/>
              </w:rPr>
              <w:t>Quản lý Điểm số</w:t>
            </w:r>
          </w:p>
          <w:p w14:paraId="0FA4759C" w14:textId="61B28122" w:rsidR="00E06841" w:rsidRPr="00C67BD2" w:rsidRDefault="00E06841" w:rsidP="00E06841">
            <w:pPr>
              <w:ind w:left="0" w:firstLine="0"/>
            </w:pPr>
          </w:p>
        </w:tc>
        <w:tc>
          <w:tcPr>
            <w:tcW w:w="1275" w:type="dxa"/>
            <w:hideMark/>
          </w:tcPr>
          <w:p w14:paraId="3340A329" w14:textId="77777777" w:rsidR="00E06841" w:rsidRPr="00C67BD2" w:rsidRDefault="00E06841" w:rsidP="00C67BD2">
            <w:pPr>
              <w:ind w:left="0" w:firstLine="0"/>
            </w:pPr>
            <w:r w:rsidRPr="00C67BD2">
              <w:t>GET</w:t>
            </w:r>
          </w:p>
        </w:tc>
        <w:tc>
          <w:tcPr>
            <w:tcW w:w="3686" w:type="dxa"/>
            <w:hideMark/>
          </w:tcPr>
          <w:p w14:paraId="51C02C4B" w14:textId="77777777" w:rsidR="00E06841" w:rsidRPr="00C67BD2" w:rsidRDefault="00E06841" w:rsidP="00C67BD2">
            <w:pPr>
              <w:ind w:left="0" w:firstLine="0"/>
            </w:pPr>
            <w:r w:rsidRPr="00C67BD2">
              <w:t>/api/teacher-classes</w:t>
            </w:r>
          </w:p>
        </w:tc>
        <w:tc>
          <w:tcPr>
            <w:tcW w:w="2693" w:type="dxa"/>
            <w:hideMark/>
          </w:tcPr>
          <w:p w14:paraId="54700F43" w14:textId="77777777" w:rsidR="00E06841" w:rsidRPr="00C67BD2" w:rsidRDefault="00E06841" w:rsidP="00E06841">
            <w:pPr>
              <w:ind w:left="0" w:firstLine="0"/>
            </w:pPr>
            <w:r w:rsidRPr="00C67BD2">
              <w:t>Lấy danh sách lớp của GV (để nhập điểm).</w:t>
            </w:r>
          </w:p>
        </w:tc>
      </w:tr>
      <w:tr w:rsidR="00E06841" w:rsidRPr="00C67BD2" w14:paraId="67927D84" w14:textId="77777777" w:rsidTr="00CD32A2">
        <w:tc>
          <w:tcPr>
            <w:tcW w:w="1555" w:type="dxa"/>
            <w:vMerge/>
            <w:vAlign w:val="center"/>
            <w:hideMark/>
          </w:tcPr>
          <w:p w14:paraId="134DAEBA" w14:textId="77777777" w:rsidR="00E06841" w:rsidRPr="00C67BD2" w:rsidRDefault="00E06841" w:rsidP="00E06841">
            <w:pPr>
              <w:ind w:left="0" w:firstLine="0"/>
            </w:pPr>
          </w:p>
        </w:tc>
        <w:tc>
          <w:tcPr>
            <w:tcW w:w="1275" w:type="dxa"/>
            <w:hideMark/>
          </w:tcPr>
          <w:p w14:paraId="2634D0B1" w14:textId="77777777" w:rsidR="00E06841" w:rsidRPr="00C67BD2" w:rsidRDefault="00E06841" w:rsidP="00C67BD2">
            <w:pPr>
              <w:ind w:left="0" w:firstLine="0"/>
            </w:pPr>
            <w:r w:rsidRPr="00C67BD2">
              <w:t>GET</w:t>
            </w:r>
          </w:p>
        </w:tc>
        <w:tc>
          <w:tcPr>
            <w:tcW w:w="3686" w:type="dxa"/>
            <w:hideMark/>
          </w:tcPr>
          <w:p w14:paraId="5336D5D7" w14:textId="77777777" w:rsidR="00E06841" w:rsidRPr="00C67BD2" w:rsidRDefault="00E06841" w:rsidP="00C67BD2">
            <w:pPr>
              <w:ind w:left="0" w:firstLine="0"/>
            </w:pPr>
            <w:r w:rsidRPr="00C67BD2">
              <w:t>/</w:t>
            </w:r>
            <w:proofErr w:type="gramStart"/>
            <w:r w:rsidRPr="00C67BD2">
              <w:t>api</w:t>
            </w:r>
            <w:proofErr w:type="gramEnd"/>
            <w:r w:rsidRPr="00C67BD2">
              <w:t>/classes/{classId}/grades</w:t>
            </w:r>
          </w:p>
        </w:tc>
        <w:tc>
          <w:tcPr>
            <w:tcW w:w="2693" w:type="dxa"/>
            <w:hideMark/>
          </w:tcPr>
          <w:p w14:paraId="79B67424" w14:textId="77777777" w:rsidR="00E06841" w:rsidRPr="00C67BD2" w:rsidRDefault="00E06841" w:rsidP="00E06841">
            <w:pPr>
              <w:ind w:left="0" w:firstLine="0"/>
            </w:pPr>
            <w:r w:rsidRPr="00C67BD2">
              <w:t>Lấy bảng điểm của một lớp.</w:t>
            </w:r>
          </w:p>
        </w:tc>
      </w:tr>
      <w:tr w:rsidR="00E06841" w:rsidRPr="00C67BD2" w14:paraId="76DD66DE" w14:textId="77777777" w:rsidTr="00CD32A2">
        <w:tc>
          <w:tcPr>
            <w:tcW w:w="1555" w:type="dxa"/>
            <w:vMerge/>
            <w:vAlign w:val="center"/>
            <w:hideMark/>
          </w:tcPr>
          <w:p w14:paraId="79E61547" w14:textId="77777777" w:rsidR="00E06841" w:rsidRPr="00C67BD2" w:rsidRDefault="00E06841" w:rsidP="00E06841">
            <w:pPr>
              <w:ind w:left="0" w:firstLine="0"/>
            </w:pPr>
          </w:p>
        </w:tc>
        <w:tc>
          <w:tcPr>
            <w:tcW w:w="1275" w:type="dxa"/>
            <w:hideMark/>
          </w:tcPr>
          <w:p w14:paraId="0ACB4D51" w14:textId="77777777" w:rsidR="00E06841" w:rsidRPr="00C67BD2" w:rsidRDefault="00E06841" w:rsidP="00C67BD2">
            <w:pPr>
              <w:ind w:left="0" w:firstLine="0"/>
            </w:pPr>
            <w:r w:rsidRPr="00C67BD2">
              <w:t>PUT</w:t>
            </w:r>
          </w:p>
        </w:tc>
        <w:tc>
          <w:tcPr>
            <w:tcW w:w="3686" w:type="dxa"/>
            <w:hideMark/>
          </w:tcPr>
          <w:p w14:paraId="19085437" w14:textId="77777777" w:rsidR="00E06841" w:rsidRDefault="00E06841" w:rsidP="00C67BD2">
            <w:pPr>
              <w:ind w:left="0" w:firstLine="0"/>
            </w:pPr>
            <w:r w:rsidRPr="00C67BD2">
              <w:t>/</w:t>
            </w:r>
            <w:proofErr w:type="gramStart"/>
            <w:r w:rsidRPr="00C67BD2">
              <w:t>api</w:t>
            </w:r>
            <w:proofErr w:type="gramEnd"/>
            <w:r w:rsidRPr="00C67BD2">
              <w:t>/classes/{classId}/grades</w:t>
            </w:r>
          </w:p>
          <w:p w14:paraId="3461CE1B" w14:textId="4102872B" w:rsidR="00E06841" w:rsidRPr="00C67BD2" w:rsidRDefault="00E06841" w:rsidP="00C67BD2">
            <w:pPr>
              <w:ind w:left="0" w:firstLine="0"/>
            </w:pPr>
            <w:r w:rsidRPr="00C67BD2">
              <w:t>/{studentId}</w:t>
            </w:r>
          </w:p>
        </w:tc>
        <w:tc>
          <w:tcPr>
            <w:tcW w:w="2693" w:type="dxa"/>
            <w:hideMark/>
          </w:tcPr>
          <w:p w14:paraId="272CA5B2" w14:textId="77777777" w:rsidR="00E06841" w:rsidRPr="00C67BD2" w:rsidRDefault="00E06841" w:rsidP="00E06841">
            <w:pPr>
              <w:ind w:left="0" w:firstLine="0"/>
            </w:pPr>
            <w:r w:rsidRPr="00C67BD2">
              <w:t>Cập nhật điểm cho 1 sinh viên.</w:t>
            </w:r>
          </w:p>
        </w:tc>
      </w:tr>
      <w:tr w:rsidR="00E06841" w:rsidRPr="00C67BD2" w14:paraId="3E264E33" w14:textId="77777777" w:rsidTr="00CD32A2">
        <w:tc>
          <w:tcPr>
            <w:tcW w:w="1555" w:type="dxa"/>
            <w:vMerge/>
            <w:vAlign w:val="center"/>
            <w:hideMark/>
          </w:tcPr>
          <w:p w14:paraId="26C03E3F" w14:textId="77777777" w:rsidR="00E06841" w:rsidRPr="00C67BD2" w:rsidRDefault="00E06841" w:rsidP="00E06841">
            <w:pPr>
              <w:ind w:left="0" w:firstLine="0"/>
            </w:pPr>
          </w:p>
        </w:tc>
        <w:tc>
          <w:tcPr>
            <w:tcW w:w="1275" w:type="dxa"/>
            <w:hideMark/>
          </w:tcPr>
          <w:p w14:paraId="3820CA6F" w14:textId="77777777" w:rsidR="00E06841" w:rsidRPr="00C67BD2" w:rsidRDefault="00E06841" w:rsidP="00C67BD2">
            <w:pPr>
              <w:ind w:left="0" w:firstLine="0"/>
            </w:pPr>
            <w:r w:rsidRPr="00C67BD2">
              <w:t>PUT</w:t>
            </w:r>
          </w:p>
        </w:tc>
        <w:tc>
          <w:tcPr>
            <w:tcW w:w="3686" w:type="dxa"/>
            <w:hideMark/>
          </w:tcPr>
          <w:p w14:paraId="5D02CC1B" w14:textId="77777777" w:rsidR="00E06841" w:rsidRPr="00C67BD2" w:rsidRDefault="00E06841" w:rsidP="00C67BD2">
            <w:pPr>
              <w:ind w:left="0" w:firstLine="0"/>
            </w:pPr>
            <w:r w:rsidRPr="00C67BD2">
              <w:t>/</w:t>
            </w:r>
            <w:proofErr w:type="gramStart"/>
            <w:r w:rsidRPr="00C67BD2">
              <w:t>api</w:t>
            </w:r>
            <w:proofErr w:type="gramEnd"/>
            <w:r w:rsidRPr="00C67BD2">
              <w:t>/classes/{classId}/grades</w:t>
            </w:r>
          </w:p>
        </w:tc>
        <w:tc>
          <w:tcPr>
            <w:tcW w:w="2693" w:type="dxa"/>
            <w:hideMark/>
          </w:tcPr>
          <w:p w14:paraId="4F5D0219" w14:textId="77777777" w:rsidR="00E06841" w:rsidRPr="00C67BD2" w:rsidRDefault="00E06841" w:rsidP="00E06841">
            <w:pPr>
              <w:ind w:left="0" w:firstLine="0"/>
            </w:pPr>
            <w:r w:rsidRPr="00C67BD2">
              <w:t>Lưu bảng điểm cả lớp.</w:t>
            </w:r>
          </w:p>
        </w:tc>
      </w:tr>
      <w:tr w:rsidR="00E06841" w:rsidRPr="00C67BD2" w14:paraId="02F99263" w14:textId="77777777" w:rsidTr="00CD32A2">
        <w:tc>
          <w:tcPr>
            <w:tcW w:w="1555" w:type="dxa"/>
            <w:vMerge/>
            <w:vAlign w:val="center"/>
            <w:hideMark/>
          </w:tcPr>
          <w:p w14:paraId="5E92E18D" w14:textId="77777777" w:rsidR="00E06841" w:rsidRPr="00C67BD2" w:rsidRDefault="00E06841" w:rsidP="00E06841">
            <w:pPr>
              <w:ind w:left="0" w:firstLine="0"/>
            </w:pPr>
          </w:p>
        </w:tc>
        <w:tc>
          <w:tcPr>
            <w:tcW w:w="1275" w:type="dxa"/>
            <w:hideMark/>
          </w:tcPr>
          <w:p w14:paraId="43E3D50F" w14:textId="77777777" w:rsidR="00E06841" w:rsidRPr="00C67BD2" w:rsidRDefault="00E06841" w:rsidP="00C67BD2">
            <w:pPr>
              <w:ind w:left="0" w:firstLine="0"/>
            </w:pPr>
            <w:r w:rsidRPr="00C67BD2">
              <w:t>POST</w:t>
            </w:r>
          </w:p>
        </w:tc>
        <w:tc>
          <w:tcPr>
            <w:tcW w:w="3686" w:type="dxa"/>
            <w:hideMark/>
          </w:tcPr>
          <w:p w14:paraId="6BA8724B" w14:textId="77777777" w:rsidR="00CD32A2" w:rsidRDefault="00E06841" w:rsidP="00C67BD2">
            <w:pPr>
              <w:ind w:left="0" w:firstLine="0"/>
            </w:pPr>
            <w:r w:rsidRPr="00C67BD2">
              <w:t>/</w:t>
            </w:r>
            <w:proofErr w:type="gramStart"/>
            <w:r w:rsidRPr="00C67BD2">
              <w:t>api</w:t>
            </w:r>
            <w:proofErr w:type="gramEnd"/>
            <w:r w:rsidRPr="00C67BD2">
              <w:t>/classes/{classId}/grades</w:t>
            </w:r>
          </w:p>
          <w:p w14:paraId="16717D70" w14:textId="3B3B43E5" w:rsidR="00E06841" w:rsidRPr="00C67BD2" w:rsidRDefault="00E06841" w:rsidP="00C67BD2">
            <w:pPr>
              <w:ind w:left="0" w:firstLine="0"/>
            </w:pPr>
            <w:r w:rsidRPr="00C67BD2">
              <w:t>/</w:t>
            </w:r>
            <w:proofErr w:type="gramStart"/>
            <w:r w:rsidRPr="00C67BD2">
              <w:t>import</w:t>
            </w:r>
            <w:proofErr w:type="gramEnd"/>
          </w:p>
        </w:tc>
        <w:tc>
          <w:tcPr>
            <w:tcW w:w="2693" w:type="dxa"/>
            <w:hideMark/>
          </w:tcPr>
          <w:p w14:paraId="1AE5F520" w14:textId="77777777" w:rsidR="00E06841" w:rsidRPr="00C67BD2" w:rsidRDefault="00E06841" w:rsidP="00E06841">
            <w:pPr>
              <w:ind w:left="0" w:firstLine="0"/>
            </w:pPr>
            <w:r w:rsidRPr="00C67BD2">
              <w:t>Import điểm từ file CSV.</w:t>
            </w:r>
          </w:p>
        </w:tc>
      </w:tr>
      <w:tr w:rsidR="00E06841" w:rsidRPr="00C67BD2" w14:paraId="43FF66AE" w14:textId="77777777" w:rsidTr="00CD32A2">
        <w:tc>
          <w:tcPr>
            <w:tcW w:w="1555" w:type="dxa"/>
            <w:vMerge/>
            <w:vAlign w:val="center"/>
            <w:hideMark/>
          </w:tcPr>
          <w:p w14:paraId="3B719790" w14:textId="77777777" w:rsidR="00E06841" w:rsidRPr="00C67BD2" w:rsidRDefault="00E06841" w:rsidP="00E06841">
            <w:pPr>
              <w:ind w:left="0" w:firstLine="0"/>
            </w:pPr>
          </w:p>
        </w:tc>
        <w:tc>
          <w:tcPr>
            <w:tcW w:w="1275" w:type="dxa"/>
            <w:hideMark/>
          </w:tcPr>
          <w:p w14:paraId="0FD0409E" w14:textId="77777777" w:rsidR="00E06841" w:rsidRPr="00C67BD2" w:rsidRDefault="00E06841" w:rsidP="00C67BD2">
            <w:pPr>
              <w:ind w:left="0" w:firstLine="0"/>
            </w:pPr>
            <w:r w:rsidRPr="00C67BD2">
              <w:t>GET</w:t>
            </w:r>
          </w:p>
        </w:tc>
        <w:tc>
          <w:tcPr>
            <w:tcW w:w="3686" w:type="dxa"/>
            <w:hideMark/>
          </w:tcPr>
          <w:p w14:paraId="3EBB871D" w14:textId="77777777" w:rsidR="00CD32A2" w:rsidRDefault="00E06841" w:rsidP="00C67BD2">
            <w:pPr>
              <w:ind w:left="0" w:firstLine="0"/>
            </w:pPr>
            <w:r w:rsidRPr="00C67BD2">
              <w:t>/</w:t>
            </w:r>
            <w:proofErr w:type="gramStart"/>
            <w:r w:rsidRPr="00C67BD2">
              <w:t>api</w:t>
            </w:r>
            <w:proofErr w:type="gramEnd"/>
            <w:r w:rsidRPr="00C67BD2">
              <w:t>/classes/{classId}/export</w:t>
            </w:r>
          </w:p>
          <w:p w14:paraId="434B9496" w14:textId="48CEC07E" w:rsidR="00E06841" w:rsidRPr="00C67BD2" w:rsidRDefault="00E06841" w:rsidP="00C67BD2">
            <w:pPr>
              <w:ind w:left="0" w:firstLine="0"/>
            </w:pPr>
            <w:r w:rsidRPr="00C67BD2">
              <w:t>/</w:t>
            </w:r>
            <w:proofErr w:type="gramStart"/>
            <w:r w:rsidRPr="00C67BD2">
              <w:t>grades</w:t>
            </w:r>
            <w:proofErr w:type="gramEnd"/>
          </w:p>
        </w:tc>
        <w:tc>
          <w:tcPr>
            <w:tcW w:w="2693" w:type="dxa"/>
            <w:hideMark/>
          </w:tcPr>
          <w:p w14:paraId="45901842" w14:textId="77777777" w:rsidR="00E06841" w:rsidRPr="00C67BD2" w:rsidRDefault="00E06841" w:rsidP="00E06841">
            <w:pPr>
              <w:ind w:left="0" w:firstLine="0"/>
            </w:pPr>
            <w:r w:rsidRPr="00C67BD2">
              <w:t>Export bảng điểm ra file CSV.</w:t>
            </w:r>
          </w:p>
        </w:tc>
      </w:tr>
      <w:tr w:rsidR="00E06841" w:rsidRPr="00C67BD2" w14:paraId="6FBEB864" w14:textId="77777777" w:rsidTr="00CD32A2">
        <w:tc>
          <w:tcPr>
            <w:tcW w:w="1555" w:type="dxa"/>
            <w:vMerge/>
            <w:vAlign w:val="center"/>
            <w:hideMark/>
          </w:tcPr>
          <w:p w14:paraId="3812FEB9" w14:textId="77777777" w:rsidR="00E06841" w:rsidRPr="00C67BD2" w:rsidRDefault="00E06841" w:rsidP="00E06841">
            <w:pPr>
              <w:ind w:left="0" w:firstLine="0"/>
            </w:pPr>
          </w:p>
        </w:tc>
        <w:tc>
          <w:tcPr>
            <w:tcW w:w="1275" w:type="dxa"/>
            <w:hideMark/>
          </w:tcPr>
          <w:p w14:paraId="4BC2CD0F" w14:textId="77777777" w:rsidR="00E06841" w:rsidRPr="00C67BD2" w:rsidRDefault="00E06841" w:rsidP="00C67BD2">
            <w:pPr>
              <w:ind w:left="0" w:firstLine="0"/>
            </w:pPr>
            <w:r w:rsidRPr="00C67BD2">
              <w:t>GET</w:t>
            </w:r>
          </w:p>
        </w:tc>
        <w:tc>
          <w:tcPr>
            <w:tcW w:w="3686" w:type="dxa"/>
            <w:hideMark/>
          </w:tcPr>
          <w:p w14:paraId="0B4187BA" w14:textId="77777777" w:rsidR="00E06841" w:rsidRPr="00C67BD2" w:rsidRDefault="00E06841" w:rsidP="00C67BD2">
            <w:pPr>
              <w:ind w:left="0" w:firstLine="0"/>
            </w:pPr>
            <w:r w:rsidRPr="00C67BD2">
              <w:t>/api/student/grades/classes</w:t>
            </w:r>
          </w:p>
        </w:tc>
        <w:tc>
          <w:tcPr>
            <w:tcW w:w="2693" w:type="dxa"/>
            <w:hideMark/>
          </w:tcPr>
          <w:p w14:paraId="6C00A4CA" w14:textId="77777777" w:rsidR="00E06841" w:rsidRPr="00C67BD2" w:rsidRDefault="00E06841" w:rsidP="00E06841">
            <w:pPr>
              <w:ind w:left="0" w:firstLine="0"/>
            </w:pPr>
            <w:r w:rsidRPr="00C67BD2">
              <w:t>Sinh viên xem điểm các lớp của mình.</w:t>
            </w:r>
          </w:p>
        </w:tc>
      </w:tr>
      <w:tr w:rsidR="00E06841" w:rsidRPr="00C67BD2" w14:paraId="138784EF" w14:textId="77777777" w:rsidTr="00D813AA">
        <w:tc>
          <w:tcPr>
            <w:tcW w:w="1555" w:type="dxa"/>
            <w:vMerge w:val="restart"/>
            <w:vAlign w:val="center"/>
            <w:hideMark/>
          </w:tcPr>
          <w:p w14:paraId="487AC194" w14:textId="394AA316" w:rsidR="00E06841" w:rsidRPr="00C67BD2" w:rsidRDefault="00E06841" w:rsidP="00D813AA">
            <w:pPr>
              <w:ind w:left="0" w:firstLine="0"/>
            </w:pPr>
            <w:r w:rsidRPr="00C67BD2">
              <w:rPr>
                <w:b/>
                <w:bCs/>
              </w:rPr>
              <w:t>Dashboard &amp; Lịch (Sinh viên)</w:t>
            </w:r>
            <w:r w:rsidRPr="00C67BD2">
              <w:br/>
            </w:r>
          </w:p>
        </w:tc>
        <w:tc>
          <w:tcPr>
            <w:tcW w:w="1275" w:type="dxa"/>
            <w:hideMark/>
          </w:tcPr>
          <w:p w14:paraId="28611C97" w14:textId="77777777" w:rsidR="00E06841" w:rsidRPr="00C67BD2" w:rsidRDefault="00E06841" w:rsidP="00C67BD2">
            <w:pPr>
              <w:ind w:left="0" w:firstLine="0"/>
            </w:pPr>
            <w:r w:rsidRPr="00C67BD2">
              <w:t>GET</w:t>
            </w:r>
          </w:p>
        </w:tc>
        <w:tc>
          <w:tcPr>
            <w:tcW w:w="3686" w:type="dxa"/>
            <w:hideMark/>
          </w:tcPr>
          <w:p w14:paraId="30928DD2" w14:textId="77777777" w:rsidR="00E06841" w:rsidRPr="00C67BD2" w:rsidRDefault="00E06841" w:rsidP="00C67BD2">
            <w:pPr>
              <w:ind w:left="0" w:firstLine="0"/>
            </w:pPr>
            <w:r w:rsidRPr="00C67BD2">
              <w:t>/api/student/dashboard</w:t>
            </w:r>
          </w:p>
        </w:tc>
        <w:tc>
          <w:tcPr>
            <w:tcW w:w="2693" w:type="dxa"/>
            <w:hideMark/>
          </w:tcPr>
          <w:p w14:paraId="01577747" w14:textId="77777777" w:rsidR="00E06841" w:rsidRPr="00C67BD2" w:rsidRDefault="00E06841" w:rsidP="00E06841">
            <w:pPr>
              <w:ind w:left="0" w:firstLine="0"/>
            </w:pPr>
            <w:r w:rsidRPr="00C67BD2">
              <w:t>Lấy thống kê tổng quan cho sinh viên.</w:t>
            </w:r>
          </w:p>
        </w:tc>
      </w:tr>
      <w:tr w:rsidR="00E06841" w:rsidRPr="00C67BD2" w14:paraId="0B79D19C" w14:textId="77777777" w:rsidTr="00CD32A2">
        <w:tc>
          <w:tcPr>
            <w:tcW w:w="1555" w:type="dxa"/>
            <w:vMerge/>
            <w:vAlign w:val="center"/>
            <w:hideMark/>
          </w:tcPr>
          <w:p w14:paraId="510389C2" w14:textId="77777777" w:rsidR="00E06841" w:rsidRPr="00C67BD2" w:rsidRDefault="00E06841" w:rsidP="00E06841">
            <w:pPr>
              <w:ind w:left="0" w:firstLine="0"/>
            </w:pPr>
          </w:p>
        </w:tc>
        <w:tc>
          <w:tcPr>
            <w:tcW w:w="1275" w:type="dxa"/>
            <w:hideMark/>
          </w:tcPr>
          <w:p w14:paraId="0FC8C104" w14:textId="77777777" w:rsidR="00E06841" w:rsidRPr="00C67BD2" w:rsidRDefault="00E06841" w:rsidP="00C67BD2">
            <w:pPr>
              <w:ind w:left="0" w:firstLine="0"/>
            </w:pPr>
            <w:r w:rsidRPr="00C67BD2">
              <w:t>GET</w:t>
            </w:r>
          </w:p>
        </w:tc>
        <w:tc>
          <w:tcPr>
            <w:tcW w:w="3686" w:type="dxa"/>
            <w:hideMark/>
          </w:tcPr>
          <w:p w14:paraId="23A1770B" w14:textId="77777777" w:rsidR="00E06841" w:rsidRPr="00C67BD2" w:rsidRDefault="00E06841" w:rsidP="00C67BD2">
            <w:pPr>
              <w:ind w:left="0" w:firstLine="0"/>
            </w:pPr>
            <w:r w:rsidRPr="00C67BD2">
              <w:t>/api/student/schedules</w:t>
            </w:r>
          </w:p>
        </w:tc>
        <w:tc>
          <w:tcPr>
            <w:tcW w:w="2693" w:type="dxa"/>
            <w:hideMark/>
          </w:tcPr>
          <w:p w14:paraId="0460AA81" w14:textId="77777777" w:rsidR="00E06841" w:rsidRPr="00C67BD2" w:rsidRDefault="00E06841" w:rsidP="00E06841">
            <w:pPr>
              <w:ind w:left="0" w:firstLine="0"/>
            </w:pPr>
            <w:r w:rsidRPr="00C67BD2">
              <w:t>Lấy lịch học cá nhân (theo tháng/năm).</w:t>
            </w:r>
          </w:p>
        </w:tc>
      </w:tr>
      <w:tr w:rsidR="00E06841" w:rsidRPr="00C67BD2" w14:paraId="6BCF253B" w14:textId="77777777" w:rsidTr="00CD32A2">
        <w:tc>
          <w:tcPr>
            <w:tcW w:w="1555" w:type="dxa"/>
            <w:vMerge w:val="restart"/>
            <w:vAlign w:val="center"/>
            <w:hideMark/>
          </w:tcPr>
          <w:p w14:paraId="4F418AF8" w14:textId="7F5F46A6" w:rsidR="00E06841" w:rsidRPr="00C67BD2" w:rsidRDefault="00E06841" w:rsidP="00E06841">
            <w:pPr>
              <w:ind w:left="0" w:firstLine="0"/>
            </w:pPr>
            <w:r w:rsidRPr="00C67BD2">
              <w:rPr>
                <w:b/>
                <w:bCs/>
              </w:rPr>
              <w:t>Dashboard &amp; Lịch (Giảng viên)</w:t>
            </w:r>
            <w:r w:rsidRPr="00C67BD2">
              <w:br/>
            </w:r>
          </w:p>
        </w:tc>
        <w:tc>
          <w:tcPr>
            <w:tcW w:w="1275" w:type="dxa"/>
            <w:hideMark/>
          </w:tcPr>
          <w:p w14:paraId="207D1B85" w14:textId="77777777" w:rsidR="00E06841" w:rsidRPr="00C67BD2" w:rsidRDefault="00E06841" w:rsidP="00C67BD2">
            <w:pPr>
              <w:ind w:left="0" w:firstLine="0"/>
            </w:pPr>
            <w:r w:rsidRPr="00C67BD2">
              <w:t>GET</w:t>
            </w:r>
          </w:p>
        </w:tc>
        <w:tc>
          <w:tcPr>
            <w:tcW w:w="3686" w:type="dxa"/>
            <w:hideMark/>
          </w:tcPr>
          <w:p w14:paraId="7A958578" w14:textId="77777777" w:rsidR="00E06841" w:rsidRPr="00C67BD2" w:rsidRDefault="00E06841" w:rsidP="00C67BD2">
            <w:pPr>
              <w:ind w:left="0" w:firstLine="0"/>
            </w:pPr>
            <w:r w:rsidRPr="00C67BD2">
              <w:t>/api/teacher-dashboard/stats</w:t>
            </w:r>
          </w:p>
        </w:tc>
        <w:tc>
          <w:tcPr>
            <w:tcW w:w="2693" w:type="dxa"/>
            <w:hideMark/>
          </w:tcPr>
          <w:p w14:paraId="552E49B9" w14:textId="77777777" w:rsidR="00E06841" w:rsidRPr="00C67BD2" w:rsidRDefault="00E06841" w:rsidP="00E06841">
            <w:pPr>
              <w:ind w:left="0" w:firstLine="0"/>
            </w:pPr>
            <w:r w:rsidRPr="00C67BD2">
              <w:t>Lấy thống kê tổng quan cho giáo viên.</w:t>
            </w:r>
          </w:p>
        </w:tc>
      </w:tr>
      <w:tr w:rsidR="00E06841" w:rsidRPr="00C67BD2" w14:paraId="72CCA80D" w14:textId="77777777" w:rsidTr="00CD32A2">
        <w:tc>
          <w:tcPr>
            <w:tcW w:w="1555" w:type="dxa"/>
            <w:vMerge/>
            <w:hideMark/>
          </w:tcPr>
          <w:p w14:paraId="04D43F46" w14:textId="77777777" w:rsidR="00E06841" w:rsidRPr="00C67BD2" w:rsidRDefault="00E06841" w:rsidP="00C67BD2">
            <w:pPr>
              <w:ind w:left="0" w:firstLine="0"/>
            </w:pPr>
          </w:p>
        </w:tc>
        <w:tc>
          <w:tcPr>
            <w:tcW w:w="1275" w:type="dxa"/>
            <w:hideMark/>
          </w:tcPr>
          <w:p w14:paraId="5D8C1733" w14:textId="77777777" w:rsidR="00E06841" w:rsidRPr="00C67BD2" w:rsidRDefault="00E06841" w:rsidP="00C67BD2">
            <w:pPr>
              <w:ind w:left="0" w:firstLine="0"/>
            </w:pPr>
            <w:r w:rsidRPr="00C67BD2">
              <w:t>GET</w:t>
            </w:r>
          </w:p>
        </w:tc>
        <w:tc>
          <w:tcPr>
            <w:tcW w:w="3686" w:type="dxa"/>
            <w:hideMark/>
          </w:tcPr>
          <w:p w14:paraId="6262F743" w14:textId="77777777" w:rsidR="00E06841" w:rsidRPr="00C67BD2" w:rsidRDefault="00E06841" w:rsidP="00C67BD2">
            <w:pPr>
              <w:ind w:left="0" w:firstLine="0"/>
            </w:pPr>
            <w:r w:rsidRPr="00C67BD2">
              <w:t>/api/teacher-classes</w:t>
            </w:r>
          </w:p>
        </w:tc>
        <w:tc>
          <w:tcPr>
            <w:tcW w:w="2693" w:type="dxa"/>
            <w:hideMark/>
          </w:tcPr>
          <w:p w14:paraId="09B4A939" w14:textId="77777777" w:rsidR="00E06841" w:rsidRPr="00C67BD2" w:rsidRDefault="00E06841" w:rsidP="00E06841">
            <w:pPr>
              <w:ind w:left="0" w:firstLine="0"/>
            </w:pPr>
            <w:r w:rsidRPr="00C67BD2">
              <w:t>Lấy danh sách lớp tôi dạy.</w:t>
            </w:r>
          </w:p>
        </w:tc>
      </w:tr>
      <w:tr w:rsidR="00E06841" w:rsidRPr="00C67BD2" w14:paraId="2ADAD8B7" w14:textId="77777777" w:rsidTr="00CD32A2">
        <w:tc>
          <w:tcPr>
            <w:tcW w:w="1555" w:type="dxa"/>
            <w:vMerge/>
            <w:hideMark/>
          </w:tcPr>
          <w:p w14:paraId="3057EB57" w14:textId="77777777" w:rsidR="00E06841" w:rsidRPr="00C67BD2" w:rsidRDefault="00E06841" w:rsidP="00C67BD2">
            <w:pPr>
              <w:ind w:left="0" w:firstLine="0"/>
            </w:pPr>
          </w:p>
        </w:tc>
        <w:tc>
          <w:tcPr>
            <w:tcW w:w="1275" w:type="dxa"/>
            <w:hideMark/>
          </w:tcPr>
          <w:p w14:paraId="37EC42BF" w14:textId="77777777" w:rsidR="00E06841" w:rsidRPr="00C67BD2" w:rsidRDefault="00E06841" w:rsidP="00C67BD2">
            <w:pPr>
              <w:ind w:left="0" w:firstLine="0"/>
            </w:pPr>
            <w:r w:rsidRPr="00C67BD2">
              <w:t>GET</w:t>
            </w:r>
          </w:p>
        </w:tc>
        <w:tc>
          <w:tcPr>
            <w:tcW w:w="3686" w:type="dxa"/>
            <w:hideMark/>
          </w:tcPr>
          <w:p w14:paraId="7DC96091" w14:textId="77777777" w:rsidR="00E06841" w:rsidRPr="00C67BD2" w:rsidRDefault="00E06841" w:rsidP="00C67BD2">
            <w:pPr>
              <w:ind w:left="0" w:firstLine="0"/>
            </w:pPr>
            <w:r w:rsidRPr="00C67BD2">
              <w:t>/api/teacher-classes/export/excel</w:t>
            </w:r>
          </w:p>
        </w:tc>
        <w:tc>
          <w:tcPr>
            <w:tcW w:w="2693" w:type="dxa"/>
            <w:hideMark/>
          </w:tcPr>
          <w:p w14:paraId="318A89F2" w14:textId="77777777" w:rsidR="00E06841" w:rsidRPr="00C67BD2" w:rsidRDefault="00E06841" w:rsidP="00E06841">
            <w:pPr>
              <w:ind w:left="0" w:firstLine="0"/>
            </w:pPr>
            <w:r w:rsidRPr="00C67BD2">
              <w:t>Export danh sách lớp giảng dạy.</w:t>
            </w:r>
          </w:p>
        </w:tc>
      </w:tr>
      <w:tr w:rsidR="00E06841" w:rsidRPr="00C67BD2" w14:paraId="032C9839" w14:textId="77777777" w:rsidTr="00CD32A2">
        <w:tc>
          <w:tcPr>
            <w:tcW w:w="1555" w:type="dxa"/>
            <w:vMerge/>
            <w:hideMark/>
          </w:tcPr>
          <w:p w14:paraId="28B8A91E" w14:textId="77777777" w:rsidR="00E06841" w:rsidRPr="00C67BD2" w:rsidRDefault="00E06841" w:rsidP="00C67BD2">
            <w:pPr>
              <w:ind w:left="0" w:firstLine="0"/>
            </w:pPr>
          </w:p>
        </w:tc>
        <w:tc>
          <w:tcPr>
            <w:tcW w:w="1275" w:type="dxa"/>
            <w:hideMark/>
          </w:tcPr>
          <w:p w14:paraId="4F3CA60F" w14:textId="77777777" w:rsidR="00E06841" w:rsidRPr="00C67BD2" w:rsidRDefault="00E06841" w:rsidP="00C67BD2">
            <w:pPr>
              <w:ind w:left="0" w:firstLine="0"/>
            </w:pPr>
            <w:r w:rsidRPr="00C67BD2">
              <w:t>GET</w:t>
            </w:r>
          </w:p>
        </w:tc>
        <w:tc>
          <w:tcPr>
            <w:tcW w:w="3686" w:type="dxa"/>
            <w:hideMark/>
          </w:tcPr>
          <w:p w14:paraId="64BB7632" w14:textId="77777777" w:rsidR="00E06841" w:rsidRPr="00C67BD2" w:rsidRDefault="00E06841" w:rsidP="00C67BD2">
            <w:pPr>
              <w:ind w:left="0" w:firstLine="0"/>
            </w:pPr>
            <w:r w:rsidRPr="00C67BD2">
              <w:t>/api/teacher/schedules</w:t>
            </w:r>
          </w:p>
        </w:tc>
        <w:tc>
          <w:tcPr>
            <w:tcW w:w="2693" w:type="dxa"/>
            <w:hideMark/>
          </w:tcPr>
          <w:p w14:paraId="06B259D3" w14:textId="77777777" w:rsidR="00E06841" w:rsidRPr="00C67BD2" w:rsidRDefault="00E06841" w:rsidP="00E06841">
            <w:pPr>
              <w:ind w:left="0" w:firstLine="0"/>
            </w:pPr>
            <w:r w:rsidRPr="00C67BD2">
              <w:t>Lấy lịch dạy cá nhân (theo tháng/năm).</w:t>
            </w:r>
          </w:p>
        </w:tc>
      </w:tr>
    </w:tbl>
    <w:p w14:paraId="721B807A" w14:textId="77777777" w:rsidR="006078B9" w:rsidRPr="006078B9" w:rsidRDefault="006078B9" w:rsidP="006078B9">
      <w:pPr>
        <w:rPr>
          <w:lang w:val="en-US"/>
        </w:rPr>
      </w:pPr>
    </w:p>
    <w:p w14:paraId="1D5A6FAB" w14:textId="3C08EA5F" w:rsidR="001D350F" w:rsidRPr="004540B9" w:rsidRDefault="00201B97" w:rsidP="00A20771">
      <w:pPr>
        <w:pStyle w:val="Heading2"/>
      </w:pPr>
      <w:bookmarkStart w:id="194" w:name="_Toc216088392"/>
      <w:r>
        <w:lastRenderedPageBreak/>
        <w:t>3</w:t>
      </w:r>
      <w:r w:rsidR="001D350F" w:rsidRPr="004540B9">
        <w:t>.3 Mô tả cài đặt hệ thống</w:t>
      </w:r>
      <w:bookmarkEnd w:id="192"/>
      <w:bookmarkEnd w:id="193"/>
      <w:bookmarkEnd w:id="194"/>
      <w:r w:rsidR="001D350F" w:rsidRPr="004540B9">
        <w:t xml:space="preserve"> </w:t>
      </w:r>
    </w:p>
    <w:p w14:paraId="317AB655" w14:textId="48E9691A" w:rsidR="001D350F" w:rsidRDefault="00201B97" w:rsidP="001D350F">
      <w:pPr>
        <w:pStyle w:val="Heading3"/>
        <w:rPr>
          <w:lang w:val="vi-VN"/>
        </w:rPr>
      </w:pPr>
      <w:bookmarkStart w:id="195" w:name="_Toc216021623"/>
      <w:bookmarkStart w:id="196" w:name="_Toc216022604"/>
      <w:bookmarkStart w:id="197" w:name="_Toc216088393"/>
      <w:r>
        <w:t>3</w:t>
      </w:r>
      <w:r w:rsidR="001D350F" w:rsidRPr="004540B9">
        <w:t>.3.1 Chuẩn bị môi trường</w:t>
      </w:r>
      <w:bookmarkEnd w:id="195"/>
      <w:bookmarkEnd w:id="196"/>
      <w:bookmarkEnd w:id="197"/>
    </w:p>
    <w:p w14:paraId="545524B5" w14:textId="1DDE76D7" w:rsidR="00A20771" w:rsidRPr="00A20771" w:rsidRDefault="00A20771" w:rsidP="00A20771">
      <w:pPr>
        <w:pStyle w:val="Bang"/>
        <w:rPr>
          <w:lang w:val="vi-VN"/>
        </w:rPr>
      </w:pPr>
      <w:bookmarkStart w:id="198" w:name="_Toc215821895"/>
      <w:bookmarkStart w:id="199" w:name="_Toc216018967"/>
      <w:bookmarkStart w:id="200" w:name="_Toc216040999"/>
      <w:r w:rsidRPr="004540B9">
        <w:t xml:space="preserve">Bảng </w:t>
      </w:r>
      <w:r w:rsidR="00201B97">
        <w:t>3</w:t>
      </w:r>
      <w:r>
        <w:rPr>
          <w:lang w:val="vi-VN"/>
        </w:rPr>
        <w:t>.</w:t>
      </w:r>
      <w:r w:rsidR="005963B2">
        <w:rPr>
          <w:lang w:val="en-US"/>
        </w:rPr>
        <w:t>5</w:t>
      </w:r>
      <w:r w:rsidRPr="004540B9">
        <w:t xml:space="preserve"> Bảng môi trường hệ thống</w:t>
      </w:r>
      <w:bookmarkEnd w:id="198"/>
      <w:bookmarkEnd w:id="199"/>
      <w:bookmarkEnd w:id="200"/>
    </w:p>
    <w:tbl>
      <w:tblPr>
        <w:tblStyle w:val="TableGrid"/>
        <w:tblW w:w="0" w:type="auto"/>
        <w:tblLook w:val="04A0" w:firstRow="1" w:lastRow="0" w:firstColumn="1" w:lastColumn="0" w:noHBand="0" w:noVBand="1"/>
      </w:tblPr>
      <w:tblGrid>
        <w:gridCol w:w="2205"/>
        <w:gridCol w:w="2774"/>
        <w:gridCol w:w="4132"/>
      </w:tblGrid>
      <w:tr w:rsidR="001D350F" w:rsidRPr="00A20771" w14:paraId="460E8C3F" w14:textId="77777777" w:rsidTr="003E6A0D">
        <w:tc>
          <w:tcPr>
            <w:tcW w:w="0" w:type="auto"/>
            <w:hideMark/>
          </w:tcPr>
          <w:p w14:paraId="4BB1B218" w14:textId="77777777" w:rsidR="001D350F" w:rsidRPr="00A20771" w:rsidRDefault="001D350F" w:rsidP="001D350F">
            <w:pPr>
              <w:ind w:left="0" w:firstLine="34"/>
              <w:rPr>
                <w:rFonts w:cs="Times New Roman"/>
                <w:szCs w:val="26"/>
                <w:lang w:val="en-CA"/>
              </w:rPr>
            </w:pPr>
            <w:r w:rsidRPr="00A20771">
              <w:rPr>
                <w:rFonts w:cs="Times New Roman"/>
                <w:b/>
                <w:bCs/>
                <w:szCs w:val="26"/>
                <w:lang w:val="en-CA"/>
              </w:rPr>
              <w:t>Thành phần</w:t>
            </w:r>
          </w:p>
        </w:tc>
        <w:tc>
          <w:tcPr>
            <w:tcW w:w="0" w:type="auto"/>
            <w:hideMark/>
          </w:tcPr>
          <w:p w14:paraId="7B0A2D0A" w14:textId="77777777" w:rsidR="001D350F" w:rsidRPr="00A20771" w:rsidRDefault="001D350F" w:rsidP="001D350F">
            <w:pPr>
              <w:ind w:left="0" w:firstLine="34"/>
              <w:rPr>
                <w:rFonts w:cs="Times New Roman"/>
                <w:szCs w:val="26"/>
                <w:lang w:val="en-CA"/>
              </w:rPr>
            </w:pPr>
            <w:r w:rsidRPr="00A20771">
              <w:rPr>
                <w:rFonts w:cs="Times New Roman"/>
                <w:b/>
                <w:bCs/>
                <w:szCs w:val="26"/>
                <w:lang w:val="en-CA"/>
              </w:rPr>
              <w:t>Phiên bản khuyến nghị</w:t>
            </w:r>
          </w:p>
        </w:tc>
        <w:tc>
          <w:tcPr>
            <w:tcW w:w="0" w:type="auto"/>
            <w:hideMark/>
          </w:tcPr>
          <w:p w14:paraId="506ECF2B" w14:textId="77777777" w:rsidR="001D350F" w:rsidRPr="00A20771" w:rsidRDefault="001D350F" w:rsidP="001D350F">
            <w:pPr>
              <w:ind w:left="0" w:firstLine="34"/>
              <w:rPr>
                <w:rFonts w:cs="Times New Roman"/>
                <w:szCs w:val="26"/>
                <w:lang w:val="en-CA"/>
              </w:rPr>
            </w:pPr>
            <w:r w:rsidRPr="00A20771">
              <w:rPr>
                <w:rFonts w:cs="Times New Roman"/>
                <w:b/>
                <w:bCs/>
                <w:szCs w:val="26"/>
                <w:lang w:val="en-CA"/>
              </w:rPr>
              <w:t>Ghi chú</w:t>
            </w:r>
          </w:p>
        </w:tc>
      </w:tr>
      <w:tr w:rsidR="001D350F" w:rsidRPr="00A20771" w14:paraId="0465D2EF" w14:textId="77777777" w:rsidTr="003E6A0D">
        <w:tc>
          <w:tcPr>
            <w:tcW w:w="0" w:type="auto"/>
            <w:hideMark/>
          </w:tcPr>
          <w:p w14:paraId="37272EBE" w14:textId="77777777" w:rsidR="001D350F" w:rsidRPr="00A20771" w:rsidRDefault="001D350F" w:rsidP="001D350F">
            <w:pPr>
              <w:ind w:left="0" w:firstLine="34"/>
              <w:rPr>
                <w:rFonts w:cs="Times New Roman"/>
                <w:szCs w:val="26"/>
                <w:lang w:val="en-CA"/>
              </w:rPr>
            </w:pPr>
            <w:r w:rsidRPr="00A20771">
              <w:rPr>
                <w:rFonts w:cs="Times New Roman"/>
                <w:b/>
                <w:bCs/>
                <w:szCs w:val="26"/>
                <w:lang w:val="en-CA"/>
              </w:rPr>
              <w:t>Java JDK</w:t>
            </w:r>
          </w:p>
        </w:tc>
        <w:tc>
          <w:tcPr>
            <w:tcW w:w="0" w:type="auto"/>
            <w:hideMark/>
          </w:tcPr>
          <w:p w14:paraId="75391167" w14:textId="77777777" w:rsidR="001D350F" w:rsidRPr="00A20771" w:rsidRDefault="001D350F" w:rsidP="001D350F">
            <w:pPr>
              <w:ind w:left="0" w:firstLine="34"/>
              <w:rPr>
                <w:rFonts w:cs="Times New Roman"/>
                <w:szCs w:val="26"/>
                <w:lang w:val="en-CA"/>
              </w:rPr>
            </w:pPr>
            <w:r w:rsidRPr="00A20771">
              <w:rPr>
                <w:rFonts w:cs="Times New Roman"/>
                <w:szCs w:val="26"/>
                <w:lang w:val="en-CA"/>
              </w:rPr>
              <w:t>21 (hoặc tối thiểu 17)</w:t>
            </w:r>
          </w:p>
        </w:tc>
        <w:tc>
          <w:tcPr>
            <w:tcW w:w="0" w:type="auto"/>
            <w:hideMark/>
          </w:tcPr>
          <w:p w14:paraId="295D8937" w14:textId="77777777" w:rsidR="001D350F" w:rsidRPr="00A20771" w:rsidRDefault="001D350F" w:rsidP="001D350F">
            <w:pPr>
              <w:ind w:left="0" w:firstLine="34"/>
              <w:rPr>
                <w:rFonts w:cs="Times New Roman"/>
                <w:szCs w:val="26"/>
                <w:lang w:val="en-CA"/>
              </w:rPr>
            </w:pPr>
            <w:r w:rsidRPr="00A20771">
              <w:rPr>
                <w:rFonts w:cs="Times New Roman"/>
                <w:szCs w:val="26"/>
                <w:lang w:val="en-CA"/>
              </w:rPr>
              <w:t>Dùng cho Backend Spring Boot</w:t>
            </w:r>
          </w:p>
        </w:tc>
      </w:tr>
      <w:tr w:rsidR="001D350F" w:rsidRPr="00A20771" w14:paraId="7BA7076F" w14:textId="77777777" w:rsidTr="003E6A0D">
        <w:tc>
          <w:tcPr>
            <w:tcW w:w="0" w:type="auto"/>
            <w:hideMark/>
          </w:tcPr>
          <w:p w14:paraId="5159C708" w14:textId="77777777" w:rsidR="001D350F" w:rsidRPr="00A20771" w:rsidRDefault="001D350F" w:rsidP="001D350F">
            <w:pPr>
              <w:ind w:left="0" w:firstLine="34"/>
              <w:rPr>
                <w:rFonts w:cs="Times New Roman"/>
                <w:szCs w:val="26"/>
                <w:lang w:val="en-CA"/>
              </w:rPr>
            </w:pPr>
            <w:r w:rsidRPr="00A20771">
              <w:rPr>
                <w:rFonts w:cs="Times New Roman"/>
                <w:b/>
                <w:bCs/>
                <w:szCs w:val="26"/>
                <w:lang w:val="en-CA"/>
              </w:rPr>
              <w:t>Maven</w:t>
            </w:r>
          </w:p>
        </w:tc>
        <w:tc>
          <w:tcPr>
            <w:tcW w:w="0" w:type="auto"/>
            <w:hideMark/>
          </w:tcPr>
          <w:p w14:paraId="7C355E30" w14:textId="77777777" w:rsidR="001D350F" w:rsidRPr="00A20771" w:rsidRDefault="001D350F" w:rsidP="001D350F">
            <w:pPr>
              <w:ind w:left="0" w:firstLine="34"/>
              <w:rPr>
                <w:rFonts w:cs="Times New Roman"/>
                <w:szCs w:val="26"/>
                <w:lang w:val="en-CA"/>
              </w:rPr>
            </w:pPr>
            <w:r w:rsidRPr="00A20771">
              <w:rPr>
                <w:rFonts w:cs="Times New Roman"/>
                <w:szCs w:val="26"/>
                <w:lang w:val="en-CA"/>
              </w:rPr>
              <w:t>3.9</w:t>
            </w:r>
          </w:p>
        </w:tc>
        <w:tc>
          <w:tcPr>
            <w:tcW w:w="0" w:type="auto"/>
            <w:hideMark/>
          </w:tcPr>
          <w:p w14:paraId="266B40F0" w14:textId="77777777" w:rsidR="001D350F" w:rsidRPr="00A20771" w:rsidRDefault="001D350F" w:rsidP="001D350F">
            <w:pPr>
              <w:ind w:left="0" w:firstLine="34"/>
              <w:rPr>
                <w:rFonts w:cs="Times New Roman"/>
                <w:szCs w:val="26"/>
                <w:lang w:val="en-CA"/>
              </w:rPr>
            </w:pPr>
            <w:r w:rsidRPr="00A20771">
              <w:rPr>
                <w:rFonts w:cs="Times New Roman"/>
                <w:szCs w:val="26"/>
                <w:lang w:val="en-CA"/>
              </w:rPr>
              <w:t>Quản lý thư viện Java</w:t>
            </w:r>
          </w:p>
        </w:tc>
      </w:tr>
      <w:tr w:rsidR="001D350F" w:rsidRPr="00A20771" w14:paraId="24142B1D" w14:textId="77777777" w:rsidTr="003E6A0D">
        <w:tc>
          <w:tcPr>
            <w:tcW w:w="0" w:type="auto"/>
            <w:hideMark/>
          </w:tcPr>
          <w:p w14:paraId="51D51BC5" w14:textId="77777777" w:rsidR="001D350F" w:rsidRPr="00A20771" w:rsidRDefault="001D350F" w:rsidP="001D350F">
            <w:pPr>
              <w:ind w:left="0" w:firstLine="34"/>
              <w:rPr>
                <w:rFonts w:cs="Times New Roman"/>
                <w:szCs w:val="26"/>
                <w:lang w:val="en-CA"/>
              </w:rPr>
            </w:pPr>
            <w:r w:rsidRPr="00A20771">
              <w:rPr>
                <w:rFonts w:cs="Times New Roman"/>
                <w:b/>
                <w:bCs/>
                <w:szCs w:val="26"/>
                <w:lang w:val="en-CA"/>
              </w:rPr>
              <w:t>Node.js</w:t>
            </w:r>
          </w:p>
        </w:tc>
        <w:tc>
          <w:tcPr>
            <w:tcW w:w="0" w:type="auto"/>
            <w:hideMark/>
          </w:tcPr>
          <w:p w14:paraId="77972483" w14:textId="77777777" w:rsidR="001D350F" w:rsidRPr="00A20771" w:rsidRDefault="001D350F" w:rsidP="001D350F">
            <w:pPr>
              <w:ind w:left="0" w:firstLine="34"/>
              <w:rPr>
                <w:rFonts w:cs="Times New Roman"/>
                <w:szCs w:val="26"/>
                <w:lang w:val="en-CA"/>
              </w:rPr>
            </w:pPr>
            <w:r w:rsidRPr="00A20771">
              <w:rPr>
                <w:rFonts w:cs="Times New Roman"/>
                <w:szCs w:val="26"/>
                <w:lang w:val="en-CA"/>
              </w:rPr>
              <w:t>18 LTS hoặc 20 LTS</w:t>
            </w:r>
          </w:p>
        </w:tc>
        <w:tc>
          <w:tcPr>
            <w:tcW w:w="0" w:type="auto"/>
            <w:hideMark/>
          </w:tcPr>
          <w:p w14:paraId="7C60AE85" w14:textId="77777777" w:rsidR="001D350F" w:rsidRPr="00A20771" w:rsidRDefault="001D350F" w:rsidP="001D350F">
            <w:pPr>
              <w:ind w:left="0" w:firstLine="34"/>
              <w:rPr>
                <w:rFonts w:cs="Times New Roman"/>
                <w:szCs w:val="26"/>
                <w:lang w:val="en-CA"/>
              </w:rPr>
            </w:pPr>
            <w:r w:rsidRPr="00A20771">
              <w:rPr>
                <w:rFonts w:cs="Times New Roman"/>
                <w:szCs w:val="26"/>
                <w:lang w:val="en-CA"/>
              </w:rPr>
              <w:t>Môi trường chạy Frontend</w:t>
            </w:r>
          </w:p>
        </w:tc>
      </w:tr>
      <w:tr w:rsidR="001D350F" w:rsidRPr="00A20771" w14:paraId="452DFAF4" w14:textId="77777777" w:rsidTr="003E6A0D">
        <w:trPr>
          <w:trHeight w:val="429"/>
        </w:trPr>
        <w:tc>
          <w:tcPr>
            <w:tcW w:w="0" w:type="auto"/>
          </w:tcPr>
          <w:p w14:paraId="34C6C8AF" w14:textId="77777777" w:rsidR="001D350F" w:rsidRPr="00A20771" w:rsidRDefault="001D350F" w:rsidP="001D350F">
            <w:pPr>
              <w:ind w:left="0" w:firstLine="34"/>
              <w:rPr>
                <w:rFonts w:cs="Times New Roman"/>
                <w:b/>
                <w:bCs/>
                <w:szCs w:val="26"/>
                <w:lang w:val="en-CA"/>
              </w:rPr>
            </w:pPr>
            <w:r w:rsidRPr="00A20771">
              <w:rPr>
                <w:rFonts w:cs="Times New Roman"/>
                <w:b/>
                <w:bCs/>
                <w:szCs w:val="26"/>
                <w:lang w:val="en-US"/>
              </w:rPr>
              <w:t>IntelliJ IDEA</w:t>
            </w:r>
          </w:p>
        </w:tc>
        <w:tc>
          <w:tcPr>
            <w:tcW w:w="0" w:type="auto"/>
          </w:tcPr>
          <w:p w14:paraId="490DB08C" w14:textId="77777777" w:rsidR="001D350F" w:rsidRPr="00A20771" w:rsidRDefault="001D350F" w:rsidP="001D350F">
            <w:pPr>
              <w:ind w:left="0" w:firstLine="34"/>
              <w:rPr>
                <w:rFonts w:cs="Times New Roman"/>
                <w:szCs w:val="26"/>
                <w:lang w:val="en-CA"/>
              </w:rPr>
            </w:pPr>
            <w:r w:rsidRPr="00A20771">
              <w:rPr>
                <w:rFonts w:cs="Times New Roman"/>
                <w:szCs w:val="26"/>
                <w:lang w:val="en-US"/>
              </w:rPr>
              <w:t>2023.x trở lên</w:t>
            </w:r>
          </w:p>
        </w:tc>
        <w:tc>
          <w:tcPr>
            <w:tcW w:w="0" w:type="auto"/>
          </w:tcPr>
          <w:p w14:paraId="2D3AD5EF" w14:textId="77777777" w:rsidR="001D350F" w:rsidRPr="00A20771" w:rsidRDefault="001D350F" w:rsidP="001D350F">
            <w:pPr>
              <w:ind w:left="0" w:firstLine="34"/>
              <w:rPr>
                <w:rFonts w:cs="Times New Roman"/>
                <w:szCs w:val="26"/>
                <w:lang w:val="en-CA"/>
              </w:rPr>
            </w:pPr>
            <w:r w:rsidRPr="00A20771">
              <w:rPr>
                <w:rFonts w:cs="Times New Roman"/>
                <w:szCs w:val="26"/>
                <w:lang w:val="en-US"/>
              </w:rPr>
              <w:t>IDE phát triển Backend</w:t>
            </w:r>
          </w:p>
        </w:tc>
      </w:tr>
      <w:tr w:rsidR="001D350F" w:rsidRPr="00A20771" w14:paraId="15C19F34" w14:textId="77777777" w:rsidTr="003E6A0D">
        <w:tc>
          <w:tcPr>
            <w:tcW w:w="0" w:type="auto"/>
            <w:hideMark/>
          </w:tcPr>
          <w:p w14:paraId="10014746" w14:textId="77777777" w:rsidR="001D350F" w:rsidRPr="00A20771" w:rsidRDefault="001D350F" w:rsidP="001D350F">
            <w:pPr>
              <w:ind w:left="0" w:firstLine="34"/>
              <w:rPr>
                <w:rFonts w:cs="Times New Roman"/>
                <w:szCs w:val="26"/>
                <w:lang w:val="en-CA"/>
              </w:rPr>
            </w:pPr>
            <w:r w:rsidRPr="00A20771">
              <w:rPr>
                <w:rFonts w:cs="Times New Roman"/>
                <w:b/>
                <w:bCs/>
                <w:szCs w:val="26"/>
                <w:lang w:val="en-CA"/>
              </w:rPr>
              <w:t>Angular CLI</w:t>
            </w:r>
          </w:p>
        </w:tc>
        <w:tc>
          <w:tcPr>
            <w:tcW w:w="0" w:type="auto"/>
            <w:hideMark/>
          </w:tcPr>
          <w:p w14:paraId="1C17F9BC" w14:textId="77777777" w:rsidR="001D350F" w:rsidRPr="00A20771" w:rsidRDefault="001D350F" w:rsidP="001D350F">
            <w:pPr>
              <w:ind w:left="0" w:firstLine="34"/>
              <w:rPr>
                <w:rFonts w:cs="Times New Roman"/>
                <w:szCs w:val="26"/>
                <w:lang w:val="en-CA"/>
              </w:rPr>
            </w:pPr>
            <w:r w:rsidRPr="00A20771">
              <w:rPr>
                <w:rFonts w:cs="Times New Roman"/>
                <w:szCs w:val="26"/>
                <w:lang w:val="en-CA"/>
              </w:rPr>
              <w:t>16 trở lên</w:t>
            </w:r>
          </w:p>
        </w:tc>
        <w:tc>
          <w:tcPr>
            <w:tcW w:w="0" w:type="auto"/>
            <w:hideMark/>
          </w:tcPr>
          <w:p w14:paraId="5ED468B4" w14:textId="77777777" w:rsidR="001D350F" w:rsidRPr="00A20771" w:rsidRDefault="001D350F" w:rsidP="001D350F">
            <w:pPr>
              <w:ind w:left="0" w:firstLine="34"/>
              <w:rPr>
                <w:rFonts w:cs="Times New Roman"/>
                <w:szCs w:val="26"/>
                <w:lang w:val="en-CA"/>
              </w:rPr>
            </w:pPr>
            <w:r w:rsidRPr="00A20771">
              <w:rPr>
                <w:rFonts w:cs="Times New Roman"/>
                <w:szCs w:val="26"/>
                <w:lang w:val="en-CA"/>
              </w:rPr>
              <w:t>Framework Frontend</w:t>
            </w:r>
          </w:p>
        </w:tc>
      </w:tr>
      <w:tr w:rsidR="001D350F" w:rsidRPr="00A20771" w14:paraId="35055D6C" w14:textId="77777777" w:rsidTr="003E6A0D">
        <w:tc>
          <w:tcPr>
            <w:tcW w:w="0" w:type="auto"/>
            <w:hideMark/>
          </w:tcPr>
          <w:p w14:paraId="40055140" w14:textId="77777777" w:rsidR="001D350F" w:rsidRPr="00A20771" w:rsidRDefault="001D350F" w:rsidP="001D350F">
            <w:pPr>
              <w:ind w:left="0" w:firstLine="34"/>
              <w:rPr>
                <w:rFonts w:cs="Times New Roman"/>
                <w:szCs w:val="26"/>
                <w:lang w:val="en-CA"/>
              </w:rPr>
            </w:pPr>
            <w:r w:rsidRPr="00A20771">
              <w:rPr>
                <w:rFonts w:cs="Times New Roman"/>
                <w:b/>
                <w:bCs/>
                <w:szCs w:val="26"/>
                <w:lang w:val="en-US"/>
              </w:rPr>
              <w:t>SQL Server</w:t>
            </w:r>
          </w:p>
        </w:tc>
        <w:tc>
          <w:tcPr>
            <w:tcW w:w="0" w:type="auto"/>
            <w:hideMark/>
          </w:tcPr>
          <w:p w14:paraId="270AE968" w14:textId="77777777" w:rsidR="001D350F" w:rsidRPr="00A20771" w:rsidRDefault="001D350F" w:rsidP="001D350F">
            <w:pPr>
              <w:ind w:left="0" w:firstLine="34"/>
              <w:rPr>
                <w:rFonts w:cs="Times New Roman"/>
                <w:szCs w:val="26"/>
                <w:lang w:val="en-CA"/>
              </w:rPr>
            </w:pPr>
            <w:r w:rsidRPr="00A20771">
              <w:rPr>
                <w:rFonts w:cs="Times New Roman"/>
                <w:szCs w:val="26"/>
                <w:lang w:val="en-US"/>
              </w:rPr>
              <w:t>2019 hoặc 2022</w:t>
            </w:r>
          </w:p>
        </w:tc>
        <w:tc>
          <w:tcPr>
            <w:tcW w:w="0" w:type="auto"/>
            <w:hideMark/>
          </w:tcPr>
          <w:p w14:paraId="68A8F67F" w14:textId="77777777" w:rsidR="001D350F" w:rsidRPr="00A20771" w:rsidRDefault="001D350F" w:rsidP="001D350F">
            <w:pPr>
              <w:ind w:left="0" w:firstLine="34"/>
              <w:rPr>
                <w:rFonts w:cs="Times New Roman"/>
                <w:szCs w:val="26"/>
                <w:lang w:val="en-CA"/>
              </w:rPr>
            </w:pPr>
            <w:r w:rsidRPr="00A20771">
              <w:rPr>
                <w:rFonts w:cs="Times New Roman"/>
                <w:szCs w:val="26"/>
                <w:lang w:val="en-US"/>
              </w:rPr>
              <w:t>Hệ quản trị cơ sở dữ liệu</w:t>
            </w:r>
          </w:p>
        </w:tc>
      </w:tr>
      <w:tr w:rsidR="001D350F" w:rsidRPr="00A20771" w14:paraId="1F85BFD1" w14:textId="77777777" w:rsidTr="003E6A0D">
        <w:tc>
          <w:tcPr>
            <w:tcW w:w="0" w:type="auto"/>
            <w:hideMark/>
          </w:tcPr>
          <w:p w14:paraId="29DDD8AB" w14:textId="77777777" w:rsidR="001D350F" w:rsidRPr="00A20771" w:rsidRDefault="001D350F" w:rsidP="001D350F">
            <w:pPr>
              <w:ind w:left="0" w:firstLine="34"/>
              <w:rPr>
                <w:rFonts w:cs="Times New Roman"/>
                <w:szCs w:val="26"/>
                <w:lang w:val="en-CA"/>
              </w:rPr>
            </w:pPr>
            <w:r w:rsidRPr="00A20771">
              <w:rPr>
                <w:rFonts w:cs="Times New Roman"/>
                <w:b/>
                <w:bCs/>
                <w:szCs w:val="26"/>
                <w:lang w:val="en-CA"/>
              </w:rPr>
              <w:t>Arduino IDE</w:t>
            </w:r>
          </w:p>
        </w:tc>
        <w:tc>
          <w:tcPr>
            <w:tcW w:w="0" w:type="auto"/>
            <w:hideMark/>
          </w:tcPr>
          <w:p w14:paraId="3ECDE932" w14:textId="77777777" w:rsidR="001D350F" w:rsidRPr="00A20771" w:rsidRDefault="001D350F" w:rsidP="001D350F">
            <w:pPr>
              <w:ind w:left="0" w:firstLine="34"/>
              <w:rPr>
                <w:rFonts w:cs="Times New Roman"/>
                <w:szCs w:val="26"/>
                <w:lang w:val="en-CA"/>
              </w:rPr>
            </w:pPr>
            <w:r w:rsidRPr="00A20771">
              <w:rPr>
                <w:rFonts w:cs="Times New Roman"/>
                <w:szCs w:val="26"/>
                <w:lang w:val="en-CA"/>
              </w:rPr>
              <w:t>2.x</w:t>
            </w:r>
          </w:p>
        </w:tc>
        <w:tc>
          <w:tcPr>
            <w:tcW w:w="0" w:type="auto"/>
            <w:hideMark/>
          </w:tcPr>
          <w:p w14:paraId="7C77EB2B" w14:textId="77777777" w:rsidR="001D350F" w:rsidRPr="00A20771" w:rsidRDefault="001D350F" w:rsidP="001D350F">
            <w:pPr>
              <w:ind w:left="0" w:firstLine="34"/>
              <w:rPr>
                <w:rFonts w:cs="Times New Roman"/>
                <w:szCs w:val="26"/>
                <w:lang w:val="en-CA"/>
              </w:rPr>
            </w:pPr>
            <w:r w:rsidRPr="00A20771">
              <w:rPr>
                <w:rFonts w:cs="Times New Roman"/>
                <w:szCs w:val="26"/>
                <w:lang w:val="en-CA"/>
              </w:rPr>
              <w:t>Lập trình cho mạch ESP32</w:t>
            </w:r>
          </w:p>
        </w:tc>
      </w:tr>
      <w:tr w:rsidR="001D350F" w:rsidRPr="00A20771" w14:paraId="1ED9B733" w14:textId="77777777" w:rsidTr="003E6A0D">
        <w:tc>
          <w:tcPr>
            <w:tcW w:w="0" w:type="auto"/>
            <w:hideMark/>
          </w:tcPr>
          <w:p w14:paraId="691C7DAE" w14:textId="77777777" w:rsidR="001D350F" w:rsidRPr="00A20771" w:rsidRDefault="001D350F" w:rsidP="001D350F">
            <w:pPr>
              <w:ind w:left="0" w:firstLine="34"/>
              <w:rPr>
                <w:rFonts w:cs="Times New Roman"/>
                <w:szCs w:val="26"/>
                <w:lang w:val="en-CA"/>
              </w:rPr>
            </w:pPr>
            <w:r w:rsidRPr="00A20771">
              <w:rPr>
                <w:rFonts w:cs="Times New Roman"/>
                <w:b/>
                <w:bCs/>
                <w:szCs w:val="26"/>
                <w:lang w:val="en-CA"/>
              </w:rPr>
              <w:t>Tài khoản Google</w:t>
            </w:r>
          </w:p>
        </w:tc>
        <w:tc>
          <w:tcPr>
            <w:tcW w:w="0" w:type="auto"/>
            <w:hideMark/>
          </w:tcPr>
          <w:p w14:paraId="050E645D" w14:textId="77777777" w:rsidR="001D350F" w:rsidRPr="00A20771" w:rsidRDefault="001D350F" w:rsidP="001D350F">
            <w:pPr>
              <w:ind w:left="0" w:firstLine="34"/>
              <w:rPr>
                <w:rFonts w:cs="Times New Roman"/>
                <w:szCs w:val="26"/>
                <w:lang w:val="en-CA"/>
              </w:rPr>
            </w:pPr>
            <w:r w:rsidRPr="00A20771">
              <w:rPr>
                <w:rFonts w:cs="Times New Roman"/>
                <w:szCs w:val="26"/>
                <w:lang w:val="en-CA"/>
              </w:rPr>
              <w:t>Bắt buộc</w:t>
            </w:r>
          </w:p>
        </w:tc>
        <w:tc>
          <w:tcPr>
            <w:tcW w:w="0" w:type="auto"/>
            <w:hideMark/>
          </w:tcPr>
          <w:p w14:paraId="142D09B2" w14:textId="77777777" w:rsidR="001D350F" w:rsidRPr="00A20771" w:rsidRDefault="001D350F" w:rsidP="001D350F">
            <w:pPr>
              <w:keepNext/>
              <w:ind w:left="0" w:firstLine="34"/>
              <w:rPr>
                <w:rFonts w:cs="Times New Roman"/>
                <w:szCs w:val="26"/>
                <w:lang w:val="en-CA"/>
              </w:rPr>
            </w:pPr>
            <w:r w:rsidRPr="00A20771">
              <w:rPr>
                <w:rFonts w:cs="Times New Roman"/>
                <w:szCs w:val="26"/>
                <w:lang w:val="en-CA"/>
              </w:rPr>
              <w:t>Dùng cho Gemini AI và SMTP Gmail</w:t>
            </w:r>
          </w:p>
        </w:tc>
      </w:tr>
    </w:tbl>
    <w:p w14:paraId="77C879C9" w14:textId="7262D6FA" w:rsidR="001D350F" w:rsidRPr="004540B9" w:rsidRDefault="00201B97" w:rsidP="001D350F">
      <w:pPr>
        <w:pStyle w:val="Heading3"/>
        <w:rPr>
          <w:lang w:val="en-US"/>
        </w:rPr>
      </w:pPr>
      <w:bookmarkStart w:id="201" w:name="_Toc216021624"/>
      <w:bookmarkStart w:id="202" w:name="_Toc216022605"/>
      <w:bookmarkStart w:id="203" w:name="_Toc216088394"/>
      <w:r>
        <w:t>3</w:t>
      </w:r>
      <w:r w:rsidR="001D350F" w:rsidRPr="004540B9">
        <w:t>.3.2 Thiết lập Database (SQL Server)</w:t>
      </w:r>
      <w:bookmarkEnd w:id="201"/>
      <w:bookmarkEnd w:id="202"/>
      <w:bookmarkEnd w:id="203"/>
    </w:p>
    <w:p w14:paraId="60F5162B" w14:textId="77777777" w:rsidR="001D350F" w:rsidRPr="004540B9" w:rsidRDefault="001D350F" w:rsidP="001D350F">
      <w:pPr>
        <w:ind w:hanging="1"/>
        <w:rPr>
          <w:rFonts w:cs="Times New Roman"/>
          <w:szCs w:val="26"/>
          <w:lang w:val="en-CA"/>
        </w:rPr>
      </w:pPr>
      <w:r w:rsidRPr="00A20771">
        <w:rPr>
          <w:rFonts w:cs="Times New Roman"/>
          <w:bCs/>
          <w:szCs w:val="26"/>
          <w:lang w:val="en-CA"/>
        </w:rPr>
        <w:t>Bước 1</w:t>
      </w:r>
      <w:r w:rsidRPr="004540B9">
        <w:rPr>
          <w:rFonts w:cs="Times New Roman"/>
          <w:b/>
          <w:szCs w:val="26"/>
          <w:lang w:val="en-CA"/>
        </w:rPr>
        <w:t>:</w:t>
      </w:r>
      <w:r w:rsidRPr="004540B9">
        <w:rPr>
          <w:rFonts w:cs="Times New Roman"/>
          <w:szCs w:val="26"/>
          <w:lang w:val="en-CA"/>
        </w:rPr>
        <w:t xml:space="preserve"> Cài đặt và Công cụ</w:t>
      </w:r>
    </w:p>
    <w:p w14:paraId="35605D18" w14:textId="77777777" w:rsidR="001D350F" w:rsidRPr="00A20771" w:rsidRDefault="001D350F" w:rsidP="009232B3">
      <w:pPr>
        <w:pStyle w:val="ListParagraph"/>
        <w:numPr>
          <w:ilvl w:val="0"/>
          <w:numId w:val="21"/>
        </w:numPr>
        <w:rPr>
          <w:rFonts w:cs="Times New Roman"/>
          <w:szCs w:val="26"/>
          <w:lang w:val="en-CA"/>
        </w:rPr>
      </w:pPr>
      <w:r w:rsidRPr="00A20771">
        <w:rPr>
          <w:rFonts w:cs="Times New Roman"/>
          <w:szCs w:val="26"/>
          <w:lang w:val="en-CA"/>
        </w:rPr>
        <w:t>Cài đặt Microsoft SQL Server (Developer hoặc Express edition)</w:t>
      </w:r>
    </w:p>
    <w:p w14:paraId="4CE023A8" w14:textId="77777777" w:rsidR="001D350F" w:rsidRPr="00A20771" w:rsidRDefault="001D350F" w:rsidP="009232B3">
      <w:pPr>
        <w:pStyle w:val="ListParagraph"/>
        <w:numPr>
          <w:ilvl w:val="0"/>
          <w:numId w:val="21"/>
        </w:numPr>
        <w:rPr>
          <w:rFonts w:cs="Times New Roman"/>
          <w:szCs w:val="26"/>
          <w:lang w:val="en-CA"/>
        </w:rPr>
      </w:pPr>
      <w:r w:rsidRPr="00A20771">
        <w:rPr>
          <w:rFonts w:cs="Times New Roman"/>
          <w:szCs w:val="26"/>
          <w:lang w:val="en-CA"/>
        </w:rPr>
        <w:t>Cài đặt SSMS (SQL Server Management Studio) hoặc Azure Data Studio để quản lý.</w:t>
      </w:r>
    </w:p>
    <w:p w14:paraId="4DC4B7E0" w14:textId="77777777" w:rsidR="001D350F" w:rsidRPr="00A20771" w:rsidRDefault="001D350F" w:rsidP="009232B3">
      <w:pPr>
        <w:pStyle w:val="ListParagraph"/>
        <w:numPr>
          <w:ilvl w:val="0"/>
          <w:numId w:val="21"/>
        </w:numPr>
        <w:rPr>
          <w:rFonts w:cs="Times New Roman"/>
          <w:szCs w:val="26"/>
          <w:lang w:val="en-CA"/>
        </w:rPr>
      </w:pPr>
      <w:r w:rsidRPr="00A20771">
        <w:rPr>
          <w:rFonts w:cs="Times New Roman"/>
          <w:szCs w:val="26"/>
          <w:lang w:val="en-CA"/>
        </w:rPr>
        <w:t xml:space="preserve">Quan trọng: Đảm bảo TCP/IP đã được bật trong </w:t>
      </w:r>
      <w:r w:rsidRPr="00A20771">
        <w:rPr>
          <w:rFonts w:cs="Times New Roman"/>
          <w:i/>
          <w:iCs/>
          <w:szCs w:val="26"/>
          <w:lang w:val="en-CA"/>
        </w:rPr>
        <w:t>Sql Server Configuration Manager</w:t>
      </w:r>
      <w:r w:rsidRPr="00A20771">
        <w:rPr>
          <w:rFonts w:cs="Times New Roman"/>
          <w:szCs w:val="26"/>
          <w:lang w:val="en-CA"/>
        </w:rPr>
        <w:t xml:space="preserve"> và cổng mặc định là 1433.</w:t>
      </w:r>
    </w:p>
    <w:p w14:paraId="0ECEF008" w14:textId="77777777" w:rsidR="001D350F" w:rsidRPr="004540B9" w:rsidRDefault="001D350F" w:rsidP="001D350F">
      <w:pPr>
        <w:ind w:hanging="1"/>
        <w:rPr>
          <w:rFonts w:cs="Times New Roman"/>
          <w:szCs w:val="26"/>
          <w:lang w:val="en-CA"/>
        </w:rPr>
      </w:pPr>
      <w:r w:rsidRPr="00A20771">
        <w:rPr>
          <w:rFonts w:cs="Times New Roman"/>
          <w:bCs/>
          <w:szCs w:val="26"/>
          <w:lang w:val="en-CA"/>
        </w:rPr>
        <w:t>Bước 2:</w:t>
      </w:r>
      <w:r w:rsidRPr="004540B9">
        <w:rPr>
          <w:rFonts w:cs="Times New Roman"/>
          <w:szCs w:val="26"/>
          <w:lang w:val="en-CA"/>
        </w:rPr>
        <w:t xml:space="preserve"> Tạo Database Mở SSMS, kết nối vào server và chạy câu lệnh sau để tạo database:</w:t>
      </w:r>
    </w:p>
    <w:p w14:paraId="33DB2CB6" w14:textId="77777777" w:rsidR="001D350F" w:rsidRPr="00A20771" w:rsidRDefault="001D350F" w:rsidP="009232B3">
      <w:pPr>
        <w:pStyle w:val="ListParagraph"/>
        <w:numPr>
          <w:ilvl w:val="0"/>
          <w:numId w:val="22"/>
        </w:numPr>
        <w:rPr>
          <w:rFonts w:cs="Times New Roman"/>
          <w:szCs w:val="26"/>
          <w:lang w:val="en-CA"/>
        </w:rPr>
      </w:pPr>
      <w:r w:rsidRPr="00A20771">
        <w:rPr>
          <w:rFonts w:cs="Times New Roman"/>
          <w:szCs w:val="26"/>
          <w:lang w:val="en-CA"/>
        </w:rPr>
        <w:t>CREATE DATABASE FinalProjectDB CHARACTER SET utf8mb4 COLLATE utf8mb4_unicode_ci;</w:t>
      </w:r>
    </w:p>
    <w:p w14:paraId="7A4F18BB" w14:textId="77777777" w:rsidR="001D350F" w:rsidRPr="004540B9" w:rsidRDefault="001D350F" w:rsidP="001D350F">
      <w:pPr>
        <w:ind w:hanging="1"/>
        <w:rPr>
          <w:rFonts w:cs="Times New Roman"/>
          <w:szCs w:val="26"/>
          <w:lang w:val="en-CA"/>
        </w:rPr>
      </w:pPr>
      <w:r w:rsidRPr="00A20771">
        <w:rPr>
          <w:rFonts w:cs="Times New Roman"/>
          <w:bCs/>
          <w:szCs w:val="26"/>
          <w:lang w:val="en-US"/>
        </w:rPr>
        <w:t>Bước 3:</w:t>
      </w:r>
      <w:r w:rsidRPr="004540B9">
        <w:rPr>
          <w:rFonts w:cs="Times New Roman"/>
          <w:szCs w:val="26"/>
          <w:lang w:val="en-US"/>
        </w:rPr>
        <w:t xml:space="preserve"> Cấu hình Đảm bảo MySQL service đang chạy ở cổng mặc định 3306.</w:t>
      </w:r>
    </w:p>
    <w:p w14:paraId="4774BD3D" w14:textId="6A82A610" w:rsidR="001D350F" w:rsidRPr="004540B9" w:rsidRDefault="00201B97" w:rsidP="001D350F">
      <w:pPr>
        <w:pStyle w:val="Heading3"/>
      </w:pPr>
      <w:bookmarkStart w:id="204" w:name="_Toc216021625"/>
      <w:bookmarkStart w:id="205" w:name="_Toc216022606"/>
      <w:bookmarkStart w:id="206" w:name="_Toc216088395"/>
      <w:r>
        <w:rPr>
          <w:lang w:val="en-US"/>
        </w:rPr>
        <w:t>3</w:t>
      </w:r>
      <w:r w:rsidR="001D350F" w:rsidRPr="004540B9">
        <w:rPr>
          <w:lang w:val="en-US"/>
        </w:rPr>
        <w:t xml:space="preserve">.3.3 </w:t>
      </w:r>
      <w:r w:rsidR="001D350F" w:rsidRPr="004540B9">
        <w:t>Thiết lập Backend (Spring Boot)</w:t>
      </w:r>
      <w:bookmarkEnd w:id="204"/>
      <w:bookmarkEnd w:id="205"/>
      <w:bookmarkEnd w:id="206"/>
    </w:p>
    <w:p w14:paraId="648C9803" w14:textId="77777777" w:rsidR="001D350F" w:rsidRPr="00A20771" w:rsidRDefault="001D350F" w:rsidP="00A20771">
      <w:pPr>
        <w:ind w:firstLine="0"/>
        <w:rPr>
          <w:rFonts w:cs="Times New Roman"/>
          <w:bCs/>
          <w:szCs w:val="26"/>
          <w:lang w:val="en-CA"/>
        </w:rPr>
      </w:pPr>
      <w:r w:rsidRPr="00A20771">
        <w:rPr>
          <w:rFonts w:cs="Times New Roman"/>
          <w:bCs/>
          <w:szCs w:val="26"/>
          <w:lang w:val="en-CA"/>
        </w:rPr>
        <w:t>Bước 1: Mở dự án Sử dụng IntelliJ IDEA để mở thư mục source code backend.</w:t>
      </w:r>
    </w:p>
    <w:p w14:paraId="00B0968B" w14:textId="77777777" w:rsidR="001D350F" w:rsidRPr="004540B9" w:rsidRDefault="001D350F" w:rsidP="00A20771">
      <w:pPr>
        <w:ind w:firstLine="0"/>
        <w:rPr>
          <w:rFonts w:cs="Times New Roman"/>
          <w:szCs w:val="26"/>
          <w:lang w:val="en-CA"/>
        </w:rPr>
      </w:pPr>
      <w:r w:rsidRPr="00A20771">
        <w:rPr>
          <w:rFonts w:cs="Times New Roman"/>
          <w:bCs/>
          <w:szCs w:val="26"/>
          <w:lang w:val="en-CA"/>
        </w:rPr>
        <w:lastRenderedPageBreak/>
        <w:t>Bước 2</w:t>
      </w:r>
      <w:r w:rsidRPr="004540B9">
        <w:rPr>
          <w:rFonts w:cs="Times New Roman"/>
          <w:b/>
          <w:szCs w:val="26"/>
          <w:lang w:val="en-CA"/>
        </w:rPr>
        <w:t>:</w:t>
      </w:r>
      <w:r w:rsidRPr="004540B9">
        <w:rPr>
          <w:rFonts w:cs="Times New Roman"/>
          <w:szCs w:val="26"/>
          <w:lang w:val="en-CA"/>
        </w:rPr>
        <w:t xml:space="preserve"> Cấu hình file application.properties Vào đường dẫn src/main/resources/application.properties và cập nhật các thông số sau:</w:t>
      </w:r>
    </w:p>
    <w:p w14:paraId="118BF1BF" w14:textId="77777777" w:rsidR="001D350F" w:rsidRPr="00A20771" w:rsidRDefault="001D350F" w:rsidP="00A20771">
      <w:pPr>
        <w:ind w:firstLine="0"/>
        <w:rPr>
          <w:rFonts w:cs="Times New Roman"/>
          <w:bCs/>
          <w:i/>
          <w:iCs/>
          <w:szCs w:val="26"/>
          <w:lang w:val="en-CA"/>
        </w:rPr>
      </w:pPr>
      <w:r w:rsidRPr="00A20771">
        <w:rPr>
          <w:rFonts w:cs="Times New Roman"/>
          <w:bCs/>
          <w:i/>
          <w:iCs/>
          <w:szCs w:val="26"/>
          <w:lang w:val="en-CA"/>
        </w:rPr>
        <w:t>Cấu hình Database:</w:t>
      </w:r>
    </w:p>
    <w:p w14:paraId="40C5D60C" w14:textId="77777777" w:rsidR="001D350F" w:rsidRPr="00A20771" w:rsidRDefault="001D350F" w:rsidP="009232B3">
      <w:pPr>
        <w:pStyle w:val="ListParagraph"/>
        <w:numPr>
          <w:ilvl w:val="0"/>
          <w:numId w:val="23"/>
        </w:numPr>
        <w:rPr>
          <w:rFonts w:cs="Times New Roman"/>
          <w:szCs w:val="26"/>
          <w:lang w:val="en-CA"/>
        </w:rPr>
      </w:pPr>
      <w:r w:rsidRPr="00A20771">
        <w:rPr>
          <w:rFonts w:cs="Times New Roman"/>
          <w:szCs w:val="26"/>
          <w:lang w:val="en-CA"/>
        </w:rPr>
        <w:t>spring.datasource.url=jdbc:mysql://localhost:3306/FinalProjectDB?useSSL=false&amp;serverTimezone=UTC&amp;allowPublicKeyRetrieval=true</w:t>
      </w:r>
    </w:p>
    <w:p w14:paraId="00B16F68" w14:textId="77777777" w:rsidR="001D350F" w:rsidRPr="00A20771" w:rsidRDefault="001D350F" w:rsidP="009232B3">
      <w:pPr>
        <w:pStyle w:val="ListParagraph"/>
        <w:numPr>
          <w:ilvl w:val="0"/>
          <w:numId w:val="23"/>
        </w:numPr>
        <w:rPr>
          <w:rFonts w:cs="Times New Roman"/>
          <w:szCs w:val="26"/>
          <w:lang w:val="en-CA"/>
        </w:rPr>
      </w:pPr>
      <w:r w:rsidRPr="00A20771">
        <w:rPr>
          <w:rFonts w:cs="Times New Roman"/>
          <w:szCs w:val="26"/>
          <w:lang w:val="en-CA"/>
        </w:rPr>
        <w:t>spring.datasource.username=root</w:t>
      </w:r>
    </w:p>
    <w:p w14:paraId="320B86E7" w14:textId="77777777" w:rsidR="001D350F" w:rsidRPr="00A20771" w:rsidRDefault="001D350F" w:rsidP="009232B3">
      <w:pPr>
        <w:pStyle w:val="ListParagraph"/>
        <w:numPr>
          <w:ilvl w:val="0"/>
          <w:numId w:val="23"/>
        </w:numPr>
        <w:rPr>
          <w:rFonts w:cs="Times New Roman"/>
          <w:szCs w:val="26"/>
          <w:lang w:val="en-CA"/>
        </w:rPr>
      </w:pPr>
      <w:r w:rsidRPr="00A20771">
        <w:rPr>
          <w:rFonts w:cs="Times New Roman"/>
          <w:szCs w:val="26"/>
          <w:lang w:val="en-CA"/>
        </w:rPr>
        <w:t>spring.datasource.password=MAT_KHAU_CUA_BAN</w:t>
      </w:r>
    </w:p>
    <w:p w14:paraId="7F432681" w14:textId="77777777" w:rsidR="001D350F" w:rsidRPr="00A20771" w:rsidRDefault="001D350F" w:rsidP="009232B3">
      <w:pPr>
        <w:pStyle w:val="ListParagraph"/>
        <w:numPr>
          <w:ilvl w:val="0"/>
          <w:numId w:val="23"/>
        </w:numPr>
        <w:rPr>
          <w:rFonts w:cs="Times New Roman"/>
          <w:szCs w:val="26"/>
          <w:lang w:val="en-CA"/>
        </w:rPr>
      </w:pPr>
      <w:r w:rsidRPr="00A20771">
        <w:rPr>
          <w:rFonts w:cs="Times New Roman"/>
          <w:szCs w:val="26"/>
          <w:lang w:val="en-CA"/>
        </w:rPr>
        <w:t>spring.jpa.hibernate.ddl-auto=update</w:t>
      </w:r>
    </w:p>
    <w:p w14:paraId="4E291F5B" w14:textId="77777777" w:rsidR="001D350F" w:rsidRPr="00A20771" w:rsidRDefault="001D350F" w:rsidP="00A20771">
      <w:pPr>
        <w:pStyle w:val="ListParagraph"/>
        <w:ind w:left="0" w:firstLine="0"/>
        <w:rPr>
          <w:rFonts w:cs="Times New Roman"/>
          <w:bCs/>
          <w:i/>
          <w:iCs/>
          <w:szCs w:val="26"/>
          <w:lang w:val="en-CA"/>
        </w:rPr>
      </w:pPr>
      <w:r w:rsidRPr="00A20771">
        <w:rPr>
          <w:rFonts w:cs="Times New Roman"/>
          <w:bCs/>
          <w:i/>
          <w:iCs/>
          <w:szCs w:val="26"/>
          <w:lang w:val="en-US"/>
        </w:rPr>
        <w:t>Cấu hình bảo mật JWT:</w:t>
      </w:r>
    </w:p>
    <w:p w14:paraId="1AA4CB4A" w14:textId="77777777" w:rsidR="001D350F" w:rsidRPr="00A20771" w:rsidRDefault="001D350F" w:rsidP="009232B3">
      <w:pPr>
        <w:pStyle w:val="ListParagraph"/>
        <w:numPr>
          <w:ilvl w:val="0"/>
          <w:numId w:val="24"/>
        </w:numPr>
        <w:rPr>
          <w:rFonts w:cs="Times New Roman"/>
          <w:szCs w:val="26"/>
          <w:lang w:val="en-CA"/>
        </w:rPr>
      </w:pPr>
      <w:r w:rsidRPr="00A20771">
        <w:rPr>
          <w:rFonts w:cs="Times New Roman"/>
          <w:szCs w:val="26"/>
          <w:lang w:val="en-CA"/>
        </w:rPr>
        <w:t>jwt.secret=CHUOI_BI_MAT_NGAU_NHIEN_IT_NHAT_32_KY_TU</w:t>
      </w:r>
    </w:p>
    <w:p w14:paraId="3F179892" w14:textId="77777777" w:rsidR="001D350F" w:rsidRPr="00A20771" w:rsidRDefault="001D350F" w:rsidP="009232B3">
      <w:pPr>
        <w:pStyle w:val="ListParagraph"/>
        <w:numPr>
          <w:ilvl w:val="0"/>
          <w:numId w:val="24"/>
        </w:numPr>
        <w:rPr>
          <w:rFonts w:cs="Times New Roman"/>
          <w:szCs w:val="26"/>
          <w:lang w:val="en-CA"/>
        </w:rPr>
      </w:pPr>
      <w:r w:rsidRPr="00A20771">
        <w:rPr>
          <w:rFonts w:cs="Times New Roman"/>
          <w:szCs w:val="26"/>
          <w:lang w:val="en-CA"/>
        </w:rPr>
        <w:t>jwt.expiration=86400000</w:t>
      </w:r>
    </w:p>
    <w:p w14:paraId="0744E5D8" w14:textId="77777777" w:rsidR="001D350F" w:rsidRPr="00A20771" w:rsidRDefault="001D350F" w:rsidP="00A20771">
      <w:pPr>
        <w:pStyle w:val="ListParagraph"/>
        <w:ind w:left="0" w:firstLine="0"/>
        <w:rPr>
          <w:rFonts w:cs="Times New Roman"/>
          <w:bCs/>
          <w:i/>
          <w:iCs/>
          <w:szCs w:val="26"/>
          <w:lang w:val="en-CA"/>
        </w:rPr>
      </w:pPr>
      <w:r w:rsidRPr="00A20771">
        <w:rPr>
          <w:rFonts w:cs="Times New Roman"/>
          <w:bCs/>
          <w:i/>
          <w:iCs/>
          <w:szCs w:val="26"/>
          <w:lang w:val="en-US"/>
        </w:rPr>
        <w:t>Cấu hình Gemini AI:</w:t>
      </w:r>
    </w:p>
    <w:p w14:paraId="793249E9" w14:textId="77777777" w:rsidR="001D350F" w:rsidRPr="00A20771" w:rsidRDefault="001D350F" w:rsidP="009232B3">
      <w:pPr>
        <w:pStyle w:val="ListParagraph"/>
        <w:numPr>
          <w:ilvl w:val="0"/>
          <w:numId w:val="25"/>
        </w:numPr>
        <w:rPr>
          <w:rFonts w:cs="Times New Roman"/>
          <w:szCs w:val="26"/>
          <w:lang w:val="en-CA"/>
        </w:rPr>
      </w:pPr>
      <w:r w:rsidRPr="00A20771">
        <w:rPr>
          <w:rFonts w:cs="Times New Roman"/>
          <w:szCs w:val="26"/>
          <w:lang w:val="en-CA"/>
        </w:rPr>
        <w:t>gemini.api.key=KHOA_API_GEMINI_CUA_BAN</w:t>
      </w:r>
    </w:p>
    <w:p w14:paraId="194A6390" w14:textId="77777777" w:rsidR="001D350F" w:rsidRPr="00A20771" w:rsidRDefault="001D350F" w:rsidP="009232B3">
      <w:pPr>
        <w:pStyle w:val="ListParagraph"/>
        <w:numPr>
          <w:ilvl w:val="0"/>
          <w:numId w:val="25"/>
        </w:numPr>
        <w:rPr>
          <w:rFonts w:cs="Times New Roman"/>
          <w:szCs w:val="26"/>
          <w:lang w:val="en-CA"/>
        </w:rPr>
      </w:pPr>
      <w:r w:rsidRPr="00A20771">
        <w:rPr>
          <w:rFonts w:cs="Times New Roman"/>
          <w:szCs w:val="26"/>
          <w:lang w:val="en-CA"/>
        </w:rPr>
        <w:t>gemini.api.url=https://generativelanguage.googleapis.com/v1beta/models/gemini-pro:generateContent</w:t>
      </w:r>
    </w:p>
    <w:p w14:paraId="55DA3ECA" w14:textId="77777777" w:rsidR="001D350F" w:rsidRPr="00A20771" w:rsidRDefault="001D350F" w:rsidP="00A20771">
      <w:pPr>
        <w:pStyle w:val="ListParagraph"/>
        <w:ind w:left="0" w:firstLine="0"/>
        <w:rPr>
          <w:rFonts w:cs="Times New Roman"/>
          <w:bCs/>
          <w:i/>
          <w:iCs/>
          <w:szCs w:val="26"/>
          <w:lang w:val="en-CA"/>
        </w:rPr>
      </w:pPr>
      <w:r w:rsidRPr="00A20771">
        <w:rPr>
          <w:rFonts w:cs="Times New Roman"/>
          <w:bCs/>
          <w:i/>
          <w:iCs/>
          <w:szCs w:val="26"/>
          <w:lang w:val="en-US"/>
        </w:rPr>
        <w:t>Cấu hình Email (Gmail):</w:t>
      </w:r>
    </w:p>
    <w:p w14:paraId="30A79D0E" w14:textId="77777777" w:rsidR="001D350F" w:rsidRPr="00A20771" w:rsidRDefault="001D350F" w:rsidP="009232B3">
      <w:pPr>
        <w:pStyle w:val="ListParagraph"/>
        <w:numPr>
          <w:ilvl w:val="0"/>
          <w:numId w:val="26"/>
        </w:numPr>
        <w:rPr>
          <w:rFonts w:cs="Times New Roman"/>
          <w:szCs w:val="26"/>
          <w:lang w:val="en-CA"/>
        </w:rPr>
      </w:pPr>
      <w:r w:rsidRPr="00A20771">
        <w:rPr>
          <w:rFonts w:cs="Times New Roman"/>
          <w:szCs w:val="26"/>
          <w:lang w:val="en-CA"/>
        </w:rPr>
        <w:t>spring.mail.host=smtp.gmail.com</w:t>
      </w:r>
    </w:p>
    <w:p w14:paraId="2940FB7A" w14:textId="77777777" w:rsidR="001D350F" w:rsidRPr="00A20771" w:rsidRDefault="001D350F" w:rsidP="009232B3">
      <w:pPr>
        <w:pStyle w:val="ListParagraph"/>
        <w:numPr>
          <w:ilvl w:val="0"/>
          <w:numId w:val="26"/>
        </w:numPr>
        <w:rPr>
          <w:rFonts w:cs="Times New Roman"/>
          <w:szCs w:val="26"/>
          <w:lang w:val="en-CA"/>
        </w:rPr>
      </w:pPr>
      <w:r w:rsidRPr="00A20771">
        <w:rPr>
          <w:rFonts w:cs="Times New Roman"/>
          <w:szCs w:val="26"/>
          <w:lang w:val="en-CA"/>
        </w:rPr>
        <w:t>spring.mail.port=587</w:t>
      </w:r>
    </w:p>
    <w:p w14:paraId="3CFC458C" w14:textId="77777777" w:rsidR="001D350F" w:rsidRPr="00A20771" w:rsidRDefault="001D350F" w:rsidP="009232B3">
      <w:pPr>
        <w:pStyle w:val="ListParagraph"/>
        <w:numPr>
          <w:ilvl w:val="0"/>
          <w:numId w:val="26"/>
        </w:numPr>
        <w:rPr>
          <w:rFonts w:cs="Times New Roman"/>
          <w:szCs w:val="26"/>
          <w:lang w:val="en-CA"/>
        </w:rPr>
      </w:pPr>
      <w:r w:rsidRPr="00A20771">
        <w:rPr>
          <w:rFonts w:cs="Times New Roman"/>
          <w:szCs w:val="26"/>
          <w:lang w:val="en-CA"/>
        </w:rPr>
        <w:t>spring.mail.username=DIA_CHI_EMAIL_CUA_BAN@gmail.com</w:t>
      </w:r>
    </w:p>
    <w:p w14:paraId="3504D79D" w14:textId="77777777" w:rsidR="001D350F" w:rsidRPr="00A20771" w:rsidRDefault="001D350F" w:rsidP="009232B3">
      <w:pPr>
        <w:pStyle w:val="ListParagraph"/>
        <w:numPr>
          <w:ilvl w:val="0"/>
          <w:numId w:val="26"/>
        </w:numPr>
        <w:rPr>
          <w:rFonts w:cs="Times New Roman"/>
          <w:szCs w:val="26"/>
          <w:lang w:val="sv-SE"/>
        </w:rPr>
      </w:pPr>
      <w:r w:rsidRPr="00A20771">
        <w:rPr>
          <w:rFonts w:cs="Times New Roman"/>
          <w:szCs w:val="26"/>
          <w:lang w:val="sv-SE"/>
        </w:rPr>
        <w:t>spring.mail.password=MAT_KHAU_UNG_DUNG_16_KY_TU</w:t>
      </w:r>
    </w:p>
    <w:p w14:paraId="15D06E04" w14:textId="77777777" w:rsidR="001D350F" w:rsidRPr="00A20771" w:rsidRDefault="001D350F" w:rsidP="009232B3">
      <w:pPr>
        <w:pStyle w:val="ListParagraph"/>
        <w:numPr>
          <w:ilvl w:val="0"/>
          <w:numId w:val="26"/>
        </w:numPr>
        <w:rPr>
          <w:rFonts w:cs="Times New Roman"/>
          <w:szCs w:val="26"/>
          <w:lang w:val="en-CA"/>
        </w:rPr>
      </w:pPr>
      <w:r w:rsidRPr="00A20771">
        <w:rPr>
          <w:rFonts w:cs="Times New Roman"/>
          <w:szCs w:val="26"/>
          <w:lang w:val="en-CA"/>
        </w:rPr>
        <w:t>spring.mail.properties.mail.smtp.auth=true</w:t>
      </w:r>
    </w:p>
    <w:p w14:paraId="781949F8" w14:textId="77777777" w:rsidR="001D350F" w:rsidRPr="00A20771" w:rsidRDefault="001D350F" w:rsidP="009232B3">
      <w:pPr>
        <w:pStyle w:val="ListParagraph"/>
        <w:numPr>
          <w:ilvl w:val="0"/>
          <w:numId w:val="26"/>
        </w:numPr>
        <w:rPr>
          <w:rFonts w:cs="Times New Roman"/>
          <w:szCs w:val="26"/>
          <w:lang w:val="en-CA"/>
        </w:rPr>
      </w:pPr>
      <w:r w:rsidRPr="00A20771">
        <w:rPr>
          <w:rFonts w:cs="Times New Roman"/>
          <w:szCs w:val="26"/>
          <w:lang w:val="en-CA"/>
        </w:rPr>
        <w:t>spring.mail.properties.mail.smtp.starttls.enable=true</w:t>
      </w:r>
    </w:p>
    <w:p w14:paraId="7D37A9F9" w14:textId="77777777" w:rsidR="001D350F" w:rsidRPr="00A20771" w:rsidRDefault="001D350F" w:rsidP="00A20771">
      <w:pPr>
        <w:ind w:firstLine="0"/>
        <w:rPr>
          <w:rFonts w:cs="Times New Roman"/>
          <w:bCs/>
          <w:szCs w:val="26"/>
          <w:lang w:val="en-US"/>
        </w:rPr>
      </w:pPr>
      <w:r w:rsidRPr="00A20771">
        <w:rPr>
          <w:rFonts w:cs="Times New Roman"/>
          <w:bCs/>
          <w:szCs w:val="26"/>
          <w:lang w:val="en-US"/>
        </w:rPr>
        <w:t>Bước 3: Build dự án Mở terminal tại thư mục gốc của backend và chạy lệnh:</w:t>
      </w:r>
    </w:p>
    <w:p w14:paraId="5B80B176" w14:textId="77777777" w:rsidR="001D350F" w:rsidRPr="00A20771" w:rsidRDefault="001D350F" w:rsidP="00A20771">
      <w:pPr>
        <w:ind w:firstLine="0"/>
        <w:rPr>
          <w:rFonts w:cs="Times New Roman"/>
          <w:bCs/>
          <w:szCs w:val="26"/>
          <w:lang w:val="en-CA"/>
        </w:rPr>
      </w:pPr>
      <w:r w:rsidRPr="00A20771">
        <w:rPr>
          <w:rFonts w:cs="Times New Roman"/>
          <w:bCs/>
          <w:szCs w:val="26"/>
          <w:lang w:val="en-CA"/>
        </w:rPr>
        <w:tab/>
        <w:t>mvn clean install</w:t>
      </w:r>
    </w:p>
    <w:p w14:paraId="7324ED61" w14:textId="77777777" w:rsidR="001D350F" w:rsidRPr="00A20771" w:rsidRDefault="001D350F" w:rsidP="00A20771">
      <w:pPr>
        <w:ind w:firstLine="0"/>
        <w:rPr>
          <w:rFonts w:cs="Times New Roman"/>
          <w:bCs/>
          <w:szCs w:val="26"/>
          <w:lang w:val="en-US"/>
        </w:rPr>
      </w:pPr>
      <w:r w:rsidRPr="00A20771">
        <w:rPr>
          <w:rFonts w:cs="Times New Roman"/>
          <w:bCs/>
          <w:szCs w:val="26"/>
          <w:lang w:val="en-US"/>
        </w:rPr>
        <w:t>Bước 4: Chạy Backend Chạy lệnh sau để khởi động server:</w:t>
      </w:r>
    </w:p>
    <w:p w14:paraId="6AB3A98E" w14:textId="77777777" w:rsidR="001D350F" w:rsidRPr="00A20771" w:rsidRDefault="001D350F" w:rsidP="00A20771">
      <w:pPr>
        <w:ind w:firstLine="0"/>
        <w:rPr>
          <w:rFonts w:cs="Times New Roman"/>
          <w:bCs/>
          <w:szCs w:val="26"/>
          <w:lang w:val="en-CA"/>
        </w:rPr>
      </w:pPr>
      <w:r w:rsidRPr="00A20771">
        <w:rPr>
          <w:rFonts w:cs="Times New Roman"/>
          <w:bCs/>
          <w:szCs w:val="26"/>
          <w:lang w:val="en-CA"/>
        </w:rPr>
        <w:tab/>
        <w:t>mvn spring-boot:run</w:t>
      </w:r>
    </w:p>
    <w:p w14:paraId="097CAE97" w14:textId="77777777" w:rsidR="001D350F" w:rsidRPr="004540B9" w:rsidRDefault="001D350F" w:rsidP="00A20771">
      <w:pPr>
        <w:ind w:firstLine="0"/>
        <w:rPr>
          <w:rFonts w:cs="Times New Roman"/>
          <w:szCs w:val="26"/>
          <w:lang w:val="en-CA"/>
        </w:rPr>
      </w:pPr>
      <w:r w:rsidRPr="00A20771">
        <w:rPr>
          <w:rFonts w:cs="Times New Roman"/>
          <w:bCs/>
          <w:szCs w:val="26"/>
          <w:lang w:val="en-CA"/>
        </w:rPr>
        <w:tab/>
        <w:t>Hệ thố</w:t>
      </w:r>
      <w:r w:rsidRPr="004540B9">
        <w:rPr>
          <w:rFonts w:cs="Times New Roman"/>
          <w:szCs w:val="26"/>
          <w:lang w:val="en-CA"/>
        </w:rPr>
        <w:t xml:space="preserve">ng backend sẽ hoạt động tại địa chỉ: </w:t>
      </w:r>
      <w:hyperlink r:id="rId38" w:history="1">
        <w:r w:rsidRPr="004540B9">
          <w:rPr>
            <w:rStyle w:val="Hyperlink"/>
            <w:rFonts w:cs="Times New Roman"/>
            <w:szCs w:val="26"/>
            <w:lang w:val="en-CA"/>
          </w:rPr>
          <w:t>http://localhost:8080</w:t>
        </w:r>
      </w:hyperlink>
    </w:p>
    <w:p w14:paraId="0F428FF4" w14:textId="23542405" w:rsidR="001D350F" w:rsidRPr="004540B9" w:rsidRDefault="00201B97" w:rsidP="001D350F">
      <w:pPr>
        <w:pStyle w:val="Heading3"/>
      </w:pPr>
      <w:bookmarkStart w:id="207" w:name="_Toc216021626"/>
      <w:bookmarkStart w:id="208" w:name="_Toc216022607"/>
      <w:bookmarkStart w:id="209" w:name="_Toc216088396"/>
      <w:r>
        <w:t>3</w:t>
      </w:r>
      <w:r w:rsidR="001D350F" w:rsidRPr="004540B9">
        <w:t>.3.4 Thiết lập Frontend (Angular)</w:t>
      </w:r>
      <w:bookmarkEnd w:id="207"/>
      <w:bookmarkEnd w:id="208"/>
      <w:bookmarkEnd w:id="209"/>
    </w:p>
    <w:p w14:paraId="079946DB" w14:textId="77777777" w:rsidR="001D350F" w:rsidRPr="004540B9" w:rsidRDefault="001D350F" w:rsidP="00A20771">
      <w:pPr>
        <w:ind w:firstLine="0"/>
        <w:rPr>
          <w:rFonts w:cs="Times New Roman"/>
          <w:b/>
          <w:szCs w:val="26"/>
          <w:lang w:val="en-CA"/>
        </w:rPr>
      </w:pPr>
      <w:r w:rsidRPr="00A20771">
        <w:rPr>
          <w:rFonts w:cs="Times New Roman"/>
          <w:bCs/>
          <w:szCs w:val="26"/>
          <w:lang w:val="en-CA"/>
        </w:rPr>
        <w:t>Bước 1:</w:t>
      </w:r>
      <w:r w:rsidRPr="004540B9">
        <w:rPr>
          <w:rFonts w:cs="Times New Roman"/>
          <w:szCs w:val="26"/>
          <w:lang w:val="en-CA"/>
        </w:rPr>
        <w:t xml:space="preserve"> Cài đặt Angular CLI Nếu máy chưa có, chạy lệnh:</w:t>
      </w:r>
    </w:p>
    <w:p w14:paraId="1E3FF06A" w14:textId="77777777" w:rsidR="001D350F" w:rsidRPr="004540B9" w:rsidRDefault="001D350F" w:rsidP="001D350F">
      <w:pPr>
        <w:ind w:hanging="426"/>
        <w:rPr>
          <w:rFonts w:cs="Times New Roman"/>
          <w:b/>
          <w:szCs w:val="26"/>
          <w:lang w:val="en-CA"/>
        </w:rPr>
      </w:pPr>
      <w:r w:rsidRPr="004540B9">
        <w:rPr>
          <w:rFonts w:cs="Times New Roman"/>
          <w:szCs w:val="26"/>
          <w:lang w:val="en-CA"/>
        </w:rPr>
        <w:tab/>
        <w:t>npm install -g @angular/cli</w:t>
      </w:r>
    </w:p>
    <w:p w14:paraId="15F6D678" w14:textId="77777777" w:rsidR="001D350F" w:rsidRPr="00A20771" w:rsidRDefault="001D350F" w:rsidP="00A20771">
      <w:pPr>
        <w:ind w:firstLine="0"/>
        <w:rPr>
          <w:rFonts w:cs="Times New Roman"/>
          <w:bCs/>
          <w:szCs w:val="26"/>
          <w:lang w:val="en-CA"/>
        </w:rPr>
      </w:pPr>
      <w:r w:rsidRPr="00A20771">
        <w:rPr>
          <w:rFonts w:cs="Times New Roman"/>
          <w:bCs/>
          <w:szCs w:val="26"/>
          <w:lang w:val="en-US"/>
        </w:rPr>
        <w:t>Bước 2: Cài đặt thư viện Di chuyển vào thư mục frontend và chạy lệnh cài đặt:</w:t>
      </w:r>
    </w:p>
    <w:p w14:paraId="398E89C5" w14:textId="77777777" w:rsidR="001D350F" w:rsidRPr="00A20771" w:rsidRDefault="001D350F" w:rsidP="00A20771">
      <w:pPr>
        <w:ind w:firstLine="0"/>
        <w:rPr>
          <w:rFonts w:cs="Times New Roman"/>
          <w:bCs/>
          <w:szCs w:val="26"/>
          <w:lang w:val="en-CA"/>
        </w:rPr>
      </w:pPr>
      <w:r w:rsidRPr="00A20771">
        <w:rPr>
          <w:rFonts w:cs="Times New Roman"/>
          <w:bCs/>
          <w:szCs w:val="26"/>
          <w:lang w:val="en-CA"/>
        </w:rPr>
        <w:t>cd frontend</w:t>
      </w:r>
    </w:p>
    <w:p w14:paraId="2C480BAE" w14:textId="77777777" w:rsidR="001D350F" w:rsidRPr="00A20771" w:rsidRDefault="001D350F" w:rsidP="00A20771">
      <w:pPr>
        <w:ind w:firstLine="0"/>
        <w:rPr>
          <w:rFonts w:cs="Times New Roman"/>
          <w:bCs/>
          <w:szCs w:val="26"/>
          <w:lang w:val="en-CA"/>
        </w:rPr>
      </w:pPr>
      <w:r w:rsidRPr="00A20771">
        <w:rPr>
          <w:rFonts w:cs="Times New Roman"/>
          <w:bCs/>
          <w:szCs w:val="26"/>
          <w:lang w:val="en-CA"/>
        </w:rPr>
        <w:lastRenderedPageBreak/>
        <w:t>npm install</w:t>
      </w:r>
    </w:p>
    <w:p w14:paraId="62F4E621" w14:textId="16FBFCE6" w:rsidR="001D350F" w:rsidRPr="00A20771" w:rsidRDefault="001D350F" w:rsidP="00A20771">
      <w:pPr>
        <w:ind w:firstLine="0"/>
        <w:rPr>
          <w:rFonts w:cs="Times New Roman"/>
          <w:bCs/>
          <w:szCs w:val="26"/>
          <w:lang w:val="en-CA"/>
        </w:rPr>
      </w:pPr>
      <w:r w:rsidRPr="00A20771">
        <w:rPr>
          <w:rFonts w:cs="Times New Roman"/>
          <w:bCs/>
          <w:szCs w:val="26"/>
          <w:lang w:val="en-CA"/>
        </w:rPr>
        <w:t xml:space="preserve">Bước </w:t>
      </w:r>
      <w:r w:rsidR="00A20771">
        <w:rPr>
          <w:rFonts w:cs="Times New Roman"/>
          <w:bCs/>
          <w:szCs w:val="26"/>
          <w:lang w:val="en-CA"/>
        </w:rPr>
        <w:t>3</w:t>
      </w:r>
      <w:r w:rsidRPr="00A20771">
        <w:rPr>
          <w:rFonts w:cs="Times New Roman"/>
          <w:bCs/>
          <w:szCs w:val="26"/>
          <w:lang w:val="en-CA"/>
        </w:rPr>
        <w:t>: Chạy Frontend Khởi động giao diện web bằng lệnh:</w:t>
      </w:r>
    </w:p>
    <w:p w14:paraId="682D6A9C" w14:textId="77777777" w:rsidR="001D350F" w:rsidRPr="00A20771" w:rsidRDefault="001D350F" w:rsidP="00A20771">
      <w:pPr>
        <w:ind w:firstLine="0"/>
        <w:rPr>
          <w:rFonts w:cs="Times New Roman"/>
          <w:bCs/>
          <w:szCs w:val="26"/>
          <w:lang w:val="en-CA"/>
        </w:rPr>
      </w:pPr>
      <w:r w:rsidRPr="00A20771">
        <w:rPr>
          <w:rFonts w:cs="Times New Roman"/>
          <w:bCs/>
          <w:szCs w:val="26"/>
          <w:lang w:val="en-CA"/>
        </w:rPr>
        <w:t>ng serve</w:t>
      </w:r>
    </w:p>
    <w:p w14:paraId="315FCEB8" w14:textId="77777777" w:rsidR="001D350F" w:rsidRPr="004540B9" w:rsidRDefault="001D350F" w:rsidP="00A20771">
      <w:pPr>
        <w:ind w:firstLine="0"/>
        <w:rPr>
          <w:rFonts w:cs="Times New Roman"/>
          <w:b/>
          <w:szCs w:val="26"/>
          <w:lang w:val="en-CA"/>
        </w:rPr>
      </w:pPr>
      <w:r w:rsidRPr="00A20771">
        <w:rPr>
          <w:rFonts w:cs="Times New Roman"/>
          <w:bCs/>
          <w:szCs w:val="26"/>
          <w:lang w:val="en-CA"/>
        </w:rPr>
        <w:t>Trang web sẽ</w:t>
      </w:r>
      <w:r w:rsidRPr="004540B9">
        <w:rPr>
          <w:rFonts w:cs="Times New Roman"/>
          <w:szCs w:val="26"/>
          <w:lang w:val="en-CA"/>
        </w:rPr>
        <w:t xml:space="preserve"> chạy tại địa chỉ: </w:t>
      </w:r>
      <w:hyperlink r:id="rId39" w:history="1">
        <w:r w:rsidRPr="004540B9">
          <w:rPr>
            <w:rStyle w:val="Hyperlink"/>
            <w:rFonts w:cs="Times New Roman"/>
            <w:szCs w:val="26"/>
            <w:lang w:val="en-CA"/>
          </w:rPr>
          <w:t>http://localhost:4200</w:t>
        </w:r>
      </w:hyperlink>
    </w:p>
    <w:p w14:paraId="438A3FD6" w14:textId="2B00BCC0" w:rsidR="001D350F" w:rsidRPr="004540B9" w:rsidRDefault="00201B97" w:rsidP="001D350F">
      <w:pPr>
        <w:pStyle w:val="Heading3"/>
      </w:pPr>
      <w:bookmarkStart w:id="210" w:name="_Toc216021627"/>
      <w:bookmarkStart w:id="211" w:name="_Toc216022608"/>
      <w:bookmarkStart w:id="212" w:name="_Toc216088397"/>
      <w:r>
        <w:t>3</w:t>
      </w:r>
      <w:r w:rsidR="001D350F" w:rsidRPr="004540B9">
        <w:t>.3.5 Thiết lập Gemini AI</w:t>
      </w:r>
      <w:bookmarkEnd w:id="210"/>
      <w:bookmarkEnd w:id="211"/>
      <w:bookmarkEnd w:id="212"/>
    </w:p>
    <w:p w14:paraId="29BFCA2A" w14:textId="77777777" w:rsidR="001D350F" w:rsidRPr="004540B9" w:rsidRDefault="001D350F" w:rsidP="00A20771">
      <w:pPr>
        <w:ind w:firstLine="0"/>
        <w:rPr>
          <w:rFonts w:cs="Times New Roman"/>
          <w:szCs w:val="26"/>
          <w:lang w:val="en-CA"/>
        </w:rPr>
      </w:pPr>
      <w:r w:rsidRPr="00A20771">
        <w:rPr>
          <w:rFonts w:cs="Times New Roman"/>
          <w:bCs/>
          <w:szCs w:val="26"/>
          <w:lang w:val="en-CA"/>
        </w:rPr>
        <w:t>Bước 1:</w:t>
      </w:r>
      <w:r w:rsidRPr="004540B9">
        <w:rPr>
          <w:rFonts w:cs="Times New Roman"/>
          <w:szCs w:val="26"/>
          <w:lang w:val="en-CA"/>
        </w:rPr>
        <w:t xml:space="preserve"> Lấy API Key</w:t>
      </w:r>
    </w:p>
    <w:p w14:paraId="3DBB636E" w14:textId="77777777" w:rsidR="001D350F" w:rsidRPr="00A20771" w:rsidRDefault="001D350F" w:rsidP="009232B3">
      <w:pPr>
        <w:pStyle w:val="ListParagraph"/>
        <w:numPr>
          <w:ilvl w:val="0"/>
          <w:numId w:val="27"/>
        </w:numPr>
        <w:rPr>
          <w:rFonts w:cs="Times New Roman"/>
          <w:b/>
          <w:szCs w:val="26"/>
          <w:lang w:val="en-CA"/>
        </w:rPr>
      </w:pPr>
      <w:r w:rsidRPr="00A20771">
        <w:rPr>
          <w:rFonts w:cs="Times New Roman"/>
          <w:szCs w:val="26"/>
          <w:lang w:val="en-CA"/>
        </w:rPr>
        <w:t xml:space="preserve">Truy cập </w:t>
      </w:r>
      <w:hyperlink r:id="rId40" w:tgtFrame="_blank" w:history="1">
        <w:r w:rsidRPr="00A20771">
          <w:rPr>
            <w:rStyle w:val="Hyperlink"/>
            <w:rFonts w:cs="Times New Roman"/>
            <w:szCs w:val="26"/>
            <w:lang w:val="en-CA"/>
          </w:rPr>
          <w:t>Google AI Studio</w:t>
        </w:r>
      </w:hyperlink>
      <w:r w:rsidRPr="00A20771">
        <w:rPr>
          <w:rFonts w:cs="Times New Roman"/>
          <w:szCs w:val="26"/>
          <w:lang w:val="en-CA"/>
        </w:rPr>
        <w:t>.</w:t>
      </w:r>
    </w:p>
    <w:p w14:paraId="58E25950" w14:textId="77777777" w:rsidR="001D350F" w:rsidRPr="00A20771" w:rsidRDefault="001D350F" w:rsidP="009232B3">
      <w:pPr>
        <w:pStyle w:val="ListParagraph"/>
        <w:numPr>
          <w:ilvl w:val="0"/>
          <w:numId w:val="27"/>
        </w:numPr>
        <w:rPr>
          <w:rFonts w:cs="Times New Roman"/>
          <w:b/>
          <w:szCs w:val="26"/>
          <w:lang w:val="en-CA"/>
        </w:rPr>
      </w:pPr>
      <w:r w:rsidRPr="00A20771">
        <w:rPr>
          <w:rFonts w:cs="Times New Roman"/>
          <w:szCs w:val="26"/>
          <w:lang w:val="en-CA"/>
        </w:rPr>
        <w:t>Đăng nhập tài khoản Google và chọn mục Get API key.</w:t>
      </w:r>
    </w:p>
    <w:p w14:paraId="7E89308B" w14:textId="77777777" w:rsidR="001D350F" w:rsidRPr="00A20771" w:rsidRDefault="001D350F" w:rsidP="009232B3">
      <w:pPr>
        <w:pStyle w:val="ListParagraph"/>
        <w:numPr>
          <w:ilvl w:val="0"/>
          <w:numId w:val="27"/>
        </w:numPr>
        <w:rPr>
          <w:rFonts w:cs="Times New Roman"/>
          <w:b/>
          <w:szCs w:val="26"/>
          <w:lang w:val="en-CA"/>
        </w:rPr>
      </w:pPr>
      <w:r w:rsidRPr="00A20771">
        <w:rPr>
          <w:rFonts w:cs="Times New Roman"/>
          <w:szCs w:val="26"/>
          <w:lang w:val="en-CA"/>
        </w:rPr>
        <w:t>Nhấn Create API key để tạo khóa mới.</w:t>
      </w:r>
    </w:p>
    <w:p w14:paraId="70184692" w14:textId="77777777" w:rsidR="001D350F" w:rsidRPr="004540B9" w:rsidRDefault="001D350F" w:rsidP="00A20771">
      <w:pPr>
        <w:ind w:firstLine="0"/>
        <w:rPr>
          <w:rFonts w:cs="Times New Roman"/>
          <w:b/>
          <w:szCs w:val="26"/>
          <w:lang w:val="en-CA"/>
        </w:rPr>
      </w:pPr>
      <w:r w:rsidRPr="00A20771">
        <w:rPr>
          <w:rFonts w:cs="Times New Roman"/>
          <w:bCs/>
          <w:szCs w:val="26"/>
          <w:lang w:val="en-CA"/>
        </w:rPr>
        <w:t>Bước 2:</w:t>
      </w:r>
      <w:r w:rsidRPr="004540B9">
        <w:rPr>
          <w:rFonts w:cs="Times New Roman"/>
          <w:szCs w:val="26"/>
          <w:lang w:val="en-CA"/>
        </w:rPr>
        <w:t xml:space="preserve"> Cập nhật Backend Sao chép chuỗi khóa vừa tạo và dán vào mục gemini.api.key trong file application.properties của Backend.</w:t>
      </w:r>
    </w:p>
    <w:p w14:paraId="6E583577" w14:textId="348487D8" w:rsidR="001D350F" w:rsidRPr="004540B9" w:rsidRDefault="00201B97" w:rsidP="00A20771">
      <w:pPr>
        <w:pStyle w:val="Heading3"/>
      </w:pPr>
      <w:bookmarkStart w:id="213" w:name="_Toc216021628"/>
      <w:bookmarkStart w:id="214" w:name="_Toc216022609"/>
      <w:bookmarkStart w:id="215" w:name="_Toc216088398"/>
      <w:r>
        <w:t>3</w:t>
      </w:r>
      <w:r w:rsidR="001D350F" w:rsidRPr="004540B9">
        <w:t>.3.6 Thiết lập Email SMTP (Gmail)</w:t>
      </w:r>
      <w:bookmarkEnd w:id="213"/>
      <w:bookmarkEnd w:id="214"/>
      <w:bookmarkEnd w:id="215"/>
    </w:p>
    <w:p w14:paraId="4907FBC2" w14:textId="77777777" w:rsidR="001D350F" w:rsidRPr="00A20771" w:rsidRDefault="001D350F" w:rsidP="00A20771">
      <w:pPr>
        <w:ind w:firstLine="0"/>
        <w:rPr>
          <w:rFonts w:cs="Times New Roman"/>
          <w:bCs/>
          <w:szCs w:val="26"/>
          <w:lang w:val="en-CA"/>
        </w:rPr>
      </w:pPr>
      <w:r w:rsidRPr="00A20771">
        <w:rPr>
          <w:rFonts w:cs="Times New Roman"/>
          <w:bCs/>
          <w:szCs w:val="26"/>
          <w:lang w:val="en-CA"/>
        </w:rPr>
        <w:t>Bước 1: Bật xác thực 2 bước Truy cập trang quản lý tài khoản Google, mục Bảo mật và bật Xác thực 2 bước.</w:t>
      </w:r>
    </w:p>
    <w:p w14:paraId="5252201C" w14:textId="77777777" w:rsidR="001D350F" w:rsidRPr="004540B9" w:rsidRDefault="001D350F" w:rsidP="00A20771">
      <w:pPr>
        <w:ind w:firstLine="0"/>
        <w:rPr>
          <w:rFonts w:cs="Times New Roman"/>
          <w:b/>
          <w:szCs w:val="26"/>
          <w:lang w:val="en-CA"/>
        </w:rPr>
      </w:pPr>
      <w:r w:rsidRPr="00A20771">
        <w:rPr>
          <w:rFonts w:cs="Times New Roman"/>
          <w:bCs/>
          <w:szCs w:val="26"/>
          <w:lang w:val="en-CA"/>
        </w:rPr>
        <w:t>Bước 2: Tạo</w:t>
      </w:r>
      <w:r w:rsidRPr="004540B9">
        <w:rPr>
          <w:rFonts w:cs="Times New Roman"/>
          <w:szCs w:val="26"/>
          <w:lang w:val="en-CA"/>
        </w:rPr>
        <w:t xml:space="preserve"> Mật khẩu ứng dụng</w:t>
      </w:r>
    </w:p>
    <w:p w14:paraId="33A6BBD2" w14:textId="77777777" w:rsidR="001D350F" w:rsidRPr="00A20771" w:rsidRDefault="001D350F" w:rsidP="009232B3">
      <w:pPr>
        <w:pStyle w:val="ListParagraph"/>
        <w:numPr>
          <w:ilvl w:val="0"/>
          <w:numId w:val="28"/>
        </w:numPr>
        <w:rPr>
          <w:rFonts w:cs="Times New Roman"/>
          <w:b/>
          <w:szCs w:val="26"/>
          <w:lang w:val="en-CA"/>
        </w:rPr>
      </w:pPr>
      <w:r w:rsidRPr="00A20771">
        <w:rPr>
          <w:rFonts w:cs="Times New Roman"/>
          <w:szCs w:val="26"/>
          <w:lang w:val="en-CA"/>
        </w:rPr>
        <w:t>Tìm kiếm từ khóa "App passwords" (Mật khẩu ứng dụng) trong phần cài đặt bảo mật.</w:t>
      </w:r>
    </w:p>
    <w:p w14:paraId="1E80457A" w14:textId="77777777" w:rsidR="001D350F" w:rsidRPr="00A20771" w:rsidRDefault="001D350F" w:rsidP="009232B3">
      <w:pPr>
        <w:pStyle w:val="ListParagraph"/>
        <w:numPr>
          <w:ilvl w:val="0"/>
          <w:numId w:val="28"/>
        </w:numPr>
        <w:rPr>
          <w:rFonts w:cs="Times New Roman"/>
          <w:b/>
          <w:szCs w:val="26"/>
          <w:lang w:val="en-CA"/>
        </w:rPr>
      </w:pPr>
      <w:r w:rsidRPr="00A20771">
        <w:rPr>
          <w:rFonts w:cs="Times New Roman"/>
          <w:szCs w:val="26"/>
          <w:lang w:val="en-CA"/>
        </w:rPr>
        <w:t>Tạo một mật khẩu mới với tên ứng dụng là "EduSmart".</w:t>
      </w:r>
    </w:p>
    <w:p w14:paraId="39F61929" w14:textId="77777777" w:rsidR="001D350F" w:rsidRPr="00A20771" w:rsidRDefault="001D350F" w:rsidP="009232B3">
      <w:pPr>
        <w:pStyle w:val="ListParagraph"/>
        <w:numPr>
          <w:ilvl w:val="0"/>
          <w:numId w:val="28"/>
        </w:numPr>
        <w:rPr>
          <w:rFonts w:cs="Times New Roman"/>
          <w:szCs w:val="26"/>
          <w:lang w:val="en-CA"/>
        </w:rPr>
      </w:pPr>
      <w:r w:rsidRPr="00A20771">
        <w:rPr>
          <w:rFonts w:cs="Times New Roman"/>
          <w:szCs w:val="26"/>
          <w:lang w:val="en-CA"/>
        </w:rPr>
        <w:t>Sao chép chuỗi 16 ký tự được sinh ra</w:t>
      </w:r>
    </w:p>
    <w:p w14:paraId="31300A72" w14:textId="77777777" w:rsidR="001D350F" w:rsidRPr="004540B9" w:rsidRDefault="001D350F" w:rsidP="00A20771">
      <w:pPr>
        <w:ind w:firstLine="0"/>
        <w:rPr>
          <w:rFonts w:cs="Times New Roman"/>
          <w:b/>
          <w:szCs w:val="26"/>
          <w:lang w:val="en-CA"/>
        </w:rPr>
      </w:pPr>
      <w:r w:rsidRPr="00A20771">
        <w:rPr>
          <w:rFonts w:cs="Times New Roman"/>
          <w:bCs/>
          <w:szCs w:val="26"/>
          <w:lang w:val="en-CA"/>
        </w:rPr>
        <w:t>Bước 3:</w:t>
      </w:r>
      <w:r w:rsidRPr="004540B9">
        <w:rPr>
          <w:rFonts w:cs="Times New Roman"/>
          <w:szCs w:val="26"/>
          <w:lang w:val="en-CA"/>
        </w:rPr>
        <w:t xml:space="preserve"> Cập nhật Backend Dán chuỗi 16 ký tự này vào mục spring.mail.password trong file application.properties. Lưu ý: xóa các khoảng trắng nếu có.</w:t>
      </w:r>
    </w:p>
    <w:p w14:paraId="1B0D7502" w14:textId="7E2A3862" w:rsidR="001D350F" w:rsidRPr="004540B9" w:rsidRDefault="00201B97" w:rsidP="001D350F">
      <w:pPr>
        <w:pStyle w:val="Heading3"/>
      </w:pPr>
      <w:bookmarkStart w:id="216" w:name="_Toc216021629"/>
      <w:bookmarkStart w:id="217" w:name="_Toc216022610"/>
      <w:bookmarkStart w:id="218" w:name="_Toc216088399"/>
      <w:r>
        <w:t>3</w:t>
      </w:r>
      <w:r w:rsidR="001D350F" w:rsidRPr="004540B9">
        <w:t>.3.7 Thiết lập Phần cứng (IoT - ESP32)</w:t>
      </w:r>
      <w:bookmarkEnd w:id="216"/>
      <w:bookmarkEnd w:id="217"/>
      <w:bookmarkEnd w:id="218"/>
    </w:p>
    <w:p w14:paraId="6E4E8D0A" w14:textId="77777777" w:rsidR="001D350F" w:rsidRPr="00A20771" w:rsidRDefault="001D350F" w:rsidP="00A20771">
      <w:pPr>
        <w:ind w:firstLine="0"/>
        <w:rPr>
          <w:rFonts w:cs="Times New Roman"/>
          <w:bCs/>
          <w:szCs w:val="26"/>
          <w:lang w:val="en-CA"/>
        </w:rPr>
      </w:pPr>
      <w:r w:rsidRPr="00A20771">
        <w:rPr>
          <w:rFonts w:cs="Times New Roman"/>
          <w:bCs/>
          <w:szCs w:val="26"/>
          <w:lang w:val="en-CA"/>
        </w:rPr>
        <w:t>Bước 1: Cài đặt Arduino IDE Tải và cài đặt phần mềm Arduino IDE phiên bản 2.x trở lên.</w:t>
      </w:r>
    </w:p>
    <w:p w14:paraId="5685A521" w14:textId="77777777" w:rsidR="001D350F" w:rsidRPr="00A20771" w:rsidRDefault="001D350F" w:rsidP="00A20771">
      <w:pPr>
        <w:ind w:firstLine="0"/>
        <w:rPr>
          <w:rFonts w:cs="Times New Roman"/>
          <w:bCs/>
          <w:szCs w:val="26"/>
          <w:lang w:val="en-CA"/>
        </w:rPr>
      </w:pPr>
      <w:r w:rsidRPr="00A20771">
        <w:rPr>
          <w:rFonts w:cs="Times New Roman"/>
          <w:bCs/>
          <w:szCs w:val="26"/>
          <w:lang w:val="en-CA"/>
        </w:rPr>
        <w:t>Bước 2: Cài đặt Board ESP32</w:t>
      </w:r>
    </w:p>
    <w:p w14:paraId="601CBD6D" w14:textId="77777777" w:rsidR="001D350F" w:rsidRPr="00A20771" w:rsidRDefault="001D350F" w:rsidP="009232B3">
      <w:pPr>
        <w:pStyle w:val="ListParagraph"/>
        <w:numPr>
          <w:ilvl w:val="0"/>
          <w:numId w:val="29"/>
        </w:numPr>
        <w:rPr>
          <w:rFonts w:cs="Times New Roman"/>
          <w:bCs/>
          <w:szCs w:val="26"/>
          <w:lang w:val="en-CA"/>
        </w:rPr>
      </w:pPr>
      <w:r w:rsidRPr="00A20771">
        <w:rPr>
          <w:rFonts w:cs="Times New Roman"/>
          <w:bCs/>
          <w:szCs w:val="26"/>
          <w:lang w:val="en-CA"/>
        </w:rPr>
        <w:t>Vào Preferences, thêm đường dẫn sau vào mục Additional Boards Manager URLs: https://dl.espressif.com/dl/package_esp32_index.json</w:t>
      </w:r>
    </w:p>
    <w:p w14:paraId="499BE1A7" w14:textId="77777777" w:rsidR="001D350F" w:rsidRPr="00A20771" w:rsidRDefault="001D350F" w:rsidP="009232B3">
      <w:pPr>
        <w:pStyle w:val="ListParagraph"/>
        <w:numPr>
          <w:ilvl w:val="0"/>
          <w:numId w:val="29"/>
        </w:numPr>
        <w:rPr>
          <w:rFonts w:cs="Times New Roman"/>
          <w:bCs/>
          <w:szCs w:val="26"/>
          <w:lang w:val="en-CA"/>
        </w:rPr>
      </w:pPr>
      <w:r w:rsidRPr="00A20771">
        <w:rPr>
          <w:rFonts w:cs="Times New Roman"/>
          <w:bCs/>
          <w:szCs w:val="26"/>
          <w:lang w:val="en-CA"/>
        </w:rPr>
        <w:t>Vào Tools &gt; Board &gt; Boards Manager, tìm kiếm "esp32" và cài đặt.</w:t>
      </w:r>
    </w:p>
    <w:p w14:paraId="7C2CA273" w14:textId="77777777" w:rsidR="001D350F" w:rsidRPr="00A20771" w:rsidRDefault="001D350F" w:rsidP="00A20771">
      <w:pPr>
        <w:ind w:firstLine="0"/>
        <w:rPr>
          <w:rFonts w:cs="Times New Roman"/>
          <w:bCs/>
          <w:szCs w:val="26"/>
          <w:lang w:val="en-CA"/>
        </w:rPr>
      </w:pPr>
      <w:r w:rsidRPr="00A20771">
        <w:rPr>
          <w:rFonts w:cs="Times New Roman"/>
          <w:bCs/>
          <w:szCs w:val="26"/>
          <w:lang w:val="en-CA"/>
        </w:rPr>
        <w:t>Bước 3: Cài đặt Thư viện Vào Sketch &gt; Include Library &gt; Manage Libraries và cài đặt 3 thư viện bắt buộc sau:</w:t>
      </w:r>
    </w:p>
    <w:p w14:paraId="57610D5D" w14:textId="77777777" w:rsidR="001D350F" w:rsidRPr="00A20771" w:rsidRDefault="001D350F" w:rsidP="009232B3">
      <w:pPr>
        <w:pStyle w:val="ListParagraph"/>
        <w:numPr>
          <w:ilvl w:val="0"/>
          <w:numId w:val="30"/>
        </w:numPr>
        <w:rPr>
          <w:rFonts w:cs="Times New Roman"/>
          <w:bCs/>
          <w:szCs w:val="26"/>
          <w:lang w:val="en-CA"/>
        </w:rPr>
      </w:pPr>
      <w:r w:rsidRPr="00A20771">
        <w:rPr>
          <w:rFonts w:cs="Times New Roman"/>
          <w:bCs/>
          <w:szCs w:val="26"/>
          <w:lang w:val="en-CA"/>
        </w:rPr>
        <w:lastRenderedPageBreak/>
        <w:t>Adafruit Fingerprint Sensor Library (Của Adafruit)</w:t>
      </w:r>
    </w:p>
    <w:p w14:paraId="414A7EBA" w14:textId="77777777" w:rsidR="001D350F" w:rsidRPr="00A20771" w:rsidRDefault="001D350F" w:rsidP="009232B3">
      <w:pPr>
        <w:pStyle w:val="ListParagraph"/>
        <w:numPr>
          <w:ilvl w:val="0"/>
          <w:numId w:val="30"/>
        </w:numPr>
        <w:rPr>
          <w:rFonts w:cs="Times New Roman"/>
          <w:bCs/>
          <w:szCs w:val="26"/>
          <w:lang w:val="en-CA"/>
        </w:rPr>
      </w:pPr>
      <w:r w:rsidRPr="00A20771">
        <w:rPr>
          <w:rFonts w:cs="Times New Roman"/>
          <w:bCs/>
          <w:szCs w:val="26"/>
          <w:lang w:val="en-CA"/>
        </w:rPr>
        <w:t>ArduinoJson (Của Benoit Blanchon, khuyến nghị bản 6.x hoặc 7.x)</w:t>
      </w:r>
    </w:p>
    <w:p w14:paraId="61EC8C85" w14:textId="77777777" w:rsidR="001D350F" w:rsidRPr="00A20771" w:rsidRDefault="001D350F" w:rsidP="009232B3">
      <w:pPr>
        <w:pStyle w:val="ListParagraph"/>
        <w:numPr>
          <w:ilvl w:val="0"/>
          <w:numId w:val="30"/>
        </w:numPr>
        <w:rPr>
          <w:rFonts w:cs="Times New Roman"/>
          <w:bCs/>
          <w:szCs w:val="26"/>
          <w:lang w:val="en-CA"/>
        </w:rPr>
      </w:pPr>
      <w:r w:rsidRPr="00A20771">
        <w:rPr>
          <w:rFonts w:cs="Times New Roman"/>
          <w:bCs/>
          <w:szCs w:val="26"/>
          <w:lang w:val="en-CA"/>
        </w:rPr>
        <w:t>Base64 (Của agdl hoặc densaugeo)</w:t>
      </w:r>
    </w:p>
    <w:p w14:paraId="4AD7BA2F" w14:textId="77777777" w:rsidR="001D350F" w:rsidRPr="00A20771" w:rsidRDefault="001D350F" w:rsidP="00A20771">
      <w:pPr>
        <w:ind w:firstLine="0"/>
        <w:rPr>
          <w:rFonts w:cs="Times New Roman"/>
          <w:bCs/>
          <w:szCs w:val="26"/>
          <w:lang w:val="en-CA"/>
        </w:rPr>
      </w:pPr>
      <w:r w:rsidRPr="00A20771">
        <w:rPr>
          <w:rFonts w:cs="Times New Roman"/>
          <w:bCs/>
          <w:szCs w:val="26"/>
          <w:lang w:val="en-CA"/>
        </w:rPr>
        <w:t>Bước 4: Nạp code</w:t>
      </w:r>
    </w:p>
    <w:p w14:paraId="510E7E2E" w14:textId="77777777" w:rsidR="001D350F" w:rsidRPr="00A20771" w:rsidRDefault="001D350F" w:rsidP="009232B3">
      <w:pPr>
        <w:pStyle w:val="ListParagraph"/>
        <w:numPr>
          <w:ilvl w:val="0"/>
          <w:numId w:val="31"/>
        </w:numPr>
        <w:rPr>
          <w:rFonts w:cs="Times New Roman"/>
          <w:bCs/>
          <w:szCs w:val="26"/>
          <w:lang w:val="en-CA"/>
        </w:rPr>
      </w:pPr>
      <w:r w:rsidRPr="00A20771">
        <w:rPr>
          <w:rFonts w:cs="Times New Roman"/>
          <w:bCs/>
          <w:szCs w:val="26"/>
          <w:lang w:val="en-CA"/>
        </w:rPr>
        <w:t>Mở file code .ino của dự án.</w:t>
      </w:r>
    </w:p>
    <w:p w14:paraId="340B9423" w14:textId="77777777" w:rsidR="001D350F" w:rsidRPr="00A20771" w:rsidRDefault="001D350F" w:rsidP="009232B3">
      <w:pPr>
        <w:pStyle w:val="ListParagraph"/>
        <w:numPr>
          <w:ilvl w:val="0"/>
          <w:numId w:val="31"/>
        </w:numPr>
        <w:rPr>
          <w:rFonts w:cs="Times New Roman"/>
          <w:bCs/>
          <w:szCs w:val="26"/>
          <w:lang w:val="en-CA"/>
        </w:rPr>
      </w:pPr>
      <w:r w:rsidRPr="00A20771">
        <w:rPr>
          <w:rFonts w:cs="Times New Roman"/>
          <w:bCs/>
          <w:szCs w:val="26"/>
          <w:lang w:val="en-CA"/>
        </w:rPr>
        <w:t>Chỉnh sửa tên Wifi (ssid), mật khẩu Wifi (password) và địa chỉ IP của máy tính chạy Backend (serverUrl).</w:t>
      </w:r>
    </w:p>
    <w:p w14:paraId="25CC849B" w14:textId="62529CB7" w:rsidR="00A20771" w:rsidRPr="00A20771" w:rsidRDefault="001D350F" w:rsidP="009232B3">
      <w:pPr>
        <w:pStyle w:val="ListParagraph"/>
        <w:numPr>
          <w:ilvl w:val="0"/>
          <w:numId w:val="31"/>
        </w:numPr>
        <w:rPr>
          <w:rFonts w:cs="Times New Roman"/>
          <w:szCs w:val="26"/>
          <w:lang w:val="en-CA"/>
        </w:rPr>
      </w:pPr>
      <w:r w:rsidRPr="00A20771">
        <w:rPr>
          <w:rFonts w:cs="Times New Roman"/>
          <w:bCs/>
          <w:szCs w:val="26"/>
          <w:lang w:val="en-CA"/>
        </w:rPr>
        <w:t>Kết nối</w:t>
      </w:r>
      <w:r w:rsidRPr="00A20771">
        <w:rPr>
          <w:rFonts w:cs="Times New Roman"/>
          <w:szCs w:val="26"/>
          <w:lang w:val="en-CA"/>
        </w:rPr>
        <w:t xml:space="preserve"> ESP32 với máy tính qua cáp USB và nhấn nút Upload.</w:t>
      </w:r>
    </w:p>
    <w:p w14:paraId="3176732B" w14:textId="77777777" w:rsidR="00A20771" w:rsidRDefault="00A20771" w:rsidP="00A20771">
      <w:pPr>
        <w:ind w:firstLine="0"/>
        <w:rPr>
          <w:rFonts w:cs="Times New Roman"/>
          <w:szCs w:val="26"/>
          <w:lang w:val="vi-VN"/>
        </w:rPr>
      </w:pPr>
    </w:p>
    <w:p w14:paraId="61D7054F" w14:textId="10F38A28" w:rsidR="00A20771" w:rsidRDefault="00A20771">
      <w:pPr>
        <w:spacing w:after="160" w:line="278" w:lineRule="auto"/>
        <w:ind w:firstLine="0"/>
        <w:rPr>
          <w:rFonts w:cs="Times New Roman"/>
          <w:szCs w:val="26"/>
          <w:lang w:val="vi-VN"/>
        </w:rPr>
      </w:pPr>
      <w:r>
        <w:rPr>
          <w:rFonts w:cs="Times New Roman"/>
          <w:szCs w:val="26"/>
          <w:lang w:val="vi-VN"/>
        </w:rPr>
        <w:br w:type="page"/>
      </w:r>
    </w:p>
    <w:p w14:paraId="0169670A" w14:textId="35BECFFB" w:rsidR="00A20771" w:rsidRPr="00A20771" w:rsidRDefault="00A20771" w:rsidP="00177821">
      <w:pPr>
        <w:pStyle w:val="Heading1"/>
      </w:pPr>
      <w:bookmarkStart w:id="219" w:name="_Toc216021630"/>
      <w:bookmarkStart w:id="220" w:name="_Toc216022611"/>
      <w:bookmarkStart w:id="221" w:name="_Toc216088400"/>
      <w:r w:rsidRPr="00A20771">
        <w:lastRenderedPageBreak/>
        <w:t xml:space="preserve">CHƯƠNG </w:t>
      </w:r>
      <w:r w:rsidR="00201B97">
        <w:t>4</w:t>
      </w:r>
      <w:r w:rsidRPr="00A20771">
        <w:t>: GIAO DIỆN NGƯỜI DÙNG VÀ KIỂM THỬ</w:t>
      </w:r>
      <w:bookmarkEnd w:id="219"/>
      <w:bookmarkEnd w:id="220"/>
      <w:bookmarkEnd w:id="221"/>
    </w:p>
    <w:p w14:paraId="43A294D1" w14:textId="7BB66519" w:rsidR="00A20771" w:rsidRPr="004540B9" w:rsidRDefault="00201B97" w:rsidP="00A20771">
      <w:pPr>
        <w:pStyle w:val="Heading2"/>
        <w:ind w:hanging="426"/>
        <w:rPr>
          <w:rFonts w:cs="Times New Roman"/>
          <w:b w:val="0"/>
          <w:bCs/>
          <w:szCs w:val="26"/>
          <w:lang w:val="en-US"/>
        </w:rPr>
      </w:pPr>
      <w:bookmarkStart w:id="222" w:name="_Toc216021631"/>
      <w:bookmarkStart w:id="223" w:name="_Toc216022612"/>
      <w:bookmarkStart w:id="224" w:name="_Toc216088401"/>
      <w:r>
        <w:rPr>
          <w:rFonts w:cs="Times New Roman"/>
          <w:bCs/>
          <w:szCs w:val="26"/>
          <w:lang w:val="en-US"/>
        </w:rPr>
        <w:t>4</w:t>
      </w:r>
      <w:r w:rsidR="00A20771" w:rsidRPr="004540B9">
        <w:rPr>
          <w:rFonts w:cs="Times New Roman"/>
          <w:bCs/>
          <w:szCs w:val="26"/>
          <w:lang w:val="en-US"/>
        </w:rPr>
        <w:t>.1 Giao diện người dùng</w:t>
      </w:r>
      <w:bookmarkEnd w:id="222"/>
      <w:bookmarkEnd w:id="223"/>
      <w:bookmarkEnd w:id="224"/>
    </w:p>
    <w:p w14:paraId="4F33F9E1" w14:textId="143BDC06" w:rsidR="00A20771" w:rsidRPr="004540B9" w:rsidRDefault="00201B97" w:rsidP="00A20771">
      <w:pPr>
        <w:pStyle w:val="Heading3"/>
        <w:ind w:hanging="426"/>
        <w:rPr>
          <w:rFonts w:cs="Times New Roman"/>
          <w:b w:val="0"/>
          <w:bCs w:val="0"/>
          <w:szCs w:val="26"/>
          <w:lang w:val="en-US"/>
        </w:rPr>
      </w:pPr>
      <w:bookmarkStart w:id="225" w:name="_Toc216021632"/>
      <w:bookmarkStart w:id="226" w:name="_Toc216022613"/>
      <w:bookmarkStart w:id="227" w:name="_Toc216088402"/>
      <w:r>
        <w:rPr>
          <w:rFonts w:cs="Times New Roman"/>
          <w:szCs w:val="26"/>
          <w:lang w:val="en-US"/>
        </w:rPr>
        <w:t>4</w:t>
      </w:r>
      <w:r w:rsidR="00A20771" w:rsidRPr="004540B9">
        <w:rPr>
          <w:rFonts w:cs="Times New Roman"/>
          <w:szCs w:val="26"/>
          <w:lang w:val="en-US"/>
        </w:rPr>
        <w:t>.1.1 Giao diện hệ thống</w:t>
      </w:r>
      <w:bookmarkEnd w:id="225"/>
      <w:bookmarkEnd w:id="226"/>
      <w:bookmarkEnd w:id="227"/>
      <w:r w:rsidR="00A20771" w:rsidRPr="004540B9">
        <w:rPr>
          <w:rFonts w:cs="Times New Roman"/>
          <w:szCs w:val="26"/>
          <w:lang w:val="en-US"/>
        </w:rPr>
        <w:t xml:space="preserve"> </w:t>
      </w:r>
    </w:p>
    <w:p w14:paraId="18061DE2" w14:textId="3034C1CB" w:rsidR="00A20771" w:rsidRDefault="00A20771" w:rsidP="00A20771">
      <w:pPr>
        <w:pStyle w:val="Heading4"/>
        <w:ind w:hanging="426"/>
        <w:rPr>
          <w:rFonts w:cs="Times New Roman"/>
          <w:bCs/>
          <w:iCs w:val="0"/>
          <w:color w:val="auto"/>
          <w:szCs w:val="26"/>
          <w:lang w:val="vi-VN"/>
        </w:rPr>
      </w:pPr>
      <w:r w:rsidRPr="00A20771">
        <w:rPr>
          <w:rFonts w:cs="Times New Roman"/>
          <w:bCs/>
          <w:iCs w:val="0"/>
          <w:noProof/>
          <w:color w:val="auto"/>
          <w:szCs w:val="26"/>
          <w:lang w:val="en-US"/>
        </w:rPr>
        <w:drawing>
          <wp:anchor distT="0" distB="0" distL="114300" distR="114300" simplePos="0" relativeHeight="251646976" behindDoc="0" locked="0" layoutInCell="1" allowOverlap="1" wp14:anchorId="08FA7B80" wp14:editId="04165883">
            <wp:simplePos x="0" y="0"/>
            <wp:positionH relativeFrom="column">
              <wp:posOffset>0</wp:posOffset>
            </wp:positionH>
            <wp:positionV relativeFrom="paragraph">
              <wp:posOffset>363720</wp:posOffset>
            </wp:positionV>
            <wp:extent cx="5731510" cy="2956560"/>
            <wp:effectExtent l="0" t="0" r="2540" b="0"/>
            <wp:wrapTopAndBottom/>
            <wp:docPr id="80202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1572"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00201B97">
        <w:rPr>
          <w:rFonts w:cs="Times New Roman"/>
          <w:bCs/>
          <w:iCs w:val="0"/>
          <w:color w:val="auto"/>
          <w:szCs w:val="26"/>
          <w:lang w:val="en-US"/>
        </w:rPr>
        <w:t>4</w:t>
      </w:r>
      <w:r w:rsidRPr="00A20771">
        <w:rPr>
          <w:rFonts w:cs="Times New Roman"/>
          <w:bCs/>
          <w:iCs w:val="0"/>
          <w:color w:val="auto"/>
          <w:szCs w:val="26"/>
          <w:lang w:val="en-US"/>
        </w:rPr>
        <w:t>.1.1.1 Giao diện Slide Show</w:t>
      </w:r>
    </w:p>
    <w:p w14:paraId="27F0DA8C" w14:textId="302A4FDD" w:rsidR="00A20771" w:rsidRPr="00A20771" w:rsidRDefault="00A20771" w:rsidP="00A20771">
      <w:pPr>
        <w:pStyle w:val="Hinh"/>
      </w:pPr>
      <w:bookmarkStart w:id="228" w:name="_Toc216041595"/>
      <w:r>
        <w:t xml:space="preserve">Hình </w:t>
      </w:r>
      <w:r w:rsidR="00201B97">
        <w:t>4</w:t>
      </w:r>
      <w:r>
        <w:t xml:space="preserve">.1 </w:t>
      </w:r>
      <w:r w:rsidRPr="004540B9">
        <w:t>Giao diện slide show của hệ thống</w:t>
      </w:r>
      <w:bookmarkEnd w:id="228"/>
    </w:p>
    <w:p w14:paraId="3DB52538" w14:textId="4C64B931" w:rsidR="00A20771" w:rsidRPr="001B1F43" w:rsidRDefault="00A20771" w:rsidP="001B1F43">
      <w:pPr>
        <w:pStyle w:val="Heading4"/>
        <w:rPr>
          <w:rFonts w:cs="Times New Roman"/>
          <w:color w:val="auto"/>
          <w:szCs w:val="26"/>
          <w:lang w:val="en-US"/>
        </w:rPr>
      </w:pPr>
      <w:r w:rsidRPr="004540B9">
        <w:rPr>
          <w:rFonts w:cs="Times New Roman"/>
          <w:noProof/>
          <w:color w:val="auto"/>
          <w:szCs w:val="26"/>
          <w:lang w:val="en-US"/>
        </w:rPr>
        <w:drawing>
          <wp:anchor distT="0" distB="0" distL="114300" distR="114300" simplePos="0" relativeHeight="251793408" behindDoc="0" locked="0" layoutInCell="1" allowOverlap="1" wp14:anchorId="219F16C5" wp14:editId="7839FF25">
            <wp:simplePos x="0" y="0"/>
            <wp:positionH relativeFrom="margin">
              <wp:align>center</wp:align>
            </wp:positionH>
            <wp:positionV relativeFrom="paragraph">
              <wp:posOffset>276079</wp:posOffset>
            </wp:positionV>
            <wp:extent cx="5731510" cy="2993390"/>
            <wp:effectExtent l="0" t="0" r="2540" b="0"/>
            <wp:wrapTopAndBottom/>
            <wp:docPr id="153385577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5773" name="Picture 1" descr="A screenshot of a login page&#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r w:rsidR="00201B97">
        <w:rPr>
          <w:rFonts w:cs="Times New Roman"/>
          <w:color w:val="auto"/>
          <w:szCs w:val="26"/>
          <w:lang w:val="en-US"/>
        </w:rPr>
        <w:t>4</w:t>
      </w:r>
      <w:r w:rsidRPr="001B1F43">
        <w:rPr>
          <w:rFonts w:cs="Times New Roman"/>
          <w:color w:val="auto"/>
          <w:szCs w:val="26"/>
          <w:lang w:val="en-US"/>
        </w:rPr>
        <w:t>.1.1.2 Giao diện đăng nhập</w:t>
      </w:r>
    </w:p>
    <w:p w14:paraId="62B26625" w14:textId="51C71817" w:rsidR="00A20771" w:rsidRPr="00A20771" w:rsidRDefault="00A20771" w:rsidP="00A20771">
      <w:pPr>
        <w:pStyle w:val="Hinh"/>
      </w:pPr>
      <w:bookmarkStart w:id="229" w:name="_Toc216041596"/>
      <w:r>
        <w:t xml:space="preserve">Hình </w:t>
      </w:r>
      <w:r w:rsidR="00201B97">
        <w:t>4</w:t>
      </w:r>
      <w:r>
        <w:t>.2 Giao diện đăng nhập</w:t>
      </w:r>
      <w:bookmarkEnd w:id="229"/>
    </w:p>
    <w:p w14:paraId="61206B8D" w14:textId="77CA2762" w:rsidR="00A20771" w:rsidRPr="001B1F43" w:rsidRDefault="00A20771" w:rsidP="00A20771">
      <w:pPr>
        <w:pStyle w:val="Heading4"/>
        <w:ind w:hanging="426"/>
        <w:rPr>
          <w:rFonts w:cs="Times New Roman"/>
          <w:color w:val="auto"/>
          <w:szCs w:val="26"/>
          <w:lang w:val="vi-VN"/>
        </w:rPr>
      </w:pPr>
      <w:r w:rsidRPr="001B1F43">
        <w:rPr>
          <w:rFonts w:cs="Times New Roman"/>
          <w:noProof/>
          <w:color w:val="auto"/>
          <w:szCs w:val="26"/>
          <w:lang w:val="en-US"/>
        </w:rPr>
        <w:lastRenderedPageBreak/>
        <w:drawing>
          <wp:anchor distT="0" distB="0" distL="114300" distR="114300" simplePos="0" relativeHeight="251810816" behindDoc="0" locked="0" layoutInCell="1" allowOverlap="1" wp14:anchorId="48820866" wp14:editId="6DC47FE9">
            <wp:simplePos x="0" y="0"/>
            <wp:positionH relativeFrom="margin">
              <wp:align>center</wp:align>
            </wp:positionH>
            <wp:positionV relativeFrom="paragraph">
              <wp:posOffset>358140</wp:posOffset>
            </wp:positionV>
            <wp:extent cx="5591810" cy="2919730"/>
            <wp:effectExtent l="0" t="0" r="8890" b="0"/>
            <wp:wrapTopAndBottom/>
            <wp:docPr id="25471263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2636" name="Picture 1" descr="A screenshot of a login form&#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1810" cy="2919730"/>
                    </a:xfrm>
                    <a:prstGeom prst="rect">
                      <a:avLst/>
                    </a:prstGeom>
                  </pic:spPr>
                </pic:pic>
              </a:graphicData>
            </a:graphic>
            <wp14:sizeRelH relativeFrom="margin">
              <wp14:pctWidth>0</wp14:pctWidth>
            </wp14:sizeRelH>
            <wp14:sizeRelV relativeFrom="margin">
              <wp14:pctHeight>0</wp14:pctHeight>
            </wp14:sizeRelV>
          </wp:anchor>
        </w:drawing>
      </w:r>
      <w:r w:rsidR="00201B97">
        <w:rPr>
          <w:rFonts w:cs="Times New Roman"/>
          <w:color w:val="auto"/>
          <w:szCs w:val="26"/>
          <w:lang w:val="en-US"/>
        </w:rPr>
        <w:t>4</w:t>
      </w:r>
      <w:r w:rsidRPr="001B1F43">
        <w:rPr>
          <w:rFonts w:cs="Times New Roman"/>
          <w:color w:val="auto"/>
          <w:szCs w:val="26"/>
          <w:lang w:val="en-US"/>
        </w:rPr>
        <w:t xml:space="preserve">.1.1.3 Giao diện Đăng kí </w:t>
      </w:r>
    </w:p>
    <w:p w14:paraId="1EFEB122" w14:textId="72034D42" w:rsidR="00A20771" w:rsidRPr="00A20771" w:rsidRDefault="00A20771" w:rsidP="001B1F43">
      <w:pPr>
        <w:pStyle w:val="Hinh"/>
      </w:pPr>
      <w:bookmarkStart w:id="230" w:name="_Toc216041597"/>
      <w:r>
        <w:t xml:space="preserve">Hình </w:t>
      </w:r>
      <w:r w:rsidR="00201B97">
        <w:t>4</w:t>
      </w:r>
      <w:r>
        <w:t xml:space="preserve">.3 </w:t>
      </w:r>
      <w:r w:rsidR="001B1F43" w:rsidRPr="004540B9">
        <w:t>Giao diện đăng kí</w:t>
      </w:r>
      <w:bookmarkEnd w:id="230"/>
    </w:p>
    <w:p w14:paraId="33CADD49" w14:textId="1212F669" w:rsidR="00A20771" w:rsidRPr="001B1F43" w:rsidRDefault="00F33C16" w:rsidP="00A20771">
      <w:pPr>
        <w:pStyle w:val="Heading4"/>
        <w:ind w:hanging="426"/>
        <w:rPr>
          <w:rFonts w:cs="Times New Roman"/>
          <w:color w:val="auto"/>
          <w:szCs w:val="26"/>
          <w:lang w:val="en-US"/>
        </w:rPr>
      </w:pPr>
      <w:r w:rsidRPr="004540B9">
        <w:rPr>
          <w:rFonts w:cs="Times New Roman"/>
          <w:noProof/>
          <w:color w:val="auto"/>
          <w:szCs w:val="26"/>
          <w:lang w:val="en-US"/>
        </w:rPr>
        <w:lastRenderedPageBreak/>
        <w:drawing>
          <wp:anchor distT="0" distB="0" distL="114300" distR="114300" simplePos="0" relativeHeight="251530240" behindDoc="1" locked="0" layoutInCell="1" allowOverlap="1" wp14:anchorId="0A81A1B1" wp14:editId="0EC968E2">
            <wp:simplePos x="0" y="0"/>
            <wp:positionH relativeFrom="column">
              <wp:posOffset>2476141</wp:posOffset>
            </wp:positionH>
            <wp:positionV relativeFrom="paragraph">
              <wp:posOffset>259329</wp:posOffset>
            </wp:positionV>
            <wp:extent cx="1149350" cy="349250"/>
            <wp:effectExtent l="0" t="0" r="0" b="0"/>
            <wp:wrapTight wrapText="bothSides">
              <wp:wrapPolygon edited="0">
                <wp:start x="0" y="0"/>
                <wp:lineTo x="0" y="20029"/>
                <wp:lineTo x="21123" y="20029"/>
                <wp:lineTo x="21123" y="0"/>
                <wp:lineTo x="0" y="0"/>
              </wp:wrapPolygon>
            </wp:wrapTight>
            <wp:docPr id="48120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2958" name=""/>
                    <pic:cNvPicPr/>
                  </pic:nvPicPr>
                  <pic:blipFill rotWithShape="1">
                    <a:blip r:embed="rId44">
                      <a:extLst>
                        <a:ext uri="{28A0092B-C50C-407E-A947-70E740481C1C}">
                          <a14:useLocalDpi xmlns:a14="http://schemas.microsoft.com/office/drawing/2010/main" val="0"/>
                        </a:ext>
                      </a:extLst>
                    </a:blip>
                    <a:srcRect t="26748"/>
                    <a:stretch>
                      <a:fillRect/>
                    </a:stretch>
                  </pic:blipFill>
                  <pic:spPr bwMode="auto">
                    <a:xfrm>
                      <a:off x="0" y="0"/>
                      <a:ext cx="1149350" cy="34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B97">
        <w:rPr>
          <w:rFonts w:cs="Times New Roman"/>
          <w:color w:val="auto"/>
          <w:szCs w:val="26"/>
          <w:lang w:val="en-US"/>
        </w:rPr>
        <w:t>4</w:t>
      </w:r>
      <w:r w:rsidR="00A20771" w:rsidRPr="001B1F43">
        <w:rPr>
          <w:rFonts w:cs="Times New Roman"/>
          <w:color w:val="auto"/>
          <w:szCs w:val="26"/>
          <w:lang w:val="en-US"/>
        </w:rPr>
        <w:t>.1.1.4 Giao diện quên mật khẩu</w:t>
      </w:r>
    </w:p>
    <w:tbl>
      <w:tblPr>
        <w:tblStyle w:val="TableGrid"/>
        <w:tblpPr w:leftFromText="180" w:rightFromText="180" w:vertAnchor="text" w:horzAnchor="margin" w:tblpY="6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F33C16" w14:paraId="40C3E7D4" w14:textId="77777777" w:rsidTr="00F33C16">
        <w:tc>
          <w:tcPr>
            <w:tcW w:w="4555" w:type="dxa"/>
          </w:tcPr>
          <w:p w14:paraId="0534058F" w14:textId="77777777" w:rsidR="00F33C16" w:rsidRDefault="00F33C16" w:rsidP="00F33C16">
            <w:pPr>
              <w:pStyle w:val="Hinh"/>
              <w:ind w:hanging="1135"/>
              <w:rPr>
                <w:noProof/>
              </w:rPr>
            </w:pPr>
            <w:bookmarkStart w:id="231" w:name="_Toc216041598"/>
            <w:r w:rsidRPr="004540B9">
              <w:rPr>
                <w:noProof/>
                <w:lang w:val="en-US"/>
              </w:rPr>
              <w:drawing>
                <wp:anchor distT="0" distB="0" distL="114300" distR="114300" simplePos="0" relativeHeight="252522496" behindDoc="0" locked="0" layoutInCell="1" allowOverlap="1" wp14:anchorId="36A18F7A" wp14:editId="6F09FE87">
                  <wp:simplePos x="0" y="0"/>
                  <wp:positionH relativeFrom="column">
                    <wp:posOffset>111125</wp:posOffset>
                  </wp:positionH>
                  <wp:positionV relativeFrom="paragraph">
                    <wp:posOffset>116840</wp:posOffset>
                  </wp:positionV>
                  <wp:extent cx="2525395" cy="2120265"/>
                  <wp:effectExtent l="0" t="0" r="8255" b="0"/>
                  <wp:wrapTopAndBottom/>
                  <wp:docPr id="14699019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984" name="Picture 1" descr="A screenshot of a phon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2525395" cy="2120265"/>
                          </a:xfrm>
                          <a:prstGeom prst="rect">
                            <a:avLst/>
                          </a:prstGeom>
                        </pic:spPr>
                      </pic:pic>
                    </a:graphicData>
                  </a:graphic>
                  <wp14:sizeRelH relativeFrom="margin">
                    <wp14:pctWidth>0</wp14:pctWidth>
                  </wp14:sizeRelH>
                  <wp14:sizeRelV relativeFrom="margin">
                    <wp14:pctHeight>0</wp14:pctHeight>
                  </wp14:sizeRelV>
                </wp:anchor>
              </w:drawing>
            </w:r>
            <w:bookmarkStart w:id="232" w:name="_Toc215950083"/>
            <w:r w:rsidRPr="00A173C9">
              <w:t xml:space="preserve">Hình </w:t>
            </w:r>
            <w:r>
              <w:t xml:space="preserve">4.4 </w:t>
            </w:r>
            <w:r w:rsidRPr="00A173C9">
              <w:t xml:space="preserve">Giao diện </w:t>
            </w:r>
            <w:r w:rsidRPr="00F33C16">
              <w:t>quên</w:t>
            </w:r>
            <w:r w:rsidRPr="00A173C9">
              <w:t xml:space="preserve"> mật khẩu</w:t>
            </w:r>
            <w:bookmarkEnd w:id="231"/>
            <w:bookmarkEnd w:id="232"/>
          </w:p>
        </w:tc>
        <w:tc>
          <w:tcPr>
            <w:tcW w:w="4556" w:type="dxa"/>
          </w:tcPr>
          <w:p w14:paraId="37C5F7E5" w14:textId="77777777" w:rsidR="00F33C16" w:rsidRDefault="00F33C16" w:rsidP="00F33C16">
            <w:pPr>
              <w:pStyle w:val="Hinh"/>
              <w:ind w:left="15"/>
            </w:pPr>
            <w:bookmarkStart w:id="233" w:name="_Toc215950084"/>
            <w:bookmarkStart w:id="234" w:name="_Toc216041599"/>
            <w:r w:rsidRPr="004540B9">
              <w:rPr>
                <w:noProof/>
                <w:lang w:val="en-US"/>
              </w:rPr>
              <w:drawing>
                <wp:anchor distT="0" distB="0" distL="114300" distR="114300" simplePos="0" relativeHeight="252567552" behindDoc="0" locked="0" layoutInCell="1" allowOverlap="1" wp14:anchorId="6D767E9F" wp14:editId="75E48415">
                  <wp:simplePos x="0" y="0"/>
                  <wp:positionH relativeFrom="column">
                    <wp:posOffset>-635</wp:posOffset>
                  </wp:positionH>
                  <wp:positionV relativeFrom="paragraph">
                    <wp:posOffset>49</wp:posOffset>
                  </wp:positionV>
                  <wp:extent cx="2712720" cy="3375660"/>
                  <wp:effectExtent l="0" t="0" r="0" b="0"/>
                  <wp:wrapTopAndBottom/>
                  <wp:docPr id="17590614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1439" name="Picture 1" descr="A screenshot of a pho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712720" cy="3375660"/>
                          </a:xfrm>
                          <a:prstGeom prst="rect">
                            <a:avLst/>
                          </a:prstGeom>
                        </pic:spPr>
                      </pic:pic>
                    </a:graphicData>
                  </a:graphic>
                </wp:anchor>
              </w:drawing>
            </w:r>
            <w:r w:rsidRPr="00A173C9">
              <w:t xml:space="preserve">Hình </w:t>
            </w:r>
            <w:r>
              <w:t>4.5</w:t>
            </w:r>
            <w:r w:rsidRPr="00A173C9">
              <w:t xml:space="preserve"> Giao diện xác nhận mật khẩu mới</w:t>
            </w:r>
            <w:bookmarkEnd w:id="233"/>
            <w:bookmarkEnd w:id="234"/>
          </w:p>
        </w:tc>
      </w:tr>
    </w:tbl>
    <w:p w14:paraId="3AE6F632" w14:textId="5FC94C03" w:rsidR="00F33C16" w:rsidRPr="00F33C16" w:rsidRDefault="00F33C16" w:rsidP="00F33C16">
      <w:pPr>
        <w:spacing w:after="200"/>
        <w:rPr>
          <w:rFonts w:cs="Times New Roman"/>
          <w:szCs w:val="26"/>
          <w:lang w:val="vi-VN"/>
        </w:rPr>
      </w:pPr>
      <w:r w:rsidRPr="004540B9">
        <w:rPr>
          <w:noProof/>
        </w:rPr>
        <w:t xml:space="preserve"> </w:t>
      </w:r>
      <w:r w:rsidR="00A20771" w:rsidRPr="004540B9">
        <w:rPr>
          <w:rFonts w:cs="Times New Roman"/>
          <w:szCs w:val="26"/>
          <w:lang w:val="en-US"/>
        </w:rPr>
        <w:t xml:space="preserve">Ở giao diện đăng nhập nhấn </w:t>
      </w:r>
    </w:p>
    <w:p w14:paraId="4ADB5CBC" w14:textId="7F5965F5" w:rsidR="00A20771" w:rsidRPr="004540B9" w:rsidRDefault="00201B97" w:rsidP="00A20771">
      <w:pPr>
        <w:pStyle w:val="Heading3"/>
        <w:rPr>
          <w:rFonts w:cs="Times New Roman"/>
          <w:b w:val="0"/>
          <w:szCs w:val="26"/>
          <w:lang w:val="en-CA"/>
        </w:rPr>
      </w:pPr>
      <w:bookmarkStart w:id="235" w:name="_Toc216021633"/>
      <w:bookmarkStart w:id="236" w:name="_Toc216022614"/>
      <w:bookmarkStart w:id="237" w:name="_Toc216088403"/>
      <w:r>
        <w:rPr>
          <w:rFonts w:cs="Times New Roman"/>
          <w:szCs w:val="26"/>
          <w:lang w:val="en-US"/>
        </w:rPr>
        <w:lastRenderedPageBreak/>
        <w:t>4</w:t>
      </w:r>
      <w:r w:rsidR="00A20771" w:rsidRPr="004540B9">
        <w:rPr>
          <w:rFonts w:cs="Times New Roman"/>
          <w:szCs w:val="26"/>
          <w:lang w:val="en-US"/>
        </w:rPr>
        <w:t>.1.2 Giao diện cho quản tri viên</w:t>
      </w:r>
      <w:bookmarkEnd w:id="235"/>
      <w:bookmarkEnd w:id="236"/>
      <w:bookmarkEnd w:id="237"/>
      <w:r w:rsidR="00A20771" w:rsidRPr="004540B9">
        <w:rPr>
          <w:rFonts w:cs="Times New Roman"/>
          <w:szCs w:val="26"/>
          <w:lang w:val="en-US"/>
        </w:rPr>
        <w:t xml:space="preserve"> </w:t>
      </w:r>
    </w:p>
    <w:p w14:paraId="5C8176A1" w14:textId="326369C8" w:rsidR="00A20771" w:rsidRDefault="00A20771" w:rsidP="001B1F43">
      <w:pPr>
        <w:pStyle w:val="Heading4"/>
        <w:rPr>
          <w:rFonts w:cs="Times New Roman"/>
          <w:color w:val="auto"/>
          <w:szCs w:val="26"/>
          <w:lang w:val="vi-VN"/>
        </w:rPr>
      </w:pPr>
      <w:r w:rsidRPr="004540B9">
        <w:rPr>
          <w:rFonts w:cs="Times New Roman"/>
          <w:b/>
          <w:i w:val="0"/>
          <w:noProof/>
          <w:color w:val="auto"/>
          <w:szCs w:val="26"/>
          <w:lang w:val="en-US"/>
        </w:rPr>
        <mc:AlternateContent>
          <mc:Choice Requires="wpg">
            <w:drawing>
              <wp:anchor distT="0" distB="0" distL="114300" distR="114300" simplePos="0" relativeHeight="251545600" behindDoc="1" locked="0" layoutInCell="1" allowOverlap="1" wp14:anchorId="4AB79968" wp14:editId="5841C236">
                <wp:simplePos x="0" y="0"/>
                <wp:positionH relativeFrom="column">
                  <wp:posOffset>184639</wp:posOffset>
                </wp:positionH>
                <wp:positionV relativeFrom="paragraph">
                  <wp:posOffset>390525</wp:posOffset>
                </wp:positionV>
                <wp:extent cx="5359400" cy="2940050"/>
                <wp:effectExtent l="0" t="0" r="0" b="0"/>
                <wp:wrapTopAndBottom/>
                <wp:docPr id="566504603" name="Group 2">
                  <a:extLst xmlns:a="http://schemas.openxmlformats.org/drawingml/2006/main">
                    <a:ext uri="{FF2B5EF4-FFF2-40B4-BE49-F238E27FC236}">
                      <a16:creationId xmlns:a16="http://schemas.microsoft.com/office/drawing/2014/main" id="{B7BD7E7E-9554-4651-8CE9-53EAA6B07257}"/>
                    </a:ext>
                  </a:extLst>
                </wp:docPr>
                <wp:cNvGraphicFramePr/>
                <a:graphic xmlns:a="http://schemas.openxmlformats.org/drawingml/2006/main">
                  <a:graphicData uri="http://schemas.microsoft.com/office/word/2010/wordprocessingGroup">
                    <wpg:wgp>
                      <wpg:cNvGrpSpPr/>
                      <wpg:grpSpPr>
                        <a:xfrm>
                          <a:off x="0" y="0"/>
                          <a:ext cx="5359400" cy="2940050"/>
                          <a:chOff x="0" y="0"/>
                          <a:chExt cx="5731510" cy="3266440"/>
                        </a:xfrm>
                      </wpg:grpSpPr>
                      <pic:pic xmlns:pic="http://schemas.openxmlformats.org/drawingml/2006/picture">
                        <pic:nvPicPr>
                          <pic:cNvPr id="1709938791" name="Picture 1" descr="A screenshot of a dashboard&#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wps:wsp>
                        <wps:cNvPr id="651514921" name="Rectangle 1"/>
                        <wps:cNvSpPr/>
                        <wps:spPr>
                          <a:xfrm>
                            <a:off x="3776472" y="585216"/>
                            <a:ext cx="1143000" cy="35661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F0C66" id="Group 2" o:spid="_x0000_s1026" style="position:absolute;margin-left:14.55pt;margin-top:30.75pt;width:422pt;height:231.5pt;z-index:-251770880;mso-width-relative:margin;mso-height-relative:margin" coordsize="57315,32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lfAgQAAF8JAAAOAAAAZHJzL2Uyb0RvYy54bWycVltv4ygUfl9p/wPy&#10;SvvWJs618TYdRb2pUjUTTWc0zwTjGI0NLJDb/Pr9ANtNm+7cHkLAHM75+PjOgct3+7oiW26sUHKe&#10;pOf9hHDJVC7kep58/nR3dpEQ66jMaaUknycHbpN3V3/+cbnTGR+oUlU5NwROpM12ep6Uzums17Os&#10;5DW150pziclCmZo6DM26lxu6g/e66g36/Ulvp0yujWLcWny9iZPJVfBfFJy5D0VhuSPVPAE2F1oT&#10;2pVve1eXNFsbqkvBGhj0N1DUVEgE7VzdUEfJxogTV7VgRllVuHOm6p4qCsF42AN2k/Zf7ebeqI0O&#10;e1lnu7XuaAK1r3j6bbfs/fbe6Ce9NGBip9fgIoz8XvaFqf0/UJJ9oOzQUcb3jjB8HA/Hs1EfzDLM&#10;DXx33JDKSjB/so6Vt+3K6TAdp83K4WAyGY3Cyl4buPcCjhYsw6/hAL0TDn6sFaxyG8OTxkn9Uz5q&#10;ar5u9BmOS1MnVqIS7hCkh4PxoOR2KdjSxAHoXBoicqTCtD+bDS+mszQhktaQPsx8dIIPObcMIlwQ&#10;/HEubakcUQWhJKe2XClq8r//2i/+Cc3i4WzNJTfU8ZwwJR2XjtT0QFacCKSaMRD5uReyR+MBRDjU&#10;0/Wo2FdLpLouqVzzhdWwBTZv3XtpHoYv9rKqhL4TVeUl4PsNa8D9SnxvEB+FfaPYpgbcmKmGVyBQ&#10;YbdC24SYjNcrDqbMQw5KGKqEA0vaCOliWlpnuGOlj18Ax0dg97hp1k0E0M84/Y4spPzT4v2RBMGh&#10;se6eq5r4DrACA86dZnT7aBs0rUlDaQQQkAGPTypUNtuyh9EJf7+UvE8l1RwQvNtntU3GyKXRbNCJ&#10;zZOFI6+83EJmB+suz+3/8TScTiej6SAhSOfxxXiQTuJZtPmepqNhv8334XgyiQZd0v4iYzSTymsM&#10;EGlWSd9aVYm81Z0169V1ZciWon7f3iJyWyOOzBDcL0W9aLcVeu5Q8ej2Iy+Qk6hWg3B24XLhnVvK&#10;GDSaxqmS5jxGS8dHwfx15FcE+VUSDr3nqMrGd+OgtYxOWt9Rt429X8rD3dQB638PWFzcrQiRUQe6&#10;xbWQyrzloMKumsjRviUpUuNZWqn8gIplFMSNWmw1uxNQ+iO1bkkNrkJ8xPXuPqApKrWbJ6rpJaRU&#10;5ttb3709RI7ZhOxwtc4T+++G+rpbPUjIf5b6Uk9cGIzG0wEG5nhmdTwjN/W1wulD2kAXut7eVW23&#10;MKr+glfAwkfFFJUMsecJc6YdXDuMMYV3BOOLRejHgv4onzSugXh4PpM/7b9Qo5t0d5D9e9Wm3EnW&#10;R1t/HlItNk4VIpSEZ14bvpH+oRdu8SCh5sXhnwnH42D1/C66+g8AAP//AwBQSwMECgAAAAAAAAAh&#10;AHEvlm+jigEAo4oBABQAAABkcnMvbWVkaWEvaW1hZ2UxLnBuZ4lQTkcNChoKAAAADUlIRFIAAAUW&#10;AAAC5ggCAAAAuIxfHgAAAAFzUkdCAK7OHOkAAP/KSURBVHhe7J0HgNREF8e5Anf03nuXDgIiTYrS&#10;i6AIKCgoKooIWBBBsSKK+CkqoqACggUBEbEgohTp0nvvvXe4O658/2SSyWSS3c2Wu9vde+u65LKT&#10;mTe/mWTz8p83E3H9+vWUlJRMmTI5+eTJxA1pG3+yF8uQXkQg2AhERERYTRJ38m1pg/3p6jM5JSUy&#10;MtJNGlaqq8yZSba2udkfbGzJHiJABIgAESACRIAIEAEiEJYEkpKStDv2a9eu2TrP4k7uD3Ov2LrB&#10;snPvNpNTHZadKcgr5coptXVZ3TvPov9sdZWTklOiohQX2voV9lqdZ1unnbzoIO9OZB4RIAJEgAgQ&#10;ASJABIhAxiRguNBXr149dfvtuJtX/Fvc6Eufup+Bb+EEuJKVsd/Nt5p3bU0jlKXkL9pg1yzuRW0v&#10;bLCtqVq6L7WwmGqyk5WlP2DAtlxTxlx/eVELtz3XvjX1styX4pcN5jY19SizwQ5tcNfrpD4j9l6B&#10;pxtOPtpg12+fK1H9n/kz4EJLbjbst3rUYhr3nrxovPtnARnzQka1JgJEgAgQASJABIgAESACaUOA&#10;u9CRzKNj9/TWUaqKC8R3M31N3cM+NedQOJBlYnuvr41iVR1ppTi1SHXLVKxuirkUvVDdBEHT0zPh&#10;uxQD9FIkmnwkrVikyQZLHbW6WEthZts1FzfAqKPuJ5n8K+EPDaaA18bvEm0Q6mhvg94QEmdWEG9E&#10;uTXZt7phYmtKbWrTmkIdeZuyzqDZwPuMaIPZwzT1KL2T8NaUamrbb7XW1MviHcbosS76LW8N3qRG&#10;R5Vo2/Vb1hlwNrGXkgk+XYRI8CJcjeawvQoYOafNRYJKIQJEgAgQASJABIgAESACRMBCQHGhmQaK&#10;T2tItOYJCL6Bkpw5CbqHIEZRs9ykAdti/lopFkGbjxu3sUEvi/snpkHmurvCD2RFSJI1t0F1bUye&#10;jVhHzQfSEuk1Ze4Q26kfruVhBmpbU8lfsq2pBlMHy50lVzUV6+iqpkYa7tHpFTFskFqT/WlbU3Nk&#10;O89cBGuQZD1KwMUBannzmpqD8EXOWp9kmehdVORtskE329Saln7LOfPW5G2qV9oowat+qx6ejP8V&#10;x1twns19Te7dpuqIgxFoHgG6WBMBIkAEiAARIAJEgAgQgaAkoKrQqmWa1sc1Q2WXSSU2FGCznGio&#10;mp4URVEf9ldR5Fq3K32YD5/Wa8fqqFbLJHyzXWw/q4uohHN9WNNv9cMldZo1rkttVi9XK8Vqg6Ca&#10;ajbYqf2a9WYbZJJCa/I25XWUNX+pFIsKzQ02hqNb8xfVeEGc5yK2pISL0rfGW6duO66Bg5XOIEnt&#10;tymFgdJfUlN61W/FxhXNELuS/jhC85NNzynspgkwPR+xXB2k51BBefUgo4gAESACRIAIEAEiQASI&#10;QIYjoKrQZrWQeQDqhybDivIv2ymqpsa3FkXRqgxrCjATivVSRGmX+x+sCJc2cJ/ErAyL2bLG1LRE&#10;SzJDfrQrRVTaTTaYVWiTOq2r3ybV1DyU11RTAa9tTU02aO1hknY1gHqnFdtRVoDdkNTbz7BBUtpF&#10;nd9cR62mggIs2yBk7q419U7oUgPnddTb1KbPCP1W6rFa9q56lIN+KxnGWkOzQTuBtH1iVRgYvelM&#10;QxzEK42ULMNdhKjCRIAIEAEiQASIABEgAkQgdAgosx9J8x2xPdpuQcEzokn1BOxAMWJWqriNKiuI&#10;w2Isq6wM26qyFuWZGy/q2/Y2eFKe7bVfX1VZwwaT4G1Wvy115Dx5m1hjg7V62PUwSfU1qbJM5hU1&#10;WSky2dwNRFq8KFuN3ar9ivHPRp+xxD9zvd+qPGsc1ILdaOy83/Iea8Rgu+63tpHeTvutbWvy4Gpp&#10;3LjwJ/K3utPiTudXDJ6P80MoJREgAkSACBABIkAEiAARIAKBIqCo0KLCJsWsamoeu9n3Jv6Z2SdG&#10;k/I/uelWFZpbYqtyGy6HD/HPYjytEBss2+AiNphLjrIN5jpy/dloHqZCMxq8MPUPtkvLkMumDmKD&#10;rSQ5bTH+mY8mMEpxHRvsMP6ZFS1GJmsyq53ab7QmqylXws2+pajk86EBbuKfDRsE9TtQ/Vaqmvin&#10;bb8V62j0Ja6983a3yNHSCWzrGJO3HKjLHOVDBIgAESACRIAIEAEiQAQCRUB1oXXNUcnUNv5Z3e9O&#10;UbTVhx3HBnNh0CjdxYzKkhLuXlH0akZl5/HPjBaPDRa1WS32WGwcS2ywlbaoDxsBumIpgijsToXW&#10;A9olZdhR/LOgUbPW5p82SrhaQXt9WBiYIPYlLZJcLIX1KKHLia3J89fS6EhNSrizfiuFQGu0PdWR&#10;FSh2Id6q4ugJsTWlIdzCUxHlUGmsOtvDP3nm5DYH6tJG+RABIkAEiAARIAJEgAgQgdQgoKvQwhzC&#10;2s0+9wC4eGje4AK1qNCaQkZ53KzgK1hVX821EFRuc8nGX9wwk1ap5miywXH8s1SQKfZYjAN3HRvM&#10;VV/NAFa0N/HPrmwQJWteOyPSW+8L0lcchUn1tQA1kbR+K3h3sjrNVWhBAZZt4Bqs+2h2yae0tKMh&#10;3TuLmbftNi452NVR61eWOooB9mL8s2Iy77eStK42kGgSazHuIVtdZTdfpcaZT3kSASJABIgAESAC&#10;RIAIEAEi4AOBiLNnz15q3Nj2SHgLUOH4hEiKmqdK1uKn1RMQszLlYCmDf2uUYk2jLlutlGItnbuR&#10;buvthQ22pailu7FQc438sUGvo01NhToG3ga71tRssKuOe5IeOKhlKSStrcmOZO2r9jd3/cHttzY2&#10;eFlHnoO3NjxXvNqfv3xjDjY3/aVWUXvxbbYhffI/dTCS3q8d4sPZTocQASJABIgAESACRCBcCeCm&#10;LwlLjCYn6/Fz4VrRDFEv3CBHRkZG6YNWg6TOSUlJzBJNhVY2udYnqIhMZ3MZrWruoTxw1IjI5R64&#10;Xm9dvDQLtax0/S1pd5qXrgcPG7qoEJfLsZpiWXlheu0MfViUQLmWKCSTlG0e8Ss6aYYEbW5Vc7Gm&#10;mop1NKRg1/HP7kiqhZpsEOKrZSVc1Es5Z7W+ck0tbWpvg+7usjxM6rfQl7hIKwq5vLNxTdawQa+U&#10;SFSqI9f5rXXUWlXoS6wsUUvnO6x9xtt+q1WECdFmzdkqiRvF6YTdP35yc6XgnTdIriZkBhEgAkSA&#10;CBABIkAE0pEA7q0Sk5ITEuHgkP+cju0QyKKVByJqm6Jlg/CZiBYLrdRYV8MMrcw8abMRpuspjlSc&#10;H1uOmOWlqCVKs0bziFlJr+PmiZqdKV5XbzJT/LNZ4BPrqAmCzAZLNbUZofWwXrF0Vo7t3NS810i6&#10;oinS23amcdEGvSGsNriZm1qLwTaHFguAtTpKNZVjj80x3rym9q1pifHWHhKZY+nF0G4tCNlB/LN0&#10;/nEDTCSFHqs3o67x+tFvxcYVzXAV/2zEeNu50GIO3KlmO6Vh2+Jjl0BefigvIkAEiAARIAJEgAiE&#10;NQHNeU6WBK+wrnNGqhw8aOZIB1WltXWhTVGbggptqwxbFUWrMqwJc0wm5RqdRbHkKjfbsNXuuAot&#10;6qWyDY7jn6VSjFhWpiUKjg4XV5nHw/0eURQ1RG+zrG4yVcjWUGWFqpps0L0rUdrVAOodR/rKpABL&#10;tbCUwuvoUn/WfTupmryJjdEKYmua+4zL1uT6qeAyipz5xY+DlRqddybGyfbFOq2NDRa139pvbSVr&#10;zQbReGHEhFaWs1hoyX92dS3QGyGorhVkDBEgAkSACBABIkAEgotAYnIKXKzgsomsSQUCaGW0dSpk&#10;7GOWigvN5UFDJ+RL3eqaoaIEiqqsuTgbVZYdqL5EBY9rlZr+bKvK0vrPHJpds/KGsFFldUFbDMMV&#10;p6SW4m7dK/kmSV9tSNacrE15l7Aq+VpHMkf/mmb2Fgq2n/Wa9Rwm+EujFUQb9HqabBD7nG/91hyf&#10;rFdYXViblW7pt9htdrEN7563ofB8RtvnxFV2ksbHs58OIwJEgAgQASJABIhAyBKAMomxviFrPhnu&#10;HQG0dfBo0ZoKrd3c636AJj6zP/VPkyprrrKoGSrJpW8tKrShJQY8/pnL0arZiiG2+rCL2GCTIiqG&#10;FgvZihGzRkUtscGiXmrYIHhRAlqTys0ASsqzSNSf2GDb1pScNNvWlPVh9RiGS64pV4AlYVZQ8k0a&#10;uFo3uc/oO23yF9rU535rDB8QIurd9FvxROBDM0QdXDxXJFfZ6jmz1uTYzRQ1K8hz9u6ySqmJABEg&#10;AkSACBCBjERAiZUNJlkyI7FPt7oqYdHBIUVrKrQeRWoTG2xSFG31YcexwbaqqU38syU2WIzaZeKn&#10;2HSSWGr8KcXl6oKkw/hnrRS9LFFp19RRkxGqjeoeWWlXd7H9Wgy2vqFZoiewifS266JSbDArkn8a&#10;mr9QilU1FfVnU011uLyOJtbmOlrjn43YYEkf9lRHV23qSIVmmZvfYr/V4Es26HUxGs5MWxw9ISvh&#10;ggrNKspcYufOs/8XAP9zSLfrHxVMBIgAESACRIAIEAH/CCQlk/7sH8HQPDpI2j1SvvXXnQA50lQI&#10;fFWAi+q0ruOJmiT/3hRHatZ+RZfD5H6INpjDpyUlXNMSBUVUtsGuDIfxz5qLwjI315H9aa9v8wG9&#10;rkhykZbHSOs8ee2sKrT0lagA28f9CqUoNbDlIDSjrE5zbVZvSK2fpFr8MzPQphS9g/IIZ9tu4yT+&#10;WRS0bZV8AzvvUeZGdGMDuwqZaqHXSDrFJNfXiSfsJE26XAa3bt91W917Sldtgjc28KdHM3w4xGOe&#10;6ZtgwlffMQJ4d+8z8PqNG+lrD5VOBIgAESACRCDsCZAEHfZN7KqCQSJEazNyM8nOGq3KQ16t1XAZ&#10;/+wmjtSiE/KQXeRvo4WygFseE2sxIt1UX2aJbU3Zfrcx3l6pvnpRpthjXrpL1Ve0QYcrtqY71VeQ&#10;Z93EP/uo+uptqhhlblCvVF+jx7rot0aP0ksJ8GgFXXzmJCX/mRXLd9peCLhvLDrJbhxmuGc9+j5b&#10;plpT9uaeG9uo06TjQ48N/nrazHPnL2TYCytVnAgQASJABIgAEQh7Alj/OezrSBV06UUHQetr60Iz&#10;oZIHD7uPfxZjZTU91m38s8c4Ui4/Mp9D8zyY/yEowCJHUyyreLwU/2x2azTB1lwKF3iV3ea2sq0p&#10;T2Iu1hwVbJmxWUos1ZRX05ENYpC2FOntIsbbFHssHGLUxczZ4GCJ8eZiMa8CV7l5KXrT2cd4u+wz&#10;og2C+i2r/YIybIQl8yJ1AdmwQa+kz/1WqylTlc0CtViKKI+z/aKHLPnStq61n2rzhQuXVqxe/9Z7&#10;n9Rt2nnAcyNPnT5LF18iQASIABEgAkSACIQfgWQaxR1+jeq4RsHQ+vq60D7FkYr6sL+KohsVWhB7&#10;OVuTomiO61XSSLHH6h5Zt2ShwtKMzUJQsXKQWp7LqGBvVWjRBt1Iqw32sceiGi8aKdlgG//Mqm/M&#10;bG0ETos87VuT5c84CLjk6Gu9alpgsK7Q2o5r4BlKZ4oU482ioE2tqTWjNnbB5/hnSY4WzXCvhLMu&#10;JL64ediQH6nYPqrg/r9QqivP2R+P+vcFi9vd13fLNs8jqx1fryghESACRIAIEAEiQASCgkAQyJBB&#10;wSFjGhEMra/EQtvOMGzSZl0rw1xos4kjFWdstlNlraodM4YH+trYoAvF/CsxKlizgauFQgEO459F&#10;DdwUAq32UG/jn6UIZJMNbmqqnw3WOhoKsF0dNWFTEGlNqqnZx+PzQUvVFAOGmY2m5hAy9xyDbXYr&#10;Ta3J66iDlRqd+6OaDWJf8WiDbU1ZRSwx3i7jn/WCXUZZc5FZOI9FL1qsvT/OsM8XxwsXLw8a+uax&#10;E6d8zoEOJAJEgAgQASJABIhABiFw6+CBy99OP/3iC0e6dD7QoP7ealXw3teg/uF7O5984fmL06cl&#10;HDiQQVBQNT0SUFVovHS5T1ZlzRm4jH9Wk4kKHlMsjXmM3cYGi2Kjppf6Hf/M1UKr/swNE23UbNDr&#10;6zIG2xvl2aX2q4fPGsqwXUNJqq9JlTWrvlz7NWKwxfaQ9GehjkoqQWxnf7qJf5aUfE2VFcRhqS8Z&#10;fcJcCq+uqUfp7SFmwurBX6bWtNSR85Rwuuy3buL2GQfn/VYfuc29aKs7betI850+uNn339v28I7l&#10;eB/avmzD8l/HjhpevFgRse4HDx/9+puZPuTs8cJBCYgAESACRIAIEAEiEB4Ers79+UTvXkc7tD83&#10;+p1rf/yesGdP8tWrTERJvnIlfs/uK3/8fmb0Owc6tDvc66HLP88Jj1pTLfwhoLvQwv2+qBZKWYvR&#10;pPhKjhy2zKhsaImCCs0FRSUHc1ivEYPN1ULBAlP8M5ej1VyUVFJUMA9G1QVbLraLgqdsg5CtGJ9s&#10;WGGJDRb1UsMGoZImV0rU81kdhQyttK2qqU1NzaqspprqFTNpv+ZxD7atydtU+1ZQoeWaciXc7D2K&#10;Sr5pTIFaPTfR5laSnKdWRVYpvS8xFEaf0U0VMbrsM2K/EvqtNBrb6DOCDG7fbwVbJK9Y9GDFzm/k&#10;488ZrB6LRwz58+Xtfl+Hxb9/3+P+jmJ+vy9YdOz4Sb9LoAyIABEgAkSACBABIhBuBK4vXHisS+ez&#10;I4bf3LAea2QJt3umOz/+x431644Pf3l/545X/vor3FhQfbwhoA7kFgJoAxIbbNKf9fx5KT4rigGe&#10;UdlFbLCoWHKF1kBqiQ02lHZWU5atXkmummrCs6D2mzRquzaTYoO1lhJL0RVaG6VdtMG2pqISztww&#10;sw3u459NfUaQxEUjZbVfd/bEcrxToc19ydpvNfg6Iq1phKqJXYib4T7+2abfimYYRSr5iRK0+OjE&#10;qgOzazG3QUpgm96uj5gyQYKYmCwjXxp4R91aPPHpM+d27tnP/8Rk3TNm/4qJuzF9N5vHu2z1pq3v&#10;fWT23Pnx8QlSEdjz868LuvR8skq9ViwxNvDnvD/+dnWROXzk+IuvjC5fszkS4/PpIa9ij/srEqY9&#10;G/baGFYEjLm/99Nr1m22EkAmtvY88uQLCxctT0xMlEq5evXab38uemrwq/Wb3cunLr+rbY/Pv/ru&#10;6rXrYmLMc47FqHgaLFJ148ZNzMrGarH431U88YGDR1A7TgPR5v8sWZGSLD0Xcl9d+pYIEAEiQASI&#10;ABEICgLn3nj99JBB0JwNa/g6L8JtorJp3h+/Z8/RQQNPvD7S/2p8+vmUSrWavfzae7Z3Psgf9yS9&#10;+w3GGxtOisNNzsDnR37+5XRXGVoz2XfgUK/HBt1WpwUsqdekw7oNW5wUlMHTKCq06SWEvypoRJWP&#10;h5KapT+WSpN29bxMcb/2j3SMxYpNWiXPimvUjuOf5aowL0WYpFpLYK6j1sNYueY6sj/t9W2zys0K&#10;sr5MAcM6TwOXRYWWvuKCuYeIXDN2S5MKrp1kgyU22NSa5qdxjmyQ+ozemspu9VRjttmUon/HS7Ht&#10;NS5tEN1XF/1Wkqx977eCqUYDmc4Vm6sKr7j7K47WG/24LOXMmePhB7uKGew7cIT9eebs+c49noS/&#10;iom7MX0325mcnLJ774EXRrzz6NND4XbyAxFE3fGBfkOGvb1xyw5+1cYG/lyybLWtgX8tWt6ma59Z&#10;P//BHFp8/vHXko7d+23fuddVhXBI8/YPwqtnRcCYdRu2dn/kmS++/l5CsWbtplb3Pmy1Z+nyNY8P&#10;fLnrQ08dFcR2eMX9Br78zPOvzV+4BLXmpcOff+/Dzzs98LibEHGY/daYT7A2mF6LJNbgeMrQ6t5H&#10;UDtOY8eufY8NGDZx8nd+NBcdSgSIABEgAkSACKQ1gaQzZzBy+8rMHzUfRFJBJI+A35Ka91+YMePA&#10;Qz1vnTnjs/WXr1xdvGxV3To1VqxaezxAk9dcv34DLjH0CYfTVu/df7DXo4NOnzn75ivPf/LBm/d2&#10;bJOQcMt5jWD2w/0GT/12lvNDwiOlokL7GP/sJo7UMr+3oTzriqgYfR2o+Gcu/2qqrFI3bUpnW0VU&#10;akIb1Zel8Cb+2RwDbkwoLSqitlqoXpQxSbgYk+xS9RXjdVVTpdbUxWatrjZRwUIdeU15JmI8sHeq&#10;L7OE8TOD9lr1FbuTXkeThs9aWX8FeLQC09g99VtWOPf6+GMCcWeaXTKq3lYxT+5cvLh9+w86KRp+&#10;9YfjJzPL4YK+/Nr7e/Y5OpBlfvNm3CefT8WnVNaVK9c+/+rbpCTFEZVerg5BsvfHfbFs5X88/aYt&#10;Ox5/9mU3gjbmHn/48ecdzp2GEPHXRn1kVd1ZcXj4Cm9ZMnXh4uVDXx1t1bqRDL9/TvBSGiJABIgA&#10;ESACRCAYCMB/PvXkE/EbN5iM4avAmO8qDf3Zbv/19esPPf6Yz1705q07T58+98SjD8Hd3bBpW0Dg&#10;FClc8M+509989fmoqCgnGR49dvLK1Wtj3h7Ro1untq2aj3x5UKM76zo5kKW5eOky7sG88rqdZx7M&#10;KVUVWlKedXvFWFlNj7XGsgYkjtSsAIu8TLGsZr9EScYjYU3ipiYI8wSSyq0cZ24T25ryJJI7xINv&#10;eaCsSWo2h2TLNnDV14kN5kBxtbq6fitI60a8rp6Ctyk/xKiL8PzMxMES483FYitnztPI3y7G22Wf&#10;EW3Qq2QqxU791qopUnAh/PrcbzUbmE7OzwtBNpda03hyqfI1tY7ZNtG1turMbpRn30TpXDlzZM+e&#10;zfa6U65MqbdffX7J/B/2b1mCecjw+e4bL0VGas8geOD0kaMnNm7WLuV4gvDhu6+w9JtW/o5Jy4oV&#10;LWybea5cOaZ8Pvbgtn/XLP5ZHEz+3/rNZ89dsD0ERQ8d0n/nuoXI/6N3X82aNZYlgxw9Zfrs+ARl&#10;bDm08TdGj4Mrzr4qWqTQ9C//h1JwyOQJY1Ao2w/HGD4899UL5s/3wqAn/vpl2p5Ni2A50sM2nvjf&#10;FWu27xQGbgnGQda+dcs0LBwGTJg0HSaxVKVKFvt15lfIcNuaP599qo9tvWgnESACRIAIEAEiEJwE&#10;Tj//HGYI0+6WBSfINP7RfC8qDbY1UkJC2L378OBBPtQUmSz+d2XVKhXr3V6zapVKv87/mz/ch8bw&#10;zvufYmQ13u9/9Dnfv23H7loN2nzw8cQXhr+NQdf3dHwQNzPfz/yl5h2tkfJ/H0/Cs/6z5843b9v9&#10;pVdHwySWftxnX7/yxvtIf2fze/9dvkYyNTYmBg78nF/mx8XHs69wK/XcsLfadnn43PmL+BN2vvnu&#10;OPbn1u27OtzXF1mhuI/Gf7Vo6cr7HnzyZlwcTEJBKA4GTJ72I0aDIw1S7ty9DzlMmvw9vv1x9q/I&#10;BPuHvPTmiZOnWRVsTfIBZtofYqjQKNsmXlefsTlgiqIbNU/U+nQSJkXRrPAqSaTYY1YHswauaafs&#10;G0vprByX2iz71lsVWrRBN9JGHza3tk0MNn8eJtbUTfyzbquNairw5GI7r7hBUq+vSYW2cJYjvc11&#10;9DbGmym8pta0zMItieHacANvYry9UsLFaHY2gIKbZzt6grekpEK7Op99c4z9vzoUKpj/268+fOSh&#10;+8qWLhkdHY0M8Xlvx3vq67HTuDieOnMO+3EFTErGtBraCw8y2bPMvHlyY9KyFwc9YWvM8wMfb9ms&#10;YWRkJJ6ADniiNx8BgaebuKDbHvLMk48880TvbNmywpL77m076OlHebKtO3bj0Sz+3Lxt16atO9n+&#10;zJmjPxn7+l2NG6AUHHJ388ZvDh/CD8Gl/PiJ0/gze7Zsn3341qCn+lSuWC4mSxbsQXrY1qpFE5YY&#10;TvIh10HaSLb8r5lwvNcvm4fhVZIB/xv9Ss3qtyFDjJkfMuDRDm1a+N80lAMRIAJEgAgQASKQBgQQ&#10;/xxnqz+jbK4zu1ekLfHS1zesP/aa13HRGAL996JlzRo3gPKB+5mNm7YdPqpMH4O7xA8//XL6D3Oe&#10;6d9n3qzJiUlJm7fuEMnM/vkPpB/3/uuXLl15qO+zm7Zs/3byx00a1Z88febW7butDL/9YQ7u9KZ/&#10;/TH0lff+NwG6sZjmjnq1Hu/bc9bPvzdq0RWFwpHGLd89LRofOnxsxy4lEA8BcUuWruzQpmVUVOSw&#10;V9/FPdv8n6dNGj8GXzW+s97Xn4+FEz7gyUf++WMGbrqmTJ81dtzEF4f0R5rcuXO+OHzU+QuKHw43&#10;+5ff/xrz9vB+fXr+sWBRj0cG1KpRdeKn76KsT7+YKk1SkwbdwP8iDBWatZmSo6C6SrHBypfmoFNR&#10;xJbin+1jg82lWDVwwwlRKycl4AqwphNaIpBd2iAp7UJNTSHQrFC1YJGEKNTzoh3ZoOdiU1O99ax1&#10;NBRgroianozpMqnwrY3SblWGxRAOoXo2nPXiAhL/rCHlpXOB12qDpZoMsqTza6kkFdqu33qOf9Yq&#10;77oUBlnvEhJnrrQbp4+Xw7lFdzpQrvVJ+MHnDdW3SOFC4pUCmirm34Kui0nF7mjepfodbRBmzBLg&#10;uSMux9jAOHBc0NlOWDX4pbfa3/8oIpaly66YLQTkenWq8z3ly5YukD8v+xPDe+Isc5VhPyY/g7Mq&#10;xho0bnA7drKjrl2/cfmKYsymrTs4mdtrV69WpaJYLp7dFiyQj+2B1r3vwGH+LUTs5avWjf5gwhMD&#10;h9/Z8j5MD/bTL3/yb9nDAuurUoWyY94eVrJEMXxVIH++fHlzb9muPKtmKWvXqIpx8vwouPH36G65&#10;bW60kwgQASJABIgAEQgSAph/W4p/NuRl7ilY9WfxDpbfqeo+Ecvh3IwfLv21wKtqwjHGrU7tWtVw&#10;1O21a+BziTqD6fkLlyAJtGvdYsATD+OeZOiQp6pXqyzm3K5NC3zb5p5mDRvUzZEj27NP9a1Zvcoj&#10;D95/69Yt2/u0Th1a3duxdYN6tR/o2gF+uxR0jTuZFwf3n/Xt5xXKl377vY8fevRZxFE3qH97mdIl&#10;IJKjatCWr9242aZVc/Hmp2mj+pA9cM8GcQU3ctmyZsVd3+Ur12bMntfzgc497u9Uvlzpgf377j94&#10;ePsOZdAf0jz1+MNwmx/qfi9u22rXrNarR5cWdzVq3vROqCxxcXIYoFck0yWxOiO35WWjygoBAGIs&#10;qylOVIzLtZsRWgruNcUeu7LBk/IsK6IuYoNZ4ymFWOJmRVXWsMIb5dkmLleMwdajzZXCbWkLAcxc&#10;8tZM1QVtpoVqiqhdHZ3EBktBwpL2KyrPkpIvqr5WVdYIFGYVUesoq776TjGx0Rw6bbGOhg288QRQ&#10;ot/Fobrst7atyboo6xL6W9Sf5T4jtKl9n1HtMJ4BmZcQE79i2+zl6rT3x53esHm7GOhboVxpVgrm&#10;wYLnXL1BW8y/NeXb2Qh+xnzdfHyyaEmJ4kUf7f2AuAdTZ2EestqNOrz+zjgnDwtjY6H+as4w98yl&#10;ysJBxahscWfhQgXEKG72FebB5mlKFCsChVk8RCwI+9lAbqjoX0z+vmq91r36DZk4+fu/Fi3DYwXb&#10;SGYr/1Ytm2KFMHG/GEyOUdw5zIPkMWreVSPSfiJABIgAESACRCB4CFyaMN5kjE/xzzY5YFdExKlP&#10;P3FeU9ynzf3tL0z9hYHQGM/c8f6+GLK3cNEy3GKdgwxy8VKVyhXYAMDM0dFwUMWcixYuhPtVfAv1&#10;InPmzLgRwrf58uXJGqtFw0lmsPTYiQF0thbiWzi3P06b8NWEsfv3H/5yyg/whyE7r1qzHrbAqprV&#10;bsP9D7zlN1557uq1a606PdSu6yNMoxZfp3Bbee7CdzN+rly7OSrVt//zGCIOFR1poFRDk1A2YmNg&#10;MyxntStdqoRzaEGVUl8X2myUGE2Kb+TIYcuMylzrM+JyBTlRycGi44lxpK4ik1nRRji0kAlXHPnT&#10;I1F/1nRLs/JsskHIlqvQJgaW2GCjjmp9tEqJz6IE4Zol4O6UId3bNb4og9uXYn4exiFLEqs4QEAs&#10;x7Y1OXPtWxfKsEkBlhw/65gFlolatqs2FcV9hoh/Gl2GodP1Z4OkYKTkYYqFurQhteP27Vxi3lHT&#10;7LTHs8PpM37mxSH6l8m2bKJpeM7sK8i/3309DgOVN6/6o0H92pJ5uJj2f+zBj99/DVdk6aup383u&#10;P2iEOHd3AKuGp6f4OfEzQzD/cuqP734wgfnMtWpU+Wr8ewjPRlD0/fe29Zh5DnKJPTKiBESACBAB&#10;IkAEQo3A1bk/x+/ejbtEJ+s/M5VD8GZMjo38lZryxq5d5+f85JAKxmxj5HbXzm0xCTZ7Yxt67569&#10;B/LkyY2H9QcOHWH3kDduxolDCx3m70My3PvVrV0dsdmY0BvB2JCdL1++isU74Ugj1A4+MPK8o15t&#10;jND+ZebXCIh7692PJU0Fwx4LFMjXq2fXFf/M4W8M9vbBmOA/RH8aYVZoHcYG2yiKgprns6IoiaXG&#10;n7YRs2CsS7VyxKw5/llSocU6cu3UaDAmT6p/y0q7uovtt2rgplIECV3btOsRJjXe2/hnO7XfxgY9&#10;pp1Xihsi1pHXlFVb+9Txcg3cSR0lldjUo7j2K5Yixj+z/ea3qIRr8IXDJenbXgnnWjc/Xnz6KJA0&#10;Ke3MDOEQJtcbNljalMvLViXZiezsj/586fKVoa++u18YzIwYG6ZCY0aHub8tZMY2a9IAocJNGtaD&#10;DozoYtvrFB5VdunYev2/8+bOmNSr+718fDUSQ75e7GJdK68uefCW8cxVPASDl67ryx5Cxc6qPnYV&#10;B6LjAYG0LmIcxoirs47hhSeaefLkQtDOt/pDBIwjwpRjrVo2QXg2C4r24cXHtOPYixcvs0nO+Guv&#10;QNuHzOkQIkAEiAARIAJEIA0IXJ2tqQhKWfzujhccCEX6/KyZDivy39qNN+Pie3brjEmw2fvhB+/L&#10;kjnzHwsWY5xzvdtrzf11wdffzIBTjXnFMMmrw2x9SIbZyF57+3+///nPnwuXjHr/E0wMjrtEqMSl&#10;SxbHAHJMUYbRfxjXjZwxYw6mDYPzDzvz5c3DyopGhHRU5JZtO+FpQ19p0rD+nLnzFy9dlZSUjIVU&#10;fpj5i+2aLD7YGWyH6C60IJYZoqi4U1Ke9WcxUuyx7dMa/gzHJo5Uf8bDuFgVUfYQiB9o+zhIskEc&#10;I8ufIel56FlJcbmsaG/in6Wachskg7XHVDxqV29/4+GWIJVrNugCrBWmiaTla15HGxu4nq/zZIlF&#10;83h+JuXZWorkIJozMTWiZbSCYZgQ4eyqz5iQGsYZ0rsoaNsq+aIsLz0vdNRvNUbC7NyWcQ1Wyd0f&#10;B9jnqwMKPX323Dff/9Sk1QP/rjDWgsIVsF+fHmyozKnT5/iKUxifw13iY8dPsfkSbV9wpOvUrDr6&#10;jaH/LZlb//aaPM0xddYuP19w+JetXMszwUV23h9/c4BlS5coXDA/vq1dswpPgzHqiKsRy8UaVHy6&#10;76KFC5YqUewMomouXmJpUFM+yzce4vJpybyyvEL5Mjz9uk1bMcEG/xOyOX5yvMqNEhMBIkAEiAAR&#10;IAJpTODWwQM3N6w33RmyO1jRIxDvNqX9/A5QvH+25HB13bq4A/s9Vg3i7S+/L8TUKuINBtZMqVH9&#10;thWr1168dGXE0IFt7rnr/Y++eHzAS40a3F67ZlWPefqcoFCBfCvXrMMU3INefH3ZirUjhw165KH7&#10;kRtuFCGlYOXOBnfUya+OScySJfOu3ftbd+qFUdwQYMa+MwKxbKgCwpv/+udf5IBg7JdfGIDFsd4Y&#10;/dFdrbs9NWg4xmyLGozPRgbhgRH79u1LatdOsgz9CSqbNBaXp+HfukuTkgKlTulaeKgjfeoZucqf&#10;fe+FDbalqKW7sZCXItW98JAhhfr3j8icOfn69WOvv35p7lyXHPQ62tRUqKMPNogm2XCw1FepKaNt&#10;93JP0hUHLSe1LCN/sTVZCrbHcXu5OQdM1ntZR6/6jGwDK4v1Ol/77Qslqv847RO0AnxO9uLbbIN/&#10;iht8pAaXtUV9W9K68SeWa35swDA++5fHC8rLzz/9VL+HWD6YQgwh0OwQjO6ePOH9enVqHDt+8vnh&#10;72DRKZ4VxjxDs4VTPX7StG73tqtbuwYSAwseOg556a2NW7Q5Id95/cXePbpgbYMHHhnIPHN4qrOm&#10;ja9R7TaWFaTgLg/251NWsGyxXzyEHTXuvZGt724KMXni1Bnjxn/NLXljxJBHe3fDn3BT+/R/EWsn&#10;sq8gLOOQ6lUrIcBm3u9/j3jrA/5oAEtMvfDs43hky60C+I/eG9m5/T34DXhj9MeIO+L5D3v+6QGP&#10;98KfoPro0y9xqnw/T7l774FuDw/gq2pVva0C8sS0k3gEIOWJIfFTPn9fitb22EyUgAgQASJABIgA&#10;EfCKQPwtJcLW+evyt9PPjX4H6UXxQ9OVMmWq9OefsRUq4Nu4fft2tW3L9xd97rkiqlMgFpRw6tSB&#10;F164vHIlu0OW8iz56shCj/Rxblgwp8Qc2iPf/OCbLz+qo855FlSvmMyOVr0OuM1cVNdm5GbNz9+8&#10;N/CCdfHSLNQq6bSpjLlAGpk7d+aSJWMqV46pWjW2evXYatXYZ4z+iQ32VvbbvtkhVasikywlS2Jo&#10;phx7rJarmMQ+mRlsp1knLP7uuzX27bO+K/75J6us+LJ1QbkybNVm9QI1XTRz4cKlPvig+urVtfbs&#10;qb1/P961du6svmJF/l7KbbpBUt2SVFOxCmK2Rh1FznY1lYx32ZriqS7gkmKSDbxcP7dw1mqhP4Gz&#10;6TNij9I7EK+p0aP0Z35iX+KtaQxA0C1xR9JFm2q9RLKBdyGtN5lSiT1Ks4Er+XatyVst4OeqzxnC&#10;f0Y8Mx9RX7ZMST5TF7zBbr0HlKnWtEnr7vCfpVH3KBFRxP8sWdn3qaE17mxbumoTpGzWtif3n7E4&#10;FgaB+2yYeCC83/6DXylb/a4q9VqJ/jOmoOzc/m6WEtNXvDSkP1uFCy8MU+/U/XEcghm2nxs+ivvP&#10;je+s2/9Rpb7FixXFrGMsMSZLw3TiSIyJ0OA/W2vqpBYwptu97XlKzKzWpksfMGF5OsmB0hABIkAE&#10;iAARIALpSCBu0yZ2n6ffdfK7z0x5unTJUrQosw0bebt04Wm0u0Gz3VmKFLntu+9u+/ZbLZk5z2vS&#10;ilnpWGc/ikbQHITlDz/5EpN+V7lNebhAL4mAti409poicq0zKjuII43OmzeWOb25c+OBDaQ3pTAv&#10;40j5ITgcmSCrLCVKxN52GxxpLRpWEOxsImbN8c+u2ttNrKx0iLsZm/UgYZiRq1mzijNn5uvaNbpA&#10;AcyRxzKJyJIlOn/+zIVMcw7bxGB7G/+sUpUjcnUdVSsaAzCKFCnav3/Vn36qs3598cGDtXpZYryt&#10;8c+csxzp7aY17UBLMd4aST0TUXfVYo99jX+WgudFW4xSdGiuYrxN8c+2NWVtauHMzh3pxZ9oiI82&#10;bJ/RpMYlqXSp4j9M+QT6szj1YvmypZ7qZ3qaw4oe2P8RcYS2R3swoeLH779eJhAzKGKEOZ8tXCwX&#10;sz5+Pm6UOC02PPbpX37I5nK0fWF2NFiFhZrxLZI9/2w/XD+klA8+0KlD2xYeK2hNgEZ/fuBjWHfB&#10;+hXK4mtN+5AzHUIEiAARIAJEgAikAYGEfXv5kENpI99990Vmz47Bpym3bmEjxx13mPwL1bizM2eu&#10;LVfuv3LlsMGszXXHHSWff168q2T7b+6V56lOg9oFvAiMxB74/EgMIB/1+lA2kRi9JAKKlytHAqhJ&#10;TNEC5rhZ29jj6CJFoosXz5Q5M3sko+RgpwyL2ZpMMYucqgV6JtiIjs5SvDiKEB8LMYVWjpg1q9C8&#10;iFunTx94+OEtFSqw9+62ysS8msIsCK3WkdBadbhiKTy8EjkUfPxxWIg8k+Pjz82Ysa1xY7xPjBlz&#10;c8eOFHVaYAZEFMn5tk0tLKWwymqf5jqKnMXWzNGwYdGBA7PXqROVIwemsec8TTaYFWBeivSITntk&#10;xxvVXBGNpN5tDBuEZFpv4NHR8jNArWpya+qdydqjZGVYSME3Tc8atQbwd/1nwzc2t6nYmT26ytYE&#10;Hg9xcuUqXqwI5v3C7F9L/vgBkTOyt69Osv3Z/94sV7YUyw0b+POpxx6KsHibWBW5f79eWFCBa7/Y&#10;QFD0ay8P+nfBTGTuxB6PaRBUM3bU8A/ffYWbBPUY4vkfP02xutYodMXC2R+9+yrM4FblzpWzY7uW&#10;c777fNKno/nq0Ci3XavmM6aOv10fd4QZIl8fMeTNEc/5PKMYnHOM0AYuKNKsXvDwn+jbc8HcabfX&#10;UdZypBcRIAJEgAgQASIQtARunTyp3Xvyu2h1I/udd8aULw+zr2/eHH9YmWwl++23i+6GViP9nvbA&#10;sGFnfvwRO6Hz5RBSajf5mTLFnzwZtBCcG/b+qBF7Ni/9eOyb4s2V88MzQsqIvXv3JrdXxig6jJi1&#10;jezNXLRoVP786D1+xj97JJ54/nzCyZOyDULcrGRDiXffzfuAsrwtXOhjL754bZWyZLl9xLBethQL&#10;fXHuXJNVdrHB2WrVKvPJJ1DLkfLa6tV7e/VyEv/sJI1RtJexwahjga5dS731VlT27HiodvKLL45/&#10;9JGE12WLm2ODbaLZAxr/bHBwHdPupmO477f829SO23+xRPUZ33wsxkJ7FQ6tXIv1F9uWPvmfVhS+&#10;DU72eK5RAiJABIgAESACRIAIBCcBb2Oh91WrIuoxzBfAZxF1CiRsn544EeNG83fvjtvmUxMnnvjo&#10;I6Qvjljop56Ctwzx+eDLLys5RETk79Kl7Ntv4wYbgvPG1q2VfIQwSSSov8flLK3BCTMUrUr/WGjW&#10;gXhPEiHKap7RR0zxzwh+jsyXT9IJ1Y5piNFc6HbUSIIiLdkQlS8fRnQzsZS/pfhnTdBjmQgvextS&#10;Ugr2719l5cqae/fiXW3dumx16ohHQcutumJFrX378C4xejQrq+S77+JPRDtXW7ECCcRIiZgyZXLf&#10;c4/VSy/17rt19u/Hu/rKlSXfeafG6tV19u27fd++av/8k+/eewv3719j5Ur8iXcNhE9368brWLhf&#10;v6q//VZ769a6+/bVPXCgzrZtt/30U44GDRhgnNt1d++uh/1btxYbMqTm8uX19u8v/d571RcsKPu/&#10;/+H0VlyvzJmLPfts/QMHyrz3nvaQzHQVUY21qtzqIzjtK6k12aM4/eojQTZ6lF6KmAnLiT8IFJV8&#10;uc/oD/xs83fYb8VOaOozhhGmERNO+i2vuHe92lHXp0REgAgQASJABIgAESACASYgjUzkt4HZbr8d&#10;98mJFy5cXbXq6po1Sdev409NiBZVN3aAeV4eI0999K5+6xxg4ym7ICSgTCfGYlYVX8tsoPs4UhYn&#10;gBem0eKxrCyM1jb+mcfueqYgxAbLNqjFySsGu13/mRfHQ3NFA0qOHVvk+eeVcGXVbPjnORs3lmbe&#10;M3LQq2wEUajf3di6NU6PfMhcpEiZcePKff4583Ktr8wFCxbo3h2frES43KVGjSr23HO8XsihyMCB&#10;GBzCEiBx1ipVFGdYxRKZNSvGZpcZMwafovyI7QIPPJClWDE5WtfSpqwhpMhk3prexj+7ig0WVVS1&#10;b6mdi0fU88hjX+OfWbX86bei6mv0KNVIbryoBosdiRUt9SjtiYOeTvrTc7enFESACBABIkAEiAAR&#10;IAKpQCASUY3avaN+RxoRgTmMsteqhd1x+/dfXb36wty5t04oKzDHliuXEwqZty/mSuTI6e1xlD4U&#10;Caix0KJczKNVzfPLSfHP/OENJGgj/pmLi/pzGmvor4mR2/hnQSbUNUv134joaC5EczFTfDLEtVOu&#10;lKJQOKhlp09nU3PXhJ787rtIlqdjx1wtWyqzf6WkXF+3bm+3bkeHD8eQb9FI0RFSttlDKLPEjT1n&#10;p09POH6cHQgvN3fr1hWmT680ezYcafmRVUrKhV9/3d68+bU1a7T02bLFHTiw+4EHLvzyS0qSMkd/&#10;lsKFczZpwgpKunbt4oIF+wcMWFeu3IHBgzGTvpKgWLF87dqJz7ois2Xj0wmixG2tW2PCfTxLU9r3&#10;1q0Tn376X9mybAgKfzmKwWb9Q/80cVatZ7nxXsQT6LuM2GNrg2okdaSmBFKAumgDHzdhNsxkg56X&#10;q35r4qBXQ4uvVrOVepQouYt15JX39uQX+5W3x1J6IkAEiAARIAJEgAgQAecEoooU1QYPCreA2e+4&#10;A/OHIZOcjRrdvn8/3rEVKypeQ/78Oe+8U7xV4wMPsVHw/vvZMM+rGzYYeeq3xJmLamuCOLeNUoYi&#10;AdOk2aiAVfVlsqQo/HL5DhtRuXJpOqR15m1dpnPJxTITNVcpZS2U2aDahw+lUN1WzWC7Mri6bmsA&#10;Dsxerx6ywrcYv3F20qQbmzZdmDXr0m+/MT+WvSSll9sg5omCrixdenjw4CtLlmA6Me3AqCgIxWU/&#10;+SR/165iJgjnvjBnTvzRo1fXroVzi8TJcXF47nVtw4aLv/+edOmSUmh0NM5eVsdd9913YMCAS3/+&#10;madlS2jXydeuKbujoiBfKxuCHXiEtqdv321t2pyZOlXSyVlFNOXZ0pqskibFVWxNVgpLw5iYgcp9&#10;Rm8mV33GNIiAI7bawJtAKNRkg9vRCqZS2PABu3hjLo+LdbT2HLHinKSs5Nv2M9pJBIgAESACRIAI&#10;EAEikK4EYirqKzMJo2UxYNvWKGWqsLp1rffSSFz1229zN26MDchUV3QxzBhrGRGRrWKldK0oFZ5G&#10;BFQXWniJiqKTONKIrFm1hzS6pGwolkKUtX1tPKrQOEyQKJVM1EMiY2NlnVCqhfqnqEKLM3JvLl/+&#10;2PDhyDgLvFB15a3EixcvL1rEVNnkmzexmCzPz/QISjRYhKZuX9u4cX+/frs7d77w009JV6+y77HG&#10;Vf4ePUyh0VipFi66oGPjz1tnziiCszqfvnIYFuSJiWEkiw8fXnP16rr791f46quSr77KVn5XkmTL&#10;xurIXsk3bpyePv3yv/9iboMbu3ZJOrkGUgfIvmUisPZpEps1zloH4AEeruOfjahgvQOpDWCEGZtU&#10;XzGUXbNDK17QlQ2+trHHJqQuJGvNBnMdmSW8WA2UrcptaWLxWSM/O3hNheS0SQSIABEgAkSACBAB&#10;IhAsBGJr1ZZGO2L9Z0yHDPsQjLm+XDkM9sR7d69ebLwnG8vN7zYL9ehx58GDDQ8eZP6zMsDz669P&#10;z5ljylP9I4d5TqVgqT/ZEWgCsgvtraIIvdSlCi3MKmxvtkcVGodZNHBlDxadNsc/i6G2ykFqea5U&#10;aKOObOVqPbGmW5ptFQVkqRTjWFZT9e+4ffsOv/TSgf79E44eZQliSpXKJQZUiLUWsjBqKpiEGcIK&#10;PfIIC5yGWH3r3DkI5qKBXBDGSQu/3dCHWSnCy1ChVaoMLS+UjSzQ/tQTiMK0R7Vfo821brEUQf5l&#10;pUhvrWhPSrhJCrZrJnt9WKgaq6bUY9W+IsQ/s/5gBmjqUUJiV13C5smLmq3t+G0a1C31VfqTCBAB&#10;IkAEiAARIAIBJJC9cRPpPh/LQbPx2NDAuOB8ZdUqBFdiZ5YiRQp07mxrwKUVK1ZWrHj4ww/Z/aJ0&#10;K5i7adMAmi1lNW/B8lfe+/LiJU2oS72CKGePBLRYaHZzL4UuS3GkWtir+XkL+g1XoW0jn2X3QBUA&#10;YypVKjZ6NN7YsFFEhSLsbRB1Ucus0WK4ghutEoWw50x4ReXMiXXhmB6rzI4WHc3BmezXtUoxAfeL&#10;eFlIhTn94o8d0zKBss20ZfayDajWd5pcr0yZctSvH6kuaI5w6M3162++446bu3cbOYlTBRp2CBKr&#10;0P6a+ioqz5ZHZ6bIZj1D3jGUHbwSrCrmhhBFZ61HWZ/O6RI0oy09EZT0YZsRDaJcbBu3rxcscrZa&#10;oTWEpY585AJvCE0DF84OcXQGr4XHM40SEAEiQASIABEgAkSACKQLgSzlymVlyzjrt697H34Y4jPe&#10;h9hUQfo97a7evdeULYv3/pdfPvrhh6srVVpVtuzKMmXwXqG+t/XqZXJ59FtE1Ctn3XpZyymrTDt8&#10;Tfp23sARH7E33GOPR3Vu06R5w9oXLl3xmNJVArjfb384df8hbf4m22RSGiR+4Y3xazft8rnQsDxQ&#10;caFF5VnW8XTBkEuUogJneu6ifsHfrmDFVK5cbNSo4mPGxFapgjc2ir3zDhxpl4qooFjK8c92cq57&#10;G8Sawvj43buVYduYNqBgwUJPPZW1YsWCjz+eu00bMfjh5tatmNCLVSd73bo5GzTI27EjZh2QKlhp&#10;5sxyEyeyB1qY1qvEyy9nr1mTpUHY87V164z0gvYr7ZSkT9SFhWrjFZ0nD/z8ogMHZqtenR9lFZqV&#10;r3Q9NSU+ng0Lh8OPqkVhKkKpNc2xwdaoYGaPffyzaoQr5ZnbYKi+uhRsLYV1OUn1ZXWURhNIscdS&#10;a3IpW5S4/e+3mg0ulGej33p/eSDx2XtmdAQRIAJEgAgQASJABHwhkKfbA+IdvnbPLA3b5H9a99um&#10;5Cq0alGh7j2cWwb/+dLla2NfGzB+9HP43LXviEcvGt7s6vXb8+XRvAM3Zd2Mi//kq9lWVzlvnpwj&#10;n+9bvkxxN8eKaZDPP8vXv/BUz4NHTmDbee3CPqW9Cm3EeQqaIZfyAIUrzwogURh0Hf+sKM/Mea5W&#10;TcSKP7Gz6KhRSMAFT0PcE+Jm5fhnc2SybcQsLwjacrnp0zEXN3tX37wZIRDnZsy4vmGDIldGRmIG&#10;7Mp//lls+HDF1RQCleE/38CEe+oEY7Hly1f4/vvSH3+sLIJlfkXlzo3loEuPHVtzy5bqK1YUeuIJ&#10;NsXfrVOnMFm3KTJZiEM28uCchWxRI8wxxoqG615z5UqsAi0uuCVp7OxQrppeWroU3ju7QORt27bu&#10;1q1l33vPpM3qkwe6bE39mRzPllsn0raJCub6sKZ9GzHtNrHHwtM7a/6saF6cSJ33O1PItdoh+VvU&#10;n73tty5jsIWOZ5LNdePINw776yZVkAgQASJABIgAEQgtArm73pelYkWb8ZF8TKXg6mibwq2yqFTb&#10;ZpK1UmVM1u2QCURd+M/P9rs/a6wy2hSfT/TqBC/a/SBtuL5wgOHiOizF/2Qw7MnenYsVKdDqrvr+&#10;5xZOOcgqNJekmesl6pY+K4rwjYu+/bbVeRY5ZlUdafjYsRjaLSqWZhVaVCxNEa1mxdJVFLTUcinX&#10;rx8dNuzS779jLi7Fv0pKij948MLPP6ckJvKUKOXY229jmm4tza1b1zdtuvjHH1JWN3fuTDx3LiUh&#10;ge1HVomXLl36448DAwdinm3TQy8hDtnIRNSHhaxPjB17AUWrUjk+Ly9Zcn3zZsM2u57IVdNk1O7d&#10;d69v3SpOMM4a1KTNWmKDZbVfLcVJbLDWZ1jPEeOfzX3JZIOn+GdWRXslnJfC7eMDEwSeRr8VzRAO&#10;4Rq4mzqa1Hhh+INpUEY4XRioLkSACBABIkAEiAARCC8CBZ8dZI1e1qpo1pONe1r9tla+aRfJqHeG&#10;JQcPcU7r5Olzt1Uoxfxn9oqNzYLPfYeOQzqGgMwkX74N1xpR0OKQb/bVzHmLsBMDrUXBGcd++vVP&#10;ew4c/WjSTGjdOPb9z77/ZuafSLZp215si446pG+kYTawPE+ePs/TsFHcKOKDL2bExSluDhIvXLqW&#10;GcMPdF7xsEkZsWfPnqT27W3rYyty8pT4Fv0lRhhXbM0EznO+hx/O6jaN9aib27ZdmD49Tg36ZaVY&#10;LUEa0RIjEyiEfKCFuo0HRfBzFGEQ+/mnfoCr/EWrHKWR8jeX5T4HR/m74GDUyHUdWV0c2mBLW8vB&#10;liSrqcDTzbnhow0CW7k17Qpz0m9dpeEWKhxctKlig6VPDi1Z44ep4yIxlXpEBD75i//JNvgnc+zZ&#10;HlSC+/nmAeP8aYZRT+uId9sx8GFzhaKKEAEiQASIABEgAkRAIhB/y1iA1is4J14beeHHGeLwRna/&#10;p40r1O+ZlTtnNqZS2uMiZeEHHyo/6h3nlsD5LFIwH2KbxUOws071Svny5Pz971VP9O4EBxseLN9m&#10;KeH9fvndr5CsERE9YerPzRrWRiZwg0+dvQC5mOcGL/rLb3/tcE9DCNc4BA5wgzpVkJIfzqVscQ8b&#10;Sd60QS1eBC8dsvnGbXtQBIw8fOz0i0/1RMrxk3966L5W7oeFO2fiVcqYzFFepQ9U4iR95WNtXWgj&#10;pNOV8sx1SF2CM7RKN3NfR0VFZlGeqXj1UsYqR6lcBH9C27TLyBT/LAYqcL2XuShChnJUsK7EmkRF&#10;saZCHeUIZNUkLo9L8bouVV+zuq5FHavF2wqbNlHBDIVZEWWHazYIRRjKs0fVl9nA8jbTNpw9kSSz&#10;wVb1FQ2wbU2xscyFelR9ud8plq7RNsd4ax6ms34rVlzuMzptfrKYzhqvujglJgJEgAgQASJABIgA&#10;EUhzAsXeejtb3XqmYvntqPm+1NCreWpxtKNwq5yrXn2v/GccCv/Z26rDv4XwO/L9r06fvcBmFCtd&#10;okirZsr46mqVy0IidhOrnDtndjjGtiXCl86TOwfUbxwOP1xMduHSVUjZQ9+agHK/mTkfI89ZEV3a&#10;NsVReBculA9pvK1IeKRXXWgxoDNAcaSMTtzOnceHDTv56qtx27c74XVz+/YTr76KQ+J27OCG8QBp&#10;xVJzLu7jn83V4iHIcqwsnxdaIiFG7WrT9Kmle7bBPEm4mK2rGG/WBKaaCtIuK9TeBvEJmZAJN14r&#10;XQ3a4KVwk0yRyeL02i5qatigw2XNJNVRi4AW+pLUzexDiPVC3dEWZuGWY7DNddRs8DJu39SjpPNC&#10;rKmYO6smvYgAESACRIAIEAEiQASCnkDJcR8rEzBZ45z1uztTqLM1UloImU5OSUEIdKVPPvW20kUL&#10;F0Dks+j0Qg2Gj1rBxURfTGdmE4/Bc/a2OPfpIX1DYd626yCSSYHWNauWR6Hs/dIzD4kjzwNrQ8jl&#10;pqvQMNxTHKlLNU/Qd23rzxzjkyNHunGkkQYJkAwbJlVTEHiVzAXRVflLLc+jaqoe50CFZlo0j4UQ&#10;dEsuMvNCeU1FGzRLRCMlJVzN3CiF/cnss9WH9WJMSruoD7OjGQc9E0kJF8VStXBa/1lQ2l0o4eKY&#10;BVc8TUp4yJ36ZDARIAJEgAgQASJABDIeAcwKXPbrKVhnxyYu2qIza3gk70B3SaA/V50yNUvhwt5S&#10;rH5bWRwyffYCdiAba43oaHiwmHD78pVrJ06dw/7tuw/GxSsRyPCfmXCN/VChvS3OfXpmzKp12+5u&#10;UldMiSHlh4+ecr8CVmAtCaHcdBVamHlbXq2XiXuCmifqpWzb+JZX3aLEYnUoeMh4S440c7BPvPLK&#10;ja1bbdbyNWuztsowEy0VG1Q7uDFc1OXPmQzBmSuWwoMm9q1mg56LlIlWCivOLB1zLDa1sJQiytH2&#10;+jPDataftZoKCrC1jqICzEsxPU5jcrRZYpVt0NvRqspKB2ocpAJEkrw44aGdtUdpCrleX7FX8cSm&#10;54V6wR5o611C0vmNPqMLyFpNhTaVbXBRR63PhNBJT6YSASJABIgAESACRCADE4AXXf77Gfl69DDd&#10;SLuaf5vvFwKkcWChng9W/3GmD/4zwEPOhaiLDTZDGIZnY5sNooYXXataBcwEhv2Hjp6KjVFCYuHc&#10;Ll21CXu+n7Mwd64cHpsO+ZcpWYRNJ+YkMfxz+OqYeVtMjCDnLu3uYpY4XLnaY1lhk0CdTqxDB9v6&#10;oHNAsVQ8BDx6cTEdl/vpxFxhwgRjeXsqYegXZ8y4sW0b1DzTQFgH00e5nE7MUiRylvMX0+hTCNjU&#10;lCVjE5LZTWlmysZ9KWpSV3VkbA3adtR4LdxY4rKmjCezwcUUWdqjB7e18EBSr6NhoevpuNycP+5L&#10;ccTBQb91P/DaBxuGlqhO04ml6mVx78Fjn3w9p0Wj2ve1vytVC6LMiQARIAJEgAgQgSAn4PN0YlK9&#10;Lv/118lPP765e7ehxtlOJMbvotWNrJUrlxw0JF+bNgGkhPm6EG8M9xgzdaXlslUBrEJaZpXu04lF&#10;7N69O1lwob11LWLdzrYdW6VK/r59EW/gFVPMxX1u6lTEUdsexdwbON72eTJ3lLmCrl244HGJ/XUm&#10;g8olZo9azC8f3FE5h7RyieW2cPAohx+CGbm/n/KROBc328ajGXGD/cmG07MX/kQm4h72p/TJC2Jf&#10;iS/rHq9OtxBKDC/639Vb+j1ov4JACFWETCUCRIAIEAEiQAT8IRAoF5rZcH7OT+dmzry2fp0HRzol&#10;JWe9+oW6dy90fzd/jE/HY9l6Vy0a316/9m3paIb/RQeHC92xo21NTM6PC1ctplo1jxSY5hzrICUG&#10;dUOXxpBvrnvLSrheWKBUaJOq6Z/L7YaDBzdSdxFdKuGqgu3E7fdsg6c6ajbYZeSXDR7VfqGOvijt&#10;gsHaoxO2x1Jf92q/dpD3ajxU6DRzoeFJfjp5zoNd7m5YVzn7rC70+YtXxn05+5EHWlcsW8Lj6YkE&#10;n02di89n+nZxkjjgaXA1/3DSLAxVEnPG6KPnn3yAzVqxav32yTPm9+p6z4p126pUKEUqdMCbgDIk&#10;AkSACBABIhBaBALrQrO6xx04cGX5smsbN97cuyf+5Mmkq1dx6xuVI2eWokWzVqyYo06d3E2bZi1X&#10;PrRAhau1QeFCuxrI7cSdMKnQbt0zpMz74INZXTjSivP8ww8utWXmDQm9QHOzNRM9rP8cXaBAVO7c&#10;kbGxfDyzbX9y5CKmsurrpKN7MVIgJSU5Li7x0qVb55Q5CRhD5qC6c1PTSvX1YQC/yMcLDhasAX90&#10;8lIaqtDM48WLOb3+u9BOep2TNImJSeOn/ty5deNypYo6SS+lsfX88bzglwUr8Lxg6sw/n3q4c/68&#10;uXzImQ4hAkSACBABIkAEwolAQmISLYcSTg3qVV0wIjNLdBCsC207iJTPfW3MFy3MfW1fT8tM1CwT&#10;NgU0ZhHD6lYnLPNyK9OJYS7uV17BhjErtV0BplmpxeGs0qzX3KtAwTExsRUqZC5aNDJbtkwYMWuZ&#10;bVspR5h5W/nLvECxZIirWa+1FYn1ya7FSbCNNZN1w3gmtv6Pxz4kzc4tW6j+rdUiIiIqa1bl4VmF&#10;CsoC3bqzJbYpSyy++ChicTCxBkqfsdzUZ/g05iJJNRdxQDIvghXHP40/hf4j2yAWwW0Qxj8bJK02&#10;2PVbkw3mYdO8S/BGFFtTQyiUwlozzV7wMy9dudamWf3TZy7AvUyzch0VFJEJXvRHk2YdOHLSUXoH&#10;iTAvJZ4UFC9SAKK0g+SUhAgQASJABIgAEQh/AiwOjl4Zk0AwtL4SC502KrSiGeqxssrQ7gcfxA4o&#10;z2xItreKomkgt+uB0LHly0dkzeqwe3lrg7eDhJ2o3O5N9SeuOPnmzZv79jmxwcQhrQZCSxV3P5Wd&#10;w1o4HRDuaXA777eikZINaaZCr96wY8PWvfAqoUUXLZQPo5qZCy8Oh77z9qoYF80Gcs/549+TZ5TF&#10;DzZt34c5KoYPfAgzOs5f/B/2tGtxBxsUzdIgT6YDN6pX/Y9FqzExI0vvlfCbmJT06eSfDxw+8dyT&#10;D3irRVtVaLFSmJFyUL/72NB0sVJiRcT097W7a+W6bbaj2XE4I4Dh4jFZMsNOcOAQOMyWjetgqDys&#10;enf891hegqVnw8sxtnzRio1lShRZsmoT9teuViG9hsE7vLhRMiJABIgAESAC4UQA924QosOpRlQX&#10;5wQgQaepfiVYlpSk9TqXUxnZqNCC2GtfSYsKHVu1avExY8rPnVtu7lx8lv/5Z+Vz7txio0ZhRDfe&#10;2GB7KgjvEmPG4EClCB2PjWIpWCDNvcS10+iCBSMgPtsJmMZOXoqumrpSwkUbuMZrGCkp4bocLZZu&#10;aL8iSW+6gI0NIgd12xWryKxZMwOIWl+v1H52CK+poQ/rSrSVsCbbSiq0W7XfKyVc1IeZFVJDiPK3&#10;BsTM2UTJowrNoJk7kljHtFSh4T/fXqMiLMLnzn1H4DRylw9xwl+OfRFveL9QqnnXgPOMxNhftmSR&#10;l0dPwn5sP9az3cr1O+AfSufyzfiEDdv2vP9q/0/efjZv7hwzflnk/IqGlNFRUXB0y5Uu5r8Wzfzh&#10;PLlysEo91PXuid/+xg3mlUJFFq/cBEGepecQDhw5IULgtYCrDG6oHfKEk7x7/1H3Fdxz4Oj97Zsi&#10;8Xsjnrx4+RrKZenxkCJrbBbsf2lAz137jsCp9goUJSYCRIAIEAEiQAR8JoCbsqjItLz/8tlSOjDA&#10;BNDu3jhPAS6dZ6e40OJ6t+xP5WthgVy+ZprxLdeNLes/Gyszp6Tc3LHj+EsvYdlnDNJ2UgMkO/7q&#10;q8eGDYvbscOwwbw2smKDagc3xrSkm74iMf6NypWLLRrs5s1zkTLRSlGNlvPX9wRq/WcnZGCn7Zsd&#10;y+cPlNKwr/i30blzK3/qLWuqo56PmEBELPUTU5/RV3429SSxFKFHhfz6z9Lq0LwzOGlFv9PAUcT4&#10;7UrlSiInfMbHJRw7eRbb+IyLS2jWsDYroee9LeF58tKgkbKJx+BIQ1hmyXB41pgsFy7JLjR2du/U&#10;HEIr3vAw4YUyLz3tX6xSqAsrGrWASw+Hlv/JKoX9RQrlO3fhsnsI7CjUBf4z6sUmKkMOONx91ZCG&#10;FQQ1Hs8gTp4+z9JDkW7XsgE2IIzfVqEU35/2oKhEIkAEiAARIAIZkEAUjeXOgK2OCd6Co921QAJX&#10;Oh4Pu7W2kfbkx04ARGIxfNRVFLSYJ4uIPq5GRIv7uQHygyZJ9dWKVPVS/Q3d1VZtVvK3KqIsQ7u+&#10;yFROTevUFUstE12c1BVZi1YpGGZov94/PJE4yJqtarYrVlxxxYRqmn5ujX8WcuASrgiK1YO/TKqs&#10;pY68phJOG4XcVt/WCzMs4fHPurwvKseiSK5p7K7j9rkozQV5WWMX1HWxG4sx7bxL8KqnzUVs264D&#10;p85dGP7upCdf+gCf2P5r6ToUDQcyNjZLtqyKW+jmVSBf7iIF83pM5k9dMJAbqzf7NpBbKleqFJxe&#10;PBdw46k6gXDjZjzccnBwXkd43e988u0TQz/Am0vQzg+nlESACBABIkAEiEBqECAhOjWoBnmeQSJB&#10;g5LmQnPlWQHH/mAqoiBjcqZc1ZQpC4o0z0NTNaFIb90KD9mqSDPlGV/dwFpWarksW6uyaiqO2chS&#10;CgZrh/NJ+rgEzXM2y+ZGKUKGUr1MHPSyuKlGTXV9UhS9rSo3B+ywj9pyMIUre2Jl5KCumG3bfGIp&#10;vAMYzaH3CK2KGnRd3pf6jKA/2/YZlzbwUswZmngKIrBB0o3KLVB2SdJFv2WiOv/kZshKflrNCKkq&#10;qEcf7dFu0vsvsvfQp3tClMbYZviE8AzhH7LqQltOF+n4VmIiQqkD4j+jFlKlWNWKFs7v5sTBQGv3&#10;EPD4AM8a4GyzTEDJdrA3L4INDodqzQaTe5SsHZ7UlIwIEAEiQASIABHwn0B0VGRUFM0r5j/I0MgB&#10;bY0WDxJbVTvEOE/2p/4pqm3cYq4lynXwpCgiZ0VtVuflxgafixsyNS/WNv6Za6dGiYJobK8Pqzna&#10;v9lXlpoqO+yaxaTuWlR3TstesbRTTW00f9fdQVRubTioB9qou0KGtt9KYQS2scEMEf8UNGgbtmJs&#10;sNyaemEcr20XMkgKTaOVLqjQhhIuNrFta7qOfzap8Q76rRTTni4qNBuozEZxs1eJogVjYrNgbDOm&#10;rUYMM+YJY/shTccn3HLdp1LrG5xv0dFRPkwkZmsQagd3lwdjI9j44NFTYvWlo9hX7iEwKRszgbFH&#10;DFCV+XrUcM6RP4u1nr9oDdsvqtb4CglSix3lSwSIABEgAkSACHhPIDoygoKivccWekegldHWwWO3&#10;6kIL8qkUCivGzSoJVcNNscHJyWwX2y9Hw1p0PJYGgjNkZ6Y8sxK1w/V/DOFXEMPlUkRLhKLF6thG&#10;QVuVYcMGvWUCEv9sCZuVa8rR2XYIUf22jgiwaqqiuitKzdKxRiMKqq9YX1F3larA/3QZBy60ptGo&#10;0ogGcZiDZIPYFfURBC5t0LuuNmJCV7/FHmXiYE4gdgMn/dYwQ4onZ9VJ/dfCf9cj6FecHxsOIWbP&#10;gkMIcRVTZ2N6MDbeuFypYmIsdOqbppUA/3nI4928nYjblXmoHaa/hkrMKvXTH8vcTw8OMv17d8TU&#10;Yu4hYOpswBk08lMkw9xsXFhGwDObbg37b8YlINQZhiHPOtUrvD9hBnZiXm4EY6cZTCqICBABIkAE&#10;iAARcEIAyiSmaCZH2gmrUEyDlkX7Bo/+zBjqi1pBiIMjwD65G+kWM9LhUUBM5coRmTNbE7JvtU+e&#10;s1gKBhVjMSo+LZmLsmydk5Rbt+J271YcKL0U26Mx47dWI3O5rI7Z69cv8uyzMP7MV19d/ucf7MnV&#10;okXh/v2VCGq8kpNvnTt36c8/L/z0E1IXeOih/Pffj53nfvzx/OzZrDi2M+ny5RPjxmWrXh3blxcv&#10;Pjl+fLnx42NKlMD2iY8/RlnZa9UqNmRI/LFjh0eO9LnjunfS3HNghbI019hoecvLYQ7GcZY2VVpT&#10;bVM3dXRfistvWVmsFrwUuzblNfXfBqVnetNv02xRK2n4AGpq3eNzNwunAzH12rRZfw15opv7Rbn4&#10;2mDhVHeqCxEgAkSACBCBDEgAN25JKSnJyclpJG5kQMRpWGXc6WP9Z6xe5f0UUqlopWlRK801YQ6K&#10;g/hnpliyxMk3brDDtR1MqmN/8DhSPYGkFiq7zXW0Kqvi9zxjLHEs2iDFyhoqtFAuN5LXMfvttyvO&#10;f0REVraAlv66uXPnyXHjzs2YAYe5QK9ehfr312qHdcCQuEoVveqZ4DZrrp14purbOerXz9mkCVdE&#10;vWpMDxzUvMQ0DklaafPm5vq4qTWNAQpaaxqoOQVd2uU7eE1tayHbYBf/rNnAu5BghlGKD/HPQr/V&#10;HhU56LeiWM1b07bfetXElDhVCWCc9sxfl0iifaqWSJkTASJABIgAESAC6UsAvhbG+kKxjMlM75An&#10;oCjPwbF+lW2v1mOyzfHPSOoqVpZ9xYOlk65eVfLlO1igqpbIJhSZzdVszNgshhZ7jOnVM0ahcvyz&#10;7YzNYiy0bqQ2YzOc4cqV448ciT98GF5xlmLFDMcvIeHK4sXnf/zx2KhRt06fzlGvXmylSsrRUVFJ&#10;167FVqiQvW5dlA4PGUclXVHXBBIfj6jbSTduICo0b5s20LR9eHjiPv5ZDCQ2xfQKLew+OpollGK8&#10;WauZWtMyC7cUW+4w/lkyWOyI7uOfeXi5HP9sbk0+C7ebfst7rDHLt7N+K9bRfb9N358NKl2cOhvj&#10;tDFaG2O2CQsRIAJEgAgQASJABIgAEQgsAXVdaCm8WYxMto1/FtS8xIsXUxISuODM40WleFoj1tQc&#10;R8rFQFH9ZtvMMEPf1g9MTkhQChVUbkPuNsJVZdVU0hJzNm0aXaDAzV27MKVZVO7c2WrXVstTU+lA&#10;4o8ejdu/PypnzpjixRn0hGPHIrNkyVatGnKHI430t86cYQcasiTLJC7u2oYNWStVytehg/uxzVJz&#10;WjlwGhoQYZiAoSHrO23T8J3yt7qAzOFw2maQ2l9O4p8NGtKIBqHPGMMURJWbYRTin+3jk/Vmsol/&#10;Zn1GbwqtC9nVUROT7Sop2WAksfRbo0dZBlME9hSl3BwSQOz0K4N6s6mz8XboPyPZfe3vclgEJSMC&#10;RIAIEAEiQASIABEgAooLbVIjLUg0CVFQniWtEm6kqBaa5vdm81ErZRjKs6bKWmZL5maYTDCO1uTr&#10;xLNnNb3Uojy7LEWYEZptKm5wcvLNbdtubN+OyGo2PFvT0pkYrqZLjovj+7Fx6+xZeO84NipbNojY&#10;CadO8QTGDHF6vS7/+2/ihQu5mzePzJ7deT+T2kKaeC7A6rTeNEYdjQEEmu5rak0dC+dsqLLmGtpo&#10;4J5mvXbVpmK/EzseV565Di9B9thvWdV417Xtt+KICanfSm3hvIkpJREgAkSACBABIkAEiAARIAKh&#10;S0BXoQUZk1fGkIIlkVMPQ0VKyHRJly5h5i1Nyubxz7qcaBP/LByu5KCWJ6qvJpq6MszKunX+PPxS&#10;rk7LMdjWuFwxYlaXlzG4OrZq1ei8eYu/+mqJ117DRmzFinwst6b6qllF586t1jCJmYQN6NJZihfP&#10;16VL5gIFtIWsmWW60Xwz+fr1S3//nblgwZwNGjjpH44ih92y8jYHa/yzrEKzqvGm5DUVpF1JY3fZ&#10;ZwQEogrNbdDaVFChuQJsAPYh/tkyosE6roHX0agp68Zm5VmrqaRy2504Tpqb0hABIkAEiAARIAJE&#10;gAgQASIQigR0FVqMT9br4TLm1qIoJp46lXT+vFXHY6GzUvyzezVP0l25Mgyjki5cSDx50l0sKyuO&#10;f+IY3VRRCc/ZqFHm/PmvLFmCacPwvrxwIVzl7HXqsHprqmZEBIZqI/IZUvO1tWt507JtzBMG/fna&#10;+vXafiHcWYx8vvjHHzf37oULHRET47FzuFeYuW2GhZZVrG3jn93o2FaSPKZd12dp/WeXoydIhfbY&#10;pSkBESACRIAIEAEiQASIABEIPwJyLDSroTWOVNUiNbmViXXSK+HECYQKI1DZJmLWhZpnivtlop/r&#10;+OeE48dRhFi0faysrppKBouKohL5HBFxY8sWTBt2edGiaxs3Ql5WdqpVjMiSBatbFejRo8hTT8H1&#10;vbRgAeYG4w1/9b//MJwba1bFHTp0Y9cuDZedCq34/DduXFywADN7R+Vwt5xsqsY/a3G/QhNwFC7j&#10;foWmdRL/LIZSm0YTSH1GtEEvwpENrONZlGGpar71W96jeE2N2lv6rRT/LMnU4Xd1oBoRASJABIgA&#10;ESACRIAIEAEiIBHQZ+Q27/YtjjTp4sW4PXvg6yrTdN+6pbij+szesrasFmeK+7VMao1vEaWcfPXq&#10;rePHkS0yF6eDNkVf81LE+b3F+Ge9OPyLAdux5ctjbm1Mx63YAF96wwas7RxTpkzmIkWwB3HRRYcM&#10;yd+tG8KeT4wdi6WhRWEZ4jN8byzldX3TJl4pFjHLXmJi/Hll2bKrEK7FVa8sfVCKf5a+t9WWeRqX&#10;IwWEXHg4MZfijaBiIZ5cDw02z6POqySMU5Dq6Hy0ggZKHykgz+8tTABukLSOI+AjBcQ6Ck1slKLm&#10;wlpFy9A2/llIJo+YsD0vhK5rCs+mqwsRIAJEgAgQASJABIgAESAC4U4gYvfu3YkdOvBqQlhTfFf2&#10;CccPvoflE/tZGu1bO0Y8NtgWIC/F/lvkHxGhlKJ+mmzQD3CfA0uVFes2u37Z5GBbU2aDizpqHHzt&#10;JR44iG3hoggnHETrr2/ZIrWpwdkrVkJiRzbYtibrXby/ucXokJWSh0/91lEt9BaxWjqsZI3vp3yE&#10;JeClF/ow28M2+Cd/YIGd6plkvNif0icvUXp+wZP52gfpOCJABIgAESACRIAIEAEiQAQ8E0jSZ8iS&#10;VWiTomi+kVdyldQ8/d5fkhNtZmwW9WE9iFeLOrbG9Fpm4Taidi2zcBuRz+wr3UibGGwzFpvYY/Ph&#10;og8jl6LHePNSDE9GlNM9NYT7+GdHCrNahCuSrHxJ7WfOmak1JRdOh8ybVau+N2q/HIPN5/oWsGo2&#10;6KK05EZaW1OjzSpl5mzS6n3qt2Id+egJSWR2PyLAU2vT90SACBABIkAEiAARIAJEgAiEPAHDhXYY&#10;/yxFIEuxrMa3lnV0FVRCwLMR+ewi/pkFM7PAVJ6tOHkyj1k12cBL4YfrE2ZzMdbI2Rwh7DLu15UN&#10;bmdsdt81UjX+WWGgFq+VIqAQZ+GWotlFnracxdhj3ppSm4ozbPNQaN6ORoB6yK7/bESSW/ptyF8M&#10;qAJEgAgQASJABIgAESACRIAIeCJguNCawuZJweNDTtmGKT4ZhVkjZi1qIRdFTbZ5ozy7LEWXJjUV&#10;UR1wbn2xWFn7iFlbRVSopjS+VqTlCbW5umI8rVWHV9Oa1GPhaK/Vad1KbYSz2kysrfjL1Jp6O9qM&#10;JjBX0kaVtdW39cI8jCbg2rJ1NIFd/DOzxWG/FccRWPst7xK86pr+bB4xoan91rh9b4YeeNVPKDER&#10;IAJEgAgQASJABIgAESACQUVAm5EbNom6pfanef1nZadFGWbKrabferOOrhxebF7/WZzkWeHFpwM3&#10;pFJR79QSaLuY+pqSgqm/bIOYRQVYVGWNUnT1m2vgYh013VVHwbA4b1STPixgF3OwTcMTeJsDryOA&#10;sDrymmo4tabVm5JXyaLkW21gXYWbZKqF3mpia7Jtg6cghRskg3j9Z6mludLuvANQSiJABIgAESAC&#10;RIAIEAEiQARCl4C2LjQq4IOiKIVAc2nXpM3qAp37uF9NF1VB2uvDTKLUZVOummrCs3Xe5oiIxMuX&#10;7VVoVzMqS0q4XpxJaRdtcBEb7L43eODACOifouDMs7X9Vo49FnPQ2yPx0iUpClrDqUKXW1OP97Zp&#10;TUHtZ1bZ2+k2/pkVZ1LCRTNYP9A/bdV+W5IuI721jiVX06q0m3qUrQotNLDPwxBC95JBlhMBIkAE&#10;iAARIAJEgAgQgYxMQFWhzWIj1wzFIGQxbtZh/LOmzUrxz8Kfsuprp3J7tMEIr7VUJPHcuaSbN1nr&#10;BiT+WQoeZtnyT1Hgte1SqRr/LAYq83hdMfYYC3FhRWt/4p8lMdmIZhco2Mc/69HsPNrc1gy9ndTQ&#10;d0uT8UZUNly0KT+QdVG5vdS/bWywjJ4wTgG7eHKx0XkRGfkiQnUnAkSACBABIkAEiAARIAIZh4C+&#10;oA5qzCNm1W1thzeqr3KIHTlTTK+LOFJZedZFUZPy7M2M0MyQ+KNHk1Uvmge7Siol10IdxnjzuZp1&#10;IdaLruIqtpll4VB5Zim9VX0xhBsoZNVXVJ6FDuCqji5jsD3FP9uPVmBh55b4Z0N5tot/NtkgHi/Z&#10;4KDfmuKfzc1oo2/b1VHrVwwjvYgAESACRIAIEAEiQASIABHIAAQMFdo+KpipbAChK3hcW1bgmNVC&#10;ZYcZmYeYXkHCFcVkKVaWK4p6gXrssRAxayiiZhtSEhJu7t+fcOoU5GhNiFZzYcbzT6GK2uzfJhts&#10;a+p3/DNHJQYSu4wrVlOborjtaMvKcHIyniAknDx5c9++pPh4vRk16VSsI29NQ8i1xHg7isG2i3/W&#10;OPMuJISa8zblzWFVgMU+ZbLBLAebWtN1vxUHWRjSvU/9lkvlmvEZ4HpBVSQCRIAIEAEiQASIABEg&#10;AhmcQMTu3bsTO3Rg7hmkNMkHFt08+2/hMkGCUz8Vj0bftjoV7vNnBXlhg1SWYIObWvBS3LS6jQ3m&#10;OkK9NGpql5HDmnq2wb86+s5Bb01TTRlh/cXr6EufEWou9xlz/1FKYbTdcvbFhgD1W87h5ZI1vp/y&#10;UaTlBfvZPrbBP3kQOHaiclJMuFlfN0nc1uEPPgyIyOBXPao+ESACRIAIEAEiQASIABHwlkBSUhI7&#10;RFahWbAo/zRCPc1xpEasqTmOVNQSRcnUEFotyrMmDpsL9WyD4nC7iJjlbp5dAiZC2uavKZd6nY00&#10;llhZ1d3XHDupmlzkZCiM2gnSK8Pr2QZeimu136rKynq+uVzeoO5ssMR42yjDggJsaPhiWVrlPdWU&#10;NYdta6rtyP1nraYCCj5uQhOTxbpZGtHosbpAzZvGKIZlbo5/VmzQjZRrKtbR21OQ0hMBIkAEiAAR&#10;IAJEgAgQASIQggTUdaHt4kgdxgarR6sqmTkc1GXcrzTrNT9eiMvl8c98tmS5FF13M6J27dBL8c+m&#10;KGgWiCtqf+YpqY0gXbUsU9SuXpZt9LJ1Rmh2uJahVIow6zWzRWwO2Qa1XCno1mSDXoq1TXlF+Uzm&#10;vNGN2GOhphJOm5p6in/WOLiNaRc7ntbWdvHPzBjNBrM+y2sqtiavI9vJ37whTK2p91uX8c9a8abW&#10;EP/Q8g/Bk59MJgJEgAgQASJABIgAESACRMBbAqoLbRsVrCuKXCzlobM8BFRQIvVM9KHgoppnsolp&#10;s+ouq17KlVtJ5WaJRVMN9VXIUKq8yQbdVp6JoSgKiqVYR0nlNmzQixEVYKNS0rd2qqlmAxfezbHB&#10;NlHBujrKS+E1NdlgqaOhhOvSq6k1eZUsKrc1f1a0MZpAYC1qs6IyzGFKCrB9a5oVYLEpTUq7aIOL&#10;fivK+yYbXIwmYGXZlmJwcBO3z88gb08+Sk8EiAARIAJEgAgQASJABIhAqBGwU6Fdq6ba/NXCBNeo&#10;r6RC26h5IhQmx6p7DG1W/YPt0jLUZVOToigkE7VTnqEE36SEmwVebram/eqitKFYChq1mJgbqVfb&#10;9fzYQh15TcXDxaoZwrunOkqBr96p0Cxz10q43JqC2s/Y8uLMTapL7AIpraaCCm0o4aIZZrge1X7W&#10;ppolnpRwuaZ+9Fuz+G0aSmG0qdT/6E8iQASIABEgAkSACBABIkAEwo6AFgstR4pygdQ2atd1bLAU&#10;R6rplt7EP0sBraaAYdA366VaEKwwCxoPcBWlcm/jn2UbhNhgIypYUk0FBVi2waxyKwldR+2KodSy&#10;2q92PpOcbI61FhVmuxJUu1zFYNvVUaPN9Wdh1IEcFSzUUSzF1gxeDZetqQ05CMb1n7VGERpRwx52&#10;lwaqEBEgAkSACBABIkAEiAARIAJWAtpswNbIZ1dxuZocZ8fSRvVlybyJf5bkPn64R9VXL0oLXZZi&#10;kjX9XNSWrcqzaqp9xKxeX9v4Z9FIlocY/+yj6ssyYfzMtI3Aat1gQ8O3VX1F2Vk4hBnJd/BCxEID&#10;oPrqMd4ue1RIrf/sKsabLi5EgAgQASJABIgAESACRIAIZAQCZhUaNRb1Z/VPhYIlVpYFjvKX73Gk&#10;drqoXqBN/DNXuZU0Hm0wh0+L2XIpWIqVdRL/bG+DJcabadEcoFY6xyuovoww58yqpknZah2tNTVs&#10;sC1FCK7mmrBWUzNcQVf20JqyDcJ84zz+WauIuY6ibC7XVFLyXfUo0Uop/tkkyuuTnFvqaB2twIpy&#10;2G95cxg1tfRbc2ekv4gAESACRIAIEAEiQASIABEITwLKutC31HWhuVMBnU3ylzTPB4qlupqu4tHo&#10;25rvZ3Z+7HNwnAalGzlIZQk2OCnFTaOZStEqb1rjGqqpUVO7jGxysCSzIWnl4F8dfeegt6appoyw&#10;pT+4KcURBxd11CY8C531n11xwLrQX3/xvut1oRUtXlsXOkJZHZpHv9O60OF5ZaVaEQEiQASIABEg&#10;AkSACIQmgWyxWWwN5+tCKy50Qvv2tokcuUauuASVe2b7UEC1nNfRFxdRcAv9eazgtQ2uXW7vHhnY&#10;OfwyB3MdbR4ruHC53Vvi2U7/Hit4zl9MwcoSHqOgNZ08VhDzGF6q5tefj2F+MnOV2Zb6r+48s/26&#10;C61HFWjBFOJ0azbhDHph2nh4oWzrntC8WJHVRIAIEAEiQASIABEgAkQgFQnwW35+Z80L43fU2Mie&#10;Nca9C23cvptWDGZ39zhUD+vVN2n9Z5czQovxz0xjlOf3ZmHSemwwD2A2wpEZbbXF5PhnfaeYWE2n&#10;JtTbyshf1zmtpagCKA8tN3UPm0hvT7Neu4oNFp1A0UitR4Xu+s+CgGwlaXizphOUt6rWVkbXSMVL&#10;BGVNBIgAESACRIAIEAEiQAQyNAGzTyaikO7PNd/LoTTlQYV2g9yDRs1UaDYk2z9F0buBypayDEXR&#10;rjIOlXbPGrXHgcoOlHCntD2q0GZlmGXrvqaOlHBbbdaiQjuthSWdSws9KuHmrBwNnndhJe8tNiq0&#10;2yACpkIrsrMuPTM5GuVwXVr9RvmTP0hRnrKoafizD6v+LJ3JpEJn6N8BqjwRIAJEgAgQASJABIiA&#10;XwRMSqV4a823HanQVv1Zm7/aj3V0NV1UrR4T67iszXZpOwxnQk3lWqHV8rDjxZ4haE8SBNXUKEV3&#10;UWyUdr1Qq+ti0m8F1dReH9alXU2V1euokRRLcVZH2XFiJJk6rdvKScoqNCvdtRLO87DWkQG2V8K5&#10;1m21QS9LcgUNG4RDuAbupo4mNd6TEi7X1I9+K3UD5/3W1DEFCZoBEb4Vn3hJXcmviwEdTASIABEg&#10;AkSACBABIkAEiICFgOgsGrff0l26Q/1Z85WkWGiHqqxhWSDiSKV6OrIhLVVf0b60jH9OK9VX1tjT&#10;UvXVp47zf7SCm+uFw6njNOVZOzPsp1VzVYqiQqvTiSETPqkYOzNFFRqHMy1ae9ZAKjRd5okAESAC&#10;RIAIEAEiQASIQFoRcD+ik33reDoxfZAqm3Obz7zt3SBqS809DB7WXUTNdRFt0LNy5E67Je7efTJq&#10;yubftnv5ZYPHadX0gdAOB1q7dxTlRxu2zrDrLHy0QXiMYj8RVyoM9k5rl1uAZltH7kK78qKZL61+&#10;GkMvkGsoDuR2daak1aWPyiECRIAIEAEiQASIABFIawJe6bRpbZzr8tyYLQ+J1YeOOnahBZfVvZPm&#10;Lio447jEzmK8PUdQe3L+08cl9uQuag9ZPMVXs2y8cMs9xsx7H+PtyAZnar/7x0miCy160aIKrYvS&#10;hgvNRGrFkRZe7E/pk7eJ+ydnqXq1Is85VfFS5kSACBABIkAEiAARCAkCIepLu7md5jfeLI1HF1q5&#10;fRdDSVmcKo9WNc2lLITIuo+V1VwCwQngRSh5mz0I7Stmhn6IaIN97LE/8c9CKQYvU8CqEVwt15T5&#10;NipcbqQU/8zrKNfUXEfmJ2nOkt3pIg7bt48kl1wvX+OfxTrKtN3GP4utyVpV6062NdWhiXXlRcsu&#10;oxT/zHNnpQhvzYZA9FsbG4QYb6M1WauxN6+p3pSsdtwjNlVWs93I1K7ZU2UfvF//X6liGWVKBIgA&#10;ESACRIAIEAEiEFIE/L+rTEthRlSqDIdFB269aXfygECZkTu+fXvfB2x7HKjs59rLQn9yNbO3Mhjb&#10;sdrpizKclvHPemywUm+PM2/bnWwOh517Hf9sGYzte59RzQ7IbO1urjYuB/CzY7zpt05KGVGq5uSJ&#10;Y6VR3PxPdnIaM3KbQqFTS4VOy2tTSF32yVgiQASIABEgAkSACBCBICLgxGsNuLm2hbKdWWMy2xaX&#10;lJTE9qu378r/giJq1tZYOpMiKmZpHnEq6nhW5dllKXoNPKiyupGmUlTjmUtiGg4raZV6HW1s0Ktj&#10;UkTFWanNiigX6nmhck0lEVJQ18URuvZKvkDbqjwz2VN8lGKywVJHYzSBuRfY1FRSfXVR1wCrc7bS&#10;5sWaVFnWWPrb2gtFJd9eY9frKTauSX/2duZtcaCBN/2Wyeusk0pKu7URrQ+3ZHJqfQJ+FbA+Dgx4&#10;EZQhESACRIAIEAEiQASIABEIOIE0uI91r0VzD8th1TQV2k1qWv+ZwXGvmnqlhDul7VGFNivDJjtd&#10;lEHrP2uU3MTtM6rq9HLOlXauQvPpuM3rQnMVOgIrR2tuti5Ny49FvImFZnObOTzbKRkRIAJEgAgQ&#10;ASJABIgAEQghAql9o2ubv1MV2qXOZo5/ZqKi6cWkOXWXJq7pah3bxfZz5dSkKOoJTNqskKFclD/x&#10;z6INnhRFd/qwWQnndbTRZpkw7qmOUrOZ9GELSVmFZplLejurqac6Mrb2NeVat9Z4WjuaFGDhSY5W&#10;R2aGcIhsg96cYh15j2IdxdRnLEq4XFNvVWihP4mSslf91kZpd3tm640TeC+XPa4LoSsgmUoEiAAR&#10;IAJEgAgQASJABLwikEp3vNyV8coYnlgZyI3bcHYzzu7Itftytoe/hT81xVVPLB6upNKVeL4hSvNs&#10;p/aVXhgv3bBBN1D6ipel2CBmZZb/Pdgg1JRXWCtIry9nwWyU6qi1pRMbOFBzJgy7lrktSf07XlPr&#10;CAdG0p6DXR1ZpfhbbG/e9FpNzY3owQbBVBMoyQaxymaqmmFC57HtM3KPsvRbozWlfmvp3kb+LBPH&#10;/ZabKtWUPTpw401rJyp70GQOOvD21NUM9vYwSk8EiAARIAJEgAgQASJABEKQgG93v9bB2x49Z/f3&#10;85yc39OJMT9QnATL0iqoM6zhn4r/wIcoc1fZbQ4slXvFzeX0UY7XRnY4EZd9r/M4PZU+6NqLRZ5c&#10;9G8TB8tgb4Oz69PDRxto/WfX/RYDuadM+kAYxY0ur/yFZmc72d/wnvEphrMrf0rx7a4HcrPGlRo2&#10;tce3hOBllkwmAkSACBABIkAEiAARCE8CqXHrK+UZmyXalh2fTsw+FppcYi0aljn2ntYrdhMx67Vb&#10;npYusdA17B9wOHP7+QMOpxw88dQesph7rkOS7mwIxPrPrh7lWF1o7jlrzrN/LjQbJsCc7dRzoXkp&#10;4XnFpVoRASJABIgAESACRIAIpDKB1HBxrSYHpBRXmThyobM89hhTiU36sDhVlaeplXx0b2z1Ybsp&#10;sriT5qbFvbDBowvnX8fyWi0XXVlnarznaa5c1DFVpj0Tcbkt15TQ/cgF/Vv/XWKf+wzvUbINdv32&#10;mcwFJRVaFJ/ZFGJMi8Y/zBNmL48qtEeH2asrCDnJ/p3cdDQRIAJEgAgQASJABIiA7wS8unH1WIxX&#10;uTlP7MiFbtm+t0f7KAERIAJuCBQp7IULLQZmuHGhWXHS2e6tCk0+M/VbIkAEiAARIAJEgAgQgeAk&#10;4NytdWN/QDIR8/foQiuCGL2IABEIKgK+TZkgVoHPlxZU9SJjiAARIAJEgAgQASJABIgAJxCQW1b/&#10;75y9bRFyob0lRumJgD2BgCzP7OclICCXIWpgIkAEiAARIAJEgAgQASKQlgT8v4n18y6aV9aJpq1M&#10;J0YDudOyf1BZYUkAA7mnfqnNyM2int3EQrsayA0y7KS1fnp1VjsnTMO8nbOilESACBABIkAEiAAR&#10;IALeEnDikbrK07djfTuK34FjIyZzlK1JfEZuUqG97QaUngh4IGBa9VmZ093Rywdv1quHbeJS2/4/&#10;53NUJUpEBIgAESACRIAIEAEikLEJ+HML6tW9Lsfs/KZalLW8crzJhc7YnZpqn/oEsBY0f4krQrOd&#10;rHznpzpP7+QQ8ZqV+hWlEogAESACRIAIEAEiQASIgGcCXt2j+uBIi8vBSn6y+KdnQ12kIBfaZ3R0&#10;IBEIAAE+ZtvN6W091d0n5mY5zNOrp24BqDNlQQSIABEgAkSACBABIhDWBHy4C3Vyf+tVtql3i0su&#10;dFh3Xqpc0BNwIiazSrh/Auf8YZ4/w2mCHicZSASIABEgAkSACBABIpD+BHy44XRyN+uVIu38Nttb&#10;XjSdmLfEKD0RsCEgTifGJhLTphPLZJpXDAO5lanG9CHc+NfNutBcoBbPf28fpwXw2hHArKgPEQEi&#10;QASIABEgAkSACIQoAW9vR91U031W/nwrFuqtwTSdWIj2TDKbCGgE3Diubp7DOZwwzPYBoaud1CRE&#10;gAgQASJABIgAESACRCCAN5Dub1k9jsFMr7YgFTq9yFO5YUXAWxUalWdatHsVGhcO6bEZ+9OVLu1e&#10;KA6UjByofMKqB1BliAARIAJEgAgQASIQ1gS81XJdwfBNW3Z1lEOrHCZjNpMKHdYdmSoXmgQcuqCu&#10;ktnud/WUzmNUiVfPEb2KPwnNxiGriQARIAJEgAgQASJABGwIBOqm0f3dqZt7WttW8fO+2reWJhXa&#10;N250FBEwEXCuQksTCdqq0CxrHgvNS7KK0q6awSv324+2TPHjWDqUCBABIkAEiAARIAJEIPgJaIuw&#10;BsRQr8Rk28Re5SDZ7FCLJhU6IG1NmRCBABFI8exzOheZrU/pbONJPArRat1gmA/vAGGhbIgAESAC&#10;RIAIEAEiQASClIAPt4gu73hd3Ze6uYmVqHgrU4uHO5SsPbYDqdAeEVECIuCZgBMVWtOf9Rm5bWOh&#10;WUmi/oxta+Sz+z0sE9fXCM9uvOcKa0U4TEjJiAARIAJEgAgQASJABEKSgDoPT6Be9nlZxWHf9vC7&#10;aPfmetSiSYUOVHtTPkTALwJOHnq50p+lgqVk0qM422d4ZoXZpiJQx314+0WEDiYCRIAIEAEiQASI&#10;ABEIegI+3CK6HnYpCtpGza23r7ZjLd3fErNvfb7l9qodSIX2ChclJgL2BDyq0DhMWxHahQrNHptZ&#10;9WfxOZkUC82uETwBv2REReO/qMhMmaKionAlkXRsakIiQASIABEgAkSACBABIpC+BPQb1IikpKTk&#10;TJkS8U9iEjPJdj0abq37b21zsNbUvRDtUYUmFzp9Ow+VHiYE3LvQfMy2smHnQnP/2TqFmOQhWx1m&#10;7iHDYY6OisySOTpMmFI1iAARIAJEgAgQASJABDISgYRbiYlJyfCmJUfaK6fafy/aowsNpYpeRIAI&#10;BB0B62htbqI4soVtQ3OOjcmSNSYz+c9B15BkEBEgAkSACBABIkAEiIAzAriVxQ0tbmtxc2u94xVv&#10;hsX8nAzedla+01TkQjslRemIgG8EEGXs/kDraS/usYY6S5ePzJmjY2PwEeVxagTf7KejiAARIAJE&#10;gAgQASJABIhA2hDADS1ua5WbW3VkpXRXLN4Gu/qKpfHoV3tM4Ka+5EKnTWegUoiAPQGP/rPtMzbu&#10;V+MpXUzmaHKeqXsRASJABIgAESACRIAIhA0B3NziFhc3uswZ5jfM7sdpStX3x0l2T5Jc6LDpaVSR&#10;YCTgXoJ27z9LzrP12pE1BqNdSHwOxnYnm4gAESACRIAIEAEiQAT8IcDkaNzuskzEO2FXvrHzW2sp&#10;T2/tTGcXulyZUo88dH+vnl3y5sntremu0ufPlxd5duvaPksWjXigcqZ8iEAACXg8yW2ft/GduKBE&#10;R2PCbXoRASJABIgAESACRIAIEIHwJIDbXasXLXnUYs093mAHBFM6u9AHDh2Ji4/HUPcY/QGD/7Vq&#10;UL822C1euiohIcH/3CgHIuAzAa9Gj7gal2Ib5qHMskD+s88NQwcSASJABIgAESACRIAIhAgB3PSy&#10;Ed2i5+yVF+2mol7drvN8aFGrEOk7ZGZwE7Bd1IqvZRUZEamuZqV8skWtUBv+Ldvme4yTU93JX+wM&#10;V8a0IDIkS2ZXyYKbE1lHBIgAESACRIAIEAEiQAS8JhCXcOvWrUR2GJ8GSJwPyNW2dIi1YOukQh4X&#10;tYp69tlnv/lujteVEA7AwOk2rZq1anlXk0b176hXp2SJopcuX7l67TqSdOvaoUnj+mfOnr9y5Sr+&#10;bH3PXe3btLh2/frZcxdYBh3b3d2x/T3FixXdsWsv21O1SsWeD3SuX69W3M34M2fPYU/jhvW6dGoN&#10;t+HosROincj87haNeW4d2rbEG0vjsmT3tGjSvm3L+ISE06fP+lM7OpYIOCGQI0f2Lp1bM6+Yvdjp&#10;7eolfstPbJYYrjI/nG/zJ2Tq+lWZ3V8jnBhMaYgAESACRIAIEAEiQASIQKgQiIqMTEpK5rfE3nrR&#10;Vj9ZrLj0bXSU/UhtXrq/A7kRb9y2dbMypUocOXr878XLDx0+Cn8Y7quT2GYId3hfv34jX77cJUsU&#10;E6sRkyVLzRpVvApm3n/gMJ5NlCheFPmg9BIlil68dHnnrn2h0i3IzoxDwOGIEbtY6BQ8S3J/Ccg4&#10;GKmmRIAIEAEiQASIABEgAhmEABuJiWnFWH1dzdHtiobD22+HMP11oWvXrFogf759Bw7/8ttfW7bu&#10;xOf2Hbvz5s0NMdmjBXCbM2fJvG//IcRCly1dUkwPv7pA/rwN6tX2mAlPsGvP/hMnT8OYKpUrVKxQ&#10;Nnu2bHv3HaRwaOcAKWUACXh1ltpGO9v6zxgF7uqpWACNp6yIABEgAkSACBABIkAEiECwEcBtMG6G&#10;3XjRtjfVTmrh1a07MvTXhS5UMH9ScvKhQ0e5ccdPnILIDlfWo7nFixeJj0vYuXsfHOaiRQuJ6SEg&#10;X7p0pVKlcsWKFvaYD0+wf/9hrCFUvFiRsmVKXrt2HS6082MpJRFIIwJqSDN/uT/VhW+Vo7CGFUnQ&#10;adRMVAwRIAJEgAgQASJABIhAMBHAbTBuhlWLZC3aya21t36ym6r760LHxsZC6UXsMy/j2vUbCbcS&#10;ICy7Bw7fGG42op0hHZ89ex5Dr0UhOjk5Zcu2XVmzxkLldt5wW7fvOn/+YvlypfPly3Pw0FH44c6P&#10;pZREIFAEzD6yL7laznDtMqFfNXzJk44hAkSACBABIkAEiAARIAIhTUC4GXYpSvlWQa8cbH9daMyM&#10;liVzlhzZs3FbsY09cXFx7q2HUIyUlSqWe37QE5UrlYe3XLKkKRx64+ZtmBisTOmS2bJmdQ4CnnNs&#10;bExCwq19Bw45P4pSEoG0IeBq5SrlYZruebsK7YiKjvbq3E6bGlEpRIAIEAEiQASIABEgAkQgbQjg&#10;Zhi3xGJZ7m+h3dx7+2Owvy70ufMXoqIi4Q9zI0qXKoHFezALt+oVJGNKsNy5crJv8+XNk5iYhMHb&#10;2C5apPD1GzcxA9mfC5cs+HsppvC2jtnesmVnUlJS2bLI3LS6j5sKnzx15mZc3OXLVyFu+8OFjiUC&#10;6UtAGsIN/xpzcdMo7vRtFCqdCBABIkAEiAARIAJEIB0J4GYYt8RceGKWpL3I5K8LvWPn3osXL0NM&#10;vrdja8yhjc/bKpc/f+Hipi07UJ+jx05GRUZhhaq6dWpgOavChQpeuHhp/8HDGLON2cJwIGYgQw7b&#10;d+w5d+4CRl8jH7FJDh4+unf/oRzZs8NLd9FUEfDPMXUZphDD2lrp2JxUNBHwSACB+mIa97OI6SmN&#10;Q/w9Vz3aRwmIABEgAkSACBABIkAEiEBwEzDfEtvfXbuZbCgg/ra/t+WIN4aSfOz4SYy4xlpW5cqW&#10;wrMBrAvNyMOR3rlrL3zgZk3vxGhtSNYrVq3DfszFjeHWcKd5A8HrzhydmS1JJb42btqG8GZX7YiZ&#10;zRs2qNu2VXMsTA3XPbibm6wjAk4JWMacKAdizXOnx1M6IkAEiAARIAJEgAgQASIQjgTYLbE091BA&#10;HGPntCJ2797dsn1v5we4T4lh223uuatC+TJQmJlrHaicKR8iEMwEsML51C8/QAgDXphtHx/6troR&#10;gZ3YHRGRSfkzExuQrexS/sQ5r25q+3g11R1KOvZPzuxZeTIRBY3uDuaOQbYRASJABIgAESACRIAI&#10;BJAA7pyvXr+p3SULd8v8lti6we67hXts+xhhniYms71whRBjlom/KrSEA7Nz//rH3x99+tXUb2eR&#10;/xzAvkJZhQqBVJiOW6k6c7NDBQLZSQSIABEgAkSACBABIkAEUoMAboltNWf/hWjnOQTYhU4NTJQn&#10;EQgDAlIgNK+Rq/m32Xp3okPu/KwOA1xUBSJABIgAESACRIAIEAEiYCVgjnNm33uOiBbz8f+mmlxo&#10;6plEIGAEUk+CDpiJlBERIAJEgAgQASJABIgAEQhxAukrRJMLHeLdh8wPRQKeXW1Zgg7FWpLNRIAI&#10;EAEiQASIABEgAkQgVQlIC1y5Kst/5VnMmVzoVG1TyjwDEXDjF3s/itvgxk745OTkDISSqkoEiAAR&#10;IAJEgAgQASJABFwQYDfGbrxi15GSWo5OjnWDn1xo6ptEIFgIBPbxWLDUiuwgAkSACBABIkAEiAAR&#10;IAJpQiBtbqcDvKhVmpChQohA0BHAolZTJmmLWrGVrcRFrdhiVMpetpIVW8JKnWFbWeNKfQmLWimT&#10;b0N7ZvMN4pM9acuTKwctahV0DU8GEQEiQASIgE7genxK3K2I+Fsp+NUyze1DiIhAKhDAXRTuoWIy&#10;R8RmTske4/uqJfG3kq7fTIhLSExKohF/AWunqKjI2CzR2bNmcbU6lD8l4fb40pVr/C5av4XWbqjN&#10;N9XGPbZ4v23dluyB8bYW8kWtyIX2pwXpWCKgEfDFhVZPcbt1oW1caFws8ubOSS40dTgiQASIABEI&#10;QgJwni/fyEQOSBA2TQYxKSoyU+5smXxwpC9cuRkXn5g5c1R0dGSUrmpkEGipWs2k5OTExORbt5Ji&#10;Y6Lz5coa2LJwV3zx8lWmTgkOs+xC869sN8SdVvPIhQ5sk1FuRMCegBsXWtOfrSq02YVmZ7L6II1c&#10;aOpmRIAIEAEiEDIELl3PdDVOUZ33nEpesSdp+/Hk05dTyJ0OmfYLWUPhNhfOHVGteGTjSlGViiiu&#10;VM7YiDzZvajPmYvX4Yxljc3ixTGU1EsCN+MScHNbKK83DeOpCI8utOBXa8MTmFJtdZv5fqlMcqE9&#10;NQJ9TwQCQSBwLrR2gnOjWEQHqdCBaCXKgwgQASJABAJMgPvPU/69telw0v13ZG5UMbJk/shommwn&#10;wKQpO5lAYnKmo+eTV+5N/um/W7VLRz16V2avvGjoz7cSk8h/ToOOBS86c3RUALVo7kLDePdCtNVz&#10;lnxmn11ousKlQc+hIoiARsDV1NwEiAgQASJABIhAyBHA+G2mP4/9/VZMdKaZg7L2ahRdtiD5zyHX&#10;kiFpMB7ToLOhy6HjofuhE6Ia6JDolh7rg/hnjN8m/9kjqIAkAGfQBvOA5OZnJoGabIxcaD8bgg4n&#10;An4RcHImO0njlxF0MBEgAkSACBAB7wkg/hkv6M/F82Ya1ikLKc/eI6QjAkAAHQ/dD50QXRHZsW7p&#10;/oX5wxD/7CkVfR8wAqAN5gHLTs3Iye2xkzS+WUUutG/c6CgiEEgCrs5wWg46kJQpLyJABIgAEQgc&#10;AWh9CHhG/DPGb7/QgaJJA0eWcvKJADohuiI6JLqlRyEa829j/jCfyqGDfCEA2mDuy5GejnF1q5x6&#10;zjOziHqPp5ah74lAKhBwcWKzsGebR2upfSFIhSpSlkSACBABIhDOBLB+FaqH+cMQ/0zOSDi3dIjU&#10;DZ0QXREdEvayzunmhfWraP7ttGxY0A7smmHSjbE+cxCrk81I/oDfSJMLnZb9h8rKcAT8P2P9zyHD&#10;QacKEwEiQASIQOoTwPrPKATzb2P+sNQvjUogAp4JoCuiQyId65z0CnsC/t8k+5wDXfXCvndRBYkA&#10;ESACRIAIEAEiEGACyYqrkgnrV2H+7QBnTdkRAZ8IoCuiQ+JQ1jnpRQRSjwBd9VKPLeVMBPwiQIHQ&#10;fuGjg4kAESACRCA1CTCZD3GnNIo7NTFT3l4QQFdkC5KTBu0FtdBPmi43zORCh37HoRqECAGbsSIs&#10;7pleRIAIEAEiQASIQLoSOHnyZGn1tXfv3ubNm//666+25rhaRTZdbafCMxCBi5evvvnB11N++C0D&#10;1dm/qlpvv30evC0aQi60f81CRxMBvwl4PLcDcqr7babTDLZu33Vb3XvKVm/65dQf/bT8+o0b3fsM&#10;LF21Cd4LFy0XLUDOn3/1HfbXuLPt+o1bnRqXVukSExM/Gv81M2/Tlh1SsTB+2vdzytdsXv2ONv+u&#10;WOPcqOeHj2I0Jnz1HT/q0JFjzds9iJ0vvz4G5TrPjVISASJABNKSwM24hLkLln8xfd6nk+f8OG/x&#10;2fOX0rJ0j2VNmzYNnvPq1avvueeegwcP1qtXz+MhlCADEki4lfjdTwsmTPlJfP++cEWaoVi5dmup&#10;4oUffbBjmpUYtAXZzigm3SumnvHkQqceW8qZCHhFwJiO26vD/EmMoS8r12x45MkX4M4x3+yutj3g&#10;ml69dt3nbGtUu23j8t+aN7lz2g8/nb9w0ed83B84f+GS98d9kStXjqmfj61bp0YqleJzttHR0YMH&#10;PDp0SP8rV64NGfb2sROnxKxu3Lz524JFcHfBee5vC30uhR1YplSJqRPHli1d8odZv/r/2MJPY+hw&#10;IkAEiIAtATjMoz6e9vvfq9dv2bNl54G/l61/e9y07XsOBQ+uYcOGdevWrVixYnCkDx8+XLRo0eCx&#10;jSwJHgKHj57csGW3aM+16zcXLV8/5/claWDk73+vXLRsXRoUFLpF6OM7U32YJ7nQodtJyPJQJeBc&#10;m3We0gcWV69ee+b51x58dNDS5Wu4enn4yPH3Pvz8rjbdN2za5kOeOATScZ+nXlz076pO7e7Jmye3&#10;b5m4Pwq67rDXxuTIkT04/WdmfGRk5IDHe8GLPnj46EuvvgvavFLZs2Xr3P4euNk5c2Tv0rGV/4jg&#10;RX/79UeVKpTFYwU8XPA/Q8qBCBABIhBAArcSE8dP+fnMuUu4MNasUr51s3r4jE9InDD1F+wMYEH+&#10;ZIWB3AMHDvz888+XLFniahS3P/nTseFB4PqNOFRkwKP383fr5g2wZ8V/W376bbGTOsIDf+H1T+AM&#10;88RxcQnjJs7AGxtucsAQ7m079/e6v82R46eZG88OlFx67GeDvVGK+B7xzucHDp9wYqH7NCxza6H+&#10;5+xbDs5vlZ2ndGIJudBOKFEaIhBuBODoPv3ca3/8pbhbVW+rsGDuN4e2L9u08vfePbtgz4WLl+EG&#10;b9+514dqwz+c+c34wzuWvzTkyaioKB9y8HhI7ZpVt67+E+/g0Z/XbthSrkazN0aPE43HzeLAJx8G&#10;iu8nf5wzZ44jR0/Uu6szhqYDfu8eXfZvWbLtvwV3NVZ+ev1/lShWZOG86Qe3LWvfuoX/uVEORIAI&#10;EIEAEvh39ZYTp8/jkvj68488+1jXBzo2xye2E5OSMLQ7gAX5mdX27dufeuopSNCVK1f2Mys6PAMS&#10;wBBrJ1707TUrww1esWYzd2h/+Pkv4Hqqz32xsVnccxv8RA8c/vqL/YoWzu8+ZWxMlmce6/a/Nwfx&#10;9+hXni5XulgGbJdUqjK50KkElrIlAkFN4Od5C5at/A8mli9XesrnY2+rVB5TpEA0fnPEkAe6tsd+&#10;jED+/Ktvk5KSgroawWEcnmsePHQUrHLnyunKIqQ5efrstesYxB2XmEhUg6PlyAoiQATShMCR42dQ&#10;Tt0alYoVLsALxDb2HD522qEJUIlr16796quv4tcKL8z7hT3sWIjGbCfGYHfp0qVPnz7YuX79+lKl&#10;SuGTpcFOvKSdOJDns27dupw5c7J8du/WRurikGeffRZp2H5Spx02Vhgni4iQKyfugRe9Y89Bj9WH&#10;G1yxXMnps+ZD0YWcu/fA0c5t72L+M9RpLkeLei8E529m/P7Ku18wYXnD1j3Y88U3c46eOIPYbFHT&#10;dl86UnI5monYbGYyUbjmc5WxBKxEjyK5x1qHWQJyocOsQak64UkgsINPoILOm/8PI/Vwz65FChfk&#10;1DC6uMf9HZl6vGzl2oOHj2EDk1exSGlMZ8VSnjl7vtE93bAHM4dh/jDsiY9P+PnXBV16PlmlXivs&#10;x3Ri9/d+et0GY6IvPhXW+EnTvp85747mXZAMMdhvvffJjRs3nTQbm6ALbybkskOYtIudLTv2Onf+&#10;gpQPm9sM38JazDr2+DMvwzD82arzw2vWbhIT791/6IGHn2H541sEhPMDUVnbic0wwxlLX6Za0+Fv&#10;jO33SPf+jz2EPNFYG7fsePTpl3iEOUvT/ZFn4D/f27E1PG3bicEk44H0i8nfY0IyDuqaOUbd2grW&#10;xhIt//WPfz6aMIVliM+Jk38Qpx9zT8BJA1EaIkAEiIAtgRs3lbGv+fPlkr7FHq+m3rh48eLy5cuv&#10;qq+yZcu+/PLLyBBecc+ePefNm4dr7wsvvPDLL7+4aQXIy+XKlfv7779ZmtmzZw8YMABhz/CNMYr7&#10;xIkTyAS+9DPPPMN978mTJ8+ZMwf733vvPaShJs7gBKxLqdSqVpErvYBz65ajeT27tG+GxDN+Xjj7&#10;10XdOrV0rw8zbzl3rhysoJZN60HEPnH6HITrksUKQdPucE8jh+2ClPDel67cgPT/LFfCqh/s2pr5&#10;5/VqV0Hm7wx/6vKVa/C0WaEVy5dihaJ0ppYHySuwN8Y+VIpcaB+g0SFEILQJnDx1dveeA6hDTEyW&#10;22tVkypTumRx5lRfunwF4qrDqu7ZdwBuJFxH5g8nJ6fAf37gkQHWGacnTf5h+Bvvnz5zDsngwn09&#10;bebEyd87KaV9mxaYPwwpYTyqwA7ZtXf/2XOK53xXo/oF8udzlc/JU6d7Pf7cwsXLYRjS7Nl38Nmh&#10;bxw9pgUFzf9rSduuff9bv5kdjm8REA5314lVSNOgfu0tq/947eVB2bJlxTV90pQZeJSwaOlKaX5s&#10;TLS2ZvHPjz/S3Um2iJ1+ctCIdz+YgOEAHNSCf5Y5OdZVmlff/t+48V+zDPE5+oPP2Eh+vPwk4I9V&#10;dCwRIAJhTwB3+ajj+QtXpJqeu3C5SCEP41GlQ+Ak51Bf7dq1w4jra9euwR/GNGCdOnVCyhYtWjRr&#10;pngmrl7swPnz5+NAiNibN2/G/NvY/t///jd+/Hg2hVjdunXhQn/yyScsE2SOPdhAynS/aw/7rpJx&#10;Kpg3d85OrZvsO3gMDi1EafcVh0A9pH9PPgt3lYplcP/m/pC4+ITPJs8WY6G5jNys0e3QvTH/2bpN&#10;O5n6DeX88tXrjeork7OysuBpMzn97iba1PTw+c+cuxiQaOrwaGVyocOjHakW4UYgVZeJv3nzZnyC&#10;MmVFrpw5rDN+wQ8sVkS53cHr4BFFhXbygnzdsW3LP3+eihDfg9v+/fj91yIjI+Cvfj/zV2k0OKYB&#10;Y8meH/g4yxlzj12+ctVjKWVKl6hXW7m+w7ffsk2RvnE3s2zFWmxkzhyNCbrc5ABLoBLv2bjon9++&#10;K1VSiQWCD79WFckxbfiH479m7u7gp/siDRzdO+rW8miPbQIERY/9eKLCNleObyZ+gAjz5X/NZLlB&#10;Ev9h1jyH2f7y+8Ily1YjMaxFpDqQjnlrGJA6PNw2WdnSJVC1nesW3te5LUvwx4IlaJ3AEvDHQjqW&#10;CBCBsCTQtEGNbFljNm7be+qMMVbo+Mlzm7bta3WX4p3689qxY0fVqlVZDvCQMejafW7whC9dugQd&#10;G5pzmTJloEtjG6tYde7cmY3Wxovp2/QiAqlKYPN2ZcYZzA2GQdQOC8IQa3jF8I0xTs39IdZYaDjG&#10;bKw4FO/GDWph/jPIzkz9PnnmfO6c2bPGxIh5YidGifOh46M+nAJ12qGdaZ8sVW+bbatDLnTatzKV&#10;mFEIWEf7hETNEdUTGaVdGbJljXVoc5XKFT54ZwQ+kf7CxUuxMTFwlbG978Ah6Zr7UPfOSAaXu/Xd&#10;TXJkz4Y05y9c8vhjgGQxWbJ07dyG2bNyzXr4zxcvXVn1nzIYqXqVShXLl3FjauFCBTBkHU9tK5Qr&#10;3fCO21nKU6oSvnP3foxhxkbN6rf169MDaSDCv/Rcf9/mQvtjwWI2iOvhnvc1b3onbsVKlij2xKM9&#10;WYkrVq9HOLRHpHjA8c8Sba7O557ph0h1TMODGPU2d7tTVzxmi3HmqBoekXRqdzdLfOHSpbj4+MAS&#10;8GgGJSACRCCjEYDg9mSvTlmyRL/+v6mYmnv2b0uxNPRb477JlTPb1Ws30vi3Ej5znjx5MFob8nXD&#10;hg3hdbPmYEPB+eubb77JaM1E9U1LAiwEul+vTvBd5/6x1GPRzHnGDRUGWmOeMI8qtMcMkeDMWTn8&#10;TToK40dQXNhPSObb6BJyoZ30MUpDBNKNgG8ntntz4b5GRSrn/pWr1y5euiwlvn795rHj2jrGxYoU&#10;dlhzjN/G4GdE2CIAuG7Tzv0Hv8IGDCMEThrPHBmpTdOdP1/e3Lnl0Dj3xTVqcDvmP0OaDZu3Qzvd&#10;f/DwAXWoOQKMMeW1m2NRZXihLEGZ0iXFlDt272OQ4YTz+cDw+DZLlswO686TAQIGgbM/69TUVBFs&#10;Fy1cMKv6MOLEqTNOAr8xinvfwcNIj6MqltcUFbj02bI5faJhazkgsP0FC+Rl9rBXAAl4S4zSEwEi&#10;kEEIVKtcZtRL/Vo2roMFopes2nT1+s1nH72vRaM6P8xdNG32An+8aEjQEKIZRgzJxuhu90jZWO6v&#10;v/561apVUKSRGLOIIbKaZ5JBWoSqmY4EMBwaIdCQgqtWKouh1PCl3c8HBpkag6jhOXMl2R/jUTqG&#10;cHdo1RjlsrWpihbKj4HcN+PjxWxtd/pTbmocmxo3yQ7tJBfaIShKRgTSiEAaXA4KFypYVB2qDe0X&#10;vqhUscNHj586rUQaQ7nl/pv7ymMw8Kixn2EKLrjNGGxcsnjRls0aYXB1wJHB627cQBn1d+DgkV17&#10;DmAkNorGkGm41j6XFcD5sVMypWCNFjeWROHRhYPB2Bh2npSU7HONvD0wgAS8LZrSEwEikHEI5MyR&#10;rUfnFm+++Oj4dwaPeLZX9dvKtrpLWSB6+X9bp83y3YuGG4xZwdhc2YsXL166VBP0ihUrhnFAbOYw&#10;zA2GNBw1Dlm4cCGGc7PFq+BUI8T6rbfeYlOIwQ/HzN5jxozJOE1DNU1LApima96f/yIEms0Bpg2r&#10;1te4guMKbxlTheErzO995ep1Zhtimy+p473hTmMqbydj92wrxUrHEO6WTerCh//1r+XIEJ48xHAU&#10;xw6B4o0328kVcjjbWA7a+ZjztETKy0qDW2heFrnQ6dLEVCgRSE8CUH87tNFWD/5+5i+Qc7k1UIx/&#10;/Ok3Fr3coU3LEsWVuVWsL8SciNoyJvT6e7GytieWmF7377zlC2e9+8bQfHnzBLySuB/q2qk1nHNc&#10;JTFf19p1m1BE4wb1MDzb57LKlirOjj124hSf6BsLUHmcTkxS15ED1sQuU6oEy23bDm1NFGzz3CqU&#10;Le1eLWfH8nB02IBj2U7YBgs9VjM52esVs3wm4NEYSkAEiAARcEMATxUHPtqlUb1qy9f67kVjrq8Z&#10;M2awSGbMCnbvvfey0GjMDYYZwhDVjP3wkJ977jluCTzn+vXrQ4vmo7gxG9lrr71Wr149JIYoja+G&#10;DRtGbUcEAk6ATXMNyZfNyM1emLKrUIG8bI0rtt4VmwkMfjKbio/NPYbFq7Bz7PhvsY2B3Dv3HkJs&#10;M2bMxn6+DBXP0zqdGI6F1o1ZtfnMYSiXOcnIp0/PDpCm2fRjGC6OabrZToRqs51wtgc90R2WBJxJ&#10;iGZILnSINhyZTQT8IvB4nx6N71TkXGVu6hffOHTkmBpafPn10eNm/fwH9pctXbJfn+64mVC2dScT&#10;c2XtO3AYruPsX+azKbXZC/G97IEoNjA4HNvwzMUEftlqPrhalUqNVCF68bLV6zYpT0zbt2nuW9wy&#10;yxg/VhC3sYFlrqZ8Oxu1g8Q9euwEsdhsWbMWLaxNsYZZrDEYG88dvvl+jrVeHdu2YDrz5G9nAZey&#10;ZPThox9++jVLiVhujBD3SAMh4rX1ceA4FjnAKtgmLcQletqLlq5mls/+eb7H/KUETgh4myelJwJE&#10;gAg4IYBfmUd7tIMcvXXXAfcCF1xiDNJmM2/jBRd3yZIlzAfGThbDjD25c+fm5Yr7R40aJYY3Ixya&#10;jeLmL2TIA6G5/4xD+FHw1Y8cOeKkUpQmjAnkyqnM8zJhyk+2b3yFiVrdVJ/Nd/36i/1EX1TaiZm3&#10;WfjxfR2aIzGbrxufbOfoV57GNnJgIjY+sZNP1s2KRuZIwGOY+QYSIyUvXZzoWzyEDxcXd/Kj2E6P&#10;s4iHcR9gVSMXOuybmCpIBGwIQAv98N1Xb69dHd9hjqtmbXti4eLajTp8O2MuS921U5viRbVA6Dq1&#10;qrEIZCzCfHfHXoh2/uDjL8VMMXK7bh1lrmwkaN7uwUp1Wk6aOsPJiGUf2gZPXlvc1RAHwl3EuHGM&#10;Nhejjn3IsGyZkk/01ab7GjtuEmrXosNDeKYgZoWbvA66bzxn3p9Y+/r2Jp1Wr91oLa5pozteGvIU&#10;9sO2br0HgCqA7Ny9D3t69ejSvnVzhxb27d0NTzGQGMciB1gF29gTDf6Cp92qZVP254fjv7K13Elx&#10;Tgg4yYfSEAEiQAR8I9C9U/M3XuibL48vAhdGXGPcNUZfo2iMxMZYbsk3tpq0e7cySoiN4qYXEfCK&#10;QJmSRe+5q76rQ9q2bFimlP3wPa9KocTBTyA9XehmTe98+cUBeDe6U1tzLPh5kYVEIFAE0jJgw9Zm&#10;TM7807cTPh/3NgRP5u7iky28jNe4CV9P/e4nZiRSfjX+Pb7OEyaanjH1k+LFivBs4dZiySU+OBwJ&#10;pn4xtqjjqci8RXpP80bwnNlRbe6+y9Voc4fZwi/t/9iDWIWL5Yk5tzBh9Vfj3xUn3ML+Vi2afPL+&#10;GywN6vv0473GjRlpLQK5PdXvoZnTPmvWpAGbvgtU691eA0Deee0FPqGXR9tKFCsCyFgnjDUNyoWF&#10;93ZoJR3Y75EHRrz4DGu1fPnyvDFiyPPPakuFeSyCJ3BIwHmGlJIIEAEi4C2BHNmzensIS481nPGJ&#10;0de4lN11110///wzW8bZ1atPnz5INnLkSD6K27dy6aiMSQA/yu3ubjjg0ftt362a1fdr8cmMyTT1&#10;a50at9wReBTXsn3v1DdeLqHvww/0uF8bjYPvpkyfOfOn39LeDLHE6tUqD37msVw5c875Zf6Ps5V5&#10;KZy/hgzs1+aeZhs3bx/xumn+ieeefbxFs0ZLl63+38eTnOfmf8oXBj+JJxSLl6786NOveG61alR9&#10;YfAT2bJlmzLtx9//XOSmFKR88bn+WNDos4nTFi1ZgZRYnHb40IGIbp0w8Zuly9f4b2GY5QAnc8qk&#10;DzBVlP6KUKaNisAbHpTy4qtNRkYoz62YnKjsjIzEia1+y3ZGsD8RbIxPfs5jI3/e3CwTCZ11jz9s&#10;MRc0JtOGLo1MYDWcxo7tWga2CH/MY8cCzrND3/ht/iIYNuXz95koHdjX8lXrej/+HLA3qF8bRSDI&#10;ObD5B39uRCD424gsJALpS+DoeeUZ60MT4paN9NH7TV/7qfSwJND07ZvfD1CWnCiZ350ze/T05dw5&#10;qd+maRe4fPVmycJGnIU/ZeP27PzFy8a9tHpvzBZeEe6UtTttVhBPLP7JbbDe6MZmsZ8Tl80WpBTn&#10;TwV8PrZQwfyi/4x84FE7mWXHTYm3Va4wYujAH6dP+GPuN/PnTpszY9JbI1/ATudGbtu+e/jIMZev&#10;XIUD6fwoNykhQ915x+0HDx2dMHFaQDJ0nsmMWfOOHjtRv24tSeFXZoFKSryVqKxb69ULA3R/++Nv&#10;+FRtWzfPGuvXyjpelUuJ05gATsP3Rw1nQ4gxL/Sgl96Yv3BJGtvgsbjjJ06tXb8FyWrXqFJPHUAe&#10;2BcuzQv+/pc9v2hYv04G9J+JQGB7FOVGBMKSAHNQoiIzJabdAgJhCZIqFTAC6IrokHiRFBwwppSR&#10;CwLp40KXLKlNgcutggJXvmwpn5up3u01MSC8aeM7smfLivV4jp04iemF4EC+8tJAfOU82+cHPQH3&#10;XpxK1/mxUkr4mZ06tEpISJj+/U834+J8zsfhgXVqVf9uyiejXh/K0sPHmDn718ioyPbqxMuj3xw2&#10;ffLH2Oj75As9H37mr7//dZitmAzC9er/NlaqWK5TB9MMHD5kRYdwAqkxtsRPvBhCvGT+D4d3LMf7&#10;4LZl7Vtrc3f7mW2gDsdcZZ9OnMbmKnvkwfv8fPTGrPpu5i8zZv8KBR7b+Bz3+dRpPyhThSlTl7dt&#10;GSjLgzkfIhDMrUO2EYHgJKBKPpkK5444ep586OBsogxnFboiOiSqzTonvYhA6t1mp08Xu3jhkrVR&#10;L1664ltLw1nt+UDnwgULHDl6fPjrYx7r/+ITA4YNe/XdbTv35M+f9+GH7neummIYdpfuj3//41zf&#10;LBGPgtv84vBRD/cbsm6DIpel9qtYscJZzDP9Yrg1vOVX3xxbIH8+zNybKSUlyfvVbiSzMRz9/gf7&#10;p/uQ+9SGSfkHJ4Gt23fdVvcezFWGZbdg4YMPdOocoKc5WL9h2GtjqjdoW7pqE3yOG69MoI1Y6A/e&#10;GVGpQtngpBFYq4hAYHlSbkQgIxCIyaz4KtWKR67cSy50RmjwEKgjuiI6JAxlnZNeRCD1CKRbLPSY&#10;UcNrVq/CK7Zh87ZXXn/ft3piTtr+j/fGEOUJk6Yt+XcVzwRjmAc+1Sc2NmbyNz/euBn3TP9H8PnB&#10;RxM3b92BNF98+m6xooVnzfkdKjHGe/fu2bVqlYpwtpHPiVOnf/jxF6w627J5Y3bUuvVbGjeslzNH&#10;9qvXrv/y21/fzfhZMpXHQiOO+vnBT8TGxE6dPnPe7wuRrGO7ux/r0wMr/bz3wYRd6sS87AVlGBMd&#10;L1m2GmawVW137z0wbvxXGDKN7T69urVv2zJnzuy3biVu2rK9fNnSuKFnkcmi5UjJik7JlHLs2MlJ&#10;k7+Hx/7AfR3u7dg6b57cLCoAr7j4eMRFL122RopwFmvR+8Gu7du0zJMnl8MSWeA3K33Ltp04qmaN&#10;KtHRUdwMZN6wwe2PPtydzTt1+MjxGzdvYkWiBX8vZS5KOL18joVGcAY42MZCi3zSLBY6mBsFLvQD&#10;jwzEUsmYPeuZJx95tFc3TOsVEIOxqPX74ybt3X8QY9eRIXT4Lp1a93nofoxJCUj+wZ8JEQj+NiIL&#10;iUCwEbgen3LhWqY9p5I/W5gwc1DW6PQRZYKNCtmTbgQwirv7JzefaZWlUpHIfDkyZY9x50WfOHc1&#10;a2zmKFKr06q5kpKTb8bdKlbAl1n3rTZKsdDsRto2Fpp9JX3yP3nOIRMLDYvfGPXRnwuXXrp8BUvR&#10;/vL7X2+PVoYZ+/YqXap4bEyW02fOiv4zslq5eh3Wbo2JiSllGTcuFQQntnTpEnv2HsB95JFjJ+Dy&#10;9ex+L59wOE/uXA3vvH3Hrr1Hj5/MkSNbh3Yt3QwOhwd7/PiprLExcMhZKXAaYcPOnXtF/5kb0KB+&#10;nczR0Rs2bYtPuHVb5fIPPnAvvup+f8eu97bFoPT9Bw5v2bqzWpXKefPmcQ9n0+YdTw58GaX37f1A&#10;b3V0K4ajgwBCu3Eg8vly8g9uckCJ3bp2wFp2zksUc6tcqXzRooXWb9hy9er1kiWK9eimTBSHBxNP&#10;PtarRImiaIXV/20AuirehKb71hlC9ijFc1Njb+nlkkCNarftWv83hpdvXf3nU489FCj/GeXd06LJ&#10;X79Mw6h1Nnx9xd+zhw5+MuP4z0SAzjoiQAR8IAAXBXGncFdql4763+8JPuRAhxCBABJAJ0RXRIdE&#10;t3TvP6NQTBaVSEH8AaTvKSvQdjVBl6dDvf5ev51O3bvqdHtmiHHOH3/29YN9Bj7U99kvvvwWMqnX&#10;hPQDcuTIjshnOG/WHLATUyFnyZLZfearVq9/buibL498DwOVp06fdenSldy5cpbTY7Ohr0KUfmPU&#10;h5998c35C5eyZc1aRp1sydULEx0l3LpVsXxZOOF4I3j4+vUba9Ztsk1/4ODhF15+e+RbHyxboUxz&#10;DYcTn4pfnTkzRmI/+/xr+Ao6OeI/nfBBcY0a1sNjGEz9haHsb7/3yRdffQvlHAY3aeRyFTtWIiit&#10;WL3O2xKZVefOXXjznY/eHD3ut/n/YK6yggXyodZNGtbDBsRnDCaHJfg8eeqMk1pQGiJABIgAESAC&#10;RCD4CeRWFyt49K7Mxy9mGvNrArkkwd9kYWkhOh66HzohuiIqyLql+1f2rFlu3dKmVvaUlr4PAAHQ&#10;BvMAZBQ0WaSbCw0C+fPlrVH9Nryx4Q+QhIRbySkpGPNszQQ6FSYfv3bNxrsWE2fPnq1Xz66Txr83&#10;67svRr48CEOgMSAZTixLc/3GjUOHj2EDI8DhDMNBlRaMlcpdsWot5jqCbly3Tg28sXHm7Lk1/220&#10;reOx4yfZZGPnzl9MTExCoXA+8+fLEx8fzwac44XSYYMTRBUrlIXxV65cXbdhK0sPZf7CxUtwj4sU&#10;KeQqB6zmBcEtLi5+/UbtKOclsjzPnD3Pxp9jGrNbt25FRUdjSDz8eTza2LvvIPsKn0jmpBaUhggQ&#10;ASJABIgAEQh+AtD6csYqgySHdsgcn6gMo/1uZeLBs8nkSwd/24WBhehm6Gzocuh46H7ohKgUOqRH&#10;CRrJYjJHxcZE34xzJFCFAav0rQI4gzaYp68ZgS09rWOhlYXvmzRAXDHG9GKaK16Zs+fO79q9/98V&#10;a5avXOttDVmwMfxP21hoTLI18atvMQTfTSw0JrKuU7s63L/de/ZjQDhCguF7I/AYlrg5SrRTWhd6&#10;4FN927VpwYTlxg3rz5k7HwtfS/VisdA8MBjTniGG+cTJ059Pmi5FLGO27ReHPImgbjex0Cwyufld&#10;DZ/p3wfTgH8wbtLGzdtYiTx2GmPCbWOhratAS3tso6/FWGi+IDaPHkfMOYZzixWEJe+9/TJyplho&#10;oDACM7QIDW1RaLYWNFsXWuwwFAvt7WWB0hMBIkAEiEDaELh0PdPVOGXMJOKiV+xJ2n48+fRlzGCa&#10;NoVTKRmXAAZsY/5tzB/WuJIyfpv5z3lsBDWXiM5cvI77q6yxYaWOBluHgP+M29pCeb1pGE91cB8L&#10;rd5msyzkKGge8ywFP/sQC52mLjSk3ZdfeAb+sxsyf/2z7OPxX0FV9kTP+B6C53ujhmPiXKzA/Mnn&#10;U1jIMQJxn36iN1TZHTv3jnzzA/wJLzRr1qxsli/mImK0NqYTkxxLNjkZ0PvjQmN5LXjRkI6jo6JQ&#10;F2kiMWa6KxcaQ8o/fP81xG/PX7B4/BdTkRKLZt93bzuou8yFZo7o0uWrkS3PhzmxULBHDH0mX768&#10;mNUMI9LxLcZvw6mGGoznCxcvXnY1ndiEce8gGpyX2P3+Tr16dklMTPRYovTsQHShWzZv1OrupgcO&#10;Hhk6/B0o7QggR2KMOCAXWj239bOaXGjnpzqlJAJEgAgQgaAkgKnFLt/IRG5zUDZOhjAK7jTGbzvR&#10;nyUcF67cjItPzJwZAygRRJ2eg3PDrJ0gXiL+GeO3oT/ny5U1sLULBhc6TfvKIw/d795/Bt/Wdzft&#10;dl9Hr0DDPUO08LnzF8qWKYmJvr+cMAZvbFSqUA4jh2fMmocE8Ksxbxlm+YLSi6HaLwx+Ip8+QRe+&#10;TUpMxNhszGKNxaUf6R2AaX6XrfgPK2wVLlSwgBIMfMx2IjFXdYQ9W7ftwtRSre+56/13RqAindrf&#10;I2qSx46fglt+R706b7/24v/eG1mtaiWeFWZE+2/dZoR/d+3cFgeipvDkc+fOiamMpbnWpNKVpbD1&#10;EpFtt67txYXUxBI//fAtjL130kAbNm5FLDpCyj/+35uvjxjywmAI6bFODqQ0RIAIEAEiQASIQAgR&#10;gOtSLG8EpkHOps4xRgsKhVDbha6p6GbobOhy6Hjofj74z6g7vLv8ebJFRUZgvujLV2/SO1AEwBNU&#10;wTbg/nOQ9Ng0VaFHvDSwaaM7PNYc/ufoseM9JpMSQGd+qPu9VatUypZN8dMwB1jmzNFHj54YP/Eb&#10;xSPNlKlls0YP9eiC9ZMx5BvKc6FCBbAQEVvUCpNRw2nESjmYtWvl6vVYnCmbuoIUjvJtIDcOZEIu&#10;IrGxpBYm2bJWx5UK/dSzw6GrD3y6b6M768bGxGAysBWr1tWrW5OZBBW6VMlimOmarSB14sTpo8dO&#10;3HnH7XwoNQrq17fn3c0bY3kqbF+7dmPN2o0TJk6DZ24dsM2t8rlENyo0YrnhyeOZBSxhzNEiWMmM&#10;VGhgJxXa2xOc0hMBIkAEiAARIAJEgAgQgWBQodPUhcaUXTUdCJhbtu2yLrzsbXeBnznshQHlypQ6&#10;ffbc+M+nYrUnb3PwMz1zoeHfsmHM/uTGIpwxaTlf1Nqf3NLxWAwXx5Tj7LFFOpqRGkX7vS40xUKn&#10;RrNQnkSACBABIkAEiAARIAJhRSDDudBp3HoIvh38zGOYtAzrEkMKXrR0ZVoaAJG5Vo0qv/+5CEHI&#10;fpY7fOgzCK7mQcV+5pZeh2OcfJ/eDyC+Wpr1Lb3sCWy55EIHliflRgSIABEgAkSACBABIkAErATI&#10;hQ7PXjFi6MBixYqUKVX86PGT744dz5Z08uqFAedtWzXD4VevXqtQrgwGn2Nc+qw5v337w89e5ZO+&#10;iTFufMCTD8cn3Dp2/ESRwoXKlyuNgdwbNm7DAtHpa1hqlE4udGpQpTyJABEgAkSACBABIkAEiIBI&#10;IBhc6DSdTiyDNH+pUsXLlS2J5am+njrDB/8ZlC5fuRoRGVm7RtVmTe6Eb3b69Llvf5gTWv4zaoHh&#10;6zduxpUuVbzFXY1uq1we604vWrJy3PivM0g3oGoSASJABIgAESACRIAIEAEiEH4E0jQWOvzwUY2I&#10;ACNAKjT1BCJABIgAESACRIAIEAEikNoESIVObcKUPxEgAkSACBABIkAEiAARIAJEgAgQgYARoIHc&#10;AUNJGREBIkAEiAARIAJEgAgQASJABIhAeBMgFzq825dqRwSIABEgAkSACBABIkAEiAARIAIBI0Au&#10;dMBQUkZEgAgQASJABIgAESACRIAIEAEiEN4EyIUO7/al2hEBIkAEiAARIAJEgAgQASJABIhAwAiQ&#10;Cx0wlJQRESACRIAIEAEiQASIABEgAkSACIQ3AXKhw7t9qXZEgAgQASJABIgAESACRIAIEAEiEDAC&#10;5EIHDCVlRASIABEgAkSACBABIkAEiAARIALhTYBc6PBuX6odESACRIAIEAEiQASIABEgAkSACASM&#10;ALnQAUNJGREBIkAEiAARIAJEgAgQASJABIhAeBMgFzq825dqRwSIABEgAkSACBABIkAEiAARIAIB&#10;I0AudMBQUkZEgAgQASJABIgAESACRIAIEAEiEN4EyIUO7/al2hEBIkAEiAARIAJEgAgQASJABIhA&#10;wAiQCx0wlJQRESACRIAIEAEiQASIABEgAkSACIQ3gYjdu3e3bN87vCtJtSMCqU2gSOGCUyZ9EGm8&#10;IrAZEYF3JrYvQn9FRijPrfCX9qltsD1KopSUFHwmJyeLNmNn/ry5WR5SXax7UruyZsP4XylpWS6V&#10;RQSIABEgAkSACBABIpBqBLQbTsuNZ6oV6Dhj3BWfv3jZuJdWb6Bxsy3cYLO89Jtt8cabfWGulfVe&#10;OjZLtK05SUlJbD+p0I6bixISASKQKVNKCntrL+zQ30SHCBABIkAEiAARIAJEIDwIaDd4/JaP3QHS&#10;i1xo6gNEgAg4JcA9Z3KYnSKjdESACBABIkAEiAARCB8CilOtvsiXJhU6fLo11YQIpAoBpjmT55wq&#10;cClTIkAEiAARIAJEgAiEGAHDlw4xwwNnLg3kDhxLyokIhBEBPlpbdZ7pRQSIABEgAkSACBABIkAE&#10;RAJCYF8GA0MudAZrcKouEfBEQJCdPSWl74kAESACRIAIEAEiQAQyOgFtgHfGwUAzcmectqaapiKB&#10;8JiRW50lwi/N2cE8E37ln4pNSFkTASJABIgAESACRCD8Cchru0g19nsK7lRfK4Zm5A7/Tko1JAKh&#10;QsAH/1mfY8yYo1uYoJuHT0sbocKD7CQCRIAIEAEiQASIQPgRcHWHJk3BzRdh8ZaAOoVOuL9oIHe4&#10;tzDVjwh4IuDVyG3BbSbf2BNZ+p4IEAEiQASIABEgAiFJwLjN47NwO/aNw39cN7nQIdmpyWgiECgC&#10;zsVnfQ0Dmp07UOwpHyJABIgAESACRIAIhAQBrlE7X9EqnOVoioUOiV5LRgY7gRCNhXboP+sPHR2N&#10;y7E8oXR0VLA3MNlHBIgAESACRIAIEIEwJGAKjXYcCK0c5Sxx4EOjKRY6DLshVYkIhAoBJ/6zWXm2&#10;r5k+tFtb2MASDh0qPMhOIkAEiAARIAJEgAhkNAKmuDy+SpV+B+iKBlsa2okiHZ5aNKnQGe08ofqm&#10;CoGQU6E9+s8sgfTkkP+JL/H4ERdFY4+6HST7mWFBYozCkexRT7uAcAhIJoEyJnTzUdUDOkd87ZN0&#10;RgfujA7dkyg4f/5sedJlk935+cmBLpv8BlryidU/PUrNHhN4cX9OKrQXsCgpESACgSLgxH/G4Bzl&#10;DtvFxBFs0I94OWTbQbI/qIzhoIIETqjbQ43LrgN+cvDzcH4tyqD5BNPlzv/OkNFbM7h/zgLSvhn0&#10;PA10yxJG27tQ9mACF0VPM42FmxZN04kFyiuhfIhACBFwF5/MHWz9sqheG5VbRsUHZJdAdqEM2u2g&#10;NSyYoYWKbdS4ATn7CKN/GEPgMhgqZzTZmSY/qdRjA3DTQpdNftlk94T8pTvHHp3ksJochwZyh5Db&#10;Q6YGL4HQGsjt5iLH/Werwhy89MkyIkAEiAARIAJEgAgQgbQlIN5P6tvuBmwHajB3MAzkJhc6bfsa&#10;lRamBMLDhRYHeGsDlpSx3Mojchb7HDqfsDm0DCZrnROgxg3ImUgYA4LReb+llESACIQ6Abps2lw2&#10;edCf4E679JTDyYWmgdxh6tJRtYiAlwRsA6TVCSLYaB39k8VginvYdjDtDypjgg1OqNtDjaudff6d&#10;cYTRL4z+wQ+ty2moXzHIfiIQqDOOLpu2l027m02PI7q9vEMNyuTkQgdls5BRRCBtCdj7z2zBAumT&#10;RUAH934tTDu4jdSCyoMeZrDZSY2rnX3+nYmE0S+M/sE3LqGUD7tKE4fU5kCEA0GYOqqry6adxxz+&#10;XnSaDuSuVqVS7VrV3C/DjYvp+o1bd+3el7YeBJVGBPwiENIDua3+M/ZERUXKI7gZIesoniDcHxJG&#10;hgrMYLOTGjcgZ5x1QGJAsmXzzgdbn0lVe1iHzGi1pvqGVrvTZTMgPZYum64x4iqYlJRscfHkgdvh&#10;NJA77Vzohg3qvjZ8sEM35eWR723eusNhYkpGBNKdQOi60Lb+MxzlyKgo9tg6FEOXrD9zIVqRUISf&#10;2jZT4wakMxPGgGBM7d5O+RMBIhA8BOiy6eayGRkRkZSUZLc6tMlrDicXOu0GcpcrW8q5n1OtSkXn&#10;iQOVsnq1yl9OGPPj9Ak9unXyNs8hA/vNnztt9JvDpAOfe/bxebMnvzD4SWuGSIxDcKD0VYd2d8/6&#10;7ovPxo0qVbKYt2a4ytPbfCh9hiVgeNSq+4zFoVk0dGhth5zBoQg5vWymxg3IWUkY/cMYYpfE9Dpb&#10;qdyg+emkHhuAmxm6bLq5bOqLQof/+G3uIKSdC83F/bj4+C3bdtq+8RWzLDLKa8Nuq1xhxNCBcID/&#10;mPsNXNM5Mya9NfIF7HTuC23bvnv4yDGXr1ytVaOq86PcpGzWpMGdd9x+8NDRCROnOcyweLEi7du0&#10;iI+PnzJt5pGjJxweRcmIgG8EJAla/FMJ0VWWf2ZvbZstCB38+0PCyFCBGWx2UuPiBAxEo4TAiRyI&#10;aipXsFTIh+ilBtWQ/LlJhd6VGhyoxwakxxJGdxj1G1HJiw5bp9prT9W3O3XxqNNnzg179V3b95kz&#10;53zLv97tNV9+cUDTxndkz5b11Omzx06cjIqKql+31isvDcRXzvN8ftAThQrm37Zjt/NDXKXMGhvb&#10;qUOrhISE6d//dDMuzmGG93ZsXbRI4b8XLV+3YQsE6p9+mNiyeWOHx1IyIuA3ASX8mb2UB7aqCq2+&#10;tW1tfu6g3x/SxocK5PSykxqX6wD+naEhfIKnV98TyiV6mqbnXyc0BjpRPqncq6nHBqTHEkZ3GIVb&#10;UONm0u/70uDNIB1c6Ny5cvZ+sKvtO3fuXD6ggrPa84HOhQsWOHL0+PDXxzzW/8UnBgyDi75t5578&#10;+fM+/ND9SOAw2xGvj+nS/fHvf5zrML2bZHCbXxw+6uF+Q+AMO89twqRp9/V8Yuq3s2BzzhzZk5NT&#10;kpOTnR9OKYmAcwJ2ErR2tKY+q3MvKpqzouOE1HbIGRyKkNPLZmrcgJyVhNEvjKF2SUyvs5XKDZaf&#10;TuqxgbiZocump8smvwXVx3WzHeEpRKfddGLwmXv16Orw/v67H3/+9oefHSZu1bJp/8d7w9WE/7nk&#10;31X8qEZ31hv4VJ/Y2JjJ3/x442bcM/0fwecHH01kE5V98em7xYoWnjXnd6jEGO/du2fXqlUqwnFF&#10;PidOnf7hx18WLV0JBZgdtW79lsYN68GnvXrt+i+//fXdDNk2KMZt7mm2cfP2Ob/Mf37wE7ExsVOn&#10;z5z3+0IU1LHd3Y/16XHl6rX3PpggzjSOuOU6taot+HvpuPFfIxkOv79r+2JFCkE/Z1W4lZi4YePW&#10;Mf/7fOTwwUgJe4oWKVS5YrmIyIgTJ07Dz8ceCRHLc8my1ahahXKl8e3uvQfGjf+KjQlHEVC5EWKN&#10;IhJu3dp/4PCU6TO3btuFr1DxPg93a960Ya5cOfDn+QuXPp80feXqdQ6bgJKF4nRiFhdae2rI9ivT&#10;iWkvYy4PCAXqqEj2Ct79QocMXiNDBWaw2UmNi9MzEI3CQdI54tsFzbejiDZxS5+f0eD/4Q7EZU05&#10;v1IzH7psusOblJQoTidmnjlM+4umE/PLYzp95uxLr462fZ8+68tA7tKlisfGZEG2ov8ME+EBnr9w&#10;MSYmplTJ4u4thsNZunSJPXsP/L14+ZFjJxCQ3LP7vfhkR+XJnavhnbfv2LX36PGTOXJk69CupZvB&#10;4dCcjx8/lTU2Bg45OxxLecGGnTv3ulmpq0Pblo8/2hP+88HDR5cuX3323Hk4KhjWPnnaj3wQ+B31&#10;auXIkX3F6nXnzl0oVqww1HVXkd4N6tcBEPjz8Qm3bqtc/sEH7oUZrAj4z6yIy5ev4KunHu/NJi0b&#10;MWxg5w6tMmeO3rJ156rV6+Pj4rNkyexXM9PBwU3AjQStGa6GnKr+MvOa1aevbDvo94eEkaECM9js&#10;pMYNzJkYCidysPU9kz1BfxkManoh+LMS6jyD/4c7BAjTZdP9faD5vjfsheh0GMgdcM8CjiVk1atX&#10;r1tzxk5Ms+7RG4TT+NzQN7GS1v8+njR1+qxLl65gtDmfQvzWrUSI0m+M+vCzL76BPJsta9YypUu6&#10;qcXa9Vug8VYsXxZOON6VKpa7fv3GmnWb3BzS/K6G2bNng3v87POvQawePfazM2fPFypUoFnThvwo&#10;xJAPfuH10e+PZ9/mzZu7etXKtnmeOHlqyNA3X31z7LIVa5CgdKkS+LQtomSJYigCOjn8fBgJuR4Q&#10;3n7vk8cHvCQ9jwh4q1GGQUbAJEErtqkhp+p6p2ropfgZ/PtD2niGOvghp5edBIefj/50EsLoJ0Z/&#10;4IfW5TS9znQqN7D9hHqs/z2KLpvuL5vKvaM4ZjvMI6LTwYUuXKjg+6NG2L4Rz+yDX5GQcCs5JSVn&#10;zuzWY2NismCZsmvXbLxrMTHc1149u04a/x5Wkxr58qC8eXJHR0dlzqzJsNdv3Dh0+BjSYwQ4/MzI&#10;yMisWd0FV69YtRbubt68eerWqYE3Ns6cPbfmv42uqobFtDAMOC4ufv3GrSwN9GoM1c4cHZ0/Xx5+&#10;1L79h5gijW9PnTqD5wLFihayzZOnPHf+YmJiEqY3d18EVHro5Bjs/fufi3zgT4eEHAHPErQ6x6g+&#10;K6h6QVSjotln8O8PCSNDBWaw2UmNG5AzkTD6iTH4L4PBduaSPen7M0o91v8eSJdN95dN681weAvR&#10;6eBCX7p8BaHO4nvZyv/8cUIwixhWgYJnDqFVzAex0AgejotPOHzkuPv8Ecnc+p67MM3w6v82zJg9&#10;7+Kly/7Yc/zEKQyHhveOsdx4Y3T0+g1bnU/K7aRo+PzJSck3btx0kthjGnjj0Opv3brlMSUlCFMC&#10;sgSNqx6bddFehA76/SFtvPagPOghp5ed1LiGDOBHJyGMfmIM3ctjep25VK5JVPbj5PUtH+qx/vdA&#10;umy6v2zqDnNGEaLTwYXGwsuYKkx8L1vhlwv9z+IVR4+dxFxf3e/ryMODsdGjW8c8eXIdOnx0+cq1&#10;Fy9ehsybPVs2BE7DC8LKz/BCmTuEbQRCx8XFzZg1DwO5T58+lyVLFj89JejVkL4xhLvqbRURj73q&#10;vw1uMsR61HisAB2Yr0eN+OTChQtgNPiJk2f4gSWKF2VTi+PRQP58efEtlu9yaKf7Io4dPxWfkAAt&#10;Gjk7zJCShQ0B8zNCo1ps7b9Q/Qxp40MXe9pYTo0bEAIBySRtWpxKIQJEgAgEAwG6bLolYHtj7Oom&#10;MwzuotPBhS5cqMCYUcPFNwZR+4MSAi9m1T53/kLZMiWR7ZcTxuCNjUoVyiFmGI4xEmDwM7RlzPL1&#10;wH0dMFT7hcFP5MubhxWKb5MSEzE2G7NVY3HpR3p3g4Dsjz04Fg8FoI1DGC9QIN/hI8fcTCTGClq6&#10;bE18fEKzJg0+/fAt2DDq9aFFCheC8/+rOqc3e1WuVP790SNg/KABj2Ko+YGDR/DswLmdbor4ff4/&#10;EOqRJ7C8/dqLb7z6/NdfjJUkfecFUcpQIGAToMJHd/MNLepHeeqoB+eGyHbIGawsvR1qkNPLZgLF&#10;lBA/Ofh5eOheHPxHp7IPsUtiQGodkI6XwXtOejFM7R6LIMfO9/fNX6z6goVLUrusdMw/HYsOkROH&#10;68+uVrEKq+jotHOhscQxcy1iY2JqVq8ivktbZszmiR16I5gH+533x69dvxlTf7FJvHAgnlhhZmno&#10;q9iGnzxn7nwMscZK0fXr1UbcL7ZZ5piI+7f5i65cuVaxQhnMZY0x2NCEHZbrJhkmFUtMTIT0vXbd&#10;Zo+5zf5ZWVsLTwHKlSnVrMmdmCBt3YbNkMTF4d/r1m+GCt3wzrrZsmXdsHnbV1NneDU43E0RyOd/&#10;H0/8b/0mzDWPycbr1amB8HLo9h7NpgRhQcDVFU2NedFmhvBi+9Sps7Xqt8pXrLryLlod21u376qJ&#10;PUWr4/eV78d2p/v7jv3oc+t+pJm/cDHz5H2zwecDscIcM5IbcO36DdgJI/+EST4BYRXBmBFAKF6u&#10;3uYt23k+p0+fUXaWr7dpM1bac1nZ+QuXwKRO9/W9fv06joVtsAf3K7DNhwbyB2wwHOtb427ash3w&#10;0RvREAwaGgLkwR891rc8WT4ff/Y169Xz/8K9o0Lo2vXraCx0JDRc0DaQD1VmfRh9D1XmfRjnBeru&#10;CuM4wClafcDgET6cO6zJSuDs2LIj2DD6QA8ETuF8r9dKvAz6RkakIRL2h3awESZ7fOtjrrj5nJv1&#10;B51fQpHn04NH4PR/etCIr6b+sGHTtkV//timVXMnZbHrhsffPh+uG6nac5xUTUrDfr6t9zk4W62/&#10;Sj7k7xwRbjNwOVWu1afPpNpPue1NcVi5zWIN086FPnjoiHN/AxNiOU/MUkLpfe3t/3V7qH/7Ln3w&#10;fvb5kQcPHcXg5BcGP8nWoMIqyphoGl917vYYZqt+8plh2IDjiq/gXvZ85Bl81bXHE2M/+uLhxwbf&#10;/2D/RUtW4I0N/MmWksbrqWeH86NEC3Hn3a7LIyNeHyOZfeLkaVdaMRLjELYoNF4/z/uz75MvdLiv&#10;L3be1/PJ19/+kC3mzF8YAM/tf+X1922VbSlP1A7WwmaPRaAslIhyUXrH+x/FBZFX2duGoPThQoBr&#10;LaiQ023EQbTu+NCx4ycdQ2A5W19OS3Rhmz+HK8ZM+OIbPFbXM2fmeZ2n+mD+UfgbOLZw4YKb1y4c&#10;+vzTHbr22bxlx58Ll8KdO3vuglBz9/kbNrRt1WLHxsUYOTJ0xCgfrPKtLsF0lNcNIRhvbUofG9eS&#10;J/rM1OvX2fwUYq/2x9pUPdbrzNGHGzeqj+rt3rOfV3Peb8pQKezHt3a9UTy1jRIBCs+ASpSvj3PB&#10;VR+uVbPasf3rOnds/Ui/wbiwBFMP9OVqYO0wjs99J1eGgF9C/ayj170rjNo3fOru+gddqePHn01e&#10;sXLt4gUz8Yk/cbbinHXSjjjrH39q6HffjMcPoldnt5PrRir/JvrWuNbTU/zd8f83yGTV6dOQMVrj&#10;BkO8bGIbqHE5xX1I4cJsKmLf6uLb5cgVgdDen3Yu9Ko1G4aOeEeaSMz657czfn7+5bf+c7sElBPk&#10;8AmnTJsJXRezfGO2sJbNGjk5KoBpatesGh0VtWPnXq+04gAa4CqrAU8+8susr5979vE0KIuKCHIC&#10;PEbFOopbldPwUj8db2/csg3+M+L24eOdP7H1/IltPbp1Llgg/+a1f2F70fwfETGhfXt867yfpr74&#10;XH/sP398a48HOqOc1155DtvY07ZVM6/Kle10bLBNBdVqr1i1Do/V9YozEr4A0TqAfuzgZ/rt3rwU&#10;M/AzJ6RggXz4PTu2f22tmlU95W+yQXHI//sL67pDx/bDNu8a19vOkFrpfWwI8UG4WHF/GpflozWy&#10;0mem/GCcNXrbB2kD+YSxc8dWytmxci3u0lBzPCQ6dkx51Mv2W/vw4Gcew+k8Ydw70sXk2rVrwjSf&#10;7vohjl255JfU6ks+n9c+0WO1wDVw0Z8z2eXRSsbbmpoJi70vNM9un1vEy58qbzmHfHqfeqztDzrv&#10;ZB3b3o3fr5o1quAT29I57oaY8gu4eWnbVs3Re42z20ELOr9uePo99fXs8B4jqslO9tdGPAdEuNVh&#10;9zy4GTB+PPgPiff5W7FjmADmYJL2nz5z9q/fvvf/guPhRGA/A9pvojGWO1zDodPOhQbXbTt2SxOJ&#10;Wf/8bsbPO3ft0+49/PsHo7sf7jcEsmrvxwZDgvYvMy+OHjF04PiPRtWsftuRYyd+m/+3F0dSUiIQ&#10;PARY8Bx7TunlNrxozGzPjh0x7FlDntLyYRlb83e133sbvDTYZAwktYb14OeP/fDzzVt3Gg2i54mx&#10;l/mL18BozCnTZuFBb4kKipK2ectODJGqdUdr1bWIgPKMNKUq3oHDH+/7IPJX9hRTjipVqUHVOi3e&#10;eucjTG1442ackgPT4sw2swfJSI88T/JpBSMilNKL1VCU7YgIzLbQumMvlAs7WXps//m3om8jjfIQ&#10;+oym3TF7kNs7Yz5VItaK1/hTiVjzHqz3ncHbzuM5vX+Na+nVyo7rNxRRlDUQh6MMIuj2qLJHgAnh&#10;BXvwm4L0AK40t0pR6zMffS7IqqzvaJ2B5cMaC3t5h0FDoAPg248nTBYbnXUkpESDsmNZGp/PShms&#10;Txjr1KyOUwMn+MYt22Eexoth9Cb2VK5QnvUrZiq2gRSmMlwDhrwimg1EdRu1RyY3b8a1bNt9wOBX&#10;sAfnEXrssFfeRXpUmR/LzqMnBrykjArxyeZU6ef+WKJdU7Szz3rm4hznHZJ3GKa/eSJsYE6VWofo&#10;FSMYrlrpboMfPdb2Bx399r6eT/BL094Dh6RLEzv3cQll47nYbxD6MMaHYqgafgfZsRhLxURRXAfY&#10;JY79xvHrAO/J1uuGeInmZWGEF/vdZJdQfm3RJFk/OKiLlPh+X2QenCRquZlwOWW/AvxSyX+yxV8N&#10;VEe5XNyh3BjYIlJ+LxYuxUUVl1a0WtU6LZEPbgNwaW3RpjtuPNAEwMuR4teH/+qJ+33/lTFumDLE&#10;Vpq60BmCaKZMpUoVL1e2JIZwfz11hjQYOxgITJg07d4H+n306VfBYAzZkN4E7GNUlLm4fXo1aVi/&#10;UUNlXne4iMrP4fivpWxYfa3Za1Ker+X6ZKzNQcyMEsWLjXlnBH6EXn3z/avXrhlPVFNSBgwa8eMs&#10;PB1QXi++/BYbss4yEqvG8oEC/8vsKZi8AEcBiNjW7Cu+wrxkCkKV+Hh4FIGCVGjq011dC2dLdGuF&#10;6tuwuVefgcwq5b5n1jx8g1bgpX/48SSIpWobZLiXte/xPUOHj9Kw6EDRBI2a38t3AubjA4ZinQWG&#10;fP6CRewrpQk89Zndu9mwZ+WFBsJoOjUUTTkM2aK9sBPbeGTTqsOD1rZDAn442vHPvzBNQLq9ChUq&#10;0LihMpZ73q9/wYgl/66C8diTNVusuHgk4ACp3F0Fq8Vzgc+4gLp/NeV71jmlUwYZ9nxkAPinW80D&#10;UrDaV9iDA/UmuLrSmvpOfubiCtOuc2/WwZB44lffonBciDwSDpKraEBQUSbBQMDVD/qmzdvrNmon&#10;Rmyh90qXph7dOuHhGh6x7d13EHVhl8EB/ftcvnxV10iVcx29nd0nsN6LSxz/hf3si6nSKS9dN2xP&#10;Cmaz8phv8zZ+jXqsT09cu9IXqe3pKf0KoO4Mo+2vhhPspqFz6k/UyVNnbIEDu/jjYnNb5gsvUxMJ&#10;f4RnODS50K7a2/f9iD1GWPWTA1+GDO57LsKRUoRzQPKkTIiACwL6lQ6Ty9m98BTWzX7MhPfrT1Mx&#10;Hptl/tboj/AQGguY80PYfmVFTHMuRlSOT+VKB7k30loCT8/NaNq4AXTFlavWYUk8LbA1IuLMmXMr&#10;VilBXwjiwlgsfGrVUXPkVVO29UfM2JaOwhB33FjM+/0vzFzIg2YlkzB/kjAefhvjqWRpzlkvRtnP&#10;t5ltbGD87r37Af+fxcuwrQySx1j6P2dqfrv3jeuGW6D4O8nH98bV+x4rRdcTWG9UvkOLH9n73znE&#10;EbRuwZqA7cEbGxs3bdt/4DBLyYIRMHwRSye47zMoaMIno5WReye2sabH3Qz0ENZh2Jheth/OUr9H&#10;H7RtO7G/zft9IbffhzPUOBN9PdE6d2oNy48dP4GOzboW9oADaLBqsvPi6PET6HviicDNrl2r2vqV&#10;85VlGtXqgw8/fVhN69Sqzk80NAfjo5yMq9b6b7+TPsa6hxu8PnZCkw7FuqPpzGU9DburV79NGfmp&#10;nvhADZKMMGhwwmy/SNiWtj+dJEhoB8mVx2OvCGY7feuxrn7Qly5frT47Uy6PvKNOmPiN+FuPHosp&#10;EpAMidmPIM5inNo4/RE1zXoy6+H4neLnARvnzK4hR44ch87s5rqBIjaZLzs4KZD+npZNcTgulezn&#10;D9cZLDGTvpdN40RXLy3GLYf+K8DP/d17D7j61XCCHT9e7Fee/UgNHtiPAWcXZw4cLTL5mxn8xgDN&#10;wa7D/l4e2W0Qj27S/gzbf8iFDtumpYoRAW8JmOJVXDyAdKVeivsHDXjs3PGt3039FAbgxnfZijU8&#10;M/36KsvN/AGtk/xF02zT+5wJNwPS8VuvDcXv0JAXXz90+Jj6o5DCnubilwkzHcAGfGJb/UZ58apJ&#10;4pt0FFakx0AV3FicPHWa/9JIsNkTaIh77MF55YrltB8lFyo0l6dhcJFCBdVDyituzLETiICCeIX9&#10;mOof+8uXK12ndnVWHevLZ25SVqmaj8+Zo9JoPjQHs/bUqdNoBbQFWuTJx3oBEXQ/jBkuqUyQvp01&#10;AduDt6Y56/x504htbdtnkACCKpMcMY5OGraQP1/ewoULsC6B4tDQvO3QFbnGAq0Ah2uKgX7q+MxB&#10;666+nuCs20Nc+mPBIjaKG3ugq6vhA0o1ubIhnQimcsUBFPrpw88s8ZRBNTkfscp+Vt+4IvnEwcfS&#10;9Vjof+b/iCsk3m3uacbUN3bmogthCIzaE8qLJ77SXVXCBQTC1mEpVpnLRzstTCgfP8+atLxCqued&#10;/PKnBa0/6OzyeHeLpuixUkcVC+7cQZkiAYkhCKtPJJVfNFxdEZ7AerI2PIpNoq3+hLKej3MBZ4R4&#10;udZ/ZcUxYcpJUdt82WEnBRPAMWUD7j1wjcJPHn74AtKC/mAUT0+eD6rMfgX4uc/UYNtfDYfYFZia&#10;I6tUmgFnF2cOnF9jwcq2w/iIS7/pDNfgZ+mmmlxob70MSk8EwoSA+RpnHWajPI5UVRL9U30+adrD&#10;vhX2L1i49BMlXFPZVbuWEjapwBKOYuxU1c+UmzA3pC/lSna6N9JNpUQxHM9uhz73NLwsfQE8Zpgy&#10;+BaLQ2Abn8wjYhCYhwaBEVGLTJ1jtSxapBB+I/lRWIkKD9c5Fg2IDFnZjcf2eFSMLPA0nWWmkVMf&#10;22ObKaWMqKFIa42i9VJmsyIFLFuN7X0HDkNNlRpFakRvGz2N0/vWuEXUVmCSCAhBnfhs4jfgULJ4&#10;MSgtbPLnw6oGiDSvvTUWC/vhWwwIZLo0nt8f3bcOXYKf/AI0AzXywRyzRp+JQCTeTow4wLh95PCP&#10;PgSAnUfGucAaST9TxHOB7YYmc+64YgM+oRWIZ5zP8H3DiKMUcamhIi5N+eZHNoobe36c9Su64ndT&#10;FQ2ZD0Lh1eLniHgBMXq+dgHhOyJYYymnjDpfN5Qo7ZSxXHB8rn4g+7w3Vllq7f7M5f0i4sfZAmF1&#10;XiKdqulMt8nf+8t4UFB18HNDdnpxFpt/cB32f1c/6JUrKY9o/168TB0HEQHhVP1xYl3SuGGA5qy4&#10;sqvWLl66Ct9hOmh8O2nyd9j+Zz5m1FNmG3XRk42eL13uxB6unRTq5VEcq4UrEkZu4wIyesynuEY9&#10;078vLvLpe9k0LoZMhdZBib8C/Mrv6lfDIXbhwqs0x6SvVeDKFIYGcOO2ZItyM4OblqnTZwXihOK/&#10;kGzDuLEMS6eaXGipvelPIpDhCLi4tClPIZlYqX1qYpGH/XjMWaC48ryzmqq5MWWJ56NfVs056wGl&#10;6vXWx3JFO33ORBLD+/XtyUK72Y8Bl3B79VVVwb5akKry1LxwAeahIcqxdKU7Ll1S15ZXa8nDR9lR&#10;DAuyRciWqEKLkJs1vRPP4NXpQFoAJosNU3+LNHkZe7D/peGj9GhqIy5az0czGtOhs+BVDKpH6Xer&#10;E42oOfnSuN52htRI71vjFi5UADdVCgf0T0zqVvEOjI8AvSf79YKRzygT2FQvravNUAIf7nUfGzyM&#10;lEww+QSLIQunCn9yz68XrLL9+gh9Rt2DBD/OnifCZymNc8FQDdT9erg7txm6Ljunat+hLOnJFAzf&#10;OAhnou8nGpt/e/vOPfjENjef9XAeeO8Cl1YujmXnyzODRggplW9RcdZpWcWZeq+cMo3qC9h9t9+r&#10;C5rnPswuWc4ahdeadarO3TDvGiZb0vqCmo/xh+n6oO7XCI/+iB9gTi8c68wez7WjfLxp3+Dl6esP&#10;q+0POvuF4pdHdsojzjl7dkWU5ucX++1jcxwI569y4t/dTpkOABdGFz3ZUJulM0u8brDOz64SzAb9&#10;DiKFWYhrlHIHUksZNebwDHXfgv5dddW6autWG5dBtk/5Rdav/K5+NRxiZ5dTYMfNBgKeGTH89IvA&#10;jdsSdYgTblrWKgshCRdVH098/nvIr0XynnD6m1zocGpNqgsRCAABwU0QJ410tI2nv3yKLJiCX68F&#10;v31XuJC4CCGz0JqbaLmjslzkoz29tivCSbYmMzCC9O3XXuI1yp49+5cT3mfSOnZ+8N5I/Stlcuwx&#10;77Bph5VZxO7v2kHIKOKzj99hC1qwF24mfvjmM+QmphGrgzWuvvr8A5544nhjwfl+fR9kXj2Kfn/0&#10;q/Db9Ux4xTleDfX7o1/hDwJgszY0wKYJnPAJhjS2/cezYYOe6Se2AgD+NmeaspyYOUIVrAAWDbrg&#10;t+91VryhrJDlPWjWt9UQANagyL9zByV4GHsQ2mCGrzWQpRsYOySb3fZ5zwTMJ4WPGJEJ1HhWEfX2&#10;FMp8RI8HlJGTrG8L3dUVLuV8YU80XPXezz4eLTYWzql5s6fifPT1vPYWTuqlFyqtbbo8c0U+jgmL&#10;nSr1akE5ZwgCrn7QcVlbp05nwHobLm6ITWjTqoX1AqUtd5cp0z0tmrLzF08t2eURJ7Vwjrs/CzTa&#10;0nUDgdN2lx3ThRfXGRwVuOuG75dNy+XOVZUzufrVcIgdg6HYjw57uQIu3ZYwidt/UGGpNluv2tp1&#10;dvfu3S3b93b1Ne0nAkTACQGsczhl0geRxisCmxEReGdi+9RRacorMkJ5bsVG2vABwGw0NBtFg2d/&#10;+ExOThbLxc78eXOzHCR7rHs8GswyV6907KGtaYP9GREVzUvCjtDaThuDnxn8Ch6i648J8COt0Axy&#10;UJ98NhlytOo9fqN6jyFgM+vPnG3wQ5YMDk7I/F4pOM0L8vOIOmFIdPIg70VpyTCj9VjEgHS6rw8I&#10;45euZs2qgeoJdNl032mTkxLF21s1Mb9F1TZwP+zxHtVJAtwVn7942biXVktimes7WTb6zbZry7R0&#10;lrvr2CzRtpYkJSWx/YGpiZPaUhoiQARCiID6k6M9+g257dQzGC5ogeI1ChavgU82CE19yK3J7KlX&#10;rvZT5FOjLFi4hNsM/xl54BE1HlT7k2c6HhuckNMRiHJj4H3H8OGQ0L0g+IbITX2JXsh1+AzeezNO&#10;j8VC0CUr1L+nXQ+MXma/dAGsewCzCssOGUK3uAExlVzogGCkTIhAKBLQo+7sbFcDc1hoXgh+pp7Z&#10;AitouX/P//HZAY8FPyKxhb+d+un4ce8Ev80uLUy9xs1QOWeoyobiRYxsJgJEwCcC7PcOA8UD/0tH&#10;l023BNzeB7u74QzFG2hFZaKB3CHacmR2UBEIzYHcfMYOsNSm4VC2hIHcbPRXyH0yAT3kzCabnRCg&#10;xg1IxyaMAcHopMdSGiJABMKDAF023V82hYHcfAC3MBm5Ol6KBnIHlfNCxhABIpAKBNQZIrXpgdlU&#10;kfwz6Pez6S1D1HgNNdnPupyFAzVuQM5EwugvRjpDXZyhdAUL0p9L6rF+91i6bHq4bKbCrWgwZ0kD&#10;uYO5dcg2IpB2BOR5FNlSx2y5Yekz6PcrBge9kRpYspN1MMccvEpMkE3nrwCZMBqXNcd9z9SdfDsq&#10;BC+ndBK5OolCbD/1WC9/a6w9ny6bHi6bwh1rRpiam1zotHNRqCQiEEoEXCw9a11dMgj3BKFJtuv4&#10;kp0+EPDhEIJvJUAYiQARIAJEwCsCXiXOiL87oXSPGwBbyYUOAETKggiEIwFbAdqqoQTlHnv1PChN&#10;tVH5yU63BKhxA0IgIJlQ7yUCRIAIZBwCdNn0QCAc74Vd14lc6IzV3lRbIuCQgDrtYqj+F7KGhyrw&#10;tLSbGjcgBAKSSVq2O5VFBIgAEUhfAnTZdE/A4e1l2CQjFzpsmpIqQgQCSUDRoEP2v5A1PHSRp53l&#10;1LgBIRCQTNKu1akkIkAEiEB6E6DLpnsCgbwHDYW8op599tlvvpsTCqaSjUQgeAnkyJG9S6fWmLzf&#10;8lJm9pdeyihVdXJ/5VPbYHuUhGy/shaz+ZUtayzLR9pv3eMRkzVzm0MsBXnMlhIQASJABIgAESAC&#10;RIAIZEQCyo0rvyc17nMZCvlvvwHdjIsX8+R3yPpOrVipaMk+boX1Xjo6yl5m5rfQpEL73YaUAREI&#10;TwKKf69c9ELwM0TNDkXUaW8zNW5ACAQkk7RvfSqRCBABIpBeBOiy6YlAeN4Nu6oVqdAZq72ptqlE&#10;IAxVaG3SCBWY8mBRJxcS2yFhZCiCDQabqXHZuegnB+XJfEid1P5XOYD19RN+AC0JSGcge4Kqd6VG&#10;m1KPDQhVumx6wJixVOiI3bt3t2zfO5X8CsqWCGQQAkUKF5wy6YNI4xWBzYgIvDOxfXwsd2SEMvTD&#10;zUBuDBHBt8nJySI67MyfN3egBnKzzPlYFHXMOPuLbakbkdEZpO2omkSACBABIkAEiAARIAJ+EUhO&#10;9DiQG/fDfhXBH/ympJy/eFkayM0yD9RA7tgs9rfBSUlJzApSoQPSlJRJRicQfip0ihqlzZ5cG8+v&#10;IxQHO/j3i2aHnPHgGxKQ08tOalzlaut3J1HzCNUT3P/qa7Kr3xhD8fIYVPQC0pkD2Jrhag9dNgPS&#10;snTZdI9RVWAoFjqjO0RUfyKQ0QkYs5uxKcxYTLQ461kQ7w9p40MFcnrZSY0bkDORMAYEozYFZEhd&#10;HtPrzKVy0/FnlM73gJzvhNE9xox23xwYPT2jUaP6EoGwJ6A8TMTg7tD8DFGzQxd4WlpOjRsQAgHJ&#10;JC3bncoiAkSACKQvAbpsuicQ9jfGUgXJhc5oLU71JQKOCFiftobQnhAylatYZLNDAg6TEVj3BAgj&#10;ESACRIAIeEXAq8QZ8DfI0c1lGCWiWOgwakyqSvoRCMdYaHq+ln79iUomAkSACBABIkAEiEDoEMDk&#10;EhQLHTrNRZYSASKQygT4cidKJLRQVjBvczOD2UiyjTWTtxyocX2A5gpyALPyth1DPb1vvTfUa032&#10;h267h67lwdbr6LLp8Vc4lW9LgyV7EpqCpSXIDiIQnASUJa70V6hsh5zBoQI2GOykxgWBQDVEALMK&#10;lEmhkg/rh6FiLdlJ7UUEAnUW0Inv8Vc4OO9mA24VrQsdcKSUYUYkEH7rQp+7HJcRG5LqTASIABEg&#10;AkSACBABIuAlgQK5Yz0O5A6ndaHJhfayg1ByImBHIPxc6CxZslBTEwEiQASIABEgAkSACBABjwQS&#10;EhIylAtNA7k9dglKQASIABEgAkSACBABIkAEiAARIAJEQCFALjT1AyJABIgAESACRIAIEAEiQASI&#10;ABEgAo4IkAvtCBMlIgJEgAgQASJABIgAESACRIAIEAEiQC409QEiQASIABEgAkSACBABIkAEiAAR&#10;IAKOCJAL7QgTJSICRIAIEAEiQASIABEgAkSACBABIkAuNPUBIkAEiAARIAJEgAgQASJABIgAESAC&#10;jgiQC+0IEyUiAkSACBABIkAEiAARIAJEgAgQASJALjT1gVQh0KxJg++nfop363vuSpUCKFMiQASI&#10;ABEgAkSACBABIkAEiECaEyAXWkNevVrlLyeM+XH6hB7dOnnbCkMG9ps/d9roN4dJBz737OPzZk9+&#10;YfCTHjOsVaPq9Mkf//TDxJbNG1sTj3p96O8/f/PikP62+cBHnfnt55+NG1WqZDE3BcE8GAlTrWlY&#10;Dt9O/rje7TXdmwrzYCRMhcF4T/vqo9nfT+zQtqX1qKXL13z82WTsr3pbRY/VpwREgAgQASJABIgA&#10;ESACRIAIEIGQIBAmLvRtlSuMGDoQDvAfc7+BozhnxqS3Rr6Anc7bYNv23cNHjrl85So8Q+dHuUkJ&#10;GfbOO24/eOjohInT/MwwJVNKUlJSYmIizwde66zvPv99ztRhLwy4t2Prc+cufPr51CNHT/hcUHJK&#10;MvK/dcsoQsqKeeBDh/TPljVrgXx5XxsxuF7dmsnJyYlJibfMhqEVYBgeHDz6SPfo6Ogdu/b6bBUd&#10;SASIABEgAkSACBABIkAEiAARCCoC4eBCQzt9+cUBTRvfkT1b1lOnzx47cTIqKqp+3VqvvDTQo6wq&#10;Nsbzg54oVDD/th27/W+hrLGxnTq0SkhImP79Tzfj4qwZ3lGv9ucfvzN54gdOPPaRb37Qudtj48Z/&#10;zfJBpbrf32n3ngM/zf2jbp0aa9dtHjDklV279/Xq2fX7bz59+/UXvbX/r7//7fnwM32ffGHz1h2u&#10;jv1x9q9jx02c/sMcVOfipctTps385de/cAgOxOGiYfsOHJox+1cYuXrNhu69n+bfemsVpScCRIAI&#10;EAEiQASIABEgAkSACAQbgZB3oeGs9nygc+GCBY4cPT789TGP9X/xiQHDhr367rade/Lnz/vwQ/cj&#10;gUPoI14f06X749//ONdhejfJ4Ge+OHzUw/2GrNuwxTZZjhzZCxUqkDlzZh/KQp59nnju1TfHTp42&#10;Ez7q1G9nsUwKQh3OnTsqMsqHPD0eAu960ZIVeEKRkpKSlJx89NjJc+cvSEcxw155/X08OHiwz0Bu&#10;mMfMKQERIAJEgAgQASJABIgAESACRCAkCETs3r27ZfveIWGrrZGtWjbt/3hvjCieMGnakn9X8TSN&#10;7qw38Kk+sbExk7/58cbNuGf6P4LPDz6ayITWLz59t1jRwrPm/A5nD+O9e/fsWrVKRTjbyOfEqdM/&#10;/PjLoqUrEffLjlq3fkvjhvVy5sh+9dr1X37767sZP0uWIMC4zT3NNm7ePueX+c8PfiI2Jnbq9Jnz&#10;fl+IZB3b3f1Ynx5Xrl5774MJEIrZgSw9z+TchYvzfv2rc6fW2bLGQrNt1vTOPHlyxccnLF668pMJ&#10;U5AMg6jr1Kq24O+lTIjGsd3ua1+sSOGIyIgLFy79NHf+z/P+RI1KlyzO84QxeCIg2skyQb2KFilU&#10;uWI5HHvixGk8LxBryvmIBz7Z76G7mzfJmTM7TNq+Yw9AXb9xEymR5sXnMK479rOJ0+Bd488H7uuA&#10;UeX58uVJSU6xYtyydWejO+vGxGQ5e/YCsNepXZ39iSpM+/6nUBerixQuOGXSB5HGKwKbEaAckYnt&#10;i9BfkRHKcyv8pX1qG2yPkggPKfCJrii2Anbmz5ub5SF1P+sej6czyxx5spTqv+wvtqV8ZMmSxWM+&#10;lIAIEAEiQASIABEgAkSACGDsrX57a7rPZWTYzSruhwMCCves5y9eNu6l1fxZ5vpOrVjJFH7PLN08&#10;W++lY7NE25qK0Fq2PzA1CQgO3zIpXap4bEyW02fOiv4zslq5et35CxdjYmJKCY6lbRHwpUuXLrFn&#10;74G/Fy8/cuxE8WJFena/F58scZ7cuRreeTsCeo8eP5kjR7YO7Vq6GRwOGfb48VNZY2PgZ7LDq1Wp&#10;BBt27tzL/WfshCO6cs36hFu34JP/u2LN8hX/Xbp8BftjY2Ja3X3X0WMn9h84nCVz5uZ3NYQHLtmM&#10;KOjHH+2ZJ3fuNes2rf5vY9assQ92vxfzga3+b8NO1UXH4ajIhk3bbCt7R71aEMBXrF6H8OlixQpD&#10;pXcfMT7gyUfu7dAaTyK2btuFcPGqVSq5UvX79n6g94P3ofv+u3wNHPjChQr2ffgBPkwdGOHAb9i4&#10;9dKlKxgt/2S/XhiCvnnrzjNnzuXPl7db1w4cuG/dgI4iAkSACBABIkAEiAARIAJEgAikAYGQd6Hh&#10;ECLy+erV61ZY2AntL0sWD4OlV61e/9zQN18e+d7/Pp40dfos+Hi5c+UsV7YUyxAzbEGUfmPUh599&#10;8c35C5cwmVaZ0iXdNMza9VvgG1csXxY+Id6VKpa7fv0G3F3xkIWLlq1YtQ7Td8UnJPzx5+KJX393&#10;5ux5JUFEBB4EYBT6SyNGw5mH48rN4IfDr4Y8CP38rdHj8F67fjPk8dtrV4flGMqOZOfOX0RFZv/8&#10;u62Rp8+cG/zC66PfHz967GcoNG/e3NWrVnZVHdgPRzc5JeW3P/6GVSPf+mDe73+Jk4fxA5GyUcN6&#10;kKknTf4eejsGme/ddzBf3jz162pTfKOyM3/67e33Ppkxa97NuHh4/gsWLgXV72bMhaYtAk+DTk9F&#10;EAEiQASIABEgAkSACBABIkAEfCMQ8i50QsIt+HgYZmytPwYJQ22/ds3GuxYTZ8+eDRNxTRr/3qzv&#10;vhj58qC8eXJHR0fxKOXrN24cOnwM6TECHM4wVFa4f25Yr1i1Fm5q3rx54HzijY0zZ8+t+W+jk+aJ&#10;i4tj81crU3ZhfEImbUwCPxYrb2HAMATqRx9+APNj492syZ34NlfOnE7yR5p9+w+x6c2gip86dQbP&#10;F4oVLeTq2IoVyubKlfPKlavrNmxlaTDp961bt6zpkRLc4MwPe/5pZhjWssKjDTzgYImvXb+BycnZ&#10;RkpK8tWr11hN4cbDHhG4w4pQMiIQ0gQuXLzUtccTHbr2xZOvsR99gbn3Qro6ZDwRIAJEgAgQASJA&#10;BDIOgZB3oXEDGh8fj2HDkGfFZkMsNIJ+4+ITDh9RtFk3L0QmYyA0FGCMhZ4xex6mm/an+Y+fOIWg&#10;X3jvGMuNd+bM0es3bLWdlNuHUpSpwiIikBtmxsb82PyN6bJ9yA3PDpKTkm/cuOnqWBbDiycUUlyu&#10;NT1LCXRffPWtaNgfCxbbZo4JyeLi4n2wmQ4hAuFBAFcJhISMGTW824P9f/3j7/Lly4RHvagWRIAI&#10;EAEiQASIABEIewIh70L/s3gFZoeG/tn9vo48rBcbPbp1xKRchw4fXb5yLRRdOGzZs2VD4DRaFAG6&#10;8B5Z02IbgdCQfzHAGOOfT58+5/8sStCrIX1jCDeUWMRjr/ovYPoScr506TKCqzFwGjN48bebxaik&#10;HlyieFEWzIxHDAhCxphzTLLtqpdDP4eDnStnjsqVyrM05cuWsuVz7PhJCMvQnDEyXDQMEeZhfwpR&#10;BYmADwTwyO+VYc9iXMl/y3/7d+FsTKfvQyZ0CBEgAkSACBABIkAEiEDaEwh5F1qRZL//CQsslS1T&#10;EpLOlxPG4I2NShXKYZCwGnkbh0HLEEgxyxemjMZQ7RcGP4EwXcYa3yYlJmJsNqaSxuLSj/TuBgHZ&#10;z2ZYtuI/aOMQxgsUyHf4yDFxIjGeM8aEI3I4X57cfXp3G/X60EoVyjosdM3ajYgrbtakwacfvvXC&#10;4Cffe/vlCePeYbN2wW/HwPXKlcq9/dqLLz3/lG2Gt1UqP27s66+PGDJowKMYen3g4BE8g3BVNOYP&#10;w3BrCOlYNgx5gmq7Ni1sJ9ODq4y5waIiI7t2botkMOzDMa999P7rDitFyYhABiSAEIl72j+Isdy4&#10;GmTA6lOViQARIAJEgAgQASIQogTSwYWuUL5Mjeq3Wd/WqbMcMsU82O+8Px4Ta2HqLzaJFw5MyZQS&#10;HwcvFROsK37ynLnzMcQaK0XXr1cbAb3YZpnD9/tt/qIrV65VrFCmQf06GF3JJsf284VJxeDoQvpe&#10;u26zbVbwhDFuHCLwbZXLY4FoZqeT17c//Dxrzm9YJat8udL3tGgCffjKtWtsiea//vl3z76DmNYb&#10;s4tFR9tPxQ5KCFFucEedbNmybtux+6upM9wPMv9y8g+r1mzARPQYdFq2TKllK9ZCsbe184svv8Wy&#10;WyCOlr27RWNMhH72nDpHGr2IQOgQwLpxeYpU6/nwALGfPzVoRGo4uphWEFcAPN1btGSlE0KJiUn9&#10;nhpauWYzNjsDe2Gcy513de7e62lc7Ya9MhrL1OEyOPC5kfNdxFC4Koj586i7twc6sZzSEAEiQASI&#10;ABHI4ARSbt5Mvnw5+fx5f9+XLyOrDA4zGKqf1utCv/HKc/BUXdV88b8r3//wC/+5lCpZbNgLA8qV&#10;KXX67Lnxn0+Fj+1/nl7l0P3+Tr16dsH6UkOHvxOoQGivDKDEaUyA1oVOY+CpVBxcaEwUj8wnjn+v&#10;R7dOrBS40EePnpj57QQeAOJ/6XBZH3n8OUy/B9f308+nTP/6YyeZ/zT3D3jRkz4b0/3+jswGzOGP&#10;aclgLfbggvPwY0N27NzT44HOGAyCx2TO7cR8Zo8+9WKObNlq1qiC3DDDn/NjKSURIAJEgAgQASLg&#10;kkBSUvK1a5kSEwOJKDo6MkeOTFFB9GNN60IHsn2lvCCQuvGfkbjFXY0Csug2dOYp02ZCmy1csABm&#10;C2vZrFEq1sou69o1q0ZHRe3YuTck/Gfo9uM/evvH6ROUadXoRQQyNgF4j4gKeXfseLZKXCq9MNf9&#10;3JlfNbyzbotmjebM+NKJ/wxLGjWoW7JEMSwIB0WaGQbRuEiRQg3q18Y2vlry18wzRzchysMr/zkl&#10;JQXOeY2qlZ8d0Hf5yv8wtUEq1ZqyJQJEgAgQASKQ0QgE3n8GwcREJVt6pR+BNB3IHREZwWu678Ah&#10;rB7crddTr739v0NHjHGJERg0HIgXlOeH+w1p1+WR3o8NXrTU0TjJQBSbacTQgeM/GlWz+m1Y2Pm3&#10;+X8HJM/UzuTChUsIok7tUih/IhASBLCg3asvD0IUBhRp7qkaF679h1p1eAgDnitUa/reB58VLVsX&#10;yfAtlOrqde9hk/PhE9vY89+6TYVK1sZi6ezwnbv2lq58J/sTy8vh6oR8Cpas9fa7H2P0NTvqsf4v&#10;fjBuYr5iNYqUqfv11BlwbkVo8JabNr5j5Zr1x08oXi5GcS9dthp+dfFiRXHFY4bhjZxPnDyNBLAN&#10;Fs6Y+UujFl3F/VJDnD13AflgpoMGd9yOZQIXp+EFMyS6BBlJBIgAESACRMA3Asqg68Dqz9yOxEQa&#10;0e1bowTkqDR1oRGgzF9//rVk/catmEcH0bl/L1oWkMoEQyalShUvV7Yk7l9x+wsxPBhM8mgDpPLB&#10;L77R4+EBf/39r8fElIAIhD0BTDTw0vNPT/tu9rIVa8TKwtXEIzmc3Rh3Pf3rcb//uejmTfupAdhR&#10;mL0P46IXLFzCIqsX/L+9+wCMotjjOM5RkoAoTQQLYgFBAQFBFEVFxAY2LIiKil1BLKgowsOOIlhQ&#10;UQQRFBUUewELVuzSVFqkShFUOkhP8n6XSSbLXskmubtc+d7Li5fN7OzMZ/bC/HdmZyd9U6lSpVPb&#10;H68Z1/q4actPkz949KG+Q4aO1JqIZpcPJnym1Qq++HicLsM9+MhTWt3AWQBdYTz37NP//vtfzXDR&#10;9t9nzlWCDqedqJFzLf532SXnzZ7+hZbx04Pota8Jv1XC50e++tRj9z3yYB9tH5Ib8LteqqaqdnSr&#10;5npmwZEtmuraX6glD5K+6akgAggggAACERTI8bzaUTEOGtXMi1GelNoltiG0Y4B5TuZ8Cz1nbsH7&#10;RNe/vmefDudcfu2Nd8X+BuxEp6P8CMSPwMUXnq3l+jQ+vGbtOluqGb/Nyvxjwf39bzuzY3vNwR70&#10;UN/w9wxrtnbn88/Un4JFi5fqcuFnn08+47R2Wmnv/Q8/020mjz/yvwb1D7rowrPbnXDsex9+aqLx&#10;49scdcM1XZsd3qjnDVdopbFFi5a4TBST1zuorh4lrQhZs7h1F4ZGoZWm26UXXHrxefvsXUs3Rbc+&#10;qsWfS5abR74r6u57501aDrBrl06tjmw2c/YfrgXANdI+4eMvDzv0EBVM99q0P+m473+cOvePBfHT&#10;FpQEAQQQQACBRBWI0hC04Yhq5okqHqNyxzaEdoxCqyNoq+h8H6N6cxgEEEAgtEBGRsbdvXsuWPTn&#10;6DHjy+TPpv7jj4UZGekaozb7ZVRM16zv8Ioac9bI8+Tvf5m3YNGs2ZmnntxWMe3vszPXr9/Yuu05&#10;mlxdu+4RWkvfP2M89yg1a+6pQ+uNHiYXNGc9QfqE446eMvXXeQsWa6L4aSefoNndSqmg94ab7m52&#10;1KkHNGz93Q+/2H1V4D33rGZi6XJlg6w7ojrqWe7aZd+Dj1R5et/9kIJ5zRLi7EAAAQQQQAABBBAI&#10;KhDbENoxCt353DO6db2g9VFHXHlZZz2TmeZBAAEE4kpAj2e7ucdVmmX93Q9TTME0TqvwcsWKf8yP&#10;q1at1S3T5n2F8uV37NhhfszOzs7Kzra7aOR50ueT3373Yz3Pr1XLptquhbv0VPZPP3x17q9fma8x&#10;Lz6pp9N7qb4i4Y6nn7Toz6Wvjn1HYbOJyfX8ea3Lvem/zW+NHT7jp0+ObX2kl6xMGt0FrXFpPfj9&#10;pRee0NeIZx9t2KCeViyLyOP9vBeDlAgggAACCCCAQKIIxDaEdoxCqwepZ8b073PLBeeeUbXKHoni&#10;RTkRQCBFBBSaanb0wQfW1a3LpsqHN2m49961+vR/ROPG+rqz3wC73Jcexv73P6v0eCqtGdb3nkdX&#10;5K7mpZeJeBWmjhj1miZ1a2q3NmpJsOyc7MFPPL9q1RoF3mPfeM9/b7PnlRQV26tUTz37Yt06+zZv&#10;1kgZbtz438aNm8rpeQZly2qO9w8/TfXYRrrnWbdqax7Q5V3P16VMfV1wbscuF5w147fZM36d5TET&#10;kiGAAAIIIIBA8QSyly3bOXv2zqlTN1555YYuXfSlN/pRG/Wr4uXJXjEQiG0IHYMKcQgEEEAgQgLV&#10;q1V96N7eafmztevuv98Lzw7Uj50vuWHQ48P08HkNHWv8WUc775zTFXxqEcETT+uiEFeRti2Comtt&#10;SUurcNwxeYPDCllfG/20Fu1vc9K5TVqePOHjL2rWrOG9yDWqV1NYruhd3/VeOzY45OBrrrjo/Y8+&#10;a3FMh7/++ltH9JjbbzPnTv725/bt2pjY3rzaHn+0pn9/NPFz13rgHvMkGQJGwC5NDwgCCCCAQCiB&#10;bePHb77//s2DBuVs3mzS6I1+1MZtb76JW9wK+DIzM9t16Bqb8mmE5MVhg2rtVTPU4TTac13PPvTb&#10;YtMcHCWCArVr1Rw1fHDuKKB5+fz/12PcfGXyftZwZO5Lv9FxzcPb/N/z3pgt/gQ6//Vdk4GdxdPG&#10;GtWqmBxcxS7Gc+BM5vaDlnsTrvnJvPN/S0tLK4mPes9XXX/HyGGDJFOSfOJ539def7f7zX3Hvzbs&#10;5HbHhSmnFiQ7/6LrDjxg/+efeST88mPxXFnK5hTQ08I0i37YUwOKx6Jbzbtc1kP77rfv3pMmjHV+&#10;RhLig6OZ/527dre33OtC0sT3XtYaeHqQmyrlZFF17n3oicce7ufxyedF8lQraIm+N1551mRuSqU3&#10;dkuRciNxUAG1qZ6KZ3817uWhp53StnhWOhnad7ho8MP9ip1DBD+DxasCeyFQDIHs1asL3UsDzkHT&#10;lD/ssEL3LVujCJfgC82tJAm2+9cet33Sgn6uydP8rC5xSQ5h91WfdfXa9c5j+DvYuZnnb8w7rGNL&#10;fsfbUR6bYWBfOiMt+JI09jHAkamJRw513Ltde5ueWap/U1279L33UW3XQtbEzx4xSYZA3Aqoa9uw&#10;aVvdoBu3JSxewdRH118qxT9aYVuPd77trgc03tuieZNQuenvrFLe99ATv82c0/WiTsTPxWOP1F4K&#10;BsxDvEv3pXXddeZ89ekb61bOuvqKi3Slya6RnhAfHJW/XuPjTj7pOJXffGk6xsqV/ieiK3h2xs+q&#10;l2qn7dGIn5XtLTde9dE7o23mI0aN7XlDt4fuu0OfuNJt4uQ4uhpaT5VXXWxDL1/wy9PPje7YqZtr&#10;VX+P9dWloplTJ0UkfvZ4RJIhkCgC/lHoYF+JUv7ULGdMQ2hL/NMv0z9zPAtaN+9NmzEzNRuAWiOQ&#10;ZAJmaOjDt0dXrZpsaxyUK19u29btl151c/OjT+t7z8AOp7Z7ZdRTmuwdqgV/nzX3mBPP+WjiF8OH&#10;Dmx7fOska2iqUzyBr7758bg2R2nMVrvrtvP1GzZotXa9T4gPjv8q0j2DRj3/mMJXW329DxoXKbhV&#10;iFvssfqi8p5x+kkqhmB73Xxt8WK8oh4xidNrxLjrFTeroZ3NZxpUV09u6/NgEtedqiGAAAJeBEon&#10;hFbJnhsxpne/AebrhdFjvZSVNAggEP8CZmiocmX/1Moke+mxyYMf6ffv0l81LKPvmqau5zCHqaN6&#10;8ysWTZ0/a/K5Z59ejPn2SaZXitVRQKWhM81HvffBxzWwpuE1FUazCfQQL33ZLSaONRv15Xyyl0aw&#10;zcbGLdorujB1sRudg9s2B5tS+ejoF3frqd3fff8TXWA6J/8hFBqXa9yooYJq5ZYQH5zJ3/2somo9&#10;vKCtqbqbudxBJeWmm/9ffOl1gbskzV3Tpi2UQMkssrIyzWebw/5oYE20rO83336vaSNNczND06Y8&#10;QZuptM7GUCeYylNUH5PenMzmfJbGP/+uCrQy56dFFpHZYiQFbvFtbuPGv9/m2Fa6JGHSmKbRG2Wi&#10;6z5Ll/5lGsg5s8NZnqDytuF0FGcTu350nT/OT5z9zGrjX3+tNClduztPwkJPngcfecqcM/a8La0T&#10;g+MigEDCCZRaCK1nw/w+c6752r59RwTh1BGZ+O7LA+67s9h5al/l4LzKXuys2BEBBBBAoHQFzOhZ&#10;l85n39uvly5q6NKG+uK393lQjxPT1RANtWlkVf17fW3a9J9mq2qjUmrOqgnPTPfaTGe9p++tpi4K&#10;yBUJa4vuDh342LMm9jAjySYHTdK2tyzptuHLLj5PGzWCV7oUJTy67gCvU2efQidmh5Jct27DW+9O&#10;nD/TT6TF+YyPvUVWPvqVEiiZs5w6nNze/fBTszEwjDd3QZu55cpZAZ6Nt4M2UwkRir17KBabYfF8&#10;drGqtIuVJjhomoOCXieyTvs33/nIRsuPPzVCN+SL7uwzTzUfBGWoAPX6qy/RGw04G1jd7q6stEXX&#10;fRodWn/l33nP9gulEUa+/sEHVtljD7vm/7AXXj2/U0fnigBBP0fOz+wro4aMGfu2l4YIc/LoU1m5&#10;8m6qmu6qeO+DT5yXzLzkTBoEEEhxgVILoVPcneojgAACCJSWgOIxhbim164x1SpVdlewod52v7tu&#10;MvGhliVXwLBx03+KNGbOmntvfuSsddfNXgrIzexl7X5Esya6GVixh+Jn3Y5rcnAO1ulJ3aFGbktL&#10;oOTHteOTdlTT5hlUUr/VzR26V1m/1ZegFOsqE4VSCqeNj7YrQeA9IGoOtYIZ+VTbKahzhvE2UDQ5&#10;KGcbbwc2U8krXuwcQrHYDIvt4yySTjxZmQhZExw0zUFnrBNZPypkNXMf9NL6XuaUVsxsznk1yrLc&#10;MV6Bq42Uod7XrrWXstq98m4eqx9G3hnW6hAqrdrXZhvqc+T8zOoqmO7A91iSUCePPpV6kIEyUW66&#10;fKDLQx4zJBkCCCAgAUJoTgMEEEAAgRQSUB9dgYEmdZs5nPsefKSeK2YWxLIzRdue0tmMhWq7Rsy8&#10;RA6KPbSEnpbaNtlqRb1pM34vdLBOh2h4yMGJoq+imrhXBTZj+xrEU7AUWP5AyVB19DKyrSBH8Zvi&#10;QGdQZzNUG82clSlwI68msIWMN1jvLLbkXnyc1bR3B6iZfp4ywwwmKxMNuupUz5vr/uDjXiJGnb26&#10;umROfr1XfK03NsAuia29wKQ2VcuapQHMK+jnaNHiJWrT4n1Swp88JalF0u/rnPxvbpoIcydC0mtQ&#10;QQRcAoTQnBIIIIAAAikkoNhPs5E1AdsuNaw3GlJWeKPJ22YatuZ2mrHQ2rVrmqG5QoEUaeiJ32ap&#10;bfNlJo07dzSHttGLGYLTIQrNPE4SNGvayK5/FqZIQSXDpHdGvIqHXRO5zY6aNq9xSEVcAnQ9Kk+A&#10;HU5rZxrOfDlX6o4TOhWjqCy25F58nNWUlSZETP/VPxCtWdP6ruBTVzqcJ3yYZd50lrZq2UzD1Bp5&#10;XrJ0uVnuTtOt16/3h9CaSK9rSq4Tu6jIakG1o1pTbWqXBjCZBP0ctT6qhfODo2ReLgHYUoU5eYpa&#10;8pRKbxZRd36mdIejPYtYXD2lTgYqGyiQDCF0wwb1Bg3o+/6bL05496XRwx+rssfutp761YP33PH2&#10;uOG6t/mjt0ePeHZguxOO0W+bNjlszItD3hr7/HVXXfLa6Ke14zuvj7ip+xVOoPT09CGD79Ne+np8&#10;YP/96+zDCYQAAgggkAQC6lLrXmjnmlWmU25v9FX8YAI5c9+mvat5/NsfufayGibwsHeThlLSqOCI&#10;F18z82y1aJMyN0FOQrzUpe53500aog9/42hQyVAV1DxbDdebO5w1zKWrGEFTKnpXJKnfuiIu00aK&#10;7vRQqzg3DMoiSeeKWYFVCOWjUFMnj5mPrXNS57Pd19ybcN2Nd+kOfDPjXXrffvez99t9dVCdpRp5&#10;Ns2tsWux69OhcWw1gR70bY6lyFyxupmVoM/IgoV/em8CZais1KYqm2l6jXNqkDPU50jHemHUWPPp&#10;08dHdy+bYynO10fV3Fmt7VqYwGx3woY5ebwXmJQIRFEg95nJ7lfQjVEsBFkXTSDhQ+iKGRk3XHNp&#10;48MabN685aefp2/btv3IFk2tgdbLrVt3vz/mLZz05bdLlv217z61dSFW300Cra978knHL1y0RH/3&#10;0ypU0FNn9FQMu+9RRzbPSE/Tddxt23c0bHDwRRcEmatWNGxSI4AAAgiUkoBiV3WvzfrbGj/RvdB2&#10;6q+Zo6jJpQozzExXzYA1o9Dq0L/xyrPq6Jvto8eMDzOpW0M0JswIs8yvhu8ee+R/JixR+KHMC12d&#10;q5TAgh9WdBppv+K62+zS5cIx95TaV1DJULUQiFZ0MxPg9cTp8845Pejz8My4pTIJvKtcgFoeX/FV&#10;0NXU40evSCy22KF8zH3jOqVV6/YdLup10zV2FxOF6ikAJjrVS3pagsu2mnMV+qA+9izVb82oo9pd&#10;A9euEX7T7uaEb9Wi6cEH1fWurbLpxgfd1u6aU6Acgn6OtNF+ZnWhqsd1l9uq6XZuc/44tztLEubk&#10;8V5gUiIQPYHyhx8emHn5I46I3hHJueQCvszMzHYdupY8o9LK4ayOJ3e7tPPWrVufGfbS9z9OUUT9&#10;wD23Nzr0EIW+d98zUD/q35JVq9eoeAqJb+5xZbly5Z4ZNnrDhk2333pd1Sp7vP/hp7p0rWSPP6px&#10;5n0/mvj5s8P9q3k3b9powaI/7+jz0JatW2/tebX+yi9evKz7LX1Lq5ocN84F9C/0qOGDyxa8fHrr&#10;8+mrjNmm3ox5lfX5r1uZRxz5v+e9MVv8CXJycvQ9OzvbWWVtrFGtisnBRVGMpyWZzJWnySr3v+Yn&#10;887/LS0tLc7NKR4CCCSfgJntnHBXFmLWEB59NJyrQe8SPpTbLHWum6ht7TQIUcI8YwbFgRCIE4Hs&#10;1aujWpKyNWpENX/vmW/fvj2/e7tLP9fkYDqr6g97zzBMSvVZV69dX9CXzs3fZJ6/Me+wrqLYPrOr&#10;8xzYl85IKx+0AFlZWWZ7ZGoSEY7iZXJA3f0yMtJ0u47iZ+WgiHfZ8hU2K8XPl3TpNPyZR8a/Oux/&#10;d91UrWqV8uXLVahQwSRQYy9YtMTstXbtekU5aWl5v9LG+QsWa7verFq9dufOrLLlEt6qeMLshQAC&#10;CCCAQAwEzIRk14LbMThuohzCo4/mWWgatllIrCQvu2Kcvf2V+LkknuyLAALJJJDwYaF/fK+Mhuzy&#10;xtNcbaOZP6e0P15XJH78edq4N99fu259MjUedUEAgQQSWLNuwx0PDHt7wuQEKjNFRSDaAs5VfzW1&#10;XpN19Q93tA+aQPkXycfcUazbBHSzQAlX/EogIoqKAAIIxF4g4UPof/5dvX3Hjn32qaWVw8SnKdn1&#10;Dj7AOGrNMN0IrTneWrLlsSHD//57FXNTY3+GcUQEEkhA8a2iXMW6zjL/NG2O3Thv0bIb+w3Rlt/m&#10;LND7QqumDIeOftckq151jz49L966TTOdIvZS5jYm37J120NDXrGH834Ms+M1dww2X8pQFXTlo43m&#10;QPqVSWYTGBNtUSbKyh5X6V1bvBeJlKkj4Fz1V6OdxM+upi+Sjx03ZrXk1PkEUVMEECgVgYQPoafN&#10;mLlmzbpaNffs2/vGu3vfOOSx+2rttaeh1DTsrJ07K1bMOPuMU+66vftlXc9PT+f2zlI5zTgoAgkj&#10;kJ5eYd7C5ba4igm//fn3qntUNluWr1x1/+1XTPktc8ybn9Wo5l9uKvzr3A7H9eh2jk0z9t0vtEhh&#10;YTsV4ffKXIcwO0z84uf2x7U4uO4+XmJ7ewxdL+g/aJR2HDHodn0N7Hutgvz6B+27bv0meylBCIuW&#10;rGhy6IHK+cNJPyjNUw/0VAKF00rz8vhPb77qPO1btUpllUE5m6Bau0S2skVwISkCCCCAAAIIIBA1&#10;gYQPoedmzh/z2lvL/1pZo0a1Y49uuWXL1inTfjdcWoj7w4lfaOWw+vUO0Fpiv/0+Z936XQaXoqZK&#10;xgggkKgC1fbYXTGzHU1dtuJfrbag4NDUp23rZhpMVuA66H/X601RK+mMeIu6b6HpFUsfdcShJ7Ru&#10;6iW2t7kpqj+/4wna0WxRpS7udJK+q8r2UoIQ9Kv99q75+5xFzRvX128rZqQr6talBKWpvVf1+gfu&#10;pwSnnNBSYbPo9OMzD9581qn+JwjyQgABBBBAAAEEkkwg4VfkTrL2oDoJKsCK3AnacK5ia+7xlm3b&#10;Vv69RuGfCQs1XVnjulN/++OGy89S3Pj48+MXL1up7c0a1XMOL2uLxmMffvq1dRs2aci6Yb39q1XZ&#10;XTGtmfxs3kz88ie91281nVtRqDnW4iUrleEB+9Xudd0Fyj9oJqaQGvKdNHmqTfbcS++rSAqAWx7e&#10;QAGwAldbtqsv6qgtgfkrk2dHv2erZsps8gm8HKDDKUI2dbS1kIY5nDZqqPn9T76vs2/N8uXKm5Fw&#10;V24mQfduZ6teyXF6UAsEEEAAAQSKJJC9fn2ZnTuLtEsREpcvX7ZKlSKkj2ZSVuSOpi55I4AAAvEt&#10;UDE9vU2rJp9+7V/h38xkbtLwIFNkhYJ9b+6qGcuaxrx163bnfGlFsIpFW7dopN8qQp4737/Uv/Ol&#10;INPMlFaar77/1fzqh6mzOp/VVrnp/W+zF4bP5PDDDtK8aDMgrLFfjRLbuFc7KjZWVmYmtiJtU3JX&#10;/oHwq9duUJ4mxLW3NJubnO1cbjuLO77bjdIhgAACCCAQdwJ62E/0yhTVzKNX7OTIOeEncidHM1AL&#10;BBCIHwEbPSrW3XuvGhUrFvz7ZxbTuul/T89dsGTN2o22zGbid9tjmuq7IlvFya7qmOW4ta/Golf8&#10;k/eUyHbHHKGxbkWwh9avq7usw2eiZAfuv7emUivnmZmLNGvaefSV/6559Nlxyv/Oh4av+He1YmP9&#10;1pW/crjt+s5mdN28NOVbdz6b45rZ1727dzE3MNu53HYWd/w0ECVBAAEEEEAgIQR8FSuWKR/8CcMl&#10;LX/58v7MeZWSACF0KcFzWAQQiFcBRY+KaSd++bNiXRMVm5eZSq1BYw32aiK3s/jO4dzAail+fmL4&#10;m9d2PUM7apZ1qHqHz0R7aUEv3WysxcC1lJfuTHbmo/nhGn82A92KhJ1xchjmvPFnx/JpzsSas625&#10;3AraNSxvUuqCgkJ9k0ZXEHSXeN19a9srAoWWP14bnHIhgAACCCAQLYGylStHPorWFG5ly6v0BAih&#10;S8+eIyOAQLwKKFjVLGiVznmTsKJHTZ82dywvXuq/I9q+FNBqOFeTsf2x5boNZl/7MmPCZpUvBaWh&#10;Kh0+E+2lwFgF+OzrqTamNVmZ+NbODw+Vv0abHxv2hnP+uXbU9O/xH30VdBFvjcav/GfNnHl/6o3J&#10;UyzTZ85TBZWVriYoxjZpzO6a/a5xcu4xNsRIAACKh0lEQVR8jteTmnIhgAACCJSGQLlyumPZV6lS&#10;ZAJpDT5XquS/BbpcudKoDMfMEyCE5lRAAAEE3AIKVps3qu+cLK0UGpFW5KzJ0lo2zD7mygaxikXH&#10;vP2p+a2WE3PmqNy0bLWmWOu3YaxNQBsqE7Nj4wYHas62jWnt0bUkmOJ288TmIj2NWWW7ruuZQ0a+&#10;ZfbVm+OPPtxkq8sHKrbzpms/S+P6qoimsmugXuuKKc0Z7VubOeTaxT5hi1MKAQQQQAABBKyAJl0r&#10;7i1bo0ZJvxSNM387Dk4sVuSOg0agCIkvwIrcid+GkayBc+XqYucbkUyKfXR2RAABBBBAAAEEPAqw&#10;IrdHKJIhgAACCAQR0KxmzW12DRQXVSoimRT1oKRHAAEEEEAAAQQQKFSAUehCiUiAQOECjEIXbpTs&#10;KTRoPGPWfNUyPb3CzVed53FBL5dKRDJJdmnqhwACCCCAAALxJZBqo9CE0PF1/lGaBBUghE7QhqPY&#10;CCCAAAIIIIAAAiUUSLUQmuXESnjCsDsCCCCAAAIIIIAAAggggECqCBBCp0pLU08EEEAAAQQQQAAB&#10;BBBAAIESChBClxCQ3RFAAAEEEEAAAQQQQAABBFJFgBA6VVqaeiKAAAIIIIAAAggggAACCJRQgBC6&#10;hIDsjgACCCCAAAIIIIAAAgggkCoChNCp0tLUEwEEEEAAAQQQQAABBBBAoIQChNAlBGR3BBBAAAEE&#10;EEAAAQQQQACBVBEghE6VlqaeCCCAAAIIIIAAAggggAACJRQghC4hILsjgAACCCCAAAIIIIAAAgik&#10;igAhdKq0NPVEAAEEEEAAAQQQQAABBBAooQAhdAkB2R0BBBBAAAEEEEAAAQQQQCBVBAihU6WlqScC&#10;CCCAAAIIIIAAAggggEAJBQihSwjI7ggggAACCCCAAAIIIIAAAqkiQAidKi1NPRFAAAEEEEAAAQQQ&#10;QAABBEooQAhdQkB2RwABBBBAAAEEEEAAAQQQSBUBX2ZmZrsOXVOlutQTgegI1K5Vc9TwwWULXj69&#10;9fn0VcZs8+W/yvr81630U973vDdmiz9RTk6OvmdnZztLqo01qlUxebhqELil0CqazJWnSZn7X/OT&#10;eef/9t/WrELzIQECCCCAAAIIIIAAArtllMvv3u7SzzUyprOq/nBEoNRnXb12fUFfOjd/k3n+xrzD&#10;uopi+8yuznNgXzojrXzQomZl5XWPCaEj0pRkkuoCyRdC629Rqjcq9UcAAQQQQAABBBDwIJCTo+EZ&#10;V4haEJkmXwhNL9nDSUESBBBAAAEEEEAAAQQQQAABBDSiDgICCCCAAAIIIIAAAggggAACCHgRIIT2&#10;okQaBBBAAAEEEEAAAQQQQAABBBiF5hxAAAEEEEAAAQQQQAABBBBAwJsAo9DenEiFAAIIIIAAAggg&#10;gAACCCCQ8gKE0Cl/CgCAAAIIIIAAAggggAACCCDgTYAQ2psTqRBAAAEEEEAAAQQQQAABBFJegBA6&#10;5U8BABBAAAEEEEAAAQQQQAABBLwJEEJ7cyIVAggggAACCCCAAAIIIIBAygsQQqf8KQAAAggggAAC&#10;CCCAAAIIIICANwFfZmZmuw5dvSUuaaqM9PT69Q4o4/OFyygnZ978xVu3bSvpwdgfgRgK1K5Vc9Tw&#10;wWULXj699fn0VcZs8+W/yvr81630U973vDdmiz9RTk6OvmdnZzuLr401qlUxebiqFbil0HqbzJWn&#10;SZn7X/OTeef/psIXmg8JEEAAAQQQQAABBBDIyVHf0vZJC/q5Rsb8rP5wRKDUZ129dr3zGHpvMs/f&#10;mHdYx5b8jrejPLYwgX3pjLTyQYualZWVl3XMQuj69Q58+P67dqtUsVC7jZv+63Xn/cuWryg0JQkQ&#10;iBMBQug4aQiKgQACCCCAAAIIIBBjAULoaIFffOE5l1507mNDhv/976owx6hVc8/bbr725dfeGvvG&#10;e9EqCvkiEGkBQuhIi5IfAggggAACCCCAQGIIpFoIHZnxdC9tq6msSvbH/IW/z5wb5mve/EVKVq5c&#10;7ArmpfCxSdPxtHZvvPLck4Pu3b/OPrE5IkdBAAEEEEAAAQQQQAABBBDwLpAkkeqwpx+e+O7L5mvC&#10;uy+9PW74kMH3tmt7rBNCw+CvjX76nDNPbX3UEa+8OOTOXjd4Z4peShM2v//mi717XX9Gh/b/rlr9&#10;+FPDlyz9K3pHJGcEEEAAAQQQQAABBBBAAIHiCcQuhP7771W/zZyzddt2LSoWpqzZ+UscFbU+2vGv&#10;lX8vXLzkzz+X7dyZpVuve/W8utdN19h83nnv4z/mLbzy8gv73XnTP/+uHju+9CeKtzzi8AvO7fjr&#10;77M/+ezrI1s0/enn6T1u6af4+ZIunV576ekH7rm9qAikRwCBhBBYs3bdBRdff/YFVy1d9peumv30&#10;y/SEKDaFRAABBBBAAAEEEIjpitziblD/oG6XXtCn/8BQ9HXr7Ksh5Vdff+eVse94bx7tss/etca/&#10;/dGY197SXhUzMq7sduEpJx2flZX90ivj3/vwU+9ZxUPKW2686tT2J0z/ddbd94SEiodyUgYrwL3Q&#10;nAxFEvh68o/f/zj1rI7tr+lxZ0ZG+htjnttzz+pFyoHECCCAAAIIIIBAnAik2r3QMQ2hzz7jlKuv&#10;uGj5Xyuv79knqiG0yfy+//Vq1aLZjz9Pu2/Akw0b1OvapdNhh9ZXdK0n+mi8euzr733x9fea7N3j&#10;uss2b9k6Zepvx7ZuuXvl3bQeuELuV8f5A3glvvaqS0447ii9+W/zlmnTf29xRBMlHvzE8xo6tlXo&#10;fN4ZmiW+ffuOZ4e//NU3P5gfN27cNGToi6qvM7Z3xsahiqTLAbqOYDMnkI6TPw3hi0EInRDNRCER&#10;QAABBBBAAAEEIi6QaiF0jCZyp6en3XV79+uv7lq+XLlae+058ME+gV9NGjVQcxZ7InfgqbBw4ZId&#10;O3fuvXct/UpxbN26+2ki96Qvv12y7K9996ndpfPZ+m72qlplj9ZHHzF77ryly1dUrlyp4+ntNMVa&#10;26+4rPMpJx1Xrlw5TUFfsHBxqyObVayYEXigN976cMavs7Sjxr2VZ9vjWuvRZJ9/9d2Uab+FOUFD&#10;FUkx/5zM+dpRMzxV2mkzZkb8LCdDBBAodYENGzeddlZXzeX+77/NpV4YCoAAAggggAACCCDgUSBG&#10;IbT/gde+qByraZPDxrw4RMO2FcqXv7jz2VpOTKO4pvLOaPyHH6feesd9d/3vET1Va/SY8evWbaiy&#10;x+4HHbi/Sbljx04NSt/74ONDh720es26ShUrHqAc96ndonmTrOzsd97/+M5+D+vro4mfa2Z4UNl3&#10;3v9k1ao1DRscrGnqdersM2t25uvjPwjfBqGKpOItWbpc+65avValffOdjzy2JckQQKCEAk89+2LN&#10;Ok0vuaLn1q3bbFY33tovGoHu519+u33HjrXr1n/5zQ8ei61gWyVRCTt3vcFZwpycnJ69+mu7KaeC&#10;8yuu7fXE0yO0PVTOf/+zqvnRp6lqXg6tv4E2cy/pSYMAAggggAACToGcrVty1q/PWbMmZ83qEnyt&#10;8WeydQu2pS4QlbA2sFbq7Q0Y9MywF17JyspS181EpK6v32dlaseyPv+zr7y/tmzdqoBTs6ztcmLL&#10;l68wu6enVVBuO3bs0PvddqukNbqGP/PI+FeH/e+um6pVrVK+fLkKFSqYlP9t3rz4z2V6o+nZ6oBq&#10;DFmjzQqwK2te98ZNv/42xyRbsGjJ9u3bg5ZNO2paePny5Y85uuX69RveeneiCha+FuGL5F2AlAgg&#10;EFmBTyd988GESZHN05WbolzdLTLgvjvv73/by6+ML+pAtOaqZM5bYPPUjJWvJxfE4Zs2/Zc5b+Ff&#10;K/4OdcmvSFXT6ozvf/RZk8YN58ydp6k6RdqXxAgggAACCKS6QFaW4t4ymzeXydpZpkzIS9velHL8&#10;mWze7M8wK8vbLqSKikCMQmhTdt1jfPvdD61Zsy6CVdHc7L73PLpq9RoF519986NWtH7gkaeUv+5e&#10;1s3GvrJlM/9YqB91E/Ip7Y8v4/Op6znuzfc18lNoGRRgK8xWZK57p01i/ajh9FA77ty5U2M+CtqV&#10;XsPaheZfjCIVmicJEECghAL6mGsSysDHnlVcWsKswuy+x+6V33zt+aNbHaH7Pt54dZguqHk/1t61&#10;99LdJVrG3+7y6eff6M/OgQfkTavRTSLff/nuoAH9VBfv2YZKOW/BIv3ZvLn7VXX3308HKnmG5IAA&#10;AggggEDqCORs2pQbPEf0lbXTny2v0hOIXQh9crvjdP+zHuVy/4Anw9Q3IvdC71mj+u23XHtog3qr&#10;V6+Z/N3PmuytG6G3bt06bvz7mhqtx2ulpaUVar569VqtHKaeboNDDjaJlU96iCdy6d5praGtMWrd&#10;NV2jRnU9qsrssm7degXi++7jvx9br71q7mmzKkaRCi0zCRBAoIQCunZ2d+8b9edCk7o1AOvKbcHC&#10;P08/+1LNam7YrO2jjz+3/yFHKZnSaEa05kVrio3e2znSv0z9dd+DWr4weqzJRGsc1GvUxvyofM48&#10;7wrls8+BLR569Gmt2mD2uqZ7b03ArlW3eZ36rUaNeSPoTGyFsqef0vb9Dz81lyM1gv3BR5POOes0&#10;hdbmQM5J2pogo0I+PGjoLXfca4qtCeS2Utu2bTeH09ewEWOCHu67H36pUa3qcce2atni8Ikff2Gv&#10;gZoqayWIJi3bK2ctEqmh9RLiszsCCCCAAALJJOCfdB3x+NkAKYpmRnfpnSuxC6Fr1drz8MaHZqSn&#10;bd1WcJNhYMWLOpHb5qBhmbbHHz30yQd1L/TwoY/4J1Rv2PjKuHfUg9Sc6qydOzU3W0uCa1Wzy7qe&#10;r+XNCjXXjgsWLNZQdJcLznqg/+1PP35/q5bN7Ii0c3eNeHc6+7Tq1atp6a9RY8b/888qTXrselEn&#10;pVm2fKUuCrRq2dzkoO1mx/BF0jxMDao3OOQg7dW71/WFFpUECCAQQQHdxHH7Lde/Mvbtb3/42Zmt&#10;1jvods2tK1b+M2r446OHPz7x0y+3bAl3v4auvukjr2nh5r7lzz7/plKlilp0cOmyFRd3u1Fbvvvi&#10;nYcf6PPMc6NezX+GnxZcKFu23KcfvtqkUcOHH31m3vxFQf5Ili17wblnLF/x94zfZum3mlytm1nO&#10;7nhyGIGRo8e2PqrFu2+MrLzbbvc88JgNgzUzaOPG/ya8+7LWfXj8qRGBh1NU/ObbH7U5plW1alVO&#10;O7ntwkVLzEHNa9nyFRM+/nzcy0N7XHf5W+9OeOe9jyPYCmSFAAIIIIBAwgtsC34HaGTqFdXMI1PE&#10;pM0ldiF0tAkVe+9Tu9ZBB+xfZ9+9FaV/NfnH+x8eos6rjqvJ3h9O/GLDhk316x1w1JHNf/t9zrr1&#10;G7yU58WXX582faYmQ+pZVjWqV5v0xeSg90JfeMGZ6u9qgH3Cx1/OzZz//Y9TdDe1OsoatX7/o0+n&#10;z8jLQZH2lKm/muOGL5JmS/4xf1FGevoRzRrr/movRSUNAghEUEAXzvTEuwEDn9bn2mary2q6x/ie&#10;vreecfpJmoP9yAN9ws+U1hyW88/tqIfhLfpzqcaKP//yuw6ntquz3z4fTpykSS6PDuh7SP2Dulxw&#10;Ztvjj/lgwmdbtvhXB2lzbKvrrrpEfzq6X3e57jdZtHhp0ErpD86RLZpqWo2Gr996Z0L9egfaWdxB&#10;05/fqaMetqfn9unZfnokwdLleXPUFVffdvO1ip+vvPzCoIfL/GPBrDl/tD2hte5h0UMBDzigjpZO&#10;tIPVWpTxztt7NDqsgR7+pzHwX6bOiGATkBUCCCCAAAIJLxDVO5ajmnnC00e3ArELobOz/TfQH1Lv&#10;IA3LhPlSX1DJTGLvL80hPP2cy8xXx3O7XXx5T93KqGjW5qB1rbtc1qPDOZd3uvCaQU8Mu/TKm8+7&#10;6LovvvpOX3qjH+1znpXVWedfOea1t7TvkqV/9btvkH7Ujhd366lHRiugVVfY+VBoJdMa2kpjMxkx&#10;aqymaF529a1K5szh6u699YRqlfDuewZqr1BFMsftdef9qoi+Bjz6jHcHUiKAQEQEMjLS77qthwZd&#10;X371LRsx+i9sZaTblfz13i5JGOqgupSmkWfNhZ6/cPHsOX9oRQbFolqxX3Nkjm9/nuY/71evla7N&#10;aca4OcpeNWsoW73RDSBhKqI5NcpKtygrPtej7y7qfHbQ5+3ZHPbZp5ZZx6FsuV3+5tfZb29zG/bu&#10;lSsHPdzb703UELr+uKmohzVvp2FqrVtm7xLffffK1atV1Y6aBKRXROTJBAEEEEAAgSQSKFpEU8SK&#10;RzXzIpYlxZLHLoRetHiJbDXi8eiDd4f5UgIlm79gcbw1hMaQNSacVqHC3//8G29lozwIIBBxgcaN&#10;Gtx4wxWaZf3DT1NN5hpA1sxtTeQ2P2ok2T5ZShfXtm/foTuotV13Yehld9HIs8af333/k4MPqtuy&#10;RVNt17CtHgqg6dMzp35uvkYNf6xixYpFqoKCc6XXYor6riHxIu3rMfG/q1Z/PfnHNscc+eKwwebr&#10;lp5Xq/o/T5nhMQeSIYAAAggggAACyScQuxD6h5+m3XRb/979BhT6pVW146SL1uP6y8eMfPLefr30&#10;HKzhzw7UPEYNRH/3w5TkOw+oEQIIuAQ0bHvZJedpzFm3LptfHd64oaYr97t3kMaN9dWn/yN2gLp5&#10;08b//LtKD5bXmmH9Hxhsw2xlcvqpJ37z7U8jXxqnSd2a2q182rQ+Uqsq6N7jVatWK/DWfOw5c+eH&#10;We0/aNMonldwrqku7U9sU7tWzWg03+8z52rZs8suOf/Mjiebrysvu1AD13po37awS1pEozDkiQAC&#10;CCCAQPIJZC9fnjVnTta0aVuuvXZz16760hv9qI36VfLVN2lqFLsQWmTzFixWn6zQr4W549Xx8NLt&#10;01q7u1XLplqcTH3fxYuXjRw9ztxfzQsBBJJeQLOU7+9/u+aemJpqoQWtVpiWVuGiy2/U2v533Hq9&#10;pk+budxaUPC8czpoDe1Tzri48WH+SNviNG/WuEmjBsrk2NZHmo26k+XlkU8uW/ZX21M7H9H6tI8/&#10;/bLmntWLimmCcz27/rxOHYoafns5luaWK7avtdeeulPaplesfmzrVr9MmbEwxE3aXnImDQIIIIAA&#10;AggYgR1vvbXtoYe2Pf54jh4cnfvSG/2ojTvefhuluBXwZWZmtuvQNW7LR8EQSAgBhRajhg/WMnL5&#10;Lz2SXCvc+ReYN1sU5JhXWZ//upWJefzf896YLf4EGtjUd9fa79pYo1oVk4MLpBjhk8ncjqDm3oRr&#10;fjLv/N9U0oSQL8VCjhv/Xs9e/bUe9UkntglTDC1I1uXS7nrW9LNDBkTkQc2lWGUOjQACCCCAAALe&#10;BXLWrC40sQacg6Ypd+ihhe7rq16j0DSxSZCTo76l7ZMW9HPN0fMWZCkbmb6l+qyr1653HsPfwc7N&#10;PH9j3mF36XIHlM/KBPalM9KCL0lj79SLTE1i0zYcBQEE4l/gk8++1tJT5kvv47/A3kuopQT73z9Y&#10;lVr851I93rl33wHNmzbSIHOoHLKyspXywUee+n3W3Iu7nEP87J06blPqadjmSeAlfNmPiX2cuM1Q&#10;j/U++4KrzDPG4+2lj4DK5vpcR8rEKSCW8H899FuVROWJN6JUKI85DezfeT153rXGakQQlKfm6cT4&#10;g6BPt87niJQ/OTJxtnVE/vQlB0vEa+EfhQ72FfEDkWEEBQihI4hJVgikuoD+uZ06/ffFc3/4d+mv&#10;kyaMvbPfgGh0rUpLWTHwtm3br7i215Ftzuh/32A9J3n0iCfMktRBXzNnzz3+5PMnfPLFc089fEKb&#10;o0ur2Bw3lEDEY78w1M5j6UOhj4Y+IPqYXHFZ52t73GlDQXVSG7c4SQ/6TuVW0+0D03/8+NSTT0hl&#10;hLituy5eHNCw9UknHquz13z98u1H3a7pFT7yjGU8HMtjxW0zRapg+kul9S/Uyv5lL19+I8kui0dK&#10;iXxSU4AQOjXbnVojEBUBPSHp7t43muck6eHGWsxZSzpH5UilkWl6evrAh+7+a9FU9Sf0ffjQgfvs&#10;XStMQSSw5I+f5s746pwzTy3GfPvSqCLHjIWAWedcp4cOduH5Z+kJZ3rmmd4rfvYv3v7GyCpV9ohF&#10;OTgGAkUUsFd/bup+pd3VXPIwJ3AR8yN5XAtoCsDM2X9cc+XFKqVaWdf7PpjwWVyXmMIhEEMBQugY&#10;YnMoBFJJQANrWsu6Qf2DU6nS1DV+BTRKZqaeag7qP/+u1vfX3/zggYeHmGmozgmcrunK+pXdUWtM&#10;2hraydh2IqvZcfSY8ZqHrF3MdrPRHktP81acfGaHk00+6pg2PuwQc6VJYcl740dWruy/ApWgL/W5&#10;Td315Zyj7pwOGjgBW0qysnd/OP3NhO0Bjz5jfusa6hwyNK9pEmXyrT2X7H0uEtN0ZZ0zRiDoxP5Q&#10;Cay29lUOZtqzawzWnNiuU9r8aCJej6exOSFHvPjalZdfqKs/9tDNjjr1sqtuUYYKtKZM/c3Mp3A1&#10;qA7RvsNFs2ZnaoaFChO0hCZ/5/nz0cQv7KfAef7YtjZVs59rWx3nsZyfo6CZOAWEv2JF3jMLwxTS&#10;VNA5ydz+GLRICfpZVrFn/Dqryh671zvoAFOFE447WhF1jKfWJ64eJU96AULopG9iKohA6Qh8+/0v&#10;mo/arGmj0jk8R0XAIaBOvC7omFsMeve6YbdKFRWsXnj+mf/rc7NmCpgB4aAvMzJsdux+7WUTP/3S&#10;JFOGd/3vYU1u1PYRQx/tf/9jdjL2kKEjP37/FW0/q+PJ2q7EzmM1adQw0Vum65U32ftg9UZXB0yN&#10;1Lc+7ayuGqoy83vtHHXJXNytp5362+ms05wCuUsMPCZDM1nUuZq9Sfb9j1N0WcHcG/L+R5/ZqaSh&#10;tsctr2q6adNmcy7pxHt2+MvmnFm/fsM77388Z/qX+pWW/X/g4SddVQiawGg/8kAf5aZ9lYOShaq7&#10;ZgbJ3w4hataD5j5oBoT301hFNaXVXnqjuw/MoQc+eLey0nYFWnvsUXlTbjJXg2pOvtqu0WEN1L7P&#10;PPFgqEI6aySKn36ZbmrkPH+0XR9kew7o3NPVKBXjlRefGvzk8wplQx0rVCZOgdEjHn/19Xe8nD+q&#10;rGJLRZgmsa4snHv2abocpveBRfKSIWkQQCDhBAihE67JKDACCSCgfsk1PXqrR2J6FbwQKHUBXdBR&#10;/17FOLZ1S3OvQaEvdbsVPytyNunVO1fUbfZSNKIQ0ZzempWt/rSZjK2XQguzXeNyii7MQZPppXDF&#10;3gerN9ZEEYUiwKsu72Iqa+eo62qafrTbu116QaB/5rwFSiO3w5u4V6DVQyXNvrrSoasSJqVeobbH&#10;LbXzPhcN6NlzQ/P27+9/m36rL51sChFdy6QFTWC0de6pvtpROYSf/6/m0BCiWZxCsx4090HaRTqN&#10;dSarbNpdp7pOeHPo2rVrHtawfpEaNFQDhaqRDfhNTUVkrwXo3DP3zKswzZs2Xrny31CZh8rEKaAT&#10;7PZbrvNy/jgvSZjZzmrQ/NPea5G8HIg0CCAQtwKE0HHbNBQMgUQV0Mw6DbBoYCTM4F6i1o1yJ6aA&#10;+tmKbDWPtEirBytmUJyjIMFVaXOTgiaBm8FYra6k0ekw3fdCzZLjfgcFt1p5yEZTlXerpEBLLK7t&#10;Lg2lf23007pUEThPu1C3hEtgZ01rsnGYQWMv9QqvGpiDvWVAZ69mXOv6TrFPY7WpBpxNQ+v9xk3+&#10;uxtsgF3sBg1VIx3CTAI3HzdNggi8ylCoWNBMdENHse820iUJ7av4WZG/rkekyD92+++3jz7XhWqT&#10;AIFUECCEToVWpo4IxE5A8fMh9Q/SzFWPA32xKxlHSm0BRdEaMv3grVGXX32rx4XibRBo5EzIoTc6&#10;txUrugZjPa4gbfa1Q6lmCCswSk/EttKFAFdsoxBaVQvcHhhF6y+GWkfbE+Wu5mI0kOJnXVu0Dywo&#10;+aJxTm2FiIXG5JrzrEsVM37zD0RrKnJRT2MF4Tp1FTGqTc09sfpEqEaG4vU339dccTP/QjkXo0Fd&#10;54mtkQ53+iknGjfzVYx/X4JmslfNGs4Po0r+x7yFHlvWamgc2y5t4HHfREkmNOc8Gk1esJdOEqUK&#10;CVNOny9IUYNuTJgqJX9BCaGTv42pIQIxE1Bkoq6VLs/H7IgcCAEvAlpsyYTNtWvtVbVqlcBd1H3/&#10;7ocpZqWckS+N0322NlS296xqQrLZrpc6zboXungr62gA8MWXXjflUeDhXLDHS13iNo0WPtBseemZ&#10;EuqN+t8K1Vzb1RbOicoyfHjQULOLrr7Fbe1KXjDnKKuikfARr+LtwKXFnGXQzOHpv840k+SdoazO&#10;cOVsbtPVOaY7hO1e5o6DHrf0vaRLJ3OJs6insUmvQ+jWXw0LH9r8RK0soEheg8MKPs0y3YU2aKgS&#10;KmALWiOdQjqR7HlVpIaQgBY80/dQmeiU07OazAdZyXSzvck/VCHNAmb2j4D+OKj6ybrkh4bWNcBu&#10;bs4XkaCS9WJBkU6qaCQu16RJYLblmjePxrHIM1IChNCRkiQfBBDwCyxc9KedcWdWP3bd1wcTArEX&#10;0CJVmjqrE1InZ5/be5hZlwplFWCYqd0aQ9Y90ubU1ZpPus/WFFKrH2mcSlO1tV3DTfa+X6XXvdD2&#10;VC/0PHceS0fXIkymPBoV1DTm5JiyoXE5raOmfraZcGur5to+ZdqvzvpqqF+rlNtdJBP70yM2R9S1&#10;RV2mMTXVVOoSjkLrLNIabGZpN4WyWqTNZCht3bNgtmtZr+uvvtTWTuwtWxyuB+zZkK+op7FJf2Sb&#10;jgrgNRqspfj0qTEDznadsKANaoIxsyJ3qBIqjSaJaBENV41UbD1B0J5XdjHzUK3mPJaz7kEzUdhv&#10;P8hOrjCMNk9zbciOvcfmLIrxUfR5NJdI1HY6rzzOtYlxIZPgcOm9e1d65RXXV3qvXklQtSSugi8z&#10;M7Ndh65JXEOqhkAMBGrXqjlq+OCyBS+f3vp8+ipjtqnXYl5lff7rVuYpwf7veW/MFn+CnJwcfc/O&#10;znYWWxtrVKticnBVpxgPHDaZK0+TVe5/zU/mnf+bShoDNw6BAAIIIFByATNLvNDLMVphXsPFYZbF&#10;9lISs3T2suX+mxrMSwuMO58U7SUT0iCQIgI5a1ZHtaa+6jWimr/3zHNy1Le0fdKCfq7Jwfys/rD3&#10;DMOkVJ919dr1zmP4O9i5medvzDusY0t+x9tRHnuIwL50Rlr5oAXIysoy2yNTk4hwkAkCCCCAAAII&#10;JLqAc7JrotclIcqvmFbzqzUcGn46g2Zb6A4CTYgoYaU0Qjv9x4+dq7ITP5eQlN0RQCDhBAihE67J&#10;KDACCCCAAALxK6BBzhKOc8Zv3eKmZAqbdbO0mRauSbaajRwmjtXdNLrXQPcOaF5uiqwdHTcNRUEQ&#10;QCA5BZjInZztSq1iLMBE7hiDR+lw733y3Y/TZ99xfZfqVXe3h/h5xtx3Pp5sNs5fvHzo6HcvOuek&#10;ihnpFTPS6h2wb6iSKKsV/665vmveY4RdyYa98sERjeu3atbQS0XWrNv49ItvX3Jue3M4WwaPu5tD&#10;qDyffO1feajuvrVuuurc3+cumjZznrN4SqDfnn3qsarv6Dc+1vvDDzvYJNiyddtTI9/+c/nf6WkV&#10;enQ7x9Zau8ydv0S5ScNLRUiDAAIIIIBASgkwkds0NxO5U+q0p7IIIJByAulpaYpRbbUVPX4/ZVbV&#10;3SubLX/9vfp/t1ym4PO1dydVr+pfvCfUS7FoqPi5qKYK3e/pdbkJXFWeSd9Ou+P6CxcuWaH3HrNS&#10;VKxY97H+Nzw74JYOJx29fOUq5bZ+/SYF5yYHZbVo6cpGDQ5Q3Sd+8dODva9SYiXQjvrtS29+2rDe&#10;/tpX1w7e+ugbJVayW+8dql3S09M8loFkCCCAAAIIpJ5AsAdWRUwhqplHrJRJmRETuZOyWakUAggU&#10;U6DqHpUVM9voVNFmRkZalSp5IfTxRx2ugFax8cN3XeMcqS7mwYq+m8Z7dfR9au95yvF5S0Z7yWPF&#10;36sVA5ux4iYND1T8rMKrUvZigaqpX+1be89ZmYubNaqn3yrxicc218UChdmKpY876nCzr2JmE4E/&#10;cW+PM9of7eXopEEAAQQQQCBFBcqVi2LFo5p5FMudDFkTQidDK1IHBBCIlEDtvaorKxNS6qUh34Pq&#10;7K0YUu8VVw8cOrb73U/qSzOxXUfUrGbnr/SjmRqtlJ9+PaXPIyNce61bvylwo9JrL5u5QtwnX3hL&#10;Q986rhkxNsO/ymrQsHFbtm4Pmr/ZyzlGreHlr36YYYaU7UszyRUhmx8VOR9Yp7bCZk0+37tW3vKe&#10;CqS3bt2+4p/VCps1a13JlEAXFOzYdaTMyQcBBBBAAIHkFIjqXK2oZp6c7RGxWhFCR4ySjBBAIAkE&#10;KqanHdOykSJn1cXEio0bHGDqpQDyzh4XaT6zJjkrtnTO91ZKzZTW/Gf9NnD+9pc/TNet1Prt3/+s&#10;sXsF3aijaLzXTrE2kW1G/r+R2vfDST8OuOtqHaXTace98eFXpmChsrLNoUFjzT/XHd0Kv20B7Fxu&#10;O4s7CZqPKiCAAAIIIBA/Ar6MimXKBX88UkkLWa68P3NepSRACF1K8BwWAQTiVcDGlpN/+m3vmtUz&#10;HGtlaSBXI8C33f/cHwuXOgdjzSDtiFc/DHp/ssJdjejqq9Ze1e1eQTcqEzvFWllpTNjMoDYv7avj&#10;6ugqg1b8UqRtDufKSuW/5erzXEt8KVtNPtdiYCPHTjBRtD2QncUdrw1CuRBAAAEEEEhUAV/lypGP&#10;ohU/K1tepSdACF169hwZAQTiUkCxpe4c/vSbKa4IVvHzl99NN4tyabVqZ9nNAPV5HY+/+5EXAud4&#10;F7WWZoq1Fs02ga5zdx1XRzdfOmJRl8JWdH30EYdpcNvkaQ6kHzXwbrLSJQPdOG0jdk3b3nuvGtu2&#10;bTeTxhWxa/i9VG4CL6oh6RFAAAEEEIgLgXLlfFWqlKlUKTeQLuECYD5/JpUq+TPkRuhSbV1C6FLl&#10;5+AIIBCXArp5+Kdps10RrGJLLcGlUFOjwX8uWxlYcDNf2rnSdfEqp1W7tKNWNWvf5ghnDopd/1y6&#10;0jmBPGj+gfdC62Zsu5euC9i9VGDNLdcUdPucKlV8xqz5qqCiZV0vUIxtBqs1IK+9FNUrnNaqY8Wr&#10;F3shgAACCCCQmgKadK2411e9uq96jRJ8VfdnwvztODiHCKHjoBEoAgIIxJmAQsqmhx3simA1p1qR&#10;s1nKyz7myhRcMadZG6zfoyO1kHUJx2kVpWs0ODBYVak6nX7c48PHm3XLzHJlXl4tmzYYOW6C2Uvp&#10;9cAts5eZW64I2RZYh9CK3KqFpotrKN48errzGW31uGztq7upr7nkjKIOfXspIWkQQAABBBBAAIFE&#10;EfBlZma269A1UYpLORGIT4HatWqOGj64bMHLp7c+n77KmG16prx5lfX5r1uZR8z7v+e9MVv8CXJy&#10;cvQ9OzvbWVNtrFGtisnBJRC4pVAik7nyNClz/2t+Mu/831TSQvMhAQIIIIAAAggggAACOTnqW9o+&#10;aUE/18iYn9UfjgiU+qyr1653HsPfwc7NPH9j3mEdW/I73o7y2MIE9qUz0oIvApeVlWX2ikxNIsJB&#10;JggggAACCCCAAAIIIIAAAgjEswAhdDy3DmVDAAEEEEAAAQQQQAABBBCIIwFC6DhqDIqCAAIIIIAA&#10;AggggAACCCAQzwKE0PHcOpQNAQQQQAABBBBAAAEEEEAgjgQIoeOoMSgKAggggAACCCCAAAIIIIBA&#10;PAsQQsdz61A2BBBAAAEEEEAAAQQQQACBOBIghI6jxqAoCCCAAAIIIIAAAggggAAC8SxACB3PrUPZ&#10;EEAAAQQQQAABBBBAAAEE4kiAEDqOGoOiIIAAAggggAACCCCAAAIIxLMAIXQ8tw5lQwABBBBAAAEE&#10;EEAAAQQQiCMBQug4agyKggACCCCAAAIIIIAAAgggEM8ChNDx3DqUDQEEEEAAAQQQQAABBBBAII4E&#10;CKHjqDEoCgIIIIAAAggggAACCCCAQDwLEELHc+tQNgQQQAABBBBAAAEEEEAAgTgSIISOo8agKAgg&#10;gAACCCCAAAIIIIAAAvEsQAgdz61D2RBAAAEEEEAAAQQQQAABBOJIgBA6jhqDoiCAAAIIIIAAAggg&#10;gAACCMSzACF0PLcOZUMAAQQQQAABBBBAAAEEEIgjAV9mZma7Dl3jqEQUBYEEFKhdq+ao4YPLFrx8&#10;euvz6auM2ebLf5X1+a9b6ae873lvzBZ/opycHH3Pzs52MmhjjWpVTB4unsAthfqZzJWnSZn7X/OT&#10;eef/tnHzjkLzIQECCCCAAAIIIIAAArtXqpDfvd2ln2tkTGdV/eGIQKnPunrt+oK+dG7+JvP8jXmH&#10;dRXF9pldnefAvnRGWvmgRc3KysrLmhA6Im1JJikukHwhdFpaWoq3KdVHAAEEEEAAAQQQ8CKwffv2&#10;lAqhI3MxwIssaRBAAAEEEEAAAQQQQAABBBBIaAFC6IRuPgqPAAIIIIAAAggggAACCCAQOwFC6NhZ&#10;cyQEEEAAAQQQQAABBBBAAIGEFiCETujmo/AIIIAAAggggAACCCCAAAKxEyCEjp01R0IAAQQQQAAB&#10;BBBAAAEEEEhoAULohG4+Co8AAggggAACCCCAAAIIIBA7AULo2FlzJAQQQAABBBBAAAEEEEAAgYQW&#10;IIRO6Oaj8AgggAACCCCAAAIIIIAAArETIISOnTVHQgABBBBAAAEEEEAAAQQQSGgBQuiEbj4KjwAC&#10;CCCAAAIIIIAAAgggEDsBQujYWXMkBBBAAAEEEEAAAQQQQACBhBYghE7o5qPwCCCAAAIIIIAAAggg&#10;gAACsRMghI6dNUdCAAEEEEAAAQQQQAABBBBIaAFC6IRuPgqPAAIIIIAAAggggAACCCAQOwFC6NhZ&#10;cyQEEEAAAQQQQAABBBBAAIGEFiCETujmo/AIIJCQAmvWrut04TUdO3VbsnT5oCeG/fjTtISsBoVG&#10;AAEEEEAAAQRST4AQOvXanBojgEBpC/z2+5yWRxw+8ME+51903QcTJh188AGlXSKOjwACCCCAAAII&#10;IOBJwJeZmdmuQ1dPaUmEAAIhBGrXqjlq+OCyBS+f3vp8+ipjtvnyX2V9/utW+inve94bs8WfKCcn&#10;R9+zs7Odh9LGGtWqmDxcRQjcUmgrmcyVp0mZ+1/zk3nn/5aWllZoPiRAAAEEEEAAAQQQQGD79u35&#10;3dtd+rlGxnRW1R+OCJT6rKvXri/oS+fmbzLP35h3WFdRbJ/Z1XkO7EtnpJUPWtSsrCyzPTI1iQgH&#10;mSCAAAKpI7Bhw8b2HS7SXO7//tucOrWmpggggAACCCCAQKILEEInegtSfgQQiJjAk8+MrFq7UZdL&#10;u2/dutVmev1Nd0cj0P3si8nbd+xYu279F19976UCirRVDBXP9aUyz/ht1t4HttAbVz6K0i+96pbB&#10;Tz5vZxzYBKrg8yNfbdjsROVWfZ8mHc65fO4fC7wUIzCNjqujqwzF2529EEAAAQQQSHqBnC1bstev&#10;z169uqRf69crq6Tniv8KEkLHfxtRQgQQiKnAx599/d6Hn0X1kApux7z29sAH+jx07x2jxrzuZSA6&#10;PT29zx09XnrhiSGD76tSZffWR7fQe32dfuqJoYq66b/NmZnz/1rxd1bWLvcFKH6+5Y777uw74NAG&#10;9YYPHdj3zp5a1ezEUzuzqllUG53MEUAAAQRSUUD/Bivu3by5zM6dEaj+zp3KShmWyZ9RHIE8yaLo&#10;AoTQRTdjDwQQSF6B8uXLHXhAnYcHPaOoMnq13GOP3d994wWFwSeecMzb40bstlulQo+lgrU55siz&#10;zzjl1JNP2L1y5br776f3+mpQ/6BQ++6zd62fv/3w8YH9ta8zzUcff/H6mx/c979eb48b3vm8M267&#10;+dqJ772sxP3uG6TYvtCSkAABBBBAAAEEPApkb9oUmeDZebydO/3Z8io9AULo0rPnyAggEH8CFSpU&#10;6HfXTVu3btP85J078xaNsMWcv2DxyR0v1uTneo2Oe2TwUDt9WpO9G7dov/Lvf5VS3/VeW36eMmOv&#10;Os2Gv/ia2X3O3Hl1GxxtflQ+p59zmfKpWafpAw8P2bFjp9nryutu17xrzayufUCLkaPHBU7ADgOm&#10;oeyevforT+370cTPnSVx7rV127bXx3+gwLvrRefa9TPq7LfPdVd31WTs2XPmqdY6tJ3jfd9DT6h4&#10;ysFM2B73xnvHnNhJR1H5Nb5tc547d77ZfvzJ5y9d9lf8NSwlQgABBBBAINYC/knXERl8Diy4hqOZ&#10;0R3r9iw4HiF06dlzZAQQiEuBgw+q27vXDS+/+ubk735yFvDfVWu6Xnmz4sYxI4eMGfmkxnK3bCm4&#10;ZTqwKg0POfjwJod+8tlX5s7qTyZ9U6lSpVPbH68I88JLu2vLT5M/ePShvkOGjhzz2ltm9w8mfFau&#10;XLkvPh53eOOGDz7y1B/zF3kXemroi40OO0SD27Vr7amwfPWatUH31dWBf1etbtK4YfVqVZ0J9t9v&#10;HwXP69Zv2LZt28LFS0YNG/z7lM/OO+f0J55+YdIXk01K1Vd3UD/12H2PPNjnp5+nD8m/+1rbBz35&#10;/ID7emv7zFmZzzw32nuxSYkAAggggECyCuT416mO1iuqmUer0MmSLyF0srQk9UAAgcgJXHzh2e1P&#10;bKNAdM3adTZXDdJm/rHg/v63ndmxveZgD3qor2uCtOv4mq3d+fwzp0z7bdHipRoi/uzzyWec1m7/&#10;Ovu+/+Fnq1avefyR/2ko+KILz253wrHvffipicaPb3PUDdd0bXZ4o543XKGVxhYtWuK9Tud16nDd&#10;VZe0Pb71eed0+HPp8lBDwXoeQ/jIX7PKH7q3tyqooeke119esWJG5ryFphgate575016onXXLp1a&#10;Hdls5uw/7F3cD95zhw7d5YKzmjY51Lnde/lJiQACCCCAQLIJRGkI2jBFNfNka4kI14cQOsKgZIcA&#10;AkkgkJGRcXfvngsW/Tl6zHjzpGy9/vhjYUZGusaozY8ZFdM16zt8ZTXmrJHnyd//Mm/BolmzM089&#10;ua2i0N9nZ65fv7F123P8k67rHvHp59/4Z4znHqVmzT11aL2pUCH4AwnDHO6Q+geZidm77145TDJF&#10;yArjNZN8/a63PS9Z9pcOvddeeyrGVpB/9gVXNWzatu0pnZ3xtqq/557VlLkOVK5swf3VCrP33nsv&#10;f7HLl1d9k+AEoAoIIIAAAggggEAoAUJozg0EEEAgiICmOt/c4yrNsv7uhynm14o8FU+uWPGP+XHV&#10;qrWaFG3eK3TcsWOH+TE7OzsrO28FbO2ikedJn09++92P6x18QKuWTZWgyWENqlWt8umHr8799Svz&#10;NebFJxWFxqYZMtLTTzul7YzfZr/0ynh7r7WGrJ9/4ZXGhx1S76C6737wSbdre5128glffPz6x++/&#10;ErOCxab6HAUBBBBAAAEEECihACF0CQHZHQEEklNAA63dLr3g4APr2hnRhzdpuPfetfr0f0Tjxvq6&#10;s98AG4Ie0azx3/+sevq5UVozrO89j67IX2dLmXQ8/aSvJ/84YtRrmtStqd3COu7YVtk52YOfeH7V&#10;qjUKvMe+8Z4W8dLAbswcz+/UQTPG73ng8W7X9HrjrQ8HPTFMK4FpbvnAh+5WCVeu/Ff1qpBWwX/n&#10;8wuvhJ/1HbMycyAEEEAAAQSSTyB72bKds2fvnDp145VXbujSRV96ox+1Ub9KvvomTY0IoZOmKakI&#10;AghEWEALbumu4LT82dp6jtQLzw7Uj50vuWHQ48PuvK27Rmg1/qyjatmtC87tqIWsTzyti4avFWnb&#10;oii61pa0tArHHXOk2ag1xl4b/bQmTrc56dwmLU+e8PEXNWvWiHDRw2anOPn1MUN1U/f3P065tsed&#10;Dw8a2rrVEZ9PGNeieRPt1+ns044+6ojb73qw47ndVHJGoWPZNBwLAQQQQCClBLaNH7/5/vs3Dxrk&#10;f3B07ktv9KM2bnvzzZSiSKzK+jIzM9t16JpYhaa0CMSbQO1aNUcNH1y24OXTW59PX2XMNo1GmldZ&#10;n/+6lbln1f89743Z4k+gAUB912RgZx21sUa1KiYHV90DtxSKYzK3I6i5N+Gan8w7/7e0tLRC8wma&#10;QI8+uvfBx82vxr08VHOGi5dP/O/12uvvdr+57/jXhp3c7rgwpdWCZOdfdN2BB+z//DOPhF9+LP6r&#10;TAn1rDIttH7LjVdFhEIfFuVjc4v/z45Wj+vctXvPG7o5P9eRNRGIHvDWvsNFgx/uF+avx8effvX0&#10;c6PfeOVZL89Uj0hjxUkmwjn/4uueeeIBLToYJ0XyUgydJHoenk0ZjX8aSkVGn9m5fywY9tQALwiJ&#10;mMZ85L/74RcV/t5+vSL1py8RKYpd5uzVqwvdVwPOQdOUP+ywQvctWyOml+DDlGe7f+1x2yct6Oea&#10;XczP6g8XWiMvCdRnXb12vfMY/g52bub5G/MO69iS3/F2lMceK7AvnZEWfEkarRdj9opMTbzUljQI&#10;IJD0AvrndtOm/5Yv+GXdylnqJN3e50HzqOTkeKl2fe99VH13rbCtxzvfdtcDGmE2I7dBX/o7q5R6&#10;rvJvM+d0vahTqcTPKnCXS7ubp2rxcgmoW2+C2Bi8XMcyjwG3F5tUgOT+7BRJWFckZ06dlMRX34qk&#10;keiJ9SADPU9etdA/CuZL/0Do8kfHTt3sev6BddRemqQTm38+dBQdS0dMdOpolP+2Pg/WqbOPWk1r&#10;drwwaqz++YvGUcjTPwod7AuZeBYghI7n1qFsCCSYgEaE+t11kxkXata0UdWqe6z8O2/xrQSrSbDi&#10;litfbtvW7ZdedXPzo0/re8/ADqe2e2XUU66nKzv3+33W3GNOPOejiV8MHzpQD3xKAgGqEBEBO8ra&#10;pfPZNsPk/uxExI1MEk5Ap3rXK24e9fxjznFaneofvTP65JOOU3iWcDVKqQKr+WbOmnv91Zeo1rqw&#10;dfUVF7374acpJUBlEQgjQAjN6YEAAlERGDf+/caNGibWbMPwEFrLevAj/f5d+qsuyev7yGGD9nHc&#10;8xy4r+q+YtHU+bMmn3v26cWYbx+RVtG93OPGPGselJXiL40D6yli+tLw1z//rtJ3zSzVOLCGyDQA&#10;peFoJTBEGhzTb+14i35ld9zgeBKYEpjtJge744svva4RZrvd5OY8VqGjrIn72TGj64ZFb+wookGw&#10;jK7hRzNQaX4rVae/ftSODz7ylPmtbSPTUk88/ULQ7XF7qofyseeYEQh1Ltl6TZs+04g5kc1vzZiq&#10;TsLABPbo+pUSmGFe1xisAVcTuOZN6EeD76yCmcRh2st12pvC6Exuc2wrTSiwJ4AOrcTKRM+QX7r0&#10;L3OGuE4AlUGP05s5K1PP1dNBQ5XQHtqcA48PGe5sd0tqiYKeSzq0LonqWDpi4MB4YCY6hP3gK+e/&#10;/lppDuoaNnf+PQn8k2LP8PCnd6mfxjN+nVVljz3qH3ygKUnb449WRB2bqQGlXncKgEChAoTQhRKR&#10;AAEEiiBgO0PaJ4nvECuCCEnjQEBdVfXXzS0Gfe7osVsl/ziYBoF1d58uc4S50KOu8GefTzY76h5g&#10;rf1maqMMdZ+CJjdquwbZ+t4zyIaFjz81YtKEsdp+9pmnarsSezxWonx2ulzWwwQt5sve42pG1zVU&#10;Zebr6s1V198hFnM7pUYdzXatvec8I/z3R9wzSIZmsqh5wLjzpfswK1feTb/96tM33vvgE3tpI9T2&#10;ODjdghchjI+9/0UnpCY5hzqXzPZ16za89e7E+TP9p6XWOLz3oSdcxwuawM59kKT2VQ5KFsbqnDNO&#10;0ZlvjmhHI52ZqLHefOcjO//ZddqbHRVhmjFMDTibE2Diey+v3+A/ri4kNTq0vqYpBZ4ACrnV1o0b&#10;NdAhwvwj4jqvNmz6b8HCP02NnB9bnYeWKPCc0Wd/+o8f61g6oj6nzlvrg2bi/OC/MmrImLFveznf&#10;lK2qb4dwJ3/3s/bSoxn0PeFOYy/1JQ0CqSBACJ0KrUwdEYidgBl6VVdJhwwcIYldOTgSArsK/Llk&#10;2cZN/2lbm2OO9LgGlfroiiIUOZv06tnbqdfqDatrrjDAdIWrVNl93oJF5oBaB8tsV/CgaMEc1Msr&#10;UT47WubA3teqN9ZEY1aK6K654iJTWQ0zqvpiMQGD3X7l5RcG+mtNJqWRW9Mm7uVzjm19pNlXProq&#10;YVLqFWq7F+pSSRPKxzmHXwN9znMm6LmkG2Qeuu8O7aUvnZy6NuQa1Q+awBzdhG3aUTkoWRgHk9K0&#10;nR2NdGaixjq/U8evvvkx1GmvUi3LHaRV4K1C6nzIbeK9NDtp98q7uQ4d5gQIVUidWrIy2ep1b99b&#10;Dz6ort64PrbO4W7v50yoTJwffJ2Qei6Dx3PJOYSrTBRRm0+B9yJ5PBDJEEAgNgKE0LFx5igIpJyA&#10;lu7UFD5N5Eu5mlPh+BNQ9KtoRPNC7aRrL2VU9Ks+eu3a/njY+VL3WiGBJoGbYdh9Dz5So9N6nraX&#10;PL2kSdDPjqIgrTxkw2OFSZoFKhbXdpeA0mthbV2qCJyn7cUqgdKE8lEV7NxgTScOPzhc7PqGb4XA&#10;bJ0Dpwr5zIUkZaJRU53w5szXR8Be0QhTMA016xqTCZv13twNYQPsYp8AOrV0ggVG4/rY6nqZnSuh&#10;T/20Gb8XdVWOoJksWrxEH3ytyV+MVlC8rWsHugbhvKBQjHxKd5f96+wbCF66ReLoCJSWACF0aclz&#10;XAQQQACB2AkoijbzSC/pdpPH1XdtEGhKaSJnvVGnX7GiazCWFaQVWrhGRBU46QJE4PbAKFpzaM3U&#10;FdfdzrE7P6J/pFA+5gFd5mYBTScOPzhckmI6W0fxZ6Gxuhk4/fX32dpRy0Pq0KqCJh045yCEmWit&#10;j0mrls00TK2R5yVLl5tpGsNeeHX9en8IrfFtxb/mHgqzwFhRTwCdWs4RewXJa9euV2762B7e5FBJ&#10;2nKGv1kjKGnQTFof1UIffOdVAy9XEGz+mhuvixGKopWJmagS5y+XsJpSTeZxCk+cV43iIVByAULo&#10;khuSAwII5AkoMtGiMuYH9Qt146I6YeggUOoCOi1N2KzefLVqVQLLo9jg2+9+NivljBg11jwH1YTK&#10;9t5UdfrNdr3UG47sM9uS4LOjKEujf9IzRHqjYElrEbm2qy2cE49l/tDAp80uxRvfK/Wzy2MBQvk4&#10;x4cVpRQa2QY9nP7ehr9xRn+KNRhrJmbLX2e1ycdcJzLzsdUWOqtt/mbgtPvNfTXr2IR8qoI+Jt6f&#10;bKSDjnjxNQW3/e68SQPsGrjWB0efKY1jqwCPPdzPHDT8CRCqhPosy8pOdFJwvmbtOvOxVejuXJ7A&#10;YwMZGS0qprugQ2WiU1TPdrKroOnfOJO5KYzCY73XZ3ngY8+a7c52kZ4uRqjiQvBepFJMaU4Acye5&#10;qqyKJ0rJSxGtmIfOfWay+xV0YzEPwG6RFyCEjrwpOSKQsgLqRmhRGTPH74rrbtOIXzKtyJ2yzZoE&#10;Fdfa6aYHr1md6s2b01L3Kquna6Z2awxZ9x3ot0qjtZ10g6KptQbZTI9f2zWCZO/7VXrdC23S6yv8&#10;Q25dxwrqmQSfHUVZWkdN/WxjornZmqGtUMS1/eepvzoHshQgff/jVLuLCauS8hXKRzfrKi41Aj9P&#10;mRGlUWid81qzzUxvrtf4OC3qZg5k7ovWB0HbtRpcr5uuceIrZFq4aIm9EqoqaA0t/W03pS30tggd&#10;9LFH/qePnvI0Y8L64OgzpTd27a6gJ4AJ3syK3KFK6PJs1aKpuRdaL90KYT+2hd4gYG7qzluRe7N/&#10;FbQwmShn+8FXlN7justNYmWiW0UMr3O7E1NpVCptMfeZJ8RLn0eF/eYvpyrIXJsotVr5ww8PzLn8&#10;EUdE6XBkGxEBX2ZmZrsOXSOSF5kgkLIC+qdx1PDBZQtePr31+fRVxmzTM43Mq6zPf93KPOLI/z3v&#10;jdniT5CTk6Pv2dnZTkxtrFGtisnBhVyMpyWZzJWnySr3v+Yn887/LS0tLWVbk4ojgAACyS1gZo+b&#10;axxhauoxWXgrs3S2ncGhxLoUxfMakvsEo3ZWIHv16qhqlK1RI6r5e898+/bt+d3bXfq5JgfTWVV/&#10;2HuGYVKqz7p67fqCvnRu/ibz/I15h3UVxfaZXZ3nwL50Rlr5oAXIysoy2yNTk4hwkAkCCCCAAAII&#10;JLqAfYZwolckWctvJmzbRaFDVdMksyvSF1vD3upsb04mfi42JjsigECcCBBCx0lDUAwEEEAAAQSS&#10;QUABEjFSvDWk4mHdLG0mYGtSrmYja05ymELqOohJxtzdeGtKyoMAAvEgwETueGgFypDwAkzkTvgm&#10;zK3A2xMm/zB1Vp+eF1d3PDH1p2lz3vzoa7Nx3qJlQ0a+dem5p1SsmFYxI73+gfuFqriyWvHP6h7d&#10;zgmaYOjod1se3uCoIw714rZm3YYnhr952QWnmMPZMnjc3RxC5Zn45U96c8B+tXtdd8FvsxdO+S3T&#10;WTwl0G/P7XCc6vvC2I/0vlmjes4EKrM2mi02TdU9Kru4vNSINAgggAACCKSCABO5TSszkTsVznbq&#10;iAACqSuQnl5h3sLltv5btm779uffFSiaLctXrrr/9isUfI5587Ma1fyL8YR6KRYNFT8XFVeh+wO9&#10;rzTxs8rz6ddT+vS4ZP6fy/XeY1aKeOfM+/OpB3qOGHT7mae0Xrbi3/oH7btu/SYF5yYHZbVoyYom&#10;hx6o+PzDST8M7HutEiuBdtRv9f2aOwY7j6UrCCa31i0ajX33C4/FIBkCCCCAAAIIIJAEAkzkToJG&#10;pAoIIBAxgWp77K6Y2UanijYzMtKqVskLodu2bqaAVrHxoP9d7xypjtjhC8tIQ986+r5773n6iUVY&#10;01WR/6H162pfZX/4oQcrGlfhVSl7sUDV1K/227vm73MWNW9cX79V4vbHtdDFAm3XcLeiZQ2b29Ip&#10;E5Obou6tW7d7D+YLqx+/RwABBBBAAAEE4l2AEDreW4jyIYBALAVq16quw5mQUi8N+R5cdx+Nx+q9&#10;AsWHhryi8Vh9mVnNzpcmQjt/pR/N1Gil/PjLn+94YJhrr7XrNwZuVHrtZTPXmPBjw9746+9VOq4Z&#10;MdaWG/sNUVYPP/2aCVwD8zd7OcNaBbpffD/NDCnbl0JiEyHrpcj5wP33VlSsyef71t7TbKxebfdC&#10;w2O7YyzbiGMhgAACCCCQGALlgy/sHJnCRzXzyBQxaXMhhE7apqViCCBQDIGK6eltWjVR5Kx9TdTa&#10;pOFBJh9FmH1v7qrxWM1hVmypSNXmr5SaKa35z/pt4Pztz7+dphuG9duV/6yxewXdqAzbHtPUTrE2&#10;AWpGet4DxrTv+598P6jf9TrK+R1PsDOoQ2Vli6dhZ80/1x3dCr9tAexcbjuL2zuXvZqgXTRl3fuO&#10;pEQAAQQQQCB1BHzRfERoVDNPnTYqXk0JoYvnxl4IIJC0Aja2/Or7X/feq4bu+7VVNXcF3/S/p+cu&#10;WLJm7Ua73cxqfu6l94NOaVa4q6nR+qq9V3W7V9CNysROsVZWGhNWRF0QqK/dqOPq6CqDVvxSpG0O&#10;58pKAfNt13c2RbIvZavJ5zdfdd7zr3xgomh7IDuL23uL2qsJ2kUj5Ezk9k5HSgQQQACB1BHwVaxY&#10;JkpjxeXL+zPnVUoChNClBM9hEUAgXgUUW+rO4Ylf/uyKYBU/T5o81SyjpdWqncU3IWXns9re8eCw&#10;wDneRa2omWKtRbNNoOvcXcfV0c2XjuiKkws9kKLrY1o01uC2SWkOpB818G6y0iUD3ThtfqtoX/eB&#10;hz/E6e1aaZDcznsvtAAkQAABBBBAIKUEylauHPkounx5f7a8Sk+AELr07DkyAgjEq4BuHtbTrVwR&#10;rGJLLcGlkFLTthcvXRlYdjNf2rnSdfHqd/hh/qnjWtXslBNaOnPQzcmLlq5wTiAPmn/gvdC6Gdvu&#10;pesCdi+Nt2tuuaag643ZqIpPnzlPFdTAsq4XOJcQs3vpV7/NWWB+VJy/ddt2rUNWvJqyFwIIIIAA&#10;AkkuUK5c2SpVfJUqRSaQ1uBzpUrKsEy5cknuFt/VI4SO7/ahdAggUBoCCoabN6rvimA1p1qRs1nK&#10;yz7mypROMadZG+zOh4ZrIesSLtatKF2jwYGhqUp1Qce2jz47zqxbZpYr8/Jq1bzh8Fc+NHspvb17&#10;2cwt13UBW2B/xRvXVy00XVxD8UEfPa3iTf7pd5Ob7q++4fKzijoY7qXMpEEAAQQQQCBpBDTpWnFv&#10;2Ro1SvqlaJz523FwWvgyMzPbdegaByWhCAgksEDtWjVHDR9ctuDl01ufT19lzDY9U968yvr8163M&#10;I+b93/PemC3+BDk5OfqenZ3t5NDGGtWqmBxcTIFbCnU0mStPkzL3v+Yn887/LS2aC2AUWkISIIAA&#10;AggggAACCCSKwPbt2/O7t7v0c035TWdV/eGIVEd91tVr1xf0pXPzN5nnb8w7rKsots/s6jwH9qUz&#10;0oIvpZ6VlWWyjkxNIsJBJggggAACCCCAAAIIIIAAAgjEswAhdDy3DmVDAAEEEEAAAQQQQAABBBCI&#10;IwFC6DhqDIqCAAIIIIAAAggggAACCCAQzwKE0PHcOpQNAQQQQAABBBBAAAEEEEAgjgQIoeOoMSgK&#10;AggggAACCCCAAAIIIIBAPAsQQsdz61A2BBBAAAEEEEAAAQQQQACBOBIghI6jxqAoCCCAAAIIIIAA&#10;AggggAAC8SxACB3PrUPZEEAAAQQQQAABBBBAAAEE4kiAEDqOGoOiIIAAAggggAACCCCAAAIIxLMA&#10;IXQ8tw5lQwABBBBAAAEEEEAAAQQQiCMBQug4agyKggACCCCAAAIIIIAAAgggEM8ChNDx3DqUDQEE&#10;EEAAAQQQQAABBBBAII4ECKHjqDEoCgIIIIAAAggggAACCCCAQDwLEELHc+tQNgQQQAABBBBAAAEE&#10;EEAAgTgSIISOo8agKAgggAACCCCAAAIIIIAAAvEsQAgdz61D2RBAAAEEEEAAAQQQQAABBOJIgBA6&#10;jhqDoiCAAAIIIIAAAggggAACCMSzACF0PLcOZUMAAQQQQAABBBBAAAEEEIgjAV9mZma7Dl3jqEQU&#10;BYEEFKhdq+ao4YPLFrx8euvz6auM2ebLf5X1+a9b6ae873lvzBZ/opycHH3Pzs52MmhjjWpVTB4u&#10;nsAthfqZzJWnSZn7X/OTeef/9t/WrELzIQECCCCAAAIIIIAAArtllMvv3u7SzzUyprOq/nBEoNRn&#10;Xb12fUFfOjd/k3n+xrzDuopi+8yuznNgXzojrXzQomZl5XWPCaEj0pRkkuoCyRdC629Rqjcq9UcA&#10;AQQQQAABBBDwIJCTo+EZV4haEJkmXwhNL9nDSUESBBBAAAEEEEAAAQQQQAABBDSiDgICCCCAAAII&#10;IIAAAggggAACCHgRIIT2okQaBBBAAAEEEEAAAQQQQAABBBiF5hxAAAEEEEAAAQQQQAABBBBAwJsA&#10;o9DenEiFAAIIIIAAAggggAACCCCQ8gKE0Cl/CgCAAAIIIIAAAggggAACCCDgTYAQ2psTqRBAAAEE&#10;EEAAAQQQQAABBFJegBA65U8BABBAAAEEEEAAAQQQQAABBLwJEEJ7cyIVAggggAACCCCAAAIIIIBA&#10;ygsQQqf8KQAAAggggAACCCCAAAIIIICANwFCaG9OpEIAAQQQQAABBBBAAAEEEEh5AULolD8FAEAA&#10;AQQQQAABBBBAAAEEEPAmQAjtzYlUCCCAAAIIIIAAAggggAACKS9ACJ3ypwAACCCAAAIIIIAAAggg&#10;gAAC3gQIob05kQoBBBBAAAEEEEAAAQQQQCDlBQihU/4UAAABBGIusGbtugsuvv7sC65auuyvx58a&#10;/tMv02NeBA6IAAIIIIAAAgggUBwBQujiqLEPAgggUBKB32fOPaJ5kwH39b7w0u4fTvz84APrliQ3&#10;9kUAAQQQQAABBBCImYAvMzOzXYeuMTseB0IgKQVq16o5avjgsgUvn976fPoqY7b58l9lff7rVvop&#10;73veG7PFnygnJ0ffs7OznVDaWKNaFZOHCzBwS6HCJnPlaVLm/tf8ZN75v6nwheZDAgQQQAABBBBA&#10;AAEEcnLUt7R90oJ+rpExP6s/HBEo9VlXr13vPIbem8zzN+Yd1rElv+PtKI8tTGBfOiOtfNCiZmVl&#10;me2RqUlEOMgEAQQQSB2BDRs3nXZWV83l/u+/zalTa2qKAAIIIIAAAggkugAhdKK3IOVHAIGICTz1&#10;7Is16zS95IqeW7dus5neeGu/aAS6n3/57fYdO9auW//lNz94rICCbZVEJTRfdRsc3bNX//kLFgfu&#10;vnTZihNOueDDCZM85qz6PjNs9KHNTzQ5d7/57m3bCgQ8ZkIyBBBAAAEEEEAgFQQIoVOhlakjAggU&#10;QeDTSd984Dn4LEK+jqQagn513DsD7rvz/v63vfzK+CINRNc7+IBnhwx4cdjgqy7v8tHESce3P093&#10;UzuLocx7933o1p5Xdzz9pE2b/ut8yfXhlyvThKgHHhly30NPnHZyW2X75KB7q1atsnNn3lQlZ85K&#10;eX3PPm++81Hxas1eCCCAAAIIpKZAztYtOevX56xZk7NmdQm+1vgz2bolNQ3jqtaE0HHVHBQGAQRK&#10;WaB8+XIH1K0z8LFntVZ29Iqyx+6V33zt+aNbHdH2uNZvvDpst90qeT/WXjX37HDqiWd2PLn/3bd8&#10;/dlbdersM3Dw0FWr1tgclPnYl54558xTdW+PRrn/WbUm/N1HmzdvmTkr84wO7QcN6KdsL+nSSbF9&#10;0CJt27Zda4l7LyopEUAAAQQQSHWBrCzFvWU2by6TtdMsOlOCV44/k82b/Rnm35RbgtzYtfgChNDF&#10;t2NPBBBIPoEKFSrc3fvGrVu3alJ34EjsgoV/nn72pZrq3LBZ20cff27/Q45SMiFosnfzo0/7+59V&#10;eq/veq8tv0z9dd+DWr4weqxRmpM5v16jNuZH5XPmeVcon30ObPHQo0/v2LnT7HVN995PPD2iVt3m&#10;deq3GjXmDbvkWyjnOvvt3f3ay+cvXLxg0Z9mmredc/7r77NVvBNP7dz5vDOaNW20cdN/fe99VIfT&#10;QTucc5kzEtZVg0qVKk7+9qfpM353Heiff1dd3f0OlcdUuelRpygsP/H4Y1RrZf76mx8cf/L5+pXq&#10;8teKv5PvZKBGCCCAAAIIlFAgZ9Om3OA5oq+snf5seZWeACF06dlzZAQQiEuBgw7c//Zbrn9l7Nvf&#10;/vCzs4Aa6e12za0rVv4zavjjo4c/PvHTL7ds2RqmBg0OObhJ44aaFm7urP7s828UqZ5y0vG6Ufni&#10;bjdqy3dfvPPwA32eeW7Uq2PfMfl8NPHzsmXLffrhq00aNXz40WfmzV9k81eM3eakc7//cYq+DmjY&#10;2kbsWg1eof66dRuCluSmHld2v/ay7du2X3ntbWNee+v+e27/ZtJbKkN2VsGS7+np6X1796xWrWqH&#10;TpfradWZ8xaarBRmd73ipilTfxv29MOTJoxt3rSxjnLFZZ1r1Kim36ruL4wa+8Sj92jI+ucpM55+&#10;blRcNiaFQgABBBBAoNQE/JOuIx4/m9ooimZGd6k1LCtylx49R0YAgbgV6HLBWe3aHjtg4NPO0VqN&#10;6yq8vKfvrWecfpLmYD/yQB+N34apgiZUn39ux2nTf1/051INEX/+5XcdTm1XZ799Ppw4afXqtY8O&#10;6HtI/YO6XHBm2+OP+WDCZ1u2+G9tanNsq+uuuqRpk8O6X3e55mAvWrzU5l9lj90fuOcO3Qht7oUe&#10;/HA/bfEIOGXab19/++OjD919dbeLDm1Q75aeV++5Z3Xnvo0bNfji49f73NHjx1+m6eZqDZVrAHz6&#10;jJkzfput+nY66zQV6anH7jv4oLoaeTaD8xqOVvoWzZtc1PnsI1s0nT1nXpHu6PZYcpIhgAACCCCQ&#10;wALbtkex8FHNPIrlToasGYVOhlakDgggEFmBjIz0u27rsXDRkpdffcvOpv5j/iJt1xi1OZbea9Z3&#10;+ONqvFcjz9/98IvmWs+e88cp7Y9X5Dlrdub6DRsVqWoK9H71Wk36YrKCUnOUvWrWULZ6U6G8+4GE&#10;2n7i8a11I7S5F/qkE9uYlJnzFlSsmFG7ds0wJZk9d54SH9qwfpg0u1ferddN186e/qVuin70sec0&#10;AO6qb6WKFWvuWWPNmnVmsW5laIajVaNy5cJdSohs05AbAggggAACCSMQ1TuWo5p5whCXTkEJoUvH&#10;naMigECcC2hg9sYbrtAs6x9+mmqKqgFkzV7WRG7zo0aS7bOvypcvv337Dt1Bre1ZuS+7i0aeNf78&#10;7vufaAi3ZYum2t7osAbVqlaZ8O7LM6d+br5GDX+sYsWKxQAxQf7JJx1/2KGHKJTVqLjWBtOd1coq&#10;O1tRed6yJYfUO1BFVeJCD6FAWmPOGgDXamquvTZv2fLvqtX719lXFwUKzYcECCCAAAIIIFDi9cPC&#10;E5ZwcTLap/gChNDFt2NPBBBIYgFFpJddcp7GnHXrsqnm4Y0b7l17r373DtK4sb769H/Exqi6T1gr&#10;bw0d9pLWDOv/wGAbZiuT00898Ztvfxr50jhN6tbUbuXTpvWR2dnZjz81YtWq1Qq8x41/f87c+Urp&#10;EVMHmvDJlx989JkK0KZdp4oZ6ff27aVRa0W2mhn+28w549/6UHPO+94z0Eb4mobdoP5Bt915v4qh&#10;Ej759AvOFbwVGF9+9a0vvvy68nz51Tf73fto/XoHasja7KWHXb3z/scaOe/dd4BWQTuv0+nei+qx&#10;RiRDAAEEEEAAAQQSSIAQOoEai6IigEBMBapXq3p//9vT8mdrawBWC2ulpVW46PIbHxsy/I5br9cM&#10;ajOXu9PZp513TgetoX3KGRc3PswfaduCNm/WuEmjBsrk2NZHmo1aY+zlkU8uW/ZX21M7H9H6tI8/&#10;/bLmrncmh6/k/AWLu99895XX3/7JZ1/16X3jhPfGaF1us0vPG65o1bLZ3fcM1DJgp7Q/QcUz23Xn&#10;82svPaMC3N1/oCaQ//DztAppBVPQ0/yvCgqVlecddz+k4HnMyCH77F1Le73+ynMtWxyuZ0GrqPPn&#10;L9KDuE5oc3RM24CDIYAAAgggkLwC2cuXZ82ZkzVt2pZrr93ctau+9EY/aqN+lbz1Tvia+TIzM9t1&#10;6Jrw9aACCJSqgFZFHjV8sJ6+m//y6Y3Pp68yZosG7syrrM9/3cqM4/m/570xW/wJNLCp7xqldFZI&#10;G2tUq2JycFW0GEOCJnM7gpo729f8ZN75v6mkpSqaAAcfN/69nr36j3t5qG5LDlNcLUjW5dLueta0&#10;1gALv/xYAtSZIiKAAAIIIICAZ4GcNavDp9321FNZP+/y+A+bvtxRR6X37Bl+d1/1Gp7LEt2EOTnq&#10;W9o+aUE/1xzV/Kz+cEQKoT7r6rXrncfwd7BzM8/fmHdYx5b8jrejPLYwgX3pjDT3kjQmsb1TLzI1&#10;iQgHmSCAQDIJ6MHI9hnFyVEvrTjd//7Bn3z29eI/l2rNak1sbt60kQaZQ9UuKytbKR985KnfZ829&#10;uMs5xM9JcBrorDZPAo/IS1m5cjOPB9c6c/rSmRaRo0QwE/PscVfBImui0hqE8NXXb5Psz0sEm6lU&#10;sjLnhjl19aXnxut2koiXRHlqRozOkIjnHCZDfUh1ksfyiPFzLGezRvBPX/xUMB5Kkn7TTel9+wb/&#10;Kix+jofyp2wZCKFTtumpOAJRFFBH5/2PPoviAUoja8XA27Ztv+LaXke2OaP/fYNPO7nt6BFPaLJ3&#10;qLLMnD33+JPPn/DJF8899TDzn0ujxQo5ZsRjvzDHcx3LRIkPPDzEuYs+NUe26aiHpf279Fd9nXry&#10;CXGIFoMi1dprz+k/fpyy1Y+BcMQPoSsaelj9SScea05dff3y7UfdrukVPvKMZTwcy2NFnLcUM7yz&#10;3wDdKKQG9S97+fIbcXhdrxRxInjobQ89FPQrgocgq4gLEEJHnJQMEUCgzIgXXzur48lJBpGenj7w&#10;obv/WjRV/Ql9Hz50oG4YDlNHLce15I+f5s746pwzTy3GfPsk06M6VkDx82lndVWofOH5ZzpZ9Km5&#10;/ZbrCB05VRJLQNGpAq1JE8be1P1KW3JzHUQ/MnSZWK3pLK3+Us2c/cc1V16sjWrQKy7r/MGEZLsy&#10;nritQ8lLXYAQutSbgAIgkGwCulCtVaxPPOGYZKsY9UlkAQ2ImSmmmm76z7+r9f31Nz/QOLCZceqc&#10;q+marqxf2R03bNhkDXSeu+asmh1HjxlvJmObnM1G57GCjrKqt6pPzYXnn5XIxnlzsA2LEOyEW+d0&#10;0MAJ2FKSlZ2+7vQ3E7YHPPqM+a1rVHPI0LymSZR5ts6TUNVUW9uzyFk7uWm6sk4kw+KUNKdHmAT2&#10;XgDtqxzMtGeT3s6sNqrmU2DHFQ27iXg9ntumMLr0c+XlF+qKoT10s6NOveyqW5Shoq8pU38zNXW1&#10;sg7RvsNFWuq/cYuTxBK0hGZH590NH038wn5AnCeVPQGCnjCuYzk/YkEzcQoIf8WKvAcZuoayXRO8&#10;Xb+1P5pktukT6JrCjF9nVdlj93oHHWDETjjuaEXUMZ5Fn9B/Dyl8cgsQQid3+1I7BGItoH9fHx48&#10;9P7+t1XebbdYH5vjIRBCwFzWWTz3B80g6N3rht0qVXxv/EgNAv+vz82aKaDefyg59Xf1WG+zY/dr&#10;L5v46ZcmpTK8638Pa3Kjto8Y+mj/+x8z3X29hgwd+fH7r2i7JmJou7Z4OdbKv/9Rb3Xk6HE2XLcZ&#10;xlurdr3yJnvLq97o6oApoRld11CVmcqrN9f2uFO10NfF3XraWb568LizRrlLDDwmQzNZ1LmavUn2&#10;/Y9TKleupN9qnFO3h9iQL9T2eOOy5XGdhOYsuqZHb9VLtdM5plPUxlfr12/Qw+TmTP9S2/UsgAce&#10;ftJVr6AJ7AQHZah9lYOShQLRp0CNYscV5y9cvH7DRl3E8X5um8ZV/tpLb9Tc5jaEgQ/eray0XdHX&#10;HntU3pSbzNXKmm2hijc6rIEa/ZknHgxVSGeNRPHTL9NNjZwnlaELc2KEOlaoTJwCo0c8/urr73g5&#10;qVRZfYQVdprEurJw7tmn6XqZ3uszcmaHkyXzyotPDX7y+WjcJe6lhKRBAIEIChBCRxCTrBBAoIy6&#10;euo3hIlJMEKgVASWLF2urrwOfWzrlrvtVslLGdTDVvysyNmkV0fcTr1W4KEQ0fSP2xxzpLrOikBM&#10;nooizHYNwSmQMAf18vpq8g8mVtSX7j/U5Fgve8U+jcIAe8ur3lgTBQ8K9q66vIspksIqVV8s337/&#10;i36027tdekGgf+a8BUojt8ObHOqq0TFHtzT76q+KrkqYlHqF2h57EO9HdJ2EOos0dd/8tZSJzjSd&#10;byYorVJlD12I1EazXSGi65JK0ASmCXRCmgyVg5KFKZ7aSOOKJqL7evKPjQ87RE1QpHNbp7fKpt3V&#10;0PoUmEPXrl3zsIb1i9TKoQoZqkY24Ld09lqA9xMjVCZOAbWO2shLE6u+9pKEmQKtYdv8z8KZ5gYN&#10;+TRv2njlyn+9ZEgaBBCIZwFC6HhuHcqGQIIJaAhF3SnbV06w0lPc5BVQ/1WRraaMFmmhYIUHCgIV&#10;D7hgFMzoPNckcDMYq4WUNDpd8m7xQQfWtRO5FX4n3JxJBbeK/G3gVHm3SoqpxOLa7sJU+tdGP63Q&#10;MXCedpKdj66T0JxFDeofbKupM61I11wCfcJTB6ZXwKywWcGzCqMZ1zrrin1uq6E14GxaX+83bvLf&#10;8mAD7GK3cqga6RBmErj5DGpmROBVhkLPn6CZaH67q10Kzccm0OdX+yp+VuQv2OS7lLz/fvvoc+0d&#10;hJQIJLEAIXQSNy5VQyCmAmbITrMrFVGYPo3eH9r8RCatxbQZOFgIAQUwGjL94K1Rl199q8dz0gaB&#10;JksTXeiN4gHFiq7B2BIuA1a71l4KOBO69RQNusIY1UhhYeD2wChac93VOtqeKHc1F6+lnCehhkB1&#10;FtlBdZNhyUMUZxMoRAwzkdscUROM9Xd7xm/+gWhNRS7qua0gXLVQxKiGNhd99DF5dvjLJvPX33xf&#10;A7NmUoZyLkYru04eWyMd7vRTTjR3WJgvZe5xdoltu6CZ7FWzhqtd/pi30GNzWw2NYwvW415xm8x1&#10;TUeXWuxVkrgtMwVDIGYChNAxo+ZACCS5gO0hmQ6NAgxNqNP9eMl3JT7JGzIZq6d1lUzYrEi1atUq&#10;gVVUT/27H6aYlXJGvjROV39Mp1+dacUDZg6tJiSb7Sbw0L3QEVxZx3S+7S2vupHSzKpNoNZo1rSR&#10;JipLz5RZbzSmqqjMtV1t4ZyT7F89YdBQs8sh9Q9KoPoWtaiBJ6HOIntnrLlbuGWLw8PEgbpHN3Bp&#10;MWcxNHN4+q8zzcx5ZyhrLgYpBNJ2gevUtXuZ2xB63NL3ki6dzKGLem6b9Ppk6RYeDQvrsqmWG1Ak&#10;rwupCj7NMt2FtnKoEiqKC1ojnVc6u+zJVqS20J8CLXim76Ey0XmoBziZT7fzAY2qoy5JmLudtV1t&#10;Z45rVguzfxn0F0PV12lfpFLFYWL9262/QuaPkjRkkgTXBeLQ2V8kny9IwYJujNMKpGKxCKFTsdWp&#10;MwIIIJBSAlqkSsv/qk+vLn6f23uYyzqatqpOsJnareFB3SNt5oVu2rRZV3+MjxY6UmRrJlZoZMne&#10;96v0uhfaziMNXGXaxes8Vih5s6iSmZhqDp1YbaSAX+uoqZ9tqqCxTc3QVlTm2j5l2q/OKFGx048/&#10;T7O7aCWqxKq199IGnoQ6i7SOmjkzzXOVnc+F8p6zTakTWxma9d4UymrlNnMvtLkvWme7tmvJt5t7&#10;XGV30a8Ut+upezbkK+q5bdLrkeYK4HXxVOvz6aNkBpztORy0lU2EZlbkDlVCpdHMES26FlgjPVbQ&#10;nmz6bfhHFjuP5ax70EzUCvbTresa1199qdlFZ7LuBzG8zu3OljIXjOzYezEaMa520efRXA1RM6nu&#10;JZxrE1dVi6vClGvSJLA85Zo3j6tCUhiXgC8zM7Ndh664IIBASQRq16o5avjgsgUvn976fPoqY7ap&#10;g2JeZX3+61bmKcH+73lvzBZ/gpycHH3Pzs52lkcba1SrYnJwf4aLfp3SZK48TVa5/zU/mXf+bypp&#10;SUDYFwEEEECgdAUUVWpE1FzICFMSrWGh4eISXrIxS2cvW+6/08G8tNx9Ca8IlK4eR0cgIgI5a1ZH&#10;JJ9Qmfiq14hq/t4zz8lR39L2Ugv6uSYH87P6w94zDJNSfdbVa9c7j+HvYOdmnr8x77COLfkdb0d5&#10;7CECe9cZaeWDFiArK8tsj0xNIsJBJggggAACCCCQ6ALOea2JXpfELb+ZsK3h0PDxs6ZgvPjS65ol&#10;UcKamqedO5dqJ34uISm7I4BAPAsQQsdz61A2BBBAAAEEEkxA45klHNJMsArHTXEVNutmaTMrXjNv&#10;NRs5TByrm6V1A4KmkWuyLitWxE0bUhAEEEgMASZyJ0Y7Uco4F2Aid5w3kMfivffJdz9On33H9V2q&#10;Vy1YG/nnGXPf+Xiy2Th/8fKho9+96JyTKmakV8xIq3fAvqFyVlYr/l1zfdczgyYY9soHRzSu36pZ&#10;Qy8FW7Nu49Mvvn3Jue3N4WwZPO5uDqHyfPK1f5GhuvvWuumqc3+fu2jazHnO4imBfnv2qceqvqPf&#10;+FjvDz/sYGcClVkb7RaVatAwrRf1X5U9dnOJeakUaRBAAAEEEEh6ASZymyZmInfSn+pUEAEEUlog&#10;PS1NMaol2LJ12/dTZlXdvbLZ8tffq/93y2UKPl97d1L1qv51ekK9FIuGip+L6qvQ/Z5el5v4WeWZ&#10;9O20O66/cOGSFXrvMStFxXPnL3ms/w3PDrilw0lHL1+5SrmtX79JYbDJQVktWrqyUYMDVPeJX/z0&#10;YO+rlFgJtKN+q+/d737SeSwT1V/VpYMyfPiua5xXHDwWiWQIIIAAAggggECCCjCRO0EbjmIjgEBU&#10;BKruUVkxs41OFW1mZKRVqZIXQh9/1OEKFxUbl1bcqNFvHX2f2nuecnzektFeFFb8vbphvf21rxI3&#10;aXig4mfVQpWyFwtUTf1q39p7zspc3KxRPf1WiU88trkuFmi7hrsVKmvY3B5r8k+/KVmYQXgvpSIN&#10;AggggAACyS4Q7IFVEatzVDOPWCmTMiNC6KRsViqFAALFFKi9V3XtaUJKvTTke1CdvTUeq/eKqwcO&#10;HavxWH2ZWc3OlyZCO3+lH83UaKX89OspfR4Z4dpr3fpNgRuVXnvZzBXiPvnCWxr61nHNiLG23Hrv&#10;UGWlSdRbtm4Pmr/ZyzlGreHlr36YYYaU7UshsYmQ9VLkfGCd2gqbNfl871p5y3sqkN66dXvQse61&#10;6zdu2bY9FEUx6dkNAQQQQACBJBMoVy6KFYpq5lEsdzJkTQidDK1IHRBAIFICFdPTjmnZSJGzMjRR&#10;a+MGB5jMFWHe2eMijcdqkrNiS+d8b6XUTGnNf9ZvA+dvf/nDdN0trN/+/c8au1fQjTrKcUcdbqdY&#10;m8g2Iz3NFED7fjjpxwF3Xa2jdDrtuDc+/MpsD5WVNdFwseaf645uhd+2AHYut53F7dFQ6f/+d+2f&#10;S1fKwTnf2+PuJEMAAQQQQCBVBPL/BY9KfaOaeVRKnDyZEkInT1tSEwQQiIiAjS01XXnvmtUzcuc/&#10;m5e5K/i2+5/7Y+FSeyOxtmtpMX0f8eqHQcdsFe5qRFdftfaqbvcKulGZ2CnWykpjwoqo7dG1r46r&#10;o6sMWvFLkbY5nCsrlf+Wq88z07btS9lq8nmPbueMHDvBRNH2QHYWd5H0NM07d021dE0R10TxIu1L&#10;YgQQQAABBFJBwJdRsUy54E8YLmn1y5X3Z86rlAQIoUsJnsMigEC8Cii2VFj46TdTXBGs4ucvv5tu&#10;FuXSatXO4psB6vM6Hn/3Iy8EzvEuakXNFGstmm0CXefuOq6Obr50RFecXOiBFF0ffcRhGtw2Kc2B&#10;9KMG3k1WumRg42FF7LoPPPAQ2mJvDi/0iCRAAAEEEEAglQV8lStHPopW/KxseZWeACF06dlzZAQQ&#10;iFcB3Tz807TZrghWsaVCRwWQii3/XLYysOxmvrRzpevi1U8rfmlHrWrWvs0RzhwUTmv6tHMCedD8&#10;A++F1s3Ydi9dF7B7qcCaW64p6HZhMFV8xqz5qqDGt3W9wLmEmPNY2q7fKo1SKr32Kl5N2QsBBBBA&#10;AIEkFyhXzlelSplKlXID6RIuAObzZ1Kpkj9DboQu1fOGELpU+Tk4AgjEpYBCyqaHHeyKYDWnWpGz&#10;WcrLPubKFF+RpFkbrN+jIzXDuYQPeVKUrtHgbdu2a4lsJ49K1en04x4fPt6s42WWK/Pyatm0wchx&#10;E8xeSq8Hbpm9zNxyXRewBdYhtNS2aqHp4hqKD/XoaW3Xb5VGKU9vdxRLc3tpBdIggAACCKSsgCZd&#10;K+71Va/uq16jBF/V/ZkwfzsOTiNfZmZmuw5d46AkFAGBBBaoXavmqOGDyxa8fHrr8+mrjNmmZ8qb&#10;V1mf/7qVecS8/3veG7PFnyAnJ0ffs7OznRzaWKNaFZODiylwS6GOJnPlaVLm/tf8ZN75v6mkheZD&#10;AgQQQAABBBBAAAEEcnLUt7R90oJ+rpExP6s/HBEo9VlXr13vPIa/g52bef7GvMM6tuR3vB3lsYUJ&#10;7EtnpAW/gz0rK8vsFZmaRISDTBBAoBQFAmLzUiwLh0YAAQQQQAABBBBISIFU6FISQifkqUmhEUAA&#10;AQQQQAABBBBAAAEEYi9ACB17c46IQNwKlHCVi7itFwVDAAEEEEAAAQQQiIFASnQmCaFjcCZxCATi&#10;UyAl/sbFJz2lQgABBBBAAAEEUkMgCTuchNCpcepSSwQQQAABBBBAAAEEEEAAgRILEEKXmJAMEEhC&#10;gSS8XpiErUSVEEAAAQQQQACBuBBIra4jIXRcnHQUAoH4EUiFdRTjR5uSIIAAAggggAACSSCQUh1I&#10;QugkOGOpAgIlEkipP3klkmJnBBBAAAEEEEAAAQ8Cyd29JIT2cAqQBIFkFNj1T1vg9JucZKw0dUIA&#10;AQQQQAABBBCIrEBgp7GgY5mUsTQhdGRPIHJDIIEFnH/jcoigE7glKToCCCCAAAIIIBAjAWenMSkD&#10;5kBHQugYnVscBoEEEUit1SASpFEoJgIIIIAAAgggEP8CqdKNJISO/3OREiIQPYHgf+lS5Api9FjJ&#10;GQEEEEAAAQQQSB2B0F3H5AyqCaFT59ympggggAACCCCAAAIIIIAAAiUSIIQuER87I5DQAvaSYe6b&#10;3P/nv9H7HO6HTujWpfAIIIAAAggggECUBRzdRV9+x9K+MR3LJHwRQidho1IlBEouYP7kEUWXXJIc&#10;EEAAAQQQQACBpBQwHcVkjZPDNBkhdFKez1Qq4QTsCHDsSx7+8qD+NrI2d+wbhSMigAACCCCAAAJx&#10;LZDbRQzfSyyFMWg7Eh5VO0LoqPKSOQLFFyiYBFP8PELtGeQvWuBc7vwtRNGRbwByRAABBBBAAAEE&#10;ElcgP34OnLwdqgMbrXA6mh3mkO1DCJ24py4lRyACAh7m3uhPXk52dnYEDkYWCCCAAAIIIIAAAgku&#10;kNst1PhzIVGxh05mokL4MjMz23XomqjFp9wIxIdA7Vo1Rw0fXLbg5dNbn09fZcw2XSEzr7I+/3Ur&#10;c8Es9+eyuoyX+xuz0Wd+1N8mfbeTqPWmRrUqJgdXjYtx7S07e5eJN7kztfPm4dj3Qd9k5+RkZefs&#10;3JmTrf8xvzs+zj1KgQACCCCAAAIIRFXA36H1lS1f3ldO/ynojYYfgnZ1UdXnjcxAtHrFq9euL+hL&#10;5/aN1dnO61rnHSSvp21YbGLnj1YssC+dkVY+qGdWVlZeDoTQUT3hyDxFBBIrhPbPzHaEzf4AOj8g&#10;DhFC58XYNlXuLrZt/e9yw3LXy72FqDtFPg5UEwEEEEAAAQTiViDY4LA7uM0Pd/Pj0V3i0rwoMjc0&#10;dcWkBdHornGpHSuKgAohdAQQyQKBeBBI/BA6L0jOj41zI+z8MDtY5GwT7BJIK2VRlh9jIDseTl7K&#10;gAACCCCAAALJLeB1+Ncx37FgF+cCXUHfBz7LKn/c16omWwjNvdDJ/YGhdvErUIwJ2BGsjPP5z46L&#10;iLscYdcFxvypnJcbzR9Hx4VM/yz03Inr/ok6dup62DL7d+ELAQQQQAABBBBAIJoCIbtj5iZBR+fN&#10;9PcKBp/ze4OuTmDg+HNgH3KX+DmCndiiZhWNLjf3Qhe1FUiPQBCBYoxC592VURr3QudN43bP5fYP&#10;PJu6hb472pUm8EcXDuPMfF4QQAABBBBAAIF4Fgj1oBZTZteDV3eJpZ1DKSHe+3Mwv4pUKFvUidzh&#10;79gOWrBC74VmFDqeT2jKhkAUBcIMRLt+FTj+nPvnxv5hzRt/NoPSu95gwyAzAggggAACCCCAQDwL&#10;5PU2bUfOMfLsnoG4aw/QdlN3iY5dXcGkXJebEDqKIQpZI5BoAq77XvL+bjpndLvugXHEzPbfhrxA&#10;2vmHOCC0TjQYyosAAggggAACCCSFQGAPLXx3zjkW7bztOdgt0Hmj1knhFK4STORO+iamgrEQiOBE&#10;blPcqD7UyrniV8DS3Dq4czq360fHMty7rshtih16zW1mdMfiPOQYCCCAAAIIIICAN4Hga4wFTCf0&#10;ZxZ6YNk9zTvMEHS0J3LnP7nK1N4UrOC7/dH5Ji9pwEA5E7m9nUKkQiBeBSL158Zj/ZxTuPMvSRYs&#10;KRFshQnzR2qXZSd2nQhk/5DF8xQmyoYAAggggAACCKSUQF5s7BqUzu8x5vXudp1I6N/ouuc59C3Q&#10;HvuexU8W406ys6CMQhe/2dgTASsQdBTaPORd3/UyCx761zz02Se/514YC1hOzORpR6G1S+5jnHNq&#10;VKticnCxF+PPh+u5U66BaOUfZmg6/7f+/zpLEmz8mZFnPiIIIIAAAggggED8CwR2L939TX+vdZdU&#10;rh5o4V3UYnRZg8LZ5cScg8yms+0opNdR6KClYhQ6/k9ZSohAEAETfsfm5Rx5Nkd0bXGsKpH3W9c6&#10;E2aXgMHnlLqUS2URQAABBBBAAIEEFQjakfP378xX2LHo3G5gBIZ4it/tjWW3Oa+rnJmZ2a5D1+IX&#10;mT0RQKBMmYiPQgvVDD7HYBTaNGChY9H5afz/dba5Y/yZYWc+DAgggAACCCCAQKILFNygt2tNnMO8&#10;9jde4+fojUKbEJpR6EQ/7Sg/AhEWiNQfnTDFKnQsOvdvkx2gLrjY6Bh8DnXlNcIaZIcAAggggAAC&#10;CCBQYoEgPTdz12DAs1QCx6LNwb3GzyUu6i4ZxKBjHL7A3Asd2QYltxQViPYotFirV90jUvdCp2gj&#10;UW0EEEAAAQQQQACBBBfQJM016zbY8N2/0hCj0AnephQfAQQQQAABBBBAAAEEEEAgaQVit2RR0hJS&#10;MQSKKOB98on3lEUsAskRQAABBBBAAAEEEEhsAe9dZe8pvYgQQntRIg0CMRAIukJDDI7LIRBAAAEE&#10;EEAAAQQQSHiB/IXB3euDR7xihNARJyVDBIomUOg6DJG9bFa0wpEaAQQQQAABBBBAAIE4EyjyY6kj&#10;Wn5C6IhykhkCoQWCRMIBD9EL40cgzcmFAAIIIIAAAgggkOICReoSFzpSVTxMQujiubEXAlEXcD0m&#10;XssPRv2QHAABBBBAAAEEEEAAgTgWcHWJXR3m2BScEDo2zhwFgZILRP2+jpIXkRwQQAABBBBAAAEE&#10;EIimQOl3iQmho9m+5J3yAkWaahJUy+awM2tnynMCgAACCCCAAAIIIJDSArZLHMFudlFBCaGLKkZ6&#10;BCIgEOIzX7Aod+AaCTk5pX/JLQI1JwsEEEAAAQQQQAABBIoroC5x0LXEwizHXfJg21VYQujith77&#10;IRA5gVAfbOfdHdu3b4vcAckJAQQQQAABBBBAAIEEE9CN0M4ucagboSMeMxNCJ9iJQnGTW8DLJ9yk&#10;2bZ9R3JTUDsEEEAAAQQQQAABBMIIqFdsusTeu9DR8GQUOhqq5IlAcAFfmeJPxvb/ydhBFM2phQAC&#10;CCCAAAIIIJCiAuoMewmeQ+mUZF9nnoTQKXr+Ue14FXDfDu2coLJt63YebRWvDUe5EEAAAQQQQAAB&#10;BKIooG6wOsP2AKaTbKLiMDdCR6NAhNDRUCVPBAoEPF7u8pJsx86dO7KywEUAAQQQQAABBBBAINUE&#10;1A1WZ7jQWnvpVNvYu9DcgiYghC6eG3shUGIBe7ks/02YHPMvsPk2b97CQHSJ6ckAAQQQQAABBBBA&#10;IJEE1AFWN9h2iQstug2kPUbUhWboTEAIXSQuEiNQUgEPH+Nwc7mzsrK3bOOO6JK2AvsjgAACCCCA&#10;AAIIJJCAOsDqBtsCF2MWt4dOuFcPQmivUqRDINoC4T/Y9qrbli1btnuYxBLt0pI/AggggAACCCCA&#10;AAIxEFDXVx1gL0PQEYyTw9SLEDoGjc4hUkIgzHTsUAtxe5lhYtK4nnq3ceN/Xm4FSQl3KokAAggg&#10;gAACCCCQvALq9Krr66yfcwg6aL0L7WOHibS9BOGE0Ml7ulGzuBUo/OZn59KCBdVwXnvbQBQdt+1L&#10;wRBAAAEEEEAAAQQiIaD4WZ1e5RRqCNrjWtxeAmPv5SWE9m5FSgQKESg8NC6MMOjH2zkQ7YqiNa2F&#10;1cUKQ+X3CCCAAAIIIIAAAgkmoC6uOrqB8XOYIeiSx8kecyCETrCTieImqEDR53IHH4h2VX/Dhk1a&#10;XIEoOkHPCoqNAAIIIIAAAgggECigzq26uOrohscJOgRdklncHtuCENojFMkQ8CQQ44Fo/Y3YvHnz&#10;+o2bGI721DwkQgABBBBAAAEEEIhjATP4rM6turjO2ZeBszJdlfA4gBym6t5zIISO4zOIoiWxgCPU&#10;Dn2pLMhA9K4r+JsEvp07s3SVbsPGzdt27MjOzmZQOolPHKqGAAIIIIAAAggkn4C6r+rEqiurDq26&#10;terchoqfbd29D0F7j409wvoyMzPbdejqMTXJEEAgqEDtWjVHjxis+FYvn8//Lf997hufNmqzPun+&#10;H/1Rb+6H3r9NP+a+crf5N5r3+juS+6P5XiYnx7/dbNTfF/PeWRL7o96kp6elp6XpqOXLlTc5EFRz&#10;3iKAAAIIIIAAAgjEj0B+B9W3M2unBoC2bd++bdt218CS68dgz4L2d5xN59n2ol1vnL8N/JUTxGaS&#10;XqFcUKisrKy8HAih4+dMoiSJK+AlhDYfextCB05HMVG0iZPzQ2j9RTDB8y42zijaGSGbUNkZMDtD&#10;66Ahd6A58XbinoeUHAEEEEAAAQQQKC2BMIO9rl8FRrw20A0VDLtWEXMNQdvRqWLHz85ImxC6tE4h&#10;jptaAhEPoS2fGYu2UbQNmG0UnT9MnRdkB42ZgwbV9hDEzKl1slJbBBBAAAEEEEAg+gKBEbVzS9D3&#10;JYmfnTFwqAM50wQCeB+F5l7o6J8+HAGBfIFQV+CCfuYDEufl4hq+DnXVzYxp20txrveBvzVbnC/a&#10;DQEEEEAAAQQQQACB8AKBfchQ/cxQ/VK73fnGZhJi/HmXjnHJ4+citTL3QheJi8QIBBdwjkLn3g4d&#10;5F5os90fygZEqvZvhI2HXdO5zUB07svcGp33o8aizS6Bg89hRp5DDTszHM35jQACCCCAAAIIIFAS&#10;AdcgkM2qeCNJzmWDcuPkgvxc8XbQA4U5qKuOzpSFTuRmFLokZwj7IlB0gV0fe+X8uAb+xXFssePJ&#10;uWF0/giz68+K+ZX9gxL0vd3deYHQuUuoS4kMUxe9sdkDAQQQQAABBBBIbAHvPcPwfUtniBuqv+qM&#10;ivXejj/nDzIFj5+dvmG61qFi+2I0D6PQxUBjFwTcAq5RaDsQnTccnbsid94odO6iYvaPkWtFbm23&#10;C4nZPyKOweFdFuhWApvY3BpttrjeODfacocfcGY4mlMcAQQQQAABBBBAwLtA+AA17EBRkPW0g40S&#10;hYyfnQG5M1B3FT5MCV2/KnQUmhDa+4lBSgRCChQphLaztU1cbUNlE1c71uIueG9jWjuG7VqjW5kE&#10;RtGBwXPQ2JiAmTMbAQQQQAABBBBAILICQUNW18agg8bFi59V+GIPQRc1hGYid2RPFXJDIE+gSHNF&#10;Qn3gg11U22VGt/OPhXkStdnimh4T+KPriHZUPOgbGhUBBBBAAAEEEEAAAadA+N5jqK6ma+jI+aPe&#10;296ss4sb6v7nMDFzsfvhHpuYUWiPUCRDIJxA4Ci0XTzM/7dg14ncNsS1o9DOcWnz58A1ndsc27HR&#10;ztYuuN7mHEwOOiJtMwlTE0akOdERQAABBBBAAAEEiicQPnYN/K3dYkeeAwJjW5CC5X4KNjnWAHKF&#10;92F+dFUtsFRM5C5e67MXAkUTCBpCm78FHkNoG0UH/OHwh9PBSpO3MTfeLvh90EA6TPBMzFy0liY1&#10;AggggAACCCCAgDcBL3O5PQTP/t6xOWDQmZthJocH7lVo/KwEhYbQTOT21v6kQiDSAmGuw7k+7SGm&#10;eetPiXtSt/nL4rye55oP4/ytPUqoeTiRrjH5IYAAAggggAACCCSbQJgZ3c6q2mRmo+mjulYFsul3&#10;nbwdrfi52C3BRO5i07EjAgUCoUah/c+A9k/j3mVFbtcfGhv3mu1BlxMzR7K/cg4dOx+S5RquDhxh&#10;thO8XY3HWDRnMwIIIIAAAggggECkBELN6HaOOZtjBYwh7xJ3O4LqIIG0a/dCB6hctQtVSEahI3Ua&#10;kA8CUREI/1EPNS9l18HkXYajnRG162qfKmAv+Ln+foW5fMgYdVQankwRQAABBBBAAIEEEShhRzFo&#10;/zOwm6pObKjBZ9slDjNnu6jxc0nsGYUuiR77IpAnEGYU2rmumP+PhRYXc7wCH2plLqc5x6K1xfFQ&#10;q11ujQ5YdWyXu6aD3kPtZcA51GA17Y0AAggggAACCCCAQKBA4PByYJqgo77O4Z/cXfJGm83uzl1C&#10;vXclC9wxaHuFGoJW4kJHoQmh+QggEAGBiIfQtkz2421CX9ePNt7etQ7u5ceCr0eWu4+XiDoCQGSB&#10;AAIIIIAAAgggkGICYcLUgMjZa/AcGDCHiMx3CcUD4UsSQrOcWIqdyFS3NATCfETDXCcLM1PF9bdj&#10;13nd5g9Qwezu3MQFXy6A8DNzSkOLYyKAAAIIIIAAAggkhkCRepIheqSBHVd/rrb+3rvEoXYpUvzs&#10;xZ1RaC9KpEGgEIHwo9D26VahJnLbGNj8jXB+D4x4w48bh38CVqhqhBmmpu0RQAABBBBAAAEEECiS&#10;QLBBZnevttDINnzwbPvMgb3lQosafnyr0IncjEIXKkwCBCIgUOhAtPe/AoF/TVwX6gIGpf15Bw5N&#10;O2vlvCjo/X0EXMgCAQQQQAABBBBAII4FvPcMw0x7zK9f8B6pHcq2DIG92cC+dPHmb4fqchepBRiF&#10;LhIXiREILlDoKLQ+5GYsOuhyYs45MK6FxMxfB+dyYrYErrujncmcpfR2t7P79mlaGgEEEEAAAQQQ&#10;QACB4goUcityqFC2JKFysYesXHVkFLq4jc5+CERDwMuklqCrK+QG2a4SBb0+F2Zj2D8rzouC3t9H&#10;w4g8EUAAAQQQQAABBOJHwHvPsJBpjyZsDhxzdm53VjvYzMq8HAJ1IhU/e3FnFNqLEmkQKETA6yi0&#10;HYvO/+ORNzS9618T18Rs158S16iya5jaVdBCh6ALTUDbI4AAAggggAACCCBQDIFCw9pQCYo0SbvQ&#10;o5iSe0ymlIxCF6Ot2QWB6Ap4/AAX9W9KqL81QS/12Ro6rwV6fB9dHXJHAAEEEEAAAQQQiD8Bjx3F&#10;UOPMQTufgbUMOvIcJgAuYb+6eMyMQhfPjb0Q2EWgSKPQ9k+D3oQZhS708lvgvdC2TB7Hlj0mo7ER&#10;QAABBBBAAAEEECiGQMlD3DA5lDzzoDViFLoYDc0uCMSRQPi/GmFGqkNdw3PWrUhXE+MIhaIggAAC&#10;CCCAAAIIlJJABDuQXiZLhqqlx/g5GkiMQkdDlTxTTqAYo9DOPxmuGS/mL4Lzu34MNeZsknkfT/ae&#10;MuVakQojgAACCCCAAAIIRE3Ae9AbPmWk8glVUUaho3YKkDECkRAo0p+AQkekiz3yHImqkAcCCCCA&#10;AAIIIIAAAn6BoCPV4WkKvYnaZuuR2Hs322OGNhmj0EUVIz0CQQSKPQpt7oV2/qEx713fCz6xAWPO&#10;Yf46MODMyYoAAggggAACCCAQzwIeA12PyVx95uJVnFHo4rmxFwIxFSjGHwUvu3i5mBfTenIwBBBA&#10;AAEEEEAAgZQXKFIf1cssS5eol35ySRohbwSsJFmwLwIIlFygGB/1Iv1BKcZ0mpJXihwQQAABBBBA&#10;AAEEUlmgJF3QIvV1LXIxOtVFbSAmchdVjPQIBBEo4URu12qEhU7kdpbA+WeCmducnQgggAACCCCA&#10;AAKJK1DCALiEuxs3JnIn7vlDyVNRoHgX25xX3UqYQyqiU2cEEEAAAQQQQACBUhVwjScVoyyx7AMz&#10;kbsYDcQuCERXoOR/Akr+Zyi6NSR3BBBAAAEEEEAAgZQXiEiXteQ956K2AyF0UcVIj0CMBCLy58B1&#10;/0mMis5hEEAAAQQQQAABBBAIEIhs1zQiveVitBIhdDHQ2AWB2AlE9k9D0BUdInL9L3YiHAkBBBBA&#10;AAEEEEAgXgVi09uMbA+5qJYsJ1ZUMdIjEEQgUsuJBS4k5lotLHCNhIismkCjIoAAAggggAACCCAQ&#10;/wIx6PqynFj8nwaUEAGvAqV7vc1rKUmHAAIIIIAAAggggECkBeKnJ8xE7ki3LfkhEGWB+PnzEeWK&#10;kj0CCCCAAAIIIIAAAmXirfdLCM1JiUBCCsTbn5KERKTQCCCAAAIIIIAAAnEsEJ89XkLoOD5lKBoC&#10;hQmwElhhQvweAQQQQAABBBBAIMEE4ryLSwidYOcTxUUgqEDg4odAIYAAAggggAACCCAQ/wIJ148l&#10;hI7/k4oSIlAcAecfo+Lszz4IIIAAAggggAACCERHIKF7qoTQ0TkpyBWBeBII/4A+j7+NpwpRFgQQ&#10;QAABBBBAAIHSEfDYdYzNA6JLhYAQulTYOSgCiScQ5zelJB4oJUYAAQQQQAABBBJHgK6gbStfZmZm&#10;uw5dE6ftKCkC8ShQu1bN0SMGlw14+cr4zDb90dF3Lclv3tuXf2OZvJX67ZKD5pHxzu8Fn9jcXzlf&#10;MXi+fDyKUyYEEEAAAQQQQAABBKIgkF6hXNBcs7KyzHZGoaOgTpYIIIAAAggggAACCCCAAALJKEAI&#10;nYytSp0QQAABBBBAAAEEEEAAAQSiIEAIHQVUskQAAQQQQAABBBBAAAEEEEhGAULoZGxV6oQAAggg&#10;gAACCCCAAAIIIBAFAULoKKCSJQIIIIAAAggggAACCCCAQDIKEEInY6tSJwQQQAABBBBAAAEEEEAA&#10;gSgIEEJHAZUsEUAAAQQQQAABBBBAAAEEklGAEDoZW5U6IYAAAggggAACCCCAAAIIREGAEDoKqGSJ&#10;AAIIIIAAAggggAACCCCQjAKE0MnYqtQJAQQQQAABBBBAAAEEEEAgCgKE0FFAJUsEEEAAAQQQQAAB&#10;BBBAAIFkFCCETsZWpU4IIIAAAggggAACCCCAAAJRECCEjgIqWSKAAAIIIIAAAggggAACCCSjACF0&#10;MrYqdUIAAQQQQAABBBBAAAEEEIiCACF0FFDJEgEEEEAAAQQQQAABBBBAIBkFCKGTsVWpEwIIIIAA&#10;AggggAACCCCAQBQECKGjgEqWCCCAAAIIIIAAAggggAACyShACJ2MrUqdEEAAAQQQQAABBBBAAAEE&#10;oiBACB0FVLJEAAEEEEAAAQQQQAABBBBIRgFC6GRsVeqEAAIIIIAAAggggAACCCAQBQFC6CigkiUC&#10;CCCAAAIIIIAAAggggEAyChBCJ2OrUicEEEAAAQQQQAABBBBAAIEoCBBCRwGVLBFAAAEEEEAAAQQQ&#10;QAABBJJRgBA6GVuVOiGAAAIIIIAAAggggAACCERBgBA6CqhkiQACCCCAAAIIIIAAAgggkIwChNDJ&#10;2KrUCQEEEEAAAQQQQAABBBBAIAoChNBRQCVLBBBAAAEEEEAAAQQQQACBZBQghE7GVqVOCCCAAAII&#10;IIAAAggggAACURAghI4CKlkigAACCCCAAAIIIIAAAggkowAhdDK2KnVCAAEEEEAAAQQQQAABBBCI&#10;ggAhdBRQyRIBBBBAAAEEEEAAAQQQQCAZBQihk7FVqRMCCCCAAAIIIIAAAggggEAUBAiho4BKlggg&#10;gAACCCCAAAIIIIAAAskoQAidjK1KnRBAAAEEEEAAAQQQQAABBKIgQAgdBVSyRAABBBBAAAEEEEAA&#10;AQQQSEYBQuhkbFXqhAACCCCAAAIIIIAAAgggEAUBQugooJIlAggggAACCCCAAAIIIIBAMgoQQidj&#10;q1InBBBAAAEEEEAAAQQQQACBKAgQQkcBlSwRQAABBBBAAAEEEEAAAQSSUYAQOhlblTohgAACCCCA&#10;AAIIIIAAAghEQYAQOgqoZIkAAggggAACCCCAAAIIIJCMAoTQydiq1AkBBBBAAAEEEEAAAQQQQCAK&#10;AoTQUUAlSwQQQAABBBBAAAEEEEAAgWQUIIROxlalTggggAACCCCAAAIIIIAAAlEQIISOAipZIoAA&#10;AggggAACCCCAAAIIJKMAIXQytip1QgABBBBAAAEEEEAAAQQQiIIAIXQUUMkSAQQQQAABBBBAAAEE&#10;EEAgGQUIoZOxVakTAggggAACCCCAAAIIIIBAFAQIoaOASpYIIIAAAggggAACCCCAAALJKEAInYyt&#10;Sp0QQAABBBBAAAEEEEAAAQSiIEAIHQVUskQAAQQQQAABBBBAAAEEEEhGAULoZGxV6oQAAggggAAC&#10;CCCAAAIIIBAFAULoKKCSJQIIIIAAAggggAACCCCAQDIKEEInY6tSJwQQQAABBBBAAAEEEEAAgSgI&#10;EEJHAZUsEUAAAQQQQAABBBBAAAEEklGAEDoZW5U6IYAAAggggAACCCCAAAIIREGAEDoKqGSJAAII&#10;IIAAAggggAACCCCQjAKE0MnYqtQJAQQQQAABBBBAAAEEEEAgCgKE0FFAJUsEEEAAAQQQQAABBBBA&#10;AIFkFCCETsZWpU4IIIAAAggggAACCCCAAAJRECCEjgIqWSKAAAIIIIAAAggggAACCCSjACF0MrYq&#10;dUIAAQQQQAABBBBAAAEEEIiCACF0FFDJEgEEEEAAAQQQQAABBBBAIBkFCKGTsVWpEwIIIIAAAggg&#10;gAACCCCAQBQECKGjgEqWCCCAAAIIIIAAAggggAACyShACJ2MrUqdEEAAAQQQQAABBBBAAAEEoiBA&#10;CB0FVLJEAAEEEEAAAQQQQAABBBBIRgFC6GRsVeqEAAIIIIAAAggggAACCCAQBQFC6CigkiUCCCCA&#10;AAIIIIAAAggggEAyChBCJ2OrUicEEEAAAQQQQAABBBBAAIEoCBBCRwGVLBFAAAEEEEAAAQQQQAAB&#10;BJJRgBA6GVuVOiGAAAIIIIAAAggggAACCERBgBA6CqhkiQACCCCAAAIIIIAAAgggkIwCZX0+XzLW&#10;izohEGsBfZSK+mkqavpYV4njIYAAAggggAACCCCAwK4CjEJzRiCAAAIIIIAAAggggAACCCDgSYAQ&#10;2hMTiRBAAAEEEEAAAQQQQAABBBAghOYcQAABBBBAAAEEEEAAAQQQQMCTACG0JyYSIYAAAggggAAC&#10;CCCAAAIIIEAIzTmAAAIIIIAAAggggAACCCCAgCcBQmhPTCRCwKOAa5Ft+2PJF98uxorfHstMMgQQ&#10;QAABBBBAAAEEEPAoQAjtEYpkCCCAAAIIIIAAAggggAACqS5ACJ3qZwD1j7hAyQecI14kMkQAAQQQ&#10;QAABBBBAAIGICBBCR4SRTBAosgCRdpHJ2AEBBBBAAAEEEEAAgdIWIIQu7Rbg+AgggAACCCCAAAII&#10;IIAAAgkiQAidIA1FMRNKwDnCHOq9rRDD0QnVthQWAQQQQAABBBBAIKUFCKFTuvmpPAIIIIAAAggg&#10;gAACCCCAgHcBQmjvVqREAAEEEEAAAQQQQAABBBBIaQFC6JRufipfWgJM3i4teY6LAAIIIIAAAggg&#10;gEBJBMrSlS8JH/siYAVcHyU+WZwbCCCAAAIIIIAAAggknwCj0MnXptQIAQQQQAABBBBAAAEEEEAg&#10;KgKE0FFhJdPUFNDI8y7rb5fxGQdGpFPzfKDWCCCAAAIIIIAAAsknQAidfG1KjUpZoNCAOTBBobuU&#10;cpU4PAIIIIAAAggggAACCOQKEEJzIiAQeQEbEu8SG/vyBqUjfzxyRAABBBBAAAEEEEAAgZgIsJxY&#10;TJg5SAoIMJKcAo1MFRFAAAEEEEAAAQRSXYBR6FQ/A6h/BAV2uRE6f8zZbAw+Lh3BY5MVAggggAAC&#10;CCCAAAIIRF/AN3/+/BNOvSj6B+IICCSzQO1aNV9/+amyuS9Fy0HfmMXGTILAlwmznfG2x9ib0e9k&#10;PrGoGwIIIIAAAggggEB8CGRlZZmCMAodHw1CKZJIwBUJO2sWJtxlmDqJTgGqggACCCCAAAIIIJC0&#10;AtwLnbRNS8ViLOB6opU5umskOcZF4nAIIIAAAggggAACCCAQWYH/AwLutUc8GdNXAAAAAElFTkSu&#10;QmCCUEsDBBQABgAIAAAAIQAhA7d64QAAAAkBAAAPAAAAZHJzL2Rvd25yZXYueG1sTI/BTsMwEETv&#10;SPyDtUjcqOOUlBKyqaoKOFWVaJEQNzfZJlHjdRS7Sfr3mBMcZ2c08zZbTaYVA/WusYygZhEI4sKW&#10;DVcIn4e3hyUI5zWXurVMCFdysMpvbzKdlnbkDxr2vhKhhF2qEWrvu1RKV9RktJvZjjh4J9sb7YPs&#10;K1n2egzlppVxFC2k0Q2HhVp3tKmpOO8vBuF91ON6rl6H7fm0uX4fkt3XVhHi/d20fgHhafJ/YfjF&#10;D+iQB6ajvXDpRIsQP6uQRFioBETwl0/zcDgiJPFjAjLP5P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LtJXwIEAABfCQAADgAAAAAAAAAAAAAAAAA6AgAA&#10;ZHJzL2Uyb0RvYy54bWxQSwECLQAKAAAAAAAAACEAcS+Wb6OKAQCjigEAFAAAAAAAAAAAAAAAAABo&#10;BgAAZHJzL21lZGlhL2ltYWdlMS5wbmdQSwECLQAUAAYACAAAACEAIQO3euEAAAAJAQAADwAAAAAA&#10;AAAAAAAAAAA9kQEAZHJzL2Rvd25yZXYueG1sUEsBAi0AFAAGAAgAAAAhAKomDr68AAAAIQEAABkA&#10;AAAAAAAAAAAAAAAAS5IBAGRycy9fcmVscy9lMm9Eb2MueG1sLnJlbHNQSwUGAAAAAAYABgB8AQAA&#10;PpMBAAAA&#10;">
                <v:shape id="Picture 1" o:spid="_x0000_s1027" type="#_x0000_t75" alt="A screenshot of a dashboard&#10;&#10;AI-generated content may be incorrect." style="position:absolute;width:5731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g4xwAAAOMAAAAPAAAAZHJzL2Rvd25yZXYueG1sRE9fS8Mw&#10;EH8X/A7hBN9cMgeurcvGEJyDwVyrH+BozrbYXEqSrfXbG2Hg4/3+32oz2V5cyIfOsYb5TIEgrp3p&#10;uNHw+fH6kIEIEdlg75g0/FCAzfr2ZoWFcSOXdKliI1IIhwI1tDEOhZShbslimLmBOHFfzluM6fSN&#10;NB7HFG57+ajUk7TYcWpocaCXlurv6mw1LE7vx/LA/u2UHzDb78qxUnar9f3dtH0GEWmK/+Kre2/S&#10;/KXK80W2zOfw91MCQK5/AQAA//8DAFBLAQItABQABgAIAAAAIQDb4fbL7gAAAIUBAAATAAAAAAAA&#10;AAAAAAAAAAAAAABbQ29udGVudF9UeXBlc10ueG1sUEsBAi0AFAAGAAgAAAAhAFr0LFu/AAAAFQEA&#10;AAsAAAAAAAAAAAAAAAAAHwEAAF9yZWxzLy5yZWxzUEsBAi0AFAAGAAgAAAAhAJtdiDjHAAAA4wAA&#10;AA8AAAAAAAAAAAAAAAAABwIAAGRycy9kb3ducmV2LnhtbFBLBQYAAAAAAwADALcAAAD7AgAAAAA=&#10;">
                  <v:imagedata r:id="rId48" o:title="A screenshot of a dashboard&#10;&#10;AI-generated content may be incorrect"/>
                </v:shape>
                <v:rect id="Rectangle 1" o:spid="_x0000_s1028" style="position:absolute;left:37764;top:5852;width:11430;height:3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sqyQAAAOIAAAAPAAAAZHJzL2Rvd25yZXYueG1sRI9RS8Mw&#10;FIXfhf2HcAe+iEszXZ112RhDwSfB6Q+4Jte2tLkpSba1/94Igo+Hc853OJvd6HpxphBbzxrUogBB&#10;bLxtudbw+fFyuwYRE7LF3jNpmCjCbju72mBl/YXf6XxMtcgQjhVqaFIaKimjachhXPiBOHvfPjhM&#10;WYZa2oCXDHe9XBZFKR22nBcaHOjQkOmOJ6fhuZvMV6eK9k2pQ1fe3JmHMK21vp6P+ycQicb0H/5r&#10;v1oN5Uqt1P3jUsHvpXwH5PYHAAD//wMAUEsBAi0AFAAGAAgAAAAhANvh9svuAAAAhQEAABMAAAAA&#10;AAAAAAAAAAAAAAAAAFtDb250ZW50X1R5cGVzXS54bWxQSwECLQAUAAYACAAAACEAWvQsW78AAAAV&#10;AQAACwAAAAAAAAAAAAAAAAAfAQAAX3JlbHMvLnJlbHNQSwECLQAUAAYACAAAACEAOaKbKskAAADi&#10;AAAADwAAAAAAAAAAAAAAAAAHAgAAZHJzL2Rvd25yZXYueG1sUEsFBgAAAAADAAMAtwAAAP0CAAAA&#10;AA==&#10;" filled="f" strokecolor="#e00" strokeweight="1.5pt"/>
                <w10:wrap type="topAndBottom"/>
              </v:group>
            </w:pict>
          </mc:Fallback>
        </mc:AlternateContent>
      </w:r>
      <w:r w:rsidR="00201B97">
        <w:rPr>
          <w:rFonts w:cs="Times New Roman"/>
          <w:color w:val="auto"/>
          <w:szCs w:val="26"/>
          <w:lang w:val="en-US"/>
        </w:rPr>
        <w:t>4</w:t>
      </w:r>
      <w:r w:rsidRPr="001B1F43">
        <w:rPr>
          <w:rFonts w:cs="Times New Roman"/>
          <w:color w:val="auto"/>
          <w:szCs w:val="26"/>
          <w:lang w:val="en-US"/>
        </w:rPr>
        <w:t xml:space="preserve">.1.2.1 Giao diện quản lý người dùng </w:t>
      </w:r>
    </w:p>
    <w:p w14:paraId="1B6E6951" w14:textId="1EE88645" w:rsidR="001B1F43" w:rsidRPr="001B1F43" w:rsidRDefault="001B1F43" w:rsidP="001B1F43">
      <w:pPr>
        <w:pStyle w:val="Hinh"/>
        <w:rPr>
          <w:b/>
          <w:i/>
          <w:noProof/>
        </w:rPr>
      </w:pPr>
      <w:bookmarkStart w:id="238" w:name="_Toc215950085"/>
      <w:bookmarkStart w:id="239" w:name="_Toc216041600"/>
      <w:r w:rsidRPr="00A173C9">
        <w:t xml:space="preserve">Hình </w:t>
      </w:r>
      <w:r w:rsidRPr="00A173C9">
        <w:fldChar w:fldCharType="begin"/>
      </w:r>
      <w:r w:rsidRPr="00A173C9">
        <w:instrText xml:space="preserve"> SEQ Hình \* ARABIC </w:instrText>
      </w:r>
      <w:r w:rsidRPr="00A173C9">
        <w:fldChar w:fldCharType="separate"/>
      </w:r>
      <w:r w:rsidRPr="00A173C9">
        <w:fldChar w:fldCharType="end"/>
      </w:r>
      <w:r w:rsidR="00201B97">
        <w:t>4</w:t>
      </w:r>
      <w:r>
        <w:t>.6</w:t>
      </w:r>
      <w:r w:rsidRPr="00A173C9">
        <w:t xml:space="preserve"> Giao diện quản lý người dùng của quản trị viên</w:t>
      </w:r>
      <w:bookmarkEnd w:id="238"/>
      <w:bookmarkEnd w:id="239"/>
    </w:p>
    <w:p w14:paraId="6DB0F2A0" w14:textId="77777777" w:rsidR="00A20771" w:rsidRPr="001B1F43" w:rsidRDefault="00A20771" w:rsidP="009232B3">
      <w:pPr>
        <w:pStyle w:val="ListParagraph"/>
        <w:numPr>
          <w:ilvl w:val="0"/>
          <w:numId w:val="32"/>
        </w:numPr>
        <w:spacing w:line="360" w:lineRule="auto"/>
        <w:ind w:left="1145" w:hanging="357"/>
        <w:rPr>
          <w:rFonts w:cs="Times New Roman"/>
          <w:szCs w:val="26"/>
          <w:lang w:val="en-US"/>
        </w:rPr>
      </w:pPr>
      <w:r w:rsidRPr="001B1F43">
        <w:rPr>
          <w:rFonts w:cs="Times New Roman"/>
          <w:szCs w:val="26"/>
          <w:lang w:val="en-US"/>
        </w:rPr>
        <w:t xml:space="preserve">Quản trị viên nhập tên hoặc mã số để tìm kiếm người dùng </w:t>
      </w:r>
    </w:p>
    <w:p w14:paraId="3858D2CB" w14:textId="77777777" w:rsidR="00A20771" w:rsidRPr="001B1F43" w:rsidRDefault="00A20771" w:rsidP="009232B3">
      <w:pPr>
        <w:pStyle w:val="ListParagraph"/>
        <w:numPr>
          <w:ilvl w:val="0"/>
          <w:numId w:val="32"/>
        </w:numPr>
        <w:spacing w:line="360" w:lineRule="auto"/>
        <w:ind w:left="1145" w:hanging="357"/>
        <w:rPr>
          <w:rFonts w:cs="Times New Roman"/>
          <w:szCs w:val="26"/>
          <w:lang w:val="en-US"/>
        </w:rPr>
      </w:pPr>
      <w:r w:rsidRPr="004540B9">
        <w:rPr>
          <w:noProof/>
          <w:lang w:val="en-US"/>
        </w:rPr>
        <w:drawing>
          <wp:anchor distT="0" distB="0" distL="114300" distR="114300" simplePos="0" relativeHeight="251683840" behindDoc="1" locked="0" layoutInCell="1" allowOverlap="1" wp14:anchorId="0B56CAB2" wp14:editId="25FF755A">
            <wp:simplePos x="0" y="0"/>
            <wp:positionH relativeFrom="column">
              <wp:posOffset>3205529</wp:posOffset>
            </wp:positionH>
            <wp:positionV relativeFrom="paragraph">
              <wp:posOffset>6350</wp:posOffset>
            </wp:positionV>
            <wp:extent cx="314325" cy="285750"/>
            <wp:effectExtent l="0" t="0" r="9525" b="0"/>
            <wp:wrapTight wrapText="bothSides">
              <wp:wrapPolygon edited="0">
                <wp:start x="0" y="0"/>
                <wp:lineTo x="0" y="20160"/>
                <wp:lineTo x="20945" y="20160"/>
                <wp:lineTo x="20945" y="0"/>
                <wp:lineTo x="0" y="0"/>
              </wp:wrapPolygon>
            </wp:wrapTight>
            <wp:docPr id="6869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9">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Pr="001B1F43">
        <w:rPr>
          <w:rFonts w:cs="Times New Roman"/>
          <w:szCs w:val="26"/>
          <w:lang w:val="en-US"/>
        </w:rPr>
        <w:t>Để xóa người dùng quản trị viên ấn button</w:t>
      </w:r>
    </w:p>
    <w:p w14:paraId="429B9A86" w14:textId="3A0544AC" w:rsidR="00A20771" w:rsidRPr="001B1F43" w:rsidRDefault="00A20771" w:rsidP="009232B3">
      <w:pPr>
        <w:pStyle w:val="ListParagraph"/>
        <w:numPr>
          <w:ilvl w:val="0"/>
          <w:numId w:val="32"/>
        </w:numPr>
        <w:spacing w:line="360" w:lineRule="auto"/>
        <w:ind w:left="1145" w:hanging="357"/>
        <w:rPr>
          <w:rFonts w:cs="Times New Roman"/>
          <w:szCs w:val="26"/>
          <w:lang w:val="en-US"/>
        </w:rPr>
      </w:pPr>
      <w:r w:rsidRPr="004540B9">
        <w:rPr>
          <w:noProof/>
          <w:lang w:val="en-US"/>
        </w:rPr>
        <w:drawing>
          <wp:anchor distT="0" distB="0" distL="114300" distR="114300" simplePos="0" relativeHeight="252102656" behindDoc="0" locked="0" layoutInCell="1" allowOverlap="1" wp14:anchorId="67BA49DD" wp14:editId="61286F32">
            <wp:simplePos x="0" y="0"/>
            <wp:positionH relativeFrom="column">
              <wp:posOffset>998855</wp:posOffset>
            </wp:positionH>
            <wp:positionV relativeFrom="paragraph">
              <wp:posOffset>441000</wp:posOffset>
            </wp:positionV>
            <wp:extent cx="3733800" cy="2495550"/>
            <wp:effectExtent l="0" t="0" r="0" b="0"/>
            <wp:wrapTopAndBottom/>
            <wp:docPr id="838903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3567"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733800" cy="2495550"/>
                    </a:xfrm>
                    <a:prstGeom prst="rect">
                      <a:avLst/>
                    </a:prstGeom>
                  </pic:spPr>
                </pic:pic>
              </a:graphicData>
            </a:graphic>
          </wp:anchor>
        </w:drawing>
      </w:r>
      <w:r w:rsidRPr="001B1F43">
        <w:rPr>
          <w:rFonts w:cs="Times New Roman"/>
          <w:szCs w:val="26"/>
          <w:lang w:val="en-US"/>
        </w:rPr>
        <w:t>Giao diện sẽ hiển thị lên giao diện</w:t>
      </w:r>
      <w:r w:rsidR="001B1F43">
        <w:rPr>
          <w:rFonts w:cs="Times New Roman"/>
          <w:szCs w:val="26"/>
          <w:lang w:val="vi-VN"/>
        </w:rPr>
        <w:t xml:space="preserve"> </w:t>
      </w:r>
      <w:r w:rsidRPr="001B1F43">
        <w:rPr>
          <w:rFonts w:cs="Times New Roman"/>
          <w:szCs w:val="26"/>
          <w:lang w:val="en-US"/>
        </w:rPr>
        <w:t xml:space="preserve">xác nhận xóa </w:t>
      </w:r>
    </w:p>
    <w:p w14:paraId="6C639DD0" w14:textId="4A4CFDB5" w:rsidR="001B1F43" w:rsidRPr="001B1F43" w:rsidRDefault="001B1F43" w:rsidP="001B1F43">
      <w:pPr>
        <w:pStyle w:val="Hinh"/>
      </w:pPr>
      <w:bookmarkStart w:id="240" w:name="_Toc215950086"/>
      <w:bookmarkStart w:id="241" w:name="_Toc216041601"/>
      <w:r w:rsidRPr="00A173C9">
        <w:t xml:space="preserve">Hình </w:t>
      </w:r>
      <w:r w:rsidRPr="00A173C9">
        <w:fldChar w:fldCharType="begin"/>
      </w:r>
      <w:r w:rsidRPr="00A173C9">
        <w:instrText xml:space="preserve"> SEQ Hình \* ARABIC </w:instrText>
      </w:r>
      <w:r w:rsidRPr="00A173C9">
        <w:fldChar w:fldCharType="separate"/>
      </w:r>
      <w:r w:rsidRPr="00A173C9">
        <w:fldChar w:fldCharType="end"/>
      </w:r>
      <w:r w:rsidR="00201B97">
        <w:t>4</w:t>
      </w:r>
      <w:r>
        <w:t>.7</w:t>
      </w:r>
      <w:r w:rsidRPr="00A173C9">
        <w:t xml:space="preserve"> Giao diện xác nhận xóa người dùng</w:t>
      </w:r>
      <w:bookmarkEnd w:id="240"/>
      <w:bookmarkEnd w:id="241"/>
    </w:p>
    <w:p w14:paraId="6683EC48" w14:textId="77777777" w:rsidR="00A20771" w:rsidRPr="004540B9" w:rsidRDefault="00A20771" w:rsidP="00A20771">
      <w:pPr>
        <w:pStyle w:val="Caption"/>
        <w:ind w:left="1146" w:firstLine="0"/>
        <w:jc w:val="left"/>
        <w:rPr>
          <w:color w:val="auto"/>
          <w:sz w:val="26"/>
          <w:szCs w:val="26"/>
        </w:rPr>
      </w:pPr>
      <w:r w:rsidRPr="004540B9">
        <w:rPr>
          <w:color w:val="auto"/>
          <w:sz w:val="26"/>
          <w:szCs w:val="26"/>
        </w:rPr>
        <w:tab/>
      </w:r>
    </w:p>
    <w:p w14:paraId="6E0C6BAE" w14:textId="58001135" w:rsidR="00A20771" w:rsidRDefault="00A20771" w:rsidP="001B1F43">
      <w:pPr>
        <w:pStyle w:val="Heading4"/>
        <w:rPr>
          <w:rFonts w:cs="Times New Roman"/>
          <w:color w:val="auto"/>
          <w:szCs w:val="26"/>
          <w:lang w:val="vi-VN"/>
        </w:rPr>
      </w:pPr>
      <w:r w:rsidRPr="001B1F43">
        <w:rPr>
          <w:noProof/>
          <w:color w:val="auto"/>
          <w:lang w:val="en-US"/>
        </w:rPr>
        <w:lastRenderedPageBreak/>
        <mc:AlternateContent>
          <mc:Choice Requires="wpg">
            <w:drawing>
              <wp:anchor distT="0" distB="0" distL="114300" distR="114300" simplePos="0" relativeHeight="251979776" behindDoc="0" locked="0" layoutInCell="1" allowOverlap="1" wp14:anchorId="49AB6724" wp14:editId="1D11EE6C">
                <wp:simplePos x="0" y="0"/>
                <wp:positionH relativeFrom="column">
                  <wp:posOffset>0</wp:posOffset>
                </wp:positionH>
                <wp:positionV relativeFrom="paragraph">
                  <wp:posOffset>414655</wp:posOffset>
                </wp:positionV>
                <wp:extent cx="5379720" cy="2710815"/>
                <wp:effectExtent l="0" t="0" r="0" b="0"/>
                <wp:wrapTopAndBottom/>
                <wp:docPr id="471891063" name="Group 19"/>
                <wp:cNvGraphicFramePr/>
                <a:graphic xmlns:a="http://schemas.openxmlformats.org/drawingml/2006/main">
                  <a:graphicData uri="http://schemas.microsoft.com/office/word/2010/wordprocessingGroup">
                    <wpg:wgp>
                      <wpg:cNvGrpSpPr/>
                      <wpg:grpSpPr>
                        <a:xfrm>
                          <a:off x="0" y="0"/>
                          <a:ext cx="5379720" cy="2710815"/>
                          <a:chOff x="0" y="0"/>
                          <a:chExt cx="5731510" cy="3019425"/>
                        </a:xfrm>
                      </wpg:grpSpPr>
                      <pic:pic xmlns:pic="http://schemas.openxmlformats.org/drawingml/2006/picture">
                        <pic:nvPicPr>
                          <pic:cNvPr id="579758623" name="Picture 1" descr="A screenshot of a computer&#10;&#10;AI-generated content may be incorrec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wps:wsp>
                        <wps:cNvPr id="459894850" name="Rectangle 18"/>
                        <wps:cNvSpPr/>
                        <wps:spPr>
                          <a:xfrm>
                            <a:off x="3859823" y="509954"/>
                            <a:ext cx="791308" cy="18463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FB306" id="Group 19" o:spid="_x0000_s1026" style="position:absolute;margin-left:0;margin-top:32.65pt;width:423.6pt;height:213.45pt;z-index:251979776;mso-width-relative:margin;mso-height-relative:margin" coordsize="57315,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DLNBwQAAF0JAAAOAAAAZHJzL2Uyb0RvYy54bWycVtlu2zgUfR9g/oHQ&#10;APOWyPIS25o4hZENAYLWaFr0maYoi6hEckh669fPISk5TpzpFiAyKd7l8PDcS12+2zU12XBjhZKz&#10;JDvvJYRLpgohV7Pk86e7s0lCrKOyoLWSfJbsuU3eXf35x+VW57yvKlUX3BAEkTbf6llSOafzNLWs&#10;4g2150pzicVSmYY6TM0qLQzdInpTp/1e7yLdKlNooxi3Fm9v4mJyFeKXJWfuQ1la7kg9S4DNhacJ&#10;z6V/pleXNF8ZqivBWhj0N1A0VEgkPYS6oY6StREnoRrBjLKqdOdMNakqS8F42AN2k/Ve7ebeqLUO&#10;e1nl25U+0ARqX/H022HZ+8290U96YcDEVq/ARZj5vexK0/hfoCS7QNn+QBnfOcLwcjQYT8d9MMuw&#10;1h9nvUk2iqSyCsyf+LHqtvMcD7JR1noOetl02A+eaZc4fQFHC5bjv+UAoxMOfqwVeLm14UkbpPmp&#10;GA01X9f6DMelqRNLUQu3D9LDwXhQcrMQbGHiBHQuDBEFiAEvo8lFf5AQSRsoH1Y+OckSUnDLoME5&#10;wQ/n0lbKEVUSSnyStePm779283/CY/5wtuKSG+p4gWXpuHSkoXuy5ESg0IyBxM894x6LTx/BUE/W&#10;o2JfLZHquqJyxedWwxZF6q3Tl+Zh+mIny1roO1HXXgB+3HIG2K+k9wbtUdY3iq0bwI11angN+hQ2&#10;K7RNiMl5s+TgyTwUYIShRziQpI2QLurHOsMdq3z+Ejg+ArvHTfPDQgD9jNPvyELIPy3dHwkQHBrr&#10;7rlqiB8AKzDg1GlON4+2RdOZtJRGAAEZ8PiSQl+zHXuYnfD3S6X7VFHNAcGHfdbacDSdTIeTEYop&#10;as2ThSOvobaJZ7M1P5S5/T+iBhOE8ppFNY960+loGA+jK/fxNBv00NJ9tWeT4cVgGsTUlewvMkZz&#10;qbzGgJDmtfRPq2pRdLqzZrW8rg3ZUHTv29se/tp0R2ZQhHdFt+h2FUZuX/MY9iMvUZHoVf1wduFq&#10;4YewlDFoNItLFS14zJaNjpL5y8h7BPnVEgF95KjKNnYboLOMQbrYUbetvXfl4WY6AOt9D1h0PniE&#10;zOgDB+dGSGXeClBjV23maN+RFKnxLC1VsUe/MgrihnisZncCSn+k1i2owUWIl7jc3Qc8ylptZ4lq&#10;RwmplPn21ntvD5FjNSFbXKyzxP67pr7r1g8S8p9mwyHCujAZjsLlYY5Xlscrct1cK5w+egTQhSGc&#10;jau7YWlU8wXfAHOfFUtUMuSeJcyZbnLtMMcSviIYn8/DOLbzR/mkcQnEw/OV/Gn3hRrdlruD6t+r&#10;ruROqj7a+vOQar52qhShJTzz2vKN8g+jcIcHCbXfG/4j4XgerJ6/iq7+AwAA//8DAFBLAwQKAAAA&#10;AAAAACEAk8RkSK0lAgCtJQIAFAAAAGRycy9tZWRpYS9pbWFnZTEucG5niVBORw0KGgoAAAANSUhE&#10;UgAABQ8AAAKNCAIAAAABBAqlAAAAAXNSR0IArs4c6QAAAARnQU1BAACxjwv8YQUAAAAJcEhZcwAA&#10;IdUAACHVAQSctJ0AAP+lSURBVHhe7J0FYBRHF8eT8yQXdzcCAYK7u1OgWFtKlSp1qtRLXam3X12h&#10;gpXi7pKQhDhxIS4XP5fv7c7u5nKWSwgQyvux3M28efN2dnd2b/5Zc2xqaNBVVjoYKBwcyDedgP/G&#10;WfrTYsIitkt7Mtdqu83orgVxZL4t4OjIFrIJYuE+mQSdhvbAp5wvdPXzEQmFxg48Ho+rxX2TL9YI&#10;QNKRtMbYxKQQBEEQBEEQBEG6Fcf6/Pza2bOZXHusyS177ZyuJl+W6OIsLEnxLoYC2kez5g90ehZW&#10;/mTQDbPo1nXbzmLWZotxrAUntJVy0UAt0+kNnsGrf/s+MiKUtrVBnKj/PEeoT5l4rJUrhX90muQB&#10;tghBEARBEARBEKSb4VEaBiQHmbqXyxTWbkCc2RZ1DFw76fOfnaKDWXCRjejGWdiwWyyyEcoaXfBv&#10;V8XiGqDhEoBeT00A2MCVBzoZKhFv2o1JIQiCIAiCIAiCXClotYwgVxADK5OpNA0oZSKoOzhXjF0V&#10;QRAEQRAEQZArBc+g14NkYSYWSJkLE2Ls2M5G42DsLJy/aUGHdjYyY+Xs9GSCuYVgwd+otYzFCM7f&#10;vMyCNw0Ti2stG9ZiEIDYLZaaWtiAFp2BztoBys6GpSYWa1Ws2QGjymwoOkG3tw0Qx3oWnd4AE3Xx&#10;NeVDu9JQbix0mq5JG5kUDeeAIAiCIAiCIAjSvZieW4bMpYoPcuWt7ZOEXePyRO6GRTbBrJ1dmIXl&#10;KmaRjemeWdjEmr9pKLaRnN24lEhcQK+ntDStlJly2kylSQIgdmMuQ8dCEARBEARBEAQxBa/ERq40&#10;RAZT9yob9Ea6mIJzIAkWIrwNRCiblSIIgiAIgiAIgnQ/jFqG/2QygbPbKGKAOPTEwdhZTP1ZOLvl&#10;IhKq/WTL31JRO7tJKCqYBdr828PZLRSxtMUndvJlhtU4JkajgBxMEYvFOACxmxS1GbnIRrSVsnAW&#10;YyNHOzsbkIOxA0ZpsNOP9QKpbApXyzyBIAiCIAiCIAhyJeHpu0uK2LxI+Apg72Kw7QT/zi55B/5m&#10;a6AbZ2EtlI1ZWLNbw0Yoa5j6m62BNmgjmQWIZZ1OR2lgSja3g2hjAuVPfdAVmSz1xGxzaHfKAUEQ&#10;BEEQBEEQpLvAK7GRKw30OJNrsJkCFmIxtyMIgiAIgiAIglwxKLVsLkrAQiYTODtTBFXZiYOUcLTz&#10;N6IDOwnVPhpTxOTasGgELPuT0GbtJFiuYsUIMLFoqNYatdmiP0BCmZeaGtloFp0JNuwWixg7G5kY&#10;AWv+gA07U2QciqwIo8htGFn1euYUMWejK1GYpEmW+mp/TpkrRRAEQRAEQRAEuUzw9JZuH7UX7spb&#10;ixffXgqXKSwILea7m+DaadRUmEWn5mLZ3yysMd0zC5tYq2JqN2qktVmY2Mll2OTSawIljmlImvFz&#10;cKTSjlCdtli5DBtBEARBEARBEORywAMRwiQR5ApBdTkjVUyl20P1SurLOrZLEQRBEARBEARBLpF2&#10;9y1DikwmmNo5NWMEU8RiWoWlAzsbmZs4f5hM6NhuEoqG+BjD+ZuXWbWzGMen7JacAWK3WGpqYaNx&#10;MHYWi0EIpMi4tM3ChqUmlrZSIywaOdrsbDRjmCIjuFDGZZSRxfjcMlNsDHs2Gc8qIwiCIAiCIAhy&#10;hcGnfCFXAaKQySdk2U+6rL1ENnYwTiAIgiAIgiAIglxWeF0RHzZvqb0CQJvtajbbTnv9jeigiqU1&#10;0F2zsDFrG3ZrRRbprD9gWsXSGjDB2ixAJYPo5U4p01BSmU20+6ZmwCpkyJIEgiAIgiAIgiDI5YZ5&#10;JjaZTDC10xKGVTEUjJ2F8zcpsGYHKCMJRSYWW/5M0hQLVdjWMtn2WPCnsWgk0MEomNayka1VIXbz&#10;IlOjUUBzZ4LFOIA1O0DZuchG2PC3WNTOzoWiw1prb7sqLJyRa1H7T1JIw2rwq/b3GARBEARBEARB&#10;rnt4zDeCXEE4oW2skQHQ0R1KZU5XtxPYZlkEQRAEQRAEQZBLoTP3Ldtx8W1X4MJ2d2RYsG7WT2bt&#10;7MIsLPhzYY0ic3RtFp2qYsPf1M620FoVG6E4KEkMn1TPoxOUZKZFMolN5fBlUQiCIAiCIAiCXGUc&#10;8xMStCtWMDlzqWOkpa2poC7aLan0S5pF+4CXFMoIG39NuNRZsJGtzqCTs2gzmrW5A39LWIxmbxUW&#10;c8tGz+AVn38QFhrM4/EcHR0FfL4jj8fn8yEDFmIknxwkC3VJliToYG0JgkkWQRAEQRAEQXoy1Akk&#10;g0FvcNDBf+QyIKCVBCiKrukEfCY2csWBLkcm4yyTxN6IIAiCIAiCXBfA0BdEslZHfTImpLvR0muY&#10;PF+YMXWGju5bppS41YuErwCwTPYuFtvOTlSh6cCfW3yYWLpxFjbsFotshLJGF/zbVbG0BkzoQqsA&#10;CIfyGEEQBEEQBLkOAfmm1elBJ+No+HIDaxhWtZZ9eW2nwKd8IVcB6m87NEyetZAEsSAIgiAIgiDI&#10;fxIY74J2wzPKVxK93kFHPS2pczBXYsN/MjGAkZ6MYYpYTKuwdGBnIzNWzk5PJphbCJb9eTxhaKg4&#10;NlYcGWlyFpTzN61iyUIgiwwwrWXbbDEIgRSZl5pa2GgWnQFrdsCGnSpiIxMjwNjNsGYHjCqzoegE&#10;gS5oh8VQxGjBm8YkjHlk8xmZW64wer2+sqom80Je5oXc8spqyDIF7VGrNXkFxRlZudm5BWq1mrH2&#10;DBQKZVZ2HrStsPiiRqNlrAiCIAiCIMiVBUa2evqsMpNHrhQ6HYziO3eG2TH37Fn9ypXWatiIZXB0&#10;dBSJHMViR4HA4jW6VmPCpNUa1GqDUkn9UYUxW4ArcoqLcx461FEoZPKwqE1Nsr//ZjI0PHf38M8/&#10;dx0zRpGenrt8uUGlYgostUTg7e02bRrfzY1k9QpF85kzqvx8kgXaqhitARtNBcxLO/C3tG4vaRZm&#10;AS1GszYLq3YbfYD5NsWGnXrK16fvh4UGQffhked7sZ8EYicJAqShLpOhexr5BBqbmv/ddVABHYmG&#10;2AUCvp+PT7++MRFh1LPESNElAlLz3fVf//bHNq1Ou2L5wlfWPiYWiZgyI0pKy+9+8Jnc/CIfb88t&#10;v38dHhbMFPQA0jIuLFm5WqVSDxsS9+VHrwf4+zIFCIIgCIIgyBUERtfUnbTWx9jI5YPPc6QeL2xJ&#10;vVrEMefMGcNtt1mVN9a2olAIgpPn6grSxIF9ZDGhw81OxQSRrNXqWlt1dXV6VuqYw4XyWbXK79FH&#10;+S4uTN7BQVVUlD19OpOhsV8tOw0cGPjYY9JRo3hOTsSikcnKXn+9fvt2kgXaqhitAduLZl7KWYKf&#10;flro61vz22+tqamMiQpsIV6XZ0FhFtBiNGuzsGq31ge6EIpWy7d88h6oZVoRm6pl6EjGCaojmwFx&#10;yCdQUHRx+e0P18nqSZYAFd1cpcFB/nF9e99394royDDOv8ugWkYQBEEQBEG6BdDJGq3lCxWRK4CI&#10;PCbbPqgzb23aBnQRPXEwdhbIUyaxWBgZyfP2pk4s8/lkZqTItAKBDUsm8AYl5CgS8T08RFFRjkYa&#10;GODimIcy6HSVH3yQ1rdvWmxs9qxZXEAC7cFWohMkCGtqI/Cpp1wnTTLo9WXvv58ycGDq8OHNJ0+S&#10;IiYWG5kLaDEOQOwWSzlL1Pr1Affd5zZ6tMDLq20GbGQOi0EAYjcpbbOYNRVoK2XhLMZGjnZ2NhoH&#10;Y2+PxVDEaLkC2Ns38vKh1+sbGpsysnL/3LJzzXOvZ2TmWFsKBEEQBEEQBLm2UOVkyz7/tOz2lQUT&#10;xuUOGpg7aEDehHElt99W8/lnqpwcxgnpJtpfpwq6l0zWAYUsDAriiUSXfr4OIoBsFoeGOjo7E0uH&#10;moZ6+LdGY9BqHXQ6qp0CgSg83GX4cOnIkc4DBzrw+Yyfg4MoIkI6fLjL4MHkBDJkwc150CBQ6aKA&#10;AJizpqpKnpKil8t19fXFjz9ev307383NZcgQ6YgRTv36OfXv7zJyJIQVR0TwvbykQ4e6QnboUL67&#10;O0QTeHoST1d6cu7f3xFmzeOJwsKomQ4Z4tS3ryvMrl8/l7g4oa8v+euApHdvSUyM8fXkBFsKk/m2&#10;FxuhrGHq31Ef6PosbIelYTKdx8vLY++2n4syjuckH/z71y9mTh0vFArAnpJ+4dtf/qita3fyGUEQ&#10;BEEQBEGuLbSVlU3btpWvvLV06RLZF1/IExK0tbUGtUqvVmtralrjz9Z+/lnB4huLVt7asG2bprKS&#10;qYZcGo7Zp08bbr+dybFY0y0GHk/g5SXw8wNlyJhYbAkdS9E4E8xL19ioqagAAWwtCLkSG3Rvy+nT&#10;8sREsKgrKuq3bHGdONH3gQdcQAMLBHqFQtfUJPT3p67EXrYs6MUXvW+6SSuT5d9+uzI3N+Ttt72X&#10;LNHU1uYuXx78wgvu06YZdLqW+PjmU6dAJ1Nzd3BwHTs2fP16WEAQ0tQzw/z8QFS3JCerS0s9Zszg&#10;SSQ6pbJi/fqqb7/1uvHG0JdeEnh40K1z0NTUlH/2Wd3mzUFPPum3ciVE1jU0CHx8FFlZ0GZJdDSo&#10;ZXADe8OBA4XPPw+tIhUJNladtaI2e/t127G/GVarWOsDzLcFbMwdVDIp3egZfPPH74aFBnHXYMNK&#10;Nr5vmUD/IaUTV2KDWt74wyexvaOJXSZreOP9zzf/swfSPt6e6995aeK4kbBETU3N6Vk5Wdn5Tc0t&#10;EMTTw230iKEx0eHQAFJRoVCmpGelpl9oaZWDg5en+9hRw2KiI0yuxH7k/jvOJaflF5ZAOwYP7Ddi&#10;2CBnJwlUN74Se/NvX6k1mhOnEhqaml2cnaABfWKiYKHIjKAxra3ypJSMjKxchVIJcfz8fEYOGxQZ&#10;HiIQUDof0Gp1ZeWVSSnpZeVVEEoo4EeEh06eMNpVylyOAe08cIS6LKJ3dETf2JjTZxPrG5omjB0B&#10;TQJjnazh4JGTZRVVsHYH9o91c5XefNejeCU2giAIgiDI1aWzV2KDHlbGxzf++rPi+HEYUVODanqk&#10;TkbXVIIduHOfLhMnet9+p8vIkTxLNw92FhjcZmRmz5g6wcWFOcdpDoxs8/KLoqPCpexItcfSqSux&#10;+Y/cc4/Dli0kQ9avOZwdRCnf15cnFpOsNX8GmyKZg2orjwda16DRMCYjiL/L0KEuo0bBfMVhYdJR&#10;o2ASeHo2/Ptv8MsvuwwfDuKz+JFHVCUlLqNHg4+mulr299/SiROd4+IgbP3WreDgNn26c79+erkc&#10;ikAhOw8cKA4NpaKNHAkiGZRwa3KyKCzMY/ZsvouLrrW16ptvQMOBRejrq5PL6//5RxQSAjPlOTu3&#10;JCYqcnMbDx+u3bSpfvduR5HIuW9fpz59mhMS4NNl4EC+RKIsLs5/5JH6Xbsa9u4VR0bCvChF/emn&#10;1b//Ds2jnl/OYm0ddmC3b90SOraTaKTTsDubRcyLbDgDbcEgOJ1Od3KLmz3D3d0VtjtgQxjTlSxA&#10;7FRMBwcQh39v3QVS1slJsnThHB9vL2KHLEjc3fuPtsrloEX7xcYMGxwHzp9+9fPn3/xy4PCJU2cS&#10;zyQkn4lPPnbqbKC/b6/oCKhVW1f//ifffPXdb/sPnTh1NgkcTscnwyKAQNVqtSfPnAN1qtPrfX28&#10;E5JTf/z178PHzoDP2YQUkKN9Y3sJhcLGpuZ/du6X1Tc4OzuFhQave/uTXfuOnIR5xScfPxUvlTqD&#10;nieCGXT12lfe++3PbQcPnzwdD/M6D/M6eiJeKBSAD1Hvx08lrHvn003/7Dl64ixEgOnU2cSz586D&#10;qHZ3cwWHA0dOvfX+F2cTzldV1R47efavrbsSElOjo8IGD+iXnpnzxNrXt2zfe+xkPFSENlRU1uQX&#10;Fuv1+qBAv3mzpvb8AxmCIAiCIMh/EhgT23zScTtAzrRs2yb7ZL0qLY2qYySMqYnOkTSVYLOgjFqT&#10;EnlOTuLoXjyzK1stUiurf+3N9YePnho9aqiofZWExJSt2/dMmjDahb0i2JyLpeUff/EDDIlhqMyY&#10;zKipqf3x1z/Xf/b9th17YYjeJyaKO0tkTmVVzWdf/wQjag935sHM3UWnnvJFn+kCbzJ1iEAAwpJJ&#10;d4jdYUGEcwrcIszm1+kq3nsvtVevlOjovOXLpWPHSmJjHbRa0MMtZ87U/f67Ii2NdmT8raEuLs5d&#10;vrwQBHZ5OQg15/79/Vev9rrxRtJQg1bbmpQEKrf5zBmqxymVDbt3l69fr0hPh1K+kxMlp+vrFZmZ&#10;frfd1vvHH73mzoXGC729JVFRdAAHrVxe/euvEESRnS3PytI1NIDRoFYr8/Nhoi4jp4FG2m6nOV3w&#10;t1jF1G60mazNwlooG1D+HfUBdn9vw9gCaXMHOwkPC+7TKxISEKD4YjkkQPGWlleSq7LFIjgICFVq&#10;dUHhxXXvfFZRWaXRaP7ZsX/r9r3lFdU6nR7KYdJpdQ2NTVQ4Iw4dPbVj98FWuQI0LQQvr6zavutA&#10;SUmZcVNhLs+9/G5JaYXBwQBuGq22sLj0829+zckrBDfY+W+778kDR05WVdc6ODqQeSmVqryCohde&#10;+2DvgSMkFMy6+GKZQqGE4wg4gMwGwX/ydOIX3/6qNHqIHZCYkg56W6fTEbey8sp1736WdD6jpaUV&#10;5g4KHCru3n8EXxyFIAiCIAhyDaHX6eSHD4NU1ly8SOXpMWLbRI8Y21m4yWBQX7xY8dGHzYcPQxCq&#10;rk3APzExpbCkND4xJTeviEQGSa9Wq1UqNQwyiQWG02qNRq3WECNkIQEjTCiNjAj97MN1sb2jYdwL&#10;FuKjZSsCTc0tX3776+n45BeeefjJx+7z8vQAH3CAIvCBKlxAGKJrtToYn+/ee7ixoQmMtAMVEGYG&#10;rdLr9VRdZu4aqMi2s3Nvh7IH0wuqOwBkuP2v5DG6i9g2lLi3P2yXML9buGHXrswJE2p+/hlEuMDN&#10;zW3SJIG/P1NmHb5UKgoODlm7dnBKiuesWS3JyfLsbE4AE0BgUyeQkasKqESJU7s/wYjF4oVzp/31&#10;82fnT+1KPbt7829fjBs9DOxlFVXJKZkKpbKguESuoJ7QPm3yuJP7N2XE79268X+TJ46ha7cRFhr0&#10;v0/eTDuz+9P3XhaLqYtbQP2WV9aYvAZg8oRRx/b+mXp69zuvPePnS/2NrbZOdiY+GfbtjX//W1xc&#10;CpbYPtHffvZ2ZsK++CPb7rvzZif6T1Fffb+hoYGS6DCjl559BIKkx++JP7wN0uRPa2kZ2dUgs41w&#10;dna6/+5bko7/m3h8+w2zpx0+fiY7h3odWoC/78fvvJh+du/hXRsnjB1BnBEEQRAEQZBrAnVmhuzj&#10;9frGRkjDQLOzQlDX0FDx4QeKzEwmb52W1taEpNSbFs+fOnnc3gNHQYKCFt297/DSWx9Y/cSLm7bt&#10;lCsU4Lb+s+9X3PnI86++O2fR7es//+6TL35Ycdcjjz71SklpeUpa1vLbHkzPzH71zY8eXvPiK29+&#10;eNPtqz/69NuGJubME2hopUo9eEBffz/fwQP6jR4x5I13P/38q59A35aWVULM3/7Y+uK6D+68f82j&#10;T77y+5/bNvy1XdbQ8PYHn/+1ecfZhOSnX3jrgUefe/iJF48cP3XydMLiW+775Msf7rxvzR33rfny&#10;m1/WPLtu5oJbf924udtPDlEaFZpIICYOsklMrY6Olu0cBoOjs7N06lSv2293HjPGUSLh/M2rMHaz&#10;049t/tCq9g3j2qkuLtar1aCKxFFRjny+04ABopAQUgRA5zDo9TB3cZ8+EFxC+5Aiv3vvlY4aRRZZ&#10;19pK/dlEp9O3traJXnqm7eZqBIRyoV/+3JqZWbR2bePRoyZqmYHMAKBz4O9odAW7teCkyLiUs1BG&#10;umHUxNKulMXcYkybnY1mDFNkhMVQxGjBm4YJZTzZ9L8cwB6uZF9OJhJRfytxlToPHNA380Leh59+&#10;++pbH3/69S9FJWXEoapGJhQKfbw8yWUnsEOue+fTX//Y5uYqXTi33YvKgEED+o4eOVQikUwYNzIi&#10;jOpySqWKHEE4XJydHnvwrqAAPycnyazpE+G4AEaVSl1eVd3Q2JSQlAJZ6Juzpk0cO2oozBpk8A1z&#10;p0VGhIL9Qk5BQVEJJPr26QUyGw4Wb7z3+WvvfLp73xGYEdgVSpVC0e7cct8+0TcumCWVukAooUiY&#10;m1fY0tIKdgg+c9pEkPShwQEPrFpBLvBGEARBEARBej66lpbaN9/QlF7Us6NrGEtTafhsnyU5CpLl&#10;LDD+vFhSuu5VXUszE9QS4FhUXNrcIh84oN+8WVPzC4rKyivLK6q++N/PSxbNe2fds2NGDiX3EsKw&#10;Hkat9921YsmiOT/99ne/2Jjnn3m4qbk5N7eAhCLwBYLHH7rn7ttvupCTV1lZQzfEwc3NdcHcGTD8&#10;fuXN9TC+hUUYOXxIWsYFuVxRcrGMBxpTbziXlPL4Q6tef/mp6VPG3bRkvqeHx7NrVk8aP/qfHfvi&#10;+vX+7MPXYfi9+Z89svpGvV43eGD/V194AmQkiO3nnnpo+ZL5+w8dN78s9BLp5jO6oE5dp08PfP11&#10;n7vvdp8/3/fBBwNeeMF59OjuOXXM4/nceWfvnTth6rV5sygyUp5CqQ7X8eNjNm8Oe/ddY7XcsHev&#10;rrGRL5WGvPhinx07nPpScoXgtXRpxMcf9921CybfO+4AHautr28+fRo+GQ+b6DUaA6h0BwenXr2i&#10;P//c96abOBlsEV1Tk6Ojo9DbO/T558NefJE8VRu53NTUyvIKikkaVCt8pmfmrHnujbc+/PL7X/7a&#10;d/B4a6ucb9QtJWLxDXOnDx0SB+mm5pZ/dx987+P/3XH/U3v2HyN7OMHR0QEkNHngNnxKpZZv3gCR&#10;7O3lSdIQ2dOTeSCcTqdvhgNfHfWYN6FA4OHuSu7WgB7i4uwMBxHaRwd6uKVV/u1Pf65Z++aX3/62&#10;4a/tGVk5cExx5Fm+pt3Px9vdlboVHNIKhbK2rl5H3xsPYpuc/Qbc3WBeqJYRBEEQBEGuDVq2/6NK&#10;TWUylwAoJtn27UzGEhqNJiUt8+Tp+EeffPmZF9/KzM47n5aZX1ii0WqmTxnv4+0VGhIskVB6BzSz&#10;v59PcHBASHCgl6fHsKED/X19nJ2cVOp2z5+KigiDUWiAv69Go21qYoQ6DHpHDh/08trHF82fsWnr&#10;zm9+3BDbJ1qlVuUXFGdl5wYHB86YPhH089pX3v3os29g+A2DWJDQMN+mlubs3ILf/th6850P//DL&#10;n42NTUqV2snJCap7e3sFBvjF9e8NreoVFalWU1dlk9l1F92klqnBvovLmDFBb7/t89BDkqgonouL&#10;I4/Hd3V1iosLePbZ4HfecR461NHJiVIbNOTPHh1Dn3bWKxRamUwnkzny+UJfX4GvL4hPg05X+vLL&#10;dX/+Salib291ZWXjkSOaujptQwOsX1V+fvV336nLymCrQla2aZO6uhqCQK3mU6cc+HwIApNBo2lO&#10;SMi97bb6HTv0KhU4QARdS4seUCggrZHJIAEN0TY3U8Hr61vT0iq//VaRn29QqUA2Nxw/rrp4EYqg&#10;uq61lamiVnNLV/T88zALaBVPLAapTJ1It4S9K8SILvi3q0KvW26LWKSLs7Aj8mVFq9X+tXV3RWUN&#10;pAP9qYs9oA/8vGFzQlIq7OQ/fPVe0okd337+1rTJY4nCBCDRKyr8xy/f+3L96wP695FKXWB/Kyy+&#10;+OzLbxcUUVdNdwroPty+qtZoZPXUvesA7PNwQCGPE4QVBZqWSHH4BDcVfTcytETA56dnZsNxpLyi&#10;KrZ3r/gjW/dv//WVtY9yCtwEWCiAyVAwCwXinCQAOFqReSEIgiAIgiA9HINW2/j779TQmkAPHS1k&#10;LU4mDgZD9W+/GrQWHqgMQGljY3N2TsFD99/50zcf/vLtRyuWL4pPOA8jUpVKU1VdDWNIpVIJg1vi&#10;D3YAEnzQUwLq7TYkawxngeDc88yom401Gk8Pt2lTxj/8wJ1ZF/L0Bn2/2N6btu2Cce/YUcN8vT1f&#10;e+GJjT99Xlsn2/LPHlDgUB1G9SCMw8OCn1nz4NaN3+z/d8MPX30QGky9D5jMBcbAoMO5bLdjqpaN&#10;16wJxGJuByT9+gU8/7zfU0+JIyLMGwoWSe/e/s8+6//446LwcIvBCaSoXSlsa4Oh7vffL0yenDFy&#10;JJkyR47Mmjy5+eBBbU1N6UsvZYwdC8bcxYuL7r0XEgV33AHKQK9UglrOnDw5feTI7PnzL4LbmDGQ&#10;UJeXl776atqIEdyUe9NNIK1hpi3x8ZmzZ6eNGVO8dq22urrmp5/SRo1Knzy5ZuNGKC165plUmO+N&#10;N7acOdN48GDmrFnnoTHz5xc++mja5Mkw1e/cWf7RR6ljx6bPmNEEgtyIrOXLk0eMSB41quDpp8lD&#10;v4wxXWQjKDu9BpiJxVoVu+xcHDomwGTb064KCzFargB20kijifO3NpfuBeYC+3PxxbKfft/87U8b&#10;wCIWiWZNnxQdFaZUqcipZpDBbm5S2F3Lyqty8wu5hkHFgqKSmjrZrGkT/vnjm6/WrwPxDPbGppbq&#10;mnY3CdtDfUPTgcMn5HIFSO74xJSsC7lgdHF2jomO8PBw79cnBrKtrfKzCeeLS8qgMa1yxckziQWF&#10;1AXYYaFBYaHBlVW1snrqHhVfH0+JRAKhklOzyPXVtnFxdgoO8hfRZ78TklKysvO0Ol1trWzjpn+h&#10;McQHQRAEQRAE6cnIz57R1lLXMLcNp8EqFDoPH+4+f777rFnUaT8acVSUx9y5XjfcQCaP6dPb7oQl&#10;0O+7bTpzhkQ2J6+ouKZWNqB/Hz9fH18f78FxsVXU6NcwasTgDz/99uffN8Gwtrm541GobWB4/Mvv&#10;mz/58sefN2z64+/tcf36hAYHzpk5Zf+h41qtLjoq/PiphO9//vPg4RMSsRhGs14waPZw2/zP7urq&#10;2gFxfbdt3/Pbxi2/btxy/ORZ4xNClxvqDVKGrVuZXEc4CoV8Twtnt3hubiCRBV5ePPZyUBMMWq26&#10;pESemKgpKdG1tDBWI/StrXq5nMkgl5vL86cXe7DnDVImWRMgCPkEYK8jb5CCfaayqgb2sb0Hj/29&#10;bdfWf/eBvOTz+RPHj1x9761BAf5QZe+BYyBNFQpFcXEZKNhtO/afS0ojVyxPnjAmplf4Txs2/7Jh&#10;y5n484eOnU5ISi0oughBXKUud9+21M3VlbxBSm/QD+gfO3nCaAH9pOst2/dWVFaDJp8+ZTwo4ebm&#10;FvIGKYiZlpGdnVtw8Mgp2MlLSsvhQBXXv/fdty/39fGCxT94+KRcoayoqM7Izo1POL97/9F/dx+s&#10;k9WLRIKH7r197Khh5RVVR0+cBRVdV1efk1e0//CJf3cfgAMZRPby9Jg/a6qPtyfM4iB533KvSGgS&#10;OWUtEPBVKtXZhJSW1tbauvr0jOxzyWnbdu7fc4C5pBzfIIUgCIIgCHIVgQEZd8bVGi179sjPnHZg&#10;r1Uk3iDEQt580/euu9ymTtVUVZGbUr0XLw596SXvBQs858zxmjPHY9o0SUSEDoaDRUV0JQoYBEqi&#10;ol2HDWfy7dFqtBFhIX1je8GYFrJurlJ/P9/oqIgJ40a6u7nCwHXMqGHDhg6MjAj18nSPiY4MDgpw&#10;cXaK6RXZJyZKJBL5+/n0jonypS7YDoqNiQ7w9wU7CG+IFhoS2LtXFIxRYSgu4POcJBIYxQuFwpHD&#10;Bs2dNcXTwx2G/Zv/2bV8yfwhg+KcnCQtrXJo6+iRQ8eNGQ5jXRjiSiRiCDh6xBBoklardZVKQWb7&#10;+XqHh4X0ioqQiEXe3p7QEhgeS5wkkeGhYIT4ZLms0ak3SHVOLVN3alpSy7r6emV2tjwhQSeTicLC&#10;HKkV0dYCTW1t3c8/yzZuVKan69mnoplgTS130I+6ADSMTCxdmIXlKmaRObptFjaxVsXUzrbQXn87&#10;YKpYXwOc8bKpZV1+QXFGVm5Wdj7oTK2WOrIsWTj7xWceCQsJgoB8Hk+t1hw7dVaj0ZWWV2ZeyIUY&#10;sbG9ysoqwRPUcr/Y6ENHT+/ZfwyKIA5EA6kMFV965pGJ40aCGu+UWnZxcerTK/rIiTMXcvJl9Y2g&#10;UsHywZvP9+3TCxoPx5SY6KhTZ881NbeUlkFj8nLyCuHoIBaLHlh1650rlsBxQSgSpWddKCouU2s0&#10;ufmFoPOHDRnQ2NQMC2tbLUN80MMKpepcUir5I0JWdl5RSelNS+bDXMCCahlBEARBEOQqAiPnDtVy&#10;07at6swMcqqD/k+lPBcu9LzhBr1KxROLHfl82T//gNFl6FDX0aOVRUUZCxe2pqdLhwxxHTFC6ONT&#10;s2ULmQepDsrVc+o02tAOGDqCag0PCwbdS7ISiSQiPBR0stTFObZ3NMjdkOBAkNNCgQAGsUGB/jBC&#10;9nB3A41K3nIaFhoMzs7OTtGR4aB4wQHcIA4MTSEOBIE0RObz+f7+vjAY7t+3d1RkGCjnltbWPzZt&#10;Lyy6+MTD98DQFJQwyOx+fXtDQBhdw1xAlveLjYFoMDYGeQxFfXpHUw2TukRFhIlAmQoE4ANjY5gF&#10;mMHYoVQGuqKWyao0x8TuaKKW6e1HCSGhECSOQaVS5eW1HD3qoNMJAgJglWiqquo3b6799FN1cbGD&#10;Vgs+lDN71TuBzEJH1DIJyGJnqzis2tuHNeZSZ2EU+VJD0RiFs1BubrIWnGAxmr1VWDrwt6+dBLBn&#10;dKtabm6RnzyTKBGLYI+lJg/qMyIkeOmNsz9975Wli+bAXs45x0SHR4SFVlbXgCidNG7Uq2sf1+v1&#10;5RXV0JiJY0fG9evt7OJMvahNq3Vzcw3095s7a8p7rz83ZeIYaA+ocVDRFVW1sB8OHthv1PDBoJa1&#10;Ot2ps4kgwn28vUCswkFEIVecPUf9kQ/22w/fet7b27NOVu/m6jpv9pSvP34TNC1pDASMjAhZOG8G&#10;HERaWlrh4OLl4TF54ujXX1izcN50OEKBG8xo+NCBSqWquaUlKCjgwVW3Lpg3A3QvHGjggDV98lhP&#10;T/fC4ovQKljk/n1jxowYAnHoBWX+YtevT0x5RRUcwuAwt+75xyeNH3nqbBKsEDg8TZ00xsbL5REE&#10;QRAEQZDLBwyJO1bL/2xT5eVSTuxoGz79H3lEFB4uT0nhS6VCP7+WlBRVeTmoZbfRo7UyWcX//td6&#10;4QLoNddhwwTu7vKsLEUJdZcfBAAkYeFec+bSkXoETc0tn3/9S9L59PfefCE0JJCxXhE6pZYds0+f&#10;1t92m7XNZWJ3dHYWR0UxGYBsO0dHYUiIU//+oJBhxqSKwNdXHBmpzMvTyahrRwHqYuyyMkVqqra2&#10;3V2gxB90tbamxljUASZz5+i03ZKiI1zqLIwiX2ooGqNwFsrNTdaCEyxGs7cKSwf+9rWTAPY/vUJu&#10;/vjdsFDqfC8A2o/7JEAXgizVhVmIkQPikE/jBMEkiyAIgiAIgiA9Db3BoNF2cOdt+aOPtOzfB4Nn&#10;MtiG/6KwsJg//tCpVFXffOM5f750+PDyTz6p+OIL/1Wrgh9/XFlUlD5/Prh5z50bsW6do0hU+PLL&#10;1eScKB3Cc87cmM8+p2Nf74gElLhgMh3RHc/ENhi0VVWqwkKDWu08erT7ggUeCxdKx44VBga6TpgA&#10;abA4Dx+ul8vVRUXmz7hqB7SbnmCLUpu2M9jyZ8NSE0s3zsJaqM7abdC1Km1YWgMmdHEWdkRGEARB&#10;EARBEMR+HCVOBtBEtNAlk+eCBQJvb4G7u+fcueLQUEc+32XoUIGvL1OBuBkMYHEUi/VqtaahgasL&#10;oaiXEyGdpzvOLRNALPH5fA8Pt1mz3Bcu5NEXvgPahob6TZuaDx82KBSG9tdgE0gI5twyC/kjSjvE&#10;YqG3N18qhbkwFsDczazNJpiXWvanI9sOZY41f71OB+tBU1/voKEeSmwjbFtR+0WzVsWuUO2xsG5p&#10;umEWbGQbofDcMoIgCIIgCHI9Y8+55eoPP6j/6UeDRkPG1fAZ8+ef0uHtHtOlKisreuklp+hocm45&#10;bf5811GjIl9/3alXL9mBAxcefNCg1VLVYfQvEgWuWhX25NOk4nVOp88tm2sbsJDJMiCKyMQCKprv&#10;70/9JUMobDp0qPzll1vOnNE2NjYdPFjx1lvyxES+m5sAHPz8HMXUi60By7OAbUnDZFl4bm6SyEiB&#10;l5ejSARaqm0SCGByaD8RI2UHXW02QS1zCze12duHsjZxMzX3N7bzxGKRv78kLMzRycl02ViYtWG2&#10;bhm7JWzYmSIuFJ0g0AXtaPM3ghgteNMwodpPHVRhvhEEQRAEQRAEsYW4d28HsZgbXbvNmCGOjtbW&#10;1xesWXMuKiptxgxFQYHAw8M5Ls6Bfq6VS//+owsL+//xhzg0tPHs2ZL16/WgtGlAl4OGcorpQyJf&#10;CnWyRrlCyWSuD6hzy7rbbmNyLNaEjbVzy8LQUOdRo5wHDRL4+DBX5PJ4oJwNKhVd7mDQ6zWVlfLk&#10;ZFDROvocssksyLllWnCZAVIzOJhv/aFE1lrbZjcKa82ZYLvUHIv+NoJoZDJ1RYXJOfZ2/mZroFOz&#10;sGq3uGJpOh2K+WaxY92CHfoEKcVzywiCIAiCIMj1jD3nljUV5cUrVqgryskQ2m3SJOnIkZqmpvod&#10;O1SlpTC2973pJnFEhKKwUNvYCFIZ9DDt6KCuqancuFHb0kIqkk8QU/02/ikJCqJzXefA8XMSkWjs&#10;iDgYnzOmSwaWpaSsSqfTR4QGdGNYG3Tq3HL3qGXA0clJFBHhMnq06+TJ1OuXjVqgbWho2r27NSFB&#10;XVbWpp/JF4sNtcxzdxcFBVEnfq1grbVtdjsUHcF2qTkW/W0E0Ws0ivx8A309Nkc7f7M10KlZWLVb&#10;WrGETodivlnsWLdgh95ASlEtIwiCIAiCINcz9qhloPK1V2UbN5AhNBnMw39rWSZhyQL4rbwt6tXX&#10;6KRlWlsVR86cLy6pcOQ5Dh3YZ9SQfkxBew6fTJKIRaOG9oPxOWMyoqm5Nb+4LDo82M2VeVNprazx&#10;XEr22OH9OQvHxfLq/KKyYYP6GPSGE/Gpnu5uMZHBPt4eTPHlpOtqmaxNcxi7wcBzcRFHRpIcYMEf&#10;pI67u+dNN7nNnAmiR9fc3LBjR/3mzQ5aLSlvq2KksgB1+/uWOcBJ4OkJahkiMyYWC3OnYfuGKVb9&#10;me9O0NlQbXaDQZ6TY1CrqSSxAJYabDGUtfgE84D2+hvRQRWzptrwt1iEahlBEARBEAS5nrFTLWuq&#10;qnImTSDDbzKuhk9rWTJxg3USnaSBoSdOiQMCmIwZLa2KXQdPB/p5gwzWGQy//r1nUP9eFgWzXm+A&#10;4ba1IXddfeP59NzBcb29Pd2IBZoDgL95Fa6ovqFZ4iTWaXUg1KXs+1AvK51Sy8z7lplchwiFPA/q&#10;7c9M1hJ6pVKemNhy4oS6sFD266+t8fEmL1hmoNc0TGS76ltaqPctW4Ln5MR3Y9Y4gdvwlmEjM9kO&#10;/TuDjVDWitrZHR01MpmDTsdkLdGF1ppWMVsDJnR9Fh1F7pDufd8ylyCYZBEEQRAEQRCkpwHj6g7f&#10;twzwpVK+l1fruYS2Z30BJEE+jbJkImkClaBPdka8+JLH2LHEaA7EKC2vLquoHTs8TuriJODzvNxd&#10;iy5WtspVpRU1wQE+F8uqk9JywP7n9kPHz6ZeLK/29/UEdZ2UmnPg+Lm8wtKgAB8XZ4lOrz90Iul0&#10;YmatrF4oFG7ceiArt7i+oQkiB/h7C/j8qhrZoROJ7q4uTs6SHftONjXJq+saXJwk5zPydh04lVtw&#10;ETR2aXnt1t3H4pMzziRmurm6+Hi5X47hfafet9w5tQw6hu/qauOiaA59c7OqoEDf2srkbaPT6Rob&#10;uYu0TTBXywRRaKj79Ol8d3dtba1Bq4W0dNQo5wEDJH368JydtdXVoqAg9xkzwEFdWgr+Qn9/96lT&#10;xRER6uJizzlzHPh8cXi469ixoNJh7pKoKOno0aqiIsvavvvQ1NXZVsv/bVAtIwiCIAiCINczoGPt&#10;UcuAOLoX6BRldjaIHcZkHyS6o0Tif/MtQavu4dFPArNGTV1DS6siNiYcNC0Mp+UKVWllDShnKAK1&#10;3NTcKmtojokKEYuFUNrY1Orq6lxd29A3Jnze9DEKpYrP53l7usPwHcStWCScOHoIzD+voPSWG6f7&#10;+XjWyRqDAnwhskgoAHns4EjdoVlQUt47KhTq1soajp4+37d3hFKlUanVErGoqlZ2183z3FydW+XK&#10;AF9P0AWkkd1Ip9Qy80xsMplAGWngi5ogq9PpFQpb/kyyHZx/u1I6JhUcuotWq28vlS340xgbXceP&#10;91q82GPOHL63N5WdNEng7a2tq3MZOND/gQfcpk8HOe21aJHX0qXUk7QFApfBg32WL/eYPh10sufc&#10;uU69e7sMHep7000QBErFkZGes2Y52uxJ5u0hWGwq0IHdaMVyWPQHmCpmtLNzoeiwZN2aY24lQchk&#10;Dh2JbSo72fAHLBbZroIgCIIgCIIgiDE8Jyefu1e5z7/BQSSiR+TsiJpGT6epTw4jB6jis2gRJZUl&#10;EiacFUQiAYg8jYYS5FBRpVLz6TslSSkhLaugoLiib0xEgJ+XXmcQiYRhwf7g4+bqYuJJ8PZyd5W2&#10;e0gzVAkN9q+sll3IK+nfOxLEMxjrG5tDAn369Y6YOHrQiMF9wQj6HDSz1MUZhDepeHXpSKyD7OYm&#10;QKvVNjaCuKXLLgmyISn0el1Tk0HZuWeROzo6gvpVV1bypFKhnx9lMhg01dUN+/aVf/KJrrXVffJk&#10;ob+/prZW4OPjNnGiwN3dZcAA6jKG9o1XFhZKBw1ymzKFyXeStqWwmy74W6tiamf/RmKtio1Q1qD8&#10;TfqATbowi+sTOBJptTqAPqwhCIIgCIIgiCkgeUSBgUHPv+Bzx50OEgk10iawQ27u02TiOzkF3b0q&#10;4vkXxYGBts+jQqmvt6dao0lKzVYoVXKFav/xRH8/LzepU1pWvkKhyskvkdU3llZQF2D7eXs0Nbfq&#10;KZ1uGWgaDHHpBlog0M+rrr6psKQiKpx5OjfMOqewzN3VJTTIz8uz3YOiewidPrVtaG3VNTSYvAPp&#10;UtBDQJmMydiNFASwr688OVnX2CgdPpx7Zjqgq6vT1tbynJ15Li6gwyG467hxwpAQvrc3dRV0+40H&#10;ers1Odl90iSnmBjGhCCXH71ev+9Ywq5D8UoV9cg3BEEQBEEQBLEI38Ul6Kmnwz9aLx01WuDj68Be&#10;nGxBkjo6Cn193UaNifn4k/Cnnha4mD6J2iJSF6fpE0fIGpp//mv3L3/vEYuEIqHQ08PN39frl017&#10;m1sV0RHBY4cPKCgq27zziJtU6unmGuDrJRQKQNq6Sp2dncRsHGcnJ8nJhFRoR1CAD1iEAoGnhyuP&#10;1cDOTpLIsIDYXmESsUgsFoFI7t8nYv70MX/vOPzzX3su5BZDS/x8PMHTyUnsJnXuCeKZeia21ugN&#10;UsxKt/T3gDYTny/w8hJ4ehKNasGVps3ePhqXMWg0oGapu47ZNypZDAUzEgYHMxkCjxfw8MOuY8cq&#10;LlwAzaxXq8vffTdg9Wp5enrdn3/yPTyCX3jBoFI1nTwJQlpdVuY2caI8M5M0Q+DhUbJuXdRHH9Xv&#10;3Sv09+dLpXVbt/qvWgUJCFv83HN6hYLMhGCxSQRrReZ2Y4s8O9vkDm2LcWzMF2grNVq3Nqp0ZRa2&#10;+0B77Lf/6RVyy5V6JnZOAfUyuj7RoUzejOra+gt5JUPiYkwuFLGNTqdXqdVwEBEIOr6B3yKJqTll&#10;lbVenm7Nza2TxgyCAwdTgCAIgiAIgvzXsfOZ2OZo6+tbkpNak5Nb09NURcWq2lq9klIujk5OAi9v&#10;SUS4S9wA6dChrkOGCj0pzdkF9Hp9YUlFZXVdn17h3pd8srdVoUzLzI/tFe7hLmVMPYBOPxNbb/8z&#10;sQkGg16p1DU3G3Q6SqDweNxfOOwCFIxarWts1FZXw2eHj7wyf8qXpFcvj3nz5GlptRs2aBsanPv2&#10;hcaIQ0M19fUGpdJ78WKnvn0b9+3TymSSqKj63bulw4aJAgIaDx+Gdgq9vRuPHvWcNUuZnw8KmScS&#10;Nezdq1epXEeNchQIGvbs6ew99J0Fn/I1oFuf8lUra9yy+zhIez9vD6hI7ISUzPzGphbuSg9zBHyB&#10;h5uL1MXZpKJtZPVNW3Yd5wv4MEeuJRbZvvfkhm0Hj5w6TyZZQ1NMRDDoZJDoIpEQ2jZp9GAXZyfb&#10;QRAEQRAEQZD/EgZKlFo72WQLkEWSyCiQNu6TJnvNn++7bJnfilv9bl3pf8stvkuX+cyb7zFhonNM&#10;DN+p6+9hgnGpl4dbWLC/s5Pk0seoMKh3dXGSujjx+Z2+ovny0elnYndaLQOgTnQ6XWurrr5eW1sL&#10;utd80nDpmhpuooyQkMn0LS3UKWVLJzCNgWJztew8dKgkJqZh1y5FZqZOoZBERvJcXUFjgeJ1HT/e&#10;USSq++sv0L0Cf39RYGDL2bPUVdliceORI0IvL1DITadOuY0dq8zLI+fGWxMTdU1NfA8PvosLpaiN&#10;1LK1xnXWboyJWranijGm/rCluckKXZxFR2G7RveqZTjQZBdcPJ+RJxAIosID4dNgMKjUGrlCqdZo&#10;SytqwSc02E+lUqs0GqVKDd1Nq9NBqVanF9JnhmHXFQoEUEWt0cAn+PD48M/W/iyWiDQa7e5DZ4P9&#10;fbw8qAVhCszo0ytswqiBSpUqPMR/1S3z+vWOgEVTKJRR4cERIf5B/t5uri46PfVMBZWKbh7dHgio&#10;UKoUChU0VavVQdZYzEPjoRTar9VqHXmOsAbUai05AIEd1hwso0IJqGENwDLSZ8I14KOkawkE1Hl7&#10;EgpBEARBEAS5KnRJLDM4wnjO2Vng7g7SRujtTU1eXpAFIxQxTj0DGMQ6ScQ9SirDaJkoDSbfEcyV&#10;2Mz2MtOuNrajtSILdjpsJ/xZSJHA01PU/kpsazeOd2EW1uhCKFtVjBosz8khV2Jf0ixIQNjMnV+3&#10;1pwJ5uu2A3/mux2Wq9CRqSuxP3mvu67EBkEIqlXq4lReWTtz8ogAX69aWePhU8my+mahSADtAJnq&#10;4+m279i5QH/vhqYWZ4nYw821VtZQ39hy29IZLa3KE/Gpy2+YsuvQGerSaA+3qtr6Qf2iZ0wYBm0g&#10;s7CITqc7eDLp6OnUx+9Z4uvtwVgtAYp375F4AZ8/c9IIyFZU1e09mgDCWEC9i8159uSRZ5Iys/NL&#10;PN1dG5pbfL085k4bDTL4n70nNRqdk0RUUS1bMGts317hJFpltWzzzqMikRCmWlnTwlljQQmnXyhY&#10;PGei3mD4fuNOCMgX8A+fTAZ5XF5Vt3T+JAGft+9oglTqrNPqYHmXzJsQFuxPoiEIgiAIgiBXHhhv&#10;6/TUxOSRK4gA1DKtLZh8R/QgoY8gnaWyRiZraBrYL8rZSZKSka/RalOzCtykzncun33rjdNBUhI3&#10;kL4LZo5bNm+yXKEKDvS56+Y5IHFTMvNJKcHbw33Z/EkLZ449dz67VdHBE9qbWhS1dY29o0I6desy&#10;iOTkjLzgAJ+7b5oDbXCVOmfkFOr1ej6ft2jOBBDtCpW6rLIG9D9o+3tWzJszZZTUue2WZqgOurd/&#10;bOS9t86fNWmEi1GRMZ5u0htmjIXqo4bEpmTmgYXH400aPRAsIUE+mbnFOl23PaIPQRAEQRAE6Swg&#10;1egznEwWuWJQOrkzUhlor5ahJpm6FYO1k432YQBMHsFtqZ1X4I8znZ2F+YJTC2J28tYYa2WmodjF&#10;N7UbYc1uDSaUpXVrjU7Pwu7IdpKcluPp7urj6TF8UO+8ojKFQgWSknoxulgoEYtAlxI3Vxcnd1cX&#10;sUjo4SZ1d5OKhELIqtVtl9yDnoRaLs5OAb5eoLFt68nmVsWug2dgN1s0ezzMnbHaAYTVarXBgb4w&#10;C9hXoXkNjS0arc7PBxSuM6hfL3dXjUYra2gGHQ4S2sNdChO3P2u1OpDx/XpHQNrdzcXTqIgDLDq9&#10;fvu+k2vf/nbf0XPECAsL7YSikCA/g57an4gdQRAEQRAEuSrAwAxGg0wGuVKQ61eZjH1QapkaPbef&#10;iHAyH1NzdhtFpqGoYBZo828PZ+eK9CqVXk29ZYcORtEWn8bY2Rhit1hkDWtVrMXh/I1L2yzt2wno&#10;5HIQzEwpC8maGDna2dmAHIy9PeahiMXcTmBCtZ+s+XN2G0VtkFBUMNpOgncTTc0tadlF51IvvPz+&#10;999t2JlXVHo+Iw/WbmNTK3mVcWl5NeNqN9S14B0duXiOjkMH9J4/fQyoUMZkH7BvQrvqG5rJa5br&#10;G1tAIQvYGznogyb1xy5YQ5XVMnBokStl9c1k7REHWLqKKupm7OZWeUNjs16vhxogwkEhK1XUjcrw&#10;eeT0+eiI4Leeu+fGOeNJRQ4+HZ/JIAiCIAiCIFcJGJDBwEwowOt8rxAwBoa1TY2FGYO9XANbyKBU&#10;6hobqedvX+NQT3OSyf4DC9JDSEjJCfT1fPXJu9549h6Yls6blJKZHxTgfbGi5uCJpEMnz9c1NDOu&#10;3QpI3L4xYZ166RRBIhb3jgzNyi2G5h07k1pTVx9DnUNudy23SCScPHbwuZScQyeSTsSnNra0MgX0&#10;fIcP7H3oRPLR0+fPJl2ob2oBo5+3Z2Nz68HjiUdOJtfVN8GBQCISlVfVQt307CJSEUEQBEEQBOmB&#10;gHYDCcfnUedUkMsEz9EB1jAllbu0lqmnfGlWrmRyLBZP/9k+J2heyp0Ts0jnZgGSws2N7+HBk0gc&#10;QV2wkW3NoKNSE6w52wjScRW2nXr6+eHa+npdS4uDyVXlXZuFlXVr1Z/5toBpUUfrthOhADoa/KdP&#10;mVLpv7rvKV/FZVUioSDIn7ncukWuuFhaHRriVydrAt0oEPB9vdwhlFgkkDU0R4UHqdWaimqZp4er&#10;m9S5tKIGgkCiVtYYEuRbVVMPLQj099ZotAUlFZFhASIhc8/zJaI3GKpqZDAvfx9P+NTp9BcrqilZ&#10;6+AQGuTn6+1RWS3TaLWQ1mp1UCB1cXZ1ccotLGtuaRXwBWeSMudNHxUS6EeiQfWcgotyhVIoFJ7P&#10;yBs3Ii4yNKDoYmV9Y7ObqwusYVgbWp2upLQKYrq5SmHZPdxd6xuaA/2oK8xlDU1qtdbPxxPWKAmI&#10;IAiCIAiCXF3IIJmMwekPpHsg412ikYl86ALXiFomwELSy2lvXVaqWaSzdoBaIrKi2y+aXaGgCtS3&#10;tE5szZH5NsXaurXqz3xbwLSIjdwNoQA6GvyHDkra3I1q2ThBMMle65w+l5GUnnvfrfOFQtOXASiU&#10;qu37Tg0f1Cfa+tukEQRBEARBEAS5FNpdiQ1qhkwmWDQCnH+7UhBFVmQhYMGfxqIRoCOx6PUGnY66&#10;kpmeSJqbiLGdHfz1eupcLj2RLDdZ8Kcnzm6hiK1lGspkFpy/cRywW1onFpcaaFsh9PokSW51MNn2&#10;mFtJEMvebDAmPjt1UIX5boPzb1fUPhploD8Rezh2JuX1j3+B6WzKhQUzx1p87Lajo6OHu5R76DeC&#10;IAiCIAiCIN1Ou3PL1iRNp+y0RLLKJc2CjWxrBpZKO/C31ODOzgJoM5oF7MC/PdbsgLV129lQpnaj&#10;sJcaikAHpJ6AzUVm03huGUEQBEEQBEGQawJ8DhuCIAiCIAiCIAiCmEKpZQM7mdCx3dB2BS9MBOJj&#10;DOdvXmbVzmIcn7JbciaQIvNSUwsbjYOxs1gMQiBFxqWchTKykUkR0FZkhEUjR5udjWYMU2SExVDE&#10;aMGbhorTfuL8zat0zk43koIUUd8snBFBEARBEARBEORawPK5ZXuFjSP92C166qwQ6mAWXGQjumsW&#10;NmZtw26tyBpd8G9XxdIaMKGLs7AjMoIgCIIgCIIgyHUOXomNIAiCIAiCIAiCIKaYqmXTM5xGkKJ2&#10;peQ6XhrGYoQFfxqLRgITiw7LTMRupQqxWyxtZzEKaO5JsBgEsGYHKLtRZGIErFWxy87FoWNaa2+7&#10;KizEaLECHcmoqfRkwx+wWGShSvuAJnD+5kUIgiAIgiAIgiA9mUs6t9z9KsjsIuEuzMJCFS6sUWSO&#10;7pmFTWz4m9rZFlqrYiOUNSh/m2vAhK7MwtGRegI2giAIgiAIgiDIfwW8EhtBEARBEARBEARBTGHU&#10;MjmdaH5GkbNTRUbX3FKX3Vq48Jaizb89Vu1GtMUnReTLDKuhTIxsNGOYIhbzIAQSyqS0zchGJnZC&#10;WymLucWYtiIuGtNGClJigrmVBCGTOUyo9pM1/w7t7YpIKDYaE5yFGNvyLBaNCIIgCIIgCIIgPRA8&#10;t4wgCIIgCIIgCIIgplBq2d7TfeyNr509Q9iBPxuWmlg6OwvAmr8Nu8Uia3YbdLaKqb+lNWBCZ2cB&#10;UP4dhUUQBEEQBEEQBEEsYvncMtFmpvKMXHlrdMGtMZarWLIQmFjkCl5ushKEQIrMS02NbDSLzoA1&#10;O2DDThWxkYkRYOyW6NjOhaITBLqgHWAytxKjBW8aJpTRxPlbrGLRbtm/fUATLFdhsWZHEARBEARB&#10;EATpgeCV2AiCIAiCIAiCIAhiSifUcjefG7R0kXBnZ2H5TKalyBzdMwubWKtiamcbac0fsGa3BhPK&#10;5howodOz6PzLojo7CwRBEARBEARBkKtOO7VMtBalbdgLbpnLbmmIjzGcv3mZVTtLW3xit+QMELvF&#10;UlMLG5CDsbNYDAIQu0lpm4UNS00sbaVGWDQS2tnZaByMvT0WQxGj5QpgZyNzkzV/zm6jqA0SisBm&#10;SQnA+beZWIzt5qUIgiAIgiAIgiA9Gcfs06f1995LMtYkTWftAFVkpKk4umcWRLWRtBnW7CbYW729&#10;MrRI5+xEc1qhs7MwxjxwF6JZKOrq2rZYtFHqt+y9N0JDA3k0fD6f+yQ4OjryeXwH+GIhRg4IQj6N&#10;EwSTLIIgCIIgCIIgSJdxPHf67EerHmFy9mFDIHWWnhnKGp2ehS1dbJmeuBSWsDcI5wcylk7XuLiu&#10;feuF4KAASgPT8hig1TKTA8WLahlBEARBEARBkKuO46nTZ5etfJjJIchlxt3N9cN3zNUykwBA8YIB&#10;ZC8k4AO+iJEDgpBP4wTBJIsgCIIgCIIgCNJlUC0jVxSilkOCA0EEg7g1vgabQBvhkxbK1BeqZQRB&#10;EARBEARBrgL4BinkymOqdSFhJnQhazIhCIIgCIIgCIJcDkykBzPhuWXkikKfW34xJCQQ5DGPvmMZ&#10;EiZP+WLOJdMiGj6IkQOCkE/jBMEkiyAIgiAIgiAI0mXw3DJydTBWvASSBegM99FtMNERBEEQBEEQ&#10;BPkPwQz3Lwd4bhm5klDnlt99KdTo3DL5JFlyFplPPeWrTSozVhYIQj6NEwTI2nw/F4IgCIIgCIIg&#10;1wsmYqEL4Lll5OoAfde4+0KSntoZEQRBEARBEARBrgqUMsFzy8iVhDu3TJ9JNr5vmZxbpk4jd/Z9&#10;y9z5ZM6OIAiCIAiCIAjC0TWlgGoZuaKAWv7oPVDLQYwwpnUyuR6bwpEygoaGTw7KbAQEgU+ikEmW&#10;wySLIAiCIAiCIAhigv2qgb/qnnv/3rKLySHIZUYiFs+aMQk0M/RRWgXT/9vrYVJgDSYQje2sDfD2&#10;ZgRBEARBEAS5drF/5G8RO6vjfcvI1QR6KfRUCuqFZgiCIAiCIAiCID0FvBIbuaIYX4nNY6/Bpj6p&#10;E8wUIJytXYkN1Y0/jRME4yyePUYQBEEQBEGQ6xMTmWAD2554JTZyRTG+Ehtg5LHJpdfts0xNuiuT&#10;LGfkEp0ChTSCIAiCIAiCXOvYqQXslwzmnnglNnKlgU5Ipu4C1C+ByZvBFLMwVgRBEARBEARBrlmY&#10;wT0NY7JEhw4c5m6olpGrhiOB1s6MCUEQBEEQBEEQpGdwedWy1MV52pRxC+bN4PP5jKmTzJs9ZfTI&#10;ISKhkMkj/1GMhHMbxkXmkFKAybMwViOYAiOYAgRBEARBEARBrkGYYT0LYzWCKWBhrDSMyRImpZf3&#10;vmW1RhMY4CeRiPLyi+08/W1MXP8+Ls7OKWlZrXIFY0KucSRi8eyZHdy3DFnizOTbQ4oIxlnzDtZh&#10;l+tCn0QQBEEQBEEQ5GphIgfMsehgv5GDlHb63DLoGn8/n/59ew8c0LdfbIyvjxdYggL9+8b2cnFx&#10;AgeSdnKSQNrL072xqTk9M0en00HW19e7f78+fr7ekHZ1lcb0inRzc4U0wdPDvX+/3j7eXgKBICwk&#10;qHdMVGZW7uFjp3y8PYODAjgFhfznsSFioci81NxobiEQOwdjRRAEQRAEQRDkWoAZx7MwViMs2q15&#10;MilLkNJOn1sODPCfNH6Uv7+vwaCPjAgPCQ6orpHFxvYaPLBfaVllc3PL0CEDhgzuX1xSplSpBsT1&#10;HTF0YGCAX0FhiVqjAY09fuxwD0/30rJykNmjRw1taGiS1TeQyNGRYRMnjG5paa2sqomOCh85bHBD&#10;Y5Obq3TMqKHgU1cns7k4yLWBPeeWbUCCcAkTwG7nvkGwvYcgCIIgCIIgCNKjsCYEAPOirlmM6dwJ&#10;WycnSf9+fXgC/q49h44cO3v85FkXqUtsn2g+z8Jtya5SKYjq6po6V1dpSHAgMYI89vP1ju0TQ7IW&#10;0el0RcWlrXJ5XP8+sb2jW1rk5RVVej0Km+sAkK92i1vzrG0LyRrDFCAIgiAIgiAIci3AjOONYAqM&#10;ipi8dQuTsYPOnVt2dpLE9o6SKxS5eYVarVYgEIQEB/B4lBz3cHfLyy9qbm6JCA/x9vbMyS1wc5VG&#10;RYalpV/w9/OGFpVcLAsM8JdKXYpLSqMiQ0HGu7u7lpVVcueWQUWHh4eApaKyWqFQSkSiPjHRYidJ&#10;WsaF0tIK4oNc69g4twyltI3KMwkjuFI6DANkbXR3syJ7d4zO7EEIgiAIgiAIgnQzNs/4dgJj+WAu&#10;JZiUWRGH46nTZ5etfJjJdYTUxXnypDFCoXD33sNKpcrby3P61PE1tXUQBwTwvgPHQRJPnTwuIjz4&#10;350H+/WNiYmOzM7Lj4oI0+v1+w8eDw0JCg8L2bv/yLQp45ydnfl83umzSaCxSfD+fWMmThh9Nj45&#10;6Xw6ZF2lLssWz29padm170hLSyvxQa51QCevf/8l6AmgkAE+dAJH+tNINkMePjnACBVJmgThEsaA&#10;NubsVBrcID7Upd9P1am/ISEIgiAIgiAIci0BQsDgoDcY9DodjPtN9IJx1p40R+fUMqiagXGxgwf3&#10;z8kpLCuviI4KDwkOPHbirLOT04RxI3PzCiuraoYMjlMolfsPHJs9c3JTc0t2ToGHuysYExJTJGIx&#10;qOVNW3eGhwZPmjRGIhYdOnLKmloGbr91SX1947+7DpAs8h+gC2rZGBKEJDh5bKKEwSgUQFhHKrYj&#10;qmUEQRAEQRAE+a8DuoC6p9Og14NkNmh0gJ42t1MQBHvShM6pZUAiEY8YOnBAXF+xWARNKS4pO3z0&#10;VGNT84xpE/rERAsEfJmsYfe+I/6+3sOGDjx+Kr6gsARqLVsyr7VFrlCovL09QS0LBYKhQwYMiOtz&#10;5NjZvPxCEhnU8uSJY0UiISxeUUnpgYPHFy+ag2r5P8alqGWozn0S9cslOERCvlAoJN2cOCMIgiAI&#10;giAIcp1A1AH8B62qVKkhx4kC8wRgIhlMs51Vy8aEBAcO6N9HLlecPZeiVCoZK4JYx5pahn5JLFSC&#10;VcvgT2VpI5elw1DAngBZTi2Dl0QsEvAtPHAOQRAEQRAEQZDrDZ1er1ZrtPRJZoCTEibKwlhiAMbZ&#10;S3qJcWlZxe59R46eOItSGbkUDHY8f4v5KxGNcZYqc3AAkeyEUhlBEARBEARBEBY+jycRi0QiAcly&#10;2oHAZU3sxlySWkaQS8eaVDbutdZ6NoHP54FSdqQfBoYgCIIgCIIgCEJwdHQUCYViYTvBzKkJ8wRg&#10;nEaBgVxNjPuiMRb7q4mRZHk8R7FISF2tTQoQBEEQBEEQBEFYQCYIhQKYSJaICPJpMQFwaVTLSI/D&#10;uKeaAEUEJu9gEFHPv8ZujCAIgiAIgiCIZRzJS3Oo82uUjiBqwkhTMBhbSBplBnJtYN6bwcbj8QQC&#10;5q9ECIIgCIIgCIIgFqGFA3nIUZtUNv60CKplpEdjvR9TaYmIeVkUgiAIgiAIgiCINUA1COhX7TD5&#10;9lgUzGBEtYxcNSx2SmPMRTKk6SxlcXSgXi5F7AiCIAiCIAiCIDYA7cDewtmmMsineZaAYgPpQUDv&#10;NOmg1gAvgVBg7Y9DCIIgCIIgCIIgxoB2EAgEnDqm/nckPVAtIz0Uk75L6+h2Fj4fey+CIAiCIAiC&#10;IPZiUUFwKoMkjEUH6g3k6tBe+VJYe/Fye8CH6cA8PLGMIAiCIAiCIIjdkEtTOXVMvmyAahnpidj4&#10;Aw+BspgZEQRBEARBEARBrAIqgtEXbXnyRfIELotqGUEQBEEQBEEQBEFMQbWMXAXa/+3GDEt/2qE/&#10;qQ96sl0fQRAEQRAEQRDEMqy+IDku205ikCyqZaTngqoYQRAEQRAEQZArhokAcTx1+uyylQ8zOQS5&#10;zLi7ua5//6WQ4CAehSOfz6fee8bnOzpSL0/mOVJvDIdv6gZ8+hZ8+ptLUN9UFAcHvV7vKnUWCgQk&#10;SyAeCIIgCIIgyJUHZIYeJp1Bb9ejW69HHB1goOvIpwa8do1aYZUalEpdTY2+udmg0zHW6xPQCBIJ&#10;z9OL7+UJK5Exdh5Yow1NLZTcYLUDJzHYLAUkmDSqZeRK0i1qmTpwGAyolhEEQRAEQXoIoJOVKo1S&#10;pdPqIQmjMsaOcJDVAoNdsYjvJBYK7HgZqvLChZbt/ypOndQUFoJsZqzXJyAZfHzEAwZI5851njCB&#10;7+7O2DsJUcu0sqAACycx2CxjJ6BaRq4o9qtlcKb7KgWbpo4yBFTLCIIgCNJzgN9ljUYvV6k1Wh2e&#10;VfzPIOTzJWKBRCTocIgFHaBVoWpVagQwqqPHdTgoMwfGsdTjd/QGjVYLQ2B3FzGsLqbMEorU1Jrn&#10;ntMUFTlc52eV28Pz9HRbudLjzjv5Uilj6gxELUOCUhysxIBvkjb5pBKolpEryaWoZToAg16vd5O6&#10;CIWolhEEQRDkKgOjz+ZWlVylcRILRULql50pQK5lqL+AaHVypQY2qbtUAkM2psASOr2+WtYqEYO+&#10;xq3fMbBuVWqts1jg4iSyNnzVq1Rly5erL1xg8ogRji4ugV9/LRkxoguDf1j59Y3NUJEcqSBBpAZJ&#10;m3wC2KGRHg10aIAk6U9jC4IgCIIgVxn4UW5qUSo1WjcXCYgllMr/GUAtiIQC2Kww6mpsVer1eqbA&#10;Eg3NSoGAh1LZTmDdCvg8pVqr1Vldqy3//qsuKWEySHsMra2Nv2+4xFPu7QUFlbYoMbBPI9ceqJYR&#10;BEEQpIeg0ugUap3UWYxK6T8Jj+foLBHpdAaFSsuYLKFUaQXt749DbMPj8WCt2hjTKlNSHK7zG5Vt&#10;okiIB0nAZDoPterp6jY2AQGPa8iVBqUugiAIgvxnaFWqnSUCPp5S/u8CglkiFsCGZvKW0BsMvM5f&#10;E3s9w13oaw19Q4ODzfP51zl6mezKiIrLeGiDTiAWi5wkEvxTE2Ib7o861JMPyBXXKKkRBEEQ5FpA&#10;rdaJ2j9GBPnvIRTw1ZoOrnq96mIZxpMVVbVf/bQlNTOPMfVgqNVle43hYNg23bd+LEbi5MnlUstC&#10;oWDyhNEfvfvyL9+vf+LhVX5+PkzB5UEqdRkyqH/vmCixSMSYkP8UTH+Fjkv6LteDry20Ol3mhdx9&#10;B4+dS0rV2XevRXVN3Z4DR0/HJzU1U4/vu0T0en1+YfH+QyeOn0pQqzWMFUEQBEEugQ7PkiHXOtfE&#10;JobBYXOLfNTQ/n1jwhkTgliC0xHtBYVlccFfdc+9f2/ZxeS6D18fr8ceXhUeGiISiSLCQ3l8PsgD&#10;pqwjYIeMjgyfOX3ixHGjhg8dGBUZJpcrGpuamWJLODs7Lbph1rgxI/IKiuobGhmrFfrG9rphznSQ&#10;DVXVtZAVCPhjRg8bOXywTFbf2ionPt2Ci7PTxPGjBg3ol1dQTB6NEBzkP2fmFD9/n6Kii8THhMUL&#10;5wwdEldTI2tpbfX381m8YLaXp3tJafk1Kg7NkYjFs2ZMcndzha0M8HjUQ7BN4DnSf8Shj8uMyZEc&#10;ptsdqSVikcktUrSPvahUKhCNv27ceujoqcPHThdfLO8VGSYW2/XXFrVa/e/ugxv+3t7c0tonJoqx&#10;2oFSpf7y29/eWf91WUXVvFlTuDdg7T988uffN7fKFWEhQSbXYpyOT773kbU5eUUjhw/y8/FmrA4O&#10;Z8+d//HXv1PTLwzo10coFDLWjtBqtdDsdW9/ei45bfGCWU4SCVOAIAiCIF2iRa52klj9GdLqdOdS&#10;LiSmZGfnlyiUKj8fTxs/1jBYupCVdeb0qZzsbDLl5+Y2NTfn5mQ7Ozm72PG2mLzc3Pz8vODgEJKt&#10;ra05c/p0QGAg/FBWVVWePn0KEu72vaa1vLw8KelcYCDzu5yYeK68rNTP3/+6fYyZXKl2c7E6bGhq&#10;VUnEdo1G6huaoT8UXSwvLq2Eqb6xxc/Hy1qvgAFwVbUs/nwmDKqdnSQwHC6vqE3JyPXycBOLTGcH&#10;/UdW33SxrMrXxxOcGSuLSqVOzcxTKNXubi7Gs4NZFJVUZOUWeXq6ieweUBHUag3ElDU0eXq4deFm&#10;BK1W50S9Q8pyxZZduzQFBUymW3G/5x7X+fOdJ00ik9PEiXwfH3VWFlNsG4HAaexY6axZ6pISg1zu&#10;6OLiunix07Bhamiq2ta1+lJwGzlSU1YGtRjTJeO5erWjzVdwWQOORdAH2kNK2C86Tz4v1w4PByNP&#10;j7aDUYC/L5Oyg8iI0PtWrViyaA4koqPCQAbff8+tgf5+TLElGhqaQkODdTqdPafLwkKDQYqDCCfZ&#10;IYPiliyco1VrGhptCXL7AdH+9mvPxMREwpZobm6dNmXcbbcshmV5+on7p04aN2fWlLEjhzGuZowb&#10;O2Lq5HFeXh6Qrq9vVKnVSxfPGzNyKClFuguQu8+/9sGzL7/784bNv2zcCtO7H3392DOvFRTa9exB&#10;+OEcO2qYp6fHtz/92US/se1SKCgsfun1Dy+WVw7sb6/uBbH99fe/nzyTOHPaBDsVPoIgCIJcYUC9&#10;/LZp71/bDx84fg6mDVv3b9tznCmzBIxNw8LCRo8ZExIampOTHRc3YOSo0TExvT08PU+ePME42aSi&#10;ojw3J4fJgIRrakpJOa/RaORyedK5c81NjXt372ptseuHu75elp6WptVSj7aqranJSE+LiIjkd2lo&#10;jhgD0jc1M7exuRWmiirZpn8PHT+bTM4qWUQqdWpsaj0Rn6LV6WBofSYpw6A3iC0p86aW1vQLBaXl&#10;1QeOxkPAzJzCHftONLe0klKNVpdfVFZVIyNZY5LSsr08XJ06P6Cqq28qKav29nK/th5x17p7d+Ov&#10;v6ry8pzGj289dqzpt98UJ+zavwBHgUAcFyedM4fvQakVvre3y+zZmvLyDjWw87hxLjNmkFrXFpdr&#10;0zY1NZ9NOA/aVafXt7bKjxw7zRR0hIuz08L5M4OCAr7/6Y9nXnhr7cvv/bJhU0hw4M3LF0Kpm6vU&#10;w92NvMjbw8PN3c1VKBA4Ozt5eXq89d5n6z/7rraO2gfADSxQ6u3lCQmLcoLH44EbeCWdT3/yuTcO&#10;HD7h7CTh3t8Ls4D61Czc3SAIpMluAKEg4+3tCUVenjAHKVgg7ebmStUSCKA0JjrS28eb5+AokYjz&#10;8otefXP99p37+vfr4+/nk5aetebZdZ9+9SM9EwaBgE/NxRvElzv3lwypi7OL1Hnr9j2PrHk5NeMC&#10;NAAaTJYUnEFOe3t5wLpiqsOSelNLStqMh3LbaLTah598ZfM/e3x9vDb+9Elh+rFDOzb4+nodPHr6&#10;oy9+sOf6AtgWx0/Fb9+5f/zoYW5uXXkxOkdjY/O69z738fZa9/zjYaHB9hxtW+XyLf/sVipV//v0&#10;zV5R4Rv/3j5v6ar0zGymGEEQBEF6BgnJWecz8kKCfJ9affNrT62aPmH4sdMp2flW/zAN4x8XqdTX&#10;18/Dw4MvEHh7e/v4+rq6uvbu3Wfe/BtA/7S2gtRtaWpqBBmsVqvhEyCC1hiDwaBSqcA5JCTknnvv&#10;l0phtCaeMGnytOkzFy9dBnF0Op1c3ipvbW2En+HmZqVS2QxBGxtBVzMhjIAZicTihYsWS5ycoKJC&#10;Lofg4A/xoYpCofjPXAB4ZWhpUURHhtwwczxMk8YOBgG893D8kVNJGo2FZ26TIfGY4XHlFTVpmfmp&#10;mXkqtXrwgN58Hq+puRX0M6x8OYRQqSEh4AtGDe23fOG0iWOGKJXqxsaWOhlsIJXxBoJBYGNTC0xq&#10;eltDBIgzbcLwoABf4qbT6aG0obEZoppsWZgN2Km6ag0UwaeTRDRpzGCpszPV56hXKGsajIJfaXg8&#10;z4cfdr/jDiZrHW1ZmaawUFdV5QArvbSUSldXg27h+/nx/f3hE9LgRll8fSmLt7eDpdM5ji4usKfV&#10;PPecKjnZUSwGZx7suT4+TC0fH1ApjCsBhrmenlAEn1RWIOB5eVGe/v6OTpSoIUGYupf/7lqT7WuN&#10;y3UlNnTlnLwC0MwlpeV/b91x+kwiU9ARrq7SJQvnVFRUbduxTy5XwBENtmNs714B/j579x997qmH&#10;Fs6fkZ2TXydr+OSD18aOHl5ZXTNv1pSli+dNmjB62Y1zPT3dc/KK1jx636o7bxoY13fu7KlLFs1x&#10;dpacT8lkZuDg0Cs6YvDA/hdLyyeOH3n3HTcXFV2E/WHVXbcsWzwvLf1CQ2MT+ERHRzz/zMM3Lpg9&#10;eFD/hTfMmjltQmVVTXV17W23Lrl/1a0Tx42C2d28fEFMryhHR96jq+8aOXzwgUPH+8XGvPriE/7+&#10;Pn9t/re+vuG+u2+9edkNE8aOhMiDBvQ7E59kMDg+9+TqPjFRR4+fIY0BZs2Y9Njqu2dMnTBh3Ehf&#10;by/Yb7Mu5N0wd/qqO2/OLyiBPfOxh1YtumHWuaSUBfNnPvnYfSOGDZoyaczyJTdERIZm5xTArB99&#10;6O7ZMyeNHzPihnkzpk0el56R3eHl6FeLS7kS26RLd/lK7Phz5z/6/HsPd/cnH71n+qRxfD4fFK+/&#10;j/fp+KS8guIJY0Z4eXqcOH0uMSXdWSJxd3eFo/DJ0+eSUzLgeA39ExIn6f48ctigwAC/oEB/sUgE&#10;P6WHj505n5alUCpLyyvPxCdnXsiFA65/+zv24Rh9/FQCKNuQ4MARQwceOxl/Iadg1W3L7r/7FrFI&#10;eC457UzCeVhMP9+2K64Lii5u33XA3893+pRxfj7eeoMhJS2rubk1rn+fisoamEtCUiooZyjNySuM&#10;T0xtam6ulTWcPpuUkZXb3NIa6O9rfM0Y7FAwl4TEVKnUedK4kafOJqVn5jQ2NYcGBxIHqLL/0PHU&#10;9OzMC3nFF8tgVThJxGTFwqEfFhxmB0WFxaUQQerS7lomBEEQ5DrExpXYR8+cv1hWdf/KRaFBfvBr&#10;Eh0RXFBSDooitlcHt5U2NNRnZ18YMmSoWCIBMbxn106lSgmid9Nff+Tl5hYVFR05fAgsGenpp04e&#10;F4lEgUFBpGJJcTGo3tCwsBPHjlWUl8sV8s2b/u7bt19RUeGxo0eKCgtTzicHBAbCKHn7P9vy8nLB&#10;knD2bHV1VX5e3tEjh0B0hYWFkd/NmppqqNUntm9S4rmkc4nFRYWJ5xJg2JKZmdHQ0PDHht9ra2uz&#10;L2RBEB8fX2gbacB/mO66EjsrpwjGPNER1NXySpUmv6gMRnTlFbU+Xu6+PrSIMgMGYAKBYOeBUzDC&#10;mTl5lL+vV0VV3Vc/bYmJCpOIhDv2n5TVNwUH+h05mZiSmZeVW5yakdsrMvRscmZZZY2Xp1uAvzds&#10;U7VGm5NfUlpWVXix4nxGHojkAD/vtKyCfYfPFJVWnku5AK3y9nQ/dz7rwLEE8MwruBjo501OTQHg&#10;v23PsazcoqycwjpZk6+3x+ETSfHnM7PzStKy8kOC/Hh8/oEjMBDLOp+eWytrjAgN7PD0VTdfie3o&#10;6DRiBIh4VUoKY7GJMCrKecyYlj179DKZo7Oz+113ed5/vyQuzvuppwygv3JzPe6+22vNGnHfvpCg&#10;/jaQn++g0zkKBJLBg0XR0cqUFK9HHnFfscJp5Ej3224DRe31xBPQAM/Vq6UzZzqPGwcBQYRr8pgn&#10;rrnMmiXu108QFOR2001uS5cqExMlw4b5rF0Ln14PPyzw9dUUF4Pd68knRX36QEAYYaqhrtnfwoy5&#10;xCuxIQGfLKSkzUgS8Gl581w6EN2gN+QXFKdnXGhsbLb/NgDozSKxsLGpifsLEyTUGjUcCknWBKVC&#10;efRE/Odf//z5Vz+DMgeF7OnhBnYQVqlpWb/8vhl049jRI8wfMwatSkvPhh46dMgAb0+PyPCQjMyc&#10;srJKppiGL+CDRP97yw6hUDh+7Ii+sTETx4/Kys777KufDh4+afFWcJA6eflFR4+fnTF9Yq9ekf/u&#10;PPDhp9/uPXCM/ismiBoV48cSEOC7cN5M0GM//Pznhj+3wWGaKbACSMncvMIv//dLbn7hgH6xE8aP&#10;nDp5nF6nhzXw3Y8bGxoayXZFbAByETpVYIDvwP6x5EAG3aBvn15REeGtrfLE8+ktrfIvvvnlmRff&#10;iU9KgQ3a0Nj06Vc/PfPSO8mpmXD4+ObHP558/k1mWvvmF//7BRxgC4ICf/L5N9Y89+aatW/ABKWv&#10;vf3JxbIKMlNzqmvq1n/+/YuvfwAaG7KgsT/45NtX3lwPduJgDmjyz77+GRr28pvr4RNmAa2qqZU9&#10;tvpOkNM//rbpSXrW1EQ379mX34W+Z/5HdwDm8uLrH5KlAH/Q7WDMLyx564Mv16xllg4ST7/4dlEJ&#10;dY+9rL7hf99v4IrWvfMpCHU7/yaHIAiCXK9QYxIXI4nl6uIM40Mm03lglBjbt++iRTd6eXo1NTTO&#10;n39DdK9eZWVlTDENKO0D+/YGBAZMmDTJ1ZW69E+lVOZkZw8cOHjx0mWDBg85e+Y0CAqwR0dHL16y&#10;NCwiAkYFM2fPHjBwUGFBvvEzOOFnrqqior6+fvpM6qR03ICBCQnxbm5uzs7OGo0mLm7AosVLxGJx&#10;ZkY6UwGxD64HuLu5rFg8c9mCqaHBfiBgGKslfH08QK85S8QglRlTe2D82zs67KaFM6ZNGN7cAoNu&#10;1cB+vSLDgvr0CicXpQJ6g8HNzeWmhdNnTxlVdLGiorLWy8N12cJpi+dO9vfxrK6th+nY6WSIsHzh&#10;dGgkaG9SEUjLymtoaL7lxhlL5k+JigiGAXlkWOAtN86cMXkkDLRASxcVV5RVVt84Z9LCORMv5BaV&#10;lFUxNS8/on79XGbMcJk+XRgdLerdm0rPmMEPCGCK7UOVnFz7yiuyL77QK5WiyEhhnz7O06a1HjhQ&#10;8+KL6qwsl9mz+f7+jCuNy5QpkuHD67/8svrZZxXx8dJZs7Tl5aqsLNhLmzZtqn7uOc3Fi66LF/MD&#10;mfMxgK62tuHbb5v+/lsQEAABpfPmaauqateta960yXnKFJDKztOnK44fr3nuubr33lPn5jLVrjaX&#10;RS0PHzrg3Tee/3z96y8888iTj9331qvPfPXp23fcutTT6E5ma+j1epVS5ePtLWEvnxaLRRKJpNna&#10;A4EdHUHlPHDvyueeeqhPn2iQteQvgiBMQasXFV8E5QMR3Fwt/M0v+Xx6eUXVgP59hg0dIJGIz5xN&#10;0rTXFU1NLUePny4rqwCV4uQk6d+vt1AgSM/IycjKuZCTr7J5j3RkeGhzc3MG+BUUJyWn6/T6AH9f&#10;7g9UHGEhwR4e7jl5BWcSks/EJ9fTZ7ZtoFFrCgpLQLHX1zcKBAJvL09vb6+S0vKsC3l5BcUggVDA&#10;2EalUhXSj1iDLS51cSZGAFYmuWIfOgyxWAR619uvPR1/ZBtMG3/8GIYB+w6dyMsvJqV6vcHFxfmj&#10;t198/cUnoatk5xacjk8mRSbAMT0yPGTiuJHwC71r32Ho9nn5RTl5hf36xgwb3J9xMmP3gWOfff1T&#10;Q2PjuheegAY89+Rq2NyV1TUSiRMsDjjAttdqdavvWXlk94bRI4bAkm7ctL2SfpqdCbCXLZw3848f&#10;Px0QF1teUb3x7+21MtmGv/75e+tONzfXPVt/2r/916kTxxw+duq1tz+tb2z8a8vOz7/5tbGp6ef/&#10;fQCzXv/Oi4GdeRgBgiAIch3SJzoUhErC+SwyNmlsarmQWzx0YG+6sCsIhSKp1FUoogDJKhDCj63Q&#10;5DW/jY2NxcVFLS0t3IkWhVxeXFS0/Z+tH7z3zv59e2pqa6CUz+d7elIPl4JBJgBxQPcSfw74kQVP&#10;6gFj9LVUAf7+nh6efWL7gr+Ts3NIaKiTk5Ovr69SqWQqIJ0Etl9QgE+gv7fUxXSEbAwI6aOnkseP&#10;HiRXqJJSLN96Bhvo2JnkD778/bdNe9SWLuoG+DxeWHCAQMD3cHd1c3WBYX9uYenn32/64MsNWbnF&#10;EKFW1qjV6fx8PEGGuDhLWuQKUhFGa5VVsuBAP5FQ6Cp16RUZIhaKTp9Lg9n9/McuqAU+hRfL3aQw&#10;DHSCyNC7WuVXrldIRoxwu/lmt5tuEsfFiYcModI33yyMiGCK7cDR2Vm6aFHAt98G//orz4067yjw&#10;9eWJxZRk1etB5fJgF2h/5lIUFaVvapIfPapvbNSWlRk0mupnntFVV4NRk5tLnVXOyeE5O/ONHqqn&#10;b2nRNzdTDwPT66nLvP39tRcvGpRK+HSEgXhoKPir8/OhVBkfr0xIMCiY9X916X61fNPSG155YQ1I&#10;UA93N+gyzk5Orq7SoEC/m5ctWPPovdA7GT8rgMrNys4PDwueMXWCj49XYIDfuDHDA/x9UlIz4ZgF&#10;WlEoErq5uwUF+InoS+GHDYlbtnguSKAt23enp2cba8UOVWN1bV3CuRR/P98xo4aVl1eVlls4DajT&#10;tT11oLKqBj79/ECfeoSGBJK3VWlhB9JqXVwk9E3OrgL2aoqq6lrYZUAhu7u5hoUFwx5YXl5p/kQo&#10;mawBDrJBgf7RkeGgxmEHA6NWq1Gp1bBL+/h4uru6OrU/fBsvo1qtUSjkPvRNy15e7p6e7o7X66Ma&#10;7QQ2BPlZha1mfFcJuYsJEty96xYBt+aW1kNHTy1Yfs8tdz2uUqnhdxQ6EikViYQTx40YNKDvDXOn&#10;wkaH+BWVVRZvggKkUpcRwwb5+XidPJ1YWFSakJSmVKmXLJgNP/+MR3vUavXxk/HQ3YYOHrB44Wx/&#10;P5/lN86BHaSqqjbzQjZpPPSZ8WNGzJk5OTw05P67V4ClTtZYX2/hsnxo3oK50/rGxsTGRPH5PGhq&#10;bV19ZnYexH/hqdV9+/Tq3Sty5rQJnh4eIPizs/OTUzOho96+YsnkCaNh1mNHDevftw/5yxSCIAiC&#10;WGT4oNhZU0cfO53yxU9bfv17z9e/bPPydCurqIHfO8bjMhAeHnHHnXcVFhaAQiZDJhC3oWFhy5bf&#10;9PSzax99/IlbV97u4WH5il8TYMwAelilhmEmdQurXC4nQh3sKqWysaEBfppBnOOv4WUFRjjJaTkw&#10;wpkydui0iSPSsvIullXBJoAiGL3o9Hqtlrp7uaC4XKFQrb5z8W1LZzvRpxAsoqJvOVYolS0t8vqG&#10;5uy84hWLZz65ekW/PpFQ6uEuhcgNTS2gmWFEBGKe1ILBoaeHa3WtDHQB2Bsam3MLSkorah69Z/ld&#10;t8wHdQ0+wf6+za0KGMDDLPR6A2hyUvcK0PTzzxWrVlXce2/LP/80//knlV61Snmm7a7PDhF4eUni&#10;4urefvviDTfo6+vBomtoMOh0wuBgshuAGIYscSZoKip4Uqlk2DBHsdhRKjWoVCCbwQ6Kl+fhAVX4&#10;wcEGWBFm19USDGq1vqGBukdaJII44KmTycAooO+q4Pv6CgIDLd4sfeXp/t178MD+0KGZTHsGD+rv&#10;4kKpQRvI5Yqduw8mp6TPmjH5jZefevXFJ5YsnNPS0nr6bCJ07pS0LBAkt91y42MPr3KRUqICDrgK&#10;hdLL03PwgL6gOcnOYz+nzpxraW0FTZuacUFmSVQYcz41Iye3ENTC0088OGv6JB7PEZRreWV1Tl6h&#10;r4/Ps0+uXrZ4vjN79vjIsdOghFcsX/TUE/fDIuQXFCWnZMAuTUo58gqKziYkh4UGrb7/NnAmSqm5&#10;RZ6ZlQtKbNnieavuuiUkJNDaYsnq6xOT0vz8fGAuq++/A6QX1S87/kPBtQ358esa8CM3cEBfSJRX&#10;1KRn5YL6hTRsl6KSi8UXyyRi8ZAB/WjHNuC3kPtdzy0oWrZy9dsffjV0cNxNS9o2dxeAH9cRQwf1&#10;i42BjXj8VHzi+bSoiND+fWPsedCXPZCXrsHxHXYZYrl0gvB8MoIgCNIZZk8euWrFvOED+/TpFXbn&#10;TXMXzh5/Ij5t39GExkt+o4QNPL28Y3r3SU5KbG6mfgrFEklYeHh6etqpUye3bN58LiHe4j1K5sCo&#10;0s/fH0YOZ8+cOXP6VGLiud69+3B/1E5OSjp+7Fh9Q31s334KheJCVpZSqaytqcnJpk7e1NXWglzX&#10;XpWnPf2HAHV6Ibc4v6h09LA4GNL0iggJDfY/nZgOg3DQqMdOnz99Lr1O1gDDZOpcsUZ7JikjJTOP&#10;euqXWiORiGBEnV9cxl1drzcY8govnoxPPXr6vJene2R4kIuT5Nz5rLOJ6ZXVdVDdx9N9UP+Y0wlp&#10;h46fa5UrBvaNJhWBuL7R0B8OnTi3/2j8wePnwCLg806cPZ+clg1zgdlFRwa7u0mhSfuPxAf6e0eG&#10;MffSXxPoVSqdXO66aJHPyy9T6tfZWVdZqUxIcJ461W3lSsnQoYrjx3U11FlDDvnx45riYo+77vJ8&#10;9FHn8eObt29nCkQi1+XLvZ56StyvX+uePZrCQsbeHkNzs/zwYWFoqNuKFa4rVqiSk0HqK+PjncaN&#10;c7vjDr/333e/6y6efS976xr2q4nuf8pXRWU1yL+jJ86YT8dPxhcUlWi17f4yYQ6M8rNz8tMzszOy&#10;ctMzspubW8NCgyPDQ0EzJ5xLuZCTD6XnUzJOnEoAoQhu4JOVnZubVwTS91xSasnF8oul5YnJaXn5&#10;hU3NLSUXy8BYVFTKneJrbm4BLZqVnQcBQZxPHD9Ko9bu2XeksqqaOACwlxUWlpxLSquqrlEqVXn5&#10;RedTM8vKKnPzCjMv5GbnFoBE79M7Guz7Dh4rKCyBNuTkFUB7Tp45l5KWWSerr66pg1lk5+bn5Ref&#10;iU86fOwUNKy1VQ7tT0rJqKuj/mxDyCsozsrKu5Cdn3w+/dSZxITElKKii+UVVVkX8mANZF7IgSWF&#10;RSgtq4CYqelZF3LyIE51TW3S+fS0jAswF2gSyHhoTER4KKjl4ycTYMGZ6D2MS3vfcju6/JSvkODA&#10;5JR06Iq1tfV9ekf5+nhVVFSve/ez3PzCBXNn3LR0PoQ5dupcfkFxr6jwsaOGwqb/c8sO6Lezpk/M&#10;zi3cte/whLEjXln7aHRk+F9bdsISTZ44JjQkcPM/e2T1DaCix4wcCp0NiqCnjRg2cMTQgdxjHrin&#10;fIH/grnTXaUuLXLFmfhkmHVVdd2MqRNgFuSaag7uKV8zpo6Xy5VQXSQUjhw+yN/P5+SZpM3/7HZ3&#10;d1s4b2ZYaNDu/UehL7k4O0GpWCz64NPvikvK+sX2mj97GnfNuZ59yperqwuofWjYkeNnoAvB/jVr&#10;2sQ0qncVQN2pE8fALrBjz6H4xJTwsOCVNy8qLLp4Pi2rVlY/fvQwaDb1DL/mFrIdSWQEQRDk+sT2&#10;+5YBD3fXkCC/4EBfqYuTl6ebj5d7UlpOrawxPCTA2vVcIFCDg4N9fHzhdwp+aDw8PPz8/VxcXLx9&#10;vH39/MRisYenZ0hIqFQqdXVzCwwMlNL3JwMuLtKg4GDw9/T0dPfw8PX1BZ0MihcSLlKpUCAIDgkZ&#10;OHAQHcoHjDAjV1epf0CgK3xJpRATKpKfNolEAm0IDAry96MEM/w49ukTGxUdDU2Syery8nJHjR4N&#10;P8F9+/YLCgqCobdarYYgoMdgJObm5kYJckdHF2fn/8yZ5258ypdIJATdy+Tps8f5RWUwuggKMH3M&#10;EIgaGLqAQg4OoDoDDPz8fb08XKU+Xh6gdUGderi59ukVHhYS4OPtAUUwCooIDYztFR7g5wV6GPob&#10;qGg3VykMN2FDeHu6R0eEwNgzwNd7YL9oCEJdBC51hi4a1ycKuigEDA+lrh51lToP7Ncr0N+HG+dA&#10;ZOjGkPV0d+3XJyo0yB9aBXWhzf16R4J0hxlBGpro7+M5fFAsRCAVbdDNT/lycOB5eOhqa7XFzB2C&#10;ttE3N6vS06krnzUavVKpzszUFBWpMjJad+1Snj9PpdPTtUVF1OXWhw/Ljx41NNG3i+r1IJuVycnK&#10;xESQ09rycm1lpfzgwdbDh2FDiuPiRH37yg8cUKWmyvftkx87Rl13TaMpLwd/CEtVT0xUnDunTE3V&#10;5OXpW1oUJ0+27NwJaXV2NqhrA4x3ExJa9+3T11q4l9CYS3nKF3zC1jSClFBfXJ75PHX67LKVD1Ol&#10;PRXoQwL6QgjoUtwfh7qF3jFRc2ZNmTB25IFDx7//6Q+Tm5bNgd3s2TUP1NU3gFSeOG6Ul5fHdz9u&#10;3L3vCFN8NQAVtGDezMBAX1DLw4YOjOvX+8ixM79s2NxEn1fsgYC++ui9l0JDgmBlwtGKOuwZQXon&#10;n0f3e7ab0lAJ8jcg+Bkifw1yd5Wa/MpSfvZRUVl1x/1P5eRRx2uYnd4ARwlVbO+oD996sX/fGJVa&#10;/d3Pf3702XcQUCQUQb+Dn0CY10dvvwgNXv3ES/AJFeHwDZLS39f71ReeAFG94u7HQfTec8dNTzy8&#10;qrVVvmTl6rLyytX3rlx9z0ruLcpyhfKt97/YuGn7mFFDv/3sbSeJpLD44sp7nigtqwT1u+6Fx2dN&#10;n2SyFAcOn1z10LMD4/q+s+6ZsOCA2+9/Ojklg2o2nw+/xLBTrLxl0fNrVjvyHB956tV9B49DdTjK&#10;QxaWyMPd7e11z86eNoGLCTL+q+9///Kb3wID/bb8/hX8/L/y5vot2/dMmTjm8w9eTU7NfO6V9y6W&#10;VkjEIljFarUGNspv3344asSQtIycta+9n55xAcQ8z5G6R+CVtY9OnTgWHEhkBEEQ5PqkorbZy71j&#10;YcABP+Kl5TXNrfJekcH2PwW2R5Gbm7N1y+YHVz9MniJ2nVBT3xLiZ/Vc38WqRndXuy64O3oqaeeB&#10;UzCMYfKAwSAUCZbfMC3O6Fzu9YBCqfZ0lYis/M2o8uGHW/fvZzJ2QkZl1l9ebRvpokXud9xR+/rr&#10;qqQkxtQpHB2p512vWFH35puKs2cZo00EYWE+r7wCErru9dcZU2eISkszuZvaHuAQJGuglD8Mjzn1&#10;wY6U29QHScDn5XqDVDcCi0SpZPqNaoypO/D0cJs1Y1KvqPDE8+nbtu+x52QsrLG+fXrHxEQFBfk3&#10;NDT9u2v/vgPH9N3aqs4CGznA3yc2JhpaBcLzdHzS9p37jU9c9zTsObdMS2PqA/zpPMD0V2O6fG4Z&#10;cJVKF8ybIZGIWlrk1Eu5vahXpReXlFVW1QwZ2N/H2zM6IkyvN2g0Wih94+UnYV7A5Amjp04aC3Kx&#10;ubk1MjzkvTfW1skafH28xo4eFujvl5ZxAdTv8KEDBvSP1en059OyXKk7kwf2j43hJCV044Kikla5&#10;PLZ39ISxIwUCAawKmG9KetaguNiVNy2CLPHkqK2rz80riukVCYI8wN9v2Y1zoQGNjc3QMF8f7+ef&#10;fujBVbeCkgdJv3vfkaLi0okTRo8dPUSn1Qf4+ULp7OkTjVcL7EQlpeUyWUN4aNDMaRMEAn5+QbFC&#10;qezXN2b86OHkDHNeYbGLs7OPl+fAuNjPP3xt0IC+EAHE/Iwp42rqZAI+9Wy5mOgI8kYrJi6CIAhy&#10;vdLhuWUT4DfF3c3F19ujnV66pmhtba2rq+3XPw7GBozpOqC7zi2HhwQM6Ndr+KDYkUP6cdP4kYNC&#10;g/2utz/Bd/u5ZRjnUVNXUV+40Pznn7oKq+9z6RB+YCDPw0MZH29y2bY19I2NLdu3K44dY/Kd5HKf&#10;W2bSPf/cMvJfwp5zyzzqOVymapl0XwD0Hvm7yaWcWzZBq9Xu2X/srQ+/LCuvHDNy6MP33z5+zHCm&#10;7DIDc3zwiRezsgueXXP/nbcu5V5y0FmUKtUjT7168PDJRTfMev2lNeZPX+8Uu/YeBmE8efzo8LBg&#10;xoQgCIIglqiobfZ0c+ryTzByTQBDr9qG1m45t4xwdP+55euMbjy3TGepD2InFpK+vv6EgyAWEQgE&#10;06aM/eaztzb88MkjD9wREtS5N9R1jdLyyrWvvnf/Yy9kZOUNGhA7d+aULkvlbmfbzv3f/LixsJh6&#10;1RaCIAiC2IDP5xm/QAT5T6LT6609xBdB/ttgv0euJchZ5cuBk0QS17f3uNHDYIoIb3vyxOVDoVCm&#10;pl9Iy8iO69f75/99EBTgxxT0AL759K2T+zdNnjCaySMIgiCIFZzEwlal+vL9QCNXHdi4SpUWNjST&#10;t4Qjdbcs9oFO0PFLbK7Nu/qvHLB+LvmSFujbHR67UC0jyNUhJjpi56YfijNP/PPHNy5W3rFsPxKx&#10;+NvP3i5IP/bR2y9c4mXYCIIgCGI/Lk5CGPQr1dqr+yQX5DIBWkKt0el1eqmzrUteRUIBXmLQKWDF&#10;0rceWtV7ot69Ha6nG+M7i7h/HJO6zKBaRhAEQRAEQboIDPg9XCVarU6hVGu0On1Xn8eL9DRAzml1&#10;OoVKA9sVpDKfZ+s8HjhotFrc+nZC1q1IQN02y5jMcJk+ne9j/kothEYolC5Y4HBF7mHEp3whV5RL&#10;fMoXuViCfHbjU74QBEEQBOky8Lus0+mVah3oZY1O38H1pci1g4DPE4v4TmIhJGyPskAnN7QoNVq9&#10;mJaAjBWxgobaUQzuLhKRkHqjOGNtj0Gvb9q0qfall5g8YoTTtGm+L78s8PfvwuAfjlfcU74IpMdy&#10;coMYIcGkUS0jVxJUywiCIAiCIP89dHp9Y4tSpdYJhXwBH0QgY0c4YAALa0mr1UHSw5X6KwRTYJ2m&#10;7dtl77+vk8kctFrGdD0DYkEsdp482WvNGlFYGGPsJKiWkR4NqmUEQRAEQZD/JDBCA7VMLslnTEh7&#10;YOArEvKdJEIY7DImm8Aq1ZaVtx46qMrMNLS2MtbrEz5fGBQkGT3Gacxo3iU8Ag3VMtKjQbWMIAiC&#10;IAiCIMhVobNqGe8rQBAEQRAEQRAEQRBTUC0jCIIgCIIgCIIgiCmolhEEQRAEQRAEQRDEFFTLCIIg&#10;CIIgCIIgCGIKqmUEQRAEQRAEQRAEMQXVMoIgCIIgCIIgCIKYgmoZQRAEQRAEQRAEQUxBtYwgCIIg&#10;CIIgCIIgpqBaRhAEQRAEQRAEQRBTUC0jCIIgCIIgCIIgiCmolhEEQRAEQRAEQRDEFFTLCIIgCIIg&#10;CIIgCGIKf9U99/69ZReTQ5DLjEQsnjVjkrubqyMNj8cjCXMcYHKADwKVpAO0IRGL+Px2f+4hft2O&#10;wcAkIMl8IwiCIAiCIAjSDTAD+MszkLeAQqmCT6IxCHSW+uDskCBpPLeMIJYBkUxPoJC5CUEQBEEQ&#10;BEGQboQZabMw1h4CqmUEMaW9SEYQBEEQBEEQ5MrAaOYeIpsdT50+u2zlw0zuknFxdpo3Z5qfr4/F&#10;M+mw3Dv3HCosusjkkesPdzfXj957KTQkiEfhyOfz6QQDufKBB/+gAzEXRRCoJPyndh32091VKhQK&#10;IMFB/C4FEp6kEQRBEARBEAS5ilz68N4E0BGyhiZI0BKDAjQInaU+ODskmHT3quVpk8fde9cKd3dX&#10;Jm9GfOL5V17/iMlYB0SUSCQE1QRLpNcb1BqNTqdjyiwR0ytizSP3lpVXfffTH5VV1YzVCgIBBBdp&#10;IKhWSywwLz6Pr1Kr9Xo9scBaE4tEsMYUCiWxABKJGDScsZsNnJwksDFUKjWRdgihZ6rlrolk3LAI&#10;giAIgiAI0lk6P2YnuoCkL4nOquVufspX3z69hg6JAy2am19UVl5RVV1LptpaGbTD2dmppaV1z/6j&#10;jLcVQFDduGD2Iw/eueiGmfPnTJsxbQLI1OLiUpC3jIcZMllDaGhwgL9vWsYFWX0DY7XCjGkTX3n+&#10;cYh2IScfsoEBfvevunXUyCGFRRebm1uIT6/oiJfWPjZ31tQduw8SS3Rk+PPPPty/fx+D3uDsLGls&#10;aNLbVEtfffrWsCEDsnPyuZgI0NOe8mWnTjba1CiREQRBEARBEKRb4HQp+e6ALoz2zekRT/nave/w&#10;b39s5aY/Nv9LpGmHiITCqZPHzpw+MfNC7idf/PDlN79AxTkzp0ydPI7xsEJmVs5fm3eAQmfyneH0&#10;2aTfN24tK69k8pbgC/g7dh3YvHXXgLjYxQvnODlJmALkmsUeqQw+9KlsbkIQBEEQBEEQpFtgxtg0&#10;xieoLNOhQ7fTzVdiz5015a7bl0tdXBoaGrXatmunQZc7OzuBwszOyX/8mdcYqyU8PNxefPZRPo//&#10;8RffFZeUgSW2T/QD99yu02mffv7Nhx64w8fL48df/i4qKV338lMKhWLLP3vi+vWeOH4UhG9pad21&#10;99CR42cfuGdlVGRYRWV1RHiIUqnavG3XydPnSHxg1oxJd65cdvDICagSFBTw5f9+qa2TzZ8zbeiQ&#10;AT/9+teFbErVx/SKfOyhuwUCwQOPrA0O8l924/zY2F48nqNOqxcKBbv3H/Hz8e7XNyYnr7B3r0jw&#10;Pxuf/NsfW+nwDN9++Z5ao2mob/Tx8ZLJ6r/9cWNRcemk8aNmz5zi6emmVqnPJaf+s2N/fX1jgL/f&#10;rbcsiomOdHRwPHr89Ia//mFC/BfpOVdik0gkbQ67K1p1QBAEQRAEQRCkuyESgKQt0qkhvymgI67m&#10;ldggMocM6i8Sib75cSNIypNnzpEJlCGo5bDQ4Lq6ettXYkulLrNnTi4qLjl1Nkmlos6SQ7SBA2K9&#10;vb127j4IRf6+PgmJKXWyhpuXLRAKhbl5hZERYSCez6dmDBncPyI8NCUta/yYESBl6+sb8guL+/ft&#10;Dcp5/6Hjej2jfHpFRwwe2D/hXAqo2XGjh0OTGhqaFt0wS6VUbd+5X6ej7kn29vIcPXIIrLsTpxJW&#10;3XkLRD6XmHohOw/Cyuobt/27d/CA/oMH9dcb9CmpmX6+3iOGD4ImGT/AbOH8Gd6eHtm5BQqFctjQ&#10;ARqNFlb3XXcshy20/+BxF1eXMaOGaTS64uKLa59+GNbbuaTU0tJyjUaTlpHNhPgv0kOuxCZ62xxr&#10;IhnFM4IgCIIgCIJcBsiYn6RNsDG6t3/gb0qPuBK7b59ew4cO5CaQ0H6+PkyZTSgZYzBIJBJOCEGC&#10;z+er1ZZvWq5vaAQlXFRcCiq3qbnFSSIh5xtb5YqDh09s37G/vKLKw8MdVDTxNwZ0dWNT06CBfcPD&#10;gj08XM8mnNdqmOd+cYDIj4wITcu48NsfWzf+vf3YyQQfH09PD3cogibtO3Dsx1/+Onr8rFAgDAsN&#10;IlUIsBzFF8u2/bvv0JGTSqU6ODhw4IC+IO9/3bAZxPYvv22S1TX07RM9acLo0JDAM2cTf/j5z29/&#10;3PjfPrHcQ7CilOm+Z00Ps3sjt/NQuxSza1EQG7HQ36yRdaOTnXEzt9Ap9puCpCy70ek2NzrDfrNG&#10;1o1OGrnR6TY3OsN+2+vGGFk3OmnkRqfb3OgM+80aWTc62Xk3Ot3mRmfYb9bIutFJIzc63eZGZ9hv&#10;e90Yo3ERnW5XxJYyFjpFjG1udIb9Zo2sG500cqPTbW50hv1mjZ10o5NGbnS6zY3OsN+skXWjk0Zu&#10;dLrTbnSG/WaNrBudNHKj021udIb9Zo2ddKOTRm50us2NzrDfrJF1o5NGbnS60250hv1mjawbnTRy&#10;o9NtbnSG/WaNnXSjk0ZudLrNjc6w36yRdaOTrBtgpydrbHOjM+w3a+ykG500cqPTbW50hv1mjawb&#10;nWxzI2n625YbMba50Rn2mzWybm2wljYfOsN+s0bWjU4audHpNjc6w36zxk660UkjNzrd5kZn2G/W&#10;yLrRSSM3Ot1pNzrDfrNG1o1OGrnR6TY3OsN+s8ZOutFJ1g1g7R14ssY2NzrDfrNG1o1OGrnR6TY3&#10;OsN+s8ZOutFJIzc63eZGZ9hv1si60UkjNzpty83cQqeIka7XGTc6w36zRtaNThq50ek2NzrDfrPG&#10;TrrRSSM3Ot3mRmeIkU525Ml8s0bWjU4audHpNjc6w36zxk660UkjNzrd5kZn2G/WyLrRSSM3Ot1p&#10;NzrDfrNGtsQca6e4bJV0K5dLLev1ep1WRyZQzosXzCFXLHeIRqOpqKyOigiLjYmGLOjkiIhQfz+f&#10;kovUVdkGvZ6+StdRwOeTtQph71u1YumNc3r1imBWN41Op1PT0tfGaszLL0xLvwDzAsna0iLPupBr&#10;+cFdBgNsZ5KELz040W4GAywjNQuBgNLnevqktDFKpUoNUD50WLoW10iDo0ELVejzq1RAGw1FuhkL&#10;69poyxuoHkYDm4Y6+02+uG8EQRAEQRAEQboH+mpTkjS67JQMy6n/VlXSlZBPl0stZ+cWJKdmkKmy&#10;qoax2kFLS+v+g8f5fN7q+29/Zs2Dzzxx//1336rRarf+sxskZW1dvZenx5xZUx596G6Q0ODv7+8b&#10;HhrcKlfW1NSS63tJHHtQqzXx51LEYvGA/n0u5ORX19YxBUbI5YqLZRUDB8TevmLJzcsWTBg3srq6&#10;VlbfCEVisWjGtAm33bJ40sRRcqUiLeMCqWIRuVyemZUL2/T2W5csXjjnjluXenl4ZGRmnzp9rqZW&#10;Nm7MiHvvuuWBVbeuvPlGpgJyBSF//aCTxv3HkfojBvlDBrsztu2urJH2oS2AkRtjZN2oZKfczC2A&#10;kaUDNzrd5gYYuV1KXYaO3Bgj60Yljd3odBfrku/LOgs6ba0uQ0dujNG4iE63K2JL20Wg021ugJFb&#10;N9a1041KGrvR6e6py1qoJJuw4AYYuXVjXTvdqKSxG53unrqshUqyCQtugJFbN9a1041KGrvR6a7U&#10;Bez0ZI1tbkDn3Rgj60Yljd3odBfrku/ungUDa7G/Yjs3Om1nXTvdqKSxG53unrqshUqyCQtugJFb&#10;N9a1041Kcm4Aa+/AkzW2uQFGbt1Y1043KmnsRqe7py5roZLWLABrtFURYI1tboCRWzfWtdONShq7&#10;0WnTumy6Y0/y3bW5kG+zuna6UUljNzrdPXVZC5VkExbcACM347rUCUkqb67m6PE4V/3K0s33LUdH&#10;hQ8Z1F8sEo0aMWTG1Alkio4MZ4odHKqr6/YdPMZkLAEroqy8svhiGajikOBAd3c3Hs9Rp9OVlVdV&#10;19SWXCwPCPALDwvWarQgbutkDeeSUnk8XnCQv6+PT3l5ZUurPCExNTQ40MHR8XxKRmNTE8xdq9We&#10;iU9uamomswCBHRTgl5GZUwizKa8cO3oYNHjXnsMFhSXEAZC6uERGhEK0fQeOFRQUu7q69I6JCg8L&#10;yc8v2vDXNvAcO3p4UGBAVWVNVFS4Uqn6e+uuU2faHiQGDBsyoKa2LjUtSyQSRkeGFRVf3HvgaENj&#10;U2hIYN8+MTw+f+/BowcOHm9saoZovr7ekeEh3t5e+QVFWRfymBD/RXr4G6S4mSEIgiA9mKt+oMZf&#10;CgRBkMuLxWG5icXcwR46dd9yNz8TO65fn7tvv8nHx5O7dNkYg4MBxKfJs6NtA2qqd0zksMEDBAJB&#10;YnJaemZ3PgHL08MdNPC9d99SXFL2v+9+q66xcG7ZGk89dv+okUO++vbXQ0dOMib7cHN1HTl8ECj/&#10;1HRb56L/q/SEZ2KT6gRztcykEARBkJ4LHKvbDt1Xg6veAARBkOsC43E7YDJW78LQHQJ26pnY3ayW&#10;BQJ+SHCgRCKx2HBQy6VllS0trUz+qgKybeni+RPGDm9qbv3l902JSamd+t3rslqOjAh76blHE5NT&#10;v/jfL4zpeqJHqWVjqQxpdkYIgiBIDwcO1szR+ypx1RuAIAhyXQBDdBi6Gw3R2w3XuzB2v8pq+dpC&#10;IBDA2jEY9FqtjlNQdkLXdYSKer3pw71sA+tcKBDo6ZkypuuJnqOWyQdtYNLcnBAEQZCeDRyrmQP4&#10;VeKqNwBBEOS6AEbpINbaD/Pb0l0YundWLXfzfcvXFtSDu3WdlrsEui71dGwm3xmoWbIvf77e6DHv&#10;W6Y+SJqGSlPV7Y6AIAiCXC3gSH11f0SvegMQBEGuG9oOt0ZDfSZp/+DfmB7xvmUE6dm07XjcqWbq&#10;23z4Y9Fiv9EE+91MsL/i5a5rpxtgv9ul1DXBmls31rXTDSAWG0XGWHO7WnVNsOZ2KXVNsOZ2teqa&#10;YM3tUuqaYM3tatU1wZqb/XXt9zTBzEjl7HCjsN+tM3XblVh3a4c1ozFdrghcjromWHO7lLomWHO7&#10;WnVNIG72e5pwFeuaYM3tUuqacCkVe1RdE6y5XaLRhMtR1wRrbpdS1wRrbp2sSyW5NJcyTl5mUC0j&#10;1zVXbE9DEARBEARBEOTaAtUyct1h9Acq6oNOwCeZ2G8jgwULYKfR3AKYG+2xAOZGcwtgp9HcAnRo&#10;JBhbbBjNLYCdRnMLYG40twB2Gs0tQIdGgrHFhpF8AsZ2YjS3AHYazS2AnUZzC2BuNLcAdhrNLYC5&#10;0dwC2Gk0twB2Gs0tgLnR3ALYaTS3AOZGcwtgp9HcAthpNLcA5kZzC2Cn0dxCMLebW4AOjQRjiw2j&#10;uQWw02huAcyN5hbATqNJFjC22DCaWwA7jeYWwNxobgHsNJpbAHOjuQWw02huAew0mlsAc6O5hWBu&#10;N7cAdhrNLYCdRnMLYG40twB2Gs0tgLnRHgtgbjS3AHYazS2AnUZzC2BuNLcA3W40twB2Gs0tgLnR&#10;3ALYaTS3AOZGcwtgp9HcArRlYajOnEw2OtHVlrqsoFpGrkO4vavdbgYZkucSgHGiG0u5BGCc4EoJ&#10;xhaTBGCcuGKlXAIwTlyxUi4BGCeuWCmXAIwT1krNLYBxgqS5BHBlSglcKZcArkwpgSvlEsCVKSVw&#10;pVwCuDKlBK6USwBXppTAlXIJ4HKUGqcJxonOlRrYBGcxKuUSwJUpJXClXALoVKmNIuME0F2lBK6U&#10;SwBXppTAlXIJ4MqUErhSLgFYKzW2E4wTJM0lgCtTSuBKuQRwZUoJXKlFi7GRYJwgaS4BXJlSAlfK&#10;JYDOlgJc2sRIuKylBK6USwBXppTAlXIJoFtKWcwMlxlUy8h1SvszzPTnld77EARBEARBEASxBTto&#10;Nz+9fCVAtYwgxsAOSHQzJ58pi7GRTTBGUsAZ2QRjtFaXsxCjuVuXKxobSQFnZBOMsWt1OYttN2Lk&#10;3IiRTTBGUsAZ2QRjtFaXsxCjNTdiJAWckU0wxq7V5Sy23YjRyMKkjYuM/dkEYyQFnJFNMMZuqctZ&#10;iJFNMEbOjRjZBGMkBZyRTTBGO+va6UaMbIIxdktdzkKMbIIxcm7EyCYYIyngjGyCMdpZ1043YmQT&#10;jLFb6nIWYmQTjJFzI0Y2wRhJAWdkE4zRYl1i54wwEYu5J2ckBZyRTTDGzroRI5tgjKSAM7IJxmi9&#10;Lint0I2xGBvZBGM0rkumLlQkFmMjKeCMbIIxdtaNGNkEYyQFnJFNMEY769rpRoxsgjF2S13OQoxs&#10;gjFybsRIEsZ2kje2ECObYIykgDOyCcbYLXU5CzGyCcbIuREjm2CMpIAzsgnGaGddczdzi7GRFBhb&#10;iJFNMEZSwBnZBGPslrqchRjZBGPk3IiRTTBGUmBiJHYTIyngjGyCMXZLXc5CjGyCMXJuxMgmGCMp&#10;4IxsgjHaWddON2JkE4zRdl3KcPW4rt8ghVx5esIbpNg7H+j/5IP+pOdpVwRAo9G2tLQqlSqlSg31&#10;1WqNXK6ksuyk0+vlrQpji15vEAgEds/BLlpbFSqVmrz9mzHRCyWXU7MWCoXdOzvkCqDV6pqboWtR&#10;3Umr08HGVShUsD35PB50+HpZ4/Q5N6dnXJg8YYyg/fvGOwv0k9ZWOXRd+rXnjhqNrrmlVW/Qd3sv&#10;vXRgLyO7G/R2voBqrl7voFAoFbBnKZQ3Lr/nn3/3TRw3Sip1YSrQUAtI7Qkqkx2EAHZYfIGAeuU7&#10;Y7IO7N3cJtDp9E3NLRqNRiiEFXUl1pRSCYsvh45B9mhINDW1gB2WizgYA8cZ6D/Qc4Q9bzt2CGwy&#10;nU4HCwsblxw2ub3AbFVf6rLBioIZwZHc/DhJHd5b5fSPEw+OsWqN5nI04NLR6QzQh8m6gl4B3ROy&#10;9KY3XSJYsWRl0h2+g5ZDD4c4sCFIB1Or1bA2YFVA57enR5EfINi/oBmQpX6k1BrYa2E1wqHGdgSV&#10;SkOteZhV+x93E6CFcECAowG97a7+hrAItc5VqtYWGBkwPRmOY9Dr4HgO20gkpFYOge721BLBRhSY&#10;bTsbwHEJthREVmu0EBnSYIRNDJ/U8by5FSJDtqeuoTbgEAd9htvu5EcQxmUCfruDGDkS8ulOzJhY&#10;yAqETzgsM6YeCWwR2KHIVuMm2HbQmbu3P2u1euoHXd/TV0gngHXHDtLZtUR9w3822znwDVIIcnmp&#10;qq79+LPvBgyfHt1vXL/Bk99+//OHH38hJm48ZLnpiadfNc7C9PzL78BRkgnRTTz21Ms3LLkzv7CY&#10;ydNDwKys3NWPPf/K6x/CjwdjRa4RKiqqv/lhQ78hU0mfWfXAUxWV1Wtffnv0hPlHjp0GB08v93Uv&#10;PwVbFn4ISZUuA5LgzvvW3Hzb6vyCYhid/PLb34tvuue5F9+CLPkDUg8hJ7dgzTOvkRUydPTsM2cT&#10;oXUlJRefe+mtO+55/NsfNw4dPODHbz4KCPBlKrCAtr7ngafGTlqQkZnNmIz48JNvYgdOTExOZfI2&#10;WfvyO6PGz4NNAKOxvfuPwoq66/4nT5yMB0XBeFxOvvr2l94DJtyw+I7CoouQjU88D6vi0y9/IKUm&#10;wCjzpdfef/zJV2C9wdGAsVqiuKRs+479dbIGJt8jMMQnJE+asYRsbjLdfd+TZeWVTPkl09DYtGf/&#10;EVj2svKKuYtuv+3uR2G0ypTRgPz84Zc/73/omfhzKQ2Njbfc8RDdgAqmuMcA++yWbbumzFpO1tJd&#10;9z4B/XzB0rthZzE/OCgUinc++GLR8lWFRSWMyTrZufnzF9/51NrX5XJ5c3PLB+u/hg7/3kdftrRQ&#10;f6OxARw3Si6W/btzH/gPHT1r+459WRdyH3/61edfevv7Hzf++POfoAcYV0vApnn97Y/vf+jZ5JR0&#10;xmQJtVqzY/eBVQ8+tXDZ3YlJaYzVCnWy+gOHT1wsvQqbT6PRfPzZt1w3hilu6NQXXn53xtybYRsx&#10;TjSw3vbuP3LrnQ/DD3fmhRzGahM4EJ1PzbjptgdJZIj5zXe/9Rk44c13P4UDOzhs3b47dtAkOHRo&#10;tVS2hwPtHD/1xpOnE0g24VzK4JEzP/70W5MO880Pv8FB+/TZRCZvROaF3InTFz/30ttMvqcCPxk/&#10;//b34FGzuF4B04uvvX/L7auhP1dUVDF+naSxsfno8TMFhczeDett09Yd8Pu4ectOYkEuETy3jFxR&#10;esi5ZfhgMgx0lqrecQQ42P2788AHH389Y9qkVXfcPHRwXECA/7gxw0ePHObh7lZWUbnipkW33rx4&#10;4vjRw4cOCg4KKL5YeuOCOXeuXDph/Oiw0KDu/RPVvzv3y+obbpg7w8vLk1hAIeQVFPWNjbn/npXp&#10;GdnpmTkRYaF2rhnk6gJj3P9999vHn36zaMGsO1cunzJ5XGR4aN/YXoEBfiAIhw4Z4ObqCm6l5RXD&#10;hgzoFR1x6X3J08N9+NCBffpEg/y+WFZ++63LoMc6ScQ+3l49pM8oVap33v9i41//PHjfbTcvXRgU&#10;6D9wQL+AAL+CwuLQkKDZM6e4ODvdcdtyJycJU8EIWARPT48RwwcPHtjfycmJsbIcPxEffy75lmUL&#10;g4MCGZN1XF2lQwbHwSaAI0R+QfEtyxeNGD4QhqH+/n4WT/B2L2fik0CZNzY2iSRiOOBUV9du/HPb&#10;+DEjxo4ZwXgYIRaLpk4e5+LiLBIJ/Xy9bXSSX37f9PTzb86cPsmeNXClcBQKBeFhIXH9Y1PTL/SO&#10;iXrikXthcWJ6RYqEIsaFBjZu1/6kc+7c+QceWRsVERYWFrJl224nZ6elN87lNiL8OtRU19bXN6y8&#10;ZcmAuFj4hfLx8YJ9pBsb0F2UlJTd99Azvr7eD95728zpE7U6/YxpE0NDg0YMGxQRHsrnUScYOUBB&#10;nTx9DqTs/DnTvTw9GKsVYG0EB/pDnPCw0KqqGoOjwy3LFgmFQm8vT1f6EGQNWCE1tXV5ecWJyan1&#10;DY3jx42MigofMigODmXlFVVjRw8P8Df9k5YxlZXVoDAfXX03HNwYkyXkCiWIihvmTh89amhDQ2NI&#10;cJCNffDkmXNPPfdGVGRov9jejOkK4iqVDhrQD3ZJOGjct+rWm5YtiImOOHX2XICf7/y50xknWtvk&#10;5BXcMG8mdHhYibBETIF14Hf/uRffOn0m8cnH7184f6avt9eUSePgQAH2KZPGOjs7ffP97yUXy9c8&#10;el9ISM/Zu60CLT+fkjFn1lTY9yELB4GIiNAxo4YFBvoZH8HiE5KPn4xftvSGsNBgxsRSXVO39Z/d&#10;0GPhR4Ex9VScnZ1hhBbbJzo1PXPqlPH33b1izOhhp86cg530xoVz4LeG8esMKWlZT699w81NOnTI&#10;QMjCblhaWnHrzTfCwZM4XOvQB1tywKXGJtz4BBIEku0UeG4ZQTpNp8Y91PVosBc5Otx5+/JHVt99&#10;09Ibpk+dcOdty8aPHSF1caHSty+fNGE0WKZNGSeVukwcPwosoKj5/HYjmG4Hjrabt+x6/OlX1r70&#10;9uiJN9zz4NO/bdi8bMV93/2w4f6Hnx0zacH6T78BOc14Iz2MrKyc7Tv2wc/nKy+ugQ5zz1233L5y&#10;qa+P9+Gjp37/Y2tTc8vPv/01cfqSNc+89uEn3xQWl17IyZ+78LbX3lz/xjufwObe+Nc20G/Nzc33&#10;P/Lc6IkLXl73/tjJC1569T3y53nQWguW3nXrnQ9XVtbk5BYsWHLXurfX/7tr/8EjJ2GECj9DP/78&#10;5933r/n+pz/4fF5efvHU2cvWvbn+8adeGTFu7sEjJ0gLrzywo8HuBgkPdw9YJ88/9yjoKMju3HsY&#10;Bov3P/RMRlYOyELal0KpVMFSQJunzFp68PDJf3fu/2vTjpqaulde//C2ux/dtfcQFD2y5qXKqhpw&#10;hr0+LePComV3L7v1fu7sU3FJ2e2rHrv7/ichVEZmzvJbH/jhl78OHjr+28YtcrkCdvvdew/DLF54&#10;5b3G5tbiktK5i25/9c2P3nznU9gEG/7YRk7sXA5A9u/afTAtve08eX19I4yQRo6f9+Sz61bc8dCz&#10;L7xZXlEJn+OmLIIjwN9bdsBC3XTrg0tuvhfsVdW1d977BPQKqKjV6n785c//ff87dJjHnnzlh5//&#10;ePWND0dNuAFWDnSe2to68Plz03bIwvToky9XVFbTM7wSBPj7LV08f8mNc0Hwg+q7/dYlYFx6830b&#10;//pn6Yr7v/7u18foPjl87Jw33/1UoVB+9+OGabNvOnD4xMz5K25a+WBmVi7479x9EHzuunfNbXc/&#10;NmHaYtAqdGyH3fsOP/jo8yCxoO6Pv/xF7RoG/U+//Q3On3zxPQye9h44On/xneve/njti29VV9cq&#10;Vept2/eA4oI1RiL0HKDbw+YTi0Qzpk249+5bX3zuMblC/temf1PSs3JzCyfPXPrK6x9A94BF273/&#10;CFOHXgOwoW+5fXVFBbNNQQ/PXrASOkBTU3NCYgr8THz8+Xd/bvo3PSNbb9C3yhUff/otdPj9B456&#10;enrAsWj+jXd8+b+fFy1fBZGTUzJIEEBvMPyzY9/Kux7bd/CYh7sbCLZRI4YkJ6c99tTLS2++99cN&#10;m01+Y5OS06BnQhA4phUXl545m/TQ4y++/9FXC5fdDXsl4+TgsH3X/ulzb4YdWa/Xv/XeZ3MW3PbH&#10;X/+s//TbO+9dA0dCLy/POpls9WPPP/nsa9//tHHk+Pmvv/VJczNzDvxcYsrb730G0vqlV99f+9Jb&#10;h4+dnrfodpgjTGfPJW/dtmvq7OV79x8Fzx27Dtxy+0Op6VmkYrcAP/dDBsfBUQv2XEjPmjHpthVL&#10;+vXrTW79+PDTb2BDfP3tb0qVCsQhHFUefOS5t9//QiKRyGQNt971yIuvvvfE06/CEv359/Z9B45O&#10;nrH0ocdf4H6+BXyBXm+Abtm7V+SqO2955snVQ4fEzZs7HY51F0vL4fiWmJQ6eGDfvrHRxP/aoryi&#10;+tffN+UVFEH6ry07yCaDY1d9QyNYiosvwqHgxuWryM5ujE6ve+v9z+BQDNXp++MUDz66llSHgz84&#10;wC7/5dc/jZ28ECywg3T75X4dAlu/X2wM6NgF82aKxdRfP2+/demo4YOhCH474Ed8wtTFTz63DrIp&#10;qRkLl95FGn82PhksoIHvf+hZyI6fuuib73+D3Z+K6OAA+zvsv3CUe3/916sfXXvk2KnlKx6AQ9xd&#10;962BInBIScuENQYVZ8y7JfOC6Uq7Vri6f51EtYxcvxj9sYrGvl0Rfvbi+sUO6B/7zz97AsKHvPfh&#10;l/ArzpTZ4DLt5+3Dwu/B2pffVsiVGrUGfjLnzJxy/z0ryyuqvv95Ixxt6+rqYTR/NuF8j7rOFiHA&#10;RqmsrpHVN0wYN0okFM6av8I3ZGD/wVMOHTlJD4DK5K3y6uo6hUIBv6lnE5I/WP9VZWU1bOXN23Zt&#10;2bYLhkeffPFDaWnFW+99sWPngVa5/I+/t+fkFlbTygdwd3fr0zv6fEpmanrmiVPxmVk548eMAOVc&#10;XV0DUurm2x/Kzi2A4cWpM+fWf/pdfUMDCOa/t+6E311QSo+teQWUA4lzhQExMG3KxMAA/7ff/2zw&#10;yJn7DxyjBs3vfvbl1z+TwRDsgJ989h3XpV9/++PtO/aDjIRxpE6nhdVSWlYBIyRQgKAEXnzlvZYW&#10;+b879u3ec1Cj0ZCL4mAtnTgZ/7/vfiURfH08XV2l+w8ey8rOS0nLyMsviggLqpM1XLxYXlcne/3t&#10;T/bsPwKboKSk7LMvf0g6n1ZysWzrtt2bt+2EeX365Q+wMkmc7oReuFtvWRzg5/v7H1tksnrIgpj/&#10;deNm2PQKhQpG/AcOnaiuqYWlu1hWAc0DGfnzr38fOHQsJiYqNS0rITE1LS0zJTVz/LjRVDyDQaeD&#10;FUkduGAltLbKa2pkMHBUKtV79h7+9ocN1GnntW9Qz2JQqWHp3njnkyv9VzbuEEXfXQ8rGUaHVZXV&#10;jQ1N9bIGWEDY9LCAf23+F7Z1cUnpS6++V1ZeeezEGRD5x46fuf/hZ5uaWs4lpR46fKKwqIQbE8Mi&#10;Q7+AzgKLDwsO0XPzikCxyOobP//yx/SMrMLCErJyjp+Kf+aFN2FGoCpra2W0c88iKChg6pTxICzH&#10;Tl70+FOvgrKFPg9He1g/KrUahs5btu3Zd/AodMunnllXVU39eaigsOSnX/9saWk5efocdCTqz2RU&#10;h/fy8/E+E58MB5MtW3eDf2zvaFiZoExAlixbcX/JxXLoB1u37/3w4//Btsi8kPO/738rKCgG++tv&#10;rW9obKKb43AhO3fti2/J6uthlA/SFzYcjObh2NXSSt0cDgec1974CIIT54KCEuhgyefTYS8Gt4wL&#10;uc+99FZObj4sQllZxUOPPp+ZxfxVqHd0RFV1LRyXYDtu+2ePSCyUOImbmlugFtifef6NoqJSCAtq&#10;86tvfq2vb/hz8/bTZ5NgQ8N2NBhgK1MJ+ITdvQGOa41N0Bg4mq15+lXYA9Qqzd79R7QaDezvIpHA&#10;z9ebzPSyYPSrC4uzYeOWmtra7378HdbM3Q88BXIdDlOFhcVPPPOqrKEBVgLs2kePnwGp//Tzb7z4&#10;6vul5RXbtu+OTzhPIri7u06fMsHby+Pe1c9Mnrk0OSXDkcebP2uqUqlMSk4rLi6Fo8QNc2e6uLR7&#10;lEPPpf2QBI42sMs3NDT9vWXH08+ua25pha0GG5G4fffDxqwLufAj+O2Pv5ODGAfs+5s276yqqvn8&#10;65+ht9/74NOwYqGPwdHgjlWP79x14K/N2z/45BvoByQg9A2mZg8AdsC//v63sqr6l9827dpzCBYf&#10;jkvQzppa2aoHnkw4d37dm+v3Hjiq1mhkssaPPv0Wjn5EMBscmH6upw9rME6QK5SwZiDgHfc+fiY+&#10;CX74kpJSoSL496hF7jLcQlyxpUG1jCCdpn//Pt98+d7DD945eeKYb77//bOvfoShG1Nmhcu4RxuF&#10;hsFEVFTEH799febY9lEjhuw/dKyouBTsI4cPST67d/37rza3thYVX+yBIz8EAGUo4PPr6up5PN7M&#10;6ZPGjh5m/HwOR0fHsaOHP/7IvU89fn9EeAj8/BMBExURuvffDavuvLmluaWkrGzn7gNTJo05uu9v&#10;6KIuLs7gwP06Ll9yA/yYJp1PT0xMDQ0JGjp4ALEnJaWXlJQOGdT/kdV3DxkUl5WdC6LL0dFhwriR&#10;u//5bd7sqY1NTaBJiPOVZ87sKbv++WXlLYu9vDzWvvQ2LCCMEoYOiTu4589/t/wcGRl+4NBx8ngb&#10;IDoqXCIRT5k89snHH+jfrw99IRWz+Hw+/6/fv/rl+0/c3Nxq6+p11FORHO+7Z+XfG77u3683iGHi&#10;5uzsDCsQEolJqSmpWZERob2iIqlrSajRTEVaelZYaPBTTzwwd/ZUUCAgTmD9wuaATXDPnbc0t8BG&#10;6ODezi7j5elx0/KF0ICDR05CFsb9MHQeMjju4O4/YIqODAcj9Jzli294es2Dt9+61NPTHQTPnbct&#10;k0qdDx46fujoKW9Pj+FDqI0O/eqeu25ZefNigUDw+cdv3HX7TYsWzIKFevC+2zw83EAp7dl3RCQS&#10;/bvlp6P7N9+4cHYSfWEt1YgrDnd4mzp53PFDW++64+ZlS+bDAt62YinoQ1l9g1avgyHg02se2L7p&#10;R+i9IIQ2b9sNy/Xlp28dPbBpxvQJ5FQeYd7saZ988Jq7m+tLzz8Oa0AMSMTbN/3wwrOPQGeora0f&#10;EBcLwVffeztsU+rcslJJVbM0IusJg84P33n5/bdfnDNr6tbtu0EYNDU3MwUGA/TYkSMG797226Ib&#10;ZkGflFF3pxtcpS5ffPzW1r++l4jFtXUyGDuDL6ismTMmgrgC4X0mIXHwwP69e0WRIPsPngCBOXXK&#10;uAfvvS0kOOBMQhIoOkdH3r1333pg9x+9oiOgV3BPx9i1+zBfIPjkg3UnD28bOWIIWKANQ4YMePyh&#10;VbBKe0VHtrRSDy8kzqnpWcUlpc88uTr+xE7wb2psgrX9zhvPJ57e/fKLT9TK6tMzc8gaDg4KHDls&#10;UHFJ2ZmE5LKKqjkzp8BWfvjBuyAm7ODwywthoane3l6wF7z9xlroDXC8grow9xHDhzz1+AN+vj5v&#10;rXv23Tdf6NO710MP3AkV4+L6yuXK4ODAsWOGnT5zDg6JSefThgwa4M3e0NTNmPUUfz+ffTs2rnn0&#10;PoVCmZ6RDbtnVGQYjCjGjhleWFRSWloB7R82ZMCWP7+dP3c6/Ci8te6511560sXZGbYaE8LB4f57&#10;V27641vYHWCjrHnm1czM7F69IkNDgs+nZGzfuY/H448bO5xxvVZgVxTZ9NBbDh85Bdvxj1+/PB+/&#10;783XnoVjGthX3Lzo380/QvcuL69q2w3pBCz+vh2/w5qBbpmWkXX8VDwcvk4f3f7d1x+4uUm37th7&#10;/GR8eGjw3xu+gYBvvPoMHABI7asLWQhfH6+vv3gHtjU0FcZpQcEBD953O3RX6AnUhU5ZOSmpmbfc&#10;tCjhxM6tf37n5irNyMyB/gMVe8dEv/TcY/DD9OxTq7/+/F34OXvi0Xthiu0dDUdI+CHLyS2Afe3c&#10;yd2H9/7dv+9VuCWhW2G3+JUF1TJyvcMdbO1Er9dnZ+c1NjU//9xjcLT18HTPyy/iBus9AOp5+3o9&#10;1U4YrRCTJ32jGvW7cnWOM4hdhAQHgYjdvG0n/FI+/sg9K1cskUjabsfNzStc99b6E6fiYbMaP78t&#10;OirCzd3V1VVqfPMetampJzy1295x/ftER4Tt2Lk/ITFl+tQJJvdHQXVPD7fbVix+ae3j8GsN2ZDg&#10;QDc3Vw8Pd6IVrwoghI4dP+Pp4f7+2y+BvFGpNcyDTKhuDouohw+unwNLFs395MN13l5ez6x9c8/e&#10;w9TpCBZ/f18YNzs7S0A9EgvoqJjoSBcXZ+P1DIwaMdTfz/fHX/44l3geRiowEGcKaKCWk0Q8YdzI&#10;t157bmBcrINj2yYQXs57mEHiTp00tl/f3v9s38uYyE5NXwQLqwISh4+eeuq5dfn5RRqNTqWkTqgG&#10;BwWAXjp+4uyRY6dnzZwMYpiqZgQcKECHvPja+9k5eRCtuZntWpChIKdfrloH4BgY11et1uzZd/jN&#10;dz8FZSVXKsh5FUAoFMJ2FImExl2aab3N55wBMMSkbseVSmHcXFNT9+Rzr2/fsQ9kpEql6aDm1aax&#10;sSn+3PnlS254983nY3pFpqRl1lQzF5IAfD4P9l93d1d3Dzfu7wW+Pt4+3l5gdHZudxv/oAH9RCLR&#10;hj+2FReXLV40p32pIxwKYN959snVTz/xoEAogP0lKNAflJu3twVtCeu8Va5oov9mdLG04u33Pt93&#10;8JhOp+OujuagD1Ft65hKUluM/uViLFQp7Jvjxo5Iz8z+fcMWqYvz8KEDP/rkm01bdoB+gDVAPAGQ&#10;QHCwggOXNf0DDVj/2bd/btquUChAToMFFmHWjMlyheKL//0Ms5o8cQx0JOJ8uWk7YrBzpI4qzs43&#10;Lpi9/r1XYZ915PF8fX3guAcTn8/39vKALmrcPLlCCTs7HA0+eveVZUtugD2iqLgU1tXQwXGJyWkH&#10;D5+I6RUBcRjvaxnYNNBR/s/eWQBGcXRx/Fxzubi7hyQkIQlOcHd3SrFSSr1f3R1KnUILRYu7u1sg&#10;wYKEuLtfzv17e7uEkARI4IAA78dymXkja7O789+ZnaE8JoKD/GFP4fRR/jr4+XpBMTAd2NqRCIgf&#10;KFTgID6fM5Ur4sFhCm1RwGY72tvB5QlXnFarW7hoxao1m6UyOTkDAgl5Pya2n9gDesO9kMuJ8fw2&#10;bNoJF0i1hHp9ZtplAtL7rPNU9gPVMoKQNPX6gzsOPLnHTZ4TEtFt4LAplZVVPt4eFqKn1t/pVnLa&#10;gGGTg8O7jpv86sD+PaGiPGLsjKiO/aAiBXUgqNZAnH9XrGsV0e31dz6zFFl4e3nA05dMi7QcQJF6&#10;e7l3je2Qn180dPS0kDY9Pvjk+7qqmHhQGgz7Dhz79offar85rAdUrVqHBR89frZjt6HTXnkXHpxU&#10;gAk+jwd6KSUts7KqOja2HWWl0fz9vaGWSfTX+nI+LLdS0lgtpoTALh84fCK644DW0T1h26CyExXV&#10;evyYYZeuXOvSc0T/wZOysnJnzZhItqIDf/296pMv5kGduEYqJTqnPdT7IahlduncLiU1s7yiKjIi&#10;DAQ2aQex4ebmnJaWSR6o3fsO0+nEGAZk6BPAzs5mxsvjoToFbthlf18vOGtwHLr2Gnl7NFQjKBOo&#10;Y634byPZRZbFYvbr20MmV6g1mq5d2tfbWhCcs1//aM26LSqlas367b8t/FcuV0BNtGf3zhqttt/g&#10;iR27Dt26Y/+QQXfGEXyKmLbdWFJavuifVWvWbSONDYnt3A4unFlz3u/Qdcjho0TXfSrgNpIa6edf&#10;L/hn6Zp63cuZLIZcJj93/uKfi5bnF7S4QbDroVKr3/3gK7jzd+87OulWamirINC0VFhzgCLh4uIU&#10;Ed4KyhKXx+nR/c6wQFFtwkDF7dt/lCzwoDMbztxTS7uYyKoqyWtvfRLbc8SNG9SHx1BLP3bi7Hfz&#10;/qh3PCNat/Lx8vjxp4XhMb3h6haLLZ2c7N/78JvQqB5ffvOLl4d7+7ZtSJEPBbh1WCvQyQmXEju2&#10;j/L0dAfhA0+3+T8vasr43iT/+/i7dz/8WqfVXrp0bf4vizMyiO/YGQw6aEsfb88Dh060iQwLDHg6&#10;n/g6OtiHhgSlpmXCjR0OMty9rcT1X2k1BK7cFas2QiUksn3fPxYus3ewg3oIk8no3KmtRFKTk1sw&#10;eFCfei8BWzhFxaXTZr8D5Tm258gqCdGThc/nw40IrvpRE2aB/f1PvjN1kWgqUNXp2rn9th372rTv&#10;9/LMtzUazcxpE2K7tM/JKxg+enqr8K4ffPr9k/7ApDlAVfP6jeRffvvn5i1imHR3N+fIiJC1G7bD&#10;JTN45FSdXt+lU1vR3ZMmfvfjH7Pf+FAmlV++euOX35fk5RfCLTPAzyco0A+utdbRvaBicKPOoADP&#10;Gk9T7aNaRhDqTRX8gOPO0tBiMjIYTDdXFy93Nzs7W0cHu6mTxrz1+gw+jw+h8Mj38/WyEArJtICF&#10;hYWfD/Gyk3wLeFdWptwaNzbFYjJCtd7f38cJtsPO1spK3KtHl08/etPZGZ6/diOHD1z463fkUMCz&#10;Z04OaRXo7+f95uszoRYC9aO7ciMzbGhp1NjQ0qLSNrSYPW1DSxON5HKv+EaicvDR/17/ed7nUFkk&#10;hJmr8/Sp46OjIlycHaFcQW148MDeUCWaPGHUpAkj3d1coKT5+Xo7OTnQaXRbG2uIAzn89MNnvXp2&#10;9vJynzJxFJfD8fRw53K51CpoNKhLxUSH9+oZG+DnC8XA3d0F1gLVxC3rlsAvlCJYBKAOedwAfx/Y&#10;BqhJQxUcgjgczp2tvZ3bXZb7GBtamhyNzebAk94BCridra+P1/zvP+nSsd377746afxIKOWw7//8&#10;NX/wwD7E9WVKBbVq8tC9Nvul4cP6Q4UJUvG4XDiG3l7ucPFyuRyoH9vZ2kKekDOfz2Oz2Z4ebpCk&#10;dr10BmP86CHBQf4dO8SEhQaDwdnJAQ6vq5vzt19+0LdPN/JAiS0tBXx+vVNAHe26y6MdAXBAzrCp&#10;cF5gS8JCgseMIrbN29N91vSJI4cNhB2Z8fIEuLptbWz69+3Rs0cXOPvTpozt37e7HdEqTnd1dQIL&#10;JPTwcKt77Y8fOyy8dStnR/sO7aJ794x1c3F6541ZA/r1gJ2FVbz9xizYL8j8tdlTX535Ehyl2oTU&#10;cq+9aNRYzwLLfWPC6uDAEo1sdLpIZAF7JxKJWCx25w7t+vbq6uHh+sv8L0JDguHI2NvZQFnlcnks&#10;FgsuCjjR/fp0++Hrj1xdnfv27hYZHgq3R9iL2lV07th26KA+cLotxSJfH7g+XGEVcIuG1Xm4u8Ne&#10;Q5kZOWLgoAG9vLzcIE9PD1dnZydQiUTyOhsMUJZ778VdliYa6y33TiiysGjduhWUQ7jbD+zfa92q&#10;hTY2VlDI7e1tQSYF+vuCnbh+HezBDRYHe3svT3cOh81ksqCgwnVNp1M7BUc4tlP71mHBwwf3c3Fy&#10;gvsGHAR7OzsQk1vWL/Hx8SQLPNwEYKWQ1lJkATnDkYFocIjIrerQIeqHbz6CAzt65OBJE0bAKYOb&#10;1dBBff19vceNGjr9pXFwldWWIhC983/4rHOHGNhaW1vroAC/D//3emhoEFy84WGt/l74o7ubKxkT&#10;SqyXp1uPbp3gEoBsra3Eo4YPaBUcMGRgn7mzX4YzCLdBD3fi+iUeuMQt8fYD17Rr8LyDtBAKpXrE&#10;sAHwHBw8oPfc2VPJSxViwgUOsgQenXCIyDVSy72OfD0LLA+KCeeFvH7BCMcQDovpLTYdVDFsBhyB&#10;reuX9OvTHc4XHGQ4tkwmEw6sk5Mj3K/g9EHxhhsyeRVYikRknnBPCw0LgvhwxCIiQn7+4TM4JnDj&#10;gl/Y33YxkV06xFAb8KDNu2NpurGhpYnRGlpMRriQ4Snj4uwEewSHC84j7KyNtRWcsl/mf0naQRnC&#10;zpJHEkqdmxvRFYu6DI00OJtwMOEsw4GFhOCGZ8EvP33Rq0dne3s7uAFu37Q8Jipi9PBBH773GtwJ&#10;yQypS6DOlty13MvY0NLQCMt9Y8IGw5klb9Gmq8kNbulwizPtu4+jox3chOGShMfNa6+8BDGhBL/z&#10;5iu9e3SBAuPr7fX5J+/A/Y24n5syDA0J7N+nm6mnjNWUSaPh6I0aMXDCuGGQMCjI/9uvPujSqR0k&#10;tLGxrr1g7795DzY2tDxKtCakJc91AxoxPQ7o5+IujJ40l/IhyGNGbCn6Zf5ncI9jENDhqWByUBD3&#10;DKKxxtRcY2pHIC2kE/6TPUnIX3GdzjYkZLwHYuqTcycf+DE5jFBHhpWbopggMyOi1AGMDS1AE40P&#10;He1hE16Iv/LWe5+DuJoz6yXq+DQ5LcFDRwOeStqWvAoSs2d7d9r4hCtXEm/o9PqDh07cuJm8ctlv&#10;UA8mAhqmfdhVEDyOtE9gFUBd4xNYBdD0tM1ZhcGgv3krDU63Tqe7fiP50NFTn374xvixw6ne4KZo&#10;Oq3u8NFT585f3LHr4Jtzp0+ZOIrD5dyVYZ1VVFZW7dp7uEuntr7k/D2Ptnl30TAt0MSYjUVLScs4&#10;czYeatKgnShTnWiwI9t27tfr9dk5+dt37h88qPd3X31wZ/6npq3insbbFribEs+NB0WjaPoq6tH0&#10;hA+90iewCqDpaZ/AKsBmMGbn5B05dnr5yg18Pm/j2r9BiZmCb9PEVQBNjHmvaIC50j6BVQBNT/uw&#10;CeHGBafG1tY6MiKUxWTdM3/gQatQqpTn4i5ZWlq0iQi706uuYdpHWEXj0YAmxnyUtTQ0PoFVAE1P&#10;a6ZVELV0ox6st5XBnQo/qR1Id9OBDCurie5XkJYE8jF5iZ9aOzhIN7YtI8g9gAu13tULNGppurEe&#10;TY9Wj4dOCDQ97aNEe1pp63GvaI+Sth73itbQSHKv+PW4V7QHpT107PSnX87/8pufbyal/Pjdx+1j&#10;2lABDdPeK7dGjfV4HGnrca9oZkzbxGhA06M9Stp63Cuayag3GM5fuPT1d7/C6d66Y++MqeMHDeh9&#10;58NpUzQQ0v+t27Js5foe3TsNHtCLw7lbKgO3cwNKSsu/n//H9aSUusY7NGppurEhTYzZWLQriTe/&#10;+u6XsrI7n+nWjVZcUgahcFj+XbGua2yHN+dMv2uq5Kat4p7G21DOB0WjuFe0hsZ6ND1h06PVMzYx&#10;GtD0aI+Sth73ivZoaaGufPNW6u8L/9XpdfN/+Ky+VAbulbYhTYx5r2hmTNvEaEDToz1K2no0OaFW&#10;r1uzbuvR42eomdvuEa1x493IZIpNW3cTWdUd3LRh2nvl1qixHo1GA5oY817GejQxbROjAU2P9ihp&#10;63GvaE1J+1TBtmXkifIstS0/FxiMBq1WC8cZgGNKWZHnF2KOCHKoWzqdw2HD1UTakecM4k27nhgO&#10;mrh70WkcNpvJqP+1OcSByx/ueEwmi8V6wB0A7hUajRZuqg3zaWnoDHq9VsvmcBot3qYd0Zju7sTY&#10;dQ/c8YcEsjStAnkWgUsDrgutVkfeJ/Hh2KIgb1xQH3v0i9eUFXGWH9d9AHkiELX0p9q2jGoZeaK0&#10;bLUMoLRAEARp+cDdnriBPz2e+gYgCIK8EBC1dGLeB0oOmCQCVeEntQPpbjqQYbPUMnP6jJmbt+0j&#10;/QjyuOFxuX17dwXNTBbEWoXcEKrMUhBOUwZ34HE5oLUpjwky3gMhRXIj3F4pgiAI0pKBm/XT1spP&#10;eQMQBEFeJOCOS8kBU22dqq6Do9bdLJQqYkR0MjmJyUv81NrBQbqxJQ15QbmXZEYQBEEQBEEQpGXy&#10;hOvwqJYRBHUzgiDIs4Txad+3n/oGIAiCvJA8hXsvqmUEuQ1cgOQ1WOsA6jrMGFrrAOo6akNJ6lrq&#10;OYC6jicWWusA6jqeWGitA6jreGKhtQ6gruNeoQ0tQF0H6a51AE8mlKQ2tNYBPJlQktrQWgfwZEJJ&#10;akNrHcCTCSWpDa11AE8mlKQ2tNYBPI7Qum6Suo5HCSWpDa11AE8mlKQ2tNYBNCv0PkF1HYC5Qklq&#10;Q2sdwJMJJakNrXUATyaUpDa01gHcK7SunaSug3TXOoAnE0pSG1rrAJ5MKEltaKOWukaSug7SXesA&#10;nkwoSW1orQNobihQ665nJHmsoSS1obUO4MmEktSG1joAs4Q+JVAtP8MwmYzOHWLGjBrs4+1R270e&#10;QRAEQRAEQRAEeXSeh1G+nJzs58yc0qlDdHZuvlQqo6xPAwuhYPjQfkMH9cnKyq15EltitBRZDOjb&#10;k0GnJaemGwxP+91LE2jJo3wZiXFb8KUDgiBISwfu1E/3gffUNwBBEOTFgU7ccalqvunPHTflaibN&#10;GuWrxallkE/hoa3effuVObMmTRg7rG+vriwWMye3QKslZhBtFJlMwRfyunXtmJ2Tl5tXSFnvQbu2&#10;kb/N/9LVxfF8/BXwgtwaN2rwq7MmSaql+QVFZByAxWLx+Tw4QHq9vkuntt9//T6TyUy6lUYF02jT&#10;p457ffbU0rIKSAWR58ya/O6bs6LbhLs4OZw7f+lWSjqXyzES8/ndeZ52i23/3ZfvQ563ku/k07Nb&#10;x88+egv28VZyOmUyAccBNgC05d+/f982JiI3t2Di+BGvTJuQmZULK3V0tP/4f6/NmjbJzdVZKOSf&#10;jbv4wB1vIbToMbFhFU3LAUEQBEEQBEGQJ8DTVcstrid2oL/PjGnjhAL+zj2HV6/ZkpOXP2Rg7z49&#10;YzkcNhWjMRzt7ePiLmZk5lD+JuPq4mQpFq3ftCvuwqW6Iqpr53YLf/1m7KhBlL8BxSVl127cqqkh&#10;ZusKCvDV6fR/L11z7fqtxUvX7D90AsTzHz9/FRMVTka+DzVS+fUbt0pKyyn/bVycHefMnPzVZ+9a&#10;WYvd3Vxah7UqL69IvJ6sVKkg1MfLPS0j+5/la2/eSv1+/kLQ5/dWgAiCIAiCIAiCIEizaXFty1Mn&#10;jwJxuGHzrt17j4AUzMzOawVi1Mcz4WJix3ZtunftKJXJK6uqQUJ36hBdVV3j4e7Sr083saUlnU7T&#10;G/QgYgP8fUYOG+Dt6dY2JqJD+yh7W5v0jGwqdxrNzdW5Y/vo0rIKJpMBuWXnFBw7cc5KLOrbp5tO&#10;qyuvqIQ4Xp5uI4b29/RwEwmFAiGfzWaFtgqUSeXh4SFto8ItRRYlZWWuzk4WQkFWTn5VZbWrq5Oj&#10;oz3oW5lckZWdB3F6de9iZSW2sBCq1ZqS0jKDwUBmGxUZBhsfER7SLibC0d4ORDKs2sHevrCopKCw&#10;2LSBNAaD7u/n0z22o4ODXVVVtaWlKL+gaPe+I2KxJZ/PTUnLZBIRvO1sbeztbIqLSzOzcmFTRwzr&#10;7+vt0S46skO7NpCkVZB/7x5dWocGgYyvqKxsOVoa25YRBEEQBEEQBGki2LZ8F64uziBlMzJzdDqi&#10;63VlZXVBYRFISpCsrcOCe3br5OzkAPaY6Ige3Tq5ujiB0dnRvqqqqm105PjRQ0Eqgx7u26vr0EF9&#10;nBztgwP9x48ZFtUmzJT3HTQaDY/H7dm9c8f2UVwOB7KKaROu0WpIHaVUqsvLKzUabV5BUVlZhUqp&#10;ZrNYbSJDWCxmm8jQUcMHuru6hIe16t0zltiA1q2mTx3XOjRYqVKBQB07ahBILlC5sAoQwJWVVXq9&#10;nlwpADnERIfzeVxvT/dxY4Z26dQWhHGfXrEBft5UDBrNUiSaOnl0t9j2oKvtHWxh3/V6g1anaxMR&#10;Cvl7ursO6Ntj7OghAgHf2toKHO3aRsIuQ9CQQX1cXBzDW7eaNW3CgH7d+Xwe7ODggb1BmlJZIwiC&#10;IAiCIAiCIE2Dfi7uwuhJcylfC+CvX79RKFUL/16Zk1sAXgsL4bQpYyJah3z61U/jRg+Ojmy9+N81&#10;p8/Gf/PF/7w93X769Z+UtAwBn89kMieOGx4VGbZk2Voen/fqzMkXLyfO/3nxgH49wL5735E167eR&#10;+YO2fO/NV87GJezZf3TOrJe0OvVPv/zz+UdvpWdmr1qzRVIjJaMN7Ndj8oSR+w4eX712C2jaV2dN&#10;OX3mwt//rnl5ytjuXTv8vnBZty4dICvI1tnJvmOHmJX/bc7IyJk4fpiHm8u8nxe/NGmUr6/X4iWr&#10;z52/RGYIgACeNX3i4aNnVqze6Ovj+dH/5qakZhQVlw4f0m/HrgP/3d7Crl3az3x5/JHjZzdu2SWy&#10;sJj37Yd5+UWw19NfGts6NGj12q2g7UGBw8bodPrPPnojNS0rMyt3zMhBt5LT4ICMHNavf98eGzbt&#10;PHnm/PvvvMpisxb8+k/Dnt5PC5Duv8z/zN3NhUFAhxNnclCQ73IY8I/eeNsy+TqD/BWLLNhsFjhq&#10;IeM9EOJrcgJwUrmRboVap9bcebWBIAiCIAiCIMhTBGr3Vhbc2mq+6Q/lJrUD4WoOUO+vrCa+pYW0&#10;JJCPyUv81NrBQblbmlr+8N05QUF+oFFPnbkAatDD3XXOK1NYTOaPPy+aPH54TJvwv5etJdTy5+95&#10;ebotXbHez9szPDxEJpfb2lgJBcJ//l1DquWTp8///teyIQN730stL17634Qxw7p17XD02JnOndqu&#10;27j95OkLpGwC6qnlV2ZM3Ln70Jbt+yaMHdavT9ffFy4n1fL6TTvd3V26dIjOzS/SarWQsKy8EtY1&#10;e8akRtXyzJcn7NxzeNPW3QF+Pu+/OzslNbOhWu7fp/vEccM2bd2z98AxC6Hg1/lf5BfcUctrN+zo&#10;0zNWLBZBQlB9Br3h2o1bcqVq0rjhCZcSf/r17+FD+40ZMWjFf5svxF9+fc40saXFgt9QLd/FvdQy&#10;bAxAxEAQBEEQBEEQ5GkD1XSTyKKq+aY/lJvUDoSrOUCGzVLLLa4n9pFjp3U63Yih/SeOHT58SF+Q&#10;iM5O9qfPJdTUSCsrJWwOOzI8BDSwm4sTRLa1sW4bE6E36OMvXpXK5GQOTUSt1ly/mWw0GEEwl5SV&#10;p2fkkJqJhHDT6U6OdrGd21lZiSlrA0ClZ2bmKFXq0rLy4yfjrt9MycrJUyiUoMfYbHZwkH9YaHBd&#10;RcdkMaMiQ0F+9+nVhcflZmTlNBzrOzU9E7atc8eYXt07Txw/AoQxFWBCoVQWFhWr1OqbSalHT5yF&#10;1UEm8mbuO4IgCIIgCIIgCHJ/WpxavpJ486+/V6tU6qGD+0ydPDq8dSuakSaTyUF/7t57JDevsFts&#10;h8EDeulN42bVSKWZ2bkebi5jRgyikxK3OVxJvAFS08baKjk5rXaQLRJQoaWlpZ06xPTpGSvg8yhr&#10;A3Q6/dm4hLgLlyIjQme+PL5vb4jMh207f/EqbE3vHl1CW/nXba7U6/R0Ou2NOS93i22feD3pXNxF&#10;skW6LvkFhQcPn3Rxdnxl+kQ/H09JzV3zNldWSbbvOlhRUTV4YM9Z0ya0Dgs2EBNVNW/HEQRBEARB&#10;EARBkPtj/p7Y1lbiubOn2tlaU34TOr0+4VLirj2HFUolZWoawYG+I4YNsLayPHUmftfew5TVHLBZ&#10;LBsbqzdem+bsaP/z70tv3kqlAp4sbDbbwd5WqVRVVlVTpuca7ImNIAiCIAiCIEhTgGr689YT29/P&#10;OyaqdYC/j5enu1AoAEUK7lZB/tFtWtveLaGbwq2UjO/m/fneR9+ZXSq3axv51tzpbi7OR06cS05J&#10;pwKeOG6uzl9++s7oEYNYqNMQBEEQBEEQBEFaDOZXy1wOB1S4WqM5cvz0jwv++m7+wpTUDLCzTJBx&#10;njoGoyEnt2DL9n3zf1m8c/dBsl/3U6G4pPSPv5bvP3Ss7kRTCIIgCIIgCIIgyNPlcX23rFAoLyRc&#10;Tc/MSU5JP376PGVtMej1hrz8wktXrt+8lSqXKyjr00CpVF2/mZybV0j0BUYQBEEQBEEQBEFaBuZX&#10;y0Ya8RGogM+LDA+xt7d1dXHq0qmtKQDMKAkRBEEQBEEQBEGQZ4DH1bbM5XL79Ix9781Zn7w/NyTI&#10;n7IiCIIgCIIgCIIgyLPAY2hbNo0vDAgE/Nahwd5eHqSXaFnGpmUEQRAEQRAEQRDkWcD8avnqtaTV&#10;a7ccOXa6Vjbr9YYduw9u3ran8O45jREEQRAEQRAEQRCkZWJ+tSyXK7Zs3/fvyg1nzsXXSGWw7N53&#10;+J9la8+dv6QhJstCEARBEARBEARBkJbO4/puuaZGumrt1oV/r4Tlv/XbKCuCIAiCIAiCIAiCPAs8&#10;LrVspNEKCotPn42HRaFQUtZmMn7MkHnffBQTHU75H4Svj+cXn7w9afwIBuNx7ReCtGQMBkPCxauz&#10;534E1x24KWuTkUpl3//055Hjpyl/HaolNV98+8uWbfso/yOwa9/ht/73lVL5kLcFBEEQBEEQBHky&#10;tGhVaW9n6+XpJrKwoPwPgs/jebi7Otjb0ul0yoQgzzXzfl780oy3pTI56ZXJ5OfjL3fr2v7kmfP3&#10;f0ul0Wi+/fGP1Wu36HQ6ykSjiUQWY0cOWb12a3FxKWW6jV6vz8svrKisovy3MRqNp06fHzJqGqwX&#10;9Hl5ReXgkVPf/+Q7SY0Ugn5b+O+s1z6sqpZQsU1UVUmysvMMBhz0D0EQBEEQAqgzqA06iVZVoVE8&#10;xaVKq1TqtbVDLz0OIG+NzihRGMulZlikSqNW3/j2glFvMCrUxkpZ/VQPXCAJJITk98jZaNTpDDKZ&#10;obLSUFHRvKW62qBSGZvfovMUoZ+LuzB60lzK1wJgs1j+/t42VlYGo6FLp3ZtwkP+Wb7u0pXrPl7u&#10;FhZCOGcSSU1GZg6fzwsM8FGp1Ewmk8vlVEtqkm6ltQryf/uNmenpWSAVmAxmlUSSmZmrwCasloTY&#10;UvTL/M/c3VwYBHQ4fSYHBd0EA/7R6TTTKw/SQjrhP3nVkr9ikQWbzQJHLWS8BwKijrjOTTkR/2+7&#10;YWMAIsazA6jlpFupC3/7VmQhBG9BYXHitVsqtcrN1TkyIrSmRnrjZopQwC8qKeNxOe3bRolERDTg&#10;3PlLn3/zc4Cf95SJI62trTKzciyEAh4Bt7paEt0mPCk5TaPR1kilSoUyKqo1n8d7/5PvQ4ICwlu3&#10;UqpUcK15e7nDKYOssrPzPv5iXv8+3ceNGXrtetKUGW+HBAfM//4TZ2eH6a+816F99Mih/a7dTAYl&#10;7+frFRzot27Tzq3b93316Ts5uQX29rbhYcFCoaCJ5w5BEARBniGMer02N1dXUGCQSgn58szBYjFt&#10;bdleXkxra/pj67mpMeiu1xTvKr21qyQ5V1n1tIQUVERs2YLe9n7DHEPaW7lbsnlUgPkwGGkqjVGh&#10;obxmgUGnCXk0DrN+TUqvN8rUNK2e8j4EbCbNgktjMu/OF2rNWq1RoYAVUJaHgMtlCAS0ppUo0wq1&#10;tdV80x/KTWoHwtUcIMPK6hpwQFoSskJrysn03wQ4KHdLU8vdu3YYP2aoRq2VymSOjvZCPh/UslKp&#10;Gjaod3lFlbuHK9Ta16zfrtfr35o7TSqV5xcUubg4wg799tcKg17/zpsz4RjkF5Y4O9qDKFq89L+r&#10;15KorJEWAKpl81JPLe87cCw1LbOwuPTyles/ff+JVqeb8+YnXTq1c3F2gKBRwwfOnDaBw2FDzL37&#10;j30//09PT9fJ40dm5+TP/2XRrOmTOraPunDx6ukzF5b8Ne/Lb3+pqKjq0D5q/8HjISEBb78+8+vv&#10;fysuLh3Uv9fJM+ftbW0//egNJ0d7yKqmRjZvwV9w0j5+/3W4NvcfOi7g816bPdXRwW767Pfefn3G&#10;lcSk6poaTzeXy1dvTH95PKjr3/9aNnbUYK1WdyXxxrjRQ4YN7kduFYIgCAHcpTUakBlwg6YszyLw&#10;SILnGptNZ931qEJeHHSlpdJdu+SHD2uzsw0SyTNZnkEtOzhwQ0IsR40SdOkC9TbKbj6gEra/LPWb&#10;9GPp8nJdCzhEoDptWPxXPdtPc48Wm1swq3VGuYrQzOYFqsOErAXdXAe5yqh85OGV+WyQ4ndla4T7&#10;s0xGe+SRm+kCAZ3Ppzz3BUrI01XLj+st0UPTs1sXOAur1m75YcGirKxc0ghV6h9/XvzXP6uWrdzA&#10;5XD8fD1BJkFJyysoXLZq4+Gjp22srSLCWkFMOGYlpRW//rl038HjQgthqyB/LpdDZoIgzz3dYjvM&#10;eWXKq7Mmw8Wdk5sPFnt72xFD+73x2rTpU8dv27mvrKKCjNmjW0dfX68uHdv17N6JzWFZW1tNGDss&#10;tnM7Po96MDCZzOio1qCuX505OSEhsaqK6E3dLiZy+tSxILBLSsuqqqrJmAIhv1Ur/5y8AomkJu7C&#10;pYH9ejg62qelZV6/kczhcNRqTXpG1oyXx819daqTk8OJk3FqjcZKLIbVvTl3enRU+LkLl1UqFZkV&#10;giAI0cFPKjXK5TS4M6jVz/AC269QGGtqjOBGXjx0lZWVCxdW/fGH+upVQ3X1s/rqR6fTFxYqjhwp&#10;ff99+fHjlNGsyPTq927tS5aVtQSpDOiNxjKt4vesc3HVOQZzb5Jeb36pDOh0jZQvlTlmImokE1hT&#10;nY/4Hhqjxqwt7I+TFqeWbW3EVdWS4pKymhqpVCYDC8j9sFaB7787+6/fvnv/ndkiCyGTaXqRYDSW&#10;llVk5+QR32fS6SwW8bpLbzCWlVfU1MgkEuKzSTabTb4tQJDnHp1Od+L0+ZdmvjN6wuzrN26R900O&#10;m21hIeRyODbWYq1WVzv0F1wXtcDVJODzLUUWtS/SAFDLQqGAx+VAcplcDtcjGJ0cHUAA8/k8SY20&#10;5vbH0iwmMyjQr6pScu7CJZDonTrE+Pt5J6dkHDh8IrpNGGjj8/FXxkx8NarjwGMnzgr4hBoXiSxs&#10;rK24HLaQzzfon6VvV54h5HJFTm4B3B5hqft1OoK0ZIx6vVGpNEtVrKUAdRG53IjX4AuGQa9XxsVJ&#10;d+58Tt6VGI0GiaT0k0905eWUxXz8nHmmQkPVKFoOoOE3FF6T6sx8+h7TC4FGc236qnT6e8ZtPODe&#10;uwE3PLjdEZ2DHtj4/JiOxWOgxSnJktJyB3u7sNDA1qFBnp7uYLGzte7bp5unuxtUvk+cjFNiMxSC&#10;3MGog0eyUgWKKDMr98NPfxjQt8fiP74P8Pchg2tqZPkFhWXlFafPxYPWFfIFpB0AZSypqQE1++j3&#10;Kw93Vxsb8ao1W1xdnb083cJCAq8npcRduNyjWydPD7eYqPCFv3wdd2LH7q0rpr88jsfjVlRWZmXn&#10;lZZWZGbngoxnml51IeblyPEz38//86+/V63dsL28ov7wbAjSQjEYniupTALVx2enFQUxC0alsmb7&#10;dqJ/wXOEsbpasnYt5TEf6wsTNcYW995cTzOeqMhU6M3RPtscZCrj5Wx9Qia1JBXoH7eoLK0xbEnQ&#10;F5jja3F9Zqbu1i3N3r3qTZvUW7fq0tL0+fnPwQujFqeW9+4/plKpx4wcPH3qeLLRSS5XFBQW0xn0&#10;Lp1iQoID6jZ/IcgLjsFgvHT52ty3P53x6vsnTl8ICfb/b/22jVt2KxQKMoJWq9215/Brb3167vyl&#10;1+dMtbKyJO0MBiMsNGjH7oMr/9v86B2hra3EkRGhFy9f69G1I4hhX28vJoPBZjFDQ4NgLW2jw3/+&#10;femMOe/P+2VxSUkZmWTtxu2vv/t5RWX1kIG9a7t/I2akbVTEr/O/iIkOj4psbWdrTVkRpIUDFcNn&#10;aqzUpvIow+EgzyJarToxkXI/RyjPn6dc5qOs5TUsk9To1IZmNNCahwuZ+s3x+kvZBljOpuoXH9Ee&#10;uqF7fDdFrc6YWmTccF636rQOZDNlfVh0ly/rr17V5+YaysoMRUWENymJGA/sGafFjfIFYpjP5zGZ&#10;TKPRqNfrWUymSq0GI5fDgV+9wQC/pg6leh6Xq9XpQFpz2Gwuj6vRaHQ6PZ/H1en1YGSzWGAEqaBW&#10;4wvdFgSO8mVeFAqlUklpXbhwYE/gemGz2Qa9ns/nJ15P+m7enx+8OycwwIfFYokshHCQycgQU63R&#10;KORKDocNew1uS5EFhEJucNVYWAghZ7CD9IXLTa5QWAgFKrWGxWIS151WB9EEAn7d4w8XHUh0oanX&#10;NxxhmVwBv5YiEZwTjVYLKwIvi80SCgU6rQ5WB+uCaxYiQz61W4WYl+WrNh44dGLp4vlw3VGmppGU&#10;nKZWqQVCflFRacf2URwOjv6APCGI/ntS4ruP5w0OhyFq3mWIPNPoKyuzO3SgPPeF6ejICQpSnjxJ&#10;+R8W4aBBNq+9Vv3ff9J16yjTY4Dt7e1x4ADlMRPWh76mXC2PG7FvufKoZgaz8MCRt9ad09aojC93&#10;IYY+LZIYPt8Cmoc2ui1zaBT77jG86mMloLHuHry6XErUbu8DyOM1Z3SRXowKufFCuuF/A9kOlo3U&#10;x+xEd2VLfC9TTY1cUw/N+fPao0cpD8BgsCMj2X36ND6aOkgAKyvKfV+gyoqjfN0F7ABU04lPlmVy&#10;qJFLZXKomms0WnDUwH+5AuxqtRqM4IMKOiSBujjEB1UM6hrq6KQRhLQpJkplxPzo9YaCguK//lnV&#10;KrJHRmY2ZX0agNS0tbUmF3CDFi0uKfv86wUFhSXkKNNwkRNxbKxBL9UVpWAH3WtjYwXCGGS2ldiS&#10;DAW3pSkmaYdokI+1lRgUOIhtPo+yiMWieq8qQFfb2FiD+gU3JAftbcoTohOvuqytxbCFsA0skwIH&#10;B+QGWwVrqbtVLzilZRWzXvvgw0+/J4dsUKpUf/y1/OSZC3BXJCM0i6ycXKlU+u5bs3bsPmh6zDQC&#10;3DO37jiw4LclcLcEL6zo5Jnzn33zs4Od7aIl/30/b6GDvd0DpfLlq9f7D51y7OS5h9vOByJXKF95&#10;/aOO3Yb1Hzp5/6ETsM1UwAtDtaTm9Xc/79R9+PCxM6A8wHPt59+XdO4xonPPEYuWrIbHIhktL7/w&#10;6+9/KygszsrOnf/L4okvv0EO9XcmLqHXgAkdug19/Z3Pqkz1AwAO42df/3ziVNx/67Z27jmybedB&#10;v/6xFJ65VVWSHxcsiu09qm2XQYeOnNJoNNt3HYDzC6ub9dqHxSWlkhrpmElz2sUOAcv/Pv62pNT8&#10;HzE2BISHOj1dnZamycrSSyTkRJ3V69dXLllSs22btqCAjGaQyXTl5cRI2vfAoFSWffut4sKFe031&#10;CWXYoFLB6oiRxlQqyLlubrDq6tWrFRcvNlwF5KwrLr7Pqh8HVxJvjp74aoeuQ99+/yuoBVFW5FmD&#10;7eYmGjSI8jQGXSSymj3bZfNmzzNnvK9d8zh0yOW//9wPHHBZuZKKYULYp4/61i1eeDjbh/oU614I&#10;+/XzOHHCff9++HX45RfR0KGQm3DYMDLU7osvnFeuZHl7k96nSzsr92td3vjItyvp7WHruz5iXFeb&#10;O9vmxhPvip7yc/AAMeuuTmqf+/dIjn2ni40X5X+mYDHoXDax8Nl0sYCYxmlfov7kLTN/olJUbVhx&#10;Uncq1fD3MV2YG/ObUZxGpXKzMEok+uvX6y6GoqLHN/HYEwPrqQjSbHQ6XfzFqyD5XF2dKFOLASRo&#10;t9gO8AtuJ0f7oYP62NvZkEFIy8fJySEnr2DP/jqvZk0UFJUsXb5+6fJ1FxKuHDl2BuRT/MVEUuJm&#10;ZObExV+GApmemWMwGDQaLXizsvNqamQgXi9fvREY4MtgMCBC3IXLGzfv/uffNTeSUvSm71yYTGZY&#10;SEBBYVFZRSV4QXfduJnaISby2s3k8LDgLp3bMhh0hUK5aeseWC8Is83b9pDjvdUCOnzT1r1RbcIy&#10;MrMf06AS5+Iuslms4wc3ffS/15OSUmHfqYAXA5C1GzbvhJN46siWV6ZPOnT4ZGFRMZydM8e2rVzy&#10;y42bKZmmySN0Ov31mykeHq421lYJl64ZjTR3NxcyBz6Pt2ntouMHNtFp9D37jpDGtIxsnVYXGR7i&#10;7+d9ZO+6PdtXnjh9HtRXwqVEPo+7Z+uKlUt+/f2v5ZB5oL/vxv/+gtW5u7ts23kQFLWTo92+HavA&#10;8tP3nzo62JEZPlakO3dWLVki27MHxGrVP/9oMjPByA0IEHTqxLC0ZIrFZDTV1as1GzcSg4TdAwaf&#10;bz1jBsjge6llQJOeLtm6VV9drc3JKf/xR1DgVAAkF4kEXbowOJyGyTUpKbBh91m12YFLb9vO/XNf&#10;fenYgY10On3txu1UAPKswGQyrK1ZTk5MGxs6jwcOlqMjGKnQOhil0uq//y4cPVqyZo0uL6/0ww/L&#10;Pv1UX1ZGt7AQv/SSaPhwpoMDy91dFR8P5VBXUAAF1WLoUItBg4jQYcPALZ46FbQ0lR2NZjlhgjY7&#10;u2DixNL33tNmZECZh4UXEgIZQj6C2Fj1jRu6rCwqdksiV1m9tzS5QqsA2Tzbox0soSIHsPsKbKa5&#10;RU12jbRjE7NpkrDojL72/jPdY8JFzqB2+tj5v+bZ/mW3KAcOEWeSSwR4RziFiJgtrvNU7YtnsYA+&#10;qzv79d6sCA9GuVn73OSUG5ae0MVlGBh0WoQH3caCxmM3u4X2xQHVMoI0Gy6XM3xov769qZedLQpQ&#10;yMMG93Vysof6k4e768tTxri6tDhJj9wLkDpTJozad+D49RvJlIno5a5a/M8qFovp7Oy4eOl/W3fu&#10;r6ysPnEqDvQwhCbdSj195kLitVsnT5/XanWVVdUHDp3IzsnfvHUP6CUHe9uDh0+C9/ipuLf+9yVU&#10;z1RqzZr12yurqHG/3FydLITCm0mp4C4sKikuKbWzs407fwlElLRGtn7z7rz8wgW//bN+004XZ4dj&#10;J84dPXGWTEiSXwgpyoYO7FNUXJabV0hZzQqbzZIrFEajAeSB0WiEgk0FvBjA2QfJ2qdHFyaTGRTg&#10;C+IZ9GqvHl0giMvl2tvZWpjmWpfJ5FnZhLLl8bhjRg7q16cb6/Ycv1GRYVCu4NTb2lqD0AULSOvz&#10;8Zejo8PEYsv2bdtAEvhnbWVlbSUuLasAVQx5Bvj7wK0jr6CoVbC/paknv621lYOdjVqjzsrOm/nq&#10;+7Nf/yjxepJpDU8Ciz59bN54w/qVV2gMhnTfPoNCoThzpnrVKn1FhbFOw4WurKzizz9LPvlEmZho&#10;hGN1+XLpF1+UfPSR9MABvVRas21b+c8/q+LitFlZ2vz8ysWLKxctKvn0U/mpU+SY1fqaGsmGDfID&#10;BySrVxuUSkhStXx56Zdfqq5fB4Us3bWr8u+/ZUePglBRXbtWvmBB+bx55fPna4uKIK22pARyK/3m&#10;G5DZpm15vFRLpNXVkpBWgXw+r1/vrqfOxGNnumcLhlgMUtb6tddEI0ZwAgLAYf3qq2CkgpsA084O&#10;FvGUKZZjx9q8+y6/Y0e4HHhRUcIePaxmzLCaNYvl6mr1yivCvn35nTpZv/4628+PTKg8d47t4eHw&#10;7becoKDqFSvUN2+qLl+GbWC7uwt79wappjh7132+5RBm6fS2T+fRTqHv+XTx4Ft1t/V5w6ujiMUV&#10;s3mOXIvP/XqAPKai0mh8JtuBYzHQIfAVj7ZjnVt/7t/TR2DTy873E7/usz3avundyZtvPc09apBD&#10;EJWg5QEKNsydGeHJdLUxp15LLdb/flB7OZuQyrGBjGld2fYi1IP3A48OgiBIC8LN1fmdN2Z+/f2v&#10;Egn1Jvn02YSy8qpxo4cM7Ndj2uSxpLEubDY7LDRIKpWBnkxLz+Jy2Mmp6W6uLoMH9O7bq6uTo31O&#10;HtFVddTwgSOGDRg2uC9EKy8nGpMBPp8/bEjf4yfjDAZDemY2j8sJ8Pf+4N05fXrFDujXw0osUms0&#10;QgF/xsvjhw7q26lDdEoq0axXy+q1W6MiwgIDfDhsVkpqxuPoJh3bud2YEYM8Atov/HvlyOH9QdFR&#10;AS8GkhopCECyP7xIJLS2sTKYJuuUKxQbt+yytbWC82s0GuHc6XS6oEDfe71N2LnnUFFJWbdY4kPK&#10;ouKSoqLSmDbhZBCUh7/+WeXn6+Xp4Zqdmw8ym8FgsFjM4CC/WgF25NjpvQeO9ezeycPNdev6JetW&#10;LRw5fMDfS9YUFBaTER4fssOHQeWWffVVwYwZNL2eExioAzlqMIgnT7Z94w1NZibhvY2+slI8erSw&#10;SxfZ7t0gcSVr11qOHm01dSoIYNADgq5dCYUQEqI4fhxiKs6f57dvLxo8WHnhAsgMSM4QiURDhvC7&#10;dLGcMIHO49EUCkHHjtywMPmJE7BqQefO9p98wrCwUF26BMlVycmgdugCgTI+Hk6BUaOx6NuX5eQE&#10;ypzcmMdKQWFRjVTGNr0TcXdzYbNZcAmTQcgzgaGyUrJ6NRRsQq9evw6Osm+/BSMV3AR02dk1GzZA&#10;UWT5+kIpFXbrZv/FF6CWuRERdA5Hm50t3bpVX16uio9XX7lCZ7OZt78RrV6yJLdvX8nmzVbTp7vv&#10;28eNiVGcOgUFmx8bC4Vfm5KiegxDeZkRO7aARWeszr804erGOTd2SXXqK5LCQ+XpKqPOlnNn4g+w&#10;7ytNSZGXg5Zub+1hpBmX5V08XJ4eIXLuax+QJi97P/nAsItrNhVdpxK8GCQXGn4/qMssM8KjopM/&#10;Y2osy8ESW5UfAKplBEGQFgSoncjwkP79eqz8b5PSNAoD1MPt7Gy4XGKkw0ZnTgY7SFyFQllYVHLq&#10;7IWoNq05bPbGrbuHjJo2euLsEyfj4ElIjLLGYjIYdKGQb2drXfu5OJHWz6e4pPTEqbjcvML27aJ0&#10;Ov0ffy0fMGzKK3M/vHEzhYzDYjLh19nZkcfjkgmB4pKy+IQrYivLG0mpXC4XIsvlZu6JChvz3bw/&#10;zydcKc29+vnHby34fWla+tMcKeDJI7KwsLQUgaAFt0ymqKqshhORX1D019+rvDzd58yawufz9Hp9&#10;Rma2s6OjyNTOXA9JTc2/KzeA5P7pu4+JIQANhpS0THt7GxtrKyha+YVFvy1cFhTo8/47s0Enuzo7&#10;km34kGdySgYUpPKKyj8Xr7ySmLR3+0praytYO4fDhmIQFRkWGOD7mDoU1MWid2/LESNABritWMFy&#10;djaq1SBQ9VVVkpUry3/9VX3zZt1ZPbmBgaBXOf7+IG41KSlMCwuOjw/bzY0TEAC6WrZvX9k330h3&#10;7jTI5XBJsF1cuEFBbGdnOoNBWExFnc5i0aG0wy+dznR0hAgcT0+jTGZQKGQHD5b/+KP82DG9aRwy&#10;LuTs7c12ddWXlBCHxd2dA6LFzw+8pm15vDg5OsBFR94Q8guK1WoNXN1kEPLMoNcT86XBr9FIOBq7&#10;vT8AcrQIg8Go0UjWrMmKji4YObJ62TIj+V0MGXr3iBJw+XBDQtgeHsrjx0vefBPENi8iAlS6JjkZ&#10;9DZcLFDO6yVpaRgI9UK3YHE9+VbBFvagnO+1ubV2rdEA0UQsroDJMdCMGoOey2Dbc4SBQntPQZMG&#10;mno+kKuMh67rCqqMTAYtNpA5oxvbSvAwo2Tdk4ZZPRfdwVAtIwiCtDiGDOgN0ggULNSGHR3t09Iy&#10;i4tLVWr10ZNEBznQvRqoG9VI5QrlsRPnwALKBzT23gPHqqsl0W1aQ5LePbtsWff3/p3/rV+9sHvX&#10;jvcZTU0kEvbs1mn5qk2ZmbkhQf77DhyrqKret2P1/O8/qf32tSGgps6eS4AIBQVFp86cl0plVxNv&#10;ZmUT39CaEViLQqkMCwkEt421GER7vQ+nn3s4HI6Ls+Oxk+f0BkNGVo5IZMFkMX7/a3nvnrGjhg8g&#10;u1tLJDUpqZmRESG1va/rsnP3YVDR06eOh7TglckV2Tn5vt6efD5fpVLv2HWwXUzk0EF9QQNDIbES&#10;W+bmFspk8vSMbPiF87tzz6GQYP9335xJ5paXX5ibVwByurCwBNzNHW79UQBVrE5JUScm8iMjFadP&#10;Q6XfZu5cttc9R/FhCIVEb2qJBJSwQSLRV1Roc3PtPv7Yolcv2n1HnSF6ZTdop9Xm56uuXrV+9VVB&#10;x44gpynr08NCKBAI+LdS0uEknjp7oV/vriCeqTDkmUJXWCg/dIjyPBSGsjJVXJywVy+b996z++IL&#10;Xnj4fUo4XBeWY8c6/vqr9dy5olGj9CUlylOnQDPLjx1jOjiAV7ZzJxW1ZcCkMzpZe37g2/V/Pl1C&#10;LBzBkqooz1JWvuHVcVnrkXO9OnIYD74eD5Sm1OjU7/p0HmAfuK8sZWX+JXuu8I+QwX+FDmln5U5F&#10;egGAcuFiTQ91YwyJZM7szhILzCxlmV5ezJAQZqtWtQsjIIAKe5ZpcTNIIc83ULV6bmaQKiuvmDD1&#10;9b//+N7X55kcdBFpaZSWVazbuKNX986hIYFQShMuJn7zw+9vvData5f2/65cv2XbXrGVZatAvyqJ&#10;dMH3n/y7Yv2uPYesbawhMiict+ZOLyounTrrnTkzJw8d3Bck5R+LV54+cx4uitahwe+8MXPVuq0c&#10;Nvvt12eUV1QuXb5uxND+gQG+1IpptJyc/CGjp08cP/zdN2amZ+S899G3Wq2WS/TK9pk8YcRb7325&#10;6PfvggL9jp44e/1GMqwLklRWVf+44K8hA/t07hgDXpC1fyxaUVFZ/e0X75myNBuZWTlfffdbSWkZ&#10;l8MdOqjP6JGDQN5TYS8GBYXF73zwdXW1xM3Vee7sqWqNZvyUuf5+3mRbIlj4An7CpWvvvTmLxaLu&#10;YInXb23etnfmy+Mc7O3GTJoDaYVCPthDWgW+PGXMvgPH4LQ6OzlCziPGzQLRxTUNoT+wf69Rw/v/&#10;tnD5pcvX4Ox//vHbtjZWn3+zoKCgmBwhv2P7qLDQ4OWrNmo0Gguh8JUZk2I7t4OYpnWah0ZnkKpe&#10;sUJ6+DDTwoIcZ0vYvbsmPb1q0SKGnR3IYJs5c3itW0M0xZkzqsREq5de0pWUSNasEU+eLD95UhEX&#10;R2cweG3a8Dt0qFm3ziCTMaysWHZ2wq5dJRs32n/2mb68vGbzZtHw4RwfH3gYaHNyKhcvZtrYWPTt&#10;W71smcO332rS0uSHD4tffrli/nzicaFSCbp1Yzs6Ks6ds33vPdnevfqyMn7bttKdO23ffVeZkABK&#10;3v7zz8ktv8NjmEHq+Klzv/z+r1Kp7Nu765xZU4TCO31QkacO6M/szp2JdmPzwTQNCUZ8GK/TsT09&#10;ofqiyclhe3gY5HIoloSFwTDKZLqyMpaTk1GtBh0OofrqarAzbW0hIYRCPgxra4gM1wXUfaD863KJ&#10;t5xQPlkeHkaFQnvf8b3Y/v4ee/ZQHjNxnxmkLJicAKEdqYeh6ibRqfhMdq6ymsdgufLETDq9VCPn&#10;MlgqvbZSq/QR2BSrpUVq4gbizhPbc4TZyipLFpfDYKXLKyDUjiPQGPQp8jK5Xhti4SBicZV6bYq8&#10;XGW4Z6v+k59Bat9V7eYEvZP4ToUW6qgytbFfGGtQZCPvQ2tpygxScAxlKppaS7Pk07hNHtar6TNI&#10;UUGmWjUBPDZEIvq9ZtZ4dmaQQrWMPFGeJ7XckoFdhN2Eowu7Rlap62E6CERQEw8a0hKAkrpm/baq&#10;6po35rxMmepQUVn15ntf/jLvcwd7W8qEvADI5Yo5b3362Udv+DXttd26jTvghjdxLDVbTEsD51tG&#10;ng/0Ekn+2LEtc2TpR0HYv7/Tb79RHjNhf+gb3Z1O0w/gYMzLqwourytMpPxNhs9gvecTa8Xi/pBx&#10;slxLTbx3f5g0+rXYN12erFqGull6sUFz92sWAYfmZstg37eK+hDzLTeRpqvl5vHsqGXm9BkzN2/b&#10;R/oR5HHD43L79u4KmpksiLUKuSFUmaUgnKYM7sDjcuBCozwmyHgPhBTHDSH0+n2757VAsvOK1UQj&#10;D9FqBEik8uLSSoGAeystZ8eBs3KFSlIjc3KgtFNJeRUcNNhHvd5w4tyVjJwiLzenB+4yZJiZWwRp&#10;NVotnK7MnEJYHZtFjChTUFxOZ9DTswsgDkSABc5Adl5JcRnl5fM4LDarpKxSp9XDqol5qovLc/JL&#10;tDqdpal5UKXWFJaUc7mc2jYxpCEqtfrMuYSUtExi+qjjZ2e+PM7a+q4HjE6nS03L3LpjX1RkWLuY&#10;SMqKvBiUlJZWVkl6de/cxIvo4uVrsZ3bWVmZs/5nTgwGmuZ5HNuZzb5nAwvyXEKn68vL1VevEurn&#10;uYHNtnn7bY65p2I+XZmdr5I08TCtKbx6XfowQwPojIZTlVmHytMVhvuq1dtAhTLIwn6iS6SQZc4r&#10;V6uj6e47Hh/Uo2xFdAfLuxZrIf3uCm8j8Nj1W0cUZrqVCrh3166hSJtlwkjYXN5ds2TfB6hz1lbz&#10;TX/uuClXMyHHhSGTk5i8xE+tHRyk+xnTBgiC1OXA8fjj566CjiW9cRdv7jx0RiZX2tlaTRzRi81m&#10;OTneaWZMuJpMjnALYtXaWtQpJgS0KyhqMrRRriVlHjwRD+oXlhqpvLSsavv+0xcuJ+n0ep1Of/zs&#10;FVDjpeVVl6+ngrGwuFwmV5VWVCUkJidcvVVUUgHq/VzCjW17T6VkEB29IObFxJTsvKLdh8+VV1RD&#10;TNj+XYfOSaRE3zDkXuh1+qzsvPT07OrqmrfmTvfx9qQCbgNPkbLySmcnx4H9elAm5IXB3c317ddn&#10;NL079MtTxnh5ulGeFgiDQWvs6+tnG6htsYm+7siLA53DsRg4kNOqFeV/LhANHy7s3JnymI8PfLty&#10;GC3uqmfRGaOdW1uycDgAhIZty8gTBduWzUtyeq6Qz+ewWbbWlqBmT1+4bm0lcnexPxl3de/R8zUy&#10;eetgXwGfenWXmpnv7e5UUlq1cuP+xJsZ5y4mKZSqqmppXlHZuu1HLly5ZWkhLCiuOHU+MTSQeHNc&#10;WV1zMi6xe6fINmEBvp4uDnbWoMMLSyqqqmUWQr61WHQzJTs0yCvYn+j/aWMl6tK2ta2Npbe7s16v&#10;h8id24aJhAKRkK/WaIVCvoujLWyAq5Nd+zatisuIlucgXw9LkaC6Rubl7iQUUM3jSEM4HHZkeEjb&#10;6AhYnBztKWsdmEymp4draEigeb8gRZAnD3Ebh/uwTvdctcgJBAwul3yoIS8IUJKZ1tZsb29tVtaT&#10;GSb98cLjWY4fb/PGG0wLYrBA8+LCFdVo1Zck+S3qmu9m4z3Xu4MdR9jEumUTeWDb8kODbcvNollt&#10;y6iWkScKqmXzcul6mtjSolJSAwr5+NkrIDu1Wp2vl0tEiH/biCAWi1lQVA5G8siAWLUSCY+dvdw7&#10;Nnpo384gfQN83EFjX72R/sb0kfY24mtJmQaDkcliBvgQTU9pWQVyhSomIqj2/iuRyrPziztEt7py&#10;I93F2S4juzDA143P4xaXVep0elDC5AEsLCmHXxdHOzhBoNVLy6thS5wdbS9fSwPNbGNtqVZryitr&#10;QoK8QQfm5Je4udijWkYQhADuVkwm0WkZbtTkvZp8HDyLC9wP2Wy6UIhS+cUEqjhsNzeLwYNZTk4G&#10;pdKg1ULBpvP5z9bCsLMTdu9u+8kn4tGjmcLHMsIig85oI3Yx0IzZiiq1QQ8OKuBpwKDRbdiCjtbu&#10;Pwb18xPaNbFi2XQMRprWnEO/UbCYNC6o5bu3FmQ5HM1HhMNqbDywxiYOaC50Lrfp36c8XbWMo3wh&#10;TxQc5cu8rNp0MDLMr7C4AgQnKNg+sdFxl25Gtw64npKVV1iqUmk83ZwG9mxPftC450icp6sjaOBe&#10;XdqILATJGbll5dUqtdbZ0SYsyKeotCLuYlLH6BAnBxsy81tpOaCfRw2KrT0suQUlR05fHj+sx9n4&#10;G0IhLyU9d2i/TtZiy6s30+G+ExNO6HOIlpCYDMc0qnUgnF3wxl28Caq4TZj/4ZOX/H1cvT2c46/c&#10;KiqphLSQ6vCpi+2jWjnYWpvWgCAIgiDIC4fOYEisKdpXlpKrrHo8ja8PBqosIJW72/n0sPV9TJ3D&#10;QfTJ1UZ186fWvg9Q+RVwaDx2/VqwVm+UKgl9/tAw6DQRj8Zm3Z0v1PDUaqNCQb3QfDig/i8SwS/l&#10;vS+wQhwTG3mBQLVsXkAtd+sYnl9YlpiUERbsGxnqd+T0JSd7m5yCkuH9OyfezCgsqairllv5e8Zd&#10;Sopt39rF0fbImctCPlcmV8GB79UlKjk9NyktB9Q1k05v05qYH6+6RrZj/5mQQO+YiMAaqby8skav&#10;15+Ovz5tXP/issqTcVfzCsqmT+jfdLWccDVZrzeEh/pu2nUiJMArJiII1TKCIAiCIC8OegNNpTVq&#10;dGZo+AWIVmVT82/D+U+gcguCWaUlWrNNFd1mABVqNpPo3c2GSmHDnEH0azSgmYk50pqbNdnphsej&#10;N3mICqhSPl21TIQhCPLsAgLV38fNzlbcOpgaptLJ0bqyqubzn1acvnCt3gsFe1uxj4fz0rV7P52/&#10;vLikMqKVHyS/lZb78Y//7j16ISLET6VSZ+dTX1iJRcLBvTuAKv7w+yV/rtguUyjYt6cvcLCzDgnw&#10;vv8IYQ3xcnO6fD31q59X2VhZwrooK4IgCIIgyIsBk0ETcOhiPs1aaIbFkke0KjeUygDIPdC6Fjxi&#10;cql6qR64QBJI2KhUBkBcEv2oRSK6WEy3smreAkmEQvoz1TqFbcvIEwXbllsaR89cdrCzCgvyofwI&#10;giAIgiAI0jKAajq2LSMI8tRwcbS1FosoD4IgCIIgCIIgt0G1jCAvNMH+nm7OjUxKhCAIgiAIgiAv&#10;OKiWEQRBEARBEARBEKQ+qJYRBEEQBEEQBEEQpD6olhEEQRAEQRAEQRCkPqiWEQRBEARBEARBEKQ+&#10;qJYRBEEQBEEQBEEQpD6olhEEQRAEQRAEQRCkPqiWEQRBEARBEARBEKQ+9HNxF0ZPmkv5Hhkmk9km&#10;IsTaSkyj0ylTHYwGQ/zFREmNlPIjLx5iS9Ev8z9zd3NhENChwJgcFHQTDPgH5cdUhEgL6YT/RqOx&#10;9lcssmCzWeCohYz3QAwGA+RA5kT8v+2GjQGIGAiCIAiCIAiCPG2gmq7Vamur+aY/lJvUDoSrOUCG&#10;ldU14IC0JJCPyUv81NrBQbnNq5Y7to96deZkS5GI1CH1ACly/FTcz78vofzPDnCgYOPh4Or1esqE&#10;PBSolhEEQRAEQRAEaQpQTX+u1PKAvt27dmn/6Vc/abU6ylSHsaMGt4kI/eDTHyh/Y8Dmurk6OzjY&#10;gmQCr06nq6qWFBaVqNUa8Do7OVgIBZIamYO9LRgrq6pNiR4XPB43wM8bHF6e7v36dDt05NSO3QfJ&#10;IOThQLWMIAiCIAiCIEhTgGo6quW74PN5L00c1bN75/LyCshELBbJZPLDx88cOHRCpVJHt2k9Ymh/&#10;g9HAYbEWLfkvOzefSvZ4GDKod89unVUqlVQmj7tw+dTp86CZFUrlhYSrsFVUJKQ5tGS1rDc01iMC&#10;QRAEQRAEQZCngpHGIhqzqGq+6Q/lJrUD4WoOUO9/mmpZZCEUCgVubs7FxaX5BcWU9TZNV8sd20f9&#10;tnBZbl6hg73tlIkj7e3t/l66OuHSNRaLZWdnw+WwlUp1WXkFqXIeH7AuFpOp14O8MlRVS+BwLfr9&#10;u7z8wiXL15WWllORkObQktWygfhtUg4IgiAIgiAIgjx2jEZKzJoq6aY/lJvUDoSrOUC9/2mqZR6X&#10;O2JYvwljhn385fyMzBzKCvpEb1CqVE1Ry9ZW4skTRkS3ab3g9yXZ2XlyhaJdTOTsGZOPnTh7/NS5&#10;ObOmeHu6czjsgsKSBb//zWax//fOqxJJjY2NFSRMTk1funx9bm7BsCH9Rg7rz+awysoqbW2sUtOy&#10;P/1qPpk/h83+7usPbKzFS5ats7ezgXXFxV+2t7UFnQ9rzM0rWPrXvLKKykVLVoeHBo8eMVAksgBt&#10;dfpc/Jmz8bNnTnZ1dgTtXFRc+tFnPz7ufuDPJS1ZLZNrI2IgCIIgCIIgCPK0MVXTyVo64TX9odyk&#10;diBczQEybJZaJsLMBZvFGjSg54ih/UECzZg6/vOP3qxdpr00hor0IAb069GubRsrseV7b77yxafv&#10;uLm6aLU6g9FgYSEE/XTpyvVfF/67/9AJJ2f7wQN6Q3w4SGKx5fqNO4+fjPPycA9tFdipQ/So4QML&#10;CopADyenpNf7ElWj1a7fuEOn1Q3o271H904Zmblbtu6lwu5GKpPv3H1o3i+LbyalRke2hsP1659L&#10;S0rLr12/9c+ytTU4sjeCIAiCIAiCIMjziznVsl6vv3z1xsXL1wwGw9HjZzZv31u7HDtxjor0IM6c&#10;i0+8llQjlf23fuuSZWtLSsu4XA7IeqlUVlFZrVSqwkKCPNyJlkmRhQXENxiNWdm5p87GX7l6Q6fX&#10;O9jbBQX683icCwlXDx05dT7+SsMPjK9eS4L4gf4+VpaW6zfvrKyWUAF3A8JYIBS0jYqwsbFic1jW&#10;1uK09Cyj0ajWaPILimBdVDwEQRAEQRAEQRDkucOcahmEa2ZW7h+LViz/b9P1m8kXL12rXW6lpFOR&#10;HkRpWUVNjRSEd0ZmTkpqBo/Li+3cTqPRxl24PGXiyDEjBvH5vKzsPLWKGCKbRKe7S7hqtVoGg87h&#10;csDN4XBYrLs66wKgtAm9zWRAVp4ebmAxGg1MFoNOp3E5RCrA39d75svju8d2qKiqyssvrLcKBEEQ&#10;BEEQBEEQ5PnGnGoZGNC3+xcfv7VrzyGQzZTpoeByuTNeGvf5R2/+Mu+zQH+f/QeP5+TmW1uJ2RwW&#10;m83y9HQT8HlU1AakpGdUVFb36RX7wbtzRg7rb2EhID9LJWEyGaOGDwgO9D928lxmVs6wQb19vD1y&#10;8wptbWwmjx/56Ydv2NvZQDQ+jysU8CGygM/38XLnmL6PNRqMKpUalPbLk0dbWhIt2wiCIAiCIAiC&#10;IMhzCXP6jJmbt+2jfI+Mv5+3l6cbCFGDwUCZ6hDaKtDZyeHIsTOUvzHodBqPy1Gq1HKFAn5T0zP3&#10;7j929nyCWq2pqKzSarWQc25uQU5+QUpqZlZ2LovFysjKAXHOYjIhCIwJlxKLi0vVkECjkUlljg72&#10;+YVFZ84lkPmLRMIAf5/09KwDh04UFBbT6XS5XHk+/rKGmMiLlldQlJqelZmZe+nq9YqKKrWGMKZl&#10;ZINWT0pKLa+oUiiVGq2uulpy82aqae4vpHnwuNy+vbuKLUXE5/Omr+pJR0Oob+0pCKcpgztAOWEy&#10;73rdQ8Z7IHXfntwNtSYEQRAEQRAEQVoMVCXd9OeOm3I1E9CY8EsmJzF5iZ9aOzgot3nHxO7auf2k&#10;8cOzc/PJ2Xjq4e7mnF9Q9N38hZT/8eDoYNe3V2xxablGo+0W2z4owG/12i37Dh6ngpGnCo6JjSAI&#10;giAIgiBIUzBV08laOuE1/aHcpHYgXM0BMnxqY2ID5xOu7NxzqLCouLi0tOFy4eKVFf9tpqI+Nths&#10;dkR46OwZk96c87Kvt9ee/UcPHTlFhSEIgiAIgiAIgiBIEzBz2zKC3B9sW0YQBEEQBEEQpCmYqulk&#10;LZ3wmv5QblI7EK7mABk+zbZlBEEQBEEQBEEQBHkOQLWMIAiCIAiCIAiCIPVBtYwgCIIgCIIgCIIg&#10;9UG1jCAvLgaDoaS0PCU1Q6/XUyYEQRAEQRAEQUygWkaQFxej0ZiTm//Vd78WFZdSprvRarXrN+08&#10;efo8uMsrKpeuWHfufEJmVm5aehYZAVCr1YePnj599oJKpb6QcKWkrByMeoPh8LHT/65YX1UlIaMh&#10;CIIgCIIgegNNpTUq1GZY1FqawUBl2xCDkabV0ZSa+qkeuEASSNjYdMC3MRiMGo1RqTQqFM1bVCqj&#10;TgcVUCqfZwFUywjyDANyNyMz5+PP5w0e+fLA4S+t+G+TDu5BTYbJZKrUao1Wy+NxKdPd6HT6Ldv3&#10;nY1LAPe168lsFjv+YuLnXy+AlS76Z1VBYTHYNRrt8VPnzp2/VCOV/rbw3/iEK2C8fjP5+ImzNCNt&#10;195DsAYiLwRBEARBkBcbUKFSFShSmlJrhkWuNsKia0wwgyAFTS4D9aupn+qBCySBhCoNOWtMfYx6&#10;PehemlxGUypoKmXzFoWcJpOC0qbyehbAGaSQJwrOIGVGYLtvJKVOf+Vdfz/voYP7wF7k5hfOfeUl&#10;FosFmtlIg1uZas36rT5eHgP794IjDfHBDgIY0nI4HDjetV6lUrVo6X9to8L79IolcyaD1Gr1tNn/&#10;i24T9sG7c8ALBxwOEThuJaet3bhtzqyXPD3cpFLZDwv+gjP75mvT4BhCHDiVer1eCw8EYv5zwguK&#10;+rbdAEEcDvvZOtQIgjxRyLvy8wLe7l5YjFDfkMlkmzfJ9u7VZWbSmvM6u6UgEPCio0UTJnJjYugc&#10;zmMqzHDFK/TagxWpi3Ljb8qKn9a3YQwazYVrOcUlcqprG0sWDyqjVID5gDoXSOX7tdk+FDwWjc+h&#10;m2ZBuoOakMqU+6Gx4NC4nLuOA5Rqk+5VUf6HRmQJVUbKfV9MDwSylk54TX8oN6kdCFdzgAybNYMU&#10;qmXkiYJq2Yyo1ZpXXv/Q2kr81afvWFqKwAJ7AoJ56bK1128mww7l5BVERoR+/tFbXp5usGt5+UW/&#10;L1qWkZ5tMBo++t9ce3vbv5euSU3LgOORlZ3buWPbzz5+09XZCfIpLCpZ8NvfN2+lQcKEi1dHDR/Y&#10;LbbDwr9XffL+3OCggL/+Wbl95/7PP367U8cYNotVq5Ynjhs+dvIcyDkqMmzZqg0XL12DU9qpQ0zv&#10;Hl3e+fDrd9+YBVJ8974jO3cf/P6rD5ydHU07gSAIchdEVUyrpalVz6S0qAeDCTVNGocLTzvKgrww&#10;GNVq5dkzkr/+0qakUKZnFw5H2K+f5dzX2S4ulMV8QNXlpqzk+6yTp6uy1YanP4oKh8F054o/8+3W&#10;w8aPx7yrnvnoEJ2iH0OrKoNOE/FpLPhTh2qFUX/vTtpNhMmgWQnuytaoB8UvpT36mWJz6CKi7vpA&#10;TNV0spZOeE1/KDepHQhXc4AMcb5lBHkhKC0tu3rtZr8+3UipDGi12kOHThYUFv/wzUdLFs3v0qmt&#10;o4OdnZ0Nec2nZ2TdvJky99Wpvy/42tXFeffeI1XVkgU/fLbo9+/CQoNcnB3tbKzJfA4dPQXS+qfv&#10;P3nrtRkcTv1O2nBPaRUcEN66FUhlylQHnU63/9DxzKzchb9++9Vn7126cg020nCfr2oQBEFqgXuF&#10;Rk101XsOpDIAFUqlkqZQ3O/LQuR5BKrjmtTU6j/+eB6kMqDRyHftql7w0+PoQKsy6L7IOHq0IqMl&#10;SGVAY9BnKCu/yzyZKC0ymJpTzIjZW5VJiGwb5PzoUhloPBOznKlnZ3xZVMsI8qzCZLEYdLpadefR&#10;pVZrUtMzg4MCvD3dQCdHhocWFZeq1VRHnOAgv9BWgR9/Me+vf1YKhfzk5LSIsFaeHq7ubi6tQ4NB&#10;Y2tNvbKBK1dvhAQHBPj5QCioaNLYRJRKZXJy+tm4hHGTX5312vspqZk1UhkVhjxBjhw/07P/2LPn&#10;EmApLCK+MEeQlg/RsAy3LHPXUJ8yWs2z9ZEe8ugY1Wr57l26jAzK/1ygPHpUcfQI5TEfG4quxUvy&#10;W9o1n6Ws2l6apNBrKf9zTVG12Q6/UaczFBfrMzP1eXmU6dkH1TKCPKvY2VqHhQZv27kvP79IpVIr&#10;VSqNVuvoYFtcXCKTK7VabZWkmsflkt1LABsb66+/+N+yxQtOn43fuGW3k5NDfmGxXKHUaDRV1RIe&#10;j1fbmcXB3q64pFQuV6ggX5PYphOfK+uUKrVOpwU7Ga1ROByOnb3tiKH99+9ac+botnPHdwwb3IfJ&#10;ZIJm1mi0FRVVCqWSioo8TphMxn/L//zrn1WHjp6yEospK4K0cEAtP5cT2uleiDo3UgvRDfvUqeft&#10;vY9eLz9wgHKbj0V551tIq3JddEbD7tJkuf6RP/xtJpmlhm926r8yLV/u0P95WCdTm3oiPx4g5/gM&#10;w+tr9Puv6fWP3PCt3bZNu3at6vvv1d99p/7yS+26ddojRwxVVVTwMwuqZQR5VgFd+sG7c9RqzRvv&#10;ff7ZVz99/vWCZSs3dGgXXVFZveifVb/9tfz8hSsjhw2wEluS8eMvXv3jr2XHT54Fme3t5dGzR5e8&#10;/IKFi1fO/+Xv1LSssaMGC/h8Mma32A55+UULfvtn6cr1Wdm5YHFxdrQQCpYuX7d2w47zFy6T0RoF&#10;tqpb5/Y5ufk//br435UbNmzeCTfgdjERf/298t+V60+djddqnosOli2e7rEd5XLZrOkTP/ngDYGA&#10;OrNNpFpSU1FZJZFIi4pL4fRRVgRBEKSJ6PX6oiLK/URgubsL+/Rh+/hQ/seDLieHcpmPPFULnWmy&#10;XCvXP/H3HZeyaQwGrW8oHZZ2PvT4TNrP+/XZ5WbvEk6g1BoTcw1KLc3HnnbohrHo0VWtQGA0GJiR&#10;kczOnWExkB2FOBwq9JmFOX3GzM3b9lE+BHnM8Ljcvr27ii1FxOfzpq/qSUdDqG/tKQinKYM78Lgc&#10;JvOu1z1kvAdy73d01JoeCAjUzdv2gDQ9fOy0vZ2ts5MDFfDEsbWx7tAuysnJwcZG7ObqEtupbWhI&#10;UHCgHxwtoUAwatiAttERLBY1ugybzVKq1Gw2e2D/np07tXVzcQr094FdtrYWTxg3LDysVW0rtJOj&#10;fWCAD+jesJCgHt06tQkP9fXxAouFhdDKyrJ3z9iw0CAPd1cyZziHNtZWQQG+oKjd3FwiWrcK8PcO&#10;CvCDIw3nKMDfx8/HM7RVkKOjvbWVuFts+7bR4T7enrAZ5LqQWqRS2YbNuwqLir293OFcaLXaE6fO&#10;63Q6GxurJpbMupSWla/dsL26WgKil8yQCqiDwWBIuJSYnJLh6urEMo1ClJmVc+TYGVtb6z8Xrzx9&#10;Nt7Jwc7V1RlOMRm/UcrKK5csW2tvZ21z+7t3s7N+086ly9cnXE6Eaw22jbK+SGzYvHPJ8vU3klI8&#10;3F3g/nn46Knf/1p+7OQ5kYWFi7MDeXIlNdJDh0/a29nAxXX67IUDh096ebkL+Pyc3Pz5Py/aueew&#10;VCYLDvKvLUt79x/VaLRZ2bk//75k34HjlpYiyFyr1R05fnrxkv8OHTkFl79IZHH5yvW//lm1Y/eh&#10;8orKVkH+kOTfFev+W7dt/6ETuXkFvt6efD6PzNA86PW0pnVaVsbHa1NTDXI5ncVi3H7Td3+g6ibb&#10;to1pY8No2tAy9YB1Kc+fJ2beg+TNvSSZTHqDMSAeETgji//9b8OmXSqVCs4sZUVaBkalUrp8GeW5&#10;LwyxmO3rqy8ro/wNoAsEFgMGWE6YIOzdW9izJyz8mBh+hw7coCDVFWLKRhK7L7+0GDSI5eiovnnT&#10;KJdT1sZgeXtbz5lj0a+foEcPhqUlXD6WkybpZTJ9SQmECvv2FfbqpS0sNMoa+YoK4osmTKQ8ZmJ+&#10;9mnK1QBvvvXb3p0ETHaaogK8kZYuszxiJDpVsZraNmsWf6ZHW2++VaaiUme88253sEPQS65t8lTV&#10;ldpH6s42272tiGXOK1erpzU621Mt1/ONPBZ9cCTDzYZuwaOdSDbmV9EKKo2uNjRbi/vddnhsoj5G&#10;eUwo73srVWuNx28Z1sQZK2TG4VGMYBe6ryOdxWxkFYK7x8QmBLC68QGxDQUFusOHjVB4yKW4mOHg&#10;wIqMpILrQWfQec16fFCPL9OfO27K1UygPgy/ZHISk5f4qbWDg3SjWkaeKM+HWk7PyFaoFIP69XJ3&#10;d1m8ZHV4WDDoQCrsyQIbDE8uEL1hocGhrQJBukNFzsHeNiQ4AAQtiN66hwgq1iCkSaEL0QCIENIq&#10;IDSESFj3JgtBbq7OUFeGmH4+XhANzpQ9ZNsqANQvBLm7udSKcIgMOhnEMIfDhlA4uRDZ0cFOo9Vu&#10;2b5v7KjBoLGhzg2bFxzkBwk9PdxQKjdKTY10y459O3YdjO3c3tpaDLrl0NFTcPTgLDSxZNYFngRh&#10;rQLbt2sjEgohEzhNVMDdFBQUHzhyIioyDGSVTqc/fipOr9fHRIVHhoe0bxvp4+1Rb+T5hvy3bsv5&#10;C5fhFAcF+jaqyR+Rq4k3ly5f9+F7c1Qq9fWbyaAKuNxn/kV1s9h38NixE+fefXNmXn7hxUvXoDwc&#10;OnLy1VmTrcSirTv2BQX42VhbQbRbyelXr91sExH27Y+/g5DWarWREaFWYsvDR053aNemc8eYZSs3&#10;WFmJvb08IHKNVAZHtWuXDvGXro4Y0i/Az2veL4siwkNAAJ86c2HMyMECPu+XP5dCwvTM7PZto3r3&#10;7AKKXaPReHl5rN+0c8bUcWBpHRYshqq2eU96Y7ELzrsAAP/0SURBVGq5ZsuWiq++km7cqDh2jM7h&#10;sFxdQSErT5406vWqixe5rVszhEKIpkpIkB87xvHzgzhkwvowGEaFQnHiBDcsDHKgjHWAp4M2M1Nx&#10;8iTLyUlXVFT1++/cNm0YXKqubGQwdLm5upwclodHvYlP1ElJ0nXriGzvterHoJaXr9ogshCOGNb/&#10;97+Wwz3Y08OVCkBaAIRaXrGC8twXTlCQ5ZgxiuPHKX9DdDoojaqrVzmBgYLOnWvWrVNfvy4aNYrt&#10;5ibdsYOKA+X/8mX5oUNGrVZfWmqQSilrY9h//jmstHrFCqZYLJ4yRZuSAjrcqFarTdrbYf58msEg&#10;27On0aHpGFZWZlfLP91bLQda2L/vG1umkZ+pItq0JVrVTVlJgaqmVhjbcYRveHXkM9kQQW2403Nt&#10;nEvrsc6tj1dm5iqrKdND8eTV8o0Co9ZAi/QkHvoGI3ESvGzpEiWNSaeDoCXjNEpz1fKhG8a1541S&#10;FU2ioPVrzQhzZ7Abk8pAM9RyWprhwgVi7Aly0WgY7u7MiAgquB7Pjlo2f80GQZ57QBUM7NsThER4&#10;aDDIwvKKZ/6TjMcBg84wCa2HuYu9sHh5ug0e0POXP/5RKu88igwGw8HDJ7v2HtWj/9ivvvvt9Xc+&#10;I9oDf/unsIhoB9iz78gPCxb+8ue/23cdhDqVRFLz3bw/Dh05dfDwiZETXhkwdMrBIycghwW//fP+&#10;x9+Nm/Jauy6DlyxbW/uc8PX1hDpSdjYxGkdZecWt5DR3N+evvvt10Iipo8bPXr9pV1FxaY/+4779&#10;8c/2XYcMHT0tOSWd2KbbSCTShIvXRo8YVFxaVl39WHrT5eTmt2kT6ufrFRLsDzuiNm35i4NKrY6/&#10;mDjtpbFenu7dYjtIaqQ6nf7D915zc3UGscrn86UyohFJqVJdSbzRKjjQwkL4/dcffvDuHKFQQOYw&#10;euTAmOiIAH/fsNDgtIwssIAmPHMuITjIH8rbtCljAwOIIDtb2+LiMhDk/qZDPaBfDy6HU1xcOrBf&#10;z4jWrWB17dtFFRaXVlRWgTxmsVh6vUEg4Ne+NXusGOVyq9mzndets5wyRbZjh/zwYaPBIOjZkxcT&#10;I375ZaaNDRVNozFUVelKSrQFBQaFAnYTfnWFheDVSyQgrQ0SCdPFxWLYMAiCyLqyMliIyFIpGIgc&#10;9HoQwyAe9GVlEEFfUQEOyMGgVBJJZDK2ry+vbVs6kwkWWJGuuBgW0Cc0kCgVFbrSUlA1ROfDx49U&#10;KsvKKejft3twoN+o4QM3bduNUw88Y0BdnM2mc7kMPp8hFIIDFrK2Xh8oyRKJvriY0MBw/UOxrKyk&#10;6fUsNzePEyfc9uzhx8ZaDB/utnWr87JlluPH89u1c9uxw3XLFo9Tp9z37AGHZ3y886pVRP4m6NbW&#10;cEVAWQXhndenj3TnTvXNm7yoKJaHh7BfP5azMyjzljkofT+HgL0xU6e6RS0NG34z9q30bu+97tWB&#10;QaP3sw+I6zj7epc324ndqag0GkjoP0IG34p9+13vzg4c4dqIsWnd3r3caW4vW197jvBSp9dSu727&#10;P2ZqsNCeStByuN2mI+bTx7dnTunMiPJmmHEwbZXWuP2ifvlpg1pLsxLQ3u7L8HcE5UqFIg1BtYwg&#10;D8+ps/FiS8sAP2/Kj9QhIjxk4a/fWltRX00jTaRrl/ZeXp7LV29S325hy8rO27J975rlf+zdtqrR&#10;TtECHj/Az6ugsEij0YKEhmq/SqVOScs8sHPN9k3/lldUX72WBNGSUtJ+X/DlPwt/TEpOAxVEprW2&#10;Eke2Djkffxm0QG5uvpFmdHJ06NGt0/mTuxb88Elmdk55RaVGo7G1tTq2f2Nsl/ZHj58lE5KcORfv&#10;aG8bHRUGdffk1MzHUV9vHdZKLlP8u2L9keNnPdxdQQ1SAS8GcrmysrLKxprof24lFnO5HIWCkMda&#10;rfZmUqqDvY2Huwucu5LiMrlc4evtfq9OBGnpmXAq+/XuBu6aGll6elZ0m9ZkkF6vv5J409LSIjQk&#10;sKS0TGghADEMStjT0620jOj9COTnF12/catLp7ZWlpY+3u4r/9s07+dF6zfuvP+Yf2ZBm5+vzcxU&#10;JSQoz57lhIbyu3ZVJySAfpbv21ezerVk6VJ9KVWYAV1+vnzv3uo//5Tt2gVCt2bDBsnKlTUrVkiW&#10;LNFmZanOn5du2lT9zz/Kkyc1GRkVX3wh27IFcpBu3mww9Vw1KpWqy5c1KSnKuDiija6qCnKr+uMP&#10;YmQjvR6M0g0bqv78U33tGmxD+ccfQ/5Vv/xCSAujEbQHrLRywQLlmTPkxjxWyiuqFAqFhYUFuP18&#10;vSorq9XqJvVgR1oIdLiX9expOXGisHdvtpcXOEDogpEKbgIGlar0gw8MNTUWgwZZzZypzc2Vbd/O&#10;tLISdOkCwhgKcPmXXxp1OtWlS9Jt20ADc8PCyIRQaLUZGbYffugwb55o7Fimg4Pi3DmmrS0nKIjf&#10;qRNccYoTJ8iYLZNAoZ2/0O7dW3s/Sj6oMxj4TNaVmsLPU49wGax21nfUMtwYl+VePFqeHi12e8Or&#10;Y5DQ/p2kvdtKbn7o221eUL8KrfLlxM27S2+58F6sWkqV3Lg1wbD+AiG+Xa1o02Pp4R4olB8AqmUE&#10;eRigCvvd/D/LyyvHjBwkvj2MFoI8Omw2e+bL40H6Hj95jrRkZuU6Odq7uDjy+bxe3TuTxrowGIyQ&#10;4IAaKSBLuJzo6eFaWlZ+6fK1N9/74u3/fXU+/lJpaTno2N49ujg62BOf/tpYgwAm04K46ta1Y/yl&#10;xKzs3OycAj8fL1BfUM2Y8er/Fvy+BPQVxOHz+T26dgT51CrQX6O9UyOHq2DnnkO9e8U6OjoE+Pnk&#10;5hVoteZvjrh5K4XH4zmZNjsvv1B23+/xnj9M3cGoJzXRvGmA/4Rj6879128kD+rfW2wpgpObmpEl&#10;FAhcXZzImHUBMXzmXMLufUcGD+jl4U501s3IymYwGT7eRJdspUoNJ/Hy1esvTxkjsrCo263acHts&#10;6r0Hjq5eu2XooL5QzKytxW+/PvOnHz794N1Xy8orMjLNP+RPPeim9je6QMCwsAA3QyQiZmOCDbW2&#10;hn3TpKXpy8upqFCe7ewsJ0yARZuWBiJBl5UlnjXL6tVX4ZCpk5IYYjEkNFRUaFJTaVotnc8XjRwJ&#10;KsUgkRgqiaIOqwABw4uOBvnB4HLBazFihHDQIJDrsC6QE3DB6IuKNFlEEz3LxUU8dSq3TRvNrVvE&#10;qu3tLceNE/ToAXqb2JTHDPkZE+mGAkAUC+SZAoqxNitLff26JjNTL5GAQ33jBlG2m4yhvFyXl2dU&#10;KokLhMXSlZVp0tOrfv9ddvw4iGSiW0R+vkEq1RUWGmtq6narhnVVfP992eefy0+fFk+eDHJdm5pq&#10;lMst+vblRUTAhaMvbtGTDnIYTI1Bn6Wo2lx8fXHuBbleW6KWVWqVauNdDyCVQZenksgNWgPNaMnm&#10;KQzadEUlWCC5DUdQppGdrcpdlHPhaMVzNcvX/VFrjYdvGvZdgycJzcmSNrUzI9r7nh2wkVpQLSNI&#10;s5ErlIuXrO7Vo/P4MUP9fL0oK4KYCdA/L00cfeTYmZxcarrCakmNztQvLje/gLTUw9PDzcXR6WZy&#10;Wnz81bbRETwed/L4ET/P++yPn79evez3vr271VasmSwml8Op9QLOzo7urs579h9Ny8iIigw7cuw0&#10;qKNf5n3x4Xuv+Xp7UpFMQLZ1my6zsnMuXLw6bfZ7wRHd3v/ku39Xrgf5RIWZCalMvv/Qia5d2g8Z&#10;2Htgvx7FJWUZmcQg7S8ObDZLq9WWlhGCsKpaotFqRSKLJcvWGvSGWTMmBvh7wxnR6w2paRlwL+Le&#10;7mlZl1spGafPxoMY7tg+Bs67VqvLzMpzsLcDbQwq6/SZ8xJJzbQpY0NbBUIog86oqKiGwiaXK3Ly&#10;Cp0c7ffuP1JZWT13zsudOkTXjjgAMWFdsDF1Pxl4TLAcHVmurtyQEF5MDKwY5AHT2Vlx9KguN1c0&#10;cSLbz4+KZwK0NGwZ+RmzUSYj1LVQSOfxQFprb9xQnDhhOX68YMAA0JpEZD6fUOBk99fGpq1iQEKR&#10;iBhCTK/X5uXJtm8HFc3v1IluugogZwZoeAgFhQOHztSfllh1cwTPQ8Pj8eRyeU0N8XlqekaWg4Mt&#10;XJ5kEPJsoFZrUlJUCQma5GRDRQU4VBcvEp96Nh8QuqCZWS4u6qQk0ahRgk6daPfoYwKwAwPdduyw&#10;/+knENvqq1chrUEuB0Ut3b2bGxkJl0zVr79SUVsqSoNOwGRHi92+D+yzI2qyDZv66uQ+lKllVix+&#10;eyu3MJGT0qDNV0p8BLaTXSM2RU74LrAPFekFQKunlUhoah3Nkkd7fwAj3JNuZqncsOA1NkLEMweq&#10;ZQRpHkaj8ey5eKKXrIGWdCv1xs2U8opKfK+PmBdvb/e20eFHj5+FClVUm7AqSc3eA8cuxF/Zd4AY&#10;CUYoFKo0mpOnz5+Nu7jwn1VgYTAYMdGtV6/ZHODvY/oMNejU2Qs3biTn5OaXlVUYaca68rgeDDp9&#10;yMA+K1ZvksqV7u4ukhqpyEKUlZN742ZyYdGdPq71UKpUu/Ye+fKTt7NunUu/cSb56vGO7aMvXk6k&#10;gs2EyELYoW2bE6fOJV5LOp9wGWShrQ0xotWLAxyB4UP7LVu54dKV63DGg4P8q6qr9x087uvjmZKS&#10;ce36Lbj/ZGblFheXRbVp3fAswxH7Z+lqENJkV+r0jOyS0vL8gsLwsGAOhw3ye9vOA25uLmCHrEpK&#10;IZOwrJy80+cStu7Y5+Plbm1tBesViy2zsnLhFGTn5J08fWH95p1XE28eO3FWrzNAQaXW9JiB2rwq&#10;MRH0qjY3lxiRSKuFu64uO5toBLvH7Zfl7m7QaJRnzoAOgeQsHx+iZbiiQnPz5v2+yWSxDFIpaGPj&#10;3frZaEqiKy3VZmfTtE9/8mRHB7sO7dps27HvbFzCqbMJr70y9T7XONKSAbGqzc+nPPeFaD1OSyO+&#10;yYcHQ1aWJjubaKDOzlZdvVrx009QLB1//RWKqGzXLk1SElwpBpUKopFf1BMJTR1ztCkpFQsWsF1c&#10;3LZutfvsM/nRo7IdO+Ai0qanQyr5kSPNat9+3Mh1mlR5RR97/+PtZxxuOy1G7HZLVrqzJGlR9nnQ&#10;uh2sPTYUJcZX5+UpJTU69U1pSentsbILVTU3pCXVWmW+SpKlqFyQeXpT0bUpbm28+dZv3Nw99+au&#10;SzUF09yjFQbN4pzzZJIWAotBkyiMGaV3lswyY6XcaJbvirksercg+ivdGD+MZnjYET1UqAAzwerY&#10;kT1jBnvatNqF1a8fFfYsQz8Xd2H0pLmUD0EeM2JL0S/zP3N3c4HKPVymTCbT5KCAhz3AgH9wAZuu&#10;YdJCOuE/KUrJX7HIot5ovWS8B0J2WiNzIv7fcVNruj+QHBTyoSOn5Arigz0ej0vMsRQReq/PBRGk&#10;ichk8qvXkvx8PZ0ciTnJyssrDx87Hd2mNUidpOS07Tv3szlskYVFcUnp5x+/ffFSIsgVLpfbpVNb&#10;rUbbqWNMdXXN1JnvfPPle2EhQZAc6tDHT5zTGwyeHm5DB/W+diMZrrbOHdvK5YqES4khrQLs7WxN&#10;qyWQyRXLV22Ijgrv2C5KoVSuXrOlpKzcSmwZ4OcTER6yZ9/RoYP7ONjbpmdmgyrr3DHGlER+4tT5&#10;yPCQ2t6/FxIuFxWVDhti5kejVqvdsGV3ZmaOUCjo16dbqyB/uFdQYS8GcAQ2btmdkZnj7eU+eGDv&#10;mhrpyv82U2E0Wu+eXS7EX/H39x7UvxdlotGKikuu30yJiQoXCvir1mwtLKL6VXq4u8KSmpY5ZdJI&#10;oUBQLan5d8X62m+Po6Na9+zW+djJsxcvXbOwEM6aPlGlUu3ZdyQn19SjgU4LDvALCvI7cvyMtEZm&#10;Y2M1ZuRg0GympGaDqKnL6g/nq7x4UX3pEtx8mXZ2vHbtWG5uhspK2f79ZCdtfocOLCeiEIJs0BUV&#10;cdu0McpkqitXIKYuN1cZFwdBvOhotre38uxZXUEB282NmLPH21udmCjo0QMkhPrGDW5ICDlamL6m&#10;RnnqFKyLGxUFKxX07g1iA4QE5KY4elRfWckQCNgBAUwLC21ODr9LF01KCuQAeaqTksCry8+HzRD2&#10;7Elsd104HLrFw0xbdR+Kikq2bN9XWVXdv2/3ttH3GHUWeUpAUSno1rVu/+fnA5avr8vOXZTHTDgc&#10;/55yNYFxzq2vSYuTZPd8k3svWHRGOyt3LoMVV5WrNDT1hdfVDnPN+2GzXG1U3XflacWG/deMeqJe&#10;egc+m9Y1iB7scr9nn5hPqzf/U4Xs7lwelnozVxFvEiWPNNI4BYNJt2rS629TNZ2spRNe0x/KTWoH&#10;wtUcIMPK6hpwQFoSsl5hysn03wQ4KDeqZeRJ8hyo5WeC3ILSY2cv9+sao1RrvT0a+ZQxKTW7qKSi&#10;a4c7szEjLZ+y8opPv/pp/Ogh3WI7UqY6nDkXf+JU3PvvzOFwcIKuF4jsnLxvf/zjpx8+beI8dj/8&#10;tLB7bMf27dpQ/hZGo2r5eeAxqGWkJaOXSIpGDDeYZjB+nuB26eK4+G/KYyacjn/f9JcK0WLXAlVN&#10;kbrZdwkGje4tsAbNnKmo0hob+fKiIaCfLj9xtQw1UoWGrJfegcmgcdlQOaa8jYJquelAhqiWkZYL&#10;qmXz8s/a3a5O9oN6tie9V2+mX7iSNGZw94zsQntbq1WbDwzq1aFNWAAZuv/Yhdj24UIBT6XW7D4S&#10;N7hX+3rfrzbK7kPnDpxMAEeHNq2iwwP/23r41SlD3JztNRrtln2nIkP9l2/cp1BQn1rB6kClK5SU&#10;95VJgwN93fcdPe/saNsuMlihVG3bd/r8lVudokImjOhVWFK+bMOB4tKKkQNie3S6x+T1CI1WUlre&#10;e+B4+AX3l5+8PXvm5HpnTSqTzft58ZlzCav//ZUcxgl5cTDdwYie9g+8lkngBtj0yE8eVMvI84FB&#10;oaj85mvF7t2U/3nB+rPPRGPHUR4z0S5uUZbKHOrL3DiwhUdjpjlyzXnlPlAtPzSolpsOZIhqGWm5&#10;oFo2L6s2HeByOX26xthYibQ6/cZdx+UKJYhPtUYrV6g4bJaLo21tSyOpluEw5+SXQCgc++oamaer&#10;o6VIWFUthaPuYGsFhwaCIBXE12p1Ow+dYzLpw/t1IXPILSyFTIQC/qBe7QU87uZ9pwZ0b2stFiUm&#10;ZYACjwoLIFuqL11LhWPaJswfjMfPXcnJL20bERjVOjA5I69KIm0d7LNx5/GY8EArK5GQz4PtX7P1&#10;0NghPazFzZg5A0GQ5xLi82CFvGXO9fpICE3DiSEvDPAQVF+8WPHRhy18fOlmwQkPd1y+wuwleX1R&#10;4vupB9SGJrX3PjFYdMZ01+gPvWOFLA5lMgeolu/w7KhlIgxBkGcUFoslFlmkZOTq9PpbaTlCAc/R&#10;3tpgMBSXVmbkFMQn3krLumvsEJCv5y8n3UjOKi6rPH72ik6nv5Weu+vQ2ZTMvPiryXGXki5fSwV9&#10;S0bOLyrT6/X9u7cjvSRcDsve1upiYkrtbMD3QcDnDezZAWQz+VF3cWmFi4OthYAfEuiVW1DqAR5r&#10;S5D3PB6HxzXn0whBkGcUYrhpjmmQ6ucJDpd+ezhx5AUBatickBDLWa+w3Nwo0zMNm83r0MHm8y8e&#10;x0uf4Q6tulp7t7RrPlBgN8whWMA085VrlsG6GkLcMhvkbJZ1NZ6JWfTjszPcD6plBHmG0RsMtjYi&#10;uUJVLZHeSMlsHezDZDDYbBabxUxKy0nNyM/OKwZJTMWm0coqqiurpd06Rfbv3rZbx0hQ1xDTz9u1&#10;X/e2nWNCQbh6ujlCEBkZsgUR27ABPyrMH2IWlRLTkzYL5e0e2rBe0lFeKTl1/lr7yGA+D9UygiCm&#10;Sh9Ux4UWNNZzIS+hOigQEMsLNjQdAjAEAuGQIXa//iqaOJHp6fkMaYO74PE4bdpYf/ihzdffsAOo&#10;D7vMC5fB+sK3x0D7QB6jRRwiLoMJUvlz3+5hIqfaBkZzwWLSH4dg5jCJD7Mpz2345riJNpIJHBOz&#10;DI/y7HS3wZ7YyBMFe2Kbl/+2HuoQFZKela/SaJkMZo9OEcfOXvFwdbyRkjV6ULf8orK0rPyendqQ&#10;HaT3H7vg7uqQnlXQvVOkSMhPzsirqKpRqdSO9tZhQT5FJZXxV2+1iwy2t7Ui4+cVlJw4nzhmcDcu&#10;hwPHCA5bfnHZiXNXXxrd93pyVlZuYVmlZET/LvfpiQ3nFLznLyeB6I4I8UtITLGztvT2cD56+pJa&#10;o4uJCDx65nK7Nq18PJwhGoIgCIIgLyZag/5IRfqivPgkaYneVD178oDgdOGJJrtETnGJ5Ju7VbkW&#10;jY4mVZlzB1kMmpBHh996QOVWrjGqH6HjN5dFE3IbqRoTnbHlcpruEbIWEDPhU+4HYaqmk7V0wmv6&#10;Q7lJ7UC4mgNkiN8tIy0XVMvmBdRyj05tZHLlkdOX+nWLcXKwAbXs6mQPItnfxy0nr5jFYvXv3rZW&#10;LUe1Djx38YZQyAfVmpKR17qVb0FxWUlZVWigd1FJBY9LDPolkcqH9u0E8XU6/cm4q0Wlla1b+SiU&#10;ajjalhaCcxdvglrWaLVHT1+5ciPt1ZeGNF0t30rPTU7LdXayvZWa3bdbzPVbWTq9DrQ9xIFfK0v8&#10;bhlBEARBkOccEJtqnVFnjvnF2Ew6h0UMmt0oBiNNq6Np9UZwNAsGncgZatn3bAnX641aLTHGhLGZ&#10;u8FgEqMeslhkPb8pmKrpZC2d8Jr+UG5SOxCu5gAZNkstM6fPmLl52z7SjyCPGx6X27d3V9DMZEGs&#10;VcgNocosBeE0ZXAHkHagtSmPCTLeAyHFcWNQa3qG4HJYDrbWNlYWTvY2Hm6OTAaTy+V4uDqw2Myq&#10;aqmDnbW3p7OVpZDcLzaL5WBnZW9rVSOVK5Qqf2+3AB/3vMJSDpsFwthKbBHeyk8kEthYiaytiBEg&#10;4eyAiDUYDFU1MiaT6efpKhYJRRYCyAG89rZisaWFm7M9KGQmg2FpIbQQ8skVsZgMS9EdLwRDTCGf&#10;B2LbYDRKZYqosEBXJzutTqfR6pQqNSy21uLa7tkIgiAIgiDPKyDN2Cw6l22Ghc283/fJUAtjgTht&#10;/rogCSS8X6UYKvAsFh10L5fbvAWSMO+f9b2gKummP3fclKuZQM0TfsnkJCYv8VNrBwflxrZl5EmC&#10;bcstjePnroD6DQ30pvwIgiAIgiAI0jIwVdPJWjrhNf2h3KR2IFzNATLEMbERBGkq3TtGolRGEARB&#10;EARBkIagWkYQBEEQBEEQBEGQ+qBaRhAEQRAEQRAEQZD6oFpGEARBEARBEARBkPqgWkYQBEEQBEEQ&#10;BEGQ+qBaRhAEQRAEQRAEQZD6oFpGEARBEARBEARBkPqgWkYQBEEQBEEQBEGQ+qBaRhAEQRAEQRAE&#10;QZD6oFpGEARBEARBEARBkPqgWkYQBEEQBEEQBEGQ+qBaRhAEQRAEQRAEQZD60M/FXRg9aS7lQ5DH&#10;jNhS9Mv8z9zdXBgEdCaTaXJQ0E0w4B+dToMFCigF4YT/RqOx9lcssmCzWeCohYz3QAwGA+RA5kT8&#10;v+3W6gw6A+FCEARBEARBEOSpQzfSeFxmbTXf9Idyk9qBcDUHqPdXVteAA9KSQD4mL/FTawcH5Ua1&#10;jDxJWrJaho0BiBgIgiAIgiAIgjxtoJqu1Wprq/mmP5Sb1A6EqzlAhs1Sy9gTG0EQBEEQBEEQBEHq&#10;g2oZQRAEQRAEQRAEQeqDahlBEARBEARBEARB6oNqGUEQBEEQBEEQBEHqg2oZQRAEQRAEQRAEQeqD&#10;ahlBEARBEARBEARB6oNqGUEQBEEQBEEQBEHqg2oZQRAEQRAEQRAEQeqDahlBEARBEARBEARB6oNq&#10;GUEQBEEQBEEQBEHqg2oZQRAEQRAEQRAEQeqDahlBEARBEARBEARB6oNqGUGef7Zs3zduymsymZzy&#10;IwiCIAiCIAjyIOjn4i6MnjSX8iHIY0ZsKfpl/mfubi4MAjqTyTQ5KOgmGPCPTqfBAgWUgnDCf6PR&#10;WPsrFlmw2Sxw1ELGeyAGgwFyIHMi/t92w8YARIxnh6LiUqVS5enhqtXq0jOz4fCWlVUkXL42Ymg/&#10;ezvba9dvffPjHz5e7kwW641Xpzo5OVDJ7gYOSGFRCZfDsbe3pUy3gUMDQb8tXNazW6fePWPhdFEB&#10;zUGr1e7ee2TL9r1//PKNna01Zb0bOCVVldUardbB3lavN2zaujstPeuNOdNs746/duOOeQsWHT+4&#10;0dam8XwQBEEQBEFaLAYjTaM1qnQ0nZ6yPAocJo3HobGZjVSBoXKrMxjVWppGR6y0WTDoNA6LxmXT&#10;WKYqeT2IerNWa1Sr4ZdYTbOAmjaHQ+dyQQNQlgcBq4OaZG013/SHcpPagXA1B8iwsroGHJCWBPIx&#10;eYmfWjs4KDeqZeRJgmrZvMz7eXHSrdTfFnx54lTcL38sff+dV329PW4mpfbo3tnWxiruwmWVSqXW&#10;aCPCgh0d7e91fEBvv/Hel1GRobNnTKJMt4FDE3fhkkaj69Kp7cNJZUAqlR08fLJThxhn58blOqDR&#10;aJet2lBaWvb26zPhbOw7cLRPr26wC1TwbVAtIwiCIMjzh95oyFRUJlQXlGlkBlP17MnDoNFFLG5r&#10;S6dwkTOb8VgqhKBalWqjEqSf+QBlK+DSuKz6tTyd3ihTgWCmvA8Bi0Gz4NFYzLvzhaqhRmNUKKA+&#10;TVkeAjabYWEBYpfy3hdYIapl5AUC1bJ5AbV8Myll8sSRfy9dM3HcsEH9e4JCjk+4OmXSKGsryyXL&#10;1h09cbZVcMCrMycJBPwvv/0FjvyNpBRrK/FnH71JCk6NRvPzb0v/WbbG1tZ64thhNrbW164nCfgC&#10;I80o5PODg/yHDu6Tl1e4et3WoYP7tgry37338IYtu/g8/qzpE9rFRMARkyuU6zfuqKmR5uYXFhWV&#10;jhk1qKZGtv/Q8TbhYa/PmZqVk/fvivXZOXkuzk7vvD7jxOnzsNIJ44Zx2JyVazYJBYKRw/pzOJxj&#10;J86+/f7XWp22W5cOM14et3jJfyCbL166VlJWVlUtSc/IHjKw98hhA7btOvD9vD9nz5x04tT5zh1i&#10;IKZIZGE6EgiCIAjS4jBoNIrjxxVnz+oKC2k6HWV9dqDz+ZygIGGfPtyAgKY3BjYXqU69puDK1qIb&#10;qfJymV5DVMqeEjwGy1tg3cnK43XvTh78+q/sHx211ihTQ82T8poLNpOQtUzQzXWQqYyqR5blPDbk&#10;fFe2RqhFy2REq/KjAUWLLhBQnvsC1XRUy8gLBKpl8zLv50V79x+zFFkM6N9jxtRxsP3bdh7Yd+DY&#10;l5++s2zVxoSLV+Z9+/GK1ZvgML/71iu9B07o2b3TkIF93v/ku9EjBn743muQAxyN4pLSqTPf6Rbb&#10;8dVZk1et2fLjgr9WLPm5bXTEZ1/9FBTgN/fVqckpGV9+9+vc2S/lFxS+9b8vf//5a3dXZ4FA0Do0&#10;mMVi1khloGBPnb3w8w+fbtmxf8Omna/MnOTv5/3O+18v/3uBi7OjUqmysrIc/9Lcnt06RUSE7j9w&#10;fP73H/N5vNfe+nTaS2N69egCJ65aIlnw6z+VVZL/vf2KpEY2ZfqbSxbOO3D45PZd+xf/8f31G8kb&#10;tuxe8MOnyakZc9/69L23XvH28vh94b/ff/Mh5EkeCgRBnht0Rr1cp1UZtMS9ucXApNP5DDafyWbS&#10;H7KjDfKiocnIKP/2W2VcHFQ1KNOzCaga69mzraZPp7PuqneZBaiE/Zkd93X6UX2LOUpQmxzq2OqH&#10;oL5OXBFlMhMKtVGhodxmBDZYLKjfCFwhNcMBhRxtRXdla9TrjRKJGYo0i8UQiyn3fYES8nTVMt7x&#10;EeQZBoR/dm6+XKkA+Upe6iTlFZV79h1uExFWVS0Ri0Wp6VlKhdLW1nrwgN6dO0ZHtwlPz8jWmb6Y&#10;gVRWYjGXy4No1lZi0NthIUGdO8Q0vAFJamq2bN/34btzx40a0rlj2zYRoSCVqTAarX+f7pERYf36&#10;dAsM8B3cv3fvHrEuzk4lpeV+vl6QM8hgLy8PtUYbGhwAW52dk3fjZjKdQQ8NCSTXwufxLSwshEK+&#10;rY113S7ffXp1Bd3epVM7a7FlVVW10WB0dnKYPnVcx/ZRjo4O1VXEzQ5plNKy8tNnL1RUVMGiVKoo&#10;K4K0bKASo9JrKzVKZQuTygBU5WV6TbVWqTU8ey2EyBMGSrImO7vs66+V586ZQVc8bYwKReUvv1Qu&#10;XgxKiTKZj2R52Y8ZJ1qOVAZgU/aWJu8rTdEazLy/j2kvG83VLKtqPBOz7Mazc12gWkaQZxjQtG2j&#10;wgf07fHvyvWXLl+nrKbPgNVqTUFh8cXL10Qii9EjBrHZbDqNDhKYjADy1fSirhF4PG5tG7teb4C7&#10;mUZL5KbV6uRyJUjaeiqahEhiMvMFfEtLC6LjAIOhUCrXbdyx4r9N5+MvV1RUQqinh6uvr9eF+Kt7&#10;Dxxv3zbS3q7+uGL1gExIB6xfJldA/YPFYpF9CvR6XU0NquV7ciH+yrGTcb/++e+aDdtxOHTkWUFv&#10;NCj02qf11WJT0BoNSv0j925EnneMWq3s4EHVxYuU/7mgetky1dWrlMd8fJ9+QmNuUfro6IyGjUXX&#10;anRqyv+kqFYYjiXpDt2glgvpuuYO0PUQVCvMtg4jVByrq/WlpfqKCsr07INqGUGebYRCwZiRg3y8&#10;Pd/7+Nv0jGzSaGdn06ljjEKp6t+ne5+eXUJDAll391qvC51BZ7OYubkFEokU5Chp5LDZVmLLs3EJ&#10;efkFe/YdKS4pFVtagr5dvHTVmXMJV67eSEpOJ1un74NMpjh28qy9rU3vnrEG02gQfD6/a5cO+w8d&#10;P332Qu8eXUD6kjEBJpNRUloBMr52G5BHoUvndh++N2fShBHDBve1aTBeGoK0TPSgMowtrt5cDxW2&#10;LSMPwqhSyQ4ceBY/VL4fSmXNtm2U23wcK0+HC5/ytBhggxIlReonfrGfS9MfvGbIrzTCklpoWHpC&#10;tzVBp3+E4bQeyI18/RfbNAmZZthTzdGj6j17lL/+qvzxR+UPP6j379eeP2949hs2UC0jSLMh+gqq&#10;1FKZXCaTa7VP81kImpbH5drYWH/ywesgbt/76FuZTAYWWOZ9+5GAz+07eOJLM94uLi6l0+l8Po/s&#10;5Mzlcng8LpkDwOfxxo8dtnHrnk+//kkqk4EXjCDCx40eKpHUxPYapdFo/Xy9IMmH7702qH/v8VNe&#10;e/3dz0tLymobmTkAmw0OJpMJyUm7gM+3t7MBSbxyzZbv5v3h6+0J64Wg8LBgBpMZ4O/t6+NpSk3A&#10;ZrM6tY/Oysqd9doHVVXVAgGfwWBAppAxhDIYdMiWxWSCuoYgsBC7A5bH8AHVU8RggHKlUms05PsC&#10;+IUjr9PpH+71gaXIYunydf/76DuBgFe3l35dIGcowLCW2lXo9XqVWn0jKfnMufjLV68fPnpao3nA&#10;J1YGg0GhUEJCyv8YgM2DVcAVp1SqyNcuLxrkDaf2OMNJuX3/uXPu4Mio1Rr4BQuc09pjBUlkcjnE&#10;hzNbGxmAyDqdDnKAfCCU7GxiSqsBCyx6UwUNSgismUiuIpIDkDN4YXlMp+NhivuTpYUUQTj45HWh&#10;Vj/p5i/kwcDFlZpKue8PPDHNMmYKi0WMmfSYH4vqa9col/lQtNTXT2qj/snfjqrlND8n+rRYNiwj&#10;2rK0etrG87oNcRrtY9gWeFpIlYYKqbGwyrj8lD6r7FHvbcbqanhcMVu1YrVrx4qJMdbUEF84P87q&#10;wZMBR/lCnijPxyhf1dUS0CFXriWBNO3dM3bmy+N5JoWJ3B840FBxv5mU8t7H33/24euxndtTAYiJ&#10;0rKKz7/+icNmf/X5e9ZWYqVKtXTZuvDwkNhObZtYtuuSk1dw/MTZyPDQ9MycIQN7sU2vM+oBp2Pv&#10;geNJyalzZk0BdQ1XxvFTZ8/HX3l1xuTfFi4D1TRj2gS/Oi81GgV09Y8LFr3x2rRe3TvDVUxZzQds&#10;5JlzCRs276qpkUa1aT1tylgrK0sq7MWgoLD4hwV/VVRUsVms8WOGxnZut2jJf1cTb6jUmk4doqe/&#10;NFYsJg5IVnbu2o07Zrw0Lr+waO/+Y5nZuV9/9q6nh9vxU3HLV25QazS2NtafffSmi7MjRAZt/MW3&#10;vw7q1yM9M3v/oRMqpapNROgbc6eDAF6xetO1G7dqpNJJ40YMHdT70JFTu/YeAT0mFAo/eHe2nZ3t&#10;7Nc/AjXO43IiwkOmvTTWvNO5qQ26Kq2S8jxmShU1NysKIx08rLhNGpe1LmYf++chgOti2eqNcqnc&#10;3t72i0/ecrC3owKQFoC+sjK7QwfKc1/Y3t68Dh2k69ZR/oaw2RxfX5azM+32DZaY5xYeqHC5Xr5M&#10;WgDrt98WDR4s3bu3+u+/jfL7fX3DsLLihoXRORzIRFdYaJBI2D4+mvR0fUkJhLL9/JhWVurkZGLc&#10;4wbA1nocOEB5zIT1oa8pVwOs2fwIS+d8pSRNQXTrdeaKAoV2yfKyYjW1bTwGK9zSWa7TgFFnvCP2&#10;IJobT3y1pqhCq6BMD8WN2LdceeZ84shVD5g+at05rUJDm9GNeGSX1hh+2aetURGV1BHRrF6h93sV&#10;YtVglK9yKZHwXuj0xut5hrXndK1c6d4OjOxS44i2TDG/kYe4XcNRvkAVN4bm7FnN9u2UB2Aw2B07&#10;cocNo7z1AAlg1aSOb1DYTe9zqaqQ6Q/lJrUD4WoOkGGzRvliTp8xc/O2faQfQR43PC63b++uoJnJ&#10;glirkBtClVkKwmnK4A5QV6s7HBRAxnsgpDhuCGwMebU8EJ1e3yo4YNK44TFR4XsPHGsbHS6ywHmM&#10;HgzUsA8eObno79VtYyJGDR9Y72UHIlcoU9KyyioqqiXS6DatdTrd5SvXnZwcPD1cs3Lyfvvz3+On&#10;zsEDI+HydScH+7PnL9paW/N43Os3ki9fvZGdnQvJ7e1sQOIePnYGDnVlZdWJk3EpqZmtWgV4e7of&#10;PXE2NS1z775ju/cdEQr5zk4OZIFnsZnHjp8NCQ6wsbGSSmWHDp9qHRqcAhIqO08g4Hu4u0LZ/uff&#10;NZKamqXL1yclp/v7evP5d94Nwer+XLwyMMBXrVG3CvLncBrR5I9IZlbuhk07P3h3ztTJozu0i6rb&#10;LeJFAIrB6rVbfbw9vvz0HRtrMUjfoAA/Rwe71+e8DNfRvgNHfX08nRzttVrd6XPxQoEQRG96Zo5W&#10;A3cpA5QiK7GlRq0ZO3rImJGDzpyNr6mRRoaHQrY3klJTUjNGDOsvEAhAb/fr0+3fFRu8vdxzcwsU&#10;StVnH74R26ndgt/+gRzc3V3gah03ZmhyakZWTr6fr9fVxJu/zPt84vjhoNUFfKKvhxnRGw0N+zkf&#10;yU2KK8psbeemNxhOFqTeKC8ItHaiwhpDo9edLUyHCrQ9/46mrVYrNqdd3J2VeLEk245nIWBx1iSf&#10;T68pLZFLg22caodIaCIWrKdcDtVqzb8rN0waP2zOrCkJlxPT0rPg6qDCkBYASNnqZcsoz30BJWzR&#10;u7f88GHK3xA2m+3pyXJ3Fw0YYDl2LChhOp8vnjKFHxkp3bGDigPSw9ZWdfEinc0mBTBlbQyrV14R&#10;v/SSQSoVdOhgMWiQoarK6tVXia4p14nRTxx++IEbGqo4dcqoamR4SKa1tXjSJMpjJuZlnKRcDQAl&#10;vCh0qIFmPFOVA14HroW/0K5ELa/WUdvmxBXNC+rnwbeKq8qt22v6Na/2H/p0Oy/JzVU2ruuayBzP&#10;9pZmvdi1ugdMgAwKVqOnRXkRjTdsJs3PiRHtxdDqoX5LD3G7322KxyY64lEeE/cffPtitmHVaV12&#10;uRGWoVGsbsFMAafx/AXcu2vXUIturGwAulu3dFByamqoRSpluriwIiOp4HrA5ja5qcnUj4mq5pv+&#10;3HFTrmaiVBFdcsjkJCYv8VNrBwfpbt7jAUEQwEIohNoqk8mUymTgIBt2kAcC8rhD2zbfff3BW69N&#10;r6u4kFosRRaTx488deZCwsU7I6koFEqQyu1iIocP6b/iv80nT5+vkcquXL0JdgglBxjPyy+Ou3AZ&#10;RHJFZXXchUvl5RWbtuwePWLgoAG9jp04m5KWCYr6nQ++iQhvFRoSuGHL7rJyYtA1wNXZEQTV9ZvJ&#10;4C4oLCmrqLS1tU5Pz542dZyPt+eW7fvy8gtWr9u6a++RUSMGZGbmHDx8gkxIkpNXUFUtGdi/R2FR&#10;KUh6ympWDh09ZWlpOWbSq7G9R23auofsMPzioFKpcvMKOneIATnn6+1p0BvkckV0VGsIYjKY9vZ2&#10;1qZ381KpLC+/yN/Pm8vl9OjasV3byNqeMoEBvlCuwCEQ8kHrggOkdfzFqzFRreFWFhIcwOFwWEyW&#10;hYWFi7NDeUWlq4ujUCgA5ezi4pSbX+jl6Q5eSMXjcT3dXXV63a2U9N6DJgwe8fKFhCvECh4/V8ry&#10;jucTRdRgNF4rzz9fnEna74XGoD+Wn5xRXUr5TQjZ3J7uwQqdpkgucbGw4jBZYwKi347o3d8rlMUw&#10;Rz/YJ4tEUgP4+xJnvHtsh/PxV1Smyh/yzAAa2NubGxbG9vFhiMXgAI0KRiq0Lmq1Kj5eumGDKjER&#10;ZLD80CHFkSNGhYLp6Oi2a5fT339zgoN5bdtaTZtmNWsWLzyc4+fn+OefDr/+SoQuWuT4119ue/bY&#10;ffMNlRuNxu/USZuXV7VoUdnnn5d+8IH82DFNSgovMhIy5LdrB5uhunEDJDQVuyXhI7AZ4xwWJXb5&#10;1K/76Q6vwDLCqRXYu9v67I+Zuj1qUoDgTg8LLoP1fWCfo+2mj3cJZ9Ho3wT0Pt/x1X3RLwULiThb&#10;20wA75Kw4U6cltvawWHRfR0Y/k4Me8uHEYT3IS5Nv/CwNq/SyGLQJnRgetnR67VLI3VBtYwgzQbq&#10;638sWhHRru/CxaumTxnbaB9XpCEMBsPOzsbXx9PCQkiZkAbY2dp8+uEbC35fUlxM1fXPnEvQ6Qw9&#10;u3eKDA95ffZU0lgXKIHhrYPkcrlGo7mVnC6yENy8leri7OTs7GhvZ2NjZQUy2Gg0zpo2oVtsh84d&#10;YzgsVlUV9bqdx+ONHDbg+Mk4lVqdnpkFsirA3+f1V6eKLUU+3h7WVmKdXg/GubNfim4T3r5dm5y8&#10;QjIhYDAYVqze3Kl9NKg4iJOalqUz95A2sEeZWbmJ15MO71n7z8IfL1+9DpqQCnsxkMrklZVVpPQV&#10;CvlWVsTslHA2i0vLNmze6ebq5GBvCyciLSPLaDQEBvjUvg6vBSIrFMpN2/YqleqO7aPBkl9QVFFR&#10;1SYiDNyQtrKq+q9/VrWJCIEyk19QDNcp8SqdwfDz8SRH8oNt2LXnUHzClW6x7T3cXA/tXptwZs+H&#10;781ZvWZrTm4BsY7Hj0qnLZZLYJFqVLBHKr32u4R9HTf9GLt5/o70K2q97rcrRzpvmtd72y8JxdmL&#10;Eo9vSE34NmHvkZwkg9EAy9WyvJcOLh+z/59LJTkWbC6LztiZeXXyweXdtv70bfweUOCvHVs79dDy&#10;dhu+f/XYGljLucL0Xtt+6bJp/qi9fy9KPKHWtbh3NFAAZHIFWTAcHex5PM69uk0hLRNQyMKBA61m&#10;zLAYNAj0LThA7jZx+lkSOpdbtXAh09ZWPGWK3aefatLTyz/7jGFlJezZk+Pjw/H1rV6+HAS5oaZG&#10;efEiv0MHXjRx+QPV//zD8fb2PH7c7qOP6EymQaVSXrjAdnVleXjwYmP11dWKY8fImC0NEYvrLbDp&#10;aO3Z1z5gUU7c0fL0QQ7BVmxerrJ6ce6FcJFzP4cAKipITQZzf1laurxiqEPwx37dhzm2Wpx7/oas&#10;9LeQwYtChjhzLX/POgtxBjsGUwleDLR644lk3YJ92holTcChTezE7NeaBbKcCkYaA9UygjQbECdv&#10;zHn56oWD/3tn9idf/gT6hApAEHMQHOg3Ymj//9ZtA5VCWiwtLcghzWT3mAvKz9cLhE1ufuHpc/Eg&#10;a3lcblz8pe/m/bngt3+KikvFlha1NWk+n2dtLQYtRHoBH29PqVR69PjZ7JyC9m3bVFfX/Ll4xdff&#10;/7bon1W5d2she3vbuh2hC4tKEy5eBa21e9+R8ooqUFMy2SN9IdYQ2E4+jzdlwkg+nw+yECywO2TQ&#10;C4KFkEBl6vZWUyOrrpYwmQy456zfsCOidchLE0fDGdHr9aCW3VxdLEyNwPUAYbx63VYmnfHFx2+B&#10;uAJ5nJqW6eBgayW2hFKRmZ276r/NbaPDX501BUIdHexUKjXE0Wp1yamZUFpAD69eu7W8svq/5b9b&#10;WlIdm0FOBwX5+Xh7FBYRHzo+AVKrS744v+vr+D3H85M1Bt2+rOtJFQUb+896N6rP0punyxXS3u7B&#10;H8f097G0O5p3a05499H+UZ/GDOzl2YpBZ8g1ml0ZV2McvbYNmuNhSZSilKqSvdnXv+4w5ODwtxRa&#10;ze6MRMizv1fY/mFvcpjM0wVp61MvDPUJ3z10brCNMzGNXsvDwd4O7gkaU1eL3LwCg8FY79MkpIVj&#10;KC+vXriw5M03q/74Q3XpEjhK3nkHjFRwE9Dl5qpv3AAxTBcIYOEGBlqOGQNGfVWVkU7XZmdrkpL0&#10;5eWa5GRDaWnd0bkVR4/m9e1bOG0ajcl0WrpU2Ls38f2zwWDRty+/bVv11ava9BZdq+EzWEq99rKk&#10;8Mu0o9Ouba3WqjIUlQWqGrnhrp7HUp36prSkWqfS04x2XCE44qsLbspK+Ay2C1+cpaxcX3RtauKW&#10;pXkJVIIXAJ3eeDpZv+IU/KVZ8mhj27P6hbG4bJTKDwDvrQjSbPILigoKi6BCKbYU8bBHMfIY6NMr&#10;Fmroh46c0mq07u4uKSkZeflFCqVy36HjEMpms1RqdUVlVY1UtmU7MfCE2NIyKiJ0+84DIKuiIsNc&#10;XBwDA3znf/fx33/+8NMPn7SNjqgrj+shFPL79Oq6ZNna7Jw8EOpHjp1RqtSLfv9u7qtTrazv2dCh&#10;0+mOnzwb1SbM3c0FvIH+3vmFxemZ1Bxm5gL0QEx0+Lad+6RSWVFRqVyhBKlPhb0YgBj29/Pas/+o&#10;Tq9PScu0siIk7uJ//xvQvycUEhaLaFqsrKpOTc2Kigyt7X1dl41b97i6OI0aMZDsUA2SOzsnP8DP&#10;B5SwQqHcsetg505te3TrBIUK5BZosJyc/Joa6a3kVJVS5ebivP/Q8Yiw4KmTRpG5paVngdiGbQAV&#10;nZtX+MQmJwuxcfk1duyCzqP7e4ZxmCwQz3Z8kT1fFGztxKDTs2sqNqQmlCmlbBZL1WAyZJ1RL9Eo&#10;XSysbLhCfysHsFRrFFA9dBZaWXL4QdZO1Rolm8nys3Lgs9hiDr9UKZVpNUE2znwWx8vSltXMT5qf&#10;DPD0sbG2SryWBCfxyPEzw4f0JWcQQF5AjGq1UanUFhRU/PSTNjfXIJeD9KXCGsB0cbH54APLKVO0&#10;qamS//4zVFUxxGJ9aani9Gl++/ZMS8vqVauoqC0VjUHPYTB9BTYTXSI+8OlqwXxwya/RqoRMToDQ&#10;1pNnpTHoKjRyR46oq43Xu95dJriEU5FeAFRa2vV8g0RB47NpL3Vh9wtj8jlmlcoNn0GNPZWeOVAt&#10;I0izKS2rmD3345A2PQcMnTJmxMDgID8qAEHMhJXYcvjgvna21gaDIcDPe8Twfv2HTurWZ7S1qSOu&#10;na2tjZV4/JTX+g+dEh5OfLUFtG4dfPxUXLcuHSwtRd1jO4rF4o7dhwdHdJ8y4638/Dvdpxula+f2&#10;oKBcXZ1tba379oo9czY+JKrX+5/+cJ+PhKslNVevJQ0b0m/8mKGwTJk4ql3byLUb7gw5Yy769e4a&#10;FOgX3Wng3Hc+G9C3B8g8KuDFgM1mTx4/4nz8ldCoXiv/2zR8SD9JjXTTlt1DR02DkwvL+k07L1+9&#10;aSkWka8t6gFSateeQ2//76vWMb0h8qSX38zOzauWSAL8vRkMRmW1ZNWaLROnvg53Mwj9dt6fHdpH&#10;llVUtu86bNbcD7/45G0Gg37w8Mmps96BCK0ie7zx7ueJ129NnfkOuN/98JuJ44Y9cMh0c8FkMARs&#10;DixsJpNOo7eycc6pqciVVp4vzhKwOCIOr0ghiXL05jBYBtNkBzqDQaXTGkxj5LIYTAsOL62qpFgh&#10;uVRCjBVkzRVo9LqM6pIKpexyWa632IZdZxgXHpPNZjDjizJlGmViWZ7W0BKnP+HzeSOH9f/6u98i&#10;2/fz8nQbMrA3FYA8a6iuXSuv81HxQ6DLz5esXs2PiXHdvl3QpYu+uPg+8zyDMNZmZ1vPmeN56pTT&#10;okWatDTZ9u3ErJjXr9M5HE16elMnvnpSsOnMVz3b34x9K7HzG4MdiF7TZ6pyDpam/hw8cF5wPw6T&#10;qWjwgqwhf2bH3ZCW/N5q8EinkG/Sj72TtM9IN64KHzPKORTsVKSWga0F7chN/bSlqtpl1nL1zks6&#10;oTmaZthMWqQnY0gb5qfD2N2CGWZvVWZFR3MGD+YMHEgtgwaxunalwp5lcAYp5InyfMwghSBPBdCu&#10;/67cAKV01rQJlKkOBYXFn3/98/zvPzbvjD5IC0ciqXnjvS+/+vRtL093ynRfVv63WWghGD18IOVv&#10;YTQ6g9SyG2eyasq+7Thcq9evT42vUMneiuz155Vje7ITbXgWH0X397dy/C5+b3JVkTVPGGHn/kpY&#10;152ZV9enxL8R0bOLqx88Tm5WFP565UiVWu5laetjaf9q625HcpOW3Dgl0aiG+UYO8wlffStuiG+E&#10;n9h+yfVTrWxdbHnCb+P3qfRaay4/1jXopeD2XNZd41O0hBmkkJYMMYNUjx405ROaDu2JwQkNdd+6&#10;lfKYifvMINUQd55YolPV6Jo9ph1UEG3ZAqhfVmgU+iZP6/7kZ5CCGml2mUF7d+cAAZvmaMUArXsf&#10;mjuDVNNp+gxSzQMkwDMygxSqZeSJgmr5yQB3gZT0vFYBXlqdzs6mkZ6rRSUV1TXyAB83/NSt5SNX&#10;KLfv3K9QqqqqJDm5+R+/P9fN1ZkKM6HRaC5evnboyKmoyLDB2MT0glFcUnrk2JkxIwc3cfquHbsP&#10;tY0OJ2ddboE89HzLeoMhXVLKpDO8Le3guUJZ70uxXHKpNKe3RysOs/5sdiWKmtMFaeVKaY60Yrhv&#10;m2gHT3hCUWEmUC0j90cvlRbNnq2+eJHyPy9YTp1q/9FHlMdM+BybX3V7RqgH8oZnh7jqvARJPuVv&#10;Mmw6o7edP5/JOliWJtPfd26l2wgZ7ITOrzk/WbX80KBabjqQIc63jLRcno/5llsO+45dqJJIXZ3s&#10;SW9mTmHc5ZtODjbgUCg1py8kCvg8F0diVBvgYmKKjbWIHBjmZNxVZwcbayviRJCh9+LC5aRdB88m&#10;XE2WyhUsFnP7gdNuznaQLTG/64VrTBZjy56T5y/dhAiwQG77jsfXesUi4Y2UrH1Hz+cXlQX5eajU&#10;mlPnrx04dkEmV3p7EHqvslp6+sJ12Cr+CzaJbrMw6A0VlVVwzB3sbYcO7uvp4UYF3MZgMMrkckcH&#10;+84d2+II7S8aFhbC1mHBTX/TFxToKzJNKNUyMRgNGoP+Iap4OoP+cG5SmVIWaN3UyZNvVhb+dvXo&#10;UJ8IbgO1rNXrZFq1mMPv7OIfYuvKuvvwsmkMAQs/EkbuC5QZvV5x7hz8UpZnH7qFhf1XX7Gszdx9&#10;KUtRdVNWQn5D8UAuSPIL1YTOaS6Qf5qi4pasTGNs0hlh0OhdbLxGOIfymeZ8qj5wvuWHprnzLTed&#10;ps+33Dxgc5+R+ZZRLSNPFFTL5uX42StV1bIAHzeymf3giYTs/OKwIB9PN0cvd8ewYB8XR7vau+fl&#10;G2lg57DZWp2eGBBXJLyenA2HUcC/p1LddfBcSmbetHEDIkP9vdydamTya0kZJaVVAX4ecBzPXbzZ&#10;KsAzqnUgaGYbK8t+3du5OduHBnnDM8nR3rpfj3YsJkOt1vXpGpOUlqNQqnV6XVV1TfdOkYdPX3aw&#10;FVdU1azddgQEM2RiIeBTq0QawGKxfH08A/x9YGl0jCu4EBzs7bw8oRigVEaecYw0Hc2gM31v3Czg&#10;WdLKxiXIxolleqxQ1vviLBAP94sE3dswPjm+l6+Vvb1A1FB7C5lsDqO+wEaQu4AatoODNidHm/mA&#10;6cGfIey++ELQsWMTr6+mE23luiQ3/iGu+scKi8740LdbuMgZbiiUyRygWr4DqmUEaRRUy+YlOT0X&#10;ZKpaowV1mldUmpKRDyrU2dH24ImLOw+dvXIjzcXJ1lpM9RhMzcx3d7FPTstdt+NI/NXkQycv8vnc&#10;otLKxKT03UfiTl+4BnGy84oPn7oY1ZqYsbCguPxWavb44f9n7y4AozbbOICfu7S9unsppbi7O2Ns&#10;MGVjrsztY+7C3H0MGGy4DHdtaaHu7m7Xc0vue3IJBYq1cLC2PD+O9k3yJrnmcrn3f7GJErGIx+PC&#10;0tZo9eVV9VA2mi1e7i6QgaPCA+RSSUNTK2m3B/l5wSB41DU0Q/sy0M9LJpXAk4HXpbKmUamQtLTo&#10;IHL7+3iazJaKqoaRQ/rAjFpatQG+nlJMywghR+iFRipBHTDB9Okg2M7AZodLn8jTMVCVD2N0uD7g&#10;sNhiDl96oYCN0NmoFVImE/Xta7daieZm+NlddzJDw0gu54eFuT3/vGLuXPY1OGEN3lM+QkVSa6WR&#10;sF3BcSVOB29zCZd/v//gu/z6SXlOPvDNRrCs12BFgO3R+WnZZOnw+dkXB81i8flp2dzp88YvgMvt&#10;LmkZz1tG1xWet+xcy9bsCg30gff8iMG9dx88GR0RVFRWPXZ4X53elJVfUlvf7O2hmjZ+MCxbqLxt&#10;X3yvsEDIyeNG9PX2cDt2MlMsEja3aDQ6w7zpo8ur65LS8sOC/EQiQUxUMNRPzykuLKmaO21U27cS&#10;5VV1+44mTR4zKCE5Z+iAXkdOpM+eMtxVqUjNKoTnMKRfL4jKUO1kWi4sU2qfM4djI4js/NKi0uqp&#10;4wYfOJbap1dwSKBPenZRSXnt3OmjYCwI58MH9fZU4YWpEEIMwk5aScLaxfY1wXaQx+byqc+qbva9&#10;KvoPkVarOT3dnJ0Nmbk7Bma2QMALCBANHMj382Nfsz0KRsK6v7FwU2328ZayeouOapT9F6ARKecJ&#10;hyj9p7qHz/Pu4yGUMgOcx2Kz60yszn4beFkCHksqZHHPTct6s9141buXxXyWVHTOZO3QitbrWZar&#10;nTRbKu1gWoYmJV7lC91AMC071/K1uyG1lpTXQMRtbNZMGTvocHxar/BACLrREYHNLa06g3nauCF0&#10;iIW0HOTnVVBSNXnMQLlMkltU3tCoNpmtPl5usb1Ca+qb4k9ljxwc4+3pRk8cIm58UtadN09sWyyO&#10;tJx87/ypp9LzWrX6yqr6W2aNuURaJgkyOSO/RaMb0i/KzUVxLCHD39cD0jI8SXWrDtMyQgghhAC0&#10;zJoshgqTWmezUI2y/wI0IoVcnq9Q7itScK/Nl2LQ4DRZ7Xpn7JptA0FPJmTxzztQhiCpZH41u7L5&#10;XGrK1G37zgYtPJuNCsxX8+2PSMQRi6mn3gEww/82LV+rb4kQQteHQi7x9XI/kZQdFRbA51FfHzQ0&#10;qXlcLmRm2I6Zzedce1HlqtDo9HUNzQRBpmYWQbglSTKnoBx+VtU0knYSYvbGHUfpyoF+njYbsWnn&#10;cSjXN7YkJOfoDdSZKjBW/5iwxiZ1dV2zo+JFVdU2QFSePHqQylUJmxuI9HlFFa1aXXJmQUwvavc1&#10;QgghhBCEHg+hdKDSb6wqZNx/9IBZD3MJCBC7XKOoDCCCiQVsFwlbwHPEsqsDUxDxWUoxTK0t3J3B&#10;5bDlYrZjnzPTp+NgFBgRRm8flQHMis/nyOXUnuErONyAx2PLZByJ5ErG/Y/gecvousLzlp2rvqEl&#10;wNfDXaUUi4Sx0aGw1CAMQ06uqG7YfTARFkhIkLevl4r+u5rV2uAAb6Vctu9o8vFTmcF+XqOH9q2o&#10;aWhqbj0Yl2IwmSHWwgsClYP8qbvLwOLtHRmUmVuy98ipkoq62N4hCrlUrzeGh/jxeDyVixImGBMZ&#10;JBQIdAYjn8d1d1PSM9LpDUIBHxJyXWNLYnLuiaSs+KQsKA/t3yu3sPzg8ZQxQ2Nje4VCTUjprRq9&#10;l6ebWIjXxEYIIYRQzwdtJSGfLRE64QE5+dzjr88B7WI+lw35vN1Yl33AKOfvrD4HtBcFArZYzJZI&#10;OvcQidg8Ht3I7zhoLrY18x2/zpSZUicZ8bxl1GXhkdhdzf5jyZ7uLnR2RQghhBBCqOuAZjoeiY0Q&#10;+s8M6RcVFuTLdCCEEEIIIYROw7SM0A1NIZdKxB29gj9CCCGEEEI3DkzLCCGEEEIIIYRQe5iWEUII&#10;IYQQQgih9jAtI4QQQgghhBBC7WFaRgghhBBCCCGE2sO0jBBCCCGEEEIItYdpGSGEEEIIIYQQag/T&#10;MkIIIYQQQggh1B6mZYQQQgghhBBCqD1MywghhBBCCCGEUHuYlhFCCCGEEEIIofbYcfEJCxYuZroQ&#10;usaUCvkXS98I8PflUNhcLtdRYLAdOPCPzWbBA1ZQBlWE/3a7ve2nUi7j83lQaEPXuyySJGEK9JSo&#10;/6fLFitpJagSQgghhBBC6D8HjXuJiNvWzHf8Ysp0dqBKnQHt/ma1BgowLg2m4+ikfrT1hwJTxrSM&#10;rqeunJbpuVE1EEIIIYQQQv81RzOdbqVTnY5fTJnODlSpM2CCnUrLeCQ2QgghhBBCCCHUHqZlhBBC&#10;CCGEEEKoPUzLCCGEEEIIIYRQe5iWEUIIIYQQQgih9jAtI4QQQgghhBBC7WFaRgghhBBCCCGE2sO0&#10;jBBCCCGEEEIItYdpGSGEEEIIIYQQag/TMkIIIYQQQggh1B6mZYQQQgghhBBCqD1MywghhBBCCCGE&#10;UHuYlhFCCCGEEEIIofYwLSPUw1ks1tVrt+zed9hutzO9LgdqFpeU/712S31DE5RJkiwtqzyZlGYy&#10;mZgaCCGEEEII9XSYlhHqrtZu2BYzaNLZj/gTScyw0yDrHjwSl5OTP3RIf6ZXx3h7uWu0uv0HjzrS&#10;sj0pJX3F6g3qVi0zGCGEEEIIdZ6NYGmN9ma9Ex56E4sgmcmej7SzjBaW2tB+rMs+YBQYEUa/KIKw&#10;Gwx2tdre0ty5h0ZjN5uhecpMpztgx8UnLFi4mOlC6BpTKuRfLH0jwN+XQ2FzuVxHgcF24MA/NpsF&#10;D1hBGVQR/tN7R+mfSrmMz+dBoQ1d77JICH8UKDJTO11m5tRdGI0mnd6QlJz2x4q1ix9b1Ds6SsDn&#10;NbeoTWaLRCzy8faExdvS0gp9CJJUubqoVK6trVq9wQALwGA0wmvh6aGCOjApWARqdSvEY4IgRUKB&#10;h6d7XV0DTBxenqbmlh9+WfHqS4sVjvo8HrXMbTZbbV0DvGR6vcHVRQmvWHOzmiAIFxcl1IHl2dzS&#10;An2ggpeXh0IuczxfhBBC6MZCHZ2l0ZBajd1i7V4JgcaGtplYzFEq4ec1bSNBO0RHWJqsBjNp+68W&#10;E/x5PDbXlSdy4YuhJcr0dSpYBcxWu97CdDoFl82SiFh8R9v5bNDY01lYVhvTeQX4XJZMyIJVgOmm&#10;wUtls7EMBhZxFZMWiWGNopv6l+VoptOtdKrT8Ysp09mBKnUGTLBZrYECjEuD6Tg6qR9t/aHAlDEt&#10;o+sJ07JzwVM/kZj8w88rXnrusYjwkF+XrU5ITJHJpBBxb715xqzpk7Zu35uallVUUgYL+stP3969&#10;78iGTdsHDehbVFJqJ+3vvvVSZHgITMdqs/25cu3qNZsH9u8DQyHf/r12i1QqgUicV1D0yvNPkHYy&#10;OTXz7deehzAM9Rsam55/5V2Ix6EhgaOGDYacfTI5vbKqBlL0Jx+8qtXofvx1pcVqgZd7xrSJ06eM&#10;dzxZhBDqGNhKQ2uMJOmtdLfl+CDjQfOb+lIS3YCI1lZTfJxh505zRgbZ2OhYpbsbgYAfFCQcMUI6&#10;Y4Ygpg+kCqa/U5kJW0JrxdaGnP1NxTVmzX+1mKAJ6MITjXINmukeNUkV6sqXMAOcx2Jj6c3Q/mI6&#10;nUXAZUmF7V8cg9lutDLlKybmsyTCc9rGdliNDXqW5aoTv0TKFomY8iU5mul0K53qdPxiynR2oEqd&#10;ARPsVFrmPvjQw+s27qC7EbrWRELhtCnjIETRK2JbQj4fs84yqKJjAmeIhALI2kyHA13vsuhwfCHM&#10;nLoXyKgnk9JGjRgMCfbdD796+fnH779ngdli+enXv26aNSU6KnzK5LGR4aGff/PLlIljGptbamvr&#10;n33qofHjRmzdsS8owC8qIhT+apIkU9Oz6uobXnnhif59Y159e+mEsSNefPax3tER23buv/mm6WaT&#10;uaq6dvzYERChYaYGg3H3vsPhoUFvLnk2LCzYz88HJj5oQOwfK9YEBwUcPBwnlUlfe/mpqZPGent5&#10;SCRi+qkihNBl2QmCZTSwTGaW1cKyWrv3wwY/bSwuFwPzDYjQaLQrV2h+/NGanW3X66HxwQzoXgiC&#10;bG62ZGaak5IE4eE8P3+mv/NAq2xbQ97rhXuPt5S3Eub/djGZSFuRofmYuoy022NknmIunxngJGab&#10;3UowZSci7CwhnwVNaqbbQeuMS80QJEssOLdtTKVlA1O+GnYWWyhkyh3CNNIdv86UmVInGeEj5vTo&#10;NEcn9aOtPxTo8jX5igghdP0lp2YqlfIB/WMUCnnfPtGNTS0t6tbjJ07dsfCJu+57ymKxwqYfqrm5&#10;ubi5uqjcXHlcbn19IwEN09PcVSqFQgHxu6q6ZviwgTC18LBgsVDY2NTM1DhXaEgwn8+3EUTciaS7&#10;7nt61rxFMEcI7VU1tcOHDvBwd1MqFe4qN6Y2QghdFrTDTEZqr4W9G+6FOx9sdQkbS6eDyMH0QTcG&#10;SICWlBTtypVkSwvTq1sjCFtxceOSJXajkenjPFrC/FL+zjJTK9E1jiWBp6G2mX4sT4D0TjecnOga&#10;fmdy3pSdMquLTMQZ0+4+h1pgWkaoh+jXJ1qt1uTmFhoMxvzCYh8vz+Lisl9+X/X8M4+s/vMboVBA&#10;V6O+LbvI13COr9LYfr7eXp4eKWmZer0BYrPZYnVxUTI1zgWVSZI8kZC8bMXap5+8f9vGP93cXBVy&#10;mVwmzcjM0er1Op1eo8ELgyGEOorasWy96mMHuxo7ab/6oxZRt2I3GHQbN1C7lHsQsq5Ou3oV0+E8&#10;nxQfMRBd7l1vsRNr6zK0tut9KxCz1V7VbK84/ahrvfgBkU6iM9mP5pGtRifMhmxuJmpqbCdOWPft&#10;sx4+TDY2kq2t1Gk13RymZYR6iN7RkfNumv7DLyve+eDL3XsPP/vUgwEBfnwBf8u/ew4cjj97H/Kl&#10;KZWK+xbO33/gGEzni69/mzNz0ugRg5lhFyKXS3k87tZte3btPWQymZQKxU2zp6amZ737wVefffVz&#10;UkoGUw8hhC4LGobd8dzOy7qay+GgbshutZpTUpiOHsR4/DhTcp6NdVnWrncsCcGyH28pM5LX+52b&#10;Um7/+RC5OZl6rE0kv95LJJWSTj/PuY2NYKVX2L/eS66OI9X6q50NcegQcfCg7fBhIj6eOHKE2L+f&#10;OHnSru32e03wKl/ousKrfDkXPHWNVldVVRsY4CuTSaFcUFhiNJpUbi7hYSGknSwqKlW3ajw93Osb&#10;Gnv3ijQYjTqdPiQ4AMbNzStSqVy9vTxgycMyqa1rgEHBQQECAd9sNhcWl7W0tIrFosjwEKlUUlff&#10;CBMPcQyFcS0Wa2FxqZuL0svLw2yxlJSUN7eovb081erWoCB/eJVLyyphFKFAEB4W7Op64V3TqCMO&#10;Hz2xeu3mpe+/plTKmV7ngtcuJTUrJ6/g5jnTYB2gex4/cfJUUvpjD93TdkwBQt0CtQ9W1xMPSBEI&#10;2LILv4VRj0Q0N1eNG0t9+3O9iMeMUdx+u277dv3OnUyva4AXEuL77zamw0m8Dn54/RZTJ6WOWOwr&#10;UjAdzqA3202X3I++JoFs0NpvG0rtzqzX2j/bQYr4rNuHscf14ra7NHU7SjGLxz2nRpPuMsu1WW/f&#10;kUb6u7GL6si8Wtbz07jeLheYh0p2Tk/qCKBWNdNxLuuxYxCPmQ7AZnN79+ZNmMDmX+j0bw6X7eLC&#10;lC/J0UynW+lUp+MXU6azA1XqDJhgp67yhfuWEbpC8Gb75PMfH3r8JQiZTK/rDt7DEE17R0fQMUkh&#10;lw0aEDt65JDoXhF8Pg/Cau/oyJHDB0NkhZ8uLgpfH6/IiFC+Q2yfXtBJbyDgJz2IDsNCoTAmOhKm&#10;A1OTy2Uw1MfbM+r0UACF3r0ivL094QmIhEKYnc1mW/Lmx5GRYe4qN5h4RHgIjD5kcD+Myh3X0ND0&#10;zQ9/ZGXnMd0sVnVNXXJKxptLnv3up2VmM3VFCrBz90GvoAFegf09A/tDYeyU+SXlFWXlVWcfPjBq&#10;+JBnnnywLSprtLo7Fy2mxgoacPs9T1RUVtNfEXUL8FS1Wt3U2XfDk1/08HP19Y3MgBsGLIHnXn4b&#10;/vzJs+5My8iGzq+++w06Q3uP/OvvjdbTxy3X1jW8++FX8OLCqvLz73/BK15WUQX9k1IyovuPh/ov&#10;LnnPZmNWEpjIh0u/3b338Oo1m/zChsDQP1euh54mk/nzr38JihoeGDksMzsP+mzeuit28CSo8MQz&#10;rxlNJliXbl/4OHTC4+77nqqqrqUneE1R93wnCObhAD01a9aof/xRt2uXrbKSqQYcX4bSnecjDYaG&#10;V14x5+RcrA41BcB8o9p+akRLS+vvv5vS06lLwp7r/MrXQUlZxfS598AL8frbS6/zrFGHdOxF4fn4&#10;SKZMYTouBBKF6s03g1NSQnNyQnNz4WfgwYMB+/b5/vknU8PB7cUXuZ6esptu4oeHM70uQjRsWODx&#10;46HZ2SGZmR7vvSefOxemJp01ix4K0/FZvZrfqxfd2d41WNMuMcVhLgHpY55eEjaO7rzZq3fiqCfm&#10;eJ55bv4i5dbB934ePVPJO+fqym9GTMwd+/wYt2Cmu/uApSERsj0V1MNdRl3mulHHWhVvjytw8u53&#10;nYlck0BsTrb/eogcE8V9Zx7vglG5c4xGMinpzCM52V5Tc+Go3K1gWkboCqWkZe4/dIxz7nW5b1iu&#10;Lsq+faLpuzcjZ4FmSd/Y6PyC4pnTJrZ9zTlj2oS6spQ1f/349BP356YeOrJ3vYtCYTZbIEcdPByX&#10;mZVHEGR9Q2NxaTl5Vpve28sjNWF3aV78xPGjDh09Yek+p4Y2NDQ//7/3vvzkTfirl//6paenOzPg&#10;xgAv4opV6z08VNXFp556/P4Nm3aUllV6e3rC0tixeUXciaSCwhK6Wk5eoa+Pl5ury8+//VVYVBoc&#10;xFy6VtOqPbRnXUlOnE5v2LSV2elUUVXTotYMHtjXzdW1IONIasKujVu2J6WkxycmwWqXcmL3pjW/&#10;/e/1j4qKS319vQ/t2QCzc3NVrvpnE6w53t5eWcn7oc+qP7/18/WmJ3hNaVaurHvkkYYXX2x44YXW&#10;336z1VIRnevhIRwwgFSr2Qpmz48pLq71558vcaYoRyJxeeIJS07OJU6NhqGaFSvI5mZrQUHD88+T&#10;Gmr/A42jVIqGD7drtfbzRrekpzd/8MH1PEnVZiNW/b3xucUPFmcfr29o+mftFmYA6m54vr6yqVOZ&#10;jguxq9VN775bOmBA89dfW4uKqu++u+a++wgIIUKheMQIeBdw5HKOq2vzRx+pf/nFGBfH5nKF/fsL&#10;+/YVjxxJFfr3h4Kgd29mcvB5/dhj1uLisokT6557ji2V2urroVPQqxdMkOvmJp061ZKZac3NZWp3&#10;JXEtZU9n/ZvcWt1L6jHOLQQevkLqkA0PgXSUa9AIl0AZ98zhVBwWO0bmCYEZEjV8fPaWeU5QhUI1&#10;uaPOcJcA6Byo8BVyzjlKsUs4/f2BQsx+aCzniYmcGD92XSvT0ymadPblx+z7s6kdqf5uLKmIJcYD&#10;0S4OG/oIXYnqmrr1m3bct3CBqGM3i+vx+sb2fv1/T0vEuDScRqvV7d576ERiMgTg9Zu2l5VT+wkv&#10;iCCI7Jx8CE4nTqa8+ubHlVU1MNaa9Vut1vYnXNlJO5/HUziOF2B6dXmHjsZFhIds3rb7w0+/SzyV&#10;2vEz8HsGk8mcX1Ay76YZXC43NqaXjSAsFssdt90EgxRyuYe7G99xxIdOZ8gvKO4VFS4Wi55+8sF7&#10;7rq17UiQCeNHenl6QGegn69AQDWIYBnGnTg1aEAflcp1+tTxEolYJpN5erjzefy6usaQkAAXpRzm&#10;Bdm7qrpu6OD+KjfqYLmgIH+xSKTXGxoaGr/69rcvv/21qLjMMYfrQbFwocenn7o8/TREZf2OHaTJ&#10;RLa0mNPTeV5ebMcfRSPUau2mTerff7cUFdlhWRUUtP75p/q334yJiaTBYDh6VL9rl91stjU0wEO3&#10;datuyxb1H39Qu4sd6xUJf96+fZA39Hv3khYLjKLfubN1+XJLSYmdJKG/8fhxW02NXaeDdKFdu1bz&#10;99/aNWtsTU3UrFtaYGqtK1fa6uocz+Xa0mi1Tc3qgQP6SqWSubOn7j1wrO0oA9Q9wFvaw4MXEMD1&#10;9GRLJFDg+ftDT2ZoB3C9veXz5nm8/bb8lltcFy92efJJUf/+0ilTJBMmeLz7Ljzkt93m+eGHrk89&#10;5frMMx7vv09N38Gcn891dVXedRebzW549VVjfLwpNVUYE8MLCpJOnw5vKOOJE3TNrmaUW/D3feYu&#10;8h/wYa9pi/wHvho2/vnQ0RIuP1yqus0n9s9+8ye7n9mvLuHxJ7qHvxU+6ZngkZNVYV/3nvNQwOCX&#10;Q8c+FTxirlf0tzE3Peg/+L2oKZNUYcwIXY9EwBoZwRkbxQ7zvOq9vmepbCZ/OUgczLVz2Kx+gSxI&#10;435Xv1e5R8O0jFCntbSo/1i5dvLE0fQJwAg5HUmS6Zk5tXUNDyy6Y/Hj94WHBV/iemkQfcNCgxbd&#10;Pf/FZx719vLIzStgBpylsanl9nuemHXLovTM7CED+0JmZgZ0bRAA0jJyU1Izp0waG9MrYueeg3U3&#10;2JHYGq2usblZIqZuWq5QyJQKuc1xfVGj0QhLA+Kuj7eX3W4vK6+AFB0RHnKx70EOHo6ra2icOH4k&#10;lOsbmiorqgcN7EsPgoW8Zv1Wf3+f0NDAyqpqSNQwEUjXMDUIj3SdhMSUw0fiJ4wb6ePl+fbrz8+f&#10;N8vDXfXH8jX1Ddf85TAmJBgOHFD/9FPTe+9xZDJh377WggKWzSaIjoay6eRJW9WZL5KIhgZBeDhH&#10;JNJt2wZRWbN6NSQE6KPfvNmcmcn39RWPHw/vLuOhQ0RdHaRljlzO8/SkOtXUaXhsoVAQGckPCIDk&#10;wOZySZ2O6+LCIgh4AvCT5+0tHjEC0rIpJcVWWQmJGhKOtaLCfOoUy26HpM318SGam/X79tFP5pqq&#10;qa3X6vT02RZBQf4w/7bD7FG3wHFxkd96q9uzzyoWLBD06gUFt6eegp7M4A6AVbHl55+JlhZBv36S&#10;sWOF4eHS8eOF0dHiQYNgTbbV1bUuW0a0tpoSE43Hj3MgkHszR4Kof/ih/qWXrHV1bk8/7f3zz4I+&#10;fQxHj3IVCvGwYeIxYyyFhca4OLpm1+QrVCi4wu9K4x7M2PhjWYKZtCW3Vv9TnW6zk4HiMwvQYLNu&#10;rMlK1VT7ihTTPaOkXP5XJXE7G/Knukfe7de/zNjyTPa2p7P+PdXKnMpxgyhpIH89RCaVUXuV+wWw&#10;7hvNCVBhVL4MTMsIdQ40VQ8civP18oyJjtLp9NBCNRpNeM4YcjqTybz5312jJ90SETvmi29+a2pu&#10;udi+IzabrVDIJRIxn8/r06eX9UJ3a3BXua5Z+cO+7f9MmjB67Ybt3eXOXvDOIgji7jvmDR3cf8yo&#10;YRaL9RL72HskqVQil8noLQysEq0aLUnajSbTF9/+Zifsjz98r0wqgUVUWFyucnOhdwK3YzZbVv2z&#10;KeFk2jtvPE9PqrCoROmi9PL0gHKLWvPlt79xuZwlLy4WCoSeHu7k6bN2KyqrYdWCZf7ND3+s37z9&#10;r2Xf+vp4QYqOjAjt3y9m9oxJfr5eJSUVzGyuGWjBSyZOdHnsMfd33uF6eLC4XMixdpvNsHev+rvv&#10;IAmcffyzICJCGBsrHj7crtFYMjLg+YtHjRINGULF2uJiU2pqy6ef6jZsgFANmZlKv8OHQ+SGMtSH&#10;0dk8Hs/Li+vmxvP1hblAkBaNGCHs149sarJbrZacnJZvvtHv3k2NDvMKCxMPHQpztFVUwJuQ7+8P&#10;naJ+/WylpY7ncm25q9xEQhG8TFBualIbDNf7PjfoKsFKpf7pp/oXXmj5/ntzcjIU6l95BXoygzvC&#10;YqHufkwQLA4HNpSt//xTcdNNZePHN339NfS3m83UUJvNbjLBT2YU4KhsLS3VrlpV/+qrHLkckjZR&#10;V2errpZOngzrs+H4cWqULgyyHcmym0hbk8VQZ9bBBgsCs8VOQE+mhgN0GkkrfQ9nLptDj2IhbTA6&#10;j82xkoTWZobR4Sdd/0agN9u3p9mzqqlytA/riYlcfzfqMlmOgeiiMC0j1Dkms1mj1R2LS1zyxkff&#10;/fTnyVNp/+7YZzBiSwU5mVwmve3WOUf3byjIOJpxau+Tjy7iX/WlMuBT0V2lYnOoL32YXl2bQCCI&#10;iY7IyS2AyKfV6qxWq0gkZIbdGHhcLgTmk0mpEGIhvorFIpFY9MnnP4wZOfShB+6k7wugNxjzC4r6&#10;9omGrEePdba9+4+YzJYXn3vERUldcg9iVUlZZaC/r0QshiS8ddvu2Jhe9941XygUQLYUCgSVlbVG&#10;o6mysqZF3RoY4Ltuw7/hocEfv7eEnlpTU0tjUwuEtIbG5oqqGng+dP/rABKyrbLSkpnJj4kx7NnD&#10;FgjcP/wQoiwkVaZGO0Kh3WIh9XoqNpjNtvJyS16e59dfyxctYl3y2ArIEudfx8taVmY8elT11luy&#10;m246+9jv/4pjrzJZUloObwpYPUaOGHQ9XwvUpUDGtuTkSGfMUNx1l8+vv8rnzLnEGs7z9fX69FOf&#10;Zcuk06aJhg0jW1pMiYlEfb1u2zZeQAB0apYtY6p2DWwWO1LqfpNn9GzPXv4iaiNWYda0WI33+w9e&#10;PeD2n2PnyXiX/1CIbykj7ayHAwdPcY842Vq5rS43QOz6afSMzYPueSDgUvfI7HlcJCx/V9aIMNYL&#10;07mu517s+uqxPT3Zfn5sX1/m4Sgzw7oz7oMPPbxu4w6mC6FrTCQUTpsyTqmQQ7MMcE7fNep8dAOI&#10;6XAUHRM4QyQUcM+9whZd77LoL+MvhJnTpUHzfUC/mLlzpsEjOMi/Vat7+on7ZVIJMxihK2UwGPfs&#10;P7L/4LFjcYnH406GhAQ2NDZt3rrr4OH4k8lp4SFBcrmMqcpilZZVlldUDR3cH9JjSWlFVXUtXU44&#10;meLqqnSEmaYRwwbxeNRZcGaLZcu2PfEnTh08HJeVkz9syICoyPDuckk2by/PbTv37dl3OOFUap/e&#10;UaNHDYFExwy7AUAe9vHy+GP5muPxp3LzC6dOGkcQts+/+sVoMsGqAklYJpE0NjYXl1bMmT2l7TWt&#10;q2/MyS0Y0L8PhOv3P/66pqbuRGIyVC4sLPVwd0tJyxo/driri7KxqfmDpd/WNzQeOZYAQw1G4+BB&#10;/aC8bef+w8fib54zzcfH6+91W7NzC47Fn9y7/2htbb1arfl12SpYJxMSk4cM6j9s6IC2E6SdgyBY&#10;FgtTPs2clmY8dsySnm5OSeH5+UmnToU6xrg4W1UV5GfRoEE8Ly+oZquoIOrqID/b9XpzRoZ47Fii&#10;sdF05IgpKYktFouHD7fk51uysqAaWyTiBwdDWTJmDGkwQNIQ9OrFdXWFiUCnKT6eaGrienrC7CQT&#10;JlBX/CopEQ0ebEpIsJaWQpnv58eRyWA64hEjrIWFdoMBnhVEceo47epq6C8ZO9bxxM/C5bIFzvyi&#10;B97sJEmuXL3x4JF4Po/30H13SiTU4fqoi7AbjdqOxU671Qphte3S7pdArasFBZbsbFKrtTU0mFJT&#10;LUVFsK6akpMNhw/Dyg91jMePGw4dgrUUesJPW10d1LdWVFArf3Y2rKukRmPKzCRbW2EdtptM+r17&#10;TadOURPX6azl5TAudazExVEHkN91N9PhJJ+WHmVK57GSRKWptcaslXD5Ig6/2Nh8Sl25u7EgUV0J&#10;zcdCfdPamoxTrZXJrdXFhuYSYwsk4XoLdbCJjrBkaGuTWqtg9Cxt3c6G/CJDs5m0QXlFVcpxdXm9&#10;RaezmY+2lG6uyzaTFz2L4bGAofIOpPGOsxIs2yUvbl3aaE8oIsua7Emlpx9l9vxae6AbO9LnUm1U&#10;EZ/6QpzpcDC235SyuBy2j5LdP5AzvhdHIelQmxlIBOfWhFa0+cK7iNju7pzISO7gwWce0dEXvSY2&#10;mwObYqbcIUwj3fHrTJkpdZLRRB1TQI9Oc3RSP9r6Q4Ep4/2W0fXUw+63DA1WrVbvrnKFJ8/0QuhK&#10;2WxEU3OL3nFYKaxRHu4qWDWhD0EQ1PGhnh5td4QCEGxMRpNSqYCaUDSZzEqlHN5QanUrn8+3U7et&#10;tboolfRnJ0GS9fWNRqMRykKh0N3drXsFTnWrprm5BRYCLJMbcAcabLIg/cLLJxKJYAnYCBukX2YY&#10;iyWVSD5Y+t1D993eN/bMNW/NZotOr1fIYZXg1NTUmy3MoYYioSjhZLJWp7/7jnmwtlhtEO5q2y6c&#10;BvVd3VxaWtQajQ5G9PPzIQkSEjWsXnQFmJdEKoHXwrFO8r283J2+Il3wfsuERkNfmxpaXRylki0U&#10;siBgNDVRHxPwBoD1HPrAgnIcfcpRKOC9BHEC+kMYIFqpK8lCT45YTKjVVAWozONBfrZDHTc3yOeQ&#10;EyA50E06O7wPW1qoUeRymAjXzQ3CDGQMmBrR3ExdTBsWjUQCU4A4xHF1hWRuJwho89lhItBpMsED&#10;xoIpnOMa3G8ZXmVYMWw2q0rlBp+tTF/UNVD3W5444ZxDoHsEXkSE76bNTIeT+Bz8sOPn3K/st2B9&#10;beaWuhymu8NEHN4jgUMVXOH35SdarNSn4WVBwy75ut9vGSqkl9ut5yZqiYAV4cVWXjLfXsH9ljuo&#10;4/db7pzuc79lTMvouuphafk/p9UbeFyu+PSxqRCQzFarVCzKLSzfujdu1sTh8Ff1jQ6lhxpNZmja&#10;wmKGP/jYyYz6RvVNU0a2W4Zng+WkNxgFAr7w9L4jk9kCs5DLJLCgoJ1tMJplUjG0p/UGE2mnNu3Q&#10;n56FgM+DFxQWtdFsEQn4BGnX6Q0wFJ6qSCiwWG3QCRUkYhhIPQGD0UQPdcwHXa3ikvJPv/zxfy8u&#10;Dgr0Y3qhHqqwuPTX31e/88bzHbw+/ydf/DBv9vTISGaz0NVQN2fSQlqmNso9ikDIlp05NgT1eKRG&#10;U3vvPbbCQqa7p5DMnu3+8SdMh5NMTPwtU1/PdHQlgSLlzoGLPITOfOdeNi1fMUzLHQcT7FRaxiOx&#10;0XXVA47E7lKWr9tdVdsUGeJPv8+PJWbsO5oUEepPEOSowX3ScoqC/b1cFMyGft+RJD9vd0inZou1&#10;pr557LBYrQ7CNoc+WPd8kK7/2ri3pVUXEUIlLoIkdx1M3HXo5JB+UTBKRk7xyg17vT3cIBIfOZF2&#10;+ER6SmZhXWOL0WgurahVuSnhBVJrdFBf5aooKa85npiZU1jRpNZ4ubueTMs9kZSdlVcKz8TdzSW7&#10;sOxgXGpjc2t4MEY753B1Vc6eMdlF6cxvxFHX5ObqMmXSmAuesXxBo0cMUamoQ467KNg+EzbWeacN&#10;d3siMbubXIgeOYWdzSZb1OaUFGqV7jEEAtfnn+cFOPluICq+ZHdTvq2LLSgem7PIb+A4txA+x5ln&#10;LV32SOwr1pEjsa9Mx4/E7pzucyT2OWEDIdS9SMVCLptdXUvdxEVvMBWV1cjlUoigReXVW/YcJwii&#10;LSq3qW9s2bjzaGZuyV+b9h0/mZmcWZCaVbhy/Z6/txwoLq8pKKncfzyFqcpiQRiurW+CHAvlBki6&#10;Wr1YTO3+tVhttQ3Nsb1CE5Jz3FXKW2eNg3A+cnCfO+dOCgn0cYx6Dn8fj4W3TpkzZYTNRsBc4Oc9&#10;t06dOm5IfaNa3arlcrh+Xu68bnIaLULo2mHDdkAootssPYdQdNEz91APBa+4ZPp0QV/mPm09g+yO&#10;O4RDhjIdzjNVFT7HI7qrvecHyH1u8ogWcfBLLoTXxEaoOyNIu1AoyCupsFit8UlZoUG+SplEwOeN&#10;HBRz68yxkFGz8s+5l4lGpz9wPKVPVMhtc8a7yGXB/t4anWH/seRpE4ZEhvilpOcXl1W3anRMbcf+&#10;5EA/r6OJ6ZBvcwsrosIC6Sv6tLRSJxYOHxitNRgbmqgsfba07KIPvv7rlQ9/+fDbVVU1DVwOx0Pl&#10;wmazm1o0BEEajWaRSMDjcZUKqUIutbNYfaKCfbxUzMgIoRsZ5GSBgCWTs/g94lpuXB5LKmNJJCy8&#10;tsUNBj7y+KGhrq/8TzhwINOrWxOLFQ8/7PLk4mtxiASfw309dPzt3rGSrhFNxRxeX5n3exGTo2Ue&#10;bTsYneXcvb9OQ032vCnznLHVufBEnLK/vfscboPnLaPrCs9bdq6VG/b0iw6ra1KHB/keO5U5efTA&#10;U2l5wwZEQ0iOO5VlI4gBMREzJw6jj7XeeSAhwM+zqLR6wqgBcqk4r7iyoUltNlu8Pd0gP9fWNyek&#10;5Awf2NvLgzlK02A07TiYOH54/33HkgbFRkKQjgoL2H3k1L23TM4pLK9taImJDD6amOHv4z5ueL/E&#10;lFxYrCMG9a6ua8otLB/UN1Ipl0Ko3ns0adywvm4uitLK2hNJ2TMnD6+oatAbjaMG91Fr9CdTc3tH&#10;Bvl5u2cXlFXXNk4eM4ieNUIIIdQD2M1mw+5dhoMHqWtNd8eLfonFwthY6ZybBL17U4d+XDNWkohT&#10;l/1VnVZoaKRvknz9cVhsL4HsZq/e8zx7i7jX5HgQgmTpzHZbxy9r1jESPktE3QSQ6aRZbHad6aoW&#10;JUxPJmQJ+OdOF1rNZhPLYGA6rww8Wbmig4HZ0UynW+lUp+MXU6azA1XqDJggXuULdV2Ylp0L0vLo&#10;oX0rquqKy2uC/b2H9I86cDzFx1NVXF598/QxOQXlVbX1U8cOaUvL4SH+KZkFY4f19VC5xCdlwV9s&#10;NJpEQsHoobGQojPzSiJC/aEzLIi6Px6dlqePGwKj5BVVxEQFR4T4b9h59NYZo48kZLRq9DKpiICl&#10;SdohkOcVVlwsLY909KxraIEwLBYJy6vrM3NLpowdVFXbmJSeTz8ZTMsIIYQQ6vEgKhstdhvJIqnG&#10;59XislkCHkvIZ597JR8KNG7NNrvZeoVnSvM4MFmWkHeBpjF1R3qTiWW1UPf86yyYHJfHEos7fn6K&#10;o5lOt9KpTscvpkxnB6rUGTDBTqVlZ+ykRwj9dwR8XliwL5/PgzRL91EqpDqD6dfV2xJSstve7TQP&#10;ldLL3XXd9sM//7W1rLIuKpS6PFh2QfmPK7YejEsJD/GDzQdEWab2aVFhgUqFzNdLRafuVo2By+HM&#10;nTpywezxt84cC6m4tPLM/WzOp9UZ45OyYXZ/rt21cuNeq9VKEMTPK//dc+hUeJCfqxJvfIIQQgih&#10;GwK0pKQitkzEkjvjIROxxYILRGUADUDIulCh3SgdfMCIF4zKAMIlWyymTjORya/kIZV2r6se4r5l&#10;dF3hvmXnstkIDpc6XYUgSViU0AcKsCQhjtpJO/w5sFDpBUsNIggow19rI6ijnKAMi/9QfKqbiyI6&#10;PBDqcHlcx9Kw0xfcgkLbZGGhQX1qjgT0YcMShP4wCtSBxel4cSjQk1q4pJ1+MekpQJEgqN5UDTab&#10;x4XnQD0Zao7UCkCN7HhRqPuYUnUQQgghhBBimv10K53qdPxiym1N3E6BCeK+ZYRuFDyIno63NORb&#10;x2+qAH34PJ5AwOfzoYvqT1emy7BFgCEwFMaFToVcKpOK6cowIoTXtmtT01ODn4AeF8AkYQp0f7oO&#10;zBB60Q/oQ03E8aTapgD1YeIwC+rhuA8z9GPmePp6F3RPuowQQgghhFBXgM1ThG5og2Ij6bOUEUII&#10;IYQQQmfDtIwQQgghhBBCCLWHaRkhhBBCCCGEEGoP0zJCCCGEEEIIIdQepmWEEEIIIYQQQqg9TMsI&#10;IYQQQgghhFB7mJYRQgghhBBCCKH2MC0jhBBCCCGEEELtYVpGCCGEEEIIIYTaw7SMEEIIIYQQQgi1&#10;h2kZIYQQQgghhBBqjx0Xn7Bg4WKmC6FrTKmQf7H0jQB/Xw6FzeVyHQUG24ED/9hsFjxgBWVQRfhv&#10;t9vbfirlMj6fB4U2dL3LIkkSpkBPifp/ukwQdpIqIIQQQgghhLoCO5/HaWvmO34xZTo7UKXOgHZ/&#10;s1oDBRiXBtNxdFI/2vpDgSljWkbXU1dOy9RPNh5tgRBCCCGEUNdgt7PZVBudbuY7fjFlOjtQpc6A&#10;Fj+mZdR1deW0DE8GUDUQQgghhBBC/zVoplut1rZmvuMXU6azA1XqDJhgp9Iy7klDCCGEEEIIIYTa&#10;w7SMEEIIIYQQQgi1h2kZIYQQQgghhBBqD9MyQgghhBBCCCHUHqZlhBBCCCGEEEKoPUzLCCGEEEII&#10;IYRQe5iWEUIIIYQQQgih9jAtI4QQQgghhBBC7WFaRgghhBBCCCGE2sO0jBBCCCGEEEIItYdpGSGE&#10;EEIIIYQQag/TMkLoMqxWq06vJ0iS6e48giBaWzU2gmC6EUIIIYQQ6vIwLSPUA2m1uv0Hj7W2apnu&#10;K6LRaA8cisvNL1q/aeeX3/ymVrcyA85jtdpOJaXl5BYw3adB/7SMnPiE5AOHjj/21Ku1tQ3MgA5o&#10;blHHJyQ1N6vtdjvdBwpl5VVbt+2tb2ik+yCEEEIIdS8kybLa7GarEx5Wwk4yraQLgAaUjbBbOj8v&#10;GAVGPN3+uhCStNtsdovFbjZ37gGjEAT1zLoP7oMPPbxu4w6mC6FrTCQUTpsyTqmQsx04HA5dOB8L&#10;Hiz4QaOKjgmcIRIKuNxzvu6h613Wxd798GQA09EdQJr94utfGxqbI8KDSZJc9c+mEwnJfXpH2Qhi&#10;9ZrN2bkFQwb1E4tFTO1OMpste/YfTUnNOnQ4LjQkcOK4kUkpGTarzdPTnanBYlXX1C3/a31ISAAs&#10;+Q8//a62rmHMqKHMMIeCopJVf29Mz8qBBbto4fywkEBmQAdk5eR/+e1v0VERvj5e9Cvb1Nzy58p1&#10;8PdCLO8T00soENA1EUIIIYS6BRvB0pvtJivLbGNZrvphs7GgUcvlsDnnNYGhtWuy2o0W+Hkl84Ln&#10;CXhUO90xubPYISqbTCyjkQU/LZbOPaxWeNJ2aP9zuczkOgBauW3NfMevM2Wm1ElGkxl+0qPTHJ3U&#10;j7b+UGDKcfEJCxYuprsRutYgJ3+x9I0Af19HMoV3CtdRYDhWTnjDO96azIpLo4rwnw669E+lXMbn&#10;86DQhq53WfCWgynQU6L+ny7DkwFUjW7CZiO+/enPbTv2/vjVBwaT6d4Hnv34/SXTp46HQc0tarFI&#10;JJVK6JpXAJaSVqfn8Xg6nc5FqWhobPnfGx/Nmzvt1rkzmRos1rG4kw8/+fK2Dcu8PD2ef+Xd4KCA&#10;V18+Z2NiMpn1BgO8nAKBQCIRd/AFop1KTv/sq59ffObRQQNj6RGtVlurRiOXybRanaursnu9WAgh&#10;hBC6GCtJHGku+aMiKV/X4AiA/wEui+0tki/w6XO7T18Rl8/0dSqCZOmMduuVn9l2YWIBSyJo38iy&#10;2Oxa41UtSpieXMQS8M+dLrSajUZ4MJ1XBlr7CgWLd04z/mJghlbI2Keb+Y5fTJnODlSpM2CCzWoN&#10;FGBcGkzH0Un9aOsPBaaMaRldT5iWnau5peWp596MDA+prW90cVG89+ZLhUUlH3/+Q1JyhsVq+3Lp&#10;G5PGj44/kfTxFz9UVFQNHND3s49e93LsHG5san71zaXH40/5+np+/+X7n371s7enxxtLnknPyLlj&#10;0ZOb1vxqMBg/+vT7/IIiiUTyxcdvHDoS/8OvKyVi8bixI378+n2RSJSdk//g4y/l5ReHhQY99tDC&#10;uBOnYPlDNk7PyL1v4fzHH7lXp9d/sPS7A4fixGLRA/fe9uCiO7Zs3/PTLyv9fX0Sk1IHD+z79Wfv&#10;QO59/5Nv4hOSBw2IbWhsvn3+nIV33sLjUa8CnZafW/yQRqt9+/0v3n3zRb3BBH2amprnzJz87FMP&#10;wR/SwVccIdTN0Ntlx6a5e3N8luGW6oZFtfHr6rTr1+v37LGWlVH7AbsdiUTUv798/nzJqFFcpfJa&#10;rMzwZq80tb5fePDfuhwj+d8vIhGHFylVfdJrxmAXfx7byYccGi12PbVT08m4HCrW8rjnvDqtBrv1&#10;qi8Xw+eylJJzJmsnCLtWy7r6K9EIhRyZjClfEqwh/21axiOx0XWFR2I7l0AggCz667J/TCbzm68+&#10;4+qqtNvJIYMHPPnIvaXllQcPxYWGBn7705+TJoz68pO3YmN6qdxcIOjCiDt27d+6Y+9P3340bfJY&#10;Ly/P/YeOy6TScWOG19U3rt+8487bbvL0cIexHr7/rr0Hj9XWNdx3z4LCorLHHl744jOPwBxhUcO8&#10;Av399h+KW/3nN8OGDDhw8HhxafnSD17z8aamNqB/DIRtrVb/y/cf9+/b+5vvl0VFhOiNRgjGTz/x&#10;wM1zpn39/R+REaFHjifW1Td9/9X70dGRu/YcHNCvT9/YaPpVqK6pOxZ3El7ib77/48H77/Tz8fr1&#10;j9WLH7/vtVcWr9+wHaI4VG63AiCEegA7SbLMZmrHhcFAHebXrR/QwoM/h8uFTzvmz0M3DNJk0u3e&#10;3fjWW4Y9e8iWFmpN6I6sVltFheHgQWtxsbB3b66rK9PfeSwk8VLOzg21mVZ7l1hENjtZZ9Hn6uoH&#10;Kn09BbIOti07yGJl2a7BXwkNWxEf2rHnPFWdiSlcDdLOkgjPXQIws6vcsXwa29Ei7Yj/9khs3Hwj&#10;1L1BTuYLeCRJWK0EvKW5PN6ppLSPPvs+MzPXaDLl5RdLJOK5s6e5ublAEHVxUdJjxfbp7evt+fFn&#10;36dn5snOO2DbsZVgHzwc/8kXP1ZX19lsNgEf8CQS6uhuGAR1eDzoFMOmGUYXCPiweRk7ejgE4PCw&#10;YBhaUlIRdyJpwbxZYSFBQwf39/RUZWbnQ39/X+9eUWEx0ZFKhTwjK7ektHzs6KHBQQF9ekcGBfpT&#10;8z5LQ2Pzj7+sHDd2xO3z55SUVRQUlqxYtf6V1z4qKC6pra2HZ8XUQwj1GNAkMpmoqNwz3uAEQf05&#10;en13TUroStntdnN2dst331mLiphe3ZrFYti7t+GDD0iLhenjPDsa8nY05Ha1I0nStLWb67K7wr5u&#10;9J/DtIxQN1ZTW7dy9YaFd9wSFhr83U/LdDr9z7+vOpGYvGjh/NkzJkEFoUBgMJgslvbH/URGhPz6&#10;w9J775r/519rE0+lQh/H93b2FnUrFDQa3Wdf/lxZVfPkY4sGD+pHj3JZbQfG22wE5Ge5XFpXT10E&#10;22q1mc0WVzfqC2k6hztqwYevlcfl6Q1GO8tO2AgLdZjNOSDhT5owevvOfZWV1VKJGBL1qy89ufSD&#10;V7dt/POVF54QiYRMPYRQT0FdPAaa4z3gGOyzWa3UH4VuJHaTSbNxo62sjOnuEUzHjum2bWM6nOez&#10;4iMmssvdYNJmJ9fXZGht1+Cw6UuqbCY/22H5YCvzWHbYcolLXjtLZbPT5mGHJmBVlS0vz1ZSwvTq&#10;/jAtI9RdGY3GTz77UaGUL7hl5kP333nwcNz6TTta1RqDwVheUXUyJZ3L5Ub3ihALBZ999cv+g8dW&#10;rN5QW1tPj7vqn0279x2BmlKJhM/n94vtfTQucdU/m9es32qxWAiS1Gp1MDQ/vzgnJw/qC4QCiVh0&#10;PO5UTm6BI1dTFHIZNGoPHoqva2hsd3y7i4ty4Z23rF67BR6///m3QiadNH4kM+w0mUwa0ydy564D&#10;/27b+9vyfzIyqRmdjc/j3Xbr7PFjR7782ocCkdBKEP+s25qZnbf/YFxJaUVb6u7Z1K2a/ILiS+xI&#10;hyUPL1ZdfQNx1klErRptZVVN2yuFULcBK21PvDG7/bxvA1HPZjebjXFxTMd1wVEo+GFhnGtwpPQZ&#10;drt+716m7Dx5uk7cXfJ6qjJpIDMzHddLXAHRomcNDObAI8yDvTuDCs9NuoudRHi1SLs9vpBYvMK8&#10;8ZTVYrvaeZjXrzetXGn87DPjF18YP/7YtGqVhT4NoZvD85bRddUzzlu2Wq2Hjybs3HMw8WQqxDY/&#10;H+8rvlHT1Whsas4rKL73rltDQ4M8PdxdXVzMZsvUyWMhX7W2aseOHBoY4Ddx/MgBA/o0Nqmzc/MD&#10;/Hxi+/SCbAzj2gjiePzJxsaWm+dMHTVycFRkKCyVpqaWcWOH+/v5Thg3MiIsuKq6FhbqsCEDYOiA&#10;fn28vDwgbGu0+tiYXvSSd3VVwkxrauvd3Vzd3d0iwkNCggMIghSJRP369R4/ZoSLiyIjM0cikTz+&#10;yL1BgX4Q+RQKOTwHgUBgsVqGDx0wafxoKGfl5IcE+Tc1t0T3CoeJ068CZD94qgP6xkyfOh7SoK+P&#10;15SJYyqra7NzCyC3Dx7UF3I+tRR6EIPBmJGZC3+1RCKm+2h1+nUbtx2LO0XayaAAP3rJlJSUr16z&#10;+eSpNPqRX1gML8H2XfsH9uvTtr+9oLAkNT07KiKUvnAdrBiwuu7bfxTq19U1wMIUCrvH/bdgNTh6&#10;PHHHrgOJp1Lhyadn5Hh6usNaxAy+YRw4HAcLobSsAt7pUqkkKSVj05ZdqWlZYrFYpXKlN316g+FU&#10;UrqLUsHjcTOyck8lpXl7eQiFwtq6hjXr/40/kQQrWGCAf9t28kRiitVqgzf1uo3bYVMGbyhPD5XN&#10;RsDE/92x71RyenBQAKyKsC5t2bY3Lv4UbFXgXQyj7Nh9YN+BY/By1Nc3+sC65Nx7uUFU7pG7Yblc&#10;ttDJh8O0arT/bt936HC8xWKFrT3TF3UNdoOh5euvO3KUBFsq5fn4kK2tTPf5hELR0KGSCRNEAweK&#10;+veHhyAiQti7Nz8g4OzDvN1eecX1iSd4Hh7mjAzq7j4Xx/X2ls2eLR48GD6qOVIpWyCQTppEGo2k&#10;Wg1DRYMGCQcMIJqaLnzRYy5XeffdTNlJPio6zJTO4y2UzfPuLeTwqs3UNZnCJaoZHlF6wtJiZZ6b&#10;jCuY4RnpJZTVmLTEWZd/Hu4SMFkV3mDVX83OYZjcE0HDFTxnvnOttsuct5xWTkpF7NuH8SO8OG5y&#10;9qEcorjeXtdKhnhwFOJLtXLPP2/ZcLlNqd5sP1VMWGwsndmeX2PvH3ThWVzgvOWLrGBERYW9qYnj&#10;7s7x8YEHNJc5SiUnNJTtaHm2B0+3m5y3jNfERtdVz7gmtl5v+OjT7wIC/IKD/BUyWWxs9Pmn/qLL&#10;gmZ3SmomLHlolEPrfM36re+++SKE8w6+jj1PfUMTxODJE0b3iYmi+zS3qKuqasPCgjKz8/r1iYbk&#10;Q1Wrb0xJz4LcmJmdP2fWZC8PlUajS0rNeOaJB5RKBT1iO1DhhSXvTRw3EoJWckrG8KEDJ08cQ197&#10;vIuDd2tuflFlZY2dZc/JLczIzH315cVhoUHM4BvDsbjE1Wu3zp4xMTkl081VOW/ujD9Xrhs4oE9Z&#10;eVVhYelTj98XEOAL1SAh79pz6MFFt6/4e2NmZq5QJHz5uceCAv03/7vbZDLDygMBe/Fji4YO6Q+V&#10;YSP26ltLH3t4IaRoN5WrVqPds/fwu2+9pNfpN/27OzoqvKyisrSs6vX/PZVwMtVmtUllko1bdt06&#10;d8awoQOef/ndKZPGuLoqPVRuvaMj6AsHOovdYqGuttoB+sOHSa2W5+3NDw7muZ+5D/wlkCZT619/&#10;yaZNg5jB9OoMQqs1HD8u7NVLEBREf0J1gkDAkTv5W57lf62vqWuICg9es2H7K88/NqB/H2YA6gKI&#10;5ubSESOYjksSxMTIZs1qXrqU6T4fj8cPCYFVnYq4Q4e2rlxJNDYqFy6EQF59331MHQhLgwezhUJ4&#10;OxiOHLFVVDB9L8T99ddFQ4a0rl4NkRsCc+uyZYqFC7X//qtZsQKG+ixfDlG54c037TodXf9s8EwC&#10;d+1iOpzEdc+7TOk8w1wCfo2d93d1Gp2oIRVHSFT5+qZ6C/Pc/EXKH/rMLdA3vltwoNV2JsK9GTHx&#10;Lp/+D2duPNpcyvS6Ipljn/UTXfiD9croTXbjJQ80WR1nhZT70HgqXrboyX9O2PRmVr3GPjqCe9Og&#10;S91vyUXS/prYjVqqdXsxJqt9R6ptSzLhqWDfOYIatZcfR8i7wJbNXX5OT+qa2I4vVs5nPnDAvHo1&#10;0wE4HMH48aK77mI624EI4OLClC8Jmun/7TWxO7QnDSF0Nr3BKBAKpkwcPW3yuBHDB2FUvlL2yura&#10;h554JWbQ5B9/Wfn8048MHtivbfOEQFZ2/v2PPh8cNWLPvqOC03vwPD3dYcUbNLBvaEggBOBRI4bw&#10;+fza2oYFCx/3DOx/3yPPQzTaun3Px599bzaf+WJZJBSOGzN8+pRxIcEBJWXljg+ebgA+wHr3ipg6&#10;eezY0cNUbi43z5l6/tXgejaLxbL/UNw9d82bMXUC/PnllTVms/ml5x6DdQA6rTZrXUMjVIPX+lRS&#10;eq9eEQqF/MlHFj3+yL0uSuaSfnNmTr59/hyoHNM7Iu7EKbpnfGIyLMlekWGLFs6fO2vK/HmzeHx+&#10;fkFxflFJSHDg3DlTH3ng7vr6xurq+lkzJs2bOx1mN2bEkNT07ObmFoVCNnvGJOgzcECsc6PyxaiX&#10;Ly+ZOLFk3LjyBQs0W7ZA6IWe1spKkiCo40Id33cCiLLNP/5IXqiJT4MsQYWN9etJ84V3N0ETypyf&#10;r161ytbUBIWa554jztrjx5ZIOFKpKTmZfgJnM6WlNbz//iVm7XR6vSEtI/vO2+bcfNP0aVPGLl+1&#10;nhmAuhuOSMTz8GA6LshmsxYUGI8etZaUQEI2p6aa09LsZjPXzy8kOdl/yxZh//7iceO8v/vO+4cf&#10;pNOnC2Ni/Nat8129OiQlxX/jRr8NG0LS0rx/+omZGuTzAQPg7aNds6bxnXcqFyzQbttmycmBsA0T&#10;lIwfL4iKovZOX8eVueMgPH8aPXOWZ+SX0bPKJ74Cj0X+A6D/LM+orLHPnBz1RB+ZN10TiDg8SNoF&#10;4194NHAoj8X+qc/NtZNfzRjzdD85VefEyMehc+vge/2FzgzDTtGWcV0k7Ecm8J+awhsezjE7+3Jj&#10;29OIlXFEq5FV3mSXidh9Ay8clTsHmhaw5pz9uMjGtnvBtIxQp/F5PGilPfns61Nm3/Xzb38ZjZc6&#10;5AldDGS8W+ZOTz+5p6Ei9VTc9ulTx3eLvZ3XB7TaC4tK9+4/uuznL+rKUkwm0/ZdB5hh57HZbKXl&#10;le+/9XJu2qGq6rqU1CyStBPEOQd7WSzWpJQM6pZdDY3Dhgz8T84duBrlFdWlZZWDBva90VYSvcHY&#10;1NTs4+XFZrNVbq48Lkej0cFCIAgClomXp3tggB+sLY2NzRqtLiwkkMeD2As/eG1fPHG5XCjX1Na3&#10;qFvhXUZNU2/IzskfMjgW+sNQGL2ktEIoFPbrG93YSIVheG/K5bKAAL+qmlqu45t7GLeguHT0yCES&#10;qQTWpfl3PTrn1vvXrv/37G9kriGS9Hj11eC9e91fekm/bx807u02G+ReYUiIcuHCM7e0sdtJo9Fc&#10;WGjKzCTUavi7iJYWU1aWKSPDVlsLo9iqq6GWfMYMu9VKGgyWoiJ4QGVbQwN12yqYgNVqzsuDh7W0&#10;FOrbTSZLSYkpOxsyMzW12lqui4uwD7ULF/pAnDbn5kJlKjzDrPV6amrZ2VCgnsw11tTcYjAYXRz3&#10;v42ODK+qrsVPou6FLZGIR46UzZ0rGT2a5+8PBdmcOdCTGdwRdnvd88/DWqq44w7VSy8ZT51qePVV&#10;jlgsnTCBOr5aKKx/7TW2QGDOzNSsX88PC4M8TI/X8vnnUM1/82avL76g9kiLxYYTJ3ienoKQENGo&#10;UfBm0R+46MfNf4vL5gg43L5y70Eufs9k//tZ8dFeUk8FT5ihrXspZ5crXzLRPZSp6qj8W8WpfQ2F&#10;E9xC34iYONwl8Jmsf7fU5XwWPfPn2JvNJPFQ+oYcXd0ot657sBK1ieZQD9gKM72cQWuy/3XcuvKY&#10;zW5neStZ/5vNi/S+kj20Nw5Mywh1mqur8u3XX9i5ZeWqZd9ACz6ZOpwYIWeiA0x+QfH6zTs++fzH&#10;6uraiorqs6/jdTaIRsOHDoiKCHFzdYFCY1MTM+AsZosl/kRS4slUkrC3tLRep5DjPIknU7y9PNxV&#10;bkz3DYOw2doOBOBwOJBjoU0Dq8eBQ8cPHz0xdvRwVxcldOYVFomEgqDAC5y8SpJkembu+o3bB/bv&#10;GxlBNSWLS8oJgoyKCIeyxWI5coy6CsPt82dD9DKdtR9AImG+UolPSF6xakNEWPDA/jHwInz/1fuw&#10;9Vv64WuZWXlFxdf8kr8QQc3Z2fqDB7XbtwsjIyFamJKT7RANU1L0hw+rV66Exj1TlcWyVVWZTp2C&#10;bKDZvBmycevff+v37tXt29fy+++WggJItoaTJzUbNxoOHoQY3PDJJzAFmKxm0yZ6tzB1tF9ZGUzQ&#10;UlgIaZlUq40JCa3//KPbvZtFEBCPIVSoV60ypabC3Bs++kh/5EjLsmVQhpfAVldnSEhQL18O06Sf&#10;zDUF72jb6Q2CQEB9QUKXUbcB4cRxQhr8dKQiLlXuTGIhqqst+fmw6kLchWzMVSj4oaGwbsOKSq2Q&#10;VVXWwkKipcVaXEzCh8JZHx/GuLiaBx6offppWNU93nlHOmWKOSMDtgXSadPEgwaZU1K6+KW8hRye&#10;ibBla+u/KY1bkrdbYzOXG9V1Fp2RPOeYKT1hKdA3aQgzwbK7CiRawpyurSswNMHoXkJ5pUm9rT7v&#10;ldzda2oymBFuDA1a+9/xto2nqPUhxJ398HhebADuqLgMTMsIXTmFXO7q5tLY1Mx0I+Q8XC43Kip0&#10;7KihY0cPe/ShhXNmTe7IV78qx526zieXSRc/ft+Sl56cMG5EemaO7rrs/nIWSEYZmbljRg2l7ux9&#10;g3GcrM5ubqFOElO3amBRQIhdt3F7RWXNHQtuGj50IJ/Ps9lsefnFoaFBEjFzfbizQaDdtefglElj&#10;5900DfI2VC4sKvX0oC6WBkE64WRKXn7RbbfOHjdmOAwVCYVqtQbqwIwgVLur3CCTZ+cWTJsybuGd&#10;t7Qddw2ropuri0AoaNV06Bzjq8F1c+N6eEAMEPbuDamAI5VCjoWAQSXb0lJzVhbkAaYqi8Xz9lbc&#10;eqtiwQJo7huTkiAwKO+91/W++9gCgSknByrYysshCUMCpy4/I5PJ585V3norqdEQzdRmnCORSEaO&#10;FMXGSidN4giFHFhGc+fKpk2zlpRA2GDzeLaKCktenqWUOhOSHxCgvPNO8YAB5txcZta33CIdP96U&#10;lgad15pcJrOYLXqDAcqFxaXwTNtO1kDdgl2vNx47pt24kT7NGArazZupW3N3nt1ohAdps2nWreOo&#10;VNxLnsbPCwry/PJL1+eeg/eCbscOsrWVWrFra3X79omGDIH3V8vPPzNVuyozaRNxeb1lnk8Fjfgy&#10;eraSd/lDpVosBjlX2FfuFSFRweh1Zq2/SDnbM+rTXjMWB3Xo9PKewWSx70qz7c0kSDvLz4X98AR+&#10;vyBuu7Od0fkwLSPUaRlZuXv2H9FqdcUlZYknU6OjIpgBCF0dkqQigMVitdkIP1+vxsYWiUQ8aEDs&#10;wP59fH286atQXBm73W6xWk0mC6Qslp0luOAFKruq3PxC0m4PCb6SKzN1d3K5bPLE0b/8sVpvMJ5M&#10;Svfz89ZodRu37Lz15pke7iqItQRBVFbVFhWVDb/QFfLgdf/hl5UTx40MCw2CstVqa2pWl5ZX9ouN&#10;FkHWbdVu/ncPJGEvTw+YEozep3cEpOvauoajxxNgJfHydE84lTpscL/Q4EDHamk7Hn/q8NF4s9mS&#10;kZlbVVUb6LjA2DXFdXXleXgIgoIEkZF2goCkyvf31+7YQTQ2ur30kjA2Fv5Ipqoj7rL5fI4j1VNX&#10;9KWvRC0QQO41Z2ZCLFG9+CJ1RV/HnlgqD4vFEKSp5XbW7dZgQdHThEFQAarBUHNJiXbTJpdHHpHN&#10;nElf3xXmAhOHOhC8YQrU1EQiatbX5aIA3l4evXtH7j94vKGhadPW3YsfvafdTSJQd0HdY/zi9wg8&#10;G3V1JauVqg9sNurhKFjLylp+/FEUExO4e7cgPJw6q9lgaBtKjXV6RJiIraxMv3ev8s47QzMyfFes&#10;gPeFdt06WGkteXnUARSZmcRZB2v85+BPhTfisyGj6ya/Vjnxf7d6xVhJYn9T8frqjC97z349YmKF&#10;Sd1o0dscCwUGEadv+AQFCwmZ0A6DbCSxtOhIgrrim5ib5nr1fjFnx6MZm3WE5fe+80e4Bu6op77t&#10;6lKolgC8Ymc9qHTrDDaS1ayHqbHcJKw35wl6+3F4515G+ypR20PHsRJnHj3iWzy8Jja6rnrGNbEL&#10;i0p//m1VaXkFNDffWPIsfXAjQldJ3apZvnLdsfiTUJZKJE88ushitfy5Yl2rRuOuUr3y/GPBZ8XF&#10;tIzszOz8m2ZOlkolqWlZuflFc2dPhfLmf3f7eHnAKl5WXnXrzTP4jma9wWD86rvfU9KoUwYiwkIe&#10;feju7nWtrH937NVqDXfdPpfpvsFANP30y5/gFY/tHfXYI/c0NrW89d7nzDAW6/57bqusroWX/u7b&#10;b2Z6sVjFpeXHjp903K5P9vYHXxUVM1eF7RUVPnXSmKSUzAcW3aaQy+sbm1594xNYweihUyePu/v2&#10;uX+v3bp732FXF+UnH7yq1xt++X1Vdm4BDIWN8tAh/YYOHrDqn03NLWofb88Xn3k08ELHfl+NC14T&#10;W71sGWEyiXr1MhcVUbuL77jDnJtryckR9O6t27PH7ZFHRH37QjXDsWOmtDSXRYtsdXXUta9nzIBQ&#10;DXGazeOZ09OhMowimTABqnEEAumECa1r1ni88Qakbs26dfJ58wShofBhYM7K0mzeLB0/HlJ6y08/&#10;eb7/vqWgANKF/JZbWn77DcYyHD0q7NuX7+NjiIuD7K3bvp1oaBAPHardskX1wgvGkyehgsebb9LP&#10;/IxrcE1seJW//Oa32rr6BxfdQZ+RjroO6prYI0fSX7v0JPzQ0MCdO5kOJ7nENbHPN0zpX2HS0DeU&#10;6hTIcGESNx6HU6Rvttg7elP3639N7JRS4p8E6ozis4n5rNkDeENCL9VG7cg1sSF4F9WRdRpWbz+2&#10;h7yj3691/JrYpNlMJCWd+fIRWvbR0WcuLdFO97kmNqZldF31jLSMUBfX0NC0bef+ObMm34An+t5o&#10;KqtrXn/706UfvObpoWJ6XdLnX/8yoF+fieNHMt1dzAXTsikz05yZCRtraFqJ+vXjeXuTra36I0cg&#10;BrMFAlH//vQlha1VVbb6elFMDGkwmLOzoaa1utqUmgqDhH368AMCTElJUIHn5QXBle/nZ87Lkwwf&#10;ThqNlvx8QXg419FuI3Q608mTdpKEUWCmktGjiZYWW1mZsF8/Y3w80drKFosFwcEciQQmLh482FJc&#10;bDca4SlZCguh01ZbC09Dcv6tg65BWkZdGaw25bNmUScM9yyiESP8/vyT6XAS1Z53zxzacTkLvPtk&#10;6upzdPVMd4fx2JwhLv4iNu+EutxIdmhnPrQpM657WoYWaYve3m5fMp/LkonYlz58pLN3kOq4jqfl&#10;zsG0jNAFYVq+PorLqv/dG3/LjDFGkzky7ALHr6ZmFpZX1c+YOLTdMkQ9g9lsrq6p9/XxEgrxVMYe&#10;zmQy1zc0+ft19ED96po6V1el+Lrc+ekKdPx+y90MpuUbDKHX1y9ZYti9m+nuKdxeftn1wQeZDifp&#10;e+SrClOn9xVfB+588dERj3mLnPnOvWxavmKYljsOJtiptMx98KGH123cQXcjdK2JhELHwYFyekVs&#10;S8jnY9ZZBlV0TOAMkVAAbzSmw4Gud1l0OD4fPBn63dKNfP/n5uraxqiwAPpvP5mWu3HnkYgQv9qG&#10;liH9ov7auDfY39vbk9m7uG1fvJ+3u4DPN5ktCak5MyYOoZb/xZebwWj6cfkWs8UW5O8FnbDc9h45&#10;tWbroaH9e/F43LzCiu+WbYqOCIQn8M0fmzZsP7zjQMLhhHSjwVxRXa9yVcIL1NKq3bLruMpVUVJe&#10;+/F3qw7GpXK57EA/r9TMgk9++DvuVKaLQqZUSH//ewc81dyi8pAAH6lE1MHXEV0Cj8dzdVHiHblu&#10;BPBaK5XUFpXpvhy5XMbvytdPhu2zzUb97FnYIhEbL1t9I6HOn5fJqAuk94j7zdK4/v5eH31En7fv&#10;RDa7Pa6ljOhi73oemzPPO2a6Z5SQ48x3rtVGnTx8LYj40I4954PA4KR7X0iE536+wCt13j3nrwQ8&#10;3Q5/b0tSR3czH3SOX2fKTKmTjCbqjUmPTnN0Uj/a+kOBLmNaRtcVpmXnysotgb/by8NVKhFbLNYD&#10;x6gbmUSFB8DPxubW3lHBkaH+bS3j/OLKkABvi8WWlVcKi66mrqmwpNpGEDBifnFFfUMLn8/XG0zV&#10;dU2Qb6G+1WYrr6qvbWiOCgsU8HmtWv2J5ByL1TZsQDQs6aSMfBthq61rHj0sduLoga5KeWyv0Afu&#10;mCGTiRubWiGWwwsEsbyotDrAz5O0k3fNm9w/JrygqJLNYReV1zyx6CaIzVn5pRKxqG/v0HkzxsDC&#10;b2hS+/t4ttvcI4RuHNSbHzbRF7lZWncFwUkspj/U0A0CGiRcV1do5VgLC6kLznV3XK4gIsLzvfcE&#10;Qc6/O3Gs3GtfY1GtuWsdVBIgUr4YNiZMoupg27KDbATLeg02b9BuEp6Xlk1WxyGUVwcmKRacuwRg&#10;E22xOOE7TR6Pugpjx/y3abmbZQOE0Nkg9CpkktyiCpvNlp5TBJHVU+UCW0eIxEazpbC0Kq+ogqnq&#10;YDCajyVm1NQ3sVnslMxCHo8LaXbrnjiNzlBcXnMiKSs1syAhOZupzWKJxQJ3lUtCSjZBkDCpYH9v&#10;qeMWrGqNniDJqWOH1DWqW867hUxJRc26bYdWrNu9ftvhphYNj8uFvA2bG4PBBHNUt+o83VyEAgE8&#10;VblUAhP09XInCVKnN8pl4rbNE0LoRsThsEQiNmTLnrEnlsul/hyplPq70A2Gq1Ao77nH/d13pTNm&#10;cL29qZWhOxIKBb16KR980OPjj0WDBjE9nUrM4X8UNW20a5CA3SUWETyNYLHLkvDxg5R+HGe3Sfhc&#10;Kn863QUnK3LGmVii848kgGXijOMLOh6V/3N43jK6rvC8Zef6c82u3lFBarWuf2z4zv2JY0f0Tcsq&#10;Gju8L2TgLXuOW622EYNiZk8eQR+Ru21ffEiAd05B+cTRA1wUsozcEq1OrzeYlQrp0P7R1XWNCck5&#10;g/tGuquUUgl111aD0QSjjBrc52B86uQxg5LS8yND/fceSXrwjhlF5dWNza1D+/faujs+0M9z+KDe&#10;8aeyYDGOHBJTVduYklHQOzIYom+rVg/9p4wd7O3pptZo12w5NGPC0PomtclkGT0sVqPVJ6bm9goP&#10;9Pfx2L7/BLwu08YP6V53NkIIXRP0dtmxae7eHJ9lHfxsQj2SHT7b9Ho7PK7LrcWcD1ZfkYgjk1H3&#10;S7tmazJhJxvN+u0Neb9XnMrT1f9Xx5ZwWCxvofwO374L/Qb4iZQCjvPbhLBVM9vsOmccyNyGy2HJ&#10;RCyeo+18Nmjt6swsS4euaHZhAh5LJmy/y5raPhMEdW/wjt357MLE4o4fcQMzxKt8oRsIpmXnWr52&#10;96ihMYUlVRqtQSwWTRjZf9/RpCA/r8z80ttvGl9WUVtQWj117OALpuX03GKNRm80WSAeD+wTUVnT&#10;kJiSO7hflLub4uy0PHPi8INxqS2tmpAAn6iwgPXbj9wxdwLMBcIz9ZKxWNERQfNnj0vNLITFSKfl&#10;nPyyIf17QQhvadXuPngS0rvOYPp3z/GHF85WyKTFZTUwr9FD+9Q1tMSdyhoQG3EiOdvbw23iqAGO&#10;vwkhhBBCqMeyESyj1U5dooHpcYWgDSbgs0T8i14um7SzLFa72cYiOnmyNExQyIOJQ4uc6dMeBGaz&#10;mfoO6Kyb1XeI4zb41J2ZO9ZoB9BM/2/TMh4ahFD3JhYJw4L9Gptb+/QKpvtQb2s76/jJzKT0Aqv1&#10;nG/+PN1d+Xze0RPpRxLSM3NK6QuApWUVHTmRfjI1z0OlLCqt3n3oFF25Tf/eYSaT1d1NSX89Acmc&#10;x+U99/CCj5Y8/PYL98ETKKuso2tekFZvOBiX3C8mPDWrKDElB7aTVTUNB46nJKTkuCplhSWV8CQh&#10;zx9NSC+A8tV8VYkQQggh1LXxuCy5iO0qY7td3QOmIBVe6s5SkHVFArZS0n7Eyz5gFBjxolEZQGNO&#10;IuEolRxX1849FArqGOzOR9z/EF7lC11XeJUv51LKpRBiXZXyAF9PPy93Lo8Dffx9PJQKKUnaoWd4&#10;iK9cypwMLJOI3d0U3p7UTVkhnfYKCwgN9CmvqlfIJHKZxMdTFRMV7Oqi8PZwVcilUAfGgum4KGVS&#10;qTjA1wMqCIV8lavSw03prlJ6qFxg+UMd6COTiVWuCnhIJCIelwtjwRRgKJfDgeemcjxDKPN5XKFQ&#10;ANOBZ2i2WD3dXWJ7hbooZGKRAMbi87lyqQSef7d7FRBCCCGE0DXy317lC4/ERtcVHond1ew/lkyn&#10;VqYbIYQQQgihrgGa6XgkNkLoPzNp9ECMygghhBBCCJ0P0zJCCCGEEEIIIdQepmWEEEIIIYQQQqg9&#10;TMsIIYQQQgghhFB7mJYRQgghhBBCCKH2MC0jhBBCCCGEEELtYVpGCCGEEEIIIYTaw7SMEEIIIYQQ&#10;Qgi1h2kZIYQQQgghhBBqD9MyQgghhBBCCCHUHqZlhBBCCCGEEEKoPXZcfMKChYuZLoSuMaVC/sXS&#10;NwL8fTkUNpfLdRQYbAcO/GOzWfCAFZRBFeG/3W5v+6mUy/h8HhTa0PUuiyRJmAI9Jer/6bLjKXCp&#10;GgghhBBCCKH/GjTTCcLW1sx3/GLKdHagSp0BE2xWa6AA49JgOo5O6kdbfygwZUzL6HrqymnZZrMT&#10;jhJCCCGEEELov2dnCQWQZplmvuMXU6azA1XqDGj3Y1pGXVdXTsv03KgaCCGEEEIIof+ao5lOt9Kp&#10;TscvpkxnB6rUGTDBTqVlPG8ZIYQQQgghhBBqD9MyQgghhBBCCCHUHqZlhBBCCCGEEEKoPUzLCCGE&#10;EEIIIYRQe5iWEUIIIYQQQgih9jAtI4QQQgghhBBC7WFaRgghhBBCCCGE2sO0jBBCCCGEEEIItYdp&#10;GSGEEEIIIYQQag/TMkIIIYQQQggh1B6mZYQQQgghhBBCqD1MywghhBBCCCGEUHuYlhHqrgiCMJnM&#10;JEnSnVCATuhpMBrfev+LidNuq6isttvt0MdqtUKBrgYam1qGjJ61YfMOKEN/nd7wwKPPb92+lyTP&#10;1AH09L/69rebFzzY1Nxy9hRAalrWz7/9ZbFame5LgnHNFkvbU0UIIYQQujFBewraRU5CTe1i6KFM&#10;xU671JSveKK0S066y2HHxScsWLiY6ULoGlMq5F8sfSPA35dDYXO5XEeBwXbgwD82mwUPWEEZVBH+&#10;U2+w0z+Vchmfz4NCG7reZUFmo9+qMCXq/5kyM6fu4kRi8qKHnv/1h0/Gjh4GnYmnUh9/+tXvvnxP&#10;JpUUl5Z7eriXlFbMnzdz89bd8YnJX3zyZttfB2l5xtyF/3vxyVtvngl//P6Dx+rqG+9YcBO8HHQF&#10;WtyJUytWb8jIyNHq9G+++uzNc6bxeGcW+LG4kwcOHn/+mYdlMinT6+L0esOdi558/X/PDB3cn+4D&#10;r0JxSTmM6+3lQfdBCCGE0I0JWmYNFn2JsUVrM0OWYvpeX9D0FHF5ASIlPLjsa7VDkSRZZpvdbGMR&#10;ztiDwOOwRHwWnwdNZ6ZPG2jc2ki72cqy2Dq9QGFiAh5LyGPxuBdoGlPtZouFZTazbDa6Ld0JHA6L&#10;L2AJheyzmpSX5mim0610qtPxiynT2YEqdQZMsFmtgQKMS4PpODqpH239ocCUMS2j6wnTshPpDcYH&#10;H30hOjpiyYtPcjjcD5Z+k5tb+MXSt5JS0pNSMmxW29TJ41xcFB99+n1xcdnkiaMfuv/O4KAAGJFO&#10;y088ukgsEvn7eQ8fOtBms23ZtjciPKR/397wQkAnTGHfwWMKmbRF3Zqalv3bT5+WlVfu2XtYqzf0&#10;igy/adbk3PzCrOz8u26fJxQK6Oej0+s3bd2Vn18cHBwwZuTQ9Zt33DF/TlCgf3xC0oFDcTD0ycfu&#10;Ky+rPHI8wWYjBAJBcUnZlEljtFqdt5fXyeRUD5Vq7pypfr7e9fWNq9ZsslpsXl4eBEncedtciVhM&#10;zwIhhBDqRuxWqzk1xZKZRTQ1OiceXWcCAT8wUDh4MC8gACIF09PZjIRlT2Ph5obsRHVVo1VPNcr+&#10;C9AElHEF/RU+E93CFnj18RTKmAHOA1HZYKGishPB05YIIdm2b8PaCLvOfFUrHZfNkglZPN6504VW&#10;M0Rlg4Flv4pJw0SlMta5O2kuxtFMp1vpVKfjF1OmswNV6gyYIKZl1HVhWnYieN7/rNu6es2mH776&#10;kMfn3XHPE4sfv3/s6GEnT6UqFLJdew7HJyZ99O7/tmzbk51T8MKzj/TrE61UKmBEOi0//cT9lZW1&#10;La2tbyx5tra24Y13l770/OMD+/WBhZBfUPy/1z8aNDA2PCzksy9/DPD3++m7j9MzckiSOjb7y+9+&#10;f+KReyDlbt91YMVvX0mlEpim0WR676OvklIyH7rvDgjDvr5ejzz5yu8/fDps6MBf/lh1PP7kN5+/&#10;m56Z8/V3v8+aPlksFn3wydcPP3D38GEDXntr6fChg0aPGPzrsr8nTRh9121zX37tQ73BcPftN2/Z&#10;vreiomrNXz+6uigdfzFC6MZAEHazmUWd6EFtnbstNtUWFArZfD7TA91grBUVml9/MR49Smo01I64&#10;7gjaBBIJ18dHcc890rk3d3x/YMdBY2ZVTdoHxQebrcau8IaHhqCIw7vLp98LwaPdBZc/eq5TTFYq&#10;LTuanc7E47BkIjb33G8ztEa7hWDKV0zAZcnF57SN7ZD4dVrHXuWrIxLDqsWUL8mxvOhWOtXp+MWU&#10;6exAlToDJtiptHytviVCCF1r8AYePWIIn8/PKyyKT0iCN/i4McM93FWQOWNjek2fNl6n0wsFAn9f&#10;H08P1ZiRQ+mo3EYsFg8c2Lempr6lRZ2WkeXm6hoRGkxvHRJPpfAF/Afvu+P2+XNmTJsIfQQCPuTw&#10;oUMGDB86MNDfB/J2u5Oc8/OL/92x/4O3X15wy+w7b5vr7+vNDHCQSiRuri6HDsf3ioq46/a599x1&#10;y113zMvIyrVZCaVCfvuts6dMHjty+KDyiqqMrJy4E6dee2XxnFlTpk8Zr1Cc85wRQj0ctGKsVrtW&#10;wzIZWYQNYnN3fthYFjNLq7GbTPB3MX8gujHAimyrrVV/ulS/cSPZ0NBdozKAv0SvtxUWNr/1lm7j&#10;BkducbJ6i+61gj1NXSMqA3gaRtK2ojrlYHMx4ezrrRDU/hqm7EQ2knqhmI7Trj4qgwtMBGZ09VEZ&#10;WCxMocvDtIxQN+bhqerXN+boscR9B47NmDpB5eaSX1j8+dc/v/PBlz/+vMJqvdTmDIJxv9heYoko&#10;PTNn74GjY0cPbTsDubFJDSFWJBTCxhdCNfRpbmld/te6dz788r2Pv84vKKGrna25Rc3nceEJMN0O&#10;jst62e1UrqY24upWDUyWx6MOvIEYT2/ZORwOfb40dGq1utr6RrFIqFTSO5OZERFCNwhqrwXkZGe3&#10;UP9jBoPdKY1L1H3YCcJ48KDx6FGmu0dQf/45xGamw3k+LD5stTsj2DkVYbevrc3U2Lrt1xydoTc7&#10;ra0F23C7wUC2tpI6HdOr+8O0jFA3xufxBg3ocyw+MTMrb/KE0ZBOTyQkZeXk33v3/DmzptBHkUA6&#10;hSjb2NjsyK7ncFe59e/XZ/lf62tr60ePHEofiAKio8LLKqpOJqWnZWTv3ncY+hSXlG3buW/8mBFP&#10;P/GAq+sFjosODQmSSCUrVm2oqKxOz8gxm60yqSQ+Mam0rDI7t8Dk+Fp9YP8+KWmZmVn5uXlFh46e&#10;iImObDvnuU1QgL+dzfp3x96S0vITiSlanZ4ZgBC6EcBmqgcGS8cVcdANxWjU79juOJug57Dr9dr1&#10;65gO59nRkGe7Fvtbrw7Jsp9srTTZr/cr2Kyzb0slNyczj0O57Y7kc76SBvKHA2RutRO+o7QlJdmO&#10;H7csX2755Rd42E6csGVnk/pu35DDtIxQNwb5NrpXhEIuDwkJiAgP4XK5sX16aTS6R558ubiknAdB&#10;mcsdMqhvQ2PzxBm3Q4hlRjsNKowfPbygoKRvbG9fHy+mL4s1fOjA4UMHPPfKO19+89vQQf2gT1CA&#10;X2hI8Btvf/r9T8vFYiFd7Wz+fj5ff/rO0eMJM2++9/tflkulkmcWP/Tbsr+fefGtlpZWPo86bW/2&#10;jMl9Y3s9/vSS2+55bMTQAQ8/cGe7M89BSHDgO689//Nvfz26eIlarRGJRMwAdH21qFs//uz7zMxc&#10;phuh6wMazV2v3ewEV3M5HNQN2W02S077z9wewJySwpScp5XoovtvDaT1+m+NjhfY4aEzUY+6VvuK&#10;Y+TqOOLaXR7ObGVVNrMSiux/HCUrmq72r7WXldnr6tgKBcfHh+Ppaa+qsldX94DvCvEqX+i66jFX&#10;+YJpNDY16fQGPo/n7u4m7mKhTqPRms0WeGKX+Ivgz4ZFkZaR89zLb3//1Yd9ekcyAy7OarXV1Td4&#10;eqgEgvb7hJ0FPhNaW1tlMinM6/fl/yQlZ/zw9ftSqZMvs9E1EQTR1NwCKxWUYb3y9vI8cTJ56797&#10;PnjnFYHgaq8SBOlXrW6FtfzSa6zFav192d8nElMmTRwd6O87fuwIZsB54Nk2NjUbDEYoK+RyNzeX&#10;jr99OgtW1JraerPFIpWIVW5u9MH8N5TGxmaNTicUCNxVbkKhQK3WNKvVsKlUubnAm4Ve8jYbAW98&#10;uULG43I1Wp3RaFK5ucJG0mQ219U1ECSpkMugT9vL1NyiFgmFjtexBRIqTBkqwGZB3appbaUuf+Lr&#10;4wXvdJ1e39ysthGETCr1cHeDCvX1jQaTCSpIxGJ3levZN5a7etSlVnVapuOSSK0WNmFsPp8tEHTw&#10;ykPUJq+5maNQwChMr86ww+ZJr+cIhdTonV3b4UnK5EzZSWAjWd/QCO8L+GCFV5bpi7oGorm5auwY&#10;puOSeP7+woED9Vu3Mt3ng+aRiwsHPgfb1jqCoD7C4T1fX8/0gUbRffe5PPhg6+rV6t9+u/Q+bbZQ&#10;yHV3py9HTOp0drOZq1QSarXdQH36wLygAjz/C06EFxzsu2070+Ekngc/ZErnEXJ4ngKpzmZusVHb&#10;HClX4MoXN1sNBoJ5blw2BypYSKLFaiTPOnULqsm5wnqLzkRe1bEqqSMW+4qcef0UvdluuuTu6n8S&#10;SIOZ9cBYandmTav9tfWE3syaGcuaP5QrFV5qs6MUU3d7YjocmnRnFsj5oClc0mBfeZwcEMyW8Fmp&#10;5fYHx3LdZBeYhercnrAlZLWqmY5zWRMSbDt2MB2AzeYOHSqYOZPpbIfDZbucc/rexTia6XQrnep0&#10;/GLKdHagSp0BE+zUVb64Dz708LqNZ/1hCF1L0DibNmUcfLTTK2JbQj4fs84yqKJjAmeIhALI2kyH&#10;A13vshzvugti5nRZ0L5MTsn4e+2WY3EnC4vLAgP83Fw79Ia/bv5es2X12s3Tpoyn3/8XZDabDx2J&#10;/335mpHDB82eMYk+efjSqqpr71y0ePSoodBoZno5m06n+/jzH1LSso4eT0xNy5o/b2ZM76hL/BU9&#10;SVNTyxdf/7pz98GMrLydew5BJoQcUlhYMmnC6I68OhcDASE7p+CX31fFxZ86mZQGK21tbX1ocJBY&#10;fIHAXF1TB/OaPGG0yWiC9Yfpex69wbhn3+G//tl44mTKqaS0iqra8NBgieSa3OjLZrPt3HNw/cbt&#10;kOEhxUWEhZx/AH/PVlxSvvTLH0+eSjt4OA62X76+3r8uW33gUNyBQ8dLSsujo8LpiwuUlFasXL2h&#10;V2TYqeS0Vf9s+nfH3gH9+7goFUeOJaxYtSH+RNL+g8f69O7l4kK1/CBiffzZ9ypX16PxJzdv3XXo&#10;SFxqena/vr0hQv+5cu3e/Ud37j6g1mhhaR88FLd+846Ek6n7DhwNDQ4QiUUv/O/dk0np8CZtaVGH&#10;hQU7+btCaIedtyPCnJdnio+35OZay8vZsN2XyeDDQ7tpkyU725qXx/Py4sipIGqrrbWWlXFdXaEO&#10;PWI7dqtVt2YNpAJ+cDBMgel7Fvh0IFtbbRUVbKkUUoQ5OZnr6dkWxUmj0bBnD9HayvP1bTcLoqnJ&#10;kpPD9fC42KwhmbAFFzgq52ocOhr3+5//xCdQryy8dgqFk9M4uhp2o1G7bBnTcUmCiAj5rFn6vXuZ&#10;7vOwxWLJ2LGyGTNc7r3X9ZFHBCEhgqgol0cekY4erd28manEYolHjTJnZUGohhWYVF84zNAUd9/t&#10;/uabgrAw+c03SydMgFQMnXaTyZKVBUM9PvxQOnWqKTHRfqHzTiFLy++6m+lwkk9LL3p292Cl3z8D&#10;7hBxecdayqAzRu4537tPo8VQZ2Gem59I8VPszdD/hLrCfFYwfjls7NJeM5I0VeXGSy2Ky3osYKic&#10;58x3rpWgrsh1CZlVdivJGhBENUfNVlZ+rV3MZ1WpWWI+O8zzUm1UER+i4zkVjJfcp5tXY19xnMyu&#10;hgJr7kDu9FiuTHTh6UsE5/aHVrSZ+vLifGRODnHwIKulhXmo1RwvL27//szgdtgcduc+PphGuuPX&#10;mTJT6iSjiTqigR6d5uikfrT1hwJdxrSMrquekZbrG5oOHD4+e+bku2+/eczIoV0tKgNoIkf3Cvfx&#10;9rrEXwQhSq83RkaEzpk5RdKxi/jz+byIiFBojl+7uAJRzcNDJRQI/Hy9Z0ydMHzYQD6f38HXpbsz&#10;GIxlFZV33zFv4Z23+Pv5QAvYXeVWXlFVWVXzw8/LCwpLIsNDIZH+uuxv6IQI5OXhDjFp6Rc/5uYX&#10;/fjLCpuNsJgtr729NDMrNyoitO2abTD6P+u2DB084MnHFsG7b0C/mL0HjsECdXV1Wb9pB6wA8LKu&#10;Wf8vvC3cXJUHDsdt3LzzRGJyUIBfn5goGB3mu+SNj7fu2KfRaKMiQyHAwzvoxMnkQ0fi7717/t23&#10;z5s6eVxwkD9Epmu0VuQXlOzae+i5px6ed9P0Af363GhR2Wq1/vX3ptiYqGcXPwgv2eFjCdFRESEh&#10;gbCe9O/be/e+w6EhQd5eHlDtyPEEpYuif2xMq0bL4XIMBtOgAbGwKYD31OyZk2ZOm3jyVCrk24H9&#10;Y2GyaenZZeWVc+dMU7m5zp83a9yYEX/9swledFhbrFYbLO0RwwZ9//Pygf37hIeFzJg2Ydb0ScWl&#10;5aWllaEhganpOe+9+cJNs6cOHBDr/MNqLpSW9du3Ew0NkIqtpaWGAwc47u58Hx+OQiEID+eqVFR2&#10;dQRac1oaNPGFMTEX23UMURZGgcpcN7cLpmVgLSgwHjsG1YjGRs2ff4rHjOGc/hvZ8Fbx9OTK5RDO&#10;240OY+m3bRMNGXLRvdbOTssmk3n5X+sX3jnvnjtvycouyMrOHTViCDMMdQGXT8uwMfX2hrWaHxYG&#10;K60lL4/r6kpotfDZzFRoA2/v/HzjkSOwtvP9/Zs//9wYHy8ZNYrj6ioaPFg0aJCtqorn5ycdO5bn&#10;4wPVidpaxR13iIcPly9YIOrfH1K0fP58fkiI6dQpenqq//0P3lD1L78M04FobU5Ph/jNdXc3paZC&#10;hHZ9+GH9wYPGAwfoyu1c57TsL1Le5BWdqa2j03Kg2KW/0rfGrJmgCnsiaDgMgkZkjNwrVOI6wiVw&#10;lGtQnq6x1bEXepwqZJDSz1ekmOQeZiXJUkPLo4HDngwaMUEVmqurV9tMn/Safrdvf4jZ2dp6I3nR&#10;vb3/TVq2MWmZz2NH+bAHBbMt1MEE7N5+l2oLdSotZ1SQvx0hixtY0I6eHsseFsoWt4vEZ+lEWi4u&#10;JtPSmA4A7fzQ0B6Qlm+IPTYIOVduXmFNbf39j74QGTv26Rfe1HW9K1EFBwdAm7jddrMdgUAwoH+f&#10;ieNHtbuz1CVAVJs4bqRC7vz79beB9gMkImiIz545GZ4etMXbNlg3FHeVK32ULEQglZvLkpcX19U3&#10;nDiZ0tjUXN/Q9MkHr0Lo3bBlZ0Nj07879kLMXvz4fctW/PPTbys/ePtlWIYbtuwwOyIHSZKwuvL5&#10;guFDB9BL0svTY/SIIQePxBmNpvTMHMjY0DM7J7++vjEpOeN43MmnHr//s4/fiE9M3rv/CETlt97/&#10;/KknHnj9f0/7+HjR505BWk5ITOnbp1dMdCQkMQ6HA2lNLr9WR8vvO3BEKBCOn7ag79CpK1dvvPSV&#10;3nsek9lSVV07eGA/WM6BgX7wgmq1uuiocBhkJ+2eHioPD+pAD41GV11TFx4aJBDwISQ7Xhrm8z0w&#10;wE8qkcCI8GL1iYmGPrAMk1IyBg3sKxaLQoIDIANC80AiFgUF+cMK5u3tAf39/X18fbzKK6p9vD3b&#10;InFYaBBMJzMrZ9ComWMm33os7iTd/zoQ9u4tmTJFsXAhNPoNu3bBUmj58su6J57Q795N3Zn5NIgN&#10;9S+9VLVggeHYMbvNpj90qPruu6vmz9esXEmo1eoff6xZuBDChjkz01JY2PDqqw1LllTdfrt282a7&#10;46BTsrlZ/d132rVrmz75hNTrYZTm996rueceQ3y8nSRbf/ml9qGHmpYutZWXG+Pi6hYvrn30UXgO&#10;ltJSGNdaUQFTq7n/fnPu9Tjbv1Wj1Wr1IcGBfD5/5PBBScmZ8I5mhqHuALKu4s473V55RXn33YKY&#10;GCi4vfgi9GQGdwBHqTSeOCEePFi5aJH7m2+SNpv6558hTksnT5aMGyeZNAnSr2TiRMjkpNksv+UW&#10;4enQol23TtSvX+CePco77zSeOmWrroaf/OBgiNzi8eNJk8lw6BBds6vxEymnuIdP94hc5D8wqbXK&#10;ShKQmV35YgNhTVBX3urdZ5Yn9SUvTcThlRhaJBz+vX4Dng0Z9XjgsFRNNZ/N+bL3rI+jpkHeTm6t&#10;GuEaeKdvX2aErofPZfm5sv3d2C4SZzaEUsvIz3aSFc0sLps1pz9r/mD2xfYqIxqmZYQ6BwJMQ2Nz&#10;cXHZP8u/Tz+5NyjQb9feQ9CCZAYjdBWgvZtfUJyekfPnynUQQV1cFGNHDZs9c4qfr3evyPBW6hZc&#10;iofvu6O6uk4oFMikEjuLpVK53TRrSmR4aK+oiDtvv9nDQxXTO0pvMFnMzLfKJGnncKjjOOhOyMxe&#10;nu5tnW1sNltGVi4kKBjd1UW54NbZaRm5J0+l3TRzau9e4UEBfpPGj2o71hrylbtKdR2+yLBYLBVV&#10;tUUlZSePbV+/6qfc/IKy8kpm2I1BrzdALKIXNXVzNYUcXk273V5cWr5+8/bQ0CCVmxtsf/ILi6F/&#10;eBhzy/SzQeXmFvWaDVvhVRs8kNqxXF5RqdVo+/ahkjNBkJVVNb/+sWrkiEGQvevqG2AKtAB/X/pI&#10;nPqGxvUbtxeXlI0eNRR67tm2uiDj6Bcfv7lxy86S0gpqHteSMSHBcOCA+qefmt5+GxIsz9eXbGlh&#10;cTiuTz/t9vrrRHOztfLMKgEJWfXaazDIePiw6dQp/fbt7u+95/nll+bsbFNSkmzOHI+vvhKPGmWC&#10;9GswEE1Nyvvug/q2oiJbYyOMznFzc3n8cfm8eapXXuFIpXaCkC9aJL/rLtPJk/AOkc6a5fHJJ/zA&#10;QFN6OnXhbjYbnoBw4EDzqVPUfh+h0OXppyHSG/bvp5/MNUVdNcBohJcJyiqVq0Ti7J386BojGxqa&#10;P/+89uGHm5YuNSUkQKH28cepOzN3mK2kxHj8OKFWQ8bmurtLx471ePdd6jwFqZTF41mLikwnThD1&#10;9ea0NKK8HD4J2s4p0G7cWDp0aO3ixcI+fQK2bRNPmGCMj+fweNKpU8UjR5ozMiyZmXTNrknGFZhJ&#10;28GmoieytixIXt1iNWbr6nP1DXrSwuecORVCYzMnqCvqLDp4mwRJXDWEeU9jYWJrpYov7SX3LNA3&#10;fFsWP+fkiu/KTjAj3ACgPZBYTPx4kNRbWCIea3Z/9rxBXKkIw+Bl4AJCqHNgsysSCUeNHOLh7sbj&#10;8/z8fKqq6yw96y4R6L/SqtHuP3QcQkjv6IhFCxfw+czFvXg8HiRY6MzJK/jhl+VQ4eDhOLXjUkyX&#10;pZDLzGazyXHQESAIIiev8IKnD3C5XAjh9CEJQoHAbDLDLNgXOkJBKpGUlJZbr/2dfiDVSyXiW+bO&#10;EItF7io3eP81NDYzw24MUqlEJBQZHFff0Wh0sIbAypCcmrFj14FhQwYumDcLXjJIvIVFpQF+vvC6&#10;0GOdra6+ae36f11dXJ57+mF4ienKHh7uLkoFhGGI2Zu27ho1Ysi9d83ncrgqN1eDwQTx22KxFhSW&#10;wNzh5+atu2E1+HLp2/LTh/fDZjAkBGboVV9PhcxrSjxsmGTiRJfHHnN/5x2uqyup0XCUSmtJiW7r&#10;VvPJkwSk3LPWQ35QENfFhe/rC61CW0UFVy7n+fhw3dz4wcHWwkLdzp3GI0esxcXUtcTgbeXhwQ8I&#10;gPrU5Y4c1y1rh6dSQTbmeXrCUMgkkL0Nhw/bKivpvdl8Pz++lxdMhDpHlM2GanwfH5j1pU8ZdRZ4&#10;O3DYHLPjS7Gyskp4RW7Aq98hGqzPdpPJEBdXfd996mXLTElJF7xAF42jUslvu00yebI5JQWCOryD&#10;4F1ANjUZT52SjBrFc3fXrHP+PaKcy2on+WyOj1A+QRV6m0+smHP5q2DqbRYRh+cnUngKpFY7obGa&#10;XPjiWLnXrd59YCJMpRuA0cpKLGY16VgCHmvuAPatgzmXvnJYp53/HfpFznnpXjAtI9Q50HwPCwnK&#10;KyiqqKy2WqyZWbneXu5tqQahq+Ht5fH4w/e8/frzC26ZTR0fe549+4+IRKI3ljwze+bkjlyZHFbX&#10;qKgwSD4//7GKPgIiKzv/yLGE8WNGiIQCo9HU1EQdKAF9oKZCIYtPSKqro/IPzCgiIjg42H/H7oON&#10;TS16vSEjO5eO3NAuHzZkwPETpw4fiYfsDU4lp1dW1VLzczZIhjCvVf9shJRYUVWt1+tVbl3uMgHX&#10;lFgkjImO2LR1N/01h0rlaiOIZSvWzpk5edSIwZB+oQ68QJBpBw3sS3e288/azWGOc48ljouBwZIs&#10;KauMigwViYQ6vWHrtj3jxgwfPnQgLGoul+Pn6w3RS92qzcjKtVitfj5e+w8eG9AvZt7cGfTUsnML&#10;4AExu7SssqKyxv2aXfDvfKTJBDEAHqJhw8xpaWyZDFr8sNYyg88DoZrQaIi6Ogi6ttpaSBRES4v8&#10;jjt4QUHUeXcXR2WP874JIurrraWl0unTef7+Tm1dXiEXpcLLS5Wckg7vzT0Hjt52K2wx8GOoW7IU&#10;FKh//ZXpuCJEba1u61bJ6NFeP/ygvPtujlDIuvjxbpCruR4e7q++6vPbb6olS6xlZfqdO0mt1piQ&#10;wJHLodN0omvta+WxOQt8YtcPvHvNgDvGuoVAn+TW6gR1xduRk7+NuWmQ0s/Wgduz/VWVUmZUfxA5&#10;Za5X75/LEz4sPCTm8n+NveW5kFH0ETQ3CC6bFenFGhvFfmQc+6aBHIlzozJsdWNiuGPGcEeNantw&#10;Bg1ihnVneAcpdF31jDtIwQg79xx8/pV39XrjK88/9sSji+DJM8MQulINDU1/r9syafyomN7MmVdH&#10;4xLpO0jBe+LfbXshJo0ZNXTmzffW1TcEBwVMnjD6nrvnP/X8G99/+T7E7Lfe/2LOrMmjRwzZuecQ&#10;xKrHHrxb7jjDHFZXSLmvvb109Rrq6qnQ+cC9ty956UmJRPzdj39+/Nn3w4cO8PXzuXXuzJHDB3//&#10;85/f/bDMZLF8+O4r9y1cAO+I9Zu2P/fy29AQf+rxBxY/toiO6DCRlLTMl5Z8kJWTDynrlecfX/z4&#10;fR18+3QWzAue1fsffxsU6L/0gyVjRw+/RjPqsiAO3f/IC0eOJ0A8/vzjN2pq6+cueLBtm/PRu//z&#10;9FAVFpc+/cQDbUsmPTNnw+YdDyy6w93Ndd7tD6dlZNODhg0Z8PZrz+87ePT+e29zV7lVVNVMn7Ow&#10;qbmZ3sDed8/8JS899dGn361Ytd7Tw33X1lVanfbFV95LOJlCb4tnTpsAqfv9T76prW0ICfb/9YdP&#10;Y6Ij22bqFBe8g1Tr8uWa5cthVeCHhSkeekg0eLCtuLjxtdfYEglHJnN57DFhLHWEufH4cXN6uuKe&#10;eyAha1avVjz8sCk+vtWRQ+QLF0rGjlV/+y3EbNGAAVx/f8mYMdq1a1WvvmprbNRt3CibO5cfEgIr&#10;m62mRv3FF3aCUNx7L8xU9c471sJCw/79yocfbv7gA0tpKc/VVTJ1Ks/LyxgX5/r885A0iIYG0ZAh&#10;EFdcn3vOdOoUPA3Va685nvhZrsEdpFLTsh59aklZeeV7b7300H13OPeFQFeJuoPUxAlnH/jgBPAS&#10;w4NOwvQWAMpQoPMe3QfK8KBXhrOHto1Il09vQKihbf3bpnlxvMhI342bmA4nucQdpAAXtk6nV23q&#10;L4Mn6Gi8QUuR7kODP5vDYsMgugeMA38MdNIjQwGGUmPYWQQ9+rmdF3P97yC1P4v86SDp+OPOEPJY&#10;C0dwpvU9/apdSEfuIOVYOtQPqNfxLUbH7yAFm9AzLwkNZnOxGXWfO0hhWkbXVc9Iy12fwWiqa2zx&#10;9nAjSFJ2ofv6tGr1JpPFQ+UCS53phboJWF/LK6ogo/r6XOqa5xejbtX89NvK+BPJr//vmSGDuu7V&#10;TVAHNbeoX1rywduvPxvg78f0uqQ//vxH5e42d/ZUpruLuWBa7gmuQVpGXRmp1dY9+IA1O5vp7imk&#10;t96qeuddpsNJQg4v1Xf4rshfRs/a2ZC3p7GQ6e4wIYd7l29/GVewoiqFvm72ZQnZ3IQRj/sKr2ta&#10;hhZpVTN1E6mzifgsDzn70idbdPZ+yx3X8bTcOXi/ZYQuqGfcQarrSEzN1emN7m5KurOmrimnsNzN&#10;RV5QUpVXVJ5fUgV/rLcnc6hkfnGFXCrhcrlWm+1IQjoM8nJ3vURatlitJ9PyUjILCkurSEjdUnF2&#10;YZmbUg6L3Wgy5xVVCPi81OxihUwiFAoam1uzC8p9vVQanSGnoEwsFsILpNHqj57MgJoKuVQqFpGk&#10;vayyFmoq5VJ6w4SuTHpmrtlk8fH2vII1ViQSjh459M7b5vr5ejG9UHemNxjkMmn/vn3abQ8vpqW1&#10;dfCAvlJph24a9x8gSccpl85p5HUhfAEbj5S+kdjhM06vN506eeldtd0LWyx2feUVnrc30+0kmbq6&#10;QmNTB9/zuxsLigxXcvUKwm5P1dQktlaefVvmS+Cw2IOUvgu8+oi5znznXvYOUvCprpCwXaXnPOSi&#10;djetu4DO3m+54zp+B6nOYeMdpBBC1156TlFyRr7p9NWPITwnpmRDZ1iQ7/QJw4b0iwoPPrO7qai0&#10;2uq4XRBBkJGhAeEhfpBjIdDSQ89nsxHFFTUhgT6Bfl5p2UWQwLPzy2wENQWzxQqR2GA0a3T6pIwC&#10;m80GFURCfm1986qNe+kMD9WS0vMhJPN5vEPxqdC59+ipLXuOl1fVEz2o9XD9wYZ77Ohhgwf1xW8c&#10;EHBXuc2eOfmCZ7lf0MRxozw8VExHFwRrdYf/lu6DzcKofINh83jiKVOEQ3rUTbAVDz8s6EOd9eBc&#10;r4SMFbC73DXquGw2RGXn3mwZdVO4bxldV7hv2bkKiithYZIk6aFSNqm1J9PyvDzcvNxdN+06tmrT&#10;voKSypjIILmM2YlUWFIFubesqv67ZZuOJKTvO5oM7dK6hhao9uuqbYdOpEHNssraHQcTB/eNhPpW&#10;m624vHZw3yiYuEZr4HG5jS2toUE+8JrpjeaS8upgf+/gAG+IxJCNIXUP6d/LRSmLDg/SG0ye7q7w&#10;6uQVVY4ZGuvr7Z6SWRjk79U3OtRFIbNardAHpkY/K4QQakPtQOFwqbM9L7qh7oakMnYHrsmHehJo&#10;TnCVSmFsrK2ywlZT073XZ2iqKRQuixcr7ru/7TZUTuTGF4s5/OOtZUSXWUocFvtmr94P+g9W8p18&#10;bzYbyXLstnA+kYA5l7vNtdy3fOYu91eOw+0u+5bxvGV0XeF5y861Yv2eAB8PiLUjh/TZfzQpwNer&#10;qrZh9NBY+JOqahtLK2slItGEkQPog3N2HkiIjgyKP5U1ckisn5fqUHyaylXR0Kyurm288+ZJ5ZV1&#10;admFvt4eUHn4wN5Q32A0bdx1LDLEnyTI8pr6wbFRuw4lwtKDF81qI0xmyz23TPFwdzmemAkjThk3&#10;JCrUH15ESM4nkrN7RwaLhIJdhxPnzxgLL93WvfETRvSH2eUWlje1tA7u10sowD0tCKGLIAjqBGbq&#10;CknU1rnbYlP3phIIrkXAQN0FrMnGY0dNCYlEbc21yknXFHyWR0aKJ0zkh4VBo43p6Ww6m3ltbcam&#10;+uxcXYOGMP+Hb3sxhxcuUY10CXo0YIi/iDnNzYnMVpbeQjc7nYnHYclE7Han4+hMdvNVX2ZOyKOm&#10;zHQ42EmSpdOxbFd951SxhO24U8NlOZYX3UqnOh2/mDKdHahSZ8AE8SpfqOvCtOxcKzfsGdQ3qqK6&#10;3kUhK6usmzx64PFTmTFRIZl5JRKxSKPVi4T8qWOH0PfhhLQc4OdZVFo9YdQAuVScV1zZ0KQ2my3e&#10;nm59okJq65sTUnIgJ3t5uNITh7S8bvthL5UrTCo0yMdVKf93X/zcqSPFIqFao9t75NSYoX2hcmlF&#10;Lcxu7PB+Sjl1L9a2tAyz2HM0ac6k4QRJbthxZMaEYZiWEUIIIXQ+wk6WG9Wp2pomi+G/OlkLmoAy&#10;nqC31DNG5snjXJOvBkg7y2i5zIW+OovDZkkELAGvfRvWRth1ZhZxFUsT4rdM2P7iYVS72WphGQxX&#10;dU4+X8CWSqlTbzrA0UynW+lUp+MXU6azA1XqDJggpmXUdWFadi5Iy+NH9K9rbDmWmDlmaJ9e4YEH&#10;jqe4uylr6ptnTx6RmJrb3KKZOXFYW1qO6RVyNCFtxKA+gb6e2w8keKiUEG7NFsusicMzckuKy6o9&#10;VC4Wq23iqAFQH9LyjoOJ08cNkUmpL//0BtP5aRmSdlVtY05B2fBBvemLb7elZW8P17827Rs3vJ/R&#10;aIYMf+/8qXweD9MyQgghhG5YEJitNiowX/pyXx3E51LX9+JzL9CAhcYtQdrNVpbZ5mjvdgZMTMhj&#10;CfkQmC84ZTt17I/JdCUXZeRwWUII98KOH6rgaKbTrXSq0/GLKdPZgSp1BkywU2m5Q5keIdQ1iYQC&#10;SMJhQb7R4QHREUHQRyDgBwd4a3SGNz79Iy2rQCE/c+VbAZ+nclHE9gqDjP360t+tFuuQvlF8Hrey&#10;unHJx78djEuFxCsS8i2WM995QqY9eyMkhA2nA2w7YBBsoqAMWyqYcls1KEAn9IRNz+jBsX/8s2Pj&#10;zqOTRw+iT1TmcjmQmemaCCGEEEI3FA4bUihbKWGrZE54KMTs8/cq06Anj8uWithu54112QeMAiPC&#10;6BeZMpvN57PlcrabG9tN1bmHiwtbLLl2R/VfC7hvGV1XuG+5qzkYl+KhcukTFcJ0I4QQQggh1DU4&#10;mul0K53qdPxiynR2oEqdARPEfcsIoY7qFRbo5+3OdCCEEEIIIYROw7SM0A3Nx0vlqpQzHQghhBBC&#10;CKHTMC0jhBBCCCGEEELtYVpGCCGEEEIIIYTaw7SMEEIIIYQQQgi1h2kZIYQQQgghhBBqD9MyQggh&#10;hBBCCCHUHqZlhBBCCCGEEEKoPUzLCCGEEEIIIYRQe5iWEUIIIYQQQgih9jAtI4QQQgghhBBC7WFa&#10;RgghhBBCCCGE2mPHxScsWLiY6ULoGlMq5F8sfSPA35dDYXO5XEeBwXbgwD82mwUPWEEZVBH+2+32&#10;tp9KuYzP50GhDV3vskiShCnQU6L+ny5brISNoEoIIYQQQgihrkAiggY/08x3/GLKdHagSp0B7f5m&#10;tQYKMC4NpuPopH609YcCU8a0jK6nrpyW4ckAqgZCCCGEEELovwbNdKvV2tbMd/xiynR2oEqdARPs&#10;VFrGI7ERQgghhBBCCKH2MC0jhBBCCCGEEELtYVpGCCGEEEIIIYTaw7SMEEIIIYQQQgi1h2kZIYQQ&#10;QgghhBBqD9MyQgghhBBCCCHUHqZlhBBCCCGEEEKoPUzLCCGEEEIIIYRQe5iWEUIIIYQQQgih9jAt&#10;I4QQQgghhBBC7WFaRgghhBBCCCGE2sO0jFAPZzAaC4tKzRYL090dkCTZ3NxSXlFtsViZXgghhBBC&#10;CF1fmJYR6jmsNlteflFNbZ3dYf/B42s3bPt3296VqzcaDEamkvMcOZ64aetum83GdF+R1PSs9Zt2&#10;tEvF8OSzcwu++3FZWXkllJm+CCGEEEIIXUeYlhHqrnbvO3zzbQ+d/TiRkLT8r/WHjyVAgs3IzFm/&#10;cXtmdl6zuvXRhxa6KBXMaB2j1xt+/HXl408taW5pYXqdZ++Bo6vXbL7KtJx4Km3Fqg1Wa/t9yDqd&#10;QW8w8ng8phshhBBCqPsjCJbebNcY7K1X94ApGC12gmQmez7SzjJb7Vpj+xEv+4BRYEQY/aIIwm40&#10;klotqdF07qHX2y0WVrfaEYJpGaHuavSIId9/9f4D994G5ScfXfTD1x8MHtTv/bdfuv3WORAyY/tE&#10;f//1+++8/vxjDy308fZgs9n0WB1UVlF17Hji0biTCSfTmF5OkpGZe/8jL1x6XzeHw5k2Zdy3X7wb&#10;HOTf2WeOEEIIIdQ1WWysFirlsiwEy3p1D5iC3szSmuy2CwVmCKQGs11rYplt7Ue87ANGgRFh9Aum&#10;WjtBUKHXYGBB7rVaO/cwmeyQsc1mZlrdATsuPmHBwsVMF0LXmFIh/2LpGwH+vhCHOBw2l8t1FBiQ&#10;iwAH/kFAcmQkug9dhP/0u5b+qZTL+PxzdjzS9S6LJEmYAj0l6v/pMjwZQNXoPuCpxyckffvjn/97&#10;4Yl+fXs3t6iffemdaZPHThw/+qdfVx49niCRSGZNn3j3nTe//NpHRUWlIcEBJ5PSb5s/+4WnHz6R&#10;mPLZVz8bjKboyLAdew6uXfnjoIGx9GStNtvGTTuycwtFImFKWuafv3wBi/+dD74qLS13U7mmpWWP&#10;HzPi+Wcf+fqHP/YfODp0cP9jcSfHjBz61mvPubhQe7DhWdXWNXz93e9xCUkuSvm9d893V7l9+uVP&#10;JrPZaDC1ajRPPX7/ow8tpF+vX/5YvervjVMmjz1wKM5D5fry809EhAd/uPS7lPRMrUZ/5+1zoeY7&#10;H3yZlJzu4+2dlJI276bpS15eLBIKHc8UIdQTwUaEIOAn09l9wVYOPto4uGfiBkUaDOaCAt3mzYZj&#10;x2xVVdQuxW4H2gHR0dIZM6QTJ/L9/K7RymwliSJ907b63DU1GcWGpovvK7224G/zEEhne/Za4BPb&#10;R+4t5QmYAc5jJew6I4tw9rZNyGdJBdTGhul2MFrskKWvEkxWLDxnsnZoRUNOvuq4y5bL2YIOLWH4&#10;QHAcgcg08x2/mDKdHahSZ8AEm9UaKMC4NJiOo5P60dYfCnQZt+AI9TSEjdiwaXvCyeRlv3z+wrOP&#10;HDwSX1hYCv3hI+/5px958tF7d+w8UF1bv3L1xv79ei//9cvhwwbCpo8el6bXGdIzc3tHh99684zS&#10;ssqMrDy6P2m3v/HK06+88ERmTl5ZWQXLzjIZTQvvnPfqy4tTM7Kra+voahardflf6zKz87778v2f&#10;vvkoKND/489+GDt62D8rfnjtf0+FBAf279u7bTMEWjU6CNt//PipSuX27859MJdFC+evWfnjnbff&#10;vHf/MWovtJ3l4qJ85YXH4fmvWLWhpqaeGRMh1ONQey2MRrtOZ9douv1Dq7Xr9farO10FdVOEXq/Z&#10;uLH+uec0q1fbysu7ZVQGJpM5JaV56dKGV1815+YyPZ0KosvR5tInsrYsLT5S+N9FZQCzrrPol1el&#10;3J++flVVqtbm/P2fVpvzozKAyZ5/1LTJGVd3NZ1/rVW7ndpFfNXsJhNT6vIwLSPU05jMllMp6QVF&#10;pQ88+uJrb32SnZ0HcRT6Q2oNDvIPDPDTaLXFJWWVVdVjRg3z9fHs17d3u9ODS8rKt+868PlXvzz8&#10;5CsVFVXbdu6jT06OjAj18fEK8PelvpZrabXbyeDgwJjoSH8/H5IkGxub6dFbW7UJJ1NvnTczNibK&#10;19fbbLboDYb582Z5uLtBZZFQWNfQSNekweiDBsR6e3sGBvhqqKdqT03Pevr5N/9avUGj1dlJO4fL&#10;8fP1DvD3iQwPgT5tM0II9TQkCa1zltHYXaNFO/DnWCwQmHvIn4M6DD4lzRkZ6l9+oXYp9wA2mykx&#10;seGNN8hrkHD0hOXl3J0pmhqr/T9MymfY7GSNWfdZ8dEEdQXp7CNcrtERMxc8wdgpsfzCE4Et29Vz&#10;ykSuC0zLCPU0fD7P08N91rSJu7auPLZ/Y2rinvFjh0N/x3El1B5dgiQ5HI5AIIDYSRCETmuwWc98&#10;Awmf8QcOxY0bPWzd6p/X/vXDLz8sPXDoeFk59XnftkOYJO0wIhS4XC7dE9Jy2+W+xCKhQi7Lzy+G&#10;OsDNTUnYCEjdUMdkMtsIQsDj0zVpjlo2q9VqNJr4PO5Pv6z85ffVr73y1NOLH6QvTkYdl+8AZXh6&#10;UNsxHkKop4G3N3UBmB7GZiN73h+FLok0GjXr1xN1zCFXPYMlM1OzYQPT4TzflsZXGNVMR5fRbDWs&#10;rUnXXYPdy5cG+dxis5tPP6w2aPUwg64RgrQX1JK2S13Rq6PssK0zGm1FRdbUVGt2tt1qhT7X/A+4&#10;9jAtI9TTCAT82TMmpmVkf/Dxt8tWrlu74V+14/SMs8ll0sED+67bsO3n31f9seKfszdlDY1Ne/Yd&#10;HjVicGCAr5enx8hhg8Qi0YmE5I5nVIlEsuCW2UeOJ7734Vcw/fKKmhnTJ378xY+//LEaOoOD/AcO&#10;YE6QppWWV/6+fO33Py9Pz8iZNGG0VCYlCBJGP3Ei6Vrc+KrbKSopz80vYjoQ6tlgY9R9djh0Ah6M&#10;faOxWIyJiUy5BzEcPMiUnGdlZbKla+xVPhvBsu9rKDQQTjjkuFPSK8j3tli/2kU9Pttu/fhfS3GD&#10;0/dwnwFROaGIfOkfy9/xNr35amdj2bzZvHat6Y8/zCtWmH/7zbxunfXAAbu6y30V0lncBx96eN3G&#10;HUwXQteYSCicNmWcUiGndxW2XdnrfCzHjkSmw1F0TOAMkVDA5Z7zdQ9d77Iu9i0XPBnAdHQffD7P&#10;29szKjJMKhHDEnBRKqJ7hfeL7Q0PvcEAfXpFhgUG+irkspjekZBUhUJBYKDfwP59Bw2MVSioPbfh&#10;YcGHj524Y/4cmA50wlgyqXT8uJFyuQw6RSKhp6e7n693ZERor6hwfz8fHo/n7eXRJybKx9srOio8&#10;IjxEwOf7+Hj1jY2GVxZGgVc1NCQoNqaX0WiC+fbr23viuJEeHiqd3gCVb4MZeZ25Rjc8n0EDYmGy&#10;Fot19szJI4YNio6KcHVV8njc/v1iBg/qC38aPBOYe2CAn1DAhyc/bEh/mUxKj34jqKis3rXnkFan&#10;27f/mK+PF/26dFB5RfW+g8cC/H2FjmtpEARxIjE5MysP+uDduVBXRBDURVZ7Hi6XjdcmvJHYDYaW&#10;b7+9VsfdXoiwXz/l3XdDC8dWWcn0ugbYfD7Mhelwkjfy9zKlLsZM2h4LGq7gOfOda7WxLnj96jaH&#10;sgmTlTVvMC/al+OlZO1MIzMrSQ8529sFGsxMnQsS8dtf5ctwuU2pxkgezCZhJJhyQa19YAhHIb7A&#10;PCTnXuWLWqsvckA+WVNDVlayZTK2qys87GYzx9WVGxHBvmB7A56uSMSUL4ekvkVlWo6OX2fKTKmT&#10;jCbqqAF6dJqjk/rR1h8KTBmviY2upx5wTWzIG3v2Hfn6+99b1K3QCUHxnrtvXXT3Akh9dIVuwWqz&#10;bduxDzKqXCb9+LMf6huaVv/5tYuLCzMYXXcWi+XPlet+X/4P3cnhcGdOm/DCM49IJGLozMkr3LRl&#10;V3Cgv8VmvW/hArrO+dZt3P7ZVz8xHSxW3z7RD9x7+9qN2159ebGHuwr6wLqubtXYrDY3N1f6y6bK&#10;qpr3PvoqNT0bygq5/IlH750zcwqP11UuDg+L5avv/9i0eSfp2PMgl8k+fm/J4EF96aE3jg+Wfrd1&#10;2+5ekeFLXl7cKzJs+V/rf/hluVgsfu6ph2ZNn0h/8dHY1PzPuq233jzTXeW6ccvOE4kpLz37qK+v&#10;d2Z23vMvv9uq0dwyd8aLzz7W9iXjj7/+1ad3JKwPH336PUHYlrz45M03TYcF/tffm/5cuRYq/PHz&#10;5+FhwXv3H/nim9+aW1qmT5nw2iuLzRbra28tTTiZDBVGDh/8vxef8PL0cEzPOewWi12rZTouSbtj&#10;B6FW8/39BZGRfG9vpu8lkUZj07ffKm+9VRAWxvTqDKK1Vbdnj6hfP2FEBP0J1QkCAUdOfZnoRFXV&#10;tW+881lWTt4dt819bvFDTF/UNRDNzaUjRjAdl8R1d+dHRJji45nu87AVCuU990gnT+acvoCwrbGR&#10;ZbPZamsbXnuN7gN8/vqLI5NZS0pavvzSWl7O9L0QQWys6n//47m42AlCv3evOSsLArB6+XLjkSMw&#10;VHnffYKYGPWPP1qLi+n6Z+OHhATu2sV0OInrnneZ0nli5d7vRkza0ZD3a8Up6JzkHvZY4LAfyk4c&#10;bGKem5dA9kbExDJjy49lCTriTDp8PHDYLI9ebxbuTW6tZnpdkcyxz/qJqP0KzqI32Y2X3F29Os6q&#10;t7AeHk+dsFatJpessbQaWX6urAfG8QcFX+qj2UXC4nHP2S41aqnW7cUYLPYNibbtaYSLmPXEFL6L&#10;mO3rym43BZq7/Jye1PkyF9ldbIbVaeVKpgNwOIJJk0T33MN0tgOfRh1rdkLTBa+JjVB3Aol6xrQJ&#10;u7b+lXDk393/rho2dOCAfjHdKyoDNovd1NTy2FNL5t3+MJvD/u3HpRiV/1sCgeCRB++GlWrhXbcu&#10;uGVO3MFNLz77KESX+oZGnU4fHOT/wL23TRg/ctSwwbCVN5pMarUG0lFNbb1eb2AmwWItuGVW/KEt&#10;H7/36pwZU7ZvWv7rD0sFQgFJklAZajY1t8C4QoEAEnjbN9BWq83fzxcqw6x//+nTzf/u+eWPvxwf&#10;S10CLJaXn3ss/vCWE4e3fvrh6+PHjQgK9GOG3RjgJft77RZ47Y4d2DRtyrhVf28sLimHiAuv1zef&#10;v7ttx/6CwhK6Wn5Bsd3OksskS9765N/t+yBCWx1H/+bnF//+86f7dvyTkZm7bQezD6ehoTkzKxfC&#10;sFaj2/3vX+tW/fTdT8tT0jJPJCRXVddt+PuXD955+bGnlxSXlEFD4c9fPofZtahbIUhDE50giK3r&#10;l0GfL5e+5dyofDHqZcvKZswonzOnAtr0q1fbWqlvKkmTiatSmVNT2yKE4dix5u+/J3XURQ0viCMW&#10;K+bO1e3bd7FbfcJiNOXktCxfDmnEnJdX89RTkJCZYTC6XC4ICrIUFJx/oSNTamrDO+9cYtZOB+/r&#10;ZSvXzZw+ce+21ceOn/x3exfdO4cuix8UpLjlFqbjQuwajfr776vmzdP++y90NrzxRuObb7IFAn5A&#10;ANfDg+PmxuLzobP+2Wfrn3tOv38/JCSOqyu1T88xFB5UQamkpwZUzzwD7+uaxx9vXblSMmkSm8+H&#10;lo0wNpba1ycQKG6/3a7XXzAqX38SLj9MqnIXMEeTHW8uezxzc0JLhZInhJwMDwVPFCh2CRK7+gjl&#10;HgIp73Su8RBKw6UqP6HCUyCDiUAfJU/kLZR5nq7jLpBApxtfzDnv0MWuQyFi3zGcd+8oro8Lp7ju&#10;UtG3s8xW+/qTtg2nqP3YZoIlE7ED3TkXjMqd47iu4TmPHnESCqZlhK7cjt0HonuFD+jXh+nuPng8&#10;7kP335kUtyMn9eCynz/39fFiBqCugSDJbTv3P/Hs6+988OXhYycgFL3y+kfPvvT2HyvWGI2m7Tv3&#10;PbL4lY8+/f65l99+493PNNqLttGh9V9WVvXjryuXvPHxLXc8Ul5etX7T9hWr15scxyC1Exjg9+Kz&#10;j+TmFze3nEkIXUSrRpudkz9hzAiVypXpdWMwmUwZWXn3LZzP5/GGDOpntVJh9ZknH4BBHu5usDTo&#10;E9r0eiNUi+kdKZFIPvvw9Zeef1x4+rjfW26eEeDnKxGLoqMjdI7vViBoHTmeMHhgXx9vz7vuuFku&#10;k6rcXAP8fc1mS01dQ1RkiJuby5BB/f18vGtqGiZPHOPlRUXi/rG9CYJsbdXodPpdew5t3b63tu76&#10;3ctN9cILARs3ur/yiiklRbdtm91q5fv4QMtOMmECW3bm3ARSrzecOAF52FpbaydJa3W1/sAB3d69&#10;Zoi4ZrM5O9taWiqMjoZYCzHYkJgID6hsKS2FytToZrMpKcmUlgbpF2YBncbkZJiCra4O3kqWvDxC&#10;rea6usIgW22t/vhx/dGj+mPHCMfOcEKng6npDx2COo7ncm1pNLqGhsbRIwcrFPK777h587Y9Nhte&#10;/rBb4XA4CgVXpYKfkFGhAA/oyQztAJ6/v9fnn/v++ads1izlgw/6/P672wsvQNaVjh8PPaHT6+uv&#10;/Vau9PrmG5+VK71//pnK1Q625mZoBIj69bPk51ctWKDfvducng6d/OBg2ezZ8IYynqJ25HZBMzyj&#10;dg994LGgoT/0uXnZ/9u7D8CmzbQP4N7bzt47IQkhgzDD3pTR66SU6550j+u8a/t1b9rS66J37XVA&#10;aQu00DLLXgFCgJCQAdl7OsuO95D8PbIU45gACZjgwPNDKO/7SpYdW3bev7WG37J+9F0vxE0WcLjj&#10;fSK+SL5u37jF031jmVlZLClX8FTMhA2j73oxdkq6PHjF8IU/py9aNeK2u8NGjPEK2zrmvpXpi1am&#10;3zreJ5K5geeBEDtvOO/6kbyUcHfmtTYt+d0+67qjBHyExgWyX5jPjw3APHgu+OwgdIEaGpv/WL91&#10;1vRJePwnukRCQ4Jef+WZa+fOHDUi9avP3vl0yev1DU2QG2ESxKRnn1r8+SdvFRaVVFWda6c7qVRy&#10;3123fv3Fe/5+PsdyC5jWswgPDeZyuJCImLrHOFVc1tzSmjQ0nt5d6uqh0era29sV9p14vRRyeDXp&#10;bzog+mUezIbAHB4WAkGuvqERcnX8kJizPT9HjuUpW9uvmTkFyu0dqqrq2jGjmR3arVbrX9v3Bgb6&#10;JybENTS1iEQiLpcrEgnj4qI7u7eswmp2MDtn+tTxAf5+t916A5/PO3mq7Iflazo7L3kyNBYUGI4e&#10;7Vq3rvP77/lhYeKMDGixmUykXg+5VLNpk7WpiZmVxbI0NZFdXaaCAs2ff5pratS//GJpaICsq165&#10;0lRcDFkaUjGEYd2ePZa6us5vvrHU1JirqjRbtpD0bwpPpc0GY2qwb9ODhRtycjTbt7MIAjI25Gfd&#10;vn2Q2GFpnd99B0vW7dwJiRpuRXR0EK2tMBXSNbWoS6xZ2arV6cVi6kiN2OhIg8HoObuEoL7geHlB&#10;NPV++GH5DTfw4+Oh4P3gg85bgM8LVrm2JUtIlUo8aZL8xhshckMjPzJSPG4cWyiEVbrjs8/gbWI8&#10;elS/YwfXx0cQyyTJzs8/71qxQjB0qP/LL/u/+io/NlaXmQkzCEeMgEVZqqoMmZn0nJ4p2r4l+d3y&#10;PU8WbczsqIbId1zd+FXNYTabnSSnTr9CM5PWXxpOHO6sTZD63xaWHiyUv1W2e6Py1J1hI/4RM6nR&#10;1PVowZ8fV2Z2Wq6uk4k2dpLLM607CqmoPDSE/eA0XmIIhsHzwCcIoQu0d3/W+IxREeGhTB0ht+Jy&#10;OcHBARJ7b7hDpZo9//YZcxfRBxhDmIGM5Ovj7e/nB5HGbD5rLxl6D4GBfrAcsUg0PmO0827bvTJb&#10;LBKJSCaVMHWPkZNbMGpEqrd3P7qSVwahQEAnImCxWPUGgz3Q2b78z/Km5tb771mkkMtIkiyrqPJS&#10;KIICqKPTXUAYXrdh69bte595/AF/f2rjUll5lUQiDg+jPrt0ev2yb1a0KJUv/ONhWNnoE/XRIFTT&#10;hW++/+W75as+fPtfsTGRENfnXjMNAjPcNTywsopqep5LRxAfL0xOls6cqVi4kOvtzRGJqCjLZpvL&#10;yiDlGnNymKBrJ4iKgjll8+cTLS3G48dhEkQR+fXXQxIwl5ZaW1s1GzZAoLXW1cHzwvX1lV1zjWzW&#10;LJs9eMPNYeGi5GQIFaIRI9h8Psc+g2TyZKKhgTplhVqt/esv/cGDFvtZlATR0XBHwpQUS1kZVPmh&#10;obI5cyQTJphOUm/SS00ukwr4zKX49Hq9yYRXqBpkYOXUbtzY+fXX1Dc7ZWVQ6PzmG+eV+bxsWi3Z&#10;0WGzWKhdqeG9vHdv29tvN9x6a+f//kd9naTRkJ2dNqMR4rTNYKC/AKJZ6+u1mzZBlu746ivR8OHS&#10;2bOJ+nrI3rC2w3vNcPRovx7GwOOxOVYb2WbWHVXX72mvNJFEl9WkIyzQyMxhZ7GRHRaDyUZdMFjM&#10;5ZtthNKsgxa4uZQn0FhNZfr23e2VJ7UDt4/MZQdPx6Zc4mApdbWoSD/2o7P4EJW5Pc8Nhs6EaRmh&#10;C6HV6rKP5s2fO+1q29KFBl59Q9OST77+7Zf/HNj9R8aYEUyrHX2qPKZyPi5nxTuTyWTauecghHAf&#10;X886iL2zU11aVjlyRKrjcOurB49HXdK8tKwCEnKLspXL4cpkkg8+XpYYH/v04/f7eHvBVKPJVFxS&#10;mTwsQdB9BK+zQ4dzqqtq//ncY9HREdTMRmNVdW1oSJBUIoH4vfmvXUGBAQ8/cCcEaZjKYbObmlpg&#10;TWhr61C2tEaEha76fQPcy0fv/R/MAB93eoMREjss1mAwtra1D8DZTyDBciQSrpcXRGXItKbSUkFc&#10;nGbzZggJge+/L0pPZ+azg9gAbwnm/KtOW4mhBW4IMSDoo498HngAnlaqEeak52eznbMEtVc2fSt6&#10;BpjZZjNVVmq3bPF/+WXFzTfTG/GgnRrgDUiSsASmCjMPyBWw4LU2Gk3NLUpI8XkFp4YlxYvFfT27&#10;LPIIJEkHWhizzGaq0Nl5YSsP5GFrc7N40iRBfHzQp58qFiyg1/Be8ePiwn77Ldi+pwa8s+DeqS+S&#10;mpogtPMTEiBdq774gpnVY/jyxfESvyESPzmXOsCk3aInbOR1QUnfpy1YP+pubz7zfeI5FGuUYg7/&#10;5uBhk3yiagydx1R1sRK/l+Kmbhtz/2vxM5iZrgKEjQWfblIhKy6Q9eqNgkg/6hxZzDR3YMvlLgOr&#10;P7tLeCy8ghQaUFfMFaQKT5bm5BX8/ZYbPOfswejKcORYHmElxmWMLCmt6FSpR49MgyyUfSy3vUOV&#10;X3DyeF7hjdfNgfzc2tYxPmMUBOAt2/akpw4LC2XOCQyrd01tQ11d4+hRaRKJuKlZmV94avLEsRCN&#10;so/mikRCeJdYLJb0tGQ6PKtUXdt27mtoaC44WZx1+Hhbe+fNN8wLDPDr47tpYOzNzGpqbv3bvJl9&#10;/2rgigGhyM/X57vlq1uUbbknCuFlhSfh86++j4oMzysoOp5XIBaJIDIVFJYsuHG+46gQmPnkqbJR&#10;I1KkEvEb73wKa0J1bT3M3NjUAvMfO54/bfJ4fz+f9vaOD5f+Ry6XFZeWw1Sz2ZIwJCbz4NGiU2X7&#10;DxxOTUkamhi3bv1Wg95QVlGVm1fY3qmiD30vLavMys4J8PebNmU8rFT0nbpHb1eQMublmUpKrA0N&#10;hqwsWMXl115r02rpo4hNxcXi0aN5QdSZFyy1tdaWFsjPpE5nys8XT5gALebKSnNxMcwpTk+HJUA2&#10;MBUWQqYVREebioqkU6fa9HrTyZPCpCSuD3VIPNHVZTx2DO6Fo1AYc3KkM2YQHR2WykpRWprh+HHS&#10;YIBbwd1x5XJLXZ1kwgRzWRksAYIHPB6oWhsb4U5hsfYH7sTdV5CCV1anN2zZuqekrKK6uu7JR+5V&#10;OO0XgC47m8Gg+u47pnJuPJ7NaoW1lKmeHVskItRqeDuQWi2sw7BaUisznw8tup07uSIRf8gQU26u&#10;dts2WCdhgbBOQjcL3jtEezt1w9xcUq2GTG46dYrn5ycaOZIXEqLfuVO3fTu1dIKAh2E4dMh8zp0j&#10;4G3ideedTMVNPqzYx5TOwGdzeGyukMMb5RU2QhHSYTFU6zv/bDmZq25KlgWZSWJV84lyXXuxtrVc&#10;3w458JiqvtpA7Sci4fIhVGeparWEqdHYtbwht8tqihb7tJp1H1dlblKWiLn8EKE8X9v8be1RPXnW&#10;/bMeG/ArSJU3kycbSZOVVdZCMkOzraSJuojU0NBz9VH7cgUpmB6g4KRFcm4cxfOT9bXH2/crSLHh&#10;szEmhjdmjGPgjxp11o8+eLh4BSmEznQFXEGK1tzSCkN62jCmjpCbVFTWECQ5JC66qakFesOx0REQ&#10;gQpPUgcnS6USkVA4YkRKZ6eqS6OLj4uGNTYv/2RURKiPD7M1GNbmtraO9o7OmOhIoVAAeRuSc2JC&#10;rFAoLK+o5tt32CMIK2Qtem3X6fR5+UUd9n1upVJpelqSr6/HnUYLnhOzxZKUOISpX2UIgjiac6K1&#10;td3fz3d42jCD0Xgo6/Q5eBLiY39c+fv8udMnTxjLNLFYKnVXQ2NzTFSEQMDPyj6usl/uDsCLCytP&#10;U4vy7jtuEQoEeoMh8+ARc/dOvFFR4fAkF5dWVNfUi4SCyZMyrBZrfsEpWJ2oyWx2cFBASHDgqeJy&#10;o9EIa+PokcMVin5c/bsver2ClLm62lJTAys3Rybjx8ZCf92m0xkLCqgNuVyuIC6Oa998YW1rgzDA&#10;j4qyGY0QZfkxMRB0zRUV8Mihkefvby4vh9gMN+eIxVw/P0t9vXDoULhHS0MDPzSUI6XOuwt5mArA&#10;JEmd/rqmRpScDMnEqlQKYmLoI5/ZAgGkZej/QQIRJCRYm5ttJhMs09rUJIiPJzo7ibY2yN72B+7k&#10;ElxBCl7l47kF8BZOSR4aEx3BtCLPAOte9aRJ1Lc/VxZ+fHzkpk1MxU38tr/V903qb8bP3N1eua+D&#10;uhZAvwg43JuCkqVc/u/NhZCcmdZzgjSZP+BXkGpRkwdKSZdELeGzRsZwwnzOlW/7ewWpvuv7FaT6&#10;Z/BcQQrTMhpQV0xa9nAlFbW//rH77oVzoDecMvT0KSIdsnNOVtQ0LrxumstziK54B7OO/bZu84vP&#10;PoInQr8yFJeWf/Dxsq8+fQfiK9N0Ti+99uHfb7kOUjdT9zB9v97yIHMJ0jLyZIRKVbdwIXHO6x4P&#10;RpJrrglx967aIzO/qDLYv5LrAwmXbyEJS89DlPtIyIE+HttMWqlOXx8ECqT7xj0ULHLnO/e8aRl6&#10;pPSVDpxB77a7M3xWmJb7DhbYr7SMe2KjAXXF7IntIZYt/7OuUZkQFwHPI1QPHSv8Y+uB+JiwLo1+&#10;Skba5l2HoyNCAvyYD6NNO7PCgv0FfL7RZD5ZVj1vxliLlTjHb603GL/9edNfe44cPFao1Rk6VJrV&#10;G/bERgbLpJJOtWbn/pzgQF+CJA8eLVj15+79h/OzjhfFRATzuNyC4qq1W/bDoxLweWVVDb/+uWvT&#10;rsMmkyUyPLCto2vD9oPKNlVsVAhzN2hgRUaEzr1mmlzu5k2C6HLx9/O98bo5AgFzwqfzmjV9UrD9&#10;ilAeirRfrvPKw+PRRzujq4e1qclUUEClnysGl+vz5JPCIW7ezUfE5e1pryT69kRBTibtmzouANwF&#10;0eeYzWNzbgsbfo1/vIDK2G5z3j2xoTcHPTqXwY6Z4Wz6sif2hen7ntj9Aw93kOyJPciyAULImUQs&#10;slrJFmUHlOGdf6qsViISWKxWg8l0vKhsWEIUBFR6TodOlWb/4RMGg2nrnqP7svIKS6rKqxq27Tu6&#10;KzOnsaW9vrE1p6CUmZXqiHs9+9DCl5+8Y96MDJFQEOTvA2m8S6NjJrNYsCiNRv/UAwteefrOfz52&#10;W2iQv1qja+tQiUUC+HyBhKxs67xu9gRYSF5ReV2DsqG5jSRtLl9zIIQQAzooV+LR6RiVrzZsoZC+&#10;NBRTvyJI582TzpzJVNxnUUjaRJ+oC0k8l9IQid+C4BQxt69fRKIrGPZZERrE2Cy2VCIqrqiDhHw8&#10;vzQ0yM/XW8FhcyDWRkcEG83mU6U1zKx2Wp1h3+ETfB4vIS6itUPt7SVvbG7bsjs7OIDaSnzk+Kmi&#10;kurSCuriKLT2zq5lK9Z/9t3ag0cLzWZLWHBAeEjg7oO5VvuxWLA0WP740cPgMdDzQ0IOCfSbNDbV&#10;y77p0myxaLR6L7nUWyGLCg8yGM0jU+OT4qN4V9+5mhBCfUGdhlokYg223XzOQyymr/GDrh7w11CQ&#10;kOD37LOCYVfE+U0g/C9Y4PfCC5xLsCYLOby3E2bPDUgQuXUr7gUTcriJUr/X42cOV4RwLmi75Tlc&#10;os+2XrdB8NxxX70vxC29uMHTFbyy/iAhdPUJCfIlrATE2pLK+tSkWA6Hw+VyquuaP/9u7Z9/Hahr&#10;bLVaT59lRNmmIknbqLSElMSYyRmpBEHweLzpE9OHD4uD25I22/DkuNtuPH01BT8fxWN33/D0Awsm&#10;jknhcrk8HvfamRmqLm1DUxtMhZsTBCkUCqD69r9/WvzCx7kF1HVHHWwsFp2rgRA3rSCEzgtChlDI&#10;USio06i6u5860ODx8/lshYIjkQz63wX1H0cgkE6bFvbrr34vvSRISoKVgZkwqLBlMsnMmSHffhvw&#10;9tv8YObiC+4Fb/ph8qDlwxd+k3rzCEUo74wj7wYMl8WOEnu/MmT6nnEPzQ1MgBjPTHAfAY/tlhDr&#10;QsCDwOz6vEnccTJvyRl9NzaH45adZTji81/6y0PgWb7QgMKzfLnX8jXbJmWkVNU0tbR1+vp4TR6b&#10;ujMzJyIksLiiduF1UyuqGirrmudMHUNf5mrTzqy4qNCCU1UQjyEGH8svMZnMeoPZSyHNGJFUXd98&#10;PL8sbVicl1wa6E8d6qw3GOEm82eMk0mpT7TjBWU6vXHS2JTKmsaDR4s4HNacaWM3bj80Mi0+dWgs&#10;PHU/rP4rfdiQEanxcMMtu7JnTx0Nr+6xEyVDh0R4e8mXLV9/3ezx8THhOfmlBoNpUkYq9QsghBBC&#10;CF01LAR1ri+CuRj8xYKMDH1hiYB95uZlWL7BbDNaWOQF3REsWcRnianj6pgWB+pEXwYDywKL7v/p&#10;1mBx0IMUizl9vqgedNMv71m+cNsyQoObSCiIiw7TG0ypQ2PoFqGIb7FYN2w/dCSvxH5ehNMgBstl&#10;4q17jvzx14GS8vrIsCD4FID8vO6vzENHi8JD/eubWg8cKWDmZrG6NPrNu7L++Csz+/hJo/0yMzB/&#10;eGhgSJBvu0rD5/NmTBqZX1S5dvN+WILRaA4J8qNvSBMK+TDsyMz5bdPeqLCgiFDXg6gRQgghhK4e&#10;fC5LIWbLhNRm24sfZCKWVNhLVAYQ9yDrysUwg+utzjvATeCGvUZlwOZyORIJWyplw1gs7t8AN5HJ&#10;OINqf0PctowGFG5bdq/WdrWXXAJPnUarVyik8At1aXRSiahTrYH8DElVIhZ5yaX0MwONCpnUaDK1&#10;dXTBkyCTSvx8FHsO5QoFfOpc2QJ+gK+XyQxBm/D1pq6XQJBka5uKPm2gRCISC6lPTbmMukqN3mDU&#10;aA1+vgp4/WCx6i7qvF9ikTA40Je+oVqthcfD43Lh5m0daoIggwJ8YAaYqtMb4BWgl4MQQgghhNDZ&#10;QDcdr7eMriKYlj3N3qy8AD+v5ARmuzRCCCGEEEIeArrpuCc2QuiymTY+HaMyQgghhBBCZ8K0jBBC&#10;CCGEEEIIucK0jBBCCCGEEEIIucK0jBBCCCGEEEIIucK0jBBCCCGEEEIIucK0jBBCCCGEEEIIucK0&#10;jBBCCCGEEEIIucK0jBBCCCGEEEIIucK0jBBCCCGEEEIIucK0jBBCCCGEEEIIucK0jBBCCCGEEEII&#10;uWIfyspeeOcTTA2hS8xLIV+65NWI8FAOhc3lcu0FBtuOA//YbBYMsIIyqCL8t9lsjrGXXMbn86Dg&#10;QM93XiRJwhLoJVH/u8vU/XC41BwIIYQQQgihy43qp5OEo5tv/8GU6exAlfoDlteh6oIC3JYGy7FX&#10;qZGjHQpMGdMyGkienJathI2kCgghhBBCCCEPYLMJ+JBmmW6+/QdTprMDVeoP6PdjWkaey5PTMn1v&#10;1BwIIYQQQgihy83eTad76VTV/oMp09mBKvUHLLBfaRmPW0YIIYQQQgghhFxhWkYIIYQQQgghhFxh&#10;WkYIIYQQQgghhFxhWkYIIYQQQgghhFxhWkYIIYQQQgghhFxhWkYIIYQQQgghhFxhWkYIIYQQQggh&#10;hFxhWkYIIYQQQgghhFxhWkYIIYQQQgghhFxhWkYIIYQQQgghhFxhWkYIIYQQQgghhFxhWkYIIYQQ&#10;QgghhFxhWkboSmOxWmvrGjQaLVPvZjSaoF2l7rLZbExT/8FtDUZjTW29+uKWYzabGxqbTSYTUz8n&#10;uCOjiXrw7R0qpuks7LM1GgxGpm4HN2/v6KyorDaZzEwTQgghhNDlAL0ngrRZ3TGQJLW0s4FJ5AXd&#10;F9wEbniuXh50rUiYj7AR1n4OxHketOfhPvDg4t/WbWFqCF1iIqFwzuypXgo5247D4dCFM7FgYMGI&#10;RhXtCzhNJBRwuT2+7qHnO6+zZzzmngaRnNz8zIPZPt5ecpkUHnxdfWPmwSPwOzz9whu+3l5DE4cw&#10;89l/66079vy86o+mJmVCfKxIJGQm9BMsZ8eu/St+XtvQ1JIYH3eO5RQUFm/YvON4XqFjCA0JgscJ&#10;k8wWC3zsHDh0JCE+jm4xGo3HcvLhw9nLS2G/dQ9Wq/VQ1rHlK3/PLyweMTwZ1iJmwhmKSyuff+nt&#10;pMQhoaHBTBOLpVS2/fDT6h07M80Wc3xcNJfLZSb0RJJkfX1T0amS4KCAs82DEEIIIXTBCJJlsNj0&#10;ZpbRwjJd9GAlWNCp5VK9aWb5DtDbNRM2g5kFwwXcl5WkeuLc3rrGVNw1w3L1LIOBZTKyTKZ+DHBD&#10;kmBxuZABmMX1FfNI7D9Ol5lSPxmM1NYa+uY0e5UaOdqhwJQPZWUvvPMJuo7QpQY5eemSVyPCQyEn&#10;Q1KGTGIvMOwrJ5sD/2AdZVZcGlWE/3TQpccQEPl8HhQc6PnOC0IRLIFeEvX/dJm5p0Hkw0+WLfvv&#10;ikcW3/nEI/fK5bKdezK/WPbji88++v7HXy6+97YbrpvDzGf/Ncsrq4UCgdFoCg8PkYjFzIR+guVU&#10;VdfxeFyd3hAVGXaO5RSXlENCLigqzj6ae+P1cwP8fGdOmxgY6A+TIP2eKDgVExXh6+tNz9zconz5&#10;9SULb7523jXT6RZnVoJoamqBdaKjUxUXFyWVSJgJZyg8WfrK6x+++q+nRo8azjSxWCp1V3OzMijQ&#10;v7FJmZgQy+P1WG0crFZi7Z+b9+7P+ui9/5PZMzxCCCGEBoCVJHI1TZtai2sMKtLePRt4HBbbly+Z&#10;5Rc30zdOyO29q3CRICrrTTYzwVTdAnquYgFLxHftw1qsNq2J2rZ8wThslkzI4vN6Lhc6ghB6ISrb&#10;e88XCNKyTA5jpnpO9m463UunqvYfTJnODlSpP2CBHaouKMBtabAce5UaOdqhwJQxLaOBhGnZvT5c&#10;umzVmvVRkeHPPPng5IkZu/cddKTlqRMzNm/bYzAYXn3pH3OvmZZ9JPeFl99pbGyePm3C+2+9VFff&#10;+NKr76cPT9mxc39UVNi3y5YEBQbQyzx5qvSexc9MmTRu5+7McWNHLr7/9n+88AY8Ma+//Mz0qRPq&#10;G5qf/ecbOccL0tOT33/rX7HRkW9/8FldXVNTs7KyquaDd15acON8+mmEp5UgyB279v/62/o3/+/Z&#10;qMiIJ/7xSpOytb2j87HFd3313xXPPf3QjfY8r9cb7rjvyazsHMixTz56f+HJkqHxsa/866mDWcc+&#10;+vTrLz99RygUvrfki/Wbto3PGP3vJa8FBFCRGxSXVtx6xyPXzpu5bfu+2NjIf3/8pkrV9dy/3oqL&#10;iTqUdSw4OODHbz+ViEX//e7nH1as0ev1jyy++6EHbl/6+bc6ja6mvrG0rOKxh+++765FYrEIHi08&#10;APhNa+sahULB9//5uLy8etk3K9QazUP33f7Cc4+aTKaffl771Tcr4NE+eN9tTz56r1wmox8GQggh&#10;1Cub0ahdt1a3ZYulspJlsTCtgwdbKhWOGiW/7XbhiBHQaWNa3U1lMXxSfWBNc0GX1WTfVnrZQPdF&#10;wROmyII/TLgmQcr0i9zIaGHpzXS30524HJZcxO65wyWry2CzXHQs53NZCnGPvjG1YVmjYRFWpn7B&#10;hCJYu5jyOdmfL7qXTlXtP5gynR2oUn/AAvuVlvu7ERwh5EE4bE5yUuK0KRNW/76pRdnGtNrtP5i9&#10;7N/vQL7dsGl7R0cnj8v98Zul61Z/29TUun3nPpIkId+Gh4WsXrlMKpG89tYnJjNzTC9ps6m7NKEh&#10;Qe+/9c+c3PxX3/zoy6VvZ4wZuXHLzpLSioW3PzQ8LWXXX6tThyX985X31V1arVZvNJk/fOelO2+7&#10;eenn/2tuUdLLoT5fmC9AKFDu0mi8FPJVy7+cNWOKwWAkCOZTHMLqB++8PD5j1CcfvLb4/tvgsZnt&#10;XQooGI0mmO2LZT8QVmL7pl9CggKe/efbjsOP4fNOo9XJpJKvP38XHsbGTduhsbW1PTIi9Osv3mtW&#10;tq74+Xf4fJ05beLurau+/uKDtX9sPp5baDZb8ouK333jhWeffmjbjv3lldX0H66R6Sn33b1o5vRJ&#10;mTvXjR2TPmpU2pb1yz9d8vpX3yzPPpK75veNO3dnfv/1Rxt//wFi/IqVv5u7nzGEkBvBR5CRsHRa&#10;9C1mjUcNSrNGbTWYSav7u7roSmSzWAyHDrXcc3fne++Z8/JsXV02g2HQDWRbm2HbNuXDD3W+9661&#10;rUc3w12sJPFRdea39Uc7rcbLG5UB3L3aajqoqnmlbEe5rs3tb3aC2l7DlN2IoA4Edl3uxUdl0MtC&#10;4I4uPiqDwfPlEaZlhAY3oVDwt/mzOFzOTz+vdT6L1V23L0iIj01NHgq5FNqHDIkuOlW6a89BrU5n&#10;sVAfc8HBgXNmTR2aOGTWjMklZZV6vYG+IZBKJTOmTkgfnuzv77voluuThyUkJ8VDyMzJK1CpNXfd&#10;fnNcbNTf5s9sam5pamoRCPjpaUlDhw6ZOnm8Wq3utH9d1yuRSJSWkuTn58vUu0GWlsukAoFALpdK&#10;xCKmtRvk4cxDR9QazYZNO9o6Ok+VlOv0emYaiwX3Do8/OXloTHREVXUdtEDOnzZlfHpa8tD4IS3K&#10;NgGfD0veuefA8dwCLo9nMlNHqkyaMAZ+cZiFz+fTpyuDx8Dj8eHeRUKBr4+XRCxWyGX7MrPz8otg&#10;Esxzsrhs4vgxqSlJSUOHzJgyobS8yvkZQwi5BbwZjaRFQ5jMNrfuqugO0BU1klaN1WTxvMeGPA2s&#10;yZayMtWnS81FRUzToGYyaVevhl/HdgkSzkFV7U+NeSRT8xSHVLWbWktMJL7ZEaZlhAa/oAC/h+67&#10;ffuufdt37GOaIEULBHQBQl1ra/uTz7xaUlo+JC7Kx9v5NFrUN5Ems5naCEw32LFZzE4pwB/CrX0f&#10;FTaHLRIKIWnTYZuwEjweTyikDpRx7AljsVrPcd5pmIvP48GCmPrZEQQBXQ1IxXBfML9YLEqIixk9&#10;Mu2Be/7+9Wfv0ScGc+B2P1SVWk1VuVxe995iGo0uKzvn629/goWkDEsUdO+67/jtLBZLrw+4pKzy&#10;o0+/NhqNifFx9OEC8MjNFgv93S08PEjpHJd9nhBCF81qIyEtX66jFvvCyiINxODbnxYNMJvZrNuy&#10;2VJSwtSvCPrNmw379zMV9/mkOtNEumNbpVvBZ9HaliKttU9X7nAjpdq28hDxQyYzbMwlLubA4z5q&#10;UbvtPqhj8FpbiZoaorGRaRr8sLeH0KAHSTUtNenpJx78Zc36XncPVqm7so4c9/PzU8gVECDpxsam&#10;ls1bd+8/kP3jijWzpk/u9WTULoanDosID/nsy+/yC0799Ou6kekpEeHhzLSLw+dxrVZreXk1xOOI&#10;sJCdew7s3nto/cbtre0dcrl0VHrK8ROFUqlEKBAoW9v4fD5zs/OxsWz1DU3NLcq4mMhOCNNdGmZC&#10;byDvC4WCxiZlRVVNfX1TdU19RHiofcu8RSIRw+++e+/BQ4ePHTmWt3Xn3gnjRsv6drzNpQCh3YFp&#10;cgdYGnNQ/xmLZVrdencInQlyssXmaRuZXBltHtezR57GZjTqd+9mkQO7Mvf43vsSsFq1mzYyZfc5&#10;qq73wD8t8JDK9G0Dv5PL/lJbYQNLKmTDQNrYq7Jt/91ttVJbEJgZ3AsWe6SCfPwnYvdJN9yHZd06&#10;y08/GV991fTKK6YXX7T88otl506ys5OZPGjhFaTQgLpiriDV2Nicl3+ypraew+Z4ecmZ1gHX0Ngs&#10;FPAzxqRDgIyJCjdbzAH+fmNGp7e1d6SnDgsPD4GCyWy+ZvaU2OiIv7bv0XRpQ0OD0lKSxGLRvgOH&#10;Q0OCt+/cN33axKefuF/QHUF1ekNNTf20KeNlUklVdd3I4alhYcFtbe0wafy40dfPn33seP6GzdsT&#10;hsQ+//TDEomorr4xKMB/2NB4rVYPyXT2jMmOM13DU61Sden0+lEjU2UyaXlldVRkeGJCHEESxaXl&#10;48aMgCo9Jzx+WBe27dwPeXXBjfMhrubmFaYmDw3w950yaVzG6BEtSuVvazcXFJ26ZtaU4CDmxBsG&#10;g6GismbWtIne3l41dQ3+fj5pqcOampVjRqb5+HhXVNTAI4f1raWlbcPmHUmJQ6RS8ZhRw60Wa0CA&#10;X1pqkk6rU7a1jxyeAguElx7WRlhOfX3jHxu2Tpsyjsvjbd2+JywsBJ6Z2bOmZowZCZl5zdqNB7OO&#10;PfTAHdfOnXG2c2tfMPoa1FwuV2DfL0CvN8DvIhQKz7wjK0Fs2bZn05adCfGx8KiY1r7RaHVFJ0vh&#10;XqTS06cWh6cR7pogiJWr/pCIRYEB/i7vhW079v28+s+M0dSaxjR1q66pg/dCdU19bV2jXCaDVYuZ&#10;4D4lpRWFRSUtyjZ4zGKR+5fv+UrKqGegvb1TLpcKBYLauobcE0V19U0CAR+eEvrFgnd6bW09PP+w&#10;JsOrWV3boFDI+Dxel0Z77PiJyqpas9kC703HK1tVXUsQZFeXJie3AF5E+6EQMpIkYeH5Badqahv8&#10;/Hxh+Upl24mCk7CGGAwmP19vWEngkZwqKYdXXKPRwYe5e98IBLVteRBkURn3Ai/C50YGgxE+EktK&#10;K6Er7fjURR7Cpterv/iCyiLnwxYIoBthM5z90B4ejx8dLUhM5EdG8iMiYOAFBfGCg7m+vkRrKzMP&#10;i+Xz5JOBH3zA8fExnTgBsZZp7Q1HoRCmpcEy+eHhbKGQzeMJhw4lLRZ4zDCVFxUFd0TqdL0fVsrl&#10;yv/+d6bsJkuqM5nSGRQ84QhFKI/NUVmNUA0QSFPlwWaS0Hfv3yHk8FLkQV48odpqct4nJUbsM0wW&#10;qLGaLubzBBb3SMRYOc+db3YLQV2Z6Rzy620KEfvOCZzkMHaIN2tfia20hdWhs8UFscWCc/VRRXxq&#10;Dz6mYmc438lVTFZbpZLVqWfVd9hKm1kpYRwvSS93IXG5X1irTdTLcSayqgo+mDgREZy4OBhgTrZM&#10;xomMhNWMmcMZtctiv/5HPGt6AAAlkUlEQVSgM3++7D9Ol5lSP+EVpJDnujLOid3Rqf7mfysh8kGg&#10;MugNTz56n7+/67G4HkjdpTl46MiwoQlRUeFHjuW98saSrz59NzEhlpns2YxG0979WZD/U4YlMk2X&#10;HoQ0SCnzrpne963ZF6O1tf3X39bPnDYx2f47lpVX/bV9z4Ib54c5XTvaAUJLXn6Rn69vdFT/Nu8X&#10;FBa/+d6no0akvfTC43QLrM+PPvUvPl/wv2Ufis7yp2vr9r2Hj+a++MwjZ4bzpZ9/A/315GEJ8Hb+&#10;27yZjm9A3KWurvHVtz5OSU7s6FClJCfcdMN88YVeLXyQKigq/t8Pv8RERzY2KdPTkubOnv7d8lVC&#10;oaCtvRPC8EMP3E6f0L6krHL9xm333X3rvszDh48c1+kN/3r+8aiIsG079kHchQ+38oqqfzzxYNLQ&#10;eJgZOgpvvrP0tltvyCs42dbWodPpYDX453OP6fWG39Ztgk/jFmVbYIDfQ/ffceDQkfLKanhx4e1w&#10;z50LhyYOeeaFN+Jio2UySXRUxPQp4yFj2x+me5hIq8o6QGcEKFMpt9YU3hw3IkzmwzT1WZDgsn1J&#10;6rBh8/bso3nwV7W0rBJeu/ghMcwE5AGIjo6GKZOZyjkJEhIks2apli1j6mcSCsWjR8Ns4okThUlJ&#10;uu3bISRLZs+2qdWN997LzMNiyRcsoI5E8vfXbt5sralhWnvj8/jj0muv1e/bx4+K4np5adasUdx7&#10;b9eaNZpff4WpQfBISLL19dfJdupbche86OjQTZuZipsE7nmPKZ0hwzvi29Sbfm088X4FdaBZvNRv&#10;gnfUwc6acj3z2MJFXstSbijTtb1VtlttT9S01+Jn3B6SvrhwXWZHNdN0QfLGPxEqOv+ed32nM9mM&#10;5zySY1U2qTez7p9MbQ1q19p+yCS1RpbWZJs1jDM37Vx7BHuJWTxuj04s3Jwp9cZstWWWkn8cs0X4&#10;saYN5WiMrAlD2BJhL91gP1mPRhtBsNQqptKTZf9+y9q1TAWw2bxJkwS33MJUXXC4bO8+fc1n76bT&#10;vXSqav/BlOnsQJX6AxaI58RG6NKqb2jk8rgPP0hd5VhKbYCtZSZ4Nq1WB4GzobGZqQ8qZrM582A2&#10;BEimPiCqqut27TlotV7+k3ws+2b5rGtvm3vDnbv2HoQqvIhPPffaiy+/9/5HXxoMxuqaui+W/fDG&#10;O0vn3XDXY0+9rNFoYZ7Vv2+Ye/2dC+94+Nvvf926fZ/FaVNDQnwsxKf2Duav3a49mWEhwVKxqLGp&#10;5b//WwnR6I/1W5csXfbsi2/Nuf7OLdt2k/adCSE+vfzaB/Awliz9mr4hjcfjzb1m2lOP3f/4w/e4&#10;PSqD3Pyi+CHRzzz54MKbr1W2dmjtv93Vw2KxbN2+d96c6U8//sDCBdeePFXWpdHeedvN8IQ/8uCd&#10;nSo1RGiYzWyx5J4ojB8S66VQjBk1fNaMyf5+TAIcPSoNbvvsU4vDw0L2HThMN8LMvr7ekJznz5nx&#10;jyceeObJxR0d6uKS8lMlZcGBAU89dt8/n300J7ewvqFp8qSMxx+5F+4uPS05KztHpe7y9vZ64pF7&#10;oOX6a2e7Nyqfzcri7PeOUTvBWQlidenRrwtOn6ChV0ar9ffynMPNlUzdTqnXvHV086Jt3y7e9VOO&#10;skZrNq4tP+4vlq2vyjNaB99xyPDGz8o+ftdtNz/79ENpqUm/rP6DmYAGG45cLog55zcdJpPh4EH1&#10;Dz8Yjx0jVSrtxo2Qh21aLTcwMGzVqqDPPhMkJlIXebrpJsWiRVCGpQV+/HHABx+ErV4dtHRp4Cef&#10;hP32m9+rrzJLY7HEU6ZY6uo6P/207dVX2956S7dvn6WkRDRiBCxQNHq0KC3NVFjYa1S+7MJEXrP8&#10;hyTLA1+InbJt7P0wXB80FNqn+EavG3XHL+mLhkj86DmBkMN9PX7GptF33xKcwmWxXx0yY3fGg7+P&#10;vD1RSs2zcvitUP08+bogwWU7qOqsukOut4T9wBTOYzPZo6PZOncfQL2/xLbykK25i5Vfx/KVsWck&#10;cXqNyv1jMrFgzXEMHR0sHXP036CGaRmhfvNWKKBn2dDY0tysbG5u9fXt93aJyyIsNHjJe/83ccIY&#10;NpudMWbEzs2/DpYNy0ChkL/75j9vun4uUx8QEAI/+/jNS7Fr8dkQBKHV6tTqLhg0Wp3VSl2rZtOW&#10;XfsPZK/99Zvvvv54+crfIdOqVF0Lbpq/+Y/lkFSX//yb0WTasn1PRHjIht+/Fwj4P6/6Y/+Bw3kn&#10;iv5Y/b+v/v3u3sysmrp6eg8KWnBQwOSJY3765XeStDW3KA8fOT4uYxSXyzWbLbBwo9HU1t6x8tc/&#10;7rv71tdefnr1bxtVKrXZYj55quTWW/729WfvrfptQ0lpBbMs+3e0er2BfsB0rnYvSPKFRSVKZVt1&#10;bT2HwxYImdPXXSUMRlOzsi0pMQHetqHBQfAqajTakOBA6mnXGQID/EKDA6CsVnW1trbHxUTAChAV&#10;GR4aEkR/Uw78fH2EQgGEK4vFOm7sKGgxmcwn8k+OGpkGMwf4+8KceoNRJBIkJsS1t3f6B/iKRKLA&#10;QP/wsKC6+kZvL4WAz4fbwgucmjyUy+GUlVeOGD9v3JTrt+/cfyle8TO1GLpqNB1QgF9fadA06tQ2&#10;FnWVqS6zUWM2WkjqcDtIvF1mA2RggiS1FmOOsrZe20lPgpkJGynlC/4xfGa6f0SkwndkQKSQx388&#10;bdq10an3JU3kc7l6q1lnMcESoEDabNRCzEZYPjSaCE+8ZJSKunyfPjQ0mMfljhqRVnSyDF5iZhoa&#10;DNjwlktNlUyaJExL4wYEQEEycWK/dkxli8WqH3/khYV53XNPwGuvmWtqWl97jevrK501S5iUJExO&#10;Vq9ZIxg2zGa1Gk+elEydCkmYvqH6++9hhqgDB3yffZbQaEiNRn/kCLWDd3i4eOpUoqtLt3s3Paen&#10;8eGLh8kDp/jG3BCUtKL++HF1w6KQ4dDYZNKsqM8d7x05P/D03mdCDm9vR3WjUQNp+eUh024NSVvZ&#10;kFttUH2efP2XydfHSf1+qD8WIJAuCE5lbuB5uByWj5TtK+19k+8FsxK2v/KJ/+whNUaWRMB6cjYn&#10;Pojd/RcD9QKfG4T6TSQWZoxN/8+3P33wyVcTxo+WSK7GAynRpdDQ2LJk6X/+8cIbMLy/5MuKyhqT&#10;0bRy1brnnn7YSyEPCw0ePTL10OFjsbGRMql0x+5MsZjZJ3nMyLRpUybw+fxZM6c0NbcczcnPGDsS&#10;spCvj/etC/4ml7luAJw0IWP/gSO1dQ3FxeXDhibExEQwE7rdeN2c1JSh8bExYolIpzcI+ILpUyem&#10;p6VERoQmxsd2qqjTj9Mg0i//+Xd4wB98/FVHZ+97Z10MhUI295ppL7/+YfaR3KSh8Xx3Hy7u4YxG&#10;o777kmnwgkqlEg6HDeHtRMHJjX/tSEtJ8vHxgWpJaQWfz4uJiaLndEaSNgi9q37fEBwckJpMdSWr&#10;a+qMBmNyUgKU4eU7VVy28te118ye4uPj1dl5+pX192e20pRXVP26+g+LxQIrFayEG37/obww879f&#10;frB730FYRel5LjWlXrO1pnBbbVGZSglRtt2gffvI5mcy1yze/dP3Jw9Acl5fmfdK1p+L9/y0r6F0&#10;W+3JrObKtRW5+W31VFQmyQON5c9k/vbCwbUHG8thaZCxV5zKeu7A789l/vb8wbUw9cUDa1/O+hNa&#10;Xjiwtkrdurm64L5dy/91aN0je3/+4eRBs+cdSq3u0hi7z+cvk0kH8ks95BZsoVAwZIhw5EhBfDxE&#10;XCgI09N7P7zzLKw1Nab8fFKtZkulMIjT030efphobyd1OhubbamqMhcUEK2t5pMnyZYW5yOZddu2&#10;1U6Z0njPPRyZLGzlSsns2cacHJbNJp07V5yRYTpxwlJayszqkcQcnp6wHFPXv1Sy7Y681Z0WQ5mu&#10;vc6o1pI9jtPtspoKupo7rQaCZQsQylRWQ5aqrkDTLObww8Velfr2nxrybstdtayW2ePmKqEx2NYf&#10;J3/IpL4BDJSzHpjCHhXlzih+RcK0jFD/WK3EvszD0Ddd8u7LX/373br6Bmo318FzjXXkySCLvvXa&#10;cz98sxSG9976Z2JCHDRy7Afz0zNwuVxYA7du37t3f1ZrW7tG67qPk7e3QigUstnMVbIgJ9DbqOmp&#10;DmGhQQtunLf2zy2Fp0ohFUvOskFDLBbbT/19+k8pLNyvexdfGkT0RxffBQ/43TdepK435lZGo+n7&#10;Favhd4HlL77/9m079pVXXNRBaIMOvAR8Hr/Lvv+5Wq3RanUCgQBe/eyjubOmT54zexpEaIIgyiqq&#10;oyLCpL2d8q2hsfnPjdsS4+Puv+fvsP7AzOWVNQEB/l4KOUmSBUUl8IF2zcwpN103l8vhKhQyrVYP&#10;85hMZkjCMM+J/KK9mYcjo8L/9fzjjuVTG7pDg3x9vDu69+e/1HRWc7m6taKrtcOkJ1nklpqiFn3X&#10;++NvfDhlyuaawmZdV5TcL1YRYCaIrJbKG2KHTw1LuDMxY1RgFLx3dBbzrvriUYGRSybcPNSXOgtA&#10;mVqZ3VL1RNq0T6csEvP4u+tLSBs5Nyr5k4m3SPmCwy1VEMuvi0n7cMLNaX5h9APwND7eXjaSpLcn&#10;V1fXQfJyOZEH8nCQcrV//NH5+eeatWvNJSVQ6PzqK2hkJveHzWSywWdlRUXrG29A1rW2tp7jXNzc&#10;4GCfp56SL1pkPnVK9d13REcHz9eXUCr1Bw+Kx43jenurV65kZvVUZpIQcLjRYp9bglOeip4g5Z5/&#10;hyONxSjh8OMkvuEiL7h5p1kfIJBN8I58PGrcguBkZqargNlq23WK/DPXRtpYATLWXRM444dw+DxM&#10;y+eBaRmh/uFyOQrqzLHwWWOD/3q9AQIJMw0hdxMIBSPSU77674+Qk5pblDm5BePGjjicnTNqRNod&#10;i27q9QTREF9DgoMyD2SbzZauLs3O3ZlGYy+7aM6aMWnHrv1V1bWx0ZGOvXY9DURBH2+Fzr5xFTI/&#10;dAhtjiO6rg4QUMeMSvt1zZ/w6xcUFQcG+htNpl9W/3nz9fNSU4bS1wVoUbaXV1SNGZ3e6+u4fOWa&#10;kSNSJ44fLbJvtupUdVXX1A1LGiISCSF7b9i0febMSSnJsCguj8eNiY6EVQLmOZ5bQBJkSHDg/oNH&#10;xo5KnzppHL203BNFx08UwodfeUUNdT787hPUX2pRct9HUqY8NGzymMBIHofbrO+SC0QKgThC5sNl&#10;sWu07b+WHR0dGDU6KOrMa5PCZ7XBavERSqR8YbDEC1r0VjMEfmiBqBwh84Uql8MJlij4XJ6EJ+gy&#10;G02kNUzmLeDy/MUyTv9PITMA/Hx9oiJDDx/JgU+Gzdt2333HArefpR8NFtaGhq5ffpFkZIStXi2d&#10;PZtUqVjEWU+3AfEYBt+nn47YujXw00/N5eWa9ettBoMpL48jFkPVXFTEzOoZ+GzugxFjjk58PGv8&#10;I/MDqL1jslS1u1rLlyTN+zhpvi9f3Jfrn39dk12sa1067NoFQckfVux9sXgrvK9/HL7wjrD0av2g&#10;v75R35mtrLp26lzZMiHr6Ws4Y+PYAvdGZS6XKThcEZ9LeE5sNKC8rohzYlsslm9/+PXHFWusBHHb&#10;rTc8/fj99CV/ELoY7e2d6zdvnzhuNL1JGULLnv1Z86+ZHhwcuGTp1z+v+kOhkH/ywWuQnQ4fOf7C&#10;K+8ZDcZR6amTJo0ZnzHqzw3bbrnp2uio8CM5J/JyC+68fcGX//lx1W8bvBSy2TOnQgRacNM8+iJh&#10;xcXlh47k3HjdHHgzbty8UyQUzJ0zvay86ocVa+6/Z9H6TduvnTcTklJjU8vz/3hYq9V/+uX/Hrhn&#10;UWlpJWSkRxffJRaL/u/NJTffMG9kOnOs13++XfH1t8y2iLdefe6G6+bQZXeBqP+PF97Mys7x8/P5&#10;57OPzZox2eXScVc8eAaeeeGtQ9nHxo5Jf+OVZ5tblPc//DwzjcX61/OPQ8rtVKkfuv8OponFOlVc&#10;tmX7nkW3XO/r7bX4sRcLT5bQ7fCqPbr47gOHsu+751Yfb+/G5pY7732qvYPpLN56y9+eeuyBL7/+&#10;Yc3aTf5+vqt+WtbV1fX2+5/l5BbAVPh4nDlt4ozpE//95XdKZVtkRNgnH76W4O7zMPd6TuxPcneU&#10;qlr+O/1OC0H8p3Cf0qCdGTF0Wf7eJ4dPz22tK+pofCZ91r/zdt6emLGm7Ji/WP78iNkf5WyPUvj+&#10;PX60mCeAMLysYK/abFwQN/LdY1uG+4cvGjJ6ad7OWRFDE7yDPsrdPisi6URb3V2J44b6hHyYszVG&#10;4V/Q3gCZ/O6hGV/k70nxC3tw2EQht8eJ8T3hnNjwKsPnQF1dw0vPP/73W29gWpFn6Ps5sQeXAT4n&#10;9pkCBFIdYXZcQarvoHsn5wk5LHZXz2tNndvAnxP7YCn5fabrl34iPmvRGM7UpHP97evLObEhLRfV&#10;k/Uq1uhoVoh3X/+S9v2c2Daj0bpv3+ldGzgc7siRnICzfKk6eM6JjWkZDagrIy0jNFhAEFq+8vf0&#10;tGHTpoyHtxjTiq4gyta2l1798O3Xnw8NCWKazunrb36Kjg6fd810pu5hek3LW2uKmvXqe5MmWEly&#10;b31Jl8V4U1z6hsoTh5urFALRovgxYVKvX8uO1mo6oBqjCLg2OjWruWJvQ8mNMenJfqHw56RG076u&#10;Mk9jNgZLFCFSr79Fpea21m6pKdRZzRNChowPjtlZVzwhOBYmbakujJT7ygWiVWVHdWZzu0k7KSTu&#10;toSxAm6PPzeekJaRJyNUqsb582xdVI/8SiIYOTJ4xU9MxU2C9rxH9cL65sXYKZkd1Vmqfl+LRMDm&#10;zg9MlHD5G1tOaYjzXYnYDnqEuQOelqFHquyyuVyTWchlecvYvHP+De/vFaT6ru9puX8wLSPUK0zL&#10;A6Oxue1QTtGUjDST2RIRGsi0Oimrqle2dmaMHMbjnbHbDBr8jucWrFm7Ud2ltVgsQxPi7r/3774+&#10;ffqbhAYddZfmVHHZ6JHD+/hezj1RFBMV4e3tzv6fG13w9ZatJJHdUs3ncEYGRPH69sVQhVq5sarg&#10;4ZQpYp7rBdUr1a2/lB5pNWghNt+VOC7eOxD+LDHT7DAto3Mjdbq2558zZmYy9SuF4tFHvR93c2pI&#10;PfBZi8UTrzPkxRVlZiwOFrrzzX7etHzBMC33HSywX2mZ+8CDi39bR13GEKEBIBIK58yeCpmZXhEd&#10;CflMzDrLoIr2BZwmEgpcdsik5zsvOhz3hrmnQWT579tb21VxUaF0tbCk6q89R6IjgmsbWiJCA1Zt&#10;2BMc4BsSxJzYdteB48H+Pnw+z2gyHzhaMG7kMLFIeN5fuaqu6Zd1u2IjgyUSUZdWv3rjXlj+zsyc&#10;H9Zs3Zt1Ii4qxFshq6hu+O7XvzbuOBQU6Bvk72OxWP/cekCnN4YF+zNLQQPLx8cb4tPUyeNmz5g8&#10;acJYxYBcFBddFvChGh4WQv+l74uQ4ECRqB/n3R1gpI2kLvvE1PrBSpKHmit1VnOiTxC3+6x451au&#10;Vv5ceuSGmHRhz+3GQMYXpfmHTw6NnxaWECz1conKfBZH3IcTC6GrmY3H4wgE+v37nE9GPdhBtvF/&#10;/wOOuJezCV6MTosxt6uBsG/A8BxcFntOQPy1/olnfj5cDAsBH1ZM2b1E8MHE6fFJZejTFvTzkwh6&#10;dhShF21yx/Xq2Jx+XTLN0c23/zhdZkr9ZDBSF7Cmb06zV6mRox0KdLmvf18RQh7IRhBtbSpVF3W+&#10;XIIg8k9W6A1GKMREhshl0vsWzUtLOn1FZbPZAn+LYKxsVw2Lj1a2qw8cKahvUmq0+iZle3NrB3x2&#10;wM07VBrmBvbt8LkFZRYrceJUJb1NHuYRCfh/mzX+/X8tXnjt1E07D3eouuqaWm+/ccYT9920Y9+x&#10;6rrmP7cdqG9utRBXThdh0IE45O/vGxToHxDgh5eWQYMIj80Vci6kbyrg8u5IGHtL3Eg+p6/7y4wN&#10;ilk3/xG5oJfvDvhcrp9IGiCWyQUil6gMFUnPY5gROhOHwxGOHSu76Sa2u7Pl5QGBwdfX7513uT49&#10;rongFk9HjQ9y6/Zbt/DiiRYGpch4nvvdIhowmJYRGsQEAr63l7y0og4ScmllPZ/PDw70s1rJk6U1&#10;kIS37T1SXt3AzGpnMluOnCjel3XiRFH5ui37tXpD/qnKP7ceyDyc/9eeI4eOFR3JLd686/S1B9Ua&#10;XWeXdv7MDAjkGt3p3SPbOtQwc31T67Tx6WaLlcvhennJwkMCggN9LVbrwr9NG52W6NLFRAih84LP&#10;DQlHIOHwuR7ZP+GxOTKOUHBBeR5dbSBYej38iPdTTwtHjeJAyBykZ47g8bhhYZK58/ze/0A8+ZKc&#10;t0zKFXwYPydZFgjvL6bpsoKHESiQPhU1PsM7wu09mUvUM6KWesaSe25pvkC9L8Qtr9TgeUfgccto&#10;QHnkccv0AmFg7mkQWfH79oTYcMixo1KGbN+fMyotobi8dtLY1CZlR2Z2vkanHzYkas60MfA8w8x/&#10;7c6OjQotKK6cMm64v4/ieGGZ1UpotHp45qeNH97Q3HbsRGlKYrRcLg0JZK6am5Nf2tmlyUhP2pOV&#10;B4sK8PdetWHPvbdcYzRbGpvbGlvatTrD8GFxkMnHjRomk4g37sgaOiQiPib84NFCeG3HjRxGLwch&#10;hPoOPqMJG+lpe2bCnwcumw0xftD9pUCXkY0giMZGa3MzqdNRHY7BBjpqHB9vXngEx9v70q35FpI4&#10;pVNubi35U3mqxtB5uS7LCenNly+Z4x9/Y+CwUYrQS7Fh2UKwtEbqcsfuJeRR+0u7xE+D2aa/6J2x&#10;JXyWWNjjdbeRJMugZ5moPZkvilTGtl/X8LyceulQcx4P0HHLmJbRgMK07F4/rd0OiRTCKkGShJWc&#10;OWnEnkN50RHBBcVV182e0KzsqKxtnDlxJH36H0jLEWGBFdWN0yeOkEvFJZX1re0qk8kcHOibkhgD&#10;M2fnnoKlBQUw+1npDcYf12wtLq+DVwZenetmjx8+bMhvm/dBWhYKqWP2OlSa5Wu23jh3krJNlTw0&#10;GtLyd6v+mpKRimkZIYQQQn0HPTGCZbOSBEn1yy4P6AJC75PH5sBwiTqE8LuZrTbtRSdNZ1w2Sypi&#10;8c54yNDb1Zmpq0ZdMAGXJRW6Hg5tf6kIlk7HupgD7sQS6qDlvj3JTr10qDmPBygtD5qN4Ai5V//f&#10;XB5KIhZFhwdX1jQlxUfS722TycLncZuU7cXltWZzj3MvBvh6W6zW/JMVELDzCsu8FFL4yMg/VVlR&#10;3VBUUi0RCU+WVa/fdpCeuaG5zc/X69M3Hvv3m088+9At6i6d2n6AtMVKNLW0V9Y2HS8oDfD39vKS&#10;dqg1hcVVh44Vslm20OCzXFgPIYQQQqg30IGBjCri8iVcgfQyDXDXYi6fz+E6kpLbwYKFfLaXmC3i&#10;Q751wyDms+ViNr+3hwxBUipky4Qw1fVW5x3gJnBDqQhi5BnLpV4qHlsmg8TL4sGvwevfIBCyZPK+&#10;R+VeXbLXp3d4Tmw0oPCc2O5ls5HBAb6+3nI/H0VsVAi9pT46IthCEDV1LT5esujIEF8vOf1hZyNt&#10;IYG+MGddU6uyrTMuKjQlMRrK8IS0tqslYuHo4YkwVsgkAX7UOf11egMs3MeLerEEAj6bw/ZSyMRi&#10;ob+PV0llfXVdM7TMm56hkEmlYmFto1JvMM2eOtpLJrE/MJuXXAoD9SgRQgghhJAdh8MS8CAwu2Hg&#10;8851fDL0anlcKp+73Oq8A9wEbniuTjH0LPkwn5AtFPVvEAjY3HMv+myYOABjR3cdCo5yv/TrnNi4&#10;JzYaUJ6zJzYUusd0AQbmnq4qew7lQjZOSYxh6gghhBBCCHkGp1461Kixo7tOZwe63HewQNwTGyHU&#10;V9MnjMCojBBCCCGE0JkwLaOrWb+/jkIIIYQQQghdJgPde8e0jBBCCCGEEEJoEBmg2IxpGSH6QAWE&#10;EEIIIYSQx7mMfXVMy+hq5ziMH/7T5/1CCCGEEEIIeYbuzvrlyMyYlhFCCCGEEEIIebLLs30Z0zJC&#10;CCGEEEIIoUFjwLYzY1pGVy/728z5rYa7YSOEEEIIIeQ5evTPB35nbEzL6Ork8lajL0JO/cdDlxFC&#10;CCGEELrs7N1yppfeMye79OQvIUzLCCGEEEIIIYQ8ikdswcK0jK5Gjm+nHJuUu8s03LyMEEIIIYTQ&#10;ZUPv7tnrJuWejZcWpmU0mLjshHFxTi/KOTMDG4XEXbIRQgghhBAaSN39cNJp89Wl2g0blnvecME+&#10;lJW98M4nmBpCl5iXQr50yasR4aEcCpvL5doLDHqV5cA/WHHpCMugCnR6tb+FqJKXXMbn86imbtR8&#10;fUCS8Paj0MtxFOiRo0qSNitpI2AgmPkvBHMPCCGEEEIIXekuIslCT57PhXTA4XLopdBde0cHnyk4&#10;1x3lvoN+foeqCwpwW0f6cCySbj9dB5iW0UDqS1qG9wg1q301pVugCP/pbAurOJ1mLyItw82pJbjE&#10;Y6eqo825AKiyc93OpdqD67wIIYQQQghdoc7XGe8xme7kOxq7b3u6kS64tHdXqdLpSp9BT76PaZkZ&#10;Y1pGA8mj0jKgF0WPHAX6jpxbugtMmfrR3U7rnooQQgghhBDqwaWT7tRppzv8LuXTjd1zMj+de/tQ&#10;dq72EXT0MS0jz+UJadmxBHuZGp1ZcEy3V5hCd5l2ugTO1o4QQgghhNDViumcn9FJP13vnkT9oLv/&#10;3QX7T7rGVJ1K9mIfO//OoJePaRl5LrekZXp8cWmZ+klXQfcyqZFzobcyzal0uogQQgghhBDqXc+u&#10;OlNxaqQ7/0z5jIJTqbvYx86/M+j2Q1qmb+hIH92LoX446swY0zIaSJ6clu0FauRc6C5TP5kfzE9n&#10;vTQhhBBCCCGEurl21J167kypu+V0p96pe+/c02fKfez8O4Nuf7/SMl5BCl2N6LcAXbZjyo727oKj&#10;3KPqGLrRk3DAAQcccMABBxxwwAGHXgd7p7n3jrRzC51SaY5Sj0an8iWH25bRgPKQbctMiSpToz6U&#10;aadLNKdJCCGEEEIIofM4o8PO1J3anTv1PTr4Lr39Pnb+nfV32zKmZTSgLiYtQw3WbzrrwtjtaRm4&#10;VF043475iRBCCCGEEOo3pt9+7v67S/f+3NW+gCCAaRl5Lk9IywghhBBCCKGrEIQIOi33RE88nT7o&#10;AozxuGWEEEIIIYQQQsgVpmXkuehvdBBCCCGEEELoUrNvV+4RQDAto0GBWWsda7DLeowQQgghhBBC&#10;5+XIET0DRe/hAtMyGqwwMCOEEEIIIYT67swEce5IgWkZXX6nv+ChVld7uQ9JmLCRTAkhhBBCCCGE&#10;zocg+5QgHPEE0zIaaH0IwudBr75O13NCCCGEEEIIofOgL69zelvd+ZIJpmU0yMA6Ta/WFouVXt0R&#10;QgghhBBC6NwgO1gsBF3mcPoUhDEtI4/myMZQtI9Ps1osmJYRQgghhBBCfQHZwWq1MJUeqKDRHTp6&#10;wLSMBg3nFRjWZgjKJrOVqSOEEEIIIYTQ2REESZD929iGaRl5qF6/3aE2NNvRVYPRaCUI3MKMEEII&#10;IYQQOhvICyRJGs1mGEOV3g3bkSlcONqhgGkZXU6n10XHjtZOay1MpWdwzHYmo8lMYlpGCCGEEEII&#10;nZ3FCqiDlp2TBR017IXeQwemZXR5wLp45uro7NxTORwOPYPZDjcvI4QQQgghhHpFEITeYKIjAx0i&#10;zp01HJjIgdCAgVXOZa0720p4tnZnsM4bjGYTnvELIYQQQgghdAaCJLu0enof7PPmC5cZcNsyugyc&#10;V0LHGtnrztiAnsE+pkb2gWmhQVmnM5jM1C7ZmJkRQgghhBBC9mRgM1ssXRodVJnk0M3eYp+PCRrM&#10;2IGuYlpGHsFl7XQ4RzuNqUNg1ht1egOe9AshhBBCCKGrHCQCgiQNJpNWZ6C3KgPn+HD651niBg3T&#10;Mro8el0tHWury+XCz7ES05Posdls0Wj1EJutVqvjXYEQQgghhBC6SkBOhiBgMkEu0Bm6j1UG5wgU&#10;wGWqo8o+nH10we2P0RWELjUvhfyzT16PCA+lT9PF5XLpMYcNDVQLhSoyR9TTDXTBvgAKFJ23H8N7&#10;gOaowhgWIBQKBXwevSzHVIQQQgghhNCVhyBJgiBNZrPFYoWqc4iAMWQCpyqMqJ/2MoWpO92EhmkZ&#10;Dagz0zIUuBwqM1Mt9kZ6EoD5nQv2BVAcRUcEdmxJplOx85jmKLvEZpcqQgghhBBCyDM5JwLQMyAw&#10;Zefs4BjTUdmphRo5VanxmVUAsYQpITQw7GfpojjWWsA0MbUeepvCVB3tdMB2tFA36GaffnpOuhG4&#10;VM+Gng0hhBBCCCF0qTFd8LNwmce56lJwHtMFpxZqZG+guEx1wc4+cvTm23DbMhogXgr555+8ERFB&#10;bVumwXrJ5VBbmOkyrKd0gQY3gSp9W0C32NHbhKmq83Zj57Jj7FyguVRpvTYihBBCCCGELhen/n8P&#10;Lu101dHoqNKcWqip8NNePj0+s0pjHzl67Ka/P8rUELrEqLS89M3I7rQMqyOMXfbEpkEV5mcqPdda&#10;B7qZDrmQdWE2GNOh13lMcy4DlypCCCGEEELI87lEA+eqo0wX6EBBV53nov7b685jmkuZA5nBuQmh&#10;S63X1dGlka46Cg50C2DqdnSNboSxI2bTY5pL2bnqgp6KEEIIIYQQuryYDnpPzLTuqS5lugCJwBEK&#10;7OwzUZh5HGNnPeaj5yksLNy55xBBEHQrQpeUQMCfMH60TCqB9Y/Svb7ai3QZBseXQNSo+z816k33&#10;JmL4CfN0bzG2dbeffxMybmRGCCGEEELI8501EVCcJnYXzzK/YzLz3+GM+dmtra24SypCCCGEEEII&#10;IXQai/X/ruzgbSw64u4AAAAASUVORK5CYIJQSwMEFAAGAAgAAAAhAHRmHKTgAAAABwEAAA8AAABk&#10;cnMvZG93bnJldi54bWxMj09Lw0AUxO+C32F5gje7SfrHNuallKKeimArSG/b7GsSmn0bstsk/fau&#10;Jz0OM8z8JluPphE9da62jBBPIhDEhdU1lwhfh7enJQjnFWvVWCaEGzlY5/d3mUq1HfiT+r0vRShh&#10;lyqEyvs2ldIVFRnlJrYlDt7Zdkb5ILtS6k4Nodw0MomihTSq5rBQqZa2FRWX/dUgvA9q2Ezj1353&#10;OW9vx8P843sXE+Ljw7h5AeFp9H9h+MUP6JAHppO9snaiQQhHPMJiPgUR3OXsOQFxQpitkgRknsn/&#10;/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E4Ms0HBAAA&#10;XQkAAA4AAAAAAAAAAAAAAAAAOgIAAGRycy9lMm9Eb2MueG1sUEsBAi0ACgAAAAAAAAAhAJPEZEit&#10;JQIArSUCABQAAAAAAAAAAAAAAAAAbQYAAGRycy9tZWRpYS9pbWFnZTEucG5nUEsBAi0AFAAGAAgA&#10;AAAhAHRmHKTgAAAABwEAAA8AAAAAAAAAAAAAAAAATCwCAGRycy9kb3ducmV2LnhtbFBLAQItABQA&#10;BgAIAAAAIQCqJg6+vAAAACEBAAAZAAAAAAAAAAAAAAAAAFktAgBkcnMvX3JlbHMvZTJvRG9jLnht&#10;bC5yZWxzUEsFBgAAAAAGAAYAfAEAAEwuAgAAAA==&#10;">
                <v:shape id="Picture 1" o:spid="_x0000_s1027" type="#_x0000_t75" alt="A screenshot of a computer&#10;&#10;AI-generated content may be incorrect." style="position:absolute;width:57315;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WnywAAAOIAAAAPAAAAZHJzL2Rvd25yZXYueG1sRI9Pa8JA&#10;FMTvhX6H5RV6KbqpVqPRVaQoKO3FP3h+ZJ/Z0OzbNLuN8du7hUKPw8z8hpkvO1uJlhpfOlbw2k9A&#10;EOdOl1woOB03vQkIH5A1Vo5JwY08LBePD3PMtLvyntpDKESEsM9QgQmhzqT0uSGLvu9q4uhdXGMx&#10;RNkUUjd4jXBbyUGSjKXFkuOCwZreDeVfhx+r4O1jP9yla9OecXfcvHzXtMo/Sannp241AxGoC//h&#10;v/ZWKxil03Q0GQ+G8Hsp3gG5uAMAAP//AwBQSwECLQAUAAYACAAAACEA2+H2y+4AAACFAQAAEwAA&#10;AAAAAAAAAAAAAAAAAAAAW0NvbnRlbnRfVHlwZXNdLnhtbFBLAQItABQABgAIAAAAIQBa9CxbvwAA&#10;ABUBAAALAAAAAAAAAAAAAAAAAB8BAABfcmVscy8ucmVsc1BLAQItABQABgAIAAAAIQALhjWnywAA&#10;AOIAAAAPAAAAAAAAAAAAAAAAAAcCAABkcnMvZG93bnJldi54bWxQSwUGAAAAAAMAAwC3AAAA/wIA&#10;AAAA&#10;">
                  <v:imagedata r:id="rId52" o:title="A screenshot of a computer&#10;&#10;AI-generated content may be incorrect"/>
                </v:shape>
                <v:rect id="Rectangle 18" o:spid="_x0000_s1028" style="position:absolute;left:38598;top:5099;width:7913;height:1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XDtyQAAAOIAAAAPAAAAZHJzL2Rvd25yZXYueG1sRI/LasMw&#10;EEX3hf6DmEI2pZGd5uG4UUIIKXRVaJoPmEgT29gaGUlN7L+vFoUuL/fF2ewG24kb+dA4VpBPMxDE&#10;2pmGKwXn7/eXAkSIyAY7x6RgpAC77ePDBkvj7vxFt1OsRBrhUKKCOsa+lDLomiyGqeuJk3d13mJM&#10;0lfSeLyncdvJWZYtpcWG00ONPR1q0u3pxyo4tqO+tHnWfOb5oV0+v+qVHwulJk/D/g1EpCH+h//a&#10;H0bBfLEu1vNikSASUsIBuf0FAAD//wMAUEsBAi0AFAAGAAgAAAAhANvh9svuAAAAhQEAABMAAAAA&#10;AAAAAAAAAAAAAAAAAFtDb250ZW50X1R5cGVzXS54bWxQSwECLQAUAAYACAAAACEAWvQsW78AAAAV&#10;AQAACwAAAAAAAAAAAAAAAAAfAQAAX3JlbHMvLnJlbHNQSwECLQAUAAYACAAAACEApe1w7ckAAADi&#10;AAAADwAAAAAAAAAAAAAAAAAHAgAAZHJzL2Rvd25yZXYueG1sUEsFBgAAAAADAAMAtwAAAP0CAAAA&#10;AA==&#10;" filled="f" strokecolor="#e00" strokeweight="1.5pt"/>
                <w10:wrap type="topAndBottom"/>
              </v:group>
            </w:pict>
          </mc:Fallback>
        </mc:AlternateContent>
      </w:r>
      <w:r w:rsidR="00201B97">
        <w:rPr>
          <w:rFonts w:cs="Times New Roman"/>
          <w:color w:val="auto"/>
          <w:szCs w:val="26"/>
          <w:lang w:val="en-US"/>
        </w:rPr>
        <w:t>4</w:t>
      </w:r>
      <w:r w:rsidRPr="001B1F43">
        <w:rPr>
          <w:rFonts w:cs="Times New Roman"/>
          <w:color w:val="auto"/>
          <w:szCs w:val="26"/>
          <w:lang w:val="en-US"/>
        </w:rPr>
        <w:t xml:space="preserve">.1.2.2 Giao diện quản lý lớp học </w:t>
      </w:r>
    </w:p>
    <w:p w14:paraId="61E349DE" w14:textId="5EC17B34" w:rsidR="001B1F43" w:rsidRPr="001B1F43" w:rsidRDefault="001B1F43" w:rsidP="001B1F43">
      <w:pPr>
        <w:pStyle w:val="Hinh"/>
      </w:pPr>
      <w:bookmarkStart w:id="242" w:name="_Toc215950087"/>
      <w:bookmarkStart w:id="243" w:name="_Toc216041602"/>
      <w:r w:rsidRPr="00A173C9">
        <w:t>Hình</w:t>
      </w:r>
      <w:r>
        <w:t xml:space="preserve"> </w:t>
      </w:r>
      <w:r w:rsidR="00201B97">
        <w:t>4</w:t>
      </w:r>
      <w:r>
        <w:t>.8</w:t>
      </w:r>
      <w:r w:rsidRPr="00A173C9">
        <w:t xml:space="preserve"> Giao diện quản lý lớp học cho quản trị viên</w:t>
      </w:r>
      <w:bookmarkEnd w:id="242"/>
      <w:bookmarkEnd w:id="243"/>
    </w:p>
    <w:p w14:paraId="6D8BF722" w14:textId="77777777" w:rsidR="00A20771" w:rsidRPr="004540B9" w:rsidRDefault="00A20771" w:rsidP="009232B3">
      <w:pPr>
        <w:numPr>
          <w:ilvl w:val="0"/>
          <w:numId w:val="32"/>
        </w:numPr>
        <w:spacing w:after="200"/>
        <w:ind w:left="1134" w:hanging="425"/>
        <w:rPr>
          <w:rFonts w:cs="Times New Roman"/>
          <w:szCs w:val="26"/>
          <w:lang w:val="en-US"/>
        </w:rPr>
      </w:pPr>
      <w:r w:rsidRPr="004540B9">
        <w:rPr>
          <w:rFonts w:cs="Times New Roman"/>
          <w:szCs w:val="26"/>
          <w:lang w:val="en-US"/>
        </w:rPr>
        <w:t>Nhấn vào “</w:t>
      </w:r>
      <w:r w:rsidRPr="004540B9">
        <w:rPr>
          <w:rFonts w:cs="Times New Roman"/>
          <w:b/>
          <w:bCs/>
          <w:szCs w:val="26"/>
          <w:lang w:val="en-US"/>
        </w:rPr>
        <w:t>Xuất dữ liệu</w:t>
      </w:r>
      <w:r w:rsidRPr="004540B9">
        <w:rPr>
          <w:rFonts w:cs="Times New Roman"/>
          <w:szCs w:val="26"/>
          <w:lang w:val="en-US"/>
        </w:rPr>
        <w:t>” để thực hiện xuất danh sách lớp học</w:t>
      </w:r>
    </w:p>
    <w:p w14:paraId="2D94B62F" w14:textId="77777777" w:rsidR="00A20771" w:rsidRPr="004540B9" w:rsidRDefault="00A20771" w:rsidP="009232B3">
      <w:pPr>
        <w:numPr>
          <w:ilvl w:val="0"/>
          <w:numId w:val="32"/>
        </w:numPr>
        <w:spacing w:after="200"/>
        <w:ind w:left="1134" w:hanging="425"/>
        <w:rPr>
          <w:rFonts w:cs="Times New Roman"/>
          <w:b/>
          <w:bCs/>
          <w:szCs w:val="26"/>
          <w:lang w:val="en-US"/>
        </w:rPr>
      </w:pPr>
      <w:r w:rsidRPr="004540B9">
        <w:rPr>
          <w:rFonts w:cs="Times New Roman"/>
          <w:szCs w:val="26"/>
          <w:lang w:val="en-US"/>
        </w:rPr>
        <w:t>Quản trị viên nhấn vào “</w:t>
      </w:r>
      <w:r w:rsidRPr="004540B9">
        <w:rPr>
          <w:rFonts w:cs="Times New Roman"/>
          <w:b/>
          <w:bCs/>
          <w:szCs w:val="26"/>
          <w:lang w:val="en-US"/>
        </w:rPr>
        <w:t>Đã hoàn thành</w:t>
      </w:r>
      <w:r w:rsidRPr="004540B9">
        <w:rPr>
          <w:rFonts w:cs="Times New Roman"/>
          <w:szCs w:val="26"/>
          <w:lang w:val="en-US"/>
        </w:rPr>
        <w:t>” để thay đổi trạng thái lớp học</w:t>
      </w:r>
    </w:p>
    <w:p w14:paraId="3D1DF307" w14:textId="77777777" w:rsidR="00A20771" w:rsidRPr="004540B9" w:rsidRDefault="00A20771" w:rsidP="009232B3">
      <w:pPr>
        <w:numPr>
          <w:ilvl w:val="0"/>
          <w:numId w:val="32"/>
        </w:numPr>
        <w:spacing w:after="200"/>
        <w:ind w:left="1134" w:hanging="425"/>
        <w:rPr>
          <w:rFonts w:cs="Times New Roman"/>
          <w:b/>
          <w:bCs/>
          <w:szCs w:val="26"/>
          <w:lang w:val="en-US"/>
        </w:rPr>
      </w:pPr>
      <w:r w:rsidRPr="004540B9">
        <w:rPr>
          <w:rFonts w:cs="Times New Roman"/>
          <w:noProof/>
          <w:szCs w:val="26"/>
          <w:lang w:val="en-US"/>
        </w:rPr>
        <w:drawing>
          <wp:anchor distT="0" distB="0" distL="114300" distR="114300" simplePos="0" relativeHeight="251714560" behindDoc="1" locked="0" layoutInCell="1" allowOverlap="1" wp14:anchorId="649A4BE6" wp14:editId="0E5EA886">
            <wp:simplePos x="0" y="0"/>
            <wp:positionH relativeFrom="column">
              <wp:posOffset>1516380</wp:posOffset>
            </wp:positionH>
            <wp:positionV relativeFrom="paragraph">
              <wp:posOffset>24638</wp:posOffset>
            </wp:positionV>
            <wp:extent cx="333375" cy="228600"/>
            <wp:effectExtent l="0" t="0" r="9525" b="0"/>
            <wp:wrapTight wrapText="bothSides">
              <wp:wrapPolygon edited="0">
                <wp:start x="0" y="0"/>
                <wp:lineTo x="0" y="19800"/>
                <wp:lineTo x="20983" y="19800"/>
                <wp:lineTo x="20983" y="0"/>
                <wp:lineTo x="0" y="0"/>
              </wp:wrapPolygon>
            </wp:wrapTight>
            <wp:docPr id="5828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4455" name=""/>
                    <pic:cNvPicPr/>
                  </pic:nvPicPr>
                  <pic:blipFill>
                    <a:blip r:embed="rId53">
                      <a:extLst>
                        <a:ext uri="{28A0092B-C50C-407E-A947-70E740481C1C}">
                          <a14:useLocalDpi xmlns:a14="http://schemas.microsoft.com/office/drawing/2010/main" val="0"/>
                        </a:ext>
                      </a:extLst>
                    </a:blip>
                    <a:stretch>
                      <a:fillRect/>
                    </a:stretch>
                  </pic:blipFill>
                  <pic:spPr>
                    <a:xfrm>
                      <a:off x="0" y="0"/>
                      <a:ext cx="333375" cy="228600"/>
                    </a:xfrm>
                    <a:prstGeom prst="rect">
                      <a:avLst/>
                    </a:prstGeom>
                  </pic:spPr>
                </pic:pic>
              </a:graphicData>
            </a:graphic>
          </wp:anchor>
        </w:drawing>
      </w:r>
      <w:r w:rsidRPr="004540B9">
        <w:rPr>
          <w:rFonts w:cs="Times New Roman"/>
          <w:szCs w:val="26"/>
          <w:lang w:val="en-US"/>
        </w:rPr>
        <w:t xml:space="preserve">Nhấn vào để xuất danh sách sinh viên lớp học </w:t>
      </w:r>
    </w:p>
    <w:p w14:paraId="41013819" w14:textId="77777777" w:rsidR="00A20771" w:rsidRPr="004540B9" w:rsidRDefault="00A20771" w:rsidP="009232B3">
      <w:pPr>
        <w:numPr>
          <w:ilvl w:val="0"/>
          <w:numId w:val="32"/>
        </w:numPr>
        <w:spacing w:after="200"/>
        <w:ind w:left="1134" w:hanging="425"/>
        <w:rPr>
          <w:rFonts w:cs="Times New Roman"/>
          <w:b/>
          <w:bCs/>
          <w:szCs w:val="26"/>
          <w:lang w:val="en-US"/>
        </w:rPr>
      </w:pPr>
      <w:r w:rsidRPr="004540B9">
        <w:rPr>
          <w:rFonts w:cs="Times New Roman"/>
          <w:noProof/>
          <w:szCs w:val="26"/>
          <w:lang w:val="en-US"/>
        </w:rPr>
        <w:drawing>
          <wp:anchor distT="0" distB="0" distL="114300" distR="114300" simplePos="0" relativeHeight="252065792" behindDoc="0" locked="0" layoutInCell="1" allowOverlap="1" wp14:anchorId="6073DAB8" wp14:editId="579AADF8">
            <wp:simplePos x="0" y="0"/>
            <wp:positionH relativeFrom="column">
              <wp:posOffset>1243965</wp:posOffset>
            </wp:positionH>
            <wp:positionV relativeFrom="paragraph">
              <wp:posOffset>679450</wp:posOffset>
            </wp:positionV>
            <wp:extent cx="3276600" cy="2247900"/>
            <wp:effectExtent l="0" t="0" r="0" b="0"/>
            <wp:wrapTopAndBottom/>
            <wp:docPr id="1927102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02929"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276600" cy="2247900"/>
                    </a:xfrm>
                    <a:prstGeom prst="rect">
                      <a:avLst/>
                    </a:prstGeom>
                  </pic:spPr>
                </pic:pic>
              </a:graphicData>
            </a:graphic>
          </wp:anchor>
        </w:drawing>
      </w:r>
      <w:r w:rsidRPr="004540B9">
        <w:rPr>
          <w:rFonts w:cs="Times New Roman"/>
          <w:noProof/>
          <w:szCs w:val="26"/>
          <w:lang w:val="en-US"/>
        </w:rPr>
        <w:drawing>
          <wp:anchor distT="0" distB="0" distL="114300" distR="114300" simplePos="0" relativeHeight="251699200" behindDoc="1" locked="0" layoutInCell="1" allowOverlap="1" wp14:anchorId="6410D6DD" wp14:editId="750FB8F8">
            <wp:simplePos x="0" y="0"/>
            <wp:positionH relativeFrom="column">
              <wp:posOffset>1484757</wp:posOffset>
            </wp:positionH>
            <wp:positionV relativeFrom="paragraph">
              <wp:posOffset>26035</wp:posOffset>
            </wp:positionV>
            <wp:extent cx="314325" cy="285750"/>
            <wp:effectExtent l="0" t="0" r="9525" b="0"/>
            <wp:wrapTight wrapText="bothSides">
              <wp:wrapPolygon edited="0">
                <wp:start x="0" y="0"/>
                <wp:lineTo x="0" y="20160"/>
                <wp:lineTo x="20945" y="20160"/>
                <wp:lineTo x="20945" y="0"/>
                <wp:lineTo x="0" y="0"/>
              </wp:wrapPolygon>
            </wp:wrapTight>
            <wp:docPr id="2483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9">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Pr="004540B9">
        <w:rPr>
          <w:rFonts w:cs="Times New Roman"/>
          <w:szCs w:val="26"/>
          <w:lang w:val="en-US"/>
        </w:rPr>
        <w:t>Nhấn vào để xóa lớp học, giao diện sẽ hiện ra giao diện xác nhận xóa lớp</w:t>
      </w:r>
    </w:p>
    <w:p w14:paraId="66D1E7C7" w14:textId="073FC183" w:rsidR="00A20771" w:rsidRPr="004540B9" w:rsidRDefault="00A20771" w:rsidP="001B1F43">
      <w:pPr>
        <w:pStyle w:val="Hinh"/>
      </w:pPr>
      <w:bookmarkStart w:id="244" w:name="_Toc215950088"/>
      <w:bookmarkStart w:id="245" w:name="_Toc216041603"/>
      <w:r w:rsidRPr="004540B9">
        <w:t xml:space="preserve">Hình </w:t>
      </w:r>
      <w:r w:rsidR="00201B97">
        <w:t>4</w:t>
      </w:r>
      <w:r w:rsidR="001B1F43">
        <w:t>.9</w:t>
      </w:r>
      <w:r w:rsidRPr="004540B9">
        <w:t xml:space="preserve"> Giao diện xác nhận xóa lớp</w:t>
      </w:r>
      <w:bookmarkEnd w:id="244"/>
      <w:bookmarkEnd w:id="245"/>
    </w:p>
    <w:p w14:paraId="5E0E7B82" w14:textId="77777777" w:rsidR="00A20771" w:rsidRPr="004540B9" w:rsidRDefault="00A20771" w:rsidP="00A20771">
      <w:pPr>
        <w:ind w:left="1440" w:firstLine="0"/>
        <w:rPr>
          <w:rFonts w:cs="Times New Roman"/>
          <w:b/>
          <w:bCs/>
          <w:szCs w:val="26"/>
          <w:lang w:val="en-US"/>
        </w:rPr>
      </w:pPr>
    </w:p>
    <w:p w14:paraId="6CA51778" w14:textId="08CC8DFE" w:rsidR="00A20771" w:rsidRPr="001B1F43" w:rsidRDefault="001B1F43" w:rsidP="009232B3">
      <w:pPr>
        <w:pStyle w:val="Heading4"/>
        <w:numPr>
          <w:ilvl w:val="3"/>
          <w:numId w:val="33"/>
        </w:numPr>
        <w:rPr>
          <w:rFonts w:cs="Times New Roman"/>
          <w:color w:val="auto"/>
          <w:szCs w:val="26"/>
          <w:lang w:val="en-US"/>
        </w:rPr>
      </w:pPr>
      <w:r>
        <w:rPr>
          <w:rFonts w:cs="Times New Roman"/>
          <w:color w:val="auto"/>
          <w:szCs w:val="26"/>
          <w:lang w:val="vi-VN"/>
        </w:rPr>
        <w:lastRenderedPageBreak/>
        <w:t xml:space="preserve"> </w:t>
      </w:r>
      <w:r w:rsidR="00A20771" w:rsidRPr="001B1F43">
        <w:rPr>
          <w:rFonts w:cs="Times New Roman"/>
          <w:color w:val="auto"/>
          <w:szCs w:val="26"/>
          <w:lang w:val="en-US"/>
        </w:rPr>
        <w:t>Giao diện tạo lớp học</w:t>
      </w:r>
    </w:p>
    <w:p w14:paraId="1482505B" w14:textId="525D6F99" w:rsidR="00A20771" w:rsidRDefault="00A20771" w:rsidP="001B1F43">
      <w:pPr>
        <w:spacing w:after="200"/>
        <w:rPr>
          <w:rFonts w:cs="Times New Roman"/>
          <w:szCs w:val="26"/>
          <w:lang w:val="vi-VN"/>
        </w:rPr>
      </w:pPr>
      <w:r w:rsidRPr="004540B9">
        <w:rPr>
          <w:noProof/>
          <w:lang w:val="en-US"/>
        </w:rPr>
        <w:drawing>
          <wp:anchor distT="0" distB="0" distL="114300" distR="114300" simplePos="0" relativeHeight="252050432" behindDoc="0" locked="0" layoutInCell="1" allowOverlap="1" wp14:anchorId="7F78B200" wp14:editId="658F11CD">
            <wp:simplePos x="0" y="0"/>
            <wp:positionH relativeFrom="column">
              <wp:posOffset>317072</wp:posOffset>
            </wp:positionH>
            <wp:positionV relativeFrom="paragraph">
              <wp:posOffset>420370</wp:posOffset>
            </wp:positionV>
            <wp:extent cx="5107940" cy="2657475"/>
            <wp:effectExtent l="0" t="0" r="0" b="9525"/>
            <wp:wrapTopAndBottom/>
            <wp:docPr id="118905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7912"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7940" cy="2657475"/>
                    </a:xfrm>
                    <a:prstGeom prst="rect">
                      <a:avLst/>
                    </a:prstGeom>
                  </pic:spPr>
                </pic:pic>
              </a:graphicData>
            </a:graphic>
          </wp:anchor>
        </w:drawing>
      </w:r>
      <w:r w:rsidRPr="001B1F43">
        <w:rPr>
          <w:rFonts w:cs="Times New Roman"/>
          <w:szCs w:val="26"/>
          <w:lang w:val="en-US"/>
        </w:rPr>
        <w:t>Quản trị viên nhấn vào “Tạo Lớp học” và mở ra modal tạo lớp học mới</w:t>
      </w:r>
    </w:p>
    <w:p w14:paraId="02A47640" w14:textId="02EC73E1" w:rsidR="001B1F43" w:rsidRPr="001B1F43" w:rsidRDefault="001B1F43" w:rsidP="001B1F43">
      <w:pPr>
        <w:pStyle w:val="Hinh"/>
        <w:rPr>
          <w:b/>
          <w:bCs/>
        </w:rPr>
      </w:pPr>
      <w:bookmarkStart w:id="246" w:name="_Toc215950089"/>
      <w:bookmarkStart w:id="247" w:name="_Toc216041604"/>
      <w:r w:rsidRPr="00A173C9">
        <w:t>Hình</w:t>
      </w:r>
      <w:r>
        <w:t xml:space="preserve"> </w:t>
      </w:r>
      <w:r w:rsidR="00201B97">
        <w:t>4</w:t>
      </w:r>
      <w:r>
        <w:t>.10</w:t>
      </w:r>
      <w:r w:rsidRPr="00A173C9">
        <w:t xml:space="preserve"> Giao diện tạo lớp học</w:t>
      </w:r>
      <w:bookmarkEnd w:id="246"/>
      <w:bookmarkEnd w:id="247"/>
    </w:p>
    <w:p w14:paraId="66516CFA" w14:textId="08419B15" w:rsidR="00A20771" w:rsidRPr="004540B9" w:rsidRDefault="00201B97" w:rsidP="00A20771">
      <w:pPr>
        <w:pStyle w:val="Heading4"/>
        <w:ind w:hanging="426"/>
        <w:rPr>
          <w:rFonts w:cs="Times New Roman"/>
          <w:b/>
          <w:bCs/>
          <w:color w:val="auto"/>
          <w:szCs w:val="26"/>
          <w:lang w:val="en-US"/>
        </w:rPr>
      </w:pPr>
      <w:r>
        <w:rPr>
          <w:rFonts w:cs="Times New Roman"/>
          <w:b/>
          <w:bCs/>
          <w:color w:val="auto"/>
          <w:szCs w:val="26"/>
          <w:lang w:val="en-US"/>
        </w:rPr>
        <w:t>4</w:t>
      </w:r>
      <w:r w:rsidR="00A20771" w:rsidRPr="004540B9">
        <w:rPr>
          <w:rFonts w:cs="Times New Roman"/>
          <w:b/>
          <w:bCs/>
          <w:color w:val="auto"/>
          <w:szCs w:val="26"/>
          <w:lang w:val="en-US"/>
        </w:rPr>
        <w:t>.1.2.4 Giao diện thêm sinh viên vào lớp</w:t>
      </w:r>
    </w:p>
    <w:p w14:paraId="5CCE9C51" w14:textId="244381E9" w:rsidR="00A20771" w:rsidRDefault="00A20771" w:rsidP="001B1F43">
      <w:pPr>
        <w:spacing w:after="200"/>
        <w:rPr>
          <w:rFonts w:cs="Times New Roman"/>
          <w:szCs w:val="26"/>
          <w:lang w:val="vi-VN"/>
        </w:rPr>
      </w:pPr>
      <w:r w:rsidRPr="004540B9">
        <w:rPr>
          <w:rFonts w:cs="Times New Roman"/>
          <w:noProof/>
          <w:szCs w:val="26"/>
          <w:lang w:val="en-US"/>
        </w:rPr>
        <w:drawing>
          <wp:anchor distT="0" distB="0" distL="114300" distR="114300" simplePos="0" relativeHeight="251942912" behindDoc="0" locked="0" layoutInCell="1" allowOverlap="1" wp14:anchorId="04EF5443" wp14:editId="12D5845C">
            <wp:simplePos x="0" y="0"/>
            <wp:positionH relativeFrom="column">
              <wp:posOffset>234315</wp:posOffset>
            </wp:positionH>
            <wp:positionV relativeFrom="paragraph">
              <wp:posOffset>593725</wp:posOffset>
            </wp:positionV>
            <wp:extent cx="5266055" cy="2740025"/>
            <wp:effectExtent l="0" t="0" r="0" b="3175"/>
            <wp:wrapSquare wrapText="bothSides"/>
            <wp:docPr id="78164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9677"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6055" cy="2740025"/>
                    </a:xfrm>
                    <a:prstGeom prst="rect">
                      <a:avLst/>
                    </a:prstGeom>
                  </pic:spPr>
                </pic:pic>
              </a:graphicData>
            </a:graphic>
            <wp14:sizeRelH relativeFrom="margin">
              <wp14:pctWidth>0</wp14:pctWidth>
            </wp14:sizeRelH>
            <wp14:sizeRelV relativeFrom="margin">
              <wp14:pctHeight>0</wp14:pctHeight>
            </wp14:sizeRelV>
          </wp:anchor>
        </w:drawing>
      </w:r>
      <w:r w:rsidRPr="004540B9">
        <w:rPr>
          <w:rFonts w:cs="Times New Roman"/>
          <w:szCs w:val="26"/>
          <w:lang w:val="en-US"/>
        </w:rPr>
        <w:t>Từ giao diện quản lý lớp học nhấn “</w:t>
      </w:r>
      <w:r w:rsidRPr="004540B9">
        <w:rPr>
          <w:rFonts w:cs="Times New Roman"/>
          <w:b/>
          <w:bCs/>
          <w:szCs w:val="26"/>
          <w:lang w:val="en-US"/>
        </w:rPr>
        <w:t>Thêm SV</w:t>
      </w:r>
      <w:r w:rsidRPr="004540B9">
        <w:rPr>
          <w:rFonts w:cs="Times New Roman"/>
          <w:szCs w:val="26"/>
          <w:lang w:val="en-US"/>
        </w:rPr>
        <w:t>” để mở giao diện thêm sinh viên thủ công</w:t>
      </w:r>
    </w:p>
    <w:p w14:paraId="1B2BE4A5" w14:textId="58A734BD" w:rsidR="001B1F43" w:rsidRPr="001B1F43" w:rsidRDefault="001B1F43" w:rsidP="001B1F43">
      <w:pPr>
        <w:pStyle w:val="Hinh"/>
      </w:pPr>
      <w:bookmarkStart w:id="248" w:name="_Toc215950090"/>
      <w:bookmarkStart w:id="249" w:name="_Toc216041605"/>
      <w:r w:rsidRPr="004540B9">
        <w:t>Hình</w:t>
      </w:r>
      <w:r>
        <w:t xml:space="preserve"> </w:t>
      </w:r>
      <w:r w:rsidR="00201B97">
        <w:t>4</w:t>
      </w:r>
      <w:r>
        <w:t>.11</w:t>
      </w:r>
      <w:r w:rsidRPr="004540B9">
        <w:t xml:space="preserve"> Giao diện thêm thủ công SV vào lớp</w:t>
      </w:r>
      <w:bookmarkEnd w:id="248"/>
      <w:bookmarkEnd w:id="249"/>
    </w:p>
    <w:p w14:paraId="7D4FC609" w14:textId="77777777" w:rsidR="00A20771" w:rsidRDefault="00A20771" w:rsidP="001B1F43">
      <w:pPr>
        <w:spacing w:after="200"/>
        <w:rPr>
          <w:rFonts w:cs="Times New Roman"/>
          <w:szCs w:val="26"/>
          <w:lang w:val="vi-VN"/>
        </w:rPr>
      </w:pPr>
      <w:r w:rsidRPr="004540B9">
        <w:rPr>
          <w:rFonts w:cs="Times New Roman"/>
          <w:szCs w:val="26"/>
          <w:lang w:val="en-US"/>
        </w:rPr>
        <w:t>Nhấn “</w:t>
      </w:r>
      <w:r w:rsidRPr="00201B97">
        <w:rPr>
          <w:rFonts w:cs="Times New Roman"/>
          <w:szCs w:val="26"/>
          <w:lang w:val="en-US"/>
        </w:rPr>
        <w:t>Import từ CSV</w:t>
      </w:r>
      <w:r w:rsidRPr="004540B9">
        <w:rPr>
          <w:rFonts w:cs="Times New Roman"/>
          <w:szCs w:val="26"/>
          <w:lang w:val="en-US"/>
        </w:rPr>
        <w:t>” để chuyển sang giao diện thêm sinh viên từ file CSV</w:t>
      </w:r>
    </w:p>
    <w:p w14:paraId="13EE6912" w14:textId="77777777" w:rsidR="001B1F43" w:rsidRDefault="001B1F43" w:rsidP="001B1F43">
      <w:pPr>
        <w:spacing w:after="200"/>
        <w:rPr>
          <w:rFonts w:cs="Times New Roman"/>
          <w:szCs w:val="26"/>
          <w:lang w:val="vi-VN"/>
        </w:rPr>
      </w:pPr>
    </w:p>
    <w:p w14:paraId="3CE02333" w14:textId="721A2433" w:rsidR="001B1F43" w:rsidRPr="001B1F43" w:rsidRDefault="001B1F43" w:rsidP="001B1F43">
      <w:pPr>
        <w:pStyle w:val="Hinh"/>
      </w:pPr>
      <w:bookmarkStart w:id="250" w:name="_Toc215950091"/>
      <w:bookmarkStart w:id="251" w:name="_Toc216041606"/>
      <w:r w:rsidRPr="004540B9">
        <w:rPr>
          <w:noProof/>
          <w:lang w:val="en-US"/>
        </w:rPr>
        <w:drawing>
          <wp:anchor distT="0" distB="0" distL="114300" distR="114300" simplePos="0" relativeHeight="251736064" behindDoc="0" locked="0" layoutInCell="1" allowOverlap="1" wp14:anchorId="7AB78EFF" wp14:editId="61F6EE09">
            <wp:simplePos x="0" y="0"/>
            <wp:positionH relativeFrom="margin">
              <wp:align>center</wp:align>
            </wp:positionH>
            <wp:positionV relativeFrom="paragraph">
              <wp:posOffset>72048</wp:posOffset>
            </wp:positionV>
            <wp:extent cx="5055577" cy="2609005"/>
            <wp:effectExtent l="0" t="0" r="0" b="1270"/>
            <wp:wrapTopAndBottom/>
            <wp:docPr id="28549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5131"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55577" cy="2609005"/>
                    </a:xfrm>
                    <a:prstGeom prst="rect">
                      <a:avLst/>
                    </a:prstGeom>
                  </pic:spPr>
                </pic:pic>
              </a:graphicData>
            </a:graphic>
          </wp:anchor>
        </w:drawing>
      </w:r>
      <w:r w:rsidRPr="004540B9">
        <w:t xml:space="preserve">Hình </w:t>
      </w:r>
      <w:r w:rsidR="00201B97">
        <w:t>4</w:t>
      </w:r>
      <w:r>
        <w:t>.12</w:t>
      </w:r>
      <w:r w:rsidRPr="004540B9">
        <w:t xml:space="preserve"> Giao diện thêm SV vào lớp từ file CSV</w:t>
      </w:r>
      <w:bookmarkEnd w:id="250"/>
      <w:bookmarkEnd w:id="251"/>
    </w:p>
    <w:p w14:paraId="786D35B6" w14:textId="3E07131E" w:rsidR="00A20771" w:rsidRPr="001B1F43" w:rsidRDefault="00201B97" w:rsidP="001B1F43">
      <w:pPr>
        <w:pStyle w:val="Heading4"/>
        <w:rPr>
          <w:rFonts w:cs="Times New Roman"/>
          <w:color w:val="auto"/>
          <w:szCs w:val="26"/>
          <w:lang w:val="vi-VN"/>
        </w:rPr>
      </w:pPr>
      <w:r>
        <w:rPr>
          <w:rFonts w:cs="Times New Roman"/>
          <w:color w:val="auto"/>
          <w:szCs w:val="26"/>
          <w:lang w:val="en-US"/>
        </w:rPr>
        <w:t>4</w:t>
      </w:r>
      <w:r w:rsidR="00A20771" w:rsidRPr="001B1F43">
        <w:rPr>
          <w:rFonts w:cs="Times New Roman"/>
          <w:color w:val="auto"/>
          <w:szCs w:val="26"/>
          <w:lang w:val="en-US"/>
        </w:rPr>
        <w:t xml:space="preserve">.1.2.5 Giao diện quản lý lịch học </w:t>
      </w:r>
    </w:p>
    <w:p w14:paraId="10B27D6F" w14:textId="33498558" w:rsidR="00A20771" w:rsidRDefault="00A20771" w:rsidP="001B1F43">
      <w:pPr>
        <w:spacing w:after="200"/>
        <w:rPr>
          <w:rFonts w:cs="Times New Roman"/>
          <w:szCs w:val="26"/>
          <w:lang w:val="vi-VN"/>
        </w:rPr>
      </w:pPr>
      <w:r w:rsidRPr="004540B9">
        <w:rPr>
          <w:rFonts w:cs="Times New Roman"/>
          <w:noProof/>
          <w:szCs w:val="26"/>
          <w:lang w:val="en-US"/>
        </w:rPr>
        <w:drawing>
          <wp:anchor distT="0" distB="0" distL="114300" distR="114300" simplePos="0" relativeHeight="251753472" behindDoc="0" locked="0" layoutInCell="1" allowOverlap="1" wp14:anchorId="56D2C0E0" wp14:editId="268D5BB5">
            <wp:simplePos x="0" y="0"/>
            <wp:positionH relativeFrom="column">
              <wp:posOffset>-147</wp:posOffset>
            </wp:positionH>
            <wp:positionV relativeFrom="paragraph">
              <wp:posOffset>646185</wp:posOffset>
            </wp:positionV>
            <wp:extent cx="5731510" cy="2977515"/>
            <wp:effectExtent l="0" t="0" r="2540" b="0"/>
            <wp:wrapTopAndBottom/>
            <wp:docPr id="1468349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49321"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anchor>
        </w:drawing>
      </w:r>
      <w:r w:rsidRPr="004540B9">
        <w:rPr>
          <w:rFonts w:cs="Times New Roman"/>
          <w:szCs w:val="26"/>
          <w:lang w:val="en-US"/>
        </w:rPr>
        <w:t>Quản trị viên nhấn vào “</w:t>
      </w:r>
      <w:r w:rsidRPr="00201B97">
        <w:rPr>
          <w:rFonts w:cs="Times New Roman"/>
          <w:szCs w:val="26"/>
          <w:lang w:val="en-US"/>
        </w:rPr>
        <w:t>Lịch học</w:t>
      </w:r>
      <w:r w:rsidRPr="004540B9">
        <w:rPr>
          <w:rFonts w:cs="Times New Roman"/>
          <w:szCs w:val="26"/>
          <w:lang w:val="en-US"/>
        </w:rPr>
        <w:t xml:space="preserve">” trên giao diện quản lý lớp học để mở giao diện quản lý lớp học </w:t>
      </w:r>
    </w:p>
    <w:p w14:paraId="6D99A316" w14:textId="1AD66175" w:rsidR="001B1F43" w:rsidRPr="001B1F43" w:rsidRDefault="001B1F43" w:rsidP="001B1F43">
      <w:pPr>
        <w:pStyle w:val="Hinh"/>
      </w:pPr>
      <w:bookmarkStart w:id="252" w:name="_Toc215950092"/>
      <w:bookmarkStart w:id="253" w:name="_Toc216041607"/>
      <w:r w:rsidRPr="004540B9">
        <w:t>Hình</w:t>
      </w:r>
      <w:r>
        <w:t xml:space="preserve"> </w:t>
      </w:r>
      <w:r w:rsidRPr="004540B9">
        <w:fldChar w:fldCharType="begin"/>
      </w:r>
      <w:r w:rsidRPr="004540B9">
        <w:instrText xml:space="preserve"> SEQ Hình \* ARABIC </w:instrText>
      </w:r>
      <w:r w:rsidRPr="004540B9">
        <w:fldChar w:fldCharType="separate"/>
      </w:r>
      <w:r w:rsidRPr="004540B9">
        <w:fldChar w:fldCharType="end"/>
      </w:r>
      <w:r w:rsidR="00201B97">
        <w:t>4</w:t>
      </w:r>
      <w:r>
        <w:t>.13</w:t>
      </w:r>
      <w:r w:rsidRPr="004540B9">
        <w:t xml:space="preserve"> Giao diện quản lý lịch học</w:t>
      </w:r>
      <w:bookmarkEnd w:id="252"/>
      <w:bookmarkEnd w:id="253"/>
    </w:p>
    <w:p w14:paraId="2A82B79C" w14:textId="0ADB387D" w:rsidR="00A20771" w:rsidRPr="004540B9" w:rsidRDefault="001B1F43" w:rsidP="009232B3">
      <w:pPr>
        <w:numPr>
          <w:ilvl w:val="0"/>
          <w:numId w:val="32"/>
        </w:numPr>
        <w:spacing w:after="200"/>
        <w:ind w:hanging="437"/>
        <w:rPr>
          <w:rFonts w:cs="Times New Roman"/>
          <w:szCs w:val="26"/>
          <w:lang w:val="en-US"/>
        </w:rPr>
      </w:pPr>
      <w:r w:rsidRPr="004540B9">
        <w:rPr>
          <w:rFonts w:cs="Times New Roman"/>
          <w:noProof/>
          <w:szCs w:val="26"/>
          <w:lang w:val="en-US"/>
        </w:rPr>
        <w:drawing>
          <wp:anchor distT="0" distB="0" distL="114300" distR="114300" simplePos="0" relativeHeight="251776000" behindDoc="1" locked="0" layoutInCell="1" allowOverlap="1" wp14:anchorId="627CC99B" wp14:editId="00C05752">
            <wp:simplePos x="0" y="0"/>
            <wp:positionH relativeFrom="column">
              <wp:posOffset>1438275</wp:posOffset>
            </wp:positionH>
            <wp:positionV relativeFrom="paragraph">
              <wp:posOffset>195418</wp:posOffset>
            </wp:positionV>
            <wp:extent cx="314325" cy="314325"/>
            <wp:effectExtent l="0" t="0" r="9525" b="9525"/>
            <wp:wrapTight wrapText="bothSides">
              <wp:wrapPolygon edited="0">
                <wp:start x="0" y="0"/>
                <wp:lineTo x="0" y="20945"/>
                <wp:lineTo x="20945" y="20945"/>
                <wp:lineTo x="20945" y="0"/>
                <wp:lineTo x="0" y="0"/>
              </wp:wrapPolygon>
            </wp:wrapTight>
            <wp:docPr id="5285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3449" name=""/>
                    <pic:cNvPicPr/>
                  </pic:nvPicPr>
                  <pic:blipFill>
                    <a:blip r:embed="rId59">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anchor>
        </w:drawing>
      </w:r>
      <w:r w:rsidR="00A20771" w:rsidRPr="004540B9">
        <w:rPr>
          <w:rFonts w:cs="Times New Roman"/>
          <w:szCs w:val="26"/>
          <w:lang w:val="en-US"/>
        </w:rPr>
        <w:t>Nhấn tick vào tickbox ở cột “Tạm hoãn” để thực hiện đổi trạng thái lớp sang tạm hoãn.</w:t>
      </w:r>
    </w:p>
    <w:p w14:paraId="73CA9C8F" w14:textId="08D913DA" w:rsidR="00A20771" w:rsidRPr="004540B9" w:rsidRDefault="00A20771" w:rsidP="009232B3">
      <w:pPr>
        <w:numPr>
          <w:ilvl w:val="0"/>
          <w:numId w:val="32"/>
        </w:numPr>
        <w:spacing w:after="200"/>
        <w:ind w:hanging="437"/>
        <w:rPr>
          <w:rFonts w:cs="Times New Roman"/>
          <w:szCs w:val="26"/>
          <w:lang w:val="en-US"/>
        </w:rPr>
      </w:pPr>
      <w:r w:rsidRPr="004540B9">
        <w:rPr>
          <w:rFonts w:cs="Times New Roman"/>
          <w:szCs w:val="26"/>
          <w:lang w:val="en-US"/>
        </w:rPr>
        <w:lastRenderedPageBreak/>
        <w:t xml:space="preserve">Nhấn vào để thực hiện xóa lịch học </w:t>
      </w:r>
    </w:p>
    <w:p w14:paraId="3EE4FF54" w14:textId="2CD2D956" w:rsidR="00A20771" w:rsidRPr="001B1F43" w:rsidRDefault="00201B97" w:rsidP="001B1F43">
      <w:pPr>
        <w:pStyle w:val="Heading4"/>
        <w:rPr>
          <w:rFonts w:cs="Times New Roman"/>
          <w:color w:val="auto"/>
          <w:szCs w:val="26"/>
          <w:lang w:val="en-US"/>
        </w:rPr>
      </w:pPr>
      <w:r>
        <w:rPr>
          <w:rFonts w:cs="Times New Roman"/>
          <w:color w:val="auto"/>
          <w:szCs w:val="26"/>
          <w:lang w:val="en-US"/>
        </w:rPr>
        <w:t>4</w:t>
      </w:r>
      <w:r w:rsidR="00A20771" w:rsidRPr="001B1F43">
        <w:rPr>
          <w:rFonts w:cs="Times New Roman"/>
          <w:color w:val="auto"/>
          <w:szCs w:val="26"/>
          <w:lang w:val="en-US"/>
        </w:rPr>
        <w:t xml:space="preserve">.1.2.6 Giao diện thêm lịch học cho lớp học </w:t>
      </w:r>
    </w:p>
    <w:p w14:paraId="27F6FF21" w14:textId="77777777" w:rsidR="00201B97" w:rsidRDefault="00A20771" w:rsidP="001B1F43">
      <w:pPr>
        <w:spacing w:after="200"/>
        <w:rPr>
          <w:rFonts w:cs="Times New Roman"/>
          <w:szCs w:val="26"/>
          <w:lang w:val="vi-VN"/>
        </w:rPr>
      </w:pPr>
      <w:r w:rsidRPr="004540B9">
        <w:rPr>
          <w:rFonts w:cs="Times New Roman"/>
          <w:noProof/>
          <w:szCs w:val="26"/>
          <w:lang w:val="en-US"/>
        </w:rPr>
        <w:drawing>
          <wp:anchor distT="0" distB="0" distL="114300" distR="114300" simplePos="0" relativeHeight="252309504" behindDoc="0" locked="0" layoutInCell="1" allowOverlap="1" wp14:anchorId="75E8DC79" wp14:editId="321FC5B5">
            <wp:simplePos x="0" y="0"/>
            <wp:positionH relativeFrom="column">
              <wp:posOffset>606056</wp:posOffset>
            </wp:positionH>
            <wp:positionV relativeFrom="paragraph">
              <wp:posOffset>616600</wp:posOffset>
            </wp:positionV>
            <wp:extent cx="4518660" cy="2352675"/>
            <wp:effectExtent l="0" t="0" r="0" b="9525"/>
            <wp:wrapTopAndBottom/>
            <wp:docPr id="479004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4337" name="Picture 1" descr="A screenshot of a computer screen&#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18660" cy="2352675"/>
                    </a:xfrm>
                    <a:prstGeom prst="rect">
                      <a:avLst/>
                    </a:prstGeom>
                  </pic:spPr>
                </pic:pic>
              </a:graphicData>
            </a:graphic>
            <wp14:sizeRelH relativeFrom="margin">
              <wp14:pctWidth>0</wp14:pctWidth>
            </wp14:sizeRelH>
            <wp14:sizeRelV relativeFrom="margin">
              <wp14:pctHeight>0</wp14:pctHeight>
            </wp14:sizeRelV>
          </wp:anchor>
        </w:drawing>
      </w:r>
      <w:r w:rsidRPr="004540B9">
        <w:rPr>
          <w:rFonts w:cs="Times New Roman"/>
          <w:szCs w:val="26"/>
          <w:lang w:val="en-US"/>
        </w:rPr>
        <w:t>Người dùng nhấn vào “</w:t>
      </w:r>
      <w:r w:rsidRPr="00201B97">
        <w:rPr>
          <w:rFonts w:cs="Times New Roman"/>
          <w:szCs w:val="26"/>
          <w:lang w:val="en-US"/>
        </w:rPr>
        <w:t>Thêm lịch học</w:t>
      </w:r>
      <w:r w:rsidRPr="004540B9">
        <w:rPr>
          <w:rFonts w:cs="Times New Roman"/>
          <w:szCs w:val="26"/>
          <w:lang w:val="en-US"/>
        </w:rPr>
        <w:t>” ở giao diện quản lý lịch học để thực hiện thêm lịch cho lớp học</w:t>
      </w:r>
    </w:p>
    <w:p w14:paraId="2FA6160D" w14:textId="52504C68" w:rsidR="001B1F43" w:rsidRPr="001B1F43" w:rsidRDefault="001B1F43" w:rsidP="001B1F43">
      <w:pPr>
        <w:pStyle w:val="Hinh"/>
        <w:rPr>
          <w:b/>
          <w:bCs/>
        </w:rPr>
      </w:pPr>
      <w:bookmarkStart w:id="254" w:name="_Toc215950093"/>
      <w:bookmarkStart w:id="255" w:name="_Toc216041608"/>
      <w:r w:rsidRPr="004540B9">
        <w:t>Hình</w:t>
      </w:r>
      <w:r>
        <w:t xml:space="preserve"> </w:t>
      </w:r>
      <w:r w:rsidR="00201B97">
        <w:t>4</w:t>
      </w:r>
      <w:r>
        <w:t>.14</w:t>
      </w:r>
      <w:r w:rsidRPr="004540B9">
        <w:t xml:space="preserve"> Giao diện thêm lịch học</w:t>
      </w:r>
      <w:bookmarkEnd w:id="254"/>
      <w:bookmarkEnd w:id="255"/>
    </w:p>
    <w:p w14:paraId="27080079" w14:textId="175EE7AE" w:rsidR="00201B97" w:rsidRPr="00201B97" w:rsidRDefault="00201B97" w:rsidP="00201B97">
      <w:pPr>
        <w:spacing w:after="200"/>
        <w:ind w:firstLine="0"/>
        <w:rPr>
          <w:rFonts w:cs="Times New Roman"/>
          <w:i/>
          <w:iCs/>
          <w:szCs w:val="26"/>
          <w:lang w:val="vi-VN"/>
        </w:rPr>
      </w:pPr>
      <w:r w:rsidRPr="00201B97">
        <w:rPr>
          <w:rFonts w:cs="Times New Roman"/>
          <w:i/>
          <w:iCs/>
          <w:szCs w:val="26"/>
          <w:lang w:val="en-US"/>
        </w:rPr>
        <w:t xml:space="preserve">4.1.2.7 Giao diện chỉnh sửa lịch học </w:t>
      </w:r>
    </w:p>
    <w:p w14:paraId="6BA8AB81" w14:textId="0CF17AFD" w:rsidR="00A20771" w:rsidRPr="004540B9" w:rsidRDefault="00A20771" w:rsidP="001B1F43">
      <w:pPr>
        <w:spacing w:after="200"/>
        <w:rPr>
          <w:rFonts w:cs="Times New Roman"/>
          <w:b/>
          <w:bCs/>
          <w:szCs w:val="26"/>
          <w:lang w:val="en-US"/>
        </w:rPr>
      </w:pPr>
      <w:r w:rsidRPr="004540B9">
        <w:rPr>
          <w:rFonts w:cs="Times New Roman"/>
          <w:szCs w:val="26"/>
          <w:lang w:val="en-US"/>
        </w:rPr>
        <w:t xml:space="preserve">Người dùng nhấn vào   </w:t>
      </w:r>
      <w:r w:rsidRPr="004540B9">
        <w:rPr>
          <w:rFonts w:cs="Times New Roman"/>
          <w:noProof/>
          <w:szCs w:val="26"/>
          <w:lang w:val="en-US"/>
        </w:rPr>
        <w:drawing>
          <wp:inline distT="0" distB="0" distL="0" distR="0" wp14:anchorId="36A94CE7" wp14:editId="17F7FC29">
            <wp:extent cx="247650" cy="247650"/>
            <wp:effectExtent l="0" t="0" r="0" b="0"/>
            <wp:docPr id="151427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7433" name=""/>
                    <pic:cNvPicPr/>
                  </pic:nvPicPr>
                  <pic:blipFill>
                    <a:blip r:embed="rId61"/>
                    <a:stretch>
                      <a:fillRect/>
                    </a:stretch>
                  </pic:blipFill>
                  <pic:spPr>
                    <a:xfrm>
                      <a:off x="0" y="0"/>
                      <a:ext cx="247650" cy="247650"/>
                    </a:xfrm>
                    <a:prstGeom prst="rect">
                      <a:avLst/>
                    </a:prstGeom>
                  </pic:spPr>
                </pic:pic>
              </a:graphicData>
            </a:graphic>
          </wp:inline>
        </w:drawing>
      </w:r>
      <w:r w:rsidRPr="004540B9">
        <w:rPr>
          <w:rFonts w:cs="Times New Roman"/>
          <w:szCs w:val="26"/>
          <w:lang w:val="en-US"/>
        </w:rPr>
        <w:t xml:space="preserve"> trên giao diện quản lý lịch học để mở giao diện chỉnh sửa lịch học</w:t>
      </w:r>
    </w:p>
    <w:p w14:paraId="40C877AA" w14:textId="77777777" w:rsidR="00A20771" w:rsidRPr="004540B9" w:rsidRDefault="00A20771" w:rsidP="001B1F43">
      <w:pPr>
        <w:keepNext/>
        <w:jc w:val="center"/>
      </w:pPr>
      <w:r w:rsidRPr="004540B9">
        <w:rPr>
          <w:rFonts w:cs="Times New Roman"/>
          <w:noProof/>
          <w:szCs w:val="26"/>
          <w:lang w:val="en-US"/>
        </w:rPr>
        <w:drawing>
          <wp:inline distT="0" distB="0" distL="0" distR="0" wp14:anchorId="1F915F5A" wp14:editId="2703CADA">
            <wp:extent cx="3359888" cy="1944983"/>
            <wp:effectExtent l="0" t="0" r="0" b="0"/>
            <wp:docPr id="549856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6358" name="Picture 1" descr="A screenshot of a computer&#10;&#10;AI-generated content may be incorrect."/>
                    <pic:cNvPicPr/>
                  </pic:nvPicPr>
                  <pic:blipFill>
                    <a:blip r:embed="rId62"/>
                    <a:stretch>
                      <a:fillRect/>
                    </a:stretch>
                  </pic:blipFill>
                  <pic:spPr>
                    <a:xfrm>
                      <a:off x="0" y="0"/>
                      <a:ext cx="3361556" cy="1945948"/>
                    </a:xfrm>
                    <a:prstGeom prst="rect">
                      <a:avLst/>
                    </a:prstGeom>
                  </pic:spPr>
                </pic:pic>
              </a:graphicData>
            </a:graphic>
          </wp:inline>
        </w:drawing>
      </w:r>
    </w:p>
    <w:p w14:paraId="65A37BB7" w14:textId="4BD83063" w:rsidR="00A20771" w:rsidRPr="004540B9" w:rsidRDefault="00A20771" w:rsidP="001B1F43">
      <w:pPr>
        <w:pStyle w:val="Hinh"/>
      </w:pPr>
      <w:bookmarkStart w:id="256" w:name="_Toc215950094"/>
      <w:bookmarkStart w:id="257" w:name="_Toc216041609"/>
      <w:r w:rsidRPr="004540B9">
        <w:t>Hình</w:t>
      </w:r>
      <w:r w:rsidR="001B1F43">
        <w:t xml:space="preserve"> </w:t>
      </w:r>
      <w:r w:rsidR="00201B97">
        <w:t>4</w:t>
      </w:r>
      <w:r w:rsidR="001B1F43">
        <w:t>.15</w:t>
      </w:r>
      <w:r w:rsidRPr="004540B9">
        <w:t xml:space="preserve"> Giao diện chỉnh sửa lớp học</w:t>
      </w:r>
      <w:bookmarkEnd w:id="256"/>
      <w:bookmarkEnd w:id="257"/>
    </w:p>
    <w:p w14:paraId="4BCDF5D8" w14:textId="77777777" w:rsidR="00A20771" w:rsidRPr="004540B9" w:rsidRDefault="00A20771" w:rsidP="00A20771">
      <w:pPr>
        <w:rPr>
          <w:rFonts w:cs="Times New Roman"/>
          <w:i/>
          <w:iCs/>
          <w:szCs w:val="26"/>
          <w:lang w:val="en-US"/>
        </w:rPr>
      </w:pPr>
      <w:r w:rsidRPr="004540B9">
        <w:rPr>
          <w:rFonts w:cs="Times New Roman"/>
          <w:szCs w:val="26"/>
          <w:lang w:val="en-US"/>
        </w:rPr>
        <w:br w:type="page"/>
      </w:r>
    </w:p>
    <w:p w14:paraId="375D3B8E" w14:textId="0A561D02" w:rsidR="00A20771" w:rsidRDefault="00201B97" w:rsidP="001B1F43">
      <w:pPr>
        <w:pStyle w:val="Heading4"/>
        <w:rPr>
          <w:rFonts w:cs="Times New Roman"/>
          <w:color w:val="auto"/>
          <w:szCs w:val="26"/>
          <w:lang w:val="vi-VN"/>
        </w:rPr>
      </w:pPr>
      <w:r>
        <w:rPr>
          <w:rFonts w:cs="Times New Roman"/>
          <w:color w:val="auto"/>
          <w:szCs w:val="26"/>
          <w:lang w:val="en-US"/>
        </w:rPr>
        <w:lastRenderedPageBreak/>
        <w:t>4</w:t>
      </w:r>
      <w:r w:rsidR="00A20771" w:rsidRPr="001B1F43">
        <w:rPr>
          <w:rFonts w:cs="Times New Roman"/>
          <w:noProof/>
          <w:color w:val="auto"/>
          <w:szCs w:val="26"/>
          <w:lang w:val="en-US"/>
        </w:rPr>
        <w:drawing>
          <wp:anchor distT="0" distB="0" distL="114300" distR="114300" simplePos="0" relativeHeight="251963392" behindDoc="1" locked="0" layoutInCell="1" allowOverlap="1" wp14:anchorId="4CB11B89" wp14:editId="0381CC2E">
            <wp:simplePos x="0" y="0"/>
            <wp:positionH relativeFrom="column">
              <wp:posOffset>-1270</wp:posOffset>
            </wp:positionH>
            <wp:positionV relativeFrom="paragraph">
              <wp:posOffset>405765</wp:posOffset>
            </wp:positionV>
            <wp:extent cx="5731510" cy="3258185"/>
            <wp:effectExtent l="0" t="0" r="2540" b="0"/>
            <wp:wrapTopAndBottom/>
            <wp:docPr id="333049350"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9350" name="Picture 1" descr="A screenshot of a dashboard&#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14:sizeRelH relativeFrom="page">
              <wp14:pctWidth>0</wp14:pctWidth>
            </wp14:sizeRelH>
            <wp14:sizeRelV relativeFrom="page">
              <wp14:pctHeight>0</wp14:pctHeight>
            </wp14:sizeRelV>
          </wp:anchor>
        </w:drawing>
      </w:r>
      <w:r w:rsidR="001B1F43">
        <w:rPr>
          <w:rFonts w:cs="Times New Roman"/>
          <w:color w:val="auto"/>
          <w:szCs w:val="26"/>
          <w:lang w:val="vi-VN"/>
        </w:rPr>
        <w:t xml:space="preserve">.1.2.7 </w:t>
      </w:r>
      <w:r w:rsidR="00A20771" w:rsidRPr="001B1F43">
        <w:rPr>
          <w:rFonts w:cs="Times New Roman"/>
          <w:color w:val="auto"/>
          <w:szCs w:val="26"/>
          <w:lang w:val="en-US"/>
        </w:rPr>
        <w:t>Giao diện quản lý thiết bị điểm danh</w:t>
      </w:r>
    </w:p>
    <w:p w14:paraId="20E2F726" w14:textId="32884DE8" w:rsidR="001B1F43" w:rsidRPr="001B1F43" w:rsidRDefault="001B1F43" w:rsidP="001B1F43">
      <w:pPr>
        <w:pStyle w:val="Hinh"/>
      </w:pPr>
      <w:bookmarkStart w:id="258" w:name="_Toc215950095"/>
      <w:bookmarkStart w:id="259" w:name="_Toc216041610"/>
      <w:r w:rsidRPr="004540B9">
        <w:t>Hình</w:t>
      </w:r>
      <w:r>
        <w:t xml:space="preserve"> </w:t>
      </w:r>
      <w:r w:rsidR="00201B97">
        <w:t>4</w:t>
      </w:r>
      <w:r>
        <w:t>.16</w:t>
      </w:r>
      <w:r w:rsidRPr="004540B9">
        <w:t xml:space="preserve"> Giao diện quản lý thiết bị điểm danh</w:t>
      </w:r>
      <w:bookmarkEnd w:id="258"/>
      <w:bookmarkEnd w:id="259"/>
    </w:p>
    <w:p w14:paraId="0EC2997F" w14:textId="77777777" w:rsidR="00A20771" w:rsidRPr="004540B9" w:rsidRDefault="00A20771" w:rsidP="009232B3">
      <w:pPr>
        <w:pStyle w:val="ListParagraph"/>
        <w:numPr>
          <w:ilvl w:val="0"/>
          <w:numId w:val="32"/>
        </w:numPr>
        <w:spacing w:after="200" w:line="276" w:lineRule="auto"/>
        <w:rPr>
          <w:rFonts w:cs="Times New Roman"/>
          <w:b/>
          <w:bCs/>
          <w:szCs w:val="26"/>
          <w:lang w:val="en-US"/>
        </w:rPr>
      </w:pPr>
      <w:r w:rsidRPr="004540B9">
        <w:rPr>
          <w:rFonts w:cs="Times New Roman"/>
          <w:szCs w:val="26"/>
          <w:lang w:val="en-US"/>
        </w:rPr>
        <w:t xml:space="preserve">Quản trị viên nhập thông tin thiết bị vào ô tìm kiếm để thực hiện tìm thiết bị </w:t>
      </w:r>
    </w:p>
    <w:p w14:paraId="5A87479F" w14:textId="77777777" w:rsidR="00A20771" w:rsidRPr="004540B9" w:rsidRDefault="00A20771" w:rsidP="009232B3">
      <w:pPr>
        <w:numPr>
          <w:ilvl w:val="0"/>
          <w:numId w:val="32"/>
        </w:numPr>
        <w:spacing w:after="200"/>
        <w:ind w:hanging="437"/>
        <w:rPr>
          <w:rFonts w:cs="Times New Roman"/>
          <w:b/>
          <w:bCs/>
          <w:szCs w:val="26"/>
          <w:lang w:val="en-US"/>
        </w:rPr>
      </w:pPr>
      <w:r w:rsidRPr="004540B9">
        <w:rPr>
          <w:rFonts w:cs="Times New Roman"/>
          <w:szCs w:val="26"/>
          <w:lang w:val="en-US"/>
        </w:rPr>
        <w:t>Nhấn vào trạng thái ở cột trạng thái để thay đổi trạng thái thiết bị</w:t>
      </w:r>
    </w:p>
    <w:p w14:paraId="12D3783B" w14:textId="77777777" w:rsidR="00A20771" w:rsidRPr="004540B9" w:rsidRDefault="00A20771" w:rsidP="009232B3">
      <w:pPr>
        <w:numPr>
          <w:ilvl w:val="0"/>
          <w:numId w:val="32"/>
        </w:numPr>
        <w:spacing w:after="200"/>
        <w:ind w:hanging="437"/>
        <w:rPr>
          <w:rFonts w:cs="Times New Roman"/>
          <w:b/>
          <w:bCs/>
          <w:szCs w:val="26"/>
          <w:lang w:val="en-US"/>
        </w:rPr>
      </w:pPr>
      <w:r w:rsidRPr="004540B9">
        <w:rPr>
          <w:rFonts w:cs="Times New Roman"/>
          <w:szCs w:val="26"/>
          <w:lang w:val="en-US"/>
        </w:rPr>
        <w:t xml:space="preserve">Nhấn vào biểu tưởng xóa để thực hiên xóa thiết bị </w:t>
      </w:r>
    </w:p>
    <w:p w14:paraId="55B81E43" w14:textId="4BBB2870" w:rsidR="00A20771" w:rsidRPr="001B1F43" w:rsidRDefault="00201B97" w:rsidP="001B1F43">
      <w:pPr>
        <w:pStyle w:val="Heading5"/>
        <w:ind w:firstLine="0"/>
        <w:rPr>
          <w:rFonts w:ascii="Times New Roman" w:hAnsi="Times New Roman" w:cs="Times New Roman"/>
          <w:i/>
          <w:iCs/>
          <w:color w:val="auto"/>
          <w:szCs w:val="26"/>
          <w:lang w:val="en-US"/>
        </w:rPr>
      </w:pPr>
      <w:r>
        <w:rPr>
          <w:rFonts w:ascii="Times New Roman" w:hAnsi="Times New Roman" w:cs="Times New Roman"/>
          <w:i/>
          <w:iCs/>
          <w:color w:val="auto"/>
          <w:szCs w:val="26"/>
          <w:lang w:val="en-US"/>
        </w:rPr>
        <w:t>4</w:t>
      </w:r>
      <w:r w:rsidR="00A20771" w:rsidRPr="001B1F43">
        <w:rPr>
          <w:rFonts w:ascii="Times New Roman" w:hAnsi="Times New Roman" w:cs="Times New Roman"/>
          <w:i/>
          <w:iCs/>
          <w:color w:val="auto"/>
          <w:szCs w:val="26"/>
          <w:lang w:val="en-US"/>
        </w:rPr>
        <w:t>.1.2.8 Giao diện Thêm thiết bị điểm danh</w:t>
      </w:r>
    </w:p>
    <w:p w14:paraId="136DDE56" w14:textId="2598225A" w:rsidR="00A20771" w:rsidRDefault="001B1F43" w:rsidP="001B1F43">
      <w:pPr>
        <w:spacing w:after="200"/>
        <w:rPr>
          <w:rFonts w:cs="Times New Roman"/>
          <w:szCs w:val="26"/>
          <w:lang w:val="vi-VN"/>
        </w:rPr>
      </w:pPr>
      <w:r w:rsidRPr="004540B9">
        <w:rPr>
          <w:rFonts w:cs="Times New Roman"/>
          <w:noProof/>
          <w:szCs w:val="26"/>
          <w:lang w:val="en-US"/>
        </w:rPr>
        <w:drawing>
          <wp:anchor distT="0" distB="0" distL="114300" distR="114300" simplePos="0" relativeHeight="252152832" behindDoc="0" locked="0" layoutInCell="1" allowOverlap="1" wp14:anchorId="7AE1E7B6" wp14:editId="3275036E">
            <wp:simplePos x="0" y="0"/>
            <wp:positionH relativeFrom="margin">
              <wp:align>center</wp:align>
            </wp:positionH>
            <wp:positionV relativeFrom="page">
              <wp:posOffset>6722208</wp:posOffset>
            </wp:positionV>
            <wp:extent cx="1713865" cy="1819910"/>
            <wp:effectExtent l="0" t="0" r="635" b="8890"/>
            <wp:wrapTopAndBottom/>
            <wp:docPr id="1771765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5166" name="Picture 1"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l="34830" t="22204" r="35242" b="23053"/>
                    <a:stretch>
                      <a:fillRect/>
                    </a:stretch>
                  </pic:blipFill>
                  <pic:spPr bwMode="auto">
                    <a:xfrm>
                      <a:off x="0" y="0"/>
                      <a:ext cx="1713865" cy="1819910"/>
                    </a:xfrm>
                    <a:prstGeom prst="rect">
                      <a:avLst/>
                    </a:prstGeom>
                    <a:ln>
                      <a:noFill/>
                    </a:ln>
                    <a:extLst>
                      <a:ext uri="{53640926-AAD7-44D8-BBD7-CCE9431645EC}">
                        <a14:shadowObscured xmlns:a14="http://schemas.microsoft.com/office/drawing/2010/main"/>
                      </a:ext>
                    </a:extLst>
                  </pic:spPr>
                </pic:pic>
              </a:graphicData>
            </a:graphic>
          </wp:anchor>
        </w:drawing>
      </w:r>
      <w:r w:rsidR="00A20771" w:rsidRPr="004540B9">
        <w:rPr>
          <w:rFonts w:cs="Times New Roman"/>
          <w:szCs w:val="26"/>
          <w:lang w:val="en-US"/>
        </w:rPr>
        <w:t>Người dùng nhấn vào “</w:t>
      </w:r>
      <w:r w:rsidR="00A20771" w:rsidRPr="004540B9">
        <w:rPr>
          <w:rFonts w:cs="Times New Roman"/>
          <w:b/>
          <w:bCs/>
          <w:szCs w:val="26"/>
          <w:lang w:val="en-US"/>
        </w:rPr>
        <w:t>Thêm thiết bị</w:t>
      </w:r>
      <w:r w:rsidR="00A20771" w:rsidRPr="004540B9">
        <w:rPr>
          <w:rFonts w:cs="Times New Roman"/>
          <w:szCs w:val="26"/>
          <w:lang w:val="en-US"/>
        </w:rPr>
        <w:t>” ở giao diện quản lý thiết bị điểm danh để mở giao diện thêm thiết bị điểm danh</w:t>
      </w:r>
    </w:p>
    <w:p w14:paraId="0E375E23" w14:textId="5393E3EC" w:rsidR="001B1F43" w:rsidRPr="001B1F43" w:rsidRDefault="001B1F43" w:rsidP="001B1F43">
      <w:pPr>
        <w:pStyle w:val="Hinh"/>
        <w:rPr>
          <w:noProof/>
        </w:rPr>
      </w:pPr>
      <w:bookmarkStart w:id="260" w:name="_Toc215950096"/>
      <w:bookmarkStart w:id="261" w:name="_Toc216041611"/>
      <w:r w:rsidRPr="004540B9">
        <w:t>Hình</w:t>
      </w:r>
      <w:r>
        <w:t xml:space="preserve"> </w:t>
      </w:r>
      <w:r w:rsidR="00201B97">
        <w:t>4</w:t>
      </w:r>
      <w:r>
        <w:t>.17</w:t>
      </w:r>
      <w:r w:rsidRPr="004540B9">
        <w:t xml:space="preserve"> Giao diện thêm thiết bị điểm danh</w:t>
      </w:r>
      <w:bookmarkEnd w:id="260"/>
      <w:bookmarkEnd w:id="261"/>
    </w:p>
    <w:p w14:paraId="78F75597" w14:textId="520026FB" w:rsidR="00A20771" w:rsidRPr="001B1F43" w:rsidRDefault="00201B97" w:rsidP="001B1F43">
      <w:pPr>
        <w:pStyle w:val="Heading4"/>
        <w:rPr>
          <w:rFonts w:cs="Times New Roman"/>
          <w:color w:val="auto"/>
          <w:szCs w:val="26"/>
          <w:lang w:val="en-US"/>
        </w:rPr>
      </w:pPr>
      <w:r>
        <w:rPr>
          <w:rFonts w:cs="Times New Roman"/>
          <w:color w:val="auto"/>
          <w:szCs w:val="26"/>
          <w:lang w:val="en-US"/>
        </w:rPr>
        <w:lastRenderedPageBreak/>
        <w:t>4</w:t>
      </w:r>
      <w:r w:rsidR="00A20771" w:rsidRPr="001B1F43">
        <w:rPr>
          <w:rFonts w:cs="Times New Roman"/>
          <w:color w:val="auto"/>
          <w:szCs w:val="26"/>
          <w:lang w:val="en-US"/>
        </w:rPr>
        <w:t>.1.2.9</w:t>
      </w:r>
      <w:r w:rsidR="001B1F43">
        <w:rPr>
          <w:rFonts w:cs="Times New Roman"/>
          <w:color w:val="auto"/>
          <w:szCs w:val="26"/>
          <w:lang w:val="vi-VN"/>
        </w:rPr>
        <w:t xml:space="preserve"> </w:t>
      </w:r>
      <w:r w:rsidR="00A20771" w:rsidRPr="001B1F43">
        <w:rPr>
          <w:rFonts w:cs="Times New Roman"/>
          <w:color w:val="auto"/>
          <w:szCs w:val="26"/>
          <w:lang w:val="en-US"/>
        </w:rPr>
        <w:t>Giao diện chỉnh sửa thiết bị điểm danh</w:t>
      </w:r>
    </w:p>
    <w:p w14:paraId="439B8594" w14:textId="38C14415" w:rsidR="00A20771" w:rsidRDefault="00A20771" w:rsidP="001B1F43">
      <w:pPr>
        <w:spacing w:after="200"/>
        <w:rPr>
          <w:rFonts w:cs="Times New Roman"/>
          <w:szCs w:val="26"/>
          <w:lang w:val="vi-VN"/>
        </w:rPr>
      </w:pPr>
      <w:r w:rsidRPr="004540B9">
        <w:rPr>
          <w:rFonts w:cs="Times New Roman"/>
          <w:noProof/>
          <w:szCs w:val="26"/>
          <w:lang w:val="en-US"/>
        </w:rPr>
        <w:drawing>
          <wp:anchor distT="0" distB="0" distL="114300" distR="114300" simplePos="0" relativeHeight="251630592" behindDoc="0" locked="0" layoutInCell="1" allowOverlap="1" wp14:anchorId="5A7B06DB" wp14:editId="2B85030F">
            <wp:simplePos x="0" y="0"/>
            <wp:positionH relativeFrom="column">
              <wp:posOffset>1747520</wp:posOffset>
            </wp:positionH>
            <wp:positionV relativeFrom="paragraph">
              <wp:posOffset>479230</wp:posOffset>
            </wp:positionV>
            <wp:extent cx="2109470" cy="2303145"/>
            <wp:effectExtent l="0" t="0" r="5080" b="1905"/>
            <wp:wrapTopAndBottom/>
            <wp:docPr id="1170588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8389" name="Picture 1" descr="A screenshot of a computer&#10;&#10;AI-generated content may be incorrect."/>
                    <pic:cNvPicPr/>
                  </pic:nvPicPr>
                  <pic:blipFill rotWithShape="1">
                    <a:blip r:embed="rId65">
                      <a:extLst>
                        <a:ext uri="{28A0092B-C50C-407E-A947-70E740481C1C}">
                          <a14:useLocalDpi xmlns:a14="http://schemas.microsoft.com/office/drawing/2010/main" val="0"/>
                        </a:ext>
                      </a:extLst>
                    </a:blip>
                    <a:srcRect l="31144" t="15205" r="32043" b="14890"/>
                    <a:stretch>
                      <a:fillRect/>
                    </a:stretch>
                  </pic:blipFill>
                  <pic:spPr bwMode="auto">
                    <a:xfrm>
                      <a:off x="0" y="0"/>
                      <a:ext cx="2109470"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40B9">
        <w:rPr>
          <w:rFonts w:cs="Times New Roman"/>
          <w:szCs w:val="26"/>
          <w:lang w:val="en-US"/>
        </w:rPr>
        <w:t>Người dùng nhấn vào ở giao diện quản lý điểm danh để mở giao diện chỉnh sửa thiết bị điểm danh</w:t>
      </w:r>
    </w:p>
    <w:p w14:paraId="48C53A7F" w14:textId="562C9B54" w:rsidR="001B1F43" w:rsidRPr="001B1F43" w:rsidRDefault="001B1F43" w:rsidP="001B1F43">
      <w:pPr>
        <w:pStyle w:val="Hinh"/>
      </w:pPr>
      <w:bookmarkStart w:id="262" w:name="_Toc215950097"/>
      <w:bookmarkStart w:id="263" w:name="_Toc216041612"/>
      <w:r w:rsidRPr="004540B9">
        <w:t>Hình</w:t>
      </w:r>
      <w:r>
        <w:t xml:space="preserve"> </w:t>
      </w:r>
      <w:r w:rsidR="00201B97">
        <w:t>4</w:t>
      </w:r>
      <w:r>
        <w:t>.18</w:t>
      </w:r>
      <w:r w:rsidRPr="004540B9">
        <w:t xml:space="preserve"> Giao diện chỉnh sửa thiết bị</w:t>
      </w:r>
      <w:bookmarkEnd w:id="262"/>
      <w:bookmarkEnd w:id="263"/>
    </w:p>
    <w:p w14:paraId="40606531" w14:textId="77754BD4" w:rsidR="00A20771" w:rsidRPr="004540B9" w:rsidRDefault="00201B97" w:rsidP="001B1F43">
      <w:pPr>
        <w:pStyle w:val="Heading3"/>
        <w:rPr>
          <w:rFonts w:cs="Times New Roman"/>
          <w:b w:val="0"/>
          <w:bCs w:val="0"/>
          <w:szCs w:val="26"/>
          <w:lang w:val="en-US"/>
        </w:rPr>
      </w:pPr>
      <w:bookmarkStart w:id="264" w:name="_Toc216021634"/>
      <w:bookmarkStart w:id="265" w:name="_Toc216022615"/>
      <w:bookmarkStart w:id="266" w:name="_Toc216088404"/>
      <w:r>
        <w:rPr>
          <w:rFonts w:cs="Times New Roman"/>
          <w:szCs w:val="26"/>
          <w:lang w:val="en-US"/>
        </w:rPr>
        <w:t>4</w:t>
      </w:r>
      <w:r w:rsidR="00A20771" w:rsidRPr="004540B9">
        <w:rPr>
          <w:rFonts w:cs="Times New Roman"/>
          <w:szCs w:val="26"/>
          <w:lang w:val="en-US"/>
        </w:rPr>
        <w:t>.1.3</w:t>
      </w:r>
      <w:r w:rsidR="001B1F43">
        <w:rPr>
          <w:rFonts w:cs="Times New Roman"/>
          <w:szCs w:val="26"/>
          <w:lang w:val="vi-VN"/>
        </w:rPr>
        <w:t xml:space="preserve"> </w:t>
      </w:r>
      <w:r w:rsidR="00A20771" w:rsidRPr="004540B9">
        <w:rPr>
          <w:rFonts w:cs="Times New Roman"/>
          <w:szCs w:val="26"/>
          <w:lang w:val="en-US"/>
        </w:rPr>
        <w:t>Giao diện cho Giảng viên</w:t>
      </w:r>
      <w:bookmarkEnd w:id="264"/>
      <w:bookmarkEnd w:id="265"/>
      <w:bookmarkEnd w:id="266"/>
      <w:r w:rsidR="00A20771" w:rsidRPr="004540B9">
        <w:rPr>
          <w:rFonts w:cs="Times New Roman"/>
          <w:szCs w:val="26"/>
          <w:lang w:val="en-US"/>
        </w:rPr>
        <w:t xml:space="preserve"> </w:t>
      </w:r>
    </w:p>
    <w:p w14:paraId="4D16EE41" w14:textId="78A8E31B" w:rsidR="00A20771" w:rsidRDefault="00A20771" w:rsidP="001B1F43">
      <w:pPr>
        <w:pStyle w:val="Heading4"/>
        <w:rPr>
          <w:rFonts w:cs="Times New Roman"/>
          <w:color w:val="auto"/>
          <w:szCs w:val="26"/>
          <w:lang w:val="vi-VN"/>
        </w:rPr>
      </w:pPr>
      <w:r w:rsidRPr="001B1F43">
        <w:rPr>
          <w:rFonts w:cs="Times New Roman"/>
          <w:noProof/>
          <w:color w:val="auto"/>
          <w:szCs w:val="26"/>
          <w:lang w:val="en-US"/>
        </w:rPr>
        <w:drawing>
          <wp:anchor distT="0" distB="0" distL="114300" distR="114300" simplePos="0" relativeHeight="252181504" behindDoc="0" locked="0" layoutInCell="1" allowOverlap="1" wp14:anchorId="2E157123" wp14:editId="6149187E">
            <wp:simplePos x="0" y="0"/>
            <wp:positionH relativeFrom="column">
              <wp:posOffset>-2540</wp:posOffset>
            </wp:positionH>
            <wp:positionV relativeFrom="paragraph">
              <wp:posOffset>367621</wp:posOffset>
            </wp:positionV>
            <wp:extent cx="5731510" cy="2927985"/>
            <wp:effectExtent l="0" t="0" r="2540" b="5715"/>
            <wp:wrapTopAndBottom/>
            <wp:docPr id="1936902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2715"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927985"/>
                    </a:xfrm>
                    <a:prstGeom prst="rect">
                      <a:avLst/>
                    </a:prstGeom>
                  </pic:spPr>
                </pic:pic>
              </a:graphicData>
            </a:graphic>
          </wp:anchor>
        </w:drawing>
      </w:r>
      <w:r w:rsidR="00201B97">
        <w:rPr>
          <w:rFonts w:cs="Times New Roman"/>
          <w:color w:val="auto"/>
          <w:szCs w:val="26"/>
          <w:lang w:val="en-US"/>
        </w:rPr>
        <w:t>4</w:t>
      </w:r>
      <w:r w:rsidRPr="001B1F43">
        <w:rPr>
          <w:rFonts w:cs="Times New Roman"/>
          <w:color w:val="auto"/>
          <w:szCs w:val="26"/>
          <w:lang w:val="en-US"/>
        </w:rPr>
        <w:t>.1.3.1</w:t>
      </w:r>
      <w:r w:rsidR="001B1F43">
        <w:rPr>
          <w:rFonts w:cs="Times New Roman"/>
          <w:color w:val="auto"/>
          <w:szCs w:val="26"/>
          <w:lang w:val="vi-VN"/>
        </w:rPr>
        <w:t xml:space="preserve"> </w:t>
      </w:r>
      <w:r w:rsidRPr="001B1F43">
        <w:rPr>
          <w:rFonts w:cs="Times New Roman"/>
          <w:color w:val="auto"/>
          <w:szCs w:val="26"/>
          <w:lang w:val="en-US"/>
        </w:rPr>
        <w:t>Giao diện Trang chủ</w:t>
      </w:r>
    </w:p>
    <w:p w14:paraId="6FF5D843" w14:textId="3D976589" w:rsidR="001B1F43" w:rsidRPr="001B1F43" w:rsidRDefault="001B1F43" w:rsidP="001B1F43">
      <w:pPr>
        <w:pStyle w:val="Hinh"/>
      </w:pPr>
      <w:bookmarkStart w:id="267" w:name="_Toc215950098"/>
      <w:bookmarkStart w:id="268" w:name="_Toc216041613"/>
      <w:r w:rsidRPr="004540B9">
        <w:t xml:space="preserve">Hình </w:t>
      </w:r>
      <w:r w:rsidR="00201B97">
        <w:t>4</w:t>
      </w:r>
      <w:r>
        <w:t>.19</w:t>
      </w:r>
      <w:r w:rsidRPr="004540B9">
        <w:t xml:space="preserve"> giao diện trang chủ giảng viên</w:t>
      </w:r>
      <w:bookmarkEnd w:id="267"/>
      <w:bookmarkEnd w:id="268"/>
    </w:p>
    <w:p w14:paraId="03BF0B35" w14:textId="77777777" w:rsidR="00A20771" w:rsidRPr="004540B9" w:rsidRDefault="00A20771" w:rsidP="00A20771">
      <w:pPr>
        <w:rPr>
          <w:rFonts w:cs="Times New Roman"/>
          <w:i/>
          <w:iCs/>
          <w:szCs w:val="26"/>
          <w:lang w:val="en-US"/>
        </w:rPr>
      </w:pPr>
      <w:r w:rsidRPr="004540B9">
        <w:rPr>
          <w:rFonts w:cs="Times New Roman"/>
          <w:szCs w:val="26"/>
          <w:lang w:val="en-US"/>
        </w:rPr>
        <w:br w:type="page"/>
      </w:r>
    </w:p>
    <w:p w14:paraId="531DB0B1" w14:textId="654B082B" w:rsidR="00A20771" w:rsidRDefault="00A20771" w:rsidP="001B1F43">
      <w:pPr>
        <w:pStyle w:val="Heading4"/>
        <w:rPr>
          <w:rFonts w:cs="Times New Roman"/>
          <w:color w:val="auto"/>
          <w:szCs w:val="26"/>
          <w:lang w:val="vi-VN"/>
        </w:rPr>
      </w:pPr>
      <w:bookmarkStart w:id="269" w:name="_Toc215731585"/>
      <w:r w:rsidRPr="001B1F43">
        <w:rPr>
          <w:rFonts w:cs="Times New Roman"/>
          <w:noProof/>
          <w:color w:val="auto"/>
          <w:szCs w:val="26"/>
          <w:lang w:val="en-US"/>
        </w:rPr>
        <w:lastRenderedPageBreak/>
        <w:drawing>
          <wp:anchor distT="0" distB="0" distL="114300" distR="114300" simplePos="0" relativeHeight="252438528" behindDoc="0" locked="0" layoutInCell="1" allowOverlap="1" wp14:anchorId="62C7815D" wp14:editId="1994A54D">
            <wp:simplePos x="0" y="0"/>
            <wp:positionH relativeFrom="margin">
              <wp:align>center</wp:align>
            </wp:positionH>
            <wp:positionV relativeFrom="paragraph">
              <wp:posOffset>362585</wp:posOffset>
            </wp:positionV>
            <wp:extent cx="4970780" cy="2821940"/>
            <wp:effectExtent l="0" t="0" r="1270" b="0"/>
            <wp:wrapTopAndBottom/>
            <wp:docPr id="515389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9164"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70780" cy="2821940"/>
                    </a:xfrm>
                    <a:prstGeom prst="rect">
                      <a:avLst/>
                    </a:prstGeom>
                  </pic:spPr>
                </pic:pic>
              </a:graphicData>
            </a:graphic>
            <wp14:sizeRelH relativeFrom="margin">
              <wp14:pctWidth>0</wp14:pctWidth>
            </wp14:sizeRelH>
            <wp14:sizeRelV relativeFrom="margin">
              <wp14:pctHeight>0</wp14:pctHeight>
            </wp14:sizeRelV>
          </wp:anchor>
        </w:drawing>
      </w:r>
      <w:r w:rsidR="00201B97">
        <w:rPr>
          <w:rFonts w:cs="Times New Roman"/>
          <w:color w:val="auto"/>
          <w:szCs w:val="26"/>
          <w:lang w:val="en-US"/>
        </w:rPr>
        <w:t>4</w:t>
      </w:r>
      <w:r w:rsidRPr="001B1F43">
        <w:rPr>
          <w:rFonts w:cs="Times New Roman"/>
          <w:color w:val="auto"/>
          <w:szCs w:val="26"/>
          <w:lang w:val="en-US"/>
        </w:rPr>
        <w:t>.1.3.2</w:t>
      </w:r>
      <w:r w:rsidR="001B1F43" w:rsidRPr="001B1F43">
        <w:rPr>
          <w:rFonts w:cs="Times New Roman"/>
          <w:color w:val="auto"/>
          <w:szCs w:val="26"/>
          <w:lang w:val="vi-VN"/>
        </w:rPr>
        <w:t xml:space="preserve"> </w:t>
      </w:r>
      <w:r w:rsidRPr="001B1F43">
        <w:rPr>
          <w:rFonts w:cs="Times New Roman"/>
          <w:color w:val="auto"/>
          <w:szCs w:val="26"/>
          <w:lang w:val="en-US"/>
        </w:rPr>
        <w:t>G</w:t>
      </w:r>
      <w:bookmarkEnd w:id="269"/>
      <w:r w:rsidRPr="001B1F43">
        <w:rPr>
          <w:rFonts w:cs="Times New Roman"/>
          <w:color w:val="auto"/>
          <w:szCs w:val="26"/>
          <w:lang w:val="en-US"/>
        </w:rPr>
        <w:t>iao diện Quản lý lớp học</w:t>
      </w:r>
    </w:p>
    <w:p w14:paraId="7A10A87D" w14:textId="33590470" w:rsidR="001B1F43" w:rsidRPr="001B1F43" w:rsidRDefault="001B1F43" w:rsidP="001B1F43">
      <w:pPr>
        <w:pStyle w:val="Hinh"/>
      </w:pPr>
      <w:bookmarkStart w:id="270" w:name="_Toc215950099"/>
      <w:bookmarkStart w:id="271" w:name="_Toc216041614"/>
      <w:r w:rsidRPr="004540B9">
        <w:t xml:space="preserve">Hình </w:t>
      </w:r>
      <w:r w:rsidR="00201B97">
        <w:t>4</w:t>
      </w:r>
      <w:r>
        <w:t xml:space="preserve">.20 </w:t>
      </w:r>
      <w:r w:rsidRPr="004540B9">
        <w:t>Giao diện quản lý lớp học</w:t>
      </w:r>
      <w:bookmarkEnd w:id="270"/>
      <w:bookmarkEnd w:id="271"/>
    </w:p>
    <w:p w14:paraId="3510583C" w14:textId="77777777" w:rsidR="00A20771" w:rsidRPr="004540B9" w:rsidRDefault="00A20771" w:rsidP="009232B3">
      <w:pPr>
        <w:numPr>
          <w:ilvl w:val="0"/>
          <w:numId w:val="32"/>
        </w:numPr>
        <w:spacing w:after="60"/>
        <w:ind w:hanging="437"/>
        <w:rPr>
          <w:rFonts w:cs="Times New Roman"/>
          <w:szCs w:val="26"/>
          <w:lang w:val="en-US"/>
        </w:rPr>
      </w:pPr>
      <w:r w:rsidRPr="004540B9">
        <w:rPr>
          <w:rFonts w:cs="Times New Roman"/>
          <w:szCs w:val="26"/>
          <w:lang w:val="en-US"/>
        </w:rPr>
        <w:t>Giảng viên nhập thông tin lớp vào ô tìm kiếm để tìm kiếm lớp họ</w:t>
      </w:r>
      <w:r>
        <w:rPr>
          <w:rFonts w:cs="Times New Roman"/>
          <w:szCs w:val="26"/>
          <w:lang w:val="en-US"/>
        </w:rPr>
        <w:t>c</w:t>
      </w:r>
    </w:p>
    <w:p w14:paraId="4F15B8C8" w14:textId="77777777" w:rsidR="00A20771" w:rsidRPr="004540B9" w:rsidRDefault="00A20771" w:rsidP="009232B3">
      <w:pPr>
        <w:numPr>
          <w:ilvl w:val="0"/>
          <w:numId w:val="32"/>
        </w:numPr>
        <w:spacing w:after="60"/>
        <w:ind w:hanging="437"/>
        <w:rPr>
          <w:rFonts w:cs="Times New Roman"/>
          <w:szCs w:val="26"/>
          <w:lang w:val="en-US"/>
        </w:rPr>
      </w:pPr>
      <w:r w:rsidRPr="004540B9">
        <w:rPr>
          <w:rFonts w:cs="Times New Roman"/>
          <w:szCs w:val="26"/>
          <w:lang w:val="en-US"/>
        </w:rPr>
        <w:t>Nhấn vào “</w:t>
      </w:r>
      <w:r w:rsidRPr="004540B9">
        <w:rPr>
          <w:rFonts w:cs="Times New Roman"/>
          <w:b/>
          <w:bCs/>
          <w:szCs w:val="26"/>
          <w:lang w:val="en-US"/>
        </w:rPr>
        <w:t>Sắp xếp theo tên</w:t>
      </w:r>
      <w:r w:rsidRPr="004540B9">
        <w:rPr>
          <w:rFonts w:cs="Times New Roman"/>
          <w:szCs w:val="26"/>
          <w:lang w:val="en-US"/>
        </w:rPr>
        <w:t>” để sắp xếp danh sách lớp học theo tên</w:t>
      </w:r>
    </w:p>
    <w:p w14:paraId="0F5EB956" w14:textId="1F182F63" w:rsidR="00A20771" w:rsidRPr="004540B9" w:rsidRDefault="00A20771" w:rsidP="009232B3">
      <w:pPr>
        <w:numPr>
          <w:ilvl w:val="0"/>
          <w:numId w:val="32"/>
        </w:numPr>
        <w:spacing w:after="60"/>
        <w:ind w:hanging="437"/>
        <w:rPr>
          <w:rFonts w:cs="Times New Roman"/>
          <w:szCs w:val="26"/>
          <w:lang w:val="en-US"/>
        </w:rPr>
      </w:pPr>
      <w:r w:rsidRPr="004540B9">
        <w:rPr>
          <w:rFonts w:cs="Times New Roman"/>
          <w:szCs w:val="26"/>
          <w:lang w:val="en-US"/>
        </w:rPr>
        <w:t>Nhấn vào “</w:t>
      </w:r>
      <w:r w:rsidRPr="004540B9">
        <w:rPr>
          <w:rFonts w:cs="Times New Roman"/>
          <w:b/>
          <w:bCs/>
          <w:szCs w:val="26"/>
          <w:lang w:val="en-US"/>
        </w:rPr>
        <w:t>Xuất dữ liệu</w:t>
      </w:r>
      <w:r w:rsidRPr="004540B9">
        <w:rPr>
          <w:rFonts w:cs="Times New Roman"/>
          <w:szCs w:val="26"/>
          <w:lang w:val="en-US"/>
        </w:rPr>
        <w:t xml:space="preserve">” để thực hiện xuất danh sách lớp </w:t>
      </w:r>
    </w:p>
    <w:p w14:paraId="3FF8C234" w14:textId="7DDEAB46" w:rsidR="00A20771" w:rsidRPr="004540B9" w:rsidRDefault="005A6998" w:rsidP="009232B3">
      <w:pPr>
        <w:numPr>
          <w:ilvl w:val="0"/>
          <w:numId w:val="32"/>
        </w:numPr>
        <w:spacing w:after="200"/>
        <w:ind w:hanging="437"/>
        <w:rPr>
          <w:rFonts w:cs="Times New Roman"/>
          <w:szCs w:val="26"/>
          <w:lang w:val="en-US"/>
        </w:rPr>
      </w:pPr>
      <w:r w:rsidRPr="004540B9">
        <w:rPr>
          <w:rFonts w:cs="Times New Roman"/>
          <w:noProof/>
          <w:szCs w:val="26"/>
          <w:lang w:val="en-US"/>
        </w:rPr>
        <w:drawing>
          <wp:anchor distT="0" distB="0" distL="114300" distR="114300" simplePos="0" relativeHeight="252208128" behindDoc="0" locked="0" layoutInCell="1" allowOverlap="1" wp14:anchorId="08DB942B" wp14:editId="386EE326">
            <wp:simplePos x="0" y="0"/>
            <wp:positionH relativeFrom="column">
              <wp:posOffset>1375313</wp:posOffset>
            </wp:positionH>
            <wp:positionV relativeFrom="page">
              <wp:posOffset>5191906</wp:posOffset>
            </wp:positionV>
            <wp:extent cx="236855" cy="230505"/>
            <wp:effectExtent l="0" t="0" r="0" b="0"/>
            <wp:wrapNone/>
            <wp:docPr id="90189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94684" name=""/>
                    <pic:cNvPicPr/>
                  </pic:nvPicPr>
                  <pic:blipFill>
                    <a:blip r:embed="rId68">
                      <a:extLst>
                        <a:ext uri="{28A0092B-C50C-407E-A947-70E740481C1C}">
                          <a14:useLocalDpi xmlns:a14="http://schemas.microsoft.com/office/drawing/2010/main" val="0"/>
                        </a:ext>
                      </a:extLst>
                    </a:blip>
                    <a:stretch>
                      <a:fillRect/>
                    </a:stretch>
                  </pic:blipFill>
                  <pic:spPr>
                    <a:xfrm>
                      <a:off x="0" y="0"/>
                      <a:ext cx="236855" cy="230505"/>
                    </a:xfrm>
                    <a:prstGeom prst="rect">
                      <a:avLst/>
                    </a:prstGeom>
                  </pic:spPr>
                </pic:pic>
              </a:graphicData>
            </a:graphic>
          </wp:anchor>
        </w:drawing>
      </w:r>
      <w:r w:rsidR="00A20771" w:rsidRPr="004540B9">
        <w:rPr>
          <w:rFonts w:cs="Times New Roman"/>
          <w:szCs w:val="26"/>
          <w:lang w:val="en-US"/>
        </w:rPr>
        <w:t>Nhấn vào       để thực hiện xuất ra danh sách sinh viên của lớp đó</w:t>
      </w:r>
    </w:p>
    <w:p w14:paraId="453F13F1" w14:textId="5C64F1C5" w:rsidR="00A20771" w:rsidRPr="001B1F43" w:rsidRDefault="00201B97" w:rsidP="001B1F43">
      <w:pPr>
        <w:pStyle w:val="Heading4"/>
        <w:rPr>
          <w:rFonts w:cs="Times New Roman"/>
          <w:color w:val="auto"/>
          <w:szCs w:val="26"/>
          <w:lang w:val="en-US"/>
        </w:rPr>
      </w:pPr>
      <w:r>
        <w:rPr>
          <w:rFonts w:cs="Times New Roman"/>
          <w:color w:val="auto"/>
          <w:szCs w:val="26"/>
          <w:lang w:val="en-US"/>
        </w:rPr>
        <w:t>4</w:t>
      </w:r>
      <w:r w:rsidR="00A20771" w:rsidRPr="001B1F43">
        <w:rPr>
          <w:rFonts w:cs="Times New Roman"/>
          <w:color w:val="auto"/>
          <w:szCs w:val="26"/>
          <w:lang w:val="en-US"/>
        </w:rPr>
        <w:t>.1.3.3 Giao diện chi tiết lớp học</w:t>
      </w:r>
    </w:p>
    <w:p w14:paraId="1FECD03B" w14:textId="77777777" w:rsidR="00A20771" w:rsidRPr="004540B9" w:rsidRDefault="00A20771" w:rsidP="009232B3">
      <w:pPr>
        <w:numPr>
          <w:ilvl w:val="0"/>
          <w:numId w:val="32"/>
        </w:numPr>
        <w:spacing w:after="200"/>
        <w:ind w:hanging="437"/>
        <w:rPr>
          <w:rFonts w:cs="Times New Roman"/>
          <w:b/>
          <w:bCs/>
          <w:szCs w:val="26"/>
          <w:lang w:val="en-US"/>
        </w:rPr>
      </w:pPr>
      <w:r w:rsidRPr="004540B9">
        <w:rPr>
          <w:rFonts w:cs="Times New Roman"/>
          <w:szCs w:val="26"/>
          <w:lang w:val="en-US"/>
        </w:rPr>
        <w:t>Ở giao diện quản lý lớp học nhấn chọn một lớp để mở ra chi tiết lớp học</w:t>
      </w:r>
    </w:p>
    <w:p w14:paraId="5AFD2C71" w14:textId="78BB0379" w:rsidR="00A20771" w:rsidRPr="001B1F43" w:rsidRDefault="005A6998" w:rsidP="009232B3">
      <w:pPr>
        <w:numPr>
          <w:ilvl w:val="0"/>
          <w:numId w:val="32"/>
        </w:numPr>
        <w:spacing w:after="200"/>
        <w:ind w:hanging="437"/>
        <w:rPr>
          <w:rFonts w:cs="Times New Roman"/>
          <w:b/>
          <w:bCs/>
          <w:szCs w:val="26"/>
          <w:lang w:val="en-US"/>
        </w:rPr>
      </w:pPr>
      <w:r w:rsidRPr="004540B9">
        <w:rPr>
          <w:rFonts w:cs="Times New Roman"/>
          <w:noProof/>
          <w:szCs w:val="26"/>
          <w:lang w:val="en-US"/>
        </w:rPr>
        <w:drawing>
          <wp:anchor distT="0" distB="0" distL="114300" distR="114300" simplePos="0" relativeHeight="252228608" behindDoc="0" locked="0" layoutInCell="1" allowOverlap="1" wp14:anchorId="439EA7BB" wp14:editId="1E1437FA">
            <wp:simplePos x="0" y="0"/>
            <wp:positionH relativeFrom="margin">
              <wp:align>center</wp:align>
            </wp:positionH>
            <wp:positionV relativeFrom="margin">
              <wp:posOffset>5874483</wp:posOffset>
            </wp:positionV>
            <wp:extent cx="4305935" cy="2171700"/>
            <wp:effectExtent l="0" t="0" r="0" b="0"/>
            <wp:wrapTopAndBottom/>
            <wp:docPr id="276987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7537"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05935" cy="2171700"/>
                    </a:xfrm>
                    <a:prstGeom prst="rect">
                      <a:avLst/>
                    </a:prstGeom>
                  </pic:spPr>
                </pic:pic>
              </a:graphicData>
            </a:graphic>
            <wp14:sizeRelH relativeFrom="margin">
              <wp14:pctWidth>0</wp14:pctWidth>
            </wp14:sizeRelH>
            <wp14:sizeRelV relativeFrom="margin">
              <wp14:pctHeight>0</wp14:pctHeight>
            </wp14:sizeRelV>
          </wp:anchor>
        </w:drawing>
      </w:r>
      <w:r w:rsidR="001B1F43" w:rsidRPr="004540B9">
        <w:rPr>
          <w:rFonts w:cs="Times New Roman"/>
          <w:noProof/>
          <w:szCs w:val="26"/>
          <w:lang w:val="en-US"/>
        </w:rPr>
        <w:drawing>
          <wp:anchor distT="0" distB="0" distL="114300" distR="114300" simplePos="0" relativeHeight="251910144" behindDoc="0" locked="0" layoutInCell="1" allowOverlap="1" wp14:anchorId="6AC9195B" wp14:editId="72444FFD">
            <wp:simplePos x="0" y="0"/>
            <wp:positionH relativeFrom="column">
              <wp:posOffset>2072103</wp:posOffset>
            </wp:positionH>
            <wp:positionV relativeFrom="paragraph">
              <wp:posOffset>188692</wp:posOffset>
            </wp:positionV>
            <wp:extent cx="361950" cy="304800"/>
            <wp:effectExtent l="0" t="0" r="0" b="0"/>
            <wp:wrapNone/>
            <wp:docPr id="100607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8837" name=""/>
                    <pic:cNvPicPr/>
                  </pic:nvPicPr>
                  <pic:blipFill>
                    <a:blip r:embed="rId70">
                      <a:extLst>
                        <a:ext uri="{28A0092B-C50C-407E-A947-70E740481C1C}">
                          <a14:useLocalDpi xmlns:a14="http://schemas.microsoft.com/office/drawing/2010/main" val="0"/>
                        </a:ext>
                      </a:extLst>
                    </a:blip>
                    <a:stretch>
                      <a:fillRect/>
                    </a:stretch>
                  </pic:blipFill>
                  <pic:spPr>
                    <a:xfrm>
                      <a:off x="0" y="0"/>
                      <a:ext cx="361950" cy="304800"/>
                    </a:xfrm>
                    <a:prstGeom prst="rect">
                      <a:avLst/>
                    </a:prstGeom>
                  </pic:spPr>
                </pic:pic>
              </a:graphicData>
            </a:graphic>
            <wp14:sizeRelV relativeFrom="margin">
              <wp14:pctHeight>0</wp14:pctHeight>
            </wp14:sizeRelV>
          </wp:anchor>
        </w:drawing>
      </w:r>
      <w:r w:rsidR="00A20771" w:rsidRPr="004540B9">
        <w:rPr>
          <w:rFonts w:cs="Times New Roman"/>
          <w:szCs w:val="26"/>
          <w:lang w:val="en-US"/>
        </w:rPr>
        <w:t>Ở ô nhập MSSV giảng viên thực hiện nhập mã số và ấn “</w:t>
      </w:r>
      <w:r w:rsidR="00A20771" w:rsidRPr="004540B9">
        <w:rPr>
          <w:rFonts w:cs="Times New Roman"/>
          <w:b/>
          <w:bCs/>
          <w:szCs w:val="26"/>
          <w:lang w:val="en-US"/>
        </w:rPr>
        <w:t>Tìm</w:t>
      </w:r>
      <w:r w:rsidR="00A20771" w:rsidRPr="004540B9">
        <w:rPr>
          <w:rFonts w:cs="Times New Roman"/>
          <w:szCs w:val="26"/>
          <w:lang w:val="en-US"/>
        </w:rPr>
        <w:t>” để thực hiện tìm sinh viên, và ấn            để thêm sinh viên vào lớp</w:t>
      </w:r>
    </w:p>
    <w:p w14:paraId="2F166219" w14:textId="26418701" w:rsidR="001B1F43" w:rsidRPr="004540B9" w:rsidRDefault="001B1F43" w:rsidP="005A6998">
      <w:pPr>
        <w:pStyle w:val="Hinh"/>
        <w:rPr>
          <w:b/>
          <w:bCs/>
          <w:lang w:val="en-US"/>
        </w:rPr>
      </w:pPr>
      <w:bookmarkStart w:id="272" w:name="_Toc215950100"/>
      <w:bookmarkStart w:id="273" w:name="_Toc216041615"/>
      <w:r w:rsidRPr="004540B9">
        <w:lastRenderedPageBreak/>
        <w:t xml:space="preserve">Hình </w:t>
      </w:r>
      <w:r w:rsidR="00201B97">
        <w:t>4</w:t>
      </w:r>
      <w:r w:rsidR="005A6998">
        <w:t>.21</w:t>
      </w:r>
      <w:r w:rsidRPr="004540B9">
        <w:t xml:space="preserve"> Giao diện chi tiết lớp học</w:t>
      </w:r>
      <w:bookmarkEnd w:id="272"/>
      <w:bookmarkEnd w:id="273"/>
    </w:p>
    <w:p w14:paraId="3D9ED00E" w14:textId="77777777" w:rsidR="00A20771" w:rsidRPr="004540B9" w:rsidRDefault="00A20771" w:rsidP="009232B3">
      <w:pPr>
        <w:numPr>
          <w:ilvl w:val="0"/>
          <w:numId w:val="32"/>
        </w:numPr>
        <w:ind w:hanging="437"/>
        <w:rPr>
          <w:rFonts w:cs="Times New Roman"/>
          <w:b/>
          <w:bCs/>
          <w:szCs w:val="26"/>
          <w:lang w:val="en-US"/>
        </w:rPr>
      </w:pPr>
      <w:r w:rsidRPr="004540B9">
        <w:rPr>
          <w:rFonts w:cs="Times New Roman"/>
          <w:szCs w:val="26"/>
          <w:lang w:val="en-US"/>
        </w:rPr>
        <w:t>Nhập tên hoặc MSSV vào ô tìm kiếm để thực hiện tìm kiếm sinh viên trong lớp</w:t>
      </w:r>
    </w:p>
    <w:p w14:paraId="10A07D3C" w14:textId="77777777" w:rsidR="00A20771" w:rsidRPr="004540B9" w:rsidRDefault="00A20771" w:rsidP="009232B3">
      <w:pPr>
        <w:numPr>
          <w:ilvl w:val="0"/>
          <w:numId w:val="32"/>
        </w:numPr>
        <w:ind w:hanging="437"/>
        <w:rPr>
          <w:rFonts w:cs="Times New Roman"/>
          <w:b/>
          <w:bCs/>
          <w:szCs w:val="26"/>
          <w:lang w:val="en-US"/>
        </w:rPr>
      </w:pPr>
      <w:r w:rsidRPr="004540B9">
        <w:rPr>
          <w:rFonts w:cs="Times New Roman"/>
          <w:szCs w:val="26"/>
          <w:lang w:val="en-US"/>
        </w:rPr>
        <w:t>Đối với mỗi sinh viên giảng viên có thể ấn “</w:t>
      </w:r>
      <w:r w:rsidRPr="004540B9">
        <w:rPr>
          <w:rFonts w:cs="Times New Roman"/>
          <w:b/>
          <w:bCs/>
          <w:szCs w:val="26"/>
          <w:lang w:val="en-US"/>
        </w:rPr>
        <w:t>Xóa</w:t>
      </w:r>
      <w:r w:rsidRPr="004540B9">
        <w:rPr>
          <w:rFonts w:cs="Times New Roman"/>
          <w:szCs w:val="26"/>
          <w:lang w:val="en-US"/>
        </w:rPr>
        <w:t xml:space="preserve">” để xóa sinh viên trong lớp. </w:t>
      </w:r>
    </w:p>
    <w:p w14:paraId="77F11998" w14:textId="7C37063D" w:rsidR="00A20771" w:rsidRDefault="00A20771" w:rsidP="005A6998">
      <w:pPr>
        <w:pStyle w:val="Heading4"/>
        <w:rPr>
          <w:rFonts w:cs="Times New Roman"/>
          <w:color w:val="auto"/>
          <w:szCs w:val="26"/>
          <w:lang w:val="vi-VN"/>
        </w:rPr>
      </w:pPr>
      <w:r w:rsidRPr="005A6998">
        <w:rPr>
          <w:rFonts w:cs="Times New Roman"/>
          <w:noProof/>
          <w:color w:val="auto"/>
          <w:szCs w:val="26"/>
          <w:lang w:val="en-US"/>
        </w:rPr>
        <w:drawing>
          <wp:anchor distT="0" distB="0" distL="114300" distR="114300" simplePos="0" relativeHeight="251466752" behindDoc="0" locked="0" layoutInCell="1" allowOverlap="1" wp14:anchorId="5A506220" wp14:editId="58D14F46">
            <wp:simplePos x="0" y="0"/>
            <wp:positionH relativeFrom="column">
              <wp:posOffset>388620</wp:posOffset>
            </wp:positionH>
            <wp:positionV relativeFrom="paragraph">
              <wp:posOffset>408940</wp:posOffset>
            </wp:positionV>
            <wp:extent cx="5349875" cy="2850515"/>
            <wp:effectExtent l="0" t="0" r="3175" b="6985"/>
            <wp:wrapTopAndBottom/>
            <wp:docPr id="1380838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8584" name="Picture 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49875" cy="2850515"/>
                    </a:xfrm>
                    <a:prstGeom prst="rect">
                      <a:avLst/>
                    </a:prstGeom>
                  </pic:spPr>
                </pic:pic>
              </a:graphicData>
            </a:graphic>
            <wp14:sizeRelH relativeFrom="page">
              <wp14:pctWidth>0</wp14:pctWidth>
            </wp14:sizeRelH>
            <wp14:sizeRelV relativeFrom="page">
              <wp14:pctHeight>0</wp14:pctHeight>
            </wp14:sizeRelV>
          </wp:anchor>
        </w:drawing>
      </w:r>
      <w:r w:rsidR="00201B97">
        <w:rPr>
          <w:rFonts w:cs="Times New Roman"/>
          <w:color w:val="auto"/>
          <w:szCs w:val="26"/>
          <w:lang w:val="en-US"/>
        </w:rPr>
        <w:t>4</w:t>
      </w:r>
      <w:r w:rsidRPr="005A6998">
        <w:rPr>
          <w:rFonts w:cs="Times New Roman"/>
          <w:color w:val="auto"/>
          <w:szCs w:val="26"/>
          <w:lang w:val="en-US"/>
        </w:rPr>
        <w:t xml:space="preserve">.1.3.4 Giao diện quản lý điểm số của sinh viên </w:t>
      </w:r>
    </w:p>
    <w:p w14:paraId="4D69A728" w14:textId="59D2FAAE" w:rsidR="005A6998" w:rsidRPr="005A6998" w:rsidRDefault="005A6998" w:rsidP="005A6998">
      <w:pPr>
        <w:pStyle w:val="Hinh"/>
      </w:pPr>
      <w:bookmarkStart w:id="274" w:name="_Toc215707832"/>
      <w:bookmarkStart w:id="275" w:name="_Toc215717720"/>
      <w:bookmarkStart w:id="276" w:name="_Toc215720827"/>
      <w:bookmarkStart w:id="277" w:name="_Toc215950101"/>
      <w:bookmarkStart w:id="278" w:name="_Toc216041616"/>
      <w:r w:rsidRPr="00A36E46">
        <w:t>Hình</w:t>
      </w:r>
      <w:r>
        <w:t xml:space="preserve"> </w:t>
      </w:r>
      <w:r w:rsidR="00201B97">
        <w:t>4</w:t>
      </w:r>
      <w:r>
        <w:t>.</w:t>
      </w:r>
      <w:r w:rsidR="00F33C16">
        <w:t>2</w:t>
      </w:r>
      <w:r>
        <w:t>2</w:t>
      </w:r>
      <w:r w:rsidRPr="00A36E46">
        <w:t xml:space="preserve"> Giao diện quản lý điểm số</w:t>
      </w:r>
      <w:bookmarkEnd w:id="274"/>
      <w:bookmarkEnd w:id="275"/>
      <w:bookmarkEnd w:id="276"/>
      <w:bookmarkEnd w:id="277"/>
      <w:bookmarkEnd w:id="278"/>
    </w:p>
    <w:p w14:paraId="776FE243" w14:textId="77777777" w:rsidR="00A20771" w:rsidRPr="004540B9" w:rsidRDefault="00A20771" w:rsidP="009232B3">
      <w:pPr>
        <w:numPr>
          <w:ilvl w:val="0"/>
          <w:numId w:val="32"/>
        </w:numPr>
        <w:spacing w:after="200"/>
        <w:ind w:hanging="437"/>
        <w:rPr>
          <w:rFonts w:cs="Times New Roman"/>
          <w:szCs w:val="26"/>
          <w:lang w:val="en-US"/>
        </w:rPr>
      </w:pPr>
      <w:r w:rsidRPr="004540B9">
        <w:rPr>
          <w:rFonts w:cs="Times New Roman"/>
          <w:szCs w:val="26"/>
          <w:lang w:val="en-US"/>
        </w:rPr>
        <w:t>Giảng viên thực hiện chọn lớp để xem quản lý điểm số của lớp đó</w:t>
      </w:r>
    </w:p>
    <w:p w14:paraId="1A4822E5" w14:textId="77777777" w:rsidR="00A20771" w:rsidRPr="004540B9" w:rsidRDefault="00A20771" w:rsidP="009232B3">
      <w:pPr>
        <w:numPr>
          <w:ilvl w:val="0"/>
          <w:numId w:val="32"/>
        </w:numPr>
        <w:spacing w:after="200"/>
        <w:ind w:hanging="437"/>
        <w:rPr>
          <w:rFonts w:cs="Times New Roman"/>
          <w:szCs w:val="26"/>
          <w:lang w:val="en-US"/>
        </w:rPr>
      </w:pPr>
      <w:r w:rsidRPr="004540B9">
        <w:rPr>
          <w:rFonts w:cs="Times New Roman"/>
          <w:noProof/>
          <w:szCs w:val="26"/>
          <w:lang w:val="en-US"/>
        </w:rPr>
        <w:drawing>
          <wp:anchor distT="0" distB="0" distL="114300" distR="114300" simplePos="0" relativeHeight="251925504" behindDoc="0" locked="0" layoutInCell="1" allowOverlap="1" wp14:anchorId="26D38BB6" wp14:editId="1CA382B6">
            <wp:simplePos x="0" y="0"/>
            <wp:positionH relativeFrom="column">
              <wp:posOffset>4039235</wp:posOffset>
            </wp:positionH>
            <wp:positionV relativeFrom="paragraph">
              <wp:posOffset>332267</wp:posOffset>
            </wp:positionV>
            <wp:extent cx="271780" cy="263525"/>
            <wp:effectExtent l="0" t="0" r="0" b="3175"/>
            <wp:wrapNone/>
            <wp:docPr id="208766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3263" name=""/>
                    <pic:cNvPicPr/>
                  </pic:nvPicPr>
                  <pic:blipFill>
                    <a:blip r:embed="rId72">
                      <a:extLst>
                        <a:ext uri="{28A0092B-C50C-407E-A947-70E740481C1C}">
                          <a14:useLocalDpi xmlns:a14="http://schemas.microsoft.com/office/drawing/2010/main" val="0"/>
                        </a:ext>
                      </a:extLst>
                    </a:blip>
                    <a:stretch>
                      <a:fillRect/>
                    </a:stretch>
                  </pic:blipFill>
                  <pic:spPr>
                    <a:xfrm>
                      <a:off x="0" y="0"/>
                      <a:ext cx="271780" cy="263525"/>
                    </a:xfrm>
                    <a:prstGeom prst="rect">
                      <a:avLst/>
                    </a:prstGeom>
                  </pic:spPr>
                </pic:pic>
              </a:graphicData>
            </a:graphic>
            <wp14:sizeRelH relativeFrom="margin">
              <wp14:pctWidth>0</wp14:pctWidth>
            </wp14:sizeRelH>
            <wp14:sizeRelV relativeFrom="margin">
              <wp14:pctHeight>0</wp14:pctHeight>
            </wp14:sizeRelV>
          </wp:anchor>
        </w:drawing>
      </w:r>
      <w:r w:rsidRPr="004540B9">
        <w:rPr>
          <w:rFonts w:cs="Times New Roman"/>
          <w:szCs w:val="26"/>
          <w:lang w:val="en-US"/>
        </w:rPr>
        <w:t xml:space="preserve">Giảng viên nhấn “Xuất báo cáo” để thực hiện xuất bảng điểm </w:t>
      </w:r>
    </w:p>
    <w:p w14:paraId="5C6F7D16" w14:textId="77777777" w:rsidR="00A20771" w:rsidRPr="004540B9" w:rsidRDefault="00A20771" w:rsidP="009232B3">
      <w:pPr>
        <w:numPr>
          <w:ilvl w:val="0"/>
          <w:numId w:val="32"/>
        </w:numPr>
        <w:spacing w:after="200"/>
        <w:ind w:hanging="437"/>
        <w:rPr>
          <w:rFonts w:cs="Times New Roman"/>
          <w:szCs w:val="26"/>
          <w:lang w:val="en-US"/>
        </w:rPr>
      </w:pPr>
      <w:r w:rsidRPr="004540B9">
        <w:rPr>
          <w:rFonts w:cs="Times New Roman"/>
          <w:szCs w:val="26"/>
          <w:lang w:val="en-US"/>
        </w:rPr>
        <w:t xml:space="preserve">Đối với mỗi học sinh có thể sửa điểm số và nhấn         để lưu thay đổi hoặc nhấn </w:t>
      </w:r>
      <w:r w:rsidRPr="00F33C16">
        <w:rPr>
          <w:rFonts w:cs="Times New Roman"/>
          <w:szCs w:val="26"/>
          <w:lang w:val="en-US"/>
        </w:rPr>
        <w:t>“Lưu tất cả</w:t>
      </w:r>
      <w:r w:rsidRPr="004540B9">
        <w:rPr>
          <w:rFonts w:cs="Times New Roman"/>
          <w:szCs w:val="26"/>
          <w:lang w:val="en-US"/>
        </w:rPr>
        <w:t>” để lưu tất cả đối với tất cả các sinh viên khác</w:t>
      </w:r>
    </w:p>
    <w:p w14:paraId="3C1EA34A" w14:textId="77777777" w:rsidR="00A20771" w:rsidRPr="004540B9" w:rsidRDefault="00A20771" w:rsidP="009232B3">
      <w:pPr>
        <w:numPr>
          <w:ilvl w:val="0"/>
          <w:numId w:val="32"/>
        </w:numPr>
        <w:spacing w:after="200"/>
        <w:ind w:hanging="437"/>
        <w:rPr>
          <w:rFonts w:cs="Times New Roman"/>
          <w:szCs w:val="26"/>
          <w:lang w:val="en-US"/>
        </w:rPr>
      </w:pPr>
      <w:r w:rsidRPr="004540B9">
        <w:rPr>
          <w:rFonts w:cs="Times New Roman"/>
          <w:szCs w:val="26"/>
          <w:lang w:val="en-US"/>
        </w:rPr>
        <w:t>Giảng viên nhập thông tin vào ô tìm kiếm để tìm kiếm sinh viên</w:t>
      </w:r>
    </w:p>
    <w:p w14:paraId="7E6B0FBE" w14:textId="77777777" w:rsidR="00A20771" w:rsidRPr="004540B9" w:rsidRDefault="00A20771" w:rsidP="009232B3">
      <w:pPr>
        <w:numPr>
          <w:ilvl w:val="0"/>
          <w:numId w:val="32"/>
        </w:numPr>
        <w:spacing w:after="200"/>
        <w:ind w:hanging="437"/>
        <w:rPr>
          <w:rFonts w:cs="Times New Roman"/>
          <w:szCs w:val="26"/>
          <w:lang w:val="en-US"/>
        </w:rPr>
      </w:pPr>
      <w:r w:rsidRPr="004540B9">
        <w:rPr>
          <w:rFonts w:cs="Times New Roman"/>
          <w:szCs w:val="26"/>
          <w:lang w:val="en-US"/>
        </w:rPr>
        <w:t>Nhấn vào các dòng đầu của các cột điểm như “Điểm chuyên cần”, “Điểm giữa kỳ”,</w:t>
      </w:r>
      <w:r>
        <w:rPr>
          <w:rFonts w:cs="Times New Roman"/>
          <w:szCs w:val="26"/>
          <w:lang w:val="en-US"/>
        </w:rPr>
        <w:t xml:space="preserve"> </w:t>
      </w:r>
      <w:r w:rsidRPr="004540B9">
        <w:rPr>
          <w:rFonts w:cs="Times New Roman"/>
          <w:szCs w:val="26"/>
          <w:lang w:val="en-US"/>
        </w:rPr>
        <w:t>… để thực hiện sắp xếp bảng đó theo chiều tăng hoặc giảm của điểm số.</w:t>
      </w:r>
    </w:p>
    <w:p w14:paraId="6C47DF43" w14:textId="77777777" w:rsidR="00A20771" w:rsidRPr="004540B9" w:rsidRDefault="00A20771" w:rsidP="00A20771">
      <w:pPr>
        <w:rPr>
          <w:rFonts w:cs="Times New Roman"/>
          <w:szCs w:val="26"/>
          <w:lang w:val="en-US"/>
        </w:rPr>
      </w:pPr>
      <w:r w:rsidRPr="004540B9">
        <w:rPr>
          <w:rFonts w:cs="Times New Roman"/>
          <w:szCs w:val="26"/>
          <w:lang w:val="en-US"/>
        </w:rPr>
        <w:br w:type="page"/>
      </w:r>
    </w:p>
    <w:p w14:paraId="1C4CF545" w14:textId="036DAEEA" w:rsidR="00A20771" w:rsidRDefault="00201B97" w:rsidP="005A6998">
      <w:pPr>
        <w:pStyle w:val="Heading4"/>
        <w:rPr>
          <w:rFonts w:cs="Times New Roman"/>
          <w:color w:val="auto"/>
          <w:szCs w:val="26"/>
          <w:lang w:val="vi-VN"/>
        </w:rPr>
      </w:pPr>
      <w:r>
        <w:rPr>
          <w:rFonts w:cs="Times New Roman"/>
          <w:color w:val="auto"/>
          <w:szCs w:val="26"/>
          <w:lang w:val="en-US"/>
        </w:rPr>
        <w:lastRenderedPageBreak/>
        <w:t>4</w:t>
      </w:r>
      <w:r w:rsidR="00A20771" w:rsidRPr="005A6998">
        <w:rPr>
          <w:rFonts w:cs="Times New Roman"/>
          <w:color w:val="auto"/>
          <w:szCs w:val="26"/>
          <w:lang w:val="en-US"/>
        </w:rPr>
        <w:t>.1.3.5 Giao diện xem phân bố điểm và danh sách sinh viên cần chú ý</w:t>
      </w:r>
    </w:p>
    <w:p w14:paraId="336949F9" w14:textId="30A74A86" w:rsidR="005A6998" w:rsidRPr="005A6998" w:rsidRDefault="005A6998" w:rsidP="005A6998">
      <w:pPr>
        <w:rPr>
          <w:lang w:val="vi-VN"/>
        </w:rPr>
      </w:pPr>
      <w:r w:rsidRPr="005A6998">
        <w:rPr>
          <w:rFonts w:cs="Times New Roman"/>
          <w:noProof/>
          <w:szCs w:val="26"/>
          <w:lang w:val="en-US"/>
        </w:rPr>
        <w:drawing>
          <wp:anchor distT="0" distB="0" distL="114300" distR="114300" simplePos="0" relativeHeight="251487232" behindDoc="0" locked="0" layoutInCell="1" allowOverlap="1" wp14:anchorId="5E1BA1F1" wp14:editId="1CE2C6A1">
            <wp:simplePos x="0" y="0"/>
            <wp:positionH relativeFrom="margin">
              <wp:align>center</wp:align>
            </wp:positionH>
            <wp:positionV relativeFrom="paragraph">
              <wp:posOffset>500918</wp:posOffset>
            </wp:positionV>
            <wp:extent cx="5680710" cy="2846705"/>
            <wp:effectExtent l="0" t="0" r="0" b="0"/>
            <wp:wrapTopAndBottom/>
            <wp:docPr id="164881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266" name="Picture 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80710" cy="2846705"/>
                    </a:xfrm>
                    <a:prstGeom prst="rect">
                      <a:avLst/>
                    </a:prstGeom>
                  </pic:spPr>
                </pic:pic>
              </a:graphicData>
            </a:graphic>
            <wp14:sizeRelH relativeFrom="margin">
              <wp14:pctWidth>0</wp14:pctWidth>
            </wp14:sizeRelH>
            <wp14:sizeRelV relativeFrom="margin">
              <wp14:pctHeight>0</wp14:pctHeight>
            </wp14:sizeRelV>
          </wp:anchor>
        </w:drawing>
      </w:r>
      <w:r w:rsidRPr="004540B9">
        <w:rPr>
          <w:rFonts w:cs="Times New Roman"/>
          <w:szCs w:val="26"/>
          <w:lang w:val="en-US"/>
        </w:rPr>
        <w:t>Giảng viên thực hiện chọn phân loại điểm ở sinh viên cần chú ý để xem danh sách sinh có điểm chưa được cao, cần chú ý</w:t>
      </w:r>
      <w:r w:rsidRPr="005A6998">
        <w:rPr>
          <w:rFonts w:cs="Times New Roman"/>
          <w:noProof/>
          <w:szCs w:val="26"/>
          <w:lang w:val="en-US"/>
        </w:rPr>
        <w:t xml:space="preserve"> </w:t>
      </w:r>
    </w:p>
    <w:p w14:paraId="4F6A0925" w14:textId="463B9E23" w:rsidR="00A20771" w:rsidRPr="005A6998" w:rsidRDefault="005A6998" w:rsidP="005A6998">
      <w:pPr>
        <w:pStyle w:val="Hinh"/>
        <w:rPr>
          <w:noProof/>
        </w:rPr>
      </w:pPr>
      <w:bookmarkStart w:id="279" w:name="_Toc215950102"/>
      <w:bookmarkStart w:id="280" w:name="_Toc216041617"/>
      <w:r w:rsidRPr="00A02863">
        <w:t xml:space="preserve">Hình </w:t>
      </w:r>
      <w:r w:rsidRPr="00A02863">
        <w:fldChar w:fldCharType="begin"/>
      </w:r>
      <w:r w:rsidRPr="00A02863">
        <w:instrText xml:space="preserve"> SEQ Hình \* ARABIC </w:instrText>
      </w:r>
      <w:r w:rsidRPr="00A02863">
        <w:fldChar w:fldCharType="separate"/>
      </w:r>
      <w:r w:rsidRPr="00A02863">
        <w:fldChar w:fldCharType="end"/>
      </w:r>
      <w:r w:rsidR="00201B97">
        <w:t>4</w:t>
      </w:r>
      <w:r>
        <w:t>.</w:t>
      </w:r>
      <w:r w:rsidR="00F33C16">
        <w:t>2</w:t>
      </w:r>
      <w:r>
        <w:t>3</w:t>
      </w:r>
      <w:r w:rsidRPr="00A02863">
        <w:t xml:space="preserve"> Giao diện phân bố điểm và sinh viên cần chú ý</w:t>
      </w:r>
      <w:bookmarkEnd w:id="279"/>
      <w:bookmarkEnd w:id="280"/>
    </w:p>
    <w:p w14:paraId="31EDA94F" w14:textId="2696D856" w:rsidR="00A20771" w:rsidRPr="005A6998" w:rsidRDefault="00201B97" w:rsidP="005A6998">
      <w:pPr>
        <w:pStyle w:val="Heading4"/>
        <w:rPr>
          <w:rFonts w:cs="Times New Roman"/>
          <w:color w:val="auto"/>
          <w:szCs w:val="26"/>
          <w:lang w:val="en-US"/>
        </w:rPr>
      </w:pPr>
      <w:r>
        <w:rPr>
          <w:rFonts w:cs="Times New Roman"/>
          <w:color w:val="auto"/>
          <w:szCs w:val="26"/>
          <w:lang w:val="en-US"/>
        </w:rPr>
        <w:t>4</w:t>
      </w:r>
      <w:r w:rsidR="00A20771" w:rsidRPr="005A6998">
        <w:rPr>
          <w:rFonts w:cs="Times New Roman"/>
          <w:color w:val="auto"/>
          <w:szCs w:val="26"/>
          <w:lang w:val="en-US"/>
        </w:rPr>
        <w:t>.1.3.6</w:t>
      </w:r>
      <w:r w:rsidR="005A6998" w:rsidRPr="005A6998">
        <w:rPr>
          <w:rFonts w:cs="Times New Roman"/>
          <w:color w:val="auto"/>
          <w:szCs w:val="26"/>
          <w:lang w:val="vi-VN"/>
        </w:rPr>
        <w:t xml:space="preserve"> </w:t>
      </w:r>
      <w:r w:rsidR="00A20771" w:rsidRPr="005A6998">
        <w:rPr>
          <w:rFonts w:cs="Times New Roman"/>
          <w:color w:val="auto"/>
          <w:szCs w:val="26"/>
          <w:lang w:val="en-US"/>
        </w:rPr>
        <w:t>Giao diện nhập điểm từ file CSV</w:t>
      </w:r>
    </w:p>
    <w:p w14:paraId="0584FF83" w14:textId="4EDBD23F" w:rsidR="00A20771" w:rsidRDefault="005A6998" w:rsidP="005A6998">
      <w:pPr>
        <w:spacing w:after="200"/>
        <w:rPr>
          <w:rFonts w:cs="Times New Roman"/>
          <w:szCs w:val="26"/>
          <w:lang w:val="vi-VN"/>
        </w:rPr>
      </w:pPr>
      <w:r w:rsidRPr="004540B9">
        <w:rPr>
          <w:rFonts w:cs="Times New Roman"/>
          <w:noProof/>
          <w:szCs w:val="26"/>
          <w:lang w:val="en-US"/>
        </w:rPr>
        <w:drawing>
          <wp:anchor distT="0" distB="0" distL="114300" distR="114300" simplePos="0" relativeHeight="251836416" behindDoc="0" locked="0" layoutInCell="1" allowOverlap="1" wp14:anchorId="5ED42A7E" wp14:editId="1C541B16">
            <wp:simplePos x="0" y="0"/>
            <wp:positionH relativeFrom="column">
              <wp:posOffset>126365</wp:posOffset>
            </wp:positionH>
            <wp:positionV relativeFrom="paragraph">
              <wp:posOffset>535696</wp:posOffset>
            </wp:positionV>
            <wp:extent cx="5602605" cy="2851150"/>
            <wp:effectExtent l="0" t="0" r="0" b="6350"/>
            <wp:wrapTopAndBottom/>
            <wp:docPr id="16220486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8691" name="Picture 1" descr="A screenshot of a chat&#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02605" cy="2851150"/>
                    </a:xfrm>
                    <a:prstGeom prst="rect">
                      <a:avLst/>
                    </a:prstGeom>
                  </pic:spPr>
                </pic:pic>
              </a:graphicData>
            </a:graphic>
            <wp14:sizeRelH relativeFrom="margin">
              <wp14:pctWidth>0</wp14:pctWidth>
            </wp14:sizeRelH>
            <wp14:sizeRelV relativeFrom="margin">
              <wp14:pctHeight>0</wp14:pctHeight>
            </wp14:sizeRelV>
          </wp:anchor>
        </w:drawing>
      </w:r>
      <w:r w:rsidR="00A20771" w:rsidRPr="004540B9">
        <w:rPr>
          <w:rFonts w:cs="Times New Roman"/>
          <w:szCs w:val="26"/>
          <w:lang w:val="en-US"/>
        </w:rPr>
        <w:t>Từ giao diện quản lý điểm số giảng viên nhấn vào “</w:t>
      </w:r>
      <w:r w:rsidR="00A20771" w:rsidRPr="00F33C16">
        <w:rPr>
          <w:rFonts w:cs="Times New Roman"/>
          <w:szCs w:val="26"/>
          <w:lang w:val="en-US"/>
        </w:rPr>
        <w:t>Nhập từ file</w:t>
      </w:r>
      <w:r w:rsidR="00A20771" w:rsidRPr="004540B9">
        <w:rPr>
          <w:rFonts w:cs="Times New Roman"/>
          <w:szCs w:val="26"/>
          <w:lang w:val="en-US"/>
        </w:rPr>
        <w:t>” để mở giao diện thêm sinh viên từ file CSV</w:t>
      </w:r>
    </w:p>
    <w:p w14:paraId="1F5A055E" w14:textId="425BD947" w:rsidR="005A6998" w:rsidRPr="005A6998" w:rsidRDefault="005A6998" w:rsidP="005A6998">
      <w:pPr>
        <w:pStyle w:val="Hinh"/>
        <w:rPr>
          <w:noProof/>
        </w:rPr>
      </w:pPr>
      <w:bookmarkStart w:id="281" w:name="_Toc215950103"/>
      <w:bookmarkStart w:id="282" w:name="_Toc216041618"/>
      <w:r w:rsidRPr="00EB42F1">
        <w:t xml:space="preserve">Hình </w:t>
      </w:r>
      <w:r w:rsidRPr="00EB42F1">
        <w:fldChar w:fldCharType="begin"/>
      </w:r>
      <w:r w:rsidRPr="00EB42F1">
        <w:instrText xml:space="preserve"> SEQ Hình \* ARABIC </w:instrText>
      </w:r>
      <w:r w:rsidRPr="00EB42F1">
        <w:fldChar w:fldCharType="separate"/>
      </w:r>
      <w:r w:rsidRPr="00EB42F1">
        <w:fldChar w:fldCharType="end"/>
      </w:r>
      <w:r w:rsidR="00201B97">
        <w:t>4</w:t>
      </w:r>
      <w:r>
        <w:t>.</w:t>
      </w:r>
      <w:r w:rsidR="00F33C16">
        <w:t>2</w:t>
      </w:r>
      <w:r>
        <w:t>4</w:t>
      </w:r>
      <w:r w:rsidRPr="00EB42F1">
        <w:t xml:space="preserve"> Giao diện nhập điểm s</w:t>
      </w:r>
      <w:r>
        <w:t>ố</w:t>
      </w:r>
      <w:r w:rsidRPr="00EB42F1">
        <w:t xml:space="preserve"> từ file CSV</w:t>
      </w:r>
      <w:bookmarkEnd w:id="281"/>
      <w:bookmarkEnd w:id="282"/>
    </w:p>
    <w:p w14:paraId="5A4B06D3" w14:textId="22CAAF6D" w:rsidR="00A20771" w:rsidRPr="005A6998" w:rsidRDefault="00201B97" w:rsidP="005A6998">
      <w:pPr>
        <w:pStyle w:val="Heading4"/>
        <w:rPr>
          <w:rFonts w:cs="Times New Roman"/>
          <w:color w:val="auto"/>
          <w:szCs w:val="26"/>
          <w:lang w:val="en-US"/>
        </w:rPr>
      </w:pPr>
      <w:r>
        <w:rPr>
          <w:rFonts w:cs="Times New Roman"/>
          <w:color w:val="auto"/>
          <w:szCs w:val="26"/>
          <w:lang w:val="en-US"/>
        </w:rPr>
        <w:lastRenderedPageBreak/>
        <w:t>4</w:t>
      </w:r>
      <w:r w:rsidR="00A20771" w:rsidRPr="005A6998">
        <w:rPr>
          <w:rFonts w:cs="Times New Roman"/>
          <w:color w:val="auto"/>
          <w:szCs w:val="26"/>
          <w:lang w:val="en-US"/>
        </w:rPr>
        <w:t>.1.3.7</w:t>
      </w:r>
      <w:r w:rsidR="005A6998" w:rsidRPr="005A6998">
        <w:rPr>
          <w:rFonts w:cs="Times New Roman"/>
          <w:color w:val="auto"/>
          <w:szCs w:val="26"/>
          <w:lang w:val="vi-VN"/>
        </w:rPr>
        <w:t xml:space="preserve"> </w:t>
      </w:r>
      <w:r w:rsidR="00A20771" w:rsidRPr="005A6998">
        <w:rPr>
          <w:rFonts w:cs="Times New Roman"/>
          <w:color w:val="auto"/>
          <w:szCs w:val="26"/>
          <w:lang w:val="en-US"/>
        </w:rPr>
        <w:t xml:space="preserve">Giao diện nhập điểm hàng loạt </w:t>
      </w:r>
    </w:p>
    <w:p w14:paraId="0B51BC60" w14:textId="77777777" w:rsidR="00A20771" w:rsidRPr="0022159B" w:rsidRDefault="00A20771" w:rsidP="005A6998">
      <w:pPr>
        <w:spacing w:after="200"/>
        <w:rPr>
          <w:rFonts w:cs="Times New Roman"/>
          <w:b/>
          <w:bCs/>
          <w:szCs w:val="26"/>
          <w:lang w:val="en-US"/>
        </w:rPr>
      </w:pPr>
      <w:r w:rsidRPr="005A6998">
        <w:rPr>
          <w:rFonts w:cs="Times New Roman"/>
          <w:noProof/>
          <w:szCs w:val="26"/>
          <w:lang w:val="en-US"/>
        </w:rPr>
        <w:drawing>
          <wp:anchor distT="0" distB="0" distL="114300" distR="114300" simplePos="0" relativeHeight="252376064" behindDoc="0" locked="0" layoutInCell="1" allowOverlap="1" wp14:anchorId="1AFE2AF3" wp14:editId="15A4DBAD">
            <wp:simplePos x="0" y="0"/>
            <wp:positionH relativeFrom="column">
              <wp:posOffset>631141</wp:posOffset>
            </wp:positionH>
            <wp:positionV relativeFrom="paragraph">
              <wp:posOffset>501308</wp:posOffset>
            </wp:positionV>
            <wp:extent cx="4810125" cy="2456180"/>
            <wp:effectExtent l="0" t="0" r="9525" b="1270"/>
            <wp:wrapTopAndBottom/>
            <wp:docPr id="537458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8858" name="Picture 1"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10125" cy="2456180"/>
                    </a:xfrm>
                    <a:prstGeom prst="rect">
                      <a:avLst/>
                    </a:prstGeom>
                  </pic:spPr>
                </pic:pic>
              </a:graphicData>
            </a:graphic>
            <wp14:sizeRelH relativeFrom="margin">
              <wp14:pctWidth>0</wp14:pctWidth>
            </wp14:sizeRelH>
            <wp14:sizeRelV relativeFrom="margin">
              <wp14:pctHeight>0</wp14:pctHeight>
            </wp14:sizeRelV>
          </wp:anchor>
        </w:drawing>
      </w:r>
      <w:r w:rsidRPr="005A6998">
        <w:rPr>
          <w:rFonts w:cs="Times New Roman"/>
          <w:szCs w:val="26"/>
          <w:lang w:val="en-US"/>
        </w:rPr>
        <w:t>Từ giao diện quản lý điểm số giảng viên nhấn vào “Nhập hàng loạt” để</w:t>
      </w:r>
      <w:r w:rsidRPr="004540B9">
        <w:rPr>
          <w:rFonts w:cs="Times New Roman"/>
          <w:szCs w:val="26"/>
          <w:lang w:val="en-US"/>
        </w:rPr>
        <w:t xml:space="preserve"> mở giao diện thêm sinh viên hàng loạt</w:t>
      </w:r>
    </w:p>
    <w:p w14:paraId="59B45BAE" w14:textId="5D0FCD30" w:rsidR="00A20771" w:rsidRPr="004540B9" w:rsidRDefault="00A20771" w:rsidP="005A6998">
      <w:pPr>
        <w:pStyle w:val="Hinh"/>
        <w:rPr>
          <w:b/>
          <w:bCs/>
        </w:rPr>
      </w:pPr>
      <w:bookmarkStart w:id="283" w:name="_Toc215707835"/>
      <w:bookmarkStart w:id="284" w:name="_Toc215950104"/>
      <w:bookmarkStart w:id="285" w:name="_Toc216041619"/>
      <w:r w:rsidRPr="004540B9">
        <w:t xml:space="preserve">Hình </w:t>
      </w:r>
      <w:r w:rsidR="00201B97">
        <w:t>4</w:t>
      </w:r>
      <w:r w:rsidR="005A6998">
        <w:t>.</w:t>
      </w:r>
      <w:r w:rsidR="00F33C16">
        <w:t>2</w:t>
      </w:r>
      <w:r w:rsidR="005A6998">
        <w:t xml:space="preserve">5 </w:t>
      </w:r>
      <w:r w:rsidRPr="004540B9">
        <w:t>Giao diện nhập điểm hàng loạt</w:t>
      </w:r>
      <w:bookmarkEnd w:id="283"/>
      <w:bookmarkEnd w:id="284"/>
      <w:bookmarkEnd w:id="285"/>
    </w:p>
    <w:p w14:paraId="772E13E0" w14:textId="3C91C4D7" w:rsidR="00A20771" w:rsidRDefault="00201B97" w:rsidP="005A6998">
      <w:pPr>
        <w:pStyle w:val="Heading4"/>
        <w:rPr>
          <w:rFonts w:cs="Times New Roman"/>
          <w:color w:val="auto"/>
          <w:szCs w:val="26"/>
          <w:lang w:val="vi-VN"/>
        </w:rPr>
      </w:pPr>
      <w:r>
        <w:rPr>
          <w:rFonts w:cs="Times New Roman"/>
          <w:color w:val="auto"/>
          <w:szCs w:val="26"/>
          <w:lang w:val="en-US"/>
        </w:rPr>
        <w:t>4</w:t>
      </w:r>
      <w:r w:rsidR="00A20771" w:rsidRPr="005A6998">
        <w:rPr>
          <w:rFonts w:cs="Times New Roman"/>
          <w:color w:val="auto"/>
          <w:szCs w:val="26"/>
          <w:lang w:val="en-US"/>
        </w:rPr>
        <w:t xml:space="preserve">.1.3.8 Giao diện Lịch dạy </w:t>
      </w:r>
    </w:p>
    <w:p w14:paraId="41F81A33" w14:textId="0CC2E20E" w:rsidR="005A6998" w:rsidRPr="005A6998" w:rsidRDefault="005A6998" w:rsidP="005A6998">
      <w:pPr>
        <w:rPr>
          <w:lang w:val="vi-VN"/>
        </w:rPr>
      </w:pPr>
      <w:r w:rsidRPr="005A6998">
        <w:rPr>
          <w:rFonts w:cs="Times New Roman"/>
          <w:noProof/>
          <w:szCs w:val="26"/>
          <w:lang w:val="en-US"/>
        </w:rPr>
        <w:drawing>
          <wp:anchor distT="0" distB="0" distL="114300" distR="114300" simplePos="0" relativeHeight="252394496" behindDoc="0" locked="0" layoutInCell="1" allowOverlap="1" wp14:anchorId="7358FB5A" wp14:editId="6C64018F">
            <wp:simplePos x="0" y="0"/>
            <wp:positionH relativeFrom="margin">
              <wp:align>center</wp:align>
            </wp:positionH>
            <wp:positionV relativeFrom="paragraph">
              <wp:posOffset>700307</wp:posOffset>
            </wp:positionV>
            <wp:extent cx="5391150" cy="2413000"/>
            <wp:effectExtent l="0" t="0" r="0" b="6350"/>
            <wp:wrapTopAndBottom/>
            <wp:docPr id="159902029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0295" name="Picture 1" descr="A screenshot of a calenda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91150" cy="2413000"/>
                    </a:xfrm>
                    <a:prstGeom prst="rect">
                      <a:avLst/>
                    </a:prstGeom>
                  </pic:spPr>
                </pic:pic>
              </a:graphicData>
            </a:graphic>
            <wp14:sizeRelH relativeFrom="margin">
              <wp14:pctWidth>0</wp14:pctWidth>
            </wp14:sizeRelH>
            <wp14:sizeRelV relativeFrom="margin">
              <wp14:pctHeight>0</wp14:pctHeight>
            </wp14:sizeRelV>
          </wp:anchor>
        </w:drawing>
      </w:r>
      <w:r w:rsidRPr="004540B9">
        <w:rPr>
          <w:rFonts w:cs="Times New Roman"/>
          <w:szCs w:val="26"/>
          <w:lang w:val="en-US"/>
        </w:rPr>
        <w:t xml:space="preserve">Ở giao diện quản lý lịch dạy giảng viên có thể xem được hôm nào giảng viên có buổi </w:t>
      </w:r>
      <w:r>
        <w:rPr>
          <w:rFonts w:cs="Times New Roman"/>
          <w:szCs w:val="26"/>
          <w:lang w:val="en-US"/>
        </w:rPr>
        <w:t>dạy</w:t>
      </w:r>
      <w:r>
        <w:rPr>
          <w:rFonts w:cs="Times New Roman"/>
          <w:szCs w:val="26"/>
          <w:lang w:val="vi-VN"/>
        </w:rPr>
        <w:t xml:space="preserve">. </w:t>
      </w:r>
      <w:r w:rsidRPr="004540B9">
        <w:rPr>
          <w:rFonts w:cs="Times New Roman"/>
          <w:szCs w:val="26"/>
          <w:lang w:val="en-US"/>
        </w:rPr>
        <w:t>Những ngày có đánh dấu màu xanh dương là ngày hiện tại, xanh lá là ngày có lịch dạy, ngày màu vàng là ngày đang chọn</w:t>
      </w:r>
    </w:p>
    <w:p w14:paraId="6933D7A6" w14:textId="612A1527" w:rsidR="00A20771" w:rsidRPr="005A6998" w:rsidRDefault="00A20771" w:rsidP="005A6998">
      <w:pPr>
        <w:pStyle w:val="Hinh"/>
      </w:pPr>
      <w:bookmarkStart w:id="286" w:name="_Toc215707836"/>
      <w:bookmarkStart w:id="287" w:name="_Toc215950105"/>
      <w:bookmarkStart w:id="288" w:name="_Toc216041620"/>
      <w:r w:rsidRPr="004540B9">
        <w:t xml:space="preserve">Hình </w:t>
      </w:r>
      <w:r w:rsidR="00201B97">
        <w:t>4</w:t>
      </w:r>
      <w:r w:rsidR="005A6998">
        <w:t>.</w:t>
      </w:r>
      <w:r w:rsidR="00F33C16">
        <w:t>2</w:t>
      </w:r>
      <w:r w:rsidR="005A6998">
        <w:t>6</w:t>
      </w:r>
      <w:r w:rsidRPr="004540B9">
        <w:t xml:space="preserve"> Giao diện lịch dạy</w:t>
      </w:r>
      <w:bookmarkEnd w:id="286"/>
      <w:bookmarkEnd w:id="287"/>
      <w:bookmarkEnd w:id="288"/>
    </w:p>
    <w:p w14:paraId="04E4F54B" w14:textId="7CF2D441" w:rsidR="00A20771" w:rsidRPr="005A6998" w:rsidRDefault="00201B97" w:rsidP="005A6998">
      <w:pPr>
        <w:pStyle w:val="Heading4"/>
        <w:rPr>
          <w:rFonts w:cs="Times New Roman"/>
          <w:color w:val="auto"/>
          <w:szCs w:val="26"/>
          <w:lang w:val="en-US"/>
        </w:rPr>
      </w:pPr>
      <w:r>
        <w:rPr>
          <w:rFonts w:cs="Times New Roman"/>
          <w:color w:val="auto"/>
          <w:szCs w:val="26"/>
          <w:lang w:val="en-US"/>
        </w:rPr>
        <w:lastRenderedPageBreak/>
        <w:t>4</w:t>
      </w:r>
      <w:r w:rsidR="005A6998">
        <w:rPr>
          <w:rFonts w:cs="Times New Roman"/>
          <w:color w:val="auto"/>
          <w:szCs w:val="26"/>
          <w:lang w:val="vi-VN"/>
        </w:rPr>
        <w:t xml:space="preserve">.1.3.9 </w:t>
      </w:r>
      <w:r w:rsidR="00A20771" w:rsidRPr="005A6998">
        <w:rPr>
          <w:rFonts w:cs="Times New Roman"/>
          <w:color w:val="auto"/>
          <w:szCs w:val="26"/>
          <w:lang w:val="en-US"/>
        </w:rPr>
        <w:t>Giao diện danh sách lớp có lịch dạy và chi tiêt điểm danh</w:t>
      </w:r>
    </w:p>
    <w:p w14:paraId="2A76AB05" w14:textId="7142ED05" w:rsidR="00A20771" w:rsidRDefault="00A20771" w:rsidP="005A6998">
      <w:pPr>
        <w:spacing w:after="0"/>
        <w:jc w:val="both"/>
        <w:rPr>
          <w:rFonts w:cs="Times New Roman"/>
          <w:szCs w:val="26"/>
          <w:lang w:val="vi-VN"/>
        </w:rPr>
      </w:pPr>
      <w:r w:rsidRPr="004540B9">
        <w:rPr>
          <w:rFonts w:cs="Times New Roman"/>
          <w:szCs w:val="26"/>
          <w:lang w:val="en-US"/>
        </w:rPr>
        <w:t xml:space="preserve">Ở giao diện này giảng viên nhấn </w:t>
      </w:r>
      <w:r w:rsidRPr="005A6998">
        <w:rPr>
          <w:rFonts w:cs="Times New Roman"/>
          <w:szCs w:val="26"/>
          <w:lang w:val="en-US"/>
        </w:rPr>
        <w:t>“Xuất báo cáo</w:t>
      </w:r>
      <w:r w:rsidRPr="004540B9">
        <w:rPr>
          <w:rFonts w:cs="Times New Roman"/>
          <w:szCs w:val="26"/>
          <w:lang w:val="en-US"/>
        </w:rPr>
        <w:t xml:space="preserve">” để thực hiện xuất dữ liệu điểm danh ở lớp </w:t>
      </w:r>
      <w:r w:rsidR="005A6998">
        <w:rPr>
          <w:rFonts w:cs="Times New Roman"/>
          <w:szCs w:val="26"/>
          <w:lang w:val="en-US"/>
        </w:rPr>
        <w:t>đó</w:t>
      </w:r>
      <w:r w:rsidRPr="004540B9">
        <w:rPr>
          <w:rFonts w:cs="Times New Roman"/>
          <w:noProof/>
          <w:szCs w:val="26"/>
          <w:lang w:val="en-US"/>
        </w:rPr>
        <w:drawing>
          <wp:anchor distT="0" distB="0" distL="114300" distR="114300" simplePos="0" relativeHeight="251889664" behindDoc="0" locked="0" layoutInCell="1" allowOverlap="1" wp14:anchorId="1BDBBAA5" wp14:editId="2F8BCEFB">
            <wp:simplePos x="0" y="0"/>
            <wp:positionH relativeFrom="column">
              <wp:posOffset>173990</wp:posOffset>
            </wp:positionH>
            <wp:positionV relativeFrom="paragraph">
              <wp:posOffset>675640</wp:posOffset>
            </wp:positionV>
            <wp:extent cx="5337175" cy="2745740"/>
            <wp:effectExtent l="0" t="0" r="0" b="0"/>
            <wp:wrapTopAndBottom/>
            <wp:docPr id="180734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6619" name="Picture 1"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37175" cy="2745740"/>
                    </a:xfrm>
                    <a:prstGeom prst="rect">
                      <a:avLst/>
                    </a:prstGeom>
                  </pic:spPr>
                </pic:pic>
              </a:graphicData>
            </a:graphic>
            <wp14:sizeRelH relativeFrom="margin">
              <wp14:pctWidth>0</wp14:pctWidth>
            </wp14:sizeRelH>
            <wp14:sizeRelV relativeFrom="margin">
              <wp14:pctHeight>0</wp14:pctHeight>
            </wp14:sizeRelV>
          </wp:anchor>
        </w:drawing>
      </w:r>
      <w:r w:rsidR="005A6998">
        <w:rPr>
          <w:rFonts w:cs="Times New Roman"/>
          <w:szCs w:val="26"/>
          <w:lang w:val="vi-VN"/>
        </w:rPr>
        <w:t xml:space="preserve">. </w:t>
      </w:r>
      <w:r w:rsidRPr="004540B9">
        <w:rPr>
          <w:rFonts w:cs="Times New Roman"/>
          <w:szCs w:val="26"/>
          <w:lang w:val="en-US"/>
        </w:rPr>
        <w:t xml:space="preserve">Cột trạng thái tham gia ở bảng danh sách điểm danh sinh viên giảng viên có thể nhấn để thay đổi trạng thái điểm danh của sinh </w:t>
      </w:r>
      <w:r w:rsidR="005A6998">
        <w:rPr>
          <w:rFonts w:cs="Times New Roman"/>
          <w:szCs w:val="26"/>
          <w:lang w:val="en-US"/>
        </w:rPr>
        <w:t>viên</w:t>
      </w:r>
      <w:r w:rsidR="005A6998">
        <w:rPr>
          <w:rFonts w:cs="Times New Roman"/>
          <w:szCs w:val="26"/>
          <w:lang w:val="vi-VN"/>
        </w:rPr>
        <w:t>.</w:t>
      </w:r>
    </w:p>
    <w:p w14:paraId="34BD1553" w14:textId="7D24779D" w:rsidR="005A6998" w:rsidRPr="005A6998" w:rsidRDefault="005A6998" w:rsidP="005A6998">
      <w:pPr>
        <w:pStyle w:val="Hinh"/>
        <w:rPr>
          <w:b/>
          <w:bCs/>
        </w:rPr>
      </w:pPr>
      <w:bookmarkStart w:id="289" w:name="_Toc215950106"/>
      <w:bookmarkStart w:id="290" w:name="_Toc216041621"/>
      <w:r w:rsidRPr="002F7DAD">
        <w:t xml:space="preserve">Hình </w:t>
      </w:r>
      <w:r w:rsidR="00201B97">
        <w:t>4</w:t>
      </w:r>
      <w:r>
        <w:t>.</w:t>
      </w:r>
      <w:r w:rsidR="00F33C16">
        <w:t>2</w:t>
      </w:r>
      <w:r>
        <w:t>7</w:t>
      </w:r>
      <w:r w:rsidRPr="002F7DAD">
        <w:t xml:space="preserve"> Giao diện danh sách lớp có lịch</w:t>
      </w:r>
      <w:bookmarkEnd w:id="289"/>
      <w:bookmarkEnd w:id="290"/>
    </w:p>
    <w:p w14:paraId="258BB450" w14:textId="793D88F5" w:rsidR="00A20771" w:rsidRPr="005A6998" w:rsidRDefault="00201B97" w:rsidP="005A6998">
      <w:pPr>
        <w:pStyle w:val="Heading4"/>
        <w:rPr>
          <w:rFonts w:cs="Times New Roman"/>
          <w:color w:val="auto"/>
          <w:szCs w:val="26"/>
          <w:lang w:val="en-US"/>
        </w:rPr>
      </w:pPr>
      <w:r>
        <w:rPr>
          <w:rFonts w:cs="Times New Roman"/>
          <w:color w:val="auto"/>
          <w:szCs w:val="26"/>
          <w:lang w:val="en-US"/>
        </w:rPr>
        <w:t>4</w:t>
      </w:r>
      <w:r w:rsidR="00A20771" w:rsidRPr="005A6998">
        <w:rPr>
          <w:rFonts w:cs="Times New Roman"/>
          <w:color w:val="auto"/>
          <w:szCs w:val="26"/>
          <w:lang w:val="en-US"/>
        </w:rPr>
        <w:t>.1.3.10 Giao diện lịch sử điểm danh của sinh viên</w:t>
      </w:r>
    </w:p>
    <w:p w14:paraId="7B911E33" w14:textId="2D5C9F73" w:rsidR="00A20771" w:rsidRPr="005A6998" w:rsidRDefault="005A6998" w:rsidP="005A6998">
      <w:pPr>
        <w:spacing w:after="200"/>
        <w:rPr>
          <w:rFonts w:cs="Times New Roman"/>
          <w:szCs w:val="26"/>
          <w:lang w:val="vi-VN"/>
        </w:rPr>
      </w:pPr>
      <w:r w:rsidRPr="004540B9">
        <w:rPr>
          <w:rFonts w:cs="Times New Roman"/>
          <w:noProof/>
          <w:szCs w:val="26"/>
          <w:lang w:val="en-US"/>
        </w:rPr>
        <w:drawing>
          <wp:anchor distT="0" distB="0" distL="114300" distR="114300" simplePos="0" relativeHeight="252337152" behindDoc="0" locked="0" layoutInCell="1" allowOverlap="1" wp14:anchorId="5110FA09" wp14:editId="09EB589B">
            <wp:simplePos x="0" y="0"/>
            <wp:positionH relativeFrom="margin">
              <wp:align>center</wp:align>
            </wp:positionH>
            <wp:positionV relativeFrom="paragraph">
              <wp:posOffset>539848</wp:posOffset>
            </wp:positionV>
            <wp:extent cx="3929380" cy="2734945"/>
            <wp:effectExtent l="0" t="0" r="0" b="8255"/>
            <wp:wrapTopAndBottom/>
            <wp:docPr id="72233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351" name="Picture 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29380" cy="2734945"/>
                    </a:xfrm>
                    <a:prstGeom prst="rect">
                      <a:avLst/>
                    </a:prstGeom>
                  </pic:spPr>
                </pic:pic>
              </a:graphicData>
            </a:graphic>
            <wp14:sizeRelH relativeFrom="margin">
              <wp14:pctWidth>0</wp14:pctWidth>
            </wp14:sizeRelH>
            <wp14:sizeRelV relativeFrom="margin">
              <wp14:pctHeight>0</wp14:pctHeight>
            </wp14:sizeRelV>
          </wp:anchor>
        </w:drawing>
      </w:r>
      <w:r w:rsidR="00A20771" w:rsidRPr="004540B9">
        <w:rPr>
          <w:rFonts w:cs="Times New Roman"/>
          <w:szCs w:val="26"/>
          <w:lang w:val="en-US"/>
        </w:rPr>
        <w:t xml:space="preserve">Ở giao diện chi tiết điểm danh giảng viên nhấn vào ở cột thao tác để mở chi tiết lịch sử điểm danh của sinh viên </w:t>
      </w:r>
      <w:r>
        <w:rPr>
          <w:rFonts w:cs="Times New Roman"/>
          <w:szCs w:val="26"/>
          <w:lang w:val="en-US"/>
        </w:rPr>
        <w:t>đó</w:t>
      </w:r>
      <w:r>
        <w:rPr>
          <w:rFonts w:cs="Times New Roman"/>
          <w:szCs w:val="26"/>
          <w:lang w:val="vi-VN"/>
        </w:rPr>
        <w:t>.</w:t>
      </w:r>
    </w:p>
    <w:p w14:paraId="6F6A10ED" w14:textId="46CB1F69" w:rsidR="005A6998" w:rsidRPr="005A6998" w:rsidRDefault="005A6998" w:rsidP="005A6998">
      <w:pPr>
        <w:pStyle w:val="Hinh"/>
      </w:pPr>
      <w:bookmarkStart w:id="291" w:name="_Toc215950107"/>
      <w:bookmarkStart w:id="292" w:name="_Toc216041622"/>
      <w:r w:rsidRPr="002F7DAD">
        <w:t>Hình</w:t>
      </w:r>
      <w:r>
        <w:t xml:space="preserve"> </w:t>
      </w:r>
      <w:r w:rsidR="00201B97">
        <w:t>4</w:t>
      </w:r>
      <w:r>
        <w:t>.</w:t>
      </w:r>
      <w:r w:rsidR="00F33C16">
        <w:t>2</w:t>
      </w:r>
      <w:r>
        <w:t>8</w:t>
      </w:r>
      <w:r w:rsidRPr="002F7DAD">
        <w:t xml:space="preserve"> Giao diện lịch sử điểm danh của sinh viên</w:t>
      </w:r>
      <w:bookmarkEnd w:id="291"/>
      <w:bookmarkEnd w:id="292"/>
    </w:p>
    <w:p w14:paraId="09409320" w14:textId="415E14DB" w:rsidR="00A20771" w:rsidRDefault="005A6998" w:rsidP="005A6998">
      <w:pPr>
        <w:pStyle w:val="Heading4"/>
        <w:rPr>
          <w:rFonts w:cs="Times New Roman"/>
          <w:color w:val="auto"/>
          <w:szCs w:val="26"/>
          <w:lang w:val="vi-VN"/>
        </w:rPr>
      </w:pPr>
      <w:r w:rsidRPr="005A6998">
        <w:rPr>
          <w:rFonts w:cs="Times New Roman"/>
          <w:noProof/>
          <w:color w:val="auto"/>
          <w:szCs w:val="26"/>
          <w:lang w:val="en-US"/>
        </w:rPr>
        <w:lastRenderedPageBreak/>
        <w:drawing>
          <wp:anchor distT="0" distB="0" distL="114300" distR="114300" simplePos="0" relativeHeight="252356608" behindDoc="0" locked="0" layoutInCell="1" allowOverlap="1" wp14:anchorId="340D9592" wp14:editId="36B6B075">
            <wp:simplePos x="0" y="0"/>
            <wp:positionH relativeFrom="margin">
              <wp:align>left</wp:align>
            </wp:positionH>
            <wp:positionV relativeFrom="paragraph">
              <wp:posOffset>326341</wp:posOffset>
            </wp:positionV>
            <wp:extent cx="5731510" cy="2616835"/>
            <wp:effectExtent l="0" t="0" r="2540" b="0"/>
            <wp:wrapTopAndBottom/>
            <wp:docPr id="1859574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4627" name="Picture 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14:sizeRelH relativeFrom="margin">
              <wp14:pctWidth>0</wp14:pctWidth>
            </wp14:sizeRelH>
            <wp14:sizeRelV relativeFrom="margin">
              <wp14:pctHeight>0</wp14:pctHeight>
            </wp14:sizeRelV>
          </wp:anchor>
        </w:drawing>
      </w:r>
      <w:r w:rsidR="00201B97">
        <w:rPr>
          <w:rFonts w:cs="Times New Roman"/>
          <w:color w:val="auto"/>
          <w:szCs w:val="26"/>
          <w:lang w:val="en-US"/>
        </w:rPr>
        <w:t>4</w:t>
      </w:r>
      <w:r w:rsidR="00A20771" w:rsidRPr="005A6998">
        <w:rPr>
          <w:rFonts w:cs="Times New Roman"/>
          <w:color w:val="auto"/>
          <w:szCs w:val="26"/>
          <w:lang w:val="en-US"/>
        </w:rPr>
        <w:t>.1.3.11</w:t>
      </w:r>
      <w:r w:rsidRPr="005A6998">
        <w:rPr>
          <w:rFonts w:cs="Times New Roman"/>
          <w:color w:val="auto"/>
          <w:szCs w:val="26"/>
          <w:lang w:val="vi-VN"/>
        </w:rPr>
        <w:t xml:space="preserve"> </w:t>
      </w:r>
      <w:r w:rsidR="00A20771" w:rsidRPr="005A6998">
        <w:rPr>
          <w:rFonts w:cs="Times New Roman"/>
          <w:color w:val="auto"/>
          <w:szCs w:val="26"/>
          <w:lang w:val="en-US"/>
        </w:rPr>
        <w:t>Giao diện thêm vân tay cho sinh viên</w:t>
      </w:r>
    </w:p>
    <w:p w14:paraId="0D58EB33" w14:textId="7C653001" w:rsidR="00A20771" w:rsidRPr="005A6998" w:rsidRDefault="005A6998" w:rsidP="005A6998">
      <w:pPr>
        <w:pStyle w:val="Hinh"/>
      </w:pPr>
      <w:bookmarkStart w:id="293" w:name="_Toc215950108"/>
      <w:bookmarkStart w:id="294" w:name="_Toc216041623"/>
      <w:r w:rsidRPr="002F7DAD">
        <w:t xml:space="preserve">Hình </w:t>
      </w:r>
      <w:r w:rsidR="00201B97">
        <w:t>4</w:t>
      </w:r>
      <w:r>
        <w:t>.</w:t>
      </w:r>
      <w:r w:rsidR="00F33C16">
        <w:t>2</w:t>
      </w:r>
      <w:r>
        <w:t>9</w:t>
      </w:r>
      <w:r w:rsidRPr="002F7DAD">
        <w:t xml:space="preserve"> Giao diện thêm vân tay cho sinh viên</w:t>
      </w:r>
      <w:bookmarkEnd w:id="293"/>
      <w:bookmarkEnd w:id="294"/>
    </w:p>
    <w:p w14:paraId="2743BC53" w14:textId="5B95F9D8" w:rsidR="00A20771" w:rsidRDefault="00A20771" w:rsidP="005A6998">
      <w:pPr>
        <w:pStyle w:val="Heading4"/>
        <w:rPr>
          <w:rFonts w:cs="Times New Roman"/>
          <w:color w:val="auto"/>
          <w:szCs w:val="26"/>
          <w:lang w:val="vi-VN"/>
        </w:rPr>
      </w:pPr>
      <w:r w:rsidRPr="005A6998">
        <w:rPr>
          <w:rFonts w:cs="Times New Roman"/>
          <w:noProof/>
          <w:color w:val="auto"/>
          <w:szCs w:val="26"/>
          <w:lang w:val="en-US"/>
        </w:rPr>
        <w:drawing>
          <wp:anchor distT="0" distB="0" distL="114300" distR="114300" simplePos="0" relativeHeight="251853824" behindDoc="0" locked="0" layoutInCell="1" allowOverlap="1" wp14:anchorId="7672F379" wp14:editId="1346DFD4">
            <wp:simplePos x="0" y="0"/>
            <wp:positionH relativeFrom="column">
              <wp:posOffset>0</wp:posOffset>
            </wp:positionH>
            <wp:positionV relativeFrom="paragraph">
              <wp:posOffset>431664</wp:posOffset>
            </wp:positionV>
            <wp:extent cx="5731510" cy="2956560"/>
            <wp:effectExtent l="0" t="0" r="2540" b="0"/>
            <wp:wrapTopAndBottom/>
            <wp:docPr id="13288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2195" name="Picture 1"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00201B97">
        <w:rPr>
          <w:rFonts w:cs="Times New Roman"/>
          <w:color w:val="auto"/>
          <w:szCs w:val="26"/>
          <w:lang w:val="en-US"/>
        </w:rPr>
        <w:t>4</w:t>
      </w:r>
      <w:r w:rsidRPr="005A6998">
        <w:rPr>
          <w:rFonts w:cs="Times New Roman"/>
          <w:color w:val="auto"/>
          <w:szCs w:val="26"/>
          <w:lang w:val="en-US"/>
        </w:rPr>
        <w:t xml:space="preserve">.1.3.12 Giao diện cập nhật vân tay </w:t>
      </w:r>
    </w:p>
    <w:p w14:paraId="4D75D504" w14:textId="0C2BC934" w:rsidR="00A20771" w:rsidRPr="005A6998" w:rsidRDefault="005A6998" w:rsidP="005A6998">
      <w:pPr>
        <w:pStyle w:val="Hinh"/>
      </w:pPr>
      <w:bookmarkStart w:id="295" w:name="_Toc215733710"/>
      <w:bookmarkStart w:id="296" w:name="_Toc215950109"/>
      <w:bookmarkStart w:id="297" w:name="_Toc216041624"/>
      <w:r>
        <w:t>H</w:t>
      </w:r>
      <w:r w:rsidRPr="00686528">
        <w:t xml:space="preserve">ình </w:t>
      </w:r>
      <w:r w:rsidRPr="00686528">
        <w:fldChar w:fldCharType="begin"/>
      </w:r>
      <w:r w:rsidRPr="00686528">
        <w:instrText xml:space="preserve"> SEQ Hình \* ARABIC </w:instrText>
      </w:r>
      <w:r w:rsidRPr="00686528">
        <w:fldChar w:fldCharType="separate"/>
      </w:r>
      <w:r w:rsidRPr="00686528">
        <w:fldChar w:fldCharType="end"/>
      </w:r>
      <w:r w:rsidR="00201B97">
        <w:t>4</w:t>
      </w:r>
      <w:r>
        <w:t>.</w:t>
      </w:r>
      <w:r w:rsidR="00F33C16">
        <w:t>3</w:t>
      </w:r>
      <w:r>
        <w:t>0</w:t>
      </w:r>
      <w:r w:rsidRPr="00686528">
        <w:t xml:space="preserve"> Giao diện cập nhật vân tay</w:t>
      </w:r>
      <w:bookmarkEnd w:id="295"/>
      <w:bookmarkEnd w:id="296"/>
      <w:bookmarkEnd w:id="297"/>
    </w:p>
    <w:p w14:paraId="3C79D8B7" w14:textId="1BF075D5" w:rsidR="00A20771" w:rsidRDefault="00A20771" w:rsidP="005A6998">
      <w:pPr>
        <w:pStyle w:val="Heading4"/>
        <w:rPr>
          <w:rFonts w:cs="Times New Roman"/>
          <w:color w:val="auto"/>
          <w:szCs w:val="26"/>
          <w:lang w:val="vi-VN"/>
        </w:rPr>
      </w:pPr>
      <w:r w:rsidRPr="005A6998">
        <w:rPr>
          <w:rFonts w:cs="Times New Roman"/>
          <w:noProof/>
          <w:szCs w:val="26"/>
          <w:lang w:val="en-US"/>
        </w:rPr>
        <w:lastRenderedPageBreak/>
        <w:drawing>
          <wp:anchor distT="0" distB="0" distL="114300" distR="114300" simplePos="0" relativeHeight="252250112" behindDoc="0" locked="0" layoutInCell="1" allowOverlap="1" wp14:anchorId="6166DF18" wp14:editId="4150EA85">
            <wp:simplePos x="0" y="0"/>
            <wp:positionH relativeFrom="margin">
              <wp:align>right</wp:align>
            </wp:positionH>
            <wp:positionV relativeFrom="paragraph">
              <wp:posOffset>280035</wp:posOffset>
            </wp:positionV>
            <wp:extent cx="5731510" cy="2858135"/>
            <wp:effectExtent l="0" t="0" r="2540" b="0"/>
            <wp:wrapTopAndBottom/>
            <wp:docPr id="11626981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8198" name="Picture 20"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anchor>
        </w:drawing>
      </w:r>
      <w:r w:rsidR="00201B97">
        <w:rPr>
          <w:rFonts w:cs="Times New Roman"/>
          <w:color w:val="auto"/>
          <w:szCs w:val="26"/>
          <w:lang w:val="en-US"/>
        </w:rPr>
        <w:t>4</w:t>
      </w:r>
      <w:r w:rsidRPr="005A6998">
        <w:rPr>
          <w:rFonts w:cs="Times New Roman"/>
          <w:color w:val="auto"/>
          <w:szCs w:val="26"/>
          <w:lang w:val="en-US"/>
        </w:rPr>
        <w:t>.1.3.13 Giao diện AI Analytics</w:t>
      </w:r>
    </w:p>
    <w:p w14:paraId="0EA950C4" w14:textId="17980C9B" w:rsidR="005A6998" w:rsidRPr="005A6998" w:rsidRDefault="005A6998" w:rsidP="005A6998">
      <w:pPr>
        <w:pStyle w:val="Hinh"/>
      </w:pPr>
      <w:bookmarkStart w:id="298" w:name="_Toc215707843"/>
      <w:bookmarkStart w:id="299" w:name="_Toc215717731"/>
      <w:bookmarkStart w:id="300" w:name="_Toc215720838"/>
      <w:bookmarkStart w:id="301" w:name="_Toc215950110"/>
      <w:bookmarkStart w:id="302" w:name="_Toc216041625"/>
      <w:r>
        <w:t>Hìn</w:t>
      </w:r>
      <w:r w:rsidRPr="00EF49A0">
        <w:t>h</w:t>
      </w:r>
      <w:r>
        <w:t xml:space="preserve"> </w:t>
      </w:r>
      <w:r w:rsidR="00201B97">
        <w:t>4</w:t>
      </w:r>
      <w:r>
        <w:t>.</w:t>
      </w:r>
      <w:r w:rsidR="00F33C16">
        <w:t>3</w:t>
      </w:r>
      <w:r>
        <w:t>1</w:t>
      </w:r>
      <w:r w:rsidRPr="00EF49A0">
        <w:t xml:space="preserve"> Giao diện AI </w:t>
      </w:r>
      <w:bookmarkEnd w:id="298"/>
      <w:bookmarkEnd w:id="299"/>
      <w:bookmarkEnd w:id="300"/>
      <w:r>
        <w:t>A</w:t>
      </w:r>
      <w:r w:rsidRPr="00EF49A0">
        <w:t>nlytics</w:t>
      </w:r>
      <w:bookmarkEnd w:id="301"/>
      <w:bookmarkEnd w:id="302"/>
    </w:p>
    <w:p w14:paraId="297BAB4A" w14:textId="47031C89" w:rsidR="00A20771" w:rsidRPr="005A6998" w:rsidRDefault="00201B97" w:rsidP="005A6998">
      <w:pPr>
        <w:pStyle w:val="Heading4"/>
        <w:rPr>
          <w:rFonts w:cs="Times New Roman"/>
          <w:color w:val="auto"/>
          <w:szCs w:val="26"/>
          <w:lang w:val="en-US"/>
        </w:rPr>
      </w:pPr>
      <w:r>
        <w:rPr>
          <w:rFonts w:cs="Times New Roman"/>
          <w:color w:val="auto"/>
          <w:szCs w:val="26"/>
          <w:lang w:val="en-US"/>
        </w:rPr>
        <w:t>4</w:t>
      </w:r>
      <w:r w:rsidR="00A20771" w:rsidRPr="005A6998">
        <w:rPr>
          <w:rFonts w:cs="Times New Roman"/>
          <w:color w:val="auto"/>
          <w:szCs w:val="26"/>
          <w:lang w:val="en-US"/>
        </w:rPr>
        <w:t xml:space="preserve">.1.3.14 Giao diện trang cá nhân và đổi mật khẩu của giảng viên </w:t>
      </w:r>
    </w:p>
    <w:p w14:paraId="08670250" w14:textId="57D9D89C" w:rsidR="00A20771" w:rsidRPr="002F7DAD" w:rsidRDefault="00A20771" w:rsidP="005A6998">
      <w:pPr>
        <w:spacing w:after="0"/>
        <w:rPr>
          <w:rFonts w:cs="Times New Roman"/>
          <w:b/>
          <w:bCs/>
          <w:szCs w:val="26"/>
          <w:lang w:val="en-US"/>
        </w:rPr>
      </w:pPr>
      <w:r w:rsidRPr="004540B9">
        <w:rPr>
          <w:rFonts w:cs="Times New Roman"/>
          <w:noProof/>
          <w:szCs w:val="26"/>
          <w:lang w:val="en-US"/>
        </w:rPr>
        <w:drawing>
          <wp:anchor distT="0" distB="0" distL="114300" distR="114300" simplePos="0" relativeHeight="251871232" behindDoc="0" locked="0" layoutInCell="1" allowOverlap="1" wp14:anchorId="322FD56D" wp14:editId="7389468C">
            <wp:simplePos x="0" y="0"/>
            <wp:positionH relativeFrom="margin">
              <wp:align>right</wp:align>
            </wp:positionH>
            <wp:positionV relativeFrom="paragraph">
              <wp:posOffset>722190</wp:posOffset>
            </wp:positionV>
            <wp:extent cx="5731510" cy="2634615"/>
            <wp:effectExtent l="0" t="0" r="2540" b="0"/>
            <wp:wrapTopAndBottom/>
            <wp:docPr id="12328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11" name="Picture 1"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anchor>
        </w:drawing>
      </w:r>
      <w:r w:rsidRPr="004540B9">
        <w:rPr>
          <w:rFonts w:cs="Times New Roman"/>
          <w:szCs w:val="26"/>
          <w:lang w:val="en-US"/>
        </w:rPr>
        <w:t xml:space="preserve">Ở thanh Header giảng viên nhân vào phần tên của mình để mở giao diện trang cá nhân. </w:t>
      </w:r>
      <w:r w:rsidR="001C47E6" w:rsidRPr="004540B9">
        <w:rPr>
          <w:rFonts w:cs="Times New Roman"/>
          <w:szCs w:val="26"/>
          <w:lang w:val="en-US"/>
        </w:rPr>
        <w:t xml:space="preserve">Phần đổi mật khẩu giảng viên nhập mật khẩu cũ nếu khớp, thì nhập mật khẩu mới và xác nhận, rồi ấn </w:t>
      </w:r>
      <w:r w:rsidR="001C47E6" w:rsidRPr="005A6998">
        <w:rPr>
          <w:rFonts w:cs="Times New Roman"/>
          <w:szCs w:val="26"/>
          <w:lang w:val="en-US"/>
        </w:rPr>
        <w:t>“Cập nhật mật khẩu”</w:t>
      </w:r>
      <w:r w:rsidR="001C47E6">
        <w:rPr>
          <w:rFonts w:cs="Times New Roman"/>
          <w:szCs w:val="26"/>
          <w:lang w:val="vi-VN"/>
        </w:rPr>
        <w:t>.</w:t>
      </w:r>
    </w:p>
    <w:p w14:paraId="72D07507" w14:textId="1421E931" w:rsidR="00A20771" w:rsidRPr="004540B9" w:rsidRDefault="005A6998" w:rsidP="005A6998">
      <w:pPr>
        <w:pStyle w:val="Hinh"/>
        <w:rPr>
          <w:b/>
          <w:bCs/>
          <w:lang w:val="en-US"/>
        </w:rPr>
      </w:pPr>
      <w:bookmarkStart w:id="303" w:name="_Toc215950111"/>
      <w:bookmarkStart w:id="304" w:name="_Toc216041626"/>
      <w:r w:rsidRPr="00BA045C">
        <w:t xml:space="preserve">Hình </w:t>
      </w:r>
      <w:r w:rsidR="00201B97">
        <w:t>4</w:t>
      </w:r>
      <w:r>
        <w:t>.</w:t>
      </w:r>
      <w:r w:rsidR="00F33C16">
        <w:t>3</w:t>
      </w:r>
      <w:r>
        <w:t>2</w:t>
      </w:r>
      <w:r w:rsidRPr="00BA045C">
        <w:t xml:space="preserve"> Giao diện trang cá nhân và đổi mật khẩu</w:t>
      </w:r>
      <w:r>
        <w:t xml:space="preserve"> giảng viên</w:t>
      </w:r>
      <w:bookmarkEnd w:id="303"/>
      <w:bookmarkEnd w:id="304"/>
    </w:p>
    <w:p w14:paraId="5797FE11" w14:textId="5CC049BE" w:rsidR="00A20771" w:rsidRPr="005A6998" w:rsidRDefault="00A20771" w:rsidP="005A6998">
      <w:pPr>
        <w:spacing w:after="0"/>
        <w:rPr>
          <w:rFonts w:cs="Times New Roman"/>
          <w:szCs w:val="26"/>
          <w:lang w:val="vi-VN"/>
        </w:rPr>
      </w:pPr>
    </w:p>
    <w:p w14:paraId="7CFABC6C" w14:textId="54EA255C" w:rsidR="00A20771" w:rsidRPr="005A6998" w:rsidRDefault="00201B97" w:rsidP="005A6998">
      <w:pPr>
        <w:pStyle w:val="Heading4"/>
        <w:rPr>
          <w:rFonts w:cs="Times New Roman"/>
          <w:color w:val="auto"/>
          <w:szCs w:val="26"/>
          <w:lang w:val="en-US"/>
        </w:rPr>
      </w:pPr>
      <w:r>
        <w:rPr>
          <w:rFonts w:cs="Times New Roman"/>
          <w:color w:val="auto"/>
          <w:szCs w:val="26"/>
          <w:lang w:val="en-US"/>
        </w:rPr>
        <w:lastRenderedPageBreak/>
        <w:t>4</w:t>
      </w:r>
      <w:r w:rsidR="00A20771" w:rsidRPr="005A6998">
        <w:rPr>
          <w:rFonts w:cs="Times New Roman"/>
          <w:color w:val="auto"/>
          <w:szCs w:val="26"/>
          <w:lang w:val="en-US"/>
        </w:rPr>
        <w:t>.1.3.15 Giao diện cập nhật thông tin trang cá nhân giảng viên</w:t>
      </w:r>
    </w:p>
    <w:p w14:paraId="48DD2625" w14:textId="6149E2B0" w:rsidR="00A20771" w:rsidRPr="001C47E6" w:rsidRDefault="001C47E6" w:rsidP="001C47E6">
      <w:pPr>
        <w:spacing w:after="200"/>
        <w:rPr>
          <w:rFonts w:cs="Times New Roman"/>
          <w:b/>
          <w:bCs/>
          <w:szCs w:val="26"/>
          <w:lang w:val="vi-VN"/>
        </w:rPr>
      </w:pPr>
      <w:r w:rsidRPr="004540B9">
        <w:rPr>
          <w:rFonts w:cs="Times New Roman"/>
          <w:noProof/>
          <w:szCs w:val="26"/>
          <w:lang w:val="en-US"/>
        </w:rPr>
        <w:drawing>
          <wp:anchor distT="0" distB="0" distL="114300" distR="114300" simplePos="0" relativeHeight="251577344" behindDoc="0" locked="0" layoutInCell="1" allowOverlap="1" wp14:anchorId="1495D8F6" wp14:editId="202463AE">
            <wp:simplePos x="0" y="0"/>
            <wp:positionH relativeFrom="margin">
              <wp:align>center</wp:align>
            </wp:positionH>
            <wp:positionV relativeFrom="paragraph">
              <wp:posOffset>317500</wp:posOffset>
            </wp:positionV>
            <wp:extent cx="5247518" cy="2577830"/>
            <wp:effectExtent l="0" t="0" r="0" b="0"/>
            <wp:wrapTopAndBottom/>
            <wp:docPr id="1484883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3400" name="Picture 1"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47518" cy="2577830"/>
                    </a:xfrm>
                    <a:prstGeom prst="rect">
                      <a:avLst/>
                    </a:prstGeom>
                  </pic:spPr>
                </pic:pic>
              </a:graphicData>
            </a:graphic>
          </wp:anchor>
        </w:drawing>
      </w:r>
      <w:r w:rsidR="00A20771" w:rsidRPr="004540B9">
        <w:rPr>
          <w:rFonts w:cs="Times New Roman"/>
          <w:szCs w:val="26"/>
          <w:lang w:val="en-US"/>
        </w:rPr>
        <w:t xml:space="preserve">Ở giao diện trang cá nhân, giảng viên ấn </w:t>
      </w:r>
      <w:r w:rsidR="00A20771" w:rsidRPr="005A6998">
        <w:rPr>
          <w:rFonts w:cs="Times New Roman"/>
          <w:szCs w:val="26"/>
          <w:lang w:val="en-US"/>
        </w:rPr>
        <w:t>“Chỉnh sửa”</w:t>
      </w:r>
      <w:r w:rsidR="00A20771" w:rsidRPr="004540B9">
        <w:rPr>
          <w:rFonts w:cs="Times New Roman"/>
          <w:szCs w:val="26"/>
          <w:lang w:val="en-US"/>
        </w:rPr>
        <w:t xml:space="preserve"> để mở giao diện chỉnh sửa</w:t>
      </w:r>
    </w:p>
    <w:p w14:paraId="670D33F4" w14:textId="4AEEAAFF" w:rsidR="00A20771" w:rsidRPr="004540B9" w:rsidRDefault="00A20771" w:rsidP="001C47E6">
      <w:pPr>
        <w:pStyle w:val="Hinh"/>
      </w:pPr>
      <w:bookmarkStart w:id="305" w:name="_Toc215707842"/>
      <w:bookmarkStart w:id="306" w:name="_Toc215950112"/>
      <w:bookmarkStart w:id="307" w:name="_Toc216041627"/>
      <w:r w:rsidRPr="004540B9">
        <w:t xml:space="preserve">Hình </w:t>
      </w:r>
      <w:r w:rsidR="00201B97">
        <w:t>4</w:t>
      </w:r>
      <w:r w:rsidR="001C47E6">
        <w:t>.</w:t>
      </w:r>
      <w:r w:rsidR="00F33C16">
        <w:t>3</w:t>
      </w:r>
      <w:r w:rsidR="001C47E6">
        <w:t>3</w:t>
      </w:r>
      <w:r w:rsidRPr="004540B9">
        <w:t xml:space="preserve"> Giao diện cập nhật trang cá nhân giảng viên</w:t>
      </w:r>
      <w:bookmarkEnd w:id="305"/>
      <w:bookmarkEnd w:id="306"/>
      <w:bookmarkEnd w:id="307"/>
    </w:p>
    <w:p w14:paraId="008F01AB" w14:textId="38C492E7" w:rsidR="00A20771" w:rsidRPr="004540B9" w:rsidRDefault="00201B97" w:rsidP="001C47E6">
      <w:pPr>
        <w:pStyle w:val="Heading3"/>
        <w:rPr>
          <w:rFonts w:cs="Times New Roman"/>
          <w:b w:val="0"/>
          <w:bCs w:val="0"/>
          <w:szCs w:val="26"/>
          <w:lang w:val="en-US"/>
        </w:rPr>
      </w:pPr>
      <w:bookmarkStart w:id="308" w:name="_Toc216021635"/>
      <w:bookmarkStart w:id="309" w:name="_Toc216022616"/>
      <w:bookmarkStart w:id="310" w:name="_Toc216088405"/>
      <w:r>
        <w:rPr>
          <w:rFonts w:cs="Times New Roman"/>
          <w:szCs w:val="26"/>
          <w:lang w:val="en-US"/>
        </w:rPr>
        <w:t>4</w:t>
      </w:r>
      <w:r w:rsidR="00A20771" w:rsidRPr="004540B9">
        <w:rPr>
          <w:rFonts w:cs="Times New Roman"/>
          <w:szCs w:val="26"/>
          <w:lang w:val="en-US"/>
        </w:rPr>
        <w:t>.1.4 Giao diện cho Sinh viên</w:t>
      </w:r>
      <w:bookmarkEnd w:id="308"/>
      <w:bookmarkEnd w:id="309"/>
      <w:bookmarkEnd w:id="310"/>
    </w:p>
    <w:p w14:paraId="6B864DD5" w14:textId="23A0AA47" w:rsidR="00A20771" w:rsidRPr="001C47E6" w:rsidRDefault="001C47E6" w:rsidP="001C47E6">
      <w:pPr>
        <w:pStyle w:val="Heading4"/>
        <w:rPr>
          <w:rFonts w:cs="Times New Roman"/>
          <w:color w:val="auto"/>
          <w:szCs w:val="26"/>
          <w:lang w:val="vi-VN"/>
        </w:rPr>
      </w:pPr>
      <w:r w:rsidRPr="001C47E6">
        <w:rPr>
          <w:rFonts w:cs="Times New Roman"/>
          <w:noProof/>
          <w:color w:val="auto"/>
          <w:szCs w:val="26"/>
          <w:lang w:val="en-US"/>
        </w:rPr>
        <w:drawing>
          <wp:anchor distT="0" distB="0" distL="114300" distR="114300" simplePos="0" relativeHeight="252422144" behindDoc="0" locked="0" layoutInCell="1" allowOverlap="1" wp14:anchorId="4C5099C0" wp14:editId="439A81C7">
            <wp:simplePos x="0" y="0"/>
            <wp:positionH relativeFrom="column">
              <wp:posOffset>158945</wp:posOffset>
            </wp:positionH>
            <wp:positionV relativeFrom="paragraph">
              <wp:posOffset>289022</wp:posOffset>
            </wp:positionV>
            <wp:extent cx="5731510" cy="2825115"/>
            <wp:effectExtent l="0" t="0" r="2540" b="0"/>
            <wp:wrapTopAndBottom/>
            <wp:docPr id="10014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5443" name="Picture 1"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anchor>
        </w:drawing>
      </w:r>
      <w:r w:rsidR="00201B97">
        <w:rPr>
          <w:rFonts w:cs="Times New Roman"/>
          <w:color w:val="auto"/>
          <w:szCs w:val="26"/>
          <w:lang w:val="en-US"/>
        </w:rPr>
        <w:t>4</w:t>
      </w:r>
      <w:r w:rsidR="00A20771" w:rsidRPr="001C47E6">
        <w:rPr>
          <w:rFonts w:cs="Times New Roman"/>
          <w:color w:val="auto"/>
          <w:szCs w:val="26"/>
          <w:lang w:val="en-US"/>
        </w:rPr>
        <w:t>.1.4.1</w:t>
      </w:r>
      <w:r>
        <w:rPr>
          <w:rFonts w:cs="Times New Roman"/>
          <w:color w:val="auto"/>
          <w:szCs w:val="26"/>
          <w:lang w:val="vi-VN"/>
        </w:rPr>
        <w:t xml:space="preserve"> </w:t>
      </w:r>
      <w:r w:rsidR="00A20771" w:rsidRPr="001C47E6">
        <w:rPr>
          <w:rFonts w:cs="Times New Roman"/>
          <w:color w:val="auto"/>
          <w:szCs w:val="26"/>
          <w:lang w:val="en-US"/>
        </w:rPr>
        <w:t>Giao diện trang chủ sinh viên</w:t>
      </w:r>
    </w:p>
    <w:p w14:paraId="1A64C24E" w14:textId="1D3B29AF" w:rsidR="00A20771" w:rsidRPr="004540B9" w:rsidRDefault="00A20771" w:rsidP="001C47E6">
      <w:pPr>
        <w:pStyle w:val="Hinh"/>
      </w:pPr>
      <w:bookmarkStart w:id="311" w:name="_Toc215707844"/>
      <w:bookmarkStart w:id="312" w:name="_Toc215950113"/>
      <w:bookmarkStart w:id="313" w:name="_Toc216041628"/>
      <w:r w:rsidRPr="004540B9">
        <w:t>Hình</w:t>
      </w:r>
      <w:r w:rsidR="001C47E6">
        <w:t xml:space="preserve"> </w:t>
      </w:r>
      <w:r w:rsidR="00201B97">
        <w:t>4</w:t>
      </w:r>
      <w:r w:rsidR="001C47E6">
        <w:t>.</w:t>
      </w:r>
      <w:r w:rsidR="00F33C16">
        <w:t>3</w:t>
      </w:r>
      <w:r w:rsidR="001C47E6">
        <w:t>4</w:t>
      </w:r>
      <w:r w:rsidRPr="004540B9">
        <w:t xml:space="preserve"> Giao diện trang chủ của sinh viên</w:t>
      </w:r>
      <w:bookmarkEnd w:id="311"/>
      <w:bookmarkEnd w:id="312"/>
      <w:bookmarkEnd w:id="313"/>
      <w:r w:rsidRPr="004540B9">
        <w:br w:type="page"/>
      </w:r>
    </w:p>
    <w:p w14:paraId="6D2439D1" w14:textId="38E7715C" w:rsidR="00A20771" w:rsidRDefault="00201B97" w:rsidP="001C47E6">
      <w:pPr>
        <w:pStyle w:val="Heading4"/>
        <w:rPr>
          <w:rFonts w:cs="Times New Roman"/>
          <w:color w:val="auto"/>
          <w:szCs w:val="26"/>
          <w:lang w:val="vi-VN"/>
        </w:rPr>
      </w:pPr>
      <w:r>
        <w:rPr>
          <w:rFonts w:cs="Times New Roman"/>
          <w:color w:val="auto"/>
          <w:szCs w:val="26"/>
          <w:lang w:val="en-US"/>
        </w:rPr>
        <w:lastRenderedPageBreak/>
        <w:t>4</w:t>
      </w:r>
      <w:r w:rsidR="00A20771" w:rsidRPr="001C47E6">
        <w:rPr>
          <w:rFonts w:cs="Times New Roman"/>
          <w:color w:val="auto"/>
          <w:szCs w:val="26"/>
          <w:lang w:val="en-US"/>
        </w:rPr>
        <w:t xml:space="preserve">.1.4.2 Giao diện lịch học </w:t>
      </w:r>
    </w:p>
    <w:p w14:paraId="4AE851BF" w14:textId="3EE0C3CD" w:rsidR="001C47E6" w:rsidRPr="001C47E6" w:rsidRDefault="001C47E6" w:rsidP="001C47E6">
      <w:pPr>
        <w:spacing w:after="200"/>
        <w:jc w:val="both"/>
        <w:rPr>
          <w:rFonts w:cs="Times New Roman"/>
          <w:szCs w:val="26"/>
          <w:lang w:val="vi-VN"/>
        </w:rPr>
      </w:pPr>
      <w:r w:rsidRPr="001C47E6">
        <w:rPr>
          <w:rFonts w:cs="Times New Roman"/>
          <w:noProof/>
          <w:szCs w:val="26"/>
          <w:lang w:val="en-US"/>
        </w:rPr>
        <w:drawing>
          <wp:anchor distT="0" distB="0" distL="114300" distR="114300" simplePos="0" relativeHeight="251594752" behindDoc="0" locked="0" layoutInCell="1" allowOverlap="1" wp14:anchorId="38A0C778" wp14:editId="4DA5D4B6">
            <wp:simplePos x="0" y="0"/>
            <wp:positionH relativeFrom="margin">
              <wp:posOffset>50751</wp:posOffset>
            </wp:positionH>
            <wp:positionV relativeFrom="paragraph">
              <wp:posOffset>724925</wp:posOffset>
            </wp:positionV>
            <wp:extent cx="5731510" cy="2555875"/>
            <wp:effectExtent l="0" t="0" r="2540" b="0"/>
            <wp:wrapTopAndBottom/>
            <wp:docPr id="30428534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85345" name="Picture 1" descr="A screenshot of a calenda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anchor>
        </w:drawing>
      </w:r>
      <w:r w:rsidRPr="004540B9">
        <w:rPr>
          <w:rFonts w:cs="Times New Roman"/>
          <w:szCs w:val="26"/>
          <w:lang w:val="en-US"/>
        </w:rPr>
        <w:t xml:space="preserve">Ở giao diện lịch học sinh viên có thể xem được hôm nào có buổi </w:t>
      </w:r>
      <w:r>
        <w:rPr>
          <w:rFonts w:cs="Times New Roman"/>
          <w:szCs w:val="26"/>
          <w:lang w:val="en-US"/>
        </w:rPr>
        <w:t>học</w:t>
      </w:r>
      <w:r>
        <w:rPr>
          <w:rFonts w:cs="Times New Roman"/>
          <w:szCs w:val="26"/>
          <w:lang w:val="vi-VN"/>
        </w:rPr>
        <w:t xml:space="preserve">. </w:t>
      </w:r>
      <w:r w:rsidRPr="004540B9">
        <w:rPr>
          <w:rFonts w:cs="Times New Roman"/>
          <w:szCs w:val="26"/>
          <w:lang w:val="en-US"/>
        </w:rPr>
        <w:t>Những ngày có đánh dấu màu xanh dương là ngày hiện tại, xanh lá là ngày có lịch dạy, ngày màu vàng là ngày đang chọn</w:t>
      </w:r>
    </w:p>
    <w:p w14:paraId="21CAFAB1" w14:textId="16DD6D40" w:rsidR="00A20771" w:rsidRPr="004540B9" w:rsidRDefault="00A20771" w:rsidP="001C47E6">
      <w:pPr>
        <w:pStyle w:val="Hinh"/>
        <w:rPr>
          <w:b/>
          <w:bCs/>
        </w:rPr>
      </w:pPr>
      <w:bookmarkStart w:id="314" w:name="_Toc215707845"/>
      <w:bookmarkStart w:id="315" w:name="_Toc215950114"/>
      <w:bookmarkStart w:id="316" w:name="_Toc216041629"/>
      <w:r w:rsidRPr="004540B9">
        <w:t>Hình</w:t>
      </w:r>
      <w:r w:rsidR="001C47E6">
        <w:t xml:space="preserve"> </w:t>
      </w:r>
      <w:r w:rsidR="00201B97">
        <w:t>4</w:t>
      </w:r>
      <w:r w:rsidR="001C47E6">
        <w:t>.</w:t>
      </w:r>
      <w:r w:rsidR="00F33C16">
        <w:t>3</w:t>
      </w:r>
      <w:r w:rsidR="001C47E6">
        <w:t>5</w:t>
      </w:r>
      <w:r w:rsidRPr="004540B9">
        <w:t xml:space="preserve"> Giao diện lịch học của sinh viên</w:t>
      </w:r>
      <w:bookmarkEnd w:id="314"/>
      <w:bookmarkEnd w:id="315"/>
      <w:bookmarkEnd w:id="316"/>
    </w:p>
    <w:p w14:paraId="53B38F7A" w14:textId="423820DE" w:rsidR="00A20771" w:rsidRDefault="00A20771" w:rsidP="001C47E6">
      <w:pPr>
        <w:spacing w:after="200"/>
        <w:rPr>
          <w:rFonts w:cs="Times New Roman"/>
          <w:szCs w:val="26"/>
          <w:lang w:val="vi-VN"/>
        </w:rPr>
      </w:pPr>
      <w:r w:rsidRPr="004540B9">
        <w:rPr>
          <w:rFonts w:cs="Times New Roman"/>
          <w:noProof/>
          <w:szCs w:val="26"/>
          <w:lang w:val="en-US"/>
        </w:rPr>
        <w:drawing>
          <wp:anchor distT="0" distB="0" distL="114300" distR="114300" simplePos="0" relativeHeight="252455936" behindDoc="0" locked="0" layoutInCell="1" allowOverlap="1" wp14:anchorId="2B6F2FFD" wp14:editId="35F0682D">
            <wp:simplePos x="0" y="0"/>
            <wp:positionH relativeFrom="margin">
              <wp:align>right</wp:align>
            </wp:positionH>
            <wp:positionV relativeFrom="paragraph">
              <wp:posOffset>501455</wp:posOffset>
            </wp:positionV>
            <wp:extent cx="5731510" cy="2797175"/>
            <wp:effectExtent l="0" t="0" r="2540" b="3175"/>
            <wp:wrapTopAndBottom/>
            <wp:docPr id="49390282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2827" name="Picture 1" descr="A screenshot of a calendar&#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anchor>
        </w:drawing>
      </w:r>
      <w:r w:rsidRPr="004540B9">
        <w:rPr>
          <w:rFonts w:cs="Times New Roman"/>
          <w:szCs w:val="26"/>
          <w:lang w:val="en-US"/>
        </w:rPr>
        <w:t xml:space="preserve">Ở giao diện lịch học, sinh viên nhấn vào ngày có lịch sẽ hiển thị danh sách các lớp học có lịch hôm đó. </w:t>
      </w:r>
    </w:p>
    <w:p w14:paraId="1F53869D" w14:textId="3F9B3AF9" w:rsidR="001C47E6" w:rsidRPr="001C47E6" w:rsidRDefault="001C47E6" w:rsidP="001C47E6">
      <w:pPr>
        <w:pStyle w:val="Hinh"/>
      </w:pPr>
      <w:bookmarkStart w:id="317" w:name="_Toc215950115"/>
      <w:bookmarkStart w:id="318" w:name="_Toc216041630"/>
      <w:r>
        <w:t>H</w:t>
      </w:r>
      <w:r w:rsidRPr="00937041">
        <w:t xml:space="preserve">ình </w:t>
      </w:r>
      <w:r w:rsidRPr="00937041">
        <w:fldChar w:fldCharType="begin"/>
      </w:r>
      <w:r w:rsidRPr="00937041">
        <w:instrText xml:space="preserve"> SEQ Hình \* ARABIC </w:instrText>
      </w:r>
      <w:r w:rsidRPr="00937041">
        <w:fldChar w:fldCharType="separate"/>
      </w:r>
      <w:r w:rsidRPr="00937041">
        <w:fldChar w:fldCharType="end"/>
      </w:r>
      <w:r w:rsidR="00201B97">
        <w:t>4</w:t>
      </w:r>
      <w:r>
        <w:t>.</w:t>
      </w:r>
      <w:r w:rsidR="00F33C16">
        <w:t>3</w:t>
      </w:r>
      <w:r>
        <w:t>6</w:t>
      </w:r>
      <w:r w:rsidRPr="00937041">
        <w:t xml:space="preserve"> Giao diện danh sách lớp học</w:t>
      </w:r>
      <w:bookmarkEnd w:id="317"/>
      <w:bookmarkEnd w:id="318"/>
    </w:p>
    <w:p w14:paraId="2A942798" w14:textId="08905781" w:rsidR="00A20771" w:rsidRPr="001C47E6" w:rsidRDefault="00201B97" w:rsidP="001C47E6">
      <w:pPr>
        <w:pStyle w:val="Heading4"/>
        <w:rPr>
          <w:rFonts w:cs="Times New Roman"/>
          <w:bCs/>
          <w:color w:val="auto"/>
          <w:szCs w:val="26"/>
          <w:lang w:val="en-US"/>
        </w:rPr>
      </w:pPr>
      <w:r>
        <w:rPr>
          <w:rFonts w:cs="Times New Roman"/>
          <w:bCs/>
          <w:color w:val="auto"/>
          <w:szCs w:val="26"/>
          <w:lang w:val="en-US"/>
        </w:rPr>
        <w:lastRenderedPageBreak/>
        <w:t>4</w:t>
      </w:r>
      <w:r w:rsidR="00A20771" w:rsidRPr="001C47E6">
        <w:rPr>
          <w:rFonts w:cs="Times New Roman"/>
          <w:bCs/>
          <w:color w:val="auto"/>
          <w:szCs w:val="26"/>
          <w:lang w:val="en-US"/>
        </w:rPr>
        <w:t>.1.4.3</w:t>
      </w:r>
      <w:r w:rsidR="001C47E6" w:rsidRPr="001C47E6">
        <w:rPr>
          <w:rFonts w:cs="Times New Roman"/>
          <w:bCs/>
          <w:color w:val="auto"/>
          <w:szCs w:val="26"/>
          <w:lang w:val="vi-VN"/>
        </w:rPr>
        <w:t xml:space="preserve"> </w:t>
      </w:r>
      <w:r w:rsidR="00A20771" w:rsidRPr="001C47E6">
        <w:rPr>
          <w:rFonts w:cs="Times New Roman"/>
          <w:bCs/>
          <w:color w:val="auto"/>
          <w:szCs w:val="26"/>
          <w:lang w:val="en-US"/>
        </w:rPr>
        <w:t xml:space="preserve">Giao diện quản lý điểm số của sinh viên </w:t>
      </w:r>
    </w:p>
    <w:p w14:paraId="25F9302C" w14:textId="1121378E" w:rsidR="00A20771" w:rsidRPr="001C47E6" w:rsidRDefault="001C47E6" w:rsidP="001C47E6">
      <w:pPr>
        <w:spacing w:after="200"/>
        <w:rPr>
          <w:rFonts w:cs="Times New Roman"/>
          <w:szCs w:val="26"/>
          <w:lang w:val="vi-VN"/>
        </w:rPr>
      </w:pPr>
      <w:r w:rsidRPr="001C47E6">
        <w:rPr>
          <w:rFonts w:cs="Times New Roman"/>
          <w:noProof/>
          <w:szCs w:val="26"/>
          <w:lang w:val="en-US"/>
        </w:rPr>
        <w:drawing>
          <wp:anchor distT="0" distB="0" distL="114300" distR="114300" simplePos="0" relativeHeight="251999232" behindDoc="0" locked="0" layoutInCell="1" allowOverlap="1" wp14:anchorId="20C00821" wp14:editId="1079AF3E">
            <wp:simplePos x="0" y="0"/>
            <wp:positionH relativeFrom="margin">
              <wp:posOffset>-635</wp:posOffset>
            </wp:positionH>
            <wp:positionV relativeFrom="paragraph">
              <wp:posOffset>752963</wp:posOffset>
            </wp:positionV>
            <wp:extent cx="5731510" cy="2662555"/>
            <wp:effectExtent l="0" t="0" r="2540" b="4445"/>
            <wp:wrapTopAndBottom/>
            <wp:docPr id="2065113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3149" name="Picture 1" descr="A screenshot of a computer&#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anchor>
        </w:drawing>
      </w:r>
      <w:r w:rsidR="00A20771" w:rsidRPr="004540B9">
        <w:rPr>
          <w:rFonts w:cs="Times New Roman"/>
          <w:szCs w:val="26"/>
          <w:lang w:val="en-US"/>
        </w:rPr>
        <w:t xml:space="preserve">Sinh viên nhập thông tin lớp học vào ô tìm kiếm để thực hiện tìm kiếm lớp </w:t>
      </w:r>
      <w:r>
        <w:rPr>
          <w:rFonts w:cs="Times New Roman"/>
          <w:szCs w:val="26"/>
          <w:lang w:val="en-US"/>
        </w:rPr>
        <w:t>học</w:t>
      </w:r>
      <w:r>
        <w:rPr>
          <w:rFonts w:cs="Times New Roman"/>
          <w:szCs w:val="26"/>
          <w:lang w:val="vi-VN"/>
        </w:rPr>
        <w:t xml:space="preserve">. </w:t>
      </w:r>
      <w:r w:rsidR="00A20771" w:rsidRPr="001C47E6">
        <w:rPr>
          <w:rFonts w:cs="Times New Roman"/>
          <w:szCs w:val="26"/>
          <w:lang w:val="en-US"/>
        </w:rPr>
        <w:t>Nhấn vào “Tất cả”, “Đang học”, “Đã hoàn thành”</w:t>
      </w:r>
      <w:r w:rsidR="00A20771" w:rsidRPr="004540B9">
        <w:rPr>
          <w:rFonts w:cs="Times New Roman"/>
          <w:szCs w:val="26"/>
          <w:lang w:val="en-US"/>
        </w:rPr>
        <w:t xml:space="preserve"> để lọc danh sách lớp học theo từng trạng thái </w:t>
      </w:r>
      <w:r>
        <w:rPr>
          <w:rFonts w:cs="Times New Roman"/>
          <w:szCs w:val="26"/>
          <w:lang w:val="en-US"/>
        </w:rPr>
        <w:t>lớp</w:t>
      </w:r>
      <w:r>
        <w:rPr>
          <w:rFonts w:cs="Times New Roman"/>
          <w:szCs w:val="26"/>
          <w:lang w:val="vi-VN"/>
        </w:rPr>
        <w:t>.</w:t>
      </w:r>
    </w:p>
    <w:p w14:paraId="0F7DDC04" w14:textId="52D804FE" w:rsidR="001C47E6" w:rsidRPr="001C47E6" w:rsidRDefault="001C47E6" w:rsidP="001C47E6">
      <w:pPr>
        <w:pStyle w:val="Hinh"/>
        <w:rPr>
          <w:noProof/>
        </w:rPr>
      </w:pPr>
      <w:bookmarkStart w:id="319" w:name="_Toc215950116"/>
      <w:bookmarkStart w:id="320" w:name="_Toc216041631"/>
      <w:r w:rsidRPr="00FE4B95">
        <w:t xml:space="preserve">Hình </w:t>
      </w:r>
      <w:r w:rsidR="00201B97">
        <w:t>4</w:t>
      </w:r>
      <w:r>
        <w:t>.</w:t>
      </w:r>
      <w:r w:rsidR="00F33C16">
        <w:t>3</w:t>
      </w:r>
      <w:r>
        <w:t>7</w:t>
      </w:r>
      <w:r w:rsidRPr="00FE4B95">
        <w:t xml:space="preserve"> Giao diện quản lý điểm số của sinh viên</w:t>
      </w:r>
      <w:bookmarkEnd w:id="319"/>
      <w:bookmarkEnd w:id="320"/>
    </w:p>
    <w:p w14:paraId="63B9BF48" w14:textId="144499B9" w:rsidR="00A20771" w:rsidRPr="001C47E6" w:rsidRDefault="00201B97" w:rsidP="001C47E6">
      <w:pPr>
        <w:spacing w:after="0"/>
        <w:ind w:firstLine="0"/>
        <w:rPr>
          <w:rFonts w:cs="Times New Roman"/>
          <w:i/>
          <w:iCs/>
          <w:szCs w:val="26"/>
          <w:lang w:val="en-US"/>
        </w:rPr>
      </w:pPr>
      <w:r>
        <w:rPr>
          <w:rFonts w:cs="Times New Roman"/>
          <w:i/>
          <w:iCs/>
          <w:szCs w:val="26"/>
          <w:lang w:val="en-US"/>
        </w:rPr>
        <w:t>4</w:t>
      </w:r>
      <w:r w:rsidR="00A20771" w:rsidRPr="001C47E6">
        <w:rPr>
          <w:rFonts w:cs="Times New Roman"/>
          <w:i/>
          <w:iCs/>
          <w:szCs w:val="26"/>
          <w:lang w:val="en-US"/>
        </w:rPr>
        <w:t>.1.4.4 Giao diện trang cá nhân và đổi mật khẩu của Sinh viên</w:t>
      </w:r>
    </w:p>
    <w:p w14:paraId="651FF2F2" w14:textId="77B9BE9E" w:rsidR="00A20771" w:rsidRDefault="001C47E6" w:rsidP="001C47E6">
      <w:pPr>
        <w:spacing w:after="0"/>
        <w:rPr>
          <w:rFonts w:cs="Times New Roman"/>
          <w:szCs w:val="26"/>
          <w:lang w:val="vi-VN"/>
        </w:rPr>
      </w:pPr>
      <w:r w:rsidRPr="004540B9">
        <w:rPr>
          <w:rFonts w:cs="Times New Roman"/>
          <w:noProof/>
          <w:szCs w:val="26"/>
          <w:lang w:val="en-US"/>
        </w:rPr>
        <w:drawing>
          <wp:anchor distT="0" distB="0" distL="114300" distR="114300" simplePos="0" relativeHeight="252020736" behindDoc="0" locked="0" layoutInCell="1" allowOverlap="1" wp14:anchorId="52588039" wp14:editId="23ACAE5A">
            <wp:simplePos x="0" y="0"/>
            <wp:positionH relativeFrom="margin">
              <wp:align>right</wp:align>
            </wp:positionH>
            <wp:positionV relativeFrom="paragraph">
              <wp:posOffset>771428</wp:posOffset>
            </wp:positionV>
            <wp:extent cx="5731510" cy="2567305"/>
            <wp:effectExtent l="0" t="0" r="2540" b="4445"/>
            <wp:wrapTopAndBottom/>
            <wp:docPr id="187602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746" name="Picture 1"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anchor>
        </w:drawing>
      </w:r>
      <w:r w:rsidR="00A20771" w:rsidRPr="004540B9">
        <w:rPr>
          <w:rFonts w:cs="Times New Roman"/>
          <w:szCs w:val="26"/>
          <w:lang w:val="en-US"/>
        </w:rPr>
        <w:t>Ở thanh Header giảng viên nhân vào phần tên của mình để mở giao diện trang cá nhân. Phần đổi mật khẩu sinh viên nhập mật khẩu cũ nếu khớp, thì nhập mật khẩu mới và xác nhận, rồi ấn “</w:t>
      </w:r>
      <w:r w:rsidR="00A20771" w:rsidRPr="001C47E6">
        <w:rPr>
          <w:rFonts w:cs="Times New Roman"/>
          <w:szCs w:val="26"/>
          <w:lang w:val="en-US"/>
        </w:rPr>
        <w:t>Cập nhật mật khẩu</w:t>
      </w:r>
      <w:r w:rsidR="00A20771" w:rsidRPr="004540B9">
        <w:rPr>
          <w:rFonts w:cs="Times New Roman"/>
          <w:szCs w:val="26"/>
          <w:lang w:val="en-US"/>
        </w:rPr>
        <w:t>”</w:t>
      </w:r>
      <w:r>
        <w:rPr>
          <w:rFonts w:cs="Times New Roman"/>
          <w:szCs w:val="26"/>
          <w:lang w:val="vi-VN"/>
        </w:rPr>
        <w:t>.</w:t>
      </w:r>
    </w:p>
    <w:p w14:paraId="4E661F80" w14:textId="54C45754" w:rsidR="001C47E6" w:rsidRPr="001C47E6" w:rsidRDefault="001C47E6" w:rsidP="001C47E6">
      <w:pPr>
        <w:pStyle w:val="Hinh"/>
        <w:rPr>
          <w:noProof/>
        </w:rPr>
      </w:pPr>
      <w:bookmarkStart w:id="321" w:name="_Toc215707848"/>
      <w:bookmarkStart w:id="322" w:name="_Toc215717736"/>
      <w:bookmarkStart w:id="323" w:name="_Toc215720843"/>
      <w:bookmarkStart w:id="324" w:name="_Toc215950117"/>
      <w:bookmarkStart w:id="325" w:name="_Toc216041632"/>
      <w:r>
        <w:t xml:space="preserve">Hình </w:t>
      </w:r>
      <w:r w:rsidR="00201B97">
        <w:t>4</w:t>
      </w:r>
      <w:r>
        <w:t>.</w:t>
      </w:r>
      <w:r w:rsidR="00F33C16">
        <w:t>3</w:t>
      </w:r>
      <w:r>
        <w:t>8</w:t>
      </w:r>
      <w:r w:rsidRPr="007E6A5D">
        <w:t xml:space="preserve"> Giao diện trang cá nhân và cập nhật mật khẩu sinh viên</w:t>
      </w:r>
      <w:bookmarkEnd w:id="321"/>
      <w:bookmarkEnd w:id="322"/>
      <w:bookmarkEnd w:id="323"/>
      <w:bookmarkEnd w:id="324"/>
      <w:bookmarkEnd w:id="325"/>
    </w:p>
    <w:p w14:paraId="15B80F40" w14:textId="68F692B0" w:rsidR="00A20771" w:rsidRPr="001C47E6" w:rsidRDefault="00201B97" w:rsidP="001C47E6">
      <w:pPr>
        <w:spacing w:after="0"/>
        <w:ind w:firstLine="0"/>
        <w:rPr>
          <w:rFonts w:cs="Times New Roman"/>
          <w:i/>
          <w:iCs/>
          <w:szCs w:val="26"/>
          <w:lang w:val="en-US"/>
        </w:rPr>
      </w:pPr>
      <w:r>
        <w:rPr>
          <w:rFonts w:cs="Times New Roman"/>
          <w:i/>
          <w:iCs/>
          <w:szCs w:val="26"/>
          <w:lang w:val="en-US"/>
        </w:rPr>
        <w:t>4</w:t>
      </w:r>
      <w:r w:rsidR="00A20771" w:rsidRPr="001C47E6">
        <w:rPr>
          <w:rFonts w:cs="Times New Roman"/>
          <w:i/>
          <w:iCs/>
          <w:szCs w:val="26"/>
          <w:lang w:val="en-US"/>
        </w:rPr>
        <w:t>.1.4.5 Giao diện cập nhật thông tin trang cá nhân sinh viên</w:t>
      </w:r>
    </w:p>
    <w:p w14:paraId="512DBBDA" w14:textId="5901D0FF" w:rsidR="00A20771" w:rsidRPr="004540B9" w:rsidRDefault="00A20771" w:rsidP="001C47E6">
      <w:pPr>
        <w:spacing w:after="0"/>
        <w:rPr>
          <w:rFonts w:cs="Times New Roman"/>
          <w:b/>
          <w:bCs/>
          <w:szCs w:val="26"/>
          <w:lang w:val="en-US"/>
        </w:rPr>
      </w:pPr>
      <w:r w:rsidRPr="004540B9">
        <w:rPr>
          <w:rFonts w:cs="Times New Roman"/>
          <w:szCs w:val="26"/>
          <w:lang w:val="en-US"/>
        </w:rPr>
        <w:lastRenderedPageBreak/>
        <w:t xml:space="preserve">Ở giao diện trang cá nhân, giảng viên ấn </w:t>
      </w:r>
      <w:r w:rsidRPr="001C47E6">
        <w:rPr>
          <w:rFonts w:cs="Times New Roman"/>
          <w:szCs w:val="26"/>
          <w:lang w:val="en-US"/>
        </w:rPr>
        <w:t>“Chỉnh sửa”</w:t>
      </w:r>
      <w:r w:rsidRPr="004540B9">
        <w:rPr>
          <w:rFonts w:cs="Times New Roman"/>
          <w:szCs w:val="26"/>
          <w:lang w:val="en-US"/>
        </w:rPr>
        <w:t xml:space="preserve"> để mở giao diện chỉnh sửa</w:t>
      </w:r>
    </w:p>
    <w:p w14:paraId="628C7D79" w14:textId="77777777" w:rsidR="00A20771" w:rsidRPr="004540B9" w:rsidRDefault="00A20771" w:rsidP="001C47E6">
      <w:pPr>
        <w:ind w:firstLine="0"/>
        <w:rPr>
          <w:rFonts w:cs="Times New Roman"/>
          <w:szCs w:val="26"/>
          <w:lang w:val="en-US"/>
        </w:rPr>
      </w:pPr>
      <w:r w:rsidRPr="004540B9">
        <w:rPr>
          <w:rFonts w:cs="Times New Roman"/>
          <w:noProof/>
          <w:szCs w:val="26"/>
          <w:lang w:val="en-US"/>
        </w:rPr>
        <w:drawing>
          <wp:inline distT="0" distB="0" distL="0" distR="0" wp14:anchorId="1CA00CCA" wp14:editId="431773E1">
            <wp:extent cx="5731510" cy="2758440"/>
            <wp:effectExtent l="0" t="0" r="2540" b="3810"/>
            <wp:docPr id="2022467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67197" name="Picture 1" descr="A screenshot of a computer&#10;&#10;AI-generated content may be incorrect."/>
                    <pic:cNvPicPr/>
                  </pic:nvPicPr>
                  <pic:blipFill>
                    <a:blip r:embed="rId89"/>
                    <a:stretch>
                      <a:fillRect/>
                    </a:stretch>
                  </pic:blipFill>
                  <pic:spPr>
                    <a:xfrm>
                      <a:off x="0" y="0"/>
                      <a:ext cx="5731510" cy="2758440"/>
                    </a:xfrm>
                    <a:prstGeom prst="rect">
                      <a:avLst/>
                    </a:prstGeom>
                  </pic:spPr>
                </pic:pic>
              </a:graphicData>
            </a:graphic>
          </wp:inline>
        </w:drawing>
      </w:r>
    </w:p>
    <w:p w14:paraId="42B67EA5" w14:textId="253B63DD" w:rsidR="00A20771" w:rsidRPr="004540B9" w:rsidRDefault="00A20771" w:rsidP="001C47E6">
      <w:pPr>
        <w:pStyle w:val="Hinh"/>
      </w:pPr>
      <w:bookmarkStart w:id="326" w:name="_Toc215707849"/>
      <w:bookmarkStart w:id="327" w:name="_Toc215950118"/>
      <w:bookmarkStart w:id="328" w:name="_Toc216041633"/>
      <w:r w:rsidRPr="004540B9">
        <w:t xml:space="preserve">Hình </w:t>
      </w:r>
      <w:r w:rsidR="00201B97">
        <w:t>4</w:t>
      </w:r>
      <w:r w:rsidR="001C47E6">
        <w:t>.</w:t>
      </w:r>
      <w:r w:rsidR="00F33C16">
        <w:t>3</w:t>
      </w:r>
      <w:r w:rsidR="001C47E6">
        <w:t>9</w:t>
      </w:r>
      <w:r w:rsidRPr="004540B9">
        <w:t xml:space="preserve"> Giao diện cập nhật trang cá nhân sinh viên</w:t>
      </w:r>
      <w:bookmarkEnd w:id="326"/>
      <w:bookmarkEnd w:id="327"/>
      <w:bookmarkEnd w:id="328"/>
    </w:p>
    <w:p w14:paraId="6E256B29" w14:textId="40B63F4D" w:rsidR="00A20771" w:rsidRPr="007364DB" w:rsidRDefault="00201B97" w:rsidP="001C47E6">
      <w:pPr>
        <w:pStyle w:val="Heading2"/>
        <w:spacing w:after="0"/>
        <w:rPr>
          <w:rFonts w:cs="Times New Roman"/>
          <w:b w:val="0"/>
          <w:bCs/>
          <w:szCs w:val="26"/>
          <w:lang w:val="en-US"/>
        </w:rPr>
      </w:pPr>
      <w:bookmarkStart w:id="329" w:name="_Toc216021636"/>
      <w:bookmarkStart w:id="330" w:name="_Toc216022617"/>
      <w:bookmarkStart w:id="331" w:name="_Toc216088406"/>
      <w:r>
        <w:rPr>
          <w:rFonts w:cs="Times New Roman"/>
          <w:bCs/>
          <w:szCs w:val="26"/>
          <w:lang w:val="en-US"/>
        </w:rPr>
        <w:t>4</w:t>
      </w:r>
      <w:r w:rsidR="00A20771" w:rsidRPr="007364DB">
        <w:rPr>
          <w:rFonts w:cs="Times New Roman"/>
          <w:bCs/>
          <w:szCs w:val="26"/>
          <w:lang w:val="en-US"/>
        </w:rPr>
        <w:t xml:space="preserve">.2 </w:t>
      </w:r>
      <w:r w:rsidR="001C47E6">
        <w:rPr>
          <w:rFonts w:cs="Times New Roman"/>
          <w:bCs/>
          <w:szCs w:val="26"/>
          <w:lang w:val="en-US"/>
        </w:rPr>
        <w:t>K</w:t>
      </w:r>
      <w:r w:rsidR="00A20771" w:rsidRPr="007364DB">
        <w:rPr>
          <w:rFonts w:cs="Times New Roman"/>
          <w:bCs/>
          <w:szCs w:val="26"/>
          <w:lang w:val="en-US"/>
        </w:rPr>
        <w:t>iểm thử chương trình</w:t>
      </w:r>
      <w:bookmarkEnd w:id="329"/>
      <w:bookmarkEnd w:id="330"/>
      <w:bookmarkEnd w:id="331"/>
    </w:p>
    <w:p w14:paraId="2C8D0153" w14:textId="6B075141" w:rsidR="00A20771" w:rsidRPr="007364DB" w:rsidRDefault="00201B97" w:rsidP="001C47E6">
      <w:pPr>
        <w:pStyle w:val="Heading3"/>
        <w:spacing w:after="0"/>
        <w:rPr>
          <w:rFonts w:cs="Times New Roman"/>
          <w:b w:val="0"/>
          <w:bCs w:val="0"/>
          <w:szCs w:val="26"/>
          <w:lang w:val="en-US"/>
        </w:rPr>
      </w:pPr>
      <w:bookmarkStart w:id="332" w:name="_Toc216021637"/>
      <w:bookmarkStart w:id="333" w:name="_Toc216022618"/>
      <w:bookmarkStart w:id="334" w:name="_Toc216088407"/>
      <w:r>
        <w:rPr>
          <w:rFonts w:cs="Times New Roman"/>
          <w:szCs w:val="26"/>
          <w:lang w:val="en-US"/>
        </w:rPr>
        <w:t>4</w:t>
      </w:r>
      <w:r w:rsidR="00A20771" w:rsidRPr="007364DB">
        <w:rPr>
          <w:rFonts w:cs="Times New Roman"/>
          <w:szCs w:val="26"/>
          <w:lang w:val="en-US"/>
        </w:rPr>
        <w:t>.2.1 Quy trình giảng viên thêm vân tay cho sinh viên</w:t>
      </w:r>
      <w:bookmarkEnd w:id="332"/>
      <w:bookmarkEnd w:id="333"/>
      <w:bookmarkEnd w:id="334"/>
    </w:p>
    <w:p w14:paraId="3878A9B1" w14:textId="519C35DF" w:rsidR="00A20771" w:rsidRPr="001C47E6" w:rsidRDefault="00A20771" w:rsidP="009232B3">
      <w:pPr>
        <w:pStyle w:val="ListParagraph"/>
        <w:numPr>
          <w:ilvl w:val="0"/>
          <w:numId w:val="34"/>
        </w:numPr>
        <w:spacing w:after="0"/>
        <w:ind w:hanging="294"/>
        <w:rPr>
          <w:rFonts w:cs="Times New Roman"/>
          <w:szCs w:val="26"/>
          <w:lang w:val="en-US"/>
        </w:rPr>
      </w:pPr>
      <w:r w:rsidRPr="001C47E6">
        <w:rPr>
          <w:rFonts w:cs="Times New Roman"/>
          <w:szCs w:val="26"/>
          <w:lang w:val="en-US"/>
        </w:rPr>
        <w:t>Giảng viên đăng nhập vào hệ thống</w:t>
      </w:r>
    </w:p>
    <w:p w14:paraId="0812AB4B" w14:textId="3576FC5B" w:rsidR="00A20771" w:rsidRPr="001C47E6" w:rsidRDefault="00A20771" w:rsidP="009232B3">
      <w:pPr>
        <w:pStyle w:val="ListParagraph"/>
        <w:numPr>
          <w:ilvl w:val="0"/>
          <w:numId w:val="34"/>
        </w:numPr>
        <w:spacing w:after="0"/>
        <w:ind w:hanging="294"/>
        <w:rPr>
          <w:rFonts w:cs="Times New Roman"/>
          <w:szCs w:val="26"/>
          <w:lang w:val="en-US"/>
        </w:rPr>
      </w:pPr>
      <w:r w:rsidRPr="001C47E6">
        <w:rPr>
          <w:rFonts w:cs="Times New Roman"/>
          <w:szCs w:val="26"/>
          <w:lang w:val="en-US"/>
        </w:rPr>
        <w:t>Ở sidebar chọn item “</w:t>
      </w:r>
      <w:r w:rsidRPr="00F33C16">
        <w:rPr>
          <w:rFonts w:cs="Times New Roman"/>
          <w:szCs w:val="26"/>
          <w:lang w:val="en-US"/>
        </w:rPr>
        <w:t>Thêm vân tay</w:t>
      </w:r>
      <w:r w:rsidRPr="001C47E6">
        <w:rPr>
          <w:rFonts w:cs="Times New Roman"/>
          <w:szCs w:val="26"/>
          <w:lang w:val="en-US"/>
        </w:rPr>
        <w:t>”</w:t>
      </w:r>
    </w:p>
    <w:p w14:paraId="4F42145E" w14:textId="2EE956F3" w:rsidR="00A20771" w:rsidRPr="001C47E6" w:rsidRDefault="00A20771" w:rsidP="009232B3">
      <w:pPr>
        <w:pStyle w:val="ListParagraph"/>
        <w:numPr>
          <w:ilvl w:val="0"/>
          <w:numId w:val="34"/>
        </w:numPr>
        <w:spacing w:after="0"/>
        <w:ind w:hanging="294"/>
        <w:rPr>
          <w:rFonts w:cs="Times New Roman"/>
          <w:szCs w:val="26"/>
          <w:lang w:val="en-US"/>
        </w:rPr>
      </w:pPr>
      <w:r w:rsidRPr="001C47E6">
        <w:rPr>
          <w:rFonts w:cs="Times New Roman"/>
          <w:szCs w:val="26"/>
          <w:lang w:val="en-US"/>
        </w:rPr>
        <w:t>Ở giao diện thêm vân tay, giảng viên nhập MSSV của sinh viên thêm vân tay và chọn thiết bị rồi nhấn tìm kiếm</w:t>
      </w:r>
    </w:p>
    <w:p w14:paraId="351435DD" w14:textId="77777777" w:rsidR="00A20771" w:rsidRDefault="00A20771" w:rsidP="001C47E6">
      <w:pPr>
        <w:keepNext/>
        <w:ind w:firstLine="0"/>
      </w:pPr>
      <w:r w:rsidRPr="00D84A15">
        <w:rPr>
          <w:rFonts w:cs="Times New Roman"/>
          <w:b/>
          <w:bCs/>
          <w:noProof/>
          <w:szCs w:val="26"/>
        </w:rPr>
        <w:drawing>
          <wp:inline distT="0" distB="0" distL="0" distR="0" wp14:anchorId="75C5580D" wp14:editId="2ECFD858">
            <wp:extent cx="5129561" cy="2318703"/>
            <wp:effectExtent l="0" t="0" r="0" b="5715"/>
            <wp:docPr id="148904921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49211" name="Picture 1" descr="A screenshot of a chat&#10;&#10;AI-generated content may be incorrect."/>
                    <pic:cNvPicPr/>
                  </pic:nvPicPr>
                  <pic:blipFill>
                    <a:blip r:embed="rId90"/>
                    <a:stretch>
                      <a:fillRect/>
                    </a:stretch>
                  </pic:blipFill>
                  <pic:spPr>
                    <a:xfrm>
                      <a:off x="0" y="0"/>
                      <a:ext cx="5135112" cy="2321212"/>
                    </a:xfrm>
                    <a:prstGeom prst="rect">
                      <a:avLst/>
                    </a:prstGeom>
                  </pic:spPr>
                </pic:pic>
              </a:graphicData>
            </a:graphic>
          </wp:inline>
        </w:drawing>
      </w:r>
    </w:p>
    <w:p w14:paraId="63631F59" w14:textId="1482D21A" w:rsidR="00A20771" w:rsidRPr="002F7DAD" w:rsidRDefault="00A20771" w:rsidP="001C47E6">
      <w:pPr>
        <w:pStyle w:val="Hinh"/>
      </w:pPr>
      <w:bookmarkStart w:id="335" w:name="_Toc215950119"/>
      <w:bookmarkStart w:id="336" w:name="_Toc216041634"/>
      <w:r w:rsidRPr="002F7DAD">
        <w:t>Hình</w:t>
      </w:r>
      <w:r w:rsidR="001C47E6">
        <w:t xml:space="preserve"> </w:t>
      </w:r>
      <w:r w:rsidR="00201B97">
        <w:t>4</w:t>
      </w:r>
      <w:r w:rsidR="001C47E6">
        <w:t>.</w:t>
      </w:r>
      <w:r w:rsidR="00F33C16">
        <w:t>4</w:t>
      </w:r>
      <w:r w:rsidR="001C47E6">
        <w:t>0</w:t>
      </w:r>
      <w:r w:rsidRPr="002F7DAD">
        <w:t xml:space="preserve"> Giao diện tạo phiên đăng kí vân tay</w:t>
      </w:r>
      <w:bookmarkEnd w:id="335"/>
      <w:bookmarkEnd w:id="336"/>
    </w:p>
    <w:p w14:paraId="6CB67EC8" w14:textId="2D3DE45A" w:rsidR="00A20771" w:rsidRPr="001C47E6" w:rsidRDefault="00A20771" w:rsidP="001C47E6">
      <w:pPr>
        <w:ind w:firstLine="0"/>
        <w:rPr>
          <w:rFonts w:cs="Times New Roman"/>
          <w:szCs w:val="26"/>
          <w:lang w:val="vi-VN"/>
        </w:rPr>
      </w:pPr>
      <w:r w:rsidRPr="00D84A15">
        <w:rPr>
          <w:rFonts w:cs="Times New Roman"/>
          <w:szCs w:val="26"/>
          <w:lang w:val="en-US"/>
        </w:rPr>
        <w:t xml:space="preserve">Hệ thống sẽ trả về sinh viên có MSSV trùng khớp. Sau đó nhấn tạo phiên đăng </w:t>
      </w:r>
      <w:r w:rsidR="001C47E6">
        <w:rPr>
          <w:rFonts w:cs="Times New Roman"/>
          <w:szCs w:val="26"/>
          <w:lang w:val="en-US"/>
        </w:rPr>
        <w:t>kí</w:t>
      </w:r>
      <w:r w:rsidR="001C47E6">
        <w:rPr>
          <w:rFonts w:cs="Times New Roman"/>
          <w:szCs w:val="26"/>
          <w:lang w:val="vi-VN"/>
        </w:rPr>
        <w:t>.</w:t>
      </w:r>
    </w:p>
    <w:p w14:paraId="302ABC9D" w14:textId="77777777" w:rsidR="00A20771" w:rsidRDefault="00A20771" w:rsidP="001C47E6">
      <w:pPr>
        <w:keepNext/>
        <w:ind w:firstLine="0"/>
      </w:pPr>
      <w:r w:rsidRPr="00D84A15">
        <w:rPr>
          <w:rFonts w:cs="Times New Roman"/>
          <w:b/>
          <w:bCs/>
          <w:noProof/>
          <w:szCs w:val="26"/>
        </w:rPr>
        <w:lastRenderedPageBreak/>
        <w:drawing>
          <wp:inline distT="0" distB="0" distL="0" distR="0" wp14:anchorId="76AB77EA" wp14:editId="2B2444F2">
            <wp:extent cx="5251739" cy="2631688"/>
            <wp:effectExtent l="0" t="0" r="6350" b="0"/>
            <wp:docPr id="412509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09635" name="Picture 1" descr="A screenshot of a computer&#10;&#10;AI-generated content may be incorrect."/>
                    <pic:cNvPicPr/>
                  </pic:nvPicPr>
                  <pic:blipFill>
                    <a:blip r:embed="rId91"/>
                    <a:stretch>
                      <a:fillRect/>
                    </a:stretch>
                  </pic:blipFill>
                  <pic:spPr>
                    <a:xfrm>
                      <a:off x="0" y="0"/>
                      <a:ext cx="5261209" cy="2636433"/>
                    </a:xfrm>
                    <a:prstGeom prst="rect">
                      <a:avLst/>
                    </a:prstGeom>
                  </pic:spPr>
                </pic:pic>
              </a:graphicData>
            </a:graphic>
          </wp:inline>
        </w:drawing>
      </w:r>
    </w:p>
    <w:p w14:paraId="7292938C" w14:textId="131DB12E" w:rsidR="00A20771" w:rsidRPr="002F7DAD" w:rsidRDefault="00A20771" w:rsidP="001C47E6">
      <w:pPr>
        <w:pStyle w:val="Hinh"/>
        <w:rPr>
          <w:b/>
          <w:bCs/>
        </w:rPr>
      </w:pPr>
      <w:bookmarkStart w:id="337" w:name="_Toc215950120"/>
      <w:bookmarkStart w:id="338" w:name="_Toc216041635"/>
      <w:r w:rsidRPr="002F7DAD">
        <w:t>Hình</w:t>
      </w:r>
      <w:r w:rsidR="001C47E6">
        <w:t xml:space="preserve"> </w:t>
      </w:r>
      <w:r w:rsidR="00201B97">
        <w:t>4</w:t>
      </w:r>
      <w:r w:rsidR="001C47E6">
        <w:t>.</w:t>
      </w:r>
      <w:r w:rsidR="00F33C16">
        <w:t>4</w:t>
      </w:r>
      <w:r w:rsidR="001C47E6">
        <w:t>1</w:t>
      </w:r>
      <w:r w:rsidRPr="002F7DAD">
        <w:t xml:space="preserve"> Giao diện gửi yêu cầu thêm vân tay</w:t>
      </w:r>
      <w:bookmarkEnd w:id="337"/>
      <w:bookmarkEnd w:id="338"/>
    </w:p>
    <w:p w14:paraId="7C334AC1" w14:textId="5ECC698B" w:rsidR="00A20771" w:rsidRPr="002F7DAD" w:rsidRDefault="00A20771" w:rsidP="001C47E6">
      <w:pPr>
        <w:rPr>
          <w:rFonts w:cs="Times New Roman"/>
          <w:szCs w:val="26"/>
          <w:lang w:val="en-US"/>
        </w:rPr>
      </w:pPr>
      <w:r w:rsidRPr="00D84A15">
        <w:rPr>
          <w:rFonts w:cs="Times New Roman"/>
          <w:szCs w:val="26"/>
          <w:lang w:val="en-US"/>
        </w:rPr>
        <w:t>Backend sẽ gửi một yêu cầu thêm vân tay đến thiết bị , thiết bị sẽ thực hiện quy trình thêm vân tay</w:t>
      </w:r>
    </w:p>
    <w:p w14:paraId="56C7D9B4" w14:textId="77777777" w:rsidR="00A20771" w:rsidRDefault="00A20771" w:rsidP="00A20771">
      <w:pPr>
        <w:keepNext/>
        <w:ind w:hanging="426"/>
        <w:jc w:val="center"/>
      </w:pPr>
      <w:r w:rsidRPr="00D84A15">
        <w:rPr>
          <w:rFonts w:cs="Times New Roman"/>
          <w:b/>
          <w:bCs/>
          <w:noProof/>
          <w:szCs w:val="26"/>
          <w:lang w:val="en-US"/>
        </w:rPr>
        <w:drawing>
          <wp:inline distT="0" distB="0" distL="0" distR="0" wp14:anchorId="2975B1FC" wp14:editId="2339E19F">
            <wp:extent cx="2902427" cy="5005966"/>
            <wp:effectExtent l="0" t="4128" r="8573" b="8572"/>
            <wp:docPr id="1460974936" name="Picture 2" descr="A circuit board with wires and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74936" name="Picture 2" descr="A circuit board with wires and a blue light&#10;&#10;AI-generated content may be incorrect."/>
                    <pic:cNvPicPr/>
                  </pic:nvPicPr>
                  <pic:blipFill rotWithShape="1">
                    <a:blip r:embed="rId92" cstate="print">
                      <a:extLst>
                        <a:ext uri="{28A0092B-C50C-407E-A947-70E740481C1C}">
                          <a14:useLocalDpi xmlns:a14="http://schemas.microsoft.com/office/drawing/2010/main" val="0"/>
                        </a:ext>
                      </a:extLst>
                    </a:blip>
                    <a:srcRect l="9579" r="13113"/>
                    <a:stretch>
                      <a:fillRect/>
                    </a:stretch>
                  </pic:blipFill>
                  <pic:spPr bwMode="auto">
                    <a:xfrm rot="16200000">
                      <a:off x="0" y="0"/>
                      <a:ext cx="2910732" cy="5020291"/>
                    </a:xfrm>
                    <a:prstGeom prst="rect">
                      <a:avLst/>
                    </a:prstGeom>
                    <a:ln>
                      <a:noFill/>
                    </a:ln>
                    <a:extLst>
                      <a:ext uri="{53640926-AAD7-44D8-BBD7-CCE9431645EC}">
                        <a14:shadowObscured xmlns:a14="http://schemas.microsoft.com/office/drawing/2010/main"/>
                      </a:ext>
                    </a:extLst>
                  </pic:spPr>
                </pic:pic>
              </a:graphicData>
            </a:graphic>
          </wp:inline>
        </w:drawing>
      </w:r>
    </w:p>
    <w:p w14:paraId="4BF7B784" w14:textId="630069FF" w:rsidR="00A20771" w:rsidRPr="002F7DAD" w:rsidRDefault="00A20771" w:rsidP="001C47E6">
      <w:pPr>
        <w:pStyle w:val="Hinh"/>
        <w:rPr>
          <w:b/>
          <w:bCs/>
        </w:rPr>
      </w:pPr>
      <w:bookmarkStart w:id="339" w:name="_Toc215950121"/>
      <w:bookmarkStart w:id="340" w:name="_Toc216041636"/>
      <w:r w:rsidRPr="002F7DAD">
        <w:t xml:space="preserve">Hình </w:t>
      </w:r>
      <w:r w:rsidRPr="002F7DAD">
        <w:fldChar w:fldCharType="begin"/>
      </w:r>
      <w:r w:rsidRPr="002F7DAD">
        <w:instrText xml:space="preserve"> SEQ Hình \* ARABIC </w:instrText>
      </w:r>
      <w:r w:rsidRPr="002F7DAD">
        <w:fldChar w:fldCharType="separate"/>
      </w:r>
      <w:r w:rsidRPr="002F7DAD">
        <w:fldChar w:fldCharType="end"/>
      </w:r>
      <w:r w:rsidR="00201B97">
        <w:t>4</w:t>
      </w:r>
      <w:r w:rsidR="001C47E6">
        <w:t>.</w:t>
      </w:r>
      <w:r w:rsidR="00F33C16">
        <w:t>4</w:t>
      </w:r>
      <w:r w:rsidR="001C47E6">
        <w:t>2</w:t>
      </w:r>
      <w:r w:rsidRPr="002F7DAD">
        <w:t xml:space="preserve"> Minh họa quét vân tay</w:t>
      </w:r>
      <w:bookmarkEnd w:id="339"/>
      <w:bookmarkEnd w:id="340"/>
    </w:p>
    <w:p w14:paraId="794816B8" w14:textId="3A32676B" w:rsidR="00A20771" w:rsidRPr="00D84A15" w:rsidRDefault="00A20771" w:rsidP="001C47E6">
      <w:pPr>
        <w:rPr>
          <w:rFonts w:cs="Times New Roman"/>
          <w:szCs w:val="26"/>
          <w:lang w:val="en-US"/>
        </w:rPr>
      </w:pPr>
      <w:r w:rsidRPr="00D84A15">
        <w:rPr>
          <w:rFonts w:cs="Times New Roman"/>
          <w:szCs w:val="26"/>
          <w:lang w:val="en-US"/>
        </w:rPr>
        <w:t>Sau 2 lần quét vân tay thành công thiết bị sẽ trả về 1 slot là vị trí mà vân tay đó lưu trong cảm biến</w:t>
      </w:r>
    </w:p>
    <w:p w14:paraId="5D9C93E4" w14:textId="77777777" w:rsidR="00A20771" w:rsidRDefault="00A20771" w:rsidP="00A20771">
      <w:pPr>
        <w:keepNext/>
        <w:ind w:hanging="426"/>
        <w:jc w:val="center"/>
      </w:pPr>
      <w:r w:rsidRPr="00D84A15">
        <w:rPr>
          <w:rFonts w:cs="Times New Roman"/>
          <w:b/>
          <w:bCs/>
          <w:noProof/>
          <w:szCs w:val="26"/>
          <w:lang w:val="en-US"/>
        </w:rPr>
        <w:lastRenderedPageBreak/>
        <w:drawing>
          <wp:inline distT="0" distB="0" distL="0" distR="0" wp14:anchorId="7E9158C4" wp14:editId="29074666">
            <wp:extent cx="2957627" cy="5210566"/>
            <wp:effectExtent l="0" t="2540" r="0" b="0"/>
            <wp:docPr id="1737797146" name="Picture 3" descr="A circuit board with wires and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7146" name="Picture 3" descr="A circuit board with wires and a blue light&#10;&#10;AI-generated content may be incorrect."/>
                    <pic:cNvPicPr/>
                  </pic:nvPicPr>
                  <pic:blipFill rotWithShape="1">
                    <a:blip r:embed="rId93" cstate="print">
                      <a:extLst>
                        <a:ext uri="{28A0092B-C50C-407E-A947-70E740481C1C}">
                          <a14:useLocalDpi xmlns:a14="http://schemas.microsoft.com/office/drawing/2010/main" val="0"/>
                        </a:ext>
                      </a:extLst>
                    </a:blip>
                    <a:srcRect l="18058" t="6054" r="11816" b="1290"/>
                    <a:stretch>
                      <a:fillRect/>
                    </a:stretch>
                  </pic:blipFill>
                  <pic:spPr bwMode="auto">
                    <a:xfrm rot="16200000">
                      <a:off x="0" y="0"/>
                      <a:ext cx="2981434" cy="5252509"/>
                    </a:xfrm>
                    <a:prstGeom prst="rect">
                      <a:avLst/>
                    </a:prstGeom>
                    <a:ln>
                      <a:noFill/>
                    </a:ln>
                    <a:extLst>
                      <a:ext uri="{53640926-AAD7-44D8-BBD7-CCE9431645EC}">
                        <a14:shadowObscured xmlns:a14="http://schemas.microsoft.com/office/drawing/2010/main"/>
                      </a:ext>
                    </a:extLst>
                  </pic:spPr>
                </pic:pic>
              </a:graphicData>
            </a:graphic>
          </wp:inline>
        </w:drawing>
      </w:r>
    </w:p>
    <w:p w14:paraId="5AE28631" w14:textId="55D790A4" w:rsidR="00A20771" w:rsidRPr="002F7DAD" w:rsidRDefault="00A20771" w:rsidP="001C47E6">
      <w:pPr>
        <w:pStyle w:val="Hinh"/>
        <w:rPr>
          <w:b/>
          <w:bCs/>
        </w:rPr>
      </w:pPr>
      <w:bookmarkStart w:id="341" w:name="_Toc215950122"/>
      <w:bookmarkStart w:id="342" w:name="_Toc216041637"/>
      <w:r w:rsidRPr="002F7DAD">
        <w:t xml:space="preserve">Hình </w:t>
      </w:r>
      <w:r w:rsidR="00201B97">
        <w:t>4</w:t>
      </w:r>
      <w:r w:rsidR="001C47E6">
        <w:t>.</w:t>
      </w:r>
      <w:r w:rsidR="00F33C16">
        <w:t>4</w:t>
      </w:r>
      <w:r w:rsidR="001C47E6">
        <w:t>3</w:t>
      </w:r>
      <w:r w:rsidRPr="002F7DAD">
        <w:t xml:space="preserve"> Thiết bị thêm vân tay thành côn</w:t>
      </w:r>
      <w:bookmarkEnd w:id="341"/>
      <w:r w:rsidRPr="002F7DAD">
        <w:t>g</w:t>
      </w:r>
      <w:bookmarkEnd w:id="342"/>
    </w:p>
    <w:p w14:paraId="3F42E303" w14:textId="7BF9FA41" w:rsidR="00A20771" w:rsidRPr="00D84A15" w:rsidRDefault="00A20771" w:rsidP="001C47E6">
      <w:pPr>
        <w:rPr>
          <w:rFonts w:cs="Times New Roman"/>
          <w:b/>
          <w:bCs/>
          <w:szCs w:val="26"/>
          <w:lang w:val="en-US"/>
        </w:rPr>
      </w:pPr>
      <w:r w:rsidRPr="00D84A15">
        <w:rPr>
          <w:rFonts w:cs="Times New Roman"/>
          <w:szCs w:val="26"/>
          <w:lang w:val="en-US"/>
        </w:rPr>
        <w:t>Backend nhận vị trí thực hiện đẩy lên Frontend</w:t>
      </w:r>
    </w:p>
    <w:p w14:paraId="040BC26F" w14:textId="77777777" w:rsidR="00A20771" w:rsidRDefault="00A20771" w:rsidP="00A20771">
      <w:pPr>
        <w:keepNext/>
        <w:ind w:hanging="426"/>
        <w:jc w:val="center"/>
      </w:pPr>
      <w:r w:rsidRPr="00D84A15">
        <w:rPr>
          <w:rFonts w:cs="Times New Roman"/>
          <w:b/>
          <w:bCs/>
          <w:noProof/>
          <w:szCs w:val="26"/>
        </w:rPr>
        <w:drawing>
          <wp:inline distT="0" distB="0" distL="0" distR="0" wp14:anchorId="17247FD0" wp14:editId="6E481059">
            <wp:extent cx="5084956" cy="2486141"/>
            <wp:effectExtent l="0" t="0" r="1905" b="0"/>
            <wp:docPr id="638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90" name="Picture 1" descr="A screenshot of a computer&#10;&#10;AI-generated content may be incorrect."/>
                    <pic:cNvPicPr/>
                  </pic:nvPicPr>
                  <pic:blipFill>
                    <a:blip r:embed="rId94"/>
                    <a:stretch>
                      <a:fillRect/>
                    </a:stretch>
                  </pic:blipFill>
                  <pic:spPr>
                    <a:xfrm>
                      <a:off x="0" y="0"/>
                      <a:ext cx="5107465" cy="2497146"/>
                    </a:xfrm>
                    <a:prstGeom prst="rect">
                      <a:avLst/>
                    </a:prstGeom>
                  </pic:spPr>
                </pic:pic>
              </a:graphicData>
            </a:graphic>
          </wp:inline>
        </w:drawing>
      </w:r>
    </w:p>
    <w:p w14:paraId="522ED5B8" w14:textId="0714E3F3" w:rsidR="00A20771" w:rsidRPr="002F7DAD" w:rsidRDefault="00A20771" w:rsidP="001C47E6">
      <w:pPr>
        <w:pStyle w:val="Hinh"/>
        <w:rPr>
          <w:b/>
          <w:bCs/>
        </w:rPr>
      </w:pPr>
      <w:bookmarkStart w:id="343" w:name="_Toc215950123"/>
      <w:bookmarkStart w:id="344" w:name="_Toc216041638"/>
      <w:r w:rsidRPr="002F7DAD">
        <w:t>Hình</w:t>
      </w:r>
      <w:r w:rsidR="001C47E6">
        <w:t xml:space="preserve"> </w:t>
      </w:r>
      <w:r w:rsidR="00201B97">
        <w:t>4</w:t>
      </w:r>
      <w:r w:rsidR="001C47E6">
        <w:t>.</w:t>
      </w:r>
      <w:r w:rsidR="00F33C16">
        <w:t>4</w:t>
      </w:r>
      <w:r w:rsidR="001C47E6">
        <w:t>4</w:t>
      </w:r>
      <w:r w:rsidRPr="002F7DAD">
        <w:t xml:space="preserve"> Giao diện báo đã nhận ví trí vân tay từ thiết bị</w:t>
      </w:r>
      <w:bookmarkEnd w:id="343"/>
      <w:bookmarkEnd w:id="344"/>
    </w:p>
    <w:p w14:paraId="69C9D2ED" w14:textId="2BA05FA4" w:rsidR="00A20771" w:rsidRPr="001C47E6" w:rsidRDefault="00A20771" w:rsidP="001C47E6">
      <w:pPr>
        <w:rPr>
          <w:rFonts w:cs="Times New Roman"/>
          <w:szCs w:val="26"/>
          <w:lang w:val="vi-VN"/>
        </w:rPr>
      </w:pPr>
      <w:r w:rsidRPr="00D84A15">
        <w:rPr>
          <w:rFonts w:cs="Times New Roman"/>
          <w:szCs w:val="26"/>
          <w:lang w:val="en-US"/>
        </w:rPr>
        <w:t xml:space="preserve">Cuối cùng người dùng nhấn “Lưu vân tay cho sinh viên” để lưu vân tay vào bộ nhớ chung và load lại trang để hiển thị vân tay của sinh viên </w:t>
      </w:r>
      <w:r w:rsidR="001C47E6">
        <w:rPr>
          <w:rFonts w:cs="Times New Roman"/>
          <w:szCs w:val="26"/>
          <w:lang w:val="en-US"/>
        </w:rPr>
        <w:t>đó</w:t>
      </w:r>
      <w:r w:rsidR="001C47E6">
        <w:rPr>
          <w:rFonts w:cs="Times New Roman"/>
          <w:szCs w:val="26"/>
          <w:lang w:val="vi-VN"/>
        </w:rPr>
        <w:t>.</w:t>
      </w:r>
    </w:p>
    <w:p w14:paraId="7EADBB31" w14:textId="77777777" w:rsidR="00A20771" w:rsidRDefault="00A20771" w:rsidP="00A20771">
      <w:pPr>
        <w:keepNext/>
        <w:ind w:hanging="426"/>
        <w:jc w:val="center"/>
      </w:pPr>
      <w:r w:rsidRPr="00D84A15">
        <w:rPr>
          <w:rFonts w:cs="Times New Roman"/>
          <w:b/>
          <w:bCs/>
          <w:noProof/>
          <w:szCs w:val="26"/>
        </w:rPr>
        <w:lastRenderedPageBreak/>
        <w:drawing>
          <wp:inline distT="0" distB="0" distL="0" distR="0" wp14:anchorId="5DA8129A" wp14:editId="13DE89EC">
            <wp:extent cx="5296829" cy="2438325"/>
            <wp:effectExtent l="0" t="0" r="0" b="635"/>
            <wp:docPr id="6754220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2203" name="Picture 1" descr="A screenshot of a chat&#10;&#10;AI-generated content may be incorrect."/>
                    <pic:cNvPicPr/>
                  </pic:nvPicPr>
                  <pic:blipFill>
                    <a:blip r:embed="rId95"/>
                    <a:stretch>
                      <a:fillRect/>
                    </a:stretch>
                  </pic:blipFill>
                  <pic:spPr>
                    <a:xfrm>
                      <a:off x="0" y="0"/>
                      <a:ext cx="5301249" cy="2440359"/>
                    </a:xfrm>
                    <a:prstGeom prst="rect">
                      <a:avLst/>
                    </a:prstGeom>
                  </pic:spPr>
                </pic:pic>
              </a:graphicData>
            </a:graphic>
          </wp:inline>
        </w:drawing>
      </w:r>
    </w:p>
    <w:p w14:paraId="69F3329F" w14:textId="1DAC17E3" w:rsidR="00A20771" w:rsidRPr="002F7DAD" w:rsidRDefault="00A20771" w:rsidP="001C47E6">
      <w:pPr>
        <w:pStyle w:val="Hinh"/>
        <w:rPr>
          <w:b/>
          <w:bCs/>
        </w:rPr>
      </w:pPr>
      <w:bookmarkStart w:id="345" w:name="_Toc215950124"/>
      <w:bookmarkStart w:id="346" w:name="_Toc216041639"/>
      <w:r w:rsidRPr="002F7DAD">
        <w:t>Hình</w:t>
      </w:r>
      <w:r w:rsidR="001C47E6">
        <w:t xml:space="preserve"> </w:t>
      </w:r>
      <w:r w:rsidR="00201B97">
        <w:t>4</w:t>
      </w:r>
      <w:r w:rsidR="001C47E6">
        <w:t>.</w:t>
      </w:r>
      <w:r w:rsidR="00F33C16">
        <w:t>4</w:t>
      </w:r>
      <w:r w:rsidR="001C47E6">
        <w:t>5</w:t>
      </w:r>
      <w:r w:rsidRPr="002F7DAD">
        <w:t xml:space="preserve"> Giao diện thêm vân tay thành công</w:t>
      </w:r>
      <w:bookmarkEnd w:id="345"/>
      <w:bookmarkEnd w:id="346"/>
    </w:p>
    <w:p w14:paraId="31E9E64A" w14:textId="7FD6B950" w:rsidR="00A20771" w:rsidRPr="002F7DAD" w:rsidRDefault="00201B97" w:rsidP="001C47E6">
      <w:pPr>
        <w:pStyle w:val="Heading3"/>
        <w:spacing w:after="0"/>
        <w:rPr>
          <w:rFonts w:cs="Times New Roman"/>
          <w:b w:val="0"/>
          <w:bCs w:val="0"/>
          <w:szCs w:val="26"/>
          <w:lang w:val="en-US"/>
        </w:rPr>
      </w:pPr>
      <w:bookmarkStart w:id="347" w:name="_Toc216021638"/>
      <w:bookmarkStart w:id="348" w:name="_Toc216022619"/>
      <w:bookmarkStart w:id="349" w:name="_Toc216088408"/>
      <w:r>
        <w:rPr>
          <w:rFonts w:cs="Times New Roman"/>
          <w:szCs w:val="26"/>
          <w:lang w:val="en-US"/>
        </w:rPr>
        <w:t>4</w:t>
      </w:r>
      <w:r w:rsidR="00A20771" w:rsidRPr="002F7DAD">
        <w:rPr>
          <w:rFonts w:cs="Times New Roman"/>
          <w:szCs w:val="26"/>
          <w:lang w:val="en-US"/>
        </w:rPr>
        <w:t>.2.2 Quy trình thêm lịch học cho lớp</w:t>
      </w:r>
      <w:bookmarkEnd w:id="347"/>
      <w:bookmarkEnd w:id="348"/>
      <w:bookmarkEnd w:id="349"/>
    </w:p>
    <w:p w14:paraId="75346744" w14:textId="4B86B3C3" w:rsidR="00A20771" w:rsidRPr="001C47E6" w:rsidRDefault="00A20771" w:rsidP="009232B3">
      <w:pPr>
        <w:pStyle w:val="ListParagraph"/>
        <w:numPr>
          <w:ilvl w:val="0"/>
          <w:numId w:val="35"/>
        </w:numPr>
        <w:spacing w:after="0"/>
        <w:rPr>
          <w:rFonts w:cs="Times New Roman"/>
          <w:szCs w:val="26"/>
          <w:lang w:val="en-US"/>
        </w:rPr>
      </w:pPr>
      <w:r w:rsidRPr="001C47E6">
        <w:rPr>
          <w:rFonts w:cs="Times New Roman"/>
          <w:szCs w:val="26"/>
          <w:lang w:val="en-US"/>
        </w:rPr>
        <w:t>Quản trị viên đăng nhập vào hệ thống</w:t>
      </w:r>
    </w:p>
    <w:p w14:paraId="766A995B" w14:textId="3CBEFB1D" w:rsidR="00A20771" w:rsidRPr="001C47E6" w:rsidRDefault="00A20771" w:rsidP="009232B3">
      <w:pPr>
        <w:pStyle w:val="ListParagraph"/>
        <w:numPr>
          <w:ilvl w:val="0"/>
          <w:numId w:val="35"/>
        </w:numPr>
        <w:spacing w:after="0"/>
        <w:rPr>
          <w:rFonts w:cs="Times New Roman"/>
          <w:szCs w:val="26"/>
          <w:lang w:val="en-US"/>
        </w:rPr>
      </w:pPr>
      <w:r w:rsidRPr="001C47E6">
        <w:rPr>
          <w:rFonts w:cs="Times New Roman"/>
          <w:szCs w:val="26"/>
          <w:lang w:val="en-US"/>
        </w:rPr>
        <w:t>Từ sidebar truy cập vào giao diện quản lý lớp học</w:t>
      </w:r>
    </w:p>
    <w:p w14:paraId="728A296C" w14:textId="77777777" w:rsidR="00A20771" w:rsidRDefault="00A20771" w:rsidP="00A20771">
      <w:pPr>
        <w:keepNext/>
        <w:ind w:hanging="426"/>
        <w:jc w:val="center"/>
      </w:pPr>
      <w:r w:rsidRPr="00D84A15">
        <w:rPr>
          <w:rFonts w:cs="Times New Roman"/>
          <w:b/>
          <w:bCs/>
          <w:noProof/>
          <w:szCs w:val="26"/>
        </w:rPr>
        <w:drawing>
          <wp:inline distT="0" distB="0" distL="0" distR="0" wp14:anchorId="5B5DCC65" wp14:editId="3877183B">
            <wp:extent cx="5008312" cy="2419815"/>
            <wp:effectExtent l="0" t="0" r="1905" b="0"/>
            <wp:docPr id="1331307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07174" name="Picture 1" descr="A screenshot of a computer&#10;&#10;AI-generated content may be incorrect."/>
                    <pic:cNvPicPr/>
                  </pic:nvPicPr>
                  <pic:blipFill>
                    <a:blip r:embed="rId96"/>
                    <a:stretch>
                      <a:fillRect/>
                    </a:stretch>
                  </pic:blipFill>
                  <pic:spPr>
                    <a:xfrm>
                      <a:off x="0" y="0"/>
                      <a:ext cx="5021004" cy="2425947"/>
                    </a:xfrm>
                    <a:prstGeom prst="rect">
                      <a:avLst/>
                    </a:prstGeom>
                  </pic:spPr>
                </pic:pic>
              </a:graphicData>
            </a:graphic>
          </wp:inline>
        </w:drawing>
      </w:r>
    </w:p>
    <w:p w14:paraId="39640DB2" w14:textId="359C9AA4" w:rsidR="00A20771" w:rsidRPr="002F7DAD" w:rsidRDefault="00A20771" w:rsidP="001C47E6">
      <w:pPr>
        <w:pStyle w:val="Hinh"/>
        <w:rPr>
          <w:b/>
          <w:bCs/>
        </w:rPr>
      </w:pPr>
      <w:bookmarkStart w:id="350" w:name="_Toc215950125"/>
      <w:bookmarkStart w:id="351" w:name="_Toc216041640"/>
      <w:r w:rsidRPr="002F7DAD">
        <w:t>Hình</w:t>
      </w:r>
      <w:r w:rsidR="001C47E6">
        <w:t xml:space="preserve"> </w:t>
      </w:r>
      <w:r w:rsidR="00201B97">
        <w:t>4</w:t>
      </w:r>
      <w:r w:rsidR="001C47E6">
        <w:t>.</w:t>
      </w:r>
      <w:r w:rsidR="00F33C16">
        <w:t>4</w:t>
      </w:r>
      <w:r w:rsidR="001C47E6">
        <w:t>6</w:t>
      </w:r>
      <w:r w:rsidRPr="002F7DAD">
        <w:t xml:space="preserve"> Giao diện quản lý lịch học</w:t>
      </w:r>
      <w:bookmarkEnd w:id="350"/>
      <w:bookmarkEnd w:id="351"/>
    </w:p>
    <w:p w14:paraId="4E6E2A13" w14:textId="10DA0A6F" w:rsidR="00A20771" w:rsidRPr="001C47E6" w:rsidRDefault="00A20771" w:rsidP="001C47E6">
      <w:pPr>
        <w:rPr>
          <w:rFonts w:cs="Times New Roman"/>
          <w:szCs w:val="26"/>
          <w:lang w:val="vi-VN"/>
        </w:rPr>
      </w:pPr>
      <w:r w:rsidRPr="00D84A15">
        <w:rPr>
          <w:rFonts w:cs="Times New Roman"/>
          <w:szCs w:val="26"/>
          <w:lang w:val="en-US"/>
        </w:rPr>
        <w:t>Ở danh sách lớp học chọn “Lịch học” đối với lớp có trạng hái đang hoạt động, mở ra giao diện quản lý lịch học, rồi ấn “Thêm lịch học”</w:t>
      </w:r>
      <w:r w:rsidR="001C47E6">
        <w:rPr>
          <w:rFonts w:cs="Times New Roman"/>
          <w:szCs w:val="26"/>
          <w:lang w:val="vi-VN"/>
        </w:rPr>
        <w:t>.</w:t>
      </w:r>
    </w:p>
    <w:p w14:paraId="7350EE85" w14:textId="77777777" w:rsidR="00A20771" w:rsidRDefault="00A20771" w:rsidP="00A20771">
      <w:pPr>
        <w:keepNext/>
        <w:ind w:hanging="426"/>
        <w:jc w:val="center"/>
      </w:pPr>
      <w:r w:rsidRPr="00D84A15">
        <w:rPr>
          <w:rFonts w:cs="Times New Roman"/>
          <w:b/>
          <w:bCs/>
          <w:szCs w:val="26"/>
          <w:lang w:val="en-US"/>
        </w:rPr>
        <w:lastRenderedPageBreak/>
        <w:t>-</w:t>
      </w:r>
      <w:r w:rsidRPr="00D84A15">
        <w:rPr>
          <w:rFonts w:cs="Times New Roman"/>
          <w:b/>
          <w:bCs/>
          <w:noProof/>
          <w:szCs w:val="26"/>
        </w:rPr>
        <w:drawing>
          <wp:inline distT="0" distB="0" distL="0" distR="0" wp14:anchorId="4BE96B98" wp14:editId="54D19017">
            <wp:extent cx="4592096" cy="3637619"/>
            <wp:effectExtent l="0" t="0" r="0" b="1270"/>
            <wp:docPr id="142208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87359" name="Picture 1" descr="A screenshot of a computer&#10;&#10;AI-generated content may be incorrect."/>
                    <pic:cNvPicPr/>
                  </pic:nvPicPr>
                  <pic:blipFill>
                    <a:blip r:embed="rId97"/>
                    <a:stretch>
                      <a:fillRect/>
                    </a:stretch>
                  </pic:blipFill>
                  <pic:spPr>
                    <a:xfrm>
                      <a:off x="0" y="0"/>
                      <a:ext cx="4606266" cy="3648844"/>
                    </a:xfrm>
                    <a:prstGeom prst="rect">
                      <a:avLst/>
                    </a:prstGeom>
                  </pic:spPr>
                </pic:pic>
              </a:graphicData>
            </a:graphic>
          </wp:inline>
        </w:drawing>
      </w:r>
    </w:p>
    <w:p w14:paraId="02DB596F" w14:textId="688E59FF" w:rsidR="00A20771" w:rsidRPr="002F7DAD" w:rsidRDefault="00A20771" w:rsidP="001C47E6">
      <w:pPr>
        <w:pStyle w:val="Hinh"/>
      </w:pPr>
      <w:bookmarkStart w:id="352" w:name="_Toc215950126"/>
      <w:bookmarkStart w:id="353" w:name="_Toc216041641"/>
      <w:r w:rsidRPr="002F7DAD">
        <w:t xml:space="preserve">Hình </w:t>
      </w:r>
      <w:r w:rsidR="00201B97">
        <w:t>4</w:t>
      </w:r>
      <w:r w:rsidR="001C47E6">
        <w:t>.</w:t>
      </w:r>
      <w:r w:rsidR="00F33C16">
        <w:t>4</w:t>
      </w:r>
      <w:r w:rsidR="001C47E6">
        <w:t>7</w:t>
      </w:r>
      <w:r w:rsidRPr="002F7DAD">
        <w:t xml:space="preserve"> Giao diện quản lý lịch học</w:t>
      </w:r>
      <w:bookmarkEnd w:id="352"/>
      <w:bookmarkEnd w:id="353"/>
    </w:p>
    <w:p w14:paraId="3402A734" w14:textId="10110A6F" w:rsidR="00A20771" w:rsidRPr="00D84A15" w:rsidRDefault="00A20771" w:rsidP="001C47E6">
      <w:pPr>
        <w:rPr>
          <w:rFonts w:cs="Times New Roman"/>
          <w:szCs w:val="26"/>
          <w:lang w:val="en-US"/>
        </w:rPr>
      </w:pPr>
      <w:r w:rsidRPr="00D84A15">
        <w:rPr>
          <w:rFonts w:cs="Times New Roman"/>
          <w:szCs w:val="26"/>
          <w:lang w:val="en-US"/>
        </w:rPr>
        <w:t>Ở giao diện thêm lịch học, quản trị viên nhập đầy đủ thông tin</w:t>
      </w:r>
    </w:p>
    <w:p w14:paraId="64D5525A" w14:textId="77777777" w:rsidR="00A20771" w:rsidRDefault="00A20771" w:rsidP="00A20771">
      <w:pPr>
        <w:keepNext/>
        <w:ind w:hanging="426"/>
        <w:jc w:val="center"/>
      </w:pPr>
      <w:r w:rsidRPr="00D84A15">
        <w:rPr>
          <w:rFonts w:cs="Times New Roman"/>
          <w:b/>
          <w:bCs/>
          <w:noProof/>
          <w:szCs w:val="26"/>
        </w:rPr>
        <w:lastRenderedPageBreak/>
        <w:drawing>
          <wp:inline distT="0" distB="0" distL="0" distR="0" wp14:anchorId="0691B573" wp14:editId="1EEAB041">
            <wp:extent cx="3345579" cy="3676650"/>
            <wp:effectExtent l="0" t="0" r="7620" b="0"/>
            <wp:docPr id="29071169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1698" name="Picture 1" descr="A screenshot of a chat&#10;&#10;AI-generated content may be incorrect."/>
                    <pic:cNvPicPr/>
                  </pic:nvPicPr>
                  <pic:blipFill>
                    <a:blip r:embed="rId98"/>
                    <a:stretch>
                      <a:fillRect/>
                    </a:stretch>
                  </pic:blipFill>
                  <pic:spPr>
                    <a:xfrm>
                      <a:off x="0" y="0"/>
                      <a:ext cx="3362370" cy="3695103"/>
                    </a:xfrm>
                    <a:prstGeom prst="rect">
                      <a:avLst/>
                    </a:prstGeom>
                  </pic:spPr>
                </pic:pic>
              </a:graphicData>
            </a:graphic>
          </wp:inline>
        </w:drawing>
      </w:r>
    </w:p>
    <w:p w14:paraId="66C53D14" w14:textId="2FADBBB9" w:rsidR="00A20771" w:rsidRPr="000E28BA" w:rsidRDefault="00A20771" w:rsidP="001C47E6">
      <w:pPr>
        <w:pStyle w:val="Hinh"/>
        <w:rPr>
          <w:b/>
          <w:bCs/>
        </w:rPr>
      </w:pPr>
      <w:bookmarkStart w:id="354" w:name="_Toc215950127"/>
      <w:bookmarkStart w:id="355" w:name="_Toc216041642"/>
      <w:r w:rsidRPr="000E28BA">
        <w:t xml:space="preserve">Hình </w:t>
      </w:r>
      <w:r w:rsidR="00201B97">
        <w:t>4</w:t>
      </w:r>
      <w:r w:rsidR="001C47E6">
        <w:t>.</w:t>
      </w:r>
      <w:r w:rsidR="00F33C16">
        <w:t>4</w:t>
      </w:r>
      <w:r w:rsidR="001C47E6">
        <w:t>8</w:t>
      </w:r>
      <w:r w:rsidRPr="000E28BA">
        <w:t xml:space="preserve"> Giao diện nhập thông tin lịch học</w:t>
      </w:r>
      <w:bookmarkEnd w:id="354"/>
      <w:bookmarkEnd w:id="355"/>
    </w:p>
    <w:p w14:paraId="37C5282B" w14:textId="4F22C4E2" w:rsidR="00A20771" w:rsidRPr="00D84A15" w:rsidRDefault="00A20771" w:rsidP="001C47E6">
      <w:pPr>
        <w:rPr>
          <w:rFonts w:cs="Times New Roman"/>
          <w:szCs w:val="26"/>
          <w:lang w:val="en-US"/>
        </w:rPr>
      </w:pPr>
      <w:r w:rsidRPr="00D84A15">
        <w:rPr>
          <w:rFonts w:cs="Times New Roman"/>
          <w:szCs w:val="26"/>
          <w:lang w:val="en-US"/>
        </w:rPr>
        <w:t>Ấn “</w:t>
      </w:r>
      <w:r w:rsidRPr="001C47E6">
        <w:rPr>
          <w:rFonts w:cs="Times New Roman"/>
          <w:szCs w:val="26"/>
          <w:lang w:val="en-US"/>
        </w:rPr>
        <w:t>Thêm lịch học</w:t>
      </w:r>
      <w:r w:rsidRPr="00D84A15">
        <w:rPr>
          <w:rFonts w:cs="Times New Roman"/>
          <w:b/>
          <w:bCs/>
          <w:szCs w:val="26"/>
          <w:lang w:val="en-US"/>
        </w:rPr>
        <w:t>”</w:t>
      </w:r>
      <w:r>
        <w:rPr>
          <w:rFonts w:cs="Times New Roman"/>
          <w:szCs w:val="26"/>
          <w:lang w:val="en-US"/>
        </w:rPr>
        <w:t xml:space="preserve"> </w:t>
      </w:r>
      <w:r w:rsidRPr="00D84A15">
        <w:rPr>
          <w:rFonts w:cs="Times New Roman"/>
          <w:szCs w:val="26"/>
          <w:lang w:val="en-US"/>
        </w:rPr>
        <w:t>thêm lịch học thành công và trở lại giao diện quản lý lịch học, đã có thêm một lịch học mới</w:t>
      </w:r>
    </w:p>
    <w:p w14:paraId="21A2D5C9" w14:textId="77777777" w:rsidR="00A20771" w:rsidRDefault="00A20771" w:rsidP="00A20771">
      <w:pPr>
        <w:keepNext/>
        <w:ind w:hanging="426"/>
        <w:jc w:val="center"/>
      </w:pPr>
      <w:r>
        <w:rPr>
          <w:rFonts w:cs="Times New Roman"/>
          <w:b/>
          <w:bCs/>
          <w:noProof/>
          <w:szCs w:val="26"/>
        </w:rPr>
        <w:lastRenderedPageBreak/>
        <mc:AlternateContent>
          <mc:Choice Requires="wps">
            <w:drawing>
              <wp:anchor distT="0" distB="0" distL="114300" distR="114300" simplePos="0" relativeHeight="252118016" behindDoc="0" locked="0" layoutInCell="1" allowOverlap="1" wp14:anchorId="2C787F49" wp14:editId="25B7ECE9">
                <wp:simplePos x="0" y="0"/>
                <wp:positionH relativeFrom="column">
                  <wp:posOffset>702527</wp:posOffset>
                </wp:positionH>
                <wp:positionV relativeFrom="paragraph">
                  <wp:posOffset>3880624</wp:posOffset>
                </wp:positionV>
                <wp:extent cx="5274527" cy="579864"/>
                <wp:effectExtent l="0" t="0" r="21590" b="10795"/>
                <wp:wrapNone/>
                <wp:docPr id="729831554" name="Rectangle 59"/>
                <wp:cNvGraphicFramePr/>
                <a:graphic xmlns:a="http://schemas.openxmlformats.org/drawingml/2006/main">
                  <a:graphicData uri="http://schemas.microsoft.com/office/word/2010/wordprocessingShape">
                    <wps:wsp>
                      <wps:cNvSpPr/>
                      <wps:spPr>
                        <a:xfrm>
                          <a:off x="0" y="0"/>
                          <a:ext cx="5274527" cy="57986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03193" id="Rectangle 59" o:spid="_x0000_s1026" style="position:absolute;margin-left:55.3pt;margin-top:305.55pt;width:415.3pt;height:45.65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Q9fwIAAF8FAAAOAAAAZHJzL2Uyb0RvYy54bWysVNtu2zAMfR+wfxD0vjoJkl6COkXQyzCg&#10;aIO1Q58VWYoNyKJGKXGyrx8lXxJ0xR6GBYgsieQheUTy+mZfG7ZT6CuwOR+fjThTVkJR2U3Of7w+&#10;fLnkzAdhC2HAqpwflOc3i8+frhs3VxMowRQKGYFYP29czssQ3DzLvCxVLfwZOGVJqAFrEeiIm6xA&#10;0RB6bbLJaHSeNYCFQ5DKe7q9a4V8kfC1VjI8a+1VYCbnFFtIK6Z1HddscS3mGxSurGQXhviHKGpR&#10;WXI6QN2JINgWqz+g6koieNDhTEKdgdaVVCkHymY8epfNSymcSrkQOd4NNPn/Byufdi9uhURD4/zc&#10;0zZmsddYxy/Fx/aJrMNAltoHJulyNrmY0p8zSbLZxdXl+TSymR2tHfrwVUHN4ibnSI+ROBK7Rx9a&#10;1V4lOrPwUBmTHsTYeOHBVEW8SwfcrG8Nsp2gl7y/H9Gvc3eiRs6jaXbMJe3CwaiIYex3pVlVUPST&#10;FEkqMzXACimVDeNWVIpCtd7GsxNnsTCjRco0AUZkTVEO2B1Ar9mC9Nht3p1+NFWpSgfj0d8Ca40H&#10;i+QZbBiM68oCfgRgKKvOc6vfk9RSE1laQ3FYIUNoe8Q7+VDRuz0KH1YCqSmofajRwzMt2kCTc+h2&#10;nJWAvz66j/pUqyTlrKEmy7n/uRWoODPfLFXx1Xg6jV2ZDtPZxYQOeCpZn0rstr4Fev0xjRQn0zbq&#10;B9NvNUL9RvNgGb2SSFhJvnMuA/aH29A2P00UqZbLpEad6ER4tC9ORvDIaqzL1/2bQNcVb6Cyf4K+&#10;IcX8XQ23utHSwnIbQFepwI+8dnxTF6fC6SZOHBOn56R1nIuL3wAAAP//AwBQSwMEFAAGAAgAAAAh&#10;AJPVnR7eAAAACwEAAA8AAABkcnMvZG93bnJldi54bWxMj0FOwzAQRfdI3MGaSmwQtR2qtKRxKlTB&#10;FomWAzi2SaLE4yh22+T2DCtYfs3T/2/Kw+wHdnVT7AIqkGsBzKEJtsNGwdf5/WkHLCaNVg8BnYLF&#10;RThU93elLmy44ae7nlLDqARjoRW0KY0F59G0zuu4DqNDun2HyetEcWq4nfSNyv3AMyFy7nWHtNDq&#10;0R1bZ/rTxSt46xdT91J0H1Ie+/zx2WynZafUw2p+3QNLbk5/MPzqkzpU5FSHC9rIBspS5IQqyKWU&#10;wIh42cgMWK1gK7IN8Krk/3+ofgAAAP//AwBQSwECLQAUAAYACAAAACEAtoM4kv4AAADhAQAAEwAA&#10;AAAAAAAAAAAAAAAAAAAAW0NvbnRlbnRfVHlwZXNdLnhtbFBLAQItABQABgAIAAAAIQA4/SH/1gAA&#10;AJQBAAALAAAAAAAAAAAAAAAAAC8BAABfcmVscy8ucmVsc1BLAQItABQABgAIAAAAIQDYjDQ9fwIA&#10;AF8FAAAOAAAAAAAAAAAAAAAAAC4CAABkcnMvZTJvRG9jLnhtbFBLAQItABQABgAIAAAAIQCT1Z0e&#10;3gAAAAsBAAAPAAAAAAAAAAAAAAAAANkEAABkcnMvZG93bnJldi54bWxQSwUGAAAAAAQABADzAAAA&#10;5AUAAAAA&#10;" filled="f" strokecolor="#e00" strokeweight="1.5pt"/>
            </w:pict>
          </mc:Fallback>
        </mc:AlternateContent>
      </w:r>
      <w:r w:rsidRPr="00D84A15">
        <w:rPr>
          <w:rFonts w:cs="Times New Roman"/>
          <w:b/>
          <w:bCs/>
          <w:noProof/>
          <w:szCs w:val="26"/>
        </w:rPr>
        <w:drawing>
          <wp:inline distT="0" distB="0" distL="0" distR="0" wp14:anchorId="1C0874DF" wp14:editId="0B785AC5">
            <wp:extent cx="5731510" cy="5277485"/>
            <wp:effectExtent l="0" t="0" r="2540" b="0"/>
            <wp:docPr id="43094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47307" name="Picture 1" descr="A screenshot of a computer&#10;&#10;AI-generated content may be incorrect."/>
                    <pic:cNvPicPr/>
                  </pic:nvPicPr>
                  <pic:blipFill>
                    <a:blip r:embed="rId99"/>
                    <a:stretch>
                      <a:fillRect/>
                    </a:stretch>
                  </pic:blipFill>
                  <pic:spPr>
                    <a:xfrm>
                      <a:off x="0" y="0"/>
                      <a:ext cx="5731510" cy="5277485"/>
                    </a:xfrm>
                    <a:prstGeom prst="rect">
                      <a:avLst/>
                    </a:prstGeom>
                  </pic:spPr>
                </pic:pic>
              </a:graphicData>
            </a:graphic>
          </wp:inline>
        </w:drawing>
      </w:r>
    </w:p>
    <w:p w14:paraId="6A07EDEE" w14:textId="51962358" w:rsidR="00A20771" w:rsidRDefault="00A20771" w:rsidP="001C47E6">
      <w:pPr>
        <w:pStyle w:val="Hinh"/>
      </w:pPr>
      <w:bookmarkStart w:id="356" w:name="_Toc215950128"/>
      <w:bookmarkStart w:id="357" w:name="_Toc216041643"/>
      <w:r w:rsidRPr="002F7DAD">
        <w:t xml:space="preserve">Hình </w:t>
      </w:r>
      <w:r w:rsidR="00201B97">
        <w:t>4</w:t>
      </w:r>
      <w:r w:rsidR="001C47E6">
        <w:t>.</w:t>
      </w:r>
      <w:r w:rsidR="00F33C16">
        <w:t>4</w:t>
      </w:r>
      <w:r w:rsidR="001C47E6">
        <w:t>9</w:t>
      </w:r>
      <w:r w:rsidRPr="002F7DAD">
        <w:t xml:space="preserve"> </w:t>
      </w:r>
      <w:r w:rsidR="001C47E6">
        <w:t>T</w:t>
      </w:r>
      <w:r w:rsidRPr="002F7DAD">
        <w:t>hêm lịch học thành công</w:t>
      </w:r>
      <w:bookmarkEnd w:id="356"/>
      <w:bookmarkEnd w:id="357"/>
    </w:p>
    <w:p w14:paraId="5A563DB7" w14:textId="77777777" w:rsidR="001C47E6" w:rsidRDefault="001C47E6" w:rsidP="001C47E6">
      <w:pPr>
        <w:pStyle w:val="Hinh"/>
        <w:jc w:val="left"/>
      </w:pPr>
    </w:p>
    <w:p w14:paraId="1366BA37" w14:textId="67029A15" w:rsidR="001C47E6" w:rsidRDefault="001C47E6">
      <w:pPr>
        <w:spacing w:after="160" w:line="278" w:lineRule="auto"/>
        <w:ind w:firstLine="0"/>
        <w:rPr>
          <w:rFonts w:cs="Times New Roman"/>
          <w:szCs w:val="26"/>
          <w:lang w:val="vi-VN"/>
        </w:rPr>
      </w:pPr>
      <w:r>
        <w:br w:type="page"/>
      </w:r>
    </w:p>
    <w:p w14:paraId="77D36753" w14:textId="52C6BC24" w:rsidR="001C47E6" w:rsidRPr="00177821" w:rsidRDefault="001C47E6" w:rsidP="00177821">
      <w:pPr>
        <w:pStyle w:val="Heading1"/>
      </w:pPr>
      <w:bookmarkStart w:id="358" w:name="_Toc216021639"/>
      <w:bookmarkStart w:id="359" w:name="_Toc216022620"/>
      <w:bookmarkStart w:id="360" w:name="_Toc216088409"/>
      <w:r w:rsidRPr="00177821">
        <w:lastRenderedPageBreak/>
        <w:t>KẾT LUẬN VÀ HƯỚNG PHÁT TRIỂN</w:t>
      </w:r>
      <w:bookmarkEnd w:id="358"/>
      <w:bookmarkEnd w:id="359"/>
      <w:bookmarkEnd w:id="360"/>
    </w:p>
    <w:p w14:paraId="042FDEA8" w14:textId="47F13432" w:rsidR="001C47E6" w:rsidRPr="00177821" w:rsidRDefault="00177821" w:rsidP="00177821">
      <w:pPr>
        <w:ind w:firstLine="0"/>
        <w:rPr>
          <w:b/>
          <w:bCs/>
        </w:rPr>
      </w:pPr>
      <w:bookmarkStart w:id="361" w:name="_Toc216021640"/>
      <w:bookmarkStart w:id="362" w:name="_Toc216022621"/>
      <w:r w:rsidRPr="00177821">
        <w:rPr>
          <w:b/>
          <w:bCs/>
        </w:rPr>
        <w:t>1</w:t>
      </w:r>
      <w:r w:rsidRPr="00177821">
        <w:rPr>
          <w:b/>
          <w:bCs/>
          <w:lang w:val="vi-VN"/>
        </w:rPr>
        <w:t xml:space="preserve">. </w:t>
      </w:r>
      <w:r w:rsidRPr="00177821">
        <w:rPr>
          <w:b/>
          <w:bCs/>
        </w:rPr>
        <w:t>Kết luận</w:t>
      </w:r>
      <w:bookmarkEnd w:id="361"/>
      <w:bookmarkEnd w:id="362"/>
    </w:p>
    <w:p w14:paraId="3B7D7E1E" w14:textId="77777777" w:rsidR="001C47E6" w:rsidRPr="00F33C16" w:rsidRDefault="001C47E6" w:rsidP="00177821">
      <w:pPr>
        <w:tabs>
          <w:tab w:val="left" w:pos="1276"/>
        </w:tabs>
        <w:spacing w:after="0"/>
        <w:rPr>
          <w:rFonts w:cs="Times New Roman"/>
          <w:szCs w:val="26"/>
          <w:lang w:val="en-CA"/>
        </w:rPr>
      </w:pPr>
      <w:r w:rsidRPr="00F33C16">
        <w:rPr>
          <w:rFonts w:cs="Times New Roman"/>
          <w:szCs w:val="26"/>
          <w:lang w:val="en-CA"/>
        </w:rPr>
        <w:t>Đề tài “Xây dựng trang hỗ trợ quản lý sinh viên” được triển khai với mục tiêu hiện đại hóa quy trình quản lý đào tạo thông qua việc kết hợp công nghệ phần mềm, IoT và trí tuệ nhân tạo. Sau quá trình nghiên cứu, thiết kế và phát triển, đồ án đã đạt được những kết quả nổi bật sau:</w:t>
      </w:r>
    </w:p>
    <w:p w14:paraId="585C0962" w14:textId="62BA2FBF" w:rsidR="001C47E6" w:rsidRPr="00F33C16" w:rsidRDefault="001C47E6" w:rsidP="00177821">
      <w:pPr>
        <w:tabs>
          <w:tab w:val="left" w:pos="1276"/>
        </w:tabs>
        <w:spacing w:after="0"/>
        <w:rPr>
          <w:rFonts w:cs="Times New Roman"/>
          <w:szCs w:val="26"/>
          <w:lang w:val="en-CA"/>
        </w:rPr>
      </w:pPr>
      <w:r w:rsidRPr="00F33C16">
        <w:rPr>
          <w:rFonts w:cs="Times New Roman"/>
          <w:szCs w:val="26"/>
          <w:lang w:val="en-CA"/>
        </w:rPr>
        <w:t>Phân tích và thiết kế hệ thống:</w:t>
      </w:r>
      <w:r w:rsidR="00177821" w:rsidRPr="00F33C16">
        <w:rPr>
          <w:rFonts w:cs="Times New Roman"/>
          <w:szCs w:val="26"/>
          <w:lang w:val="vi-VN"/>
        </w:rPr>
        <w:t xml:space="preserve"> </w:t>
      </w:r>
      <w:r w:rsidRPr="00F33C16">
        <w:rPr>
          <w:rFonts w:cs="Times New Roman"/>
          <w:szCs w:val="26"/>
          <w:lang w:val="en-CA"/>
        </w:rPr>
        <w:t xml:space="preserve">Đã xác định đầy đủ quy trình nghiệp vụ và yêu cầu chức năng cho ba nhóm người dùng: </w:t>
      </w:r>
      <w:r w:rsidRPr="00F33C16">
        <w:rPr>
          <w:rFonts w:cs="Times New Roman"/>
          <w:i/>
          <w:iCs/>
          <w:szCs w:val="26"/>
          <w:lang w:val="en-CA"/>
        </w:rPr>
        <w:t>Sinh viên, Giảng viên và Quản trị viên</w:t>
      </w:r>
      <w:r w:rsidRPr="00F33C16">
        <w:rPr>
          <w:rFonts w:cs="Times New Roman"/>
          <w:szCs w:val="26"/>
          <w:lang w:val="en-CA"/>
        </w:rPr>
        <w:t>. Kiến trúc hệ thống được tổ chức chặt chẽ, đảm bảo dữ liệu từ thiết bị IoT truyền lên hệ thống một cách chính xác và đồng bộ.</w:t>
      </w:r>
    </w:p>
    <w:p w14:paraId="5DE0CF30" w14:textId="77777777" w:rsidR="001C47E6" w:rsidRPr="00F33C16" w:rsidRDefault="001C47E6" w:rsidP="00177821">
      <w:pPr>
        <w:tabs>
          <w:tab w:val="left" w:pos="1276"/>
        </w:tabs>
        <w:spacing w:after="0"/>
        <w:rPr>
          <w:rFonts w:cs="Times New Roman"/>
          <w:szCs w:val="26"/>
          <w:lang w:val="en-CA"/>
        </w:rPr>
      </w:pPr>
      <w:r w:rsidRPr="00F33C16">
        <w:rPr>
          <w:rFonts w:cs="Times New Roman"/>
          <w:szCs w:val="26"/>
          <w:lang w:val="en-CA"/>
        </w:rPr>
        <w:t>Làm chủ các công nghệ chính Xây dựng thành công một hệ thống tích hợp đa nền tảng gồm:</w:t>
      </w:r>
    </w:p>
    <w:p w14:paraId="1479556F" w14:textId="77777777" w:rsidR="001C47E6" w:rsidRPr="00F33C16" w:rsidRDefault="001C47E6" w:rsidP="009232B3">
      <w:pPr>
        <w:pStyle w:val="ListParagraph"/>
        <w:numPr>
          <w:ilvl w:val="0"/>
          <w:numId w:val="36"/>
        </w:numPr>
        <w:tabs>
          <w:tab w:val="left" w:pos="2160"/>
        </w:tabs>
        <w:spacing w:after="0"/>
        <w:rPr>
          <w:rFonts w:cs="Times New Roman"/>
          <w:szCs w:val="26"/>
          <w:lang w:val="en-CA"/>
        </w:rPr>
      </w:pPr>
      <w:r w:rsidRPr="00F33C16">
        <w:rPr>
          <w:rFonts w:cs="Times New Roman"/>
          <w:szCs w:val="26"/>
          <w:lang w:val="en-CA"/>
        </w:rPr>
        <w:t>Phần cứng IoT (ESP32, cảm biến vân tay AS608)</w:t>
      </w:r>
    </w:p>
    <w:p w14:paraId="0DCF3382" w14:textId="77777777" w:rsidR="001C47E6" w:rsidRPr="00F33C16" w:rsidRDefault="001C47E6" w:rsidP="009232B3">
      <w:pPr>
        <w:pStyle w:val="ListParagraph"/>
        <w:numPr>
          <w:ilvl w:val="0"/>
          <w:numId w:val="36"/>
        </w:numPr>
        <w:tabs>
          <w:tab w:val="left" w:pos="1276"/>
        </w:tabs>
        <w:spacing w:after="0"/>
        <w:rPr>
          <w:rFonts w:cs="Times New Roman"/>
          <w:szCs w:val="26"/>
          <w:lang w:val="en-CA"/>
        </w:rPr>
      </w:pPr>
      <w:r w:rsidRPr="00F33C16">
        <w:rPr>
          <w:rFonts w:cs="Times New Roman"/>
          <w:szCs w:val="26"/>
          <w:lang w:val="en-CA"/>
        </w:rPr>
        <w:t>Backend (Spring Boot – SQL Server)</w:t>
      </w:r>
    </w:p>
    <w:p w14:paraId="60F7ADD5" w14:textId="77777777" w:rsidR="001C47E6" w:rsidRPr="00F33C16" w:rsidRDefault="001C47E6" w:rsidP="009232B3">
      <w:pPr>
        <w:pStyle w:val="ListParagraph"/>
        <w:numPr>
          <w:ilvl w:val="0"/>
          <w:numId w:val="36"/>
        </w:numPr>
        <w:tabs>
          <w:tab w:val="left" w:pos="1276"/>
        </w:tabs>
        <w:spacing w:after="0"/>
        <w:rPr>
          <w:rFonts w:cs="Times New Roman"/>
          <w:szCs w:val="26"/>
          <w:lang w:val="en-CA"/>
        </w:rPr>
      </w:pPr>
      <w:r w:rsidRPr="00F33C16">
        <w:rPr>
          <w:rFonts w:cs="Times New Roman"/>
          <w:szCs w:val="26"/>
          <w:lang w:val="en-CA"/>
        </w:rPr>
        <w:t>Frontend (Angular). Các thành phần phối hợp hiệu quả, tạo nên một giải pháp hoàn chỉnh từ thiết bị đến giao diện người dùng.</w:t>
      </w:r>
    </w:p>
    <w:p w14:paraId="18D4B9A5" w14:textId="160FBFCF" w:rsidR="001C47E6" w:rsidRPr="00F33C16" w:rsidRDefault="001C47E6" w:rsidP="00177821">
      <w:pPr>
        <w:tabs>
          <w:tab w:val="left" w:pos="1276"/>
        </w:tabs>
        <w:spacing w:after="0"/>
        <w:rPr>
          <w:rFonts w:cs="Times New Roman"/>
          <w:szCs w:val="26"/>
          <w:lang w:val="en-CA"/>
        </w:rPr>
      </w:pPr>
      <w:r w:rsidRPr="00F33C16">
        <w:rPr>
          <w:rFonts w:cs="Times New Roman"/>
          <w:szCs w:val="26"/>
          <w:lang w:val="en-CA"/>
        </w:rPr>
        <w:t>Triển khai các tính năng cốt lõi:</w:t>
      </w:r>
      <w:r w:rsidR="00177821" w:rsidRPr="00F33C16">
        <w:rPr>
          <w:rFonts w:cs="Times New Roman"/>
          <w:szCs w:val="26"/>
          <w:lang w:val="vi-VN"/>
        </w:rPr>
        <w:t xml:space="preserve"> </w:t>
      </w:r>
      <w:r w:rsidRPr="00F33C16">
        <w:rPr>
          <w:rFonts w:cs="Times New Roman"/>
          <w:szCs w:val="26"/>
          <w:lang w:val="en-CA"/>
        </w:rPr>
        <w:t>Hệ thống cho phép điểm danh tự động bằng vân tay với độ chính xác cao, đồng bộ dữ liệu real-time, và cung cấp đầy đủ chức năng quản lý lịch học, hồ sơ sinh viên, bảng điểm và các thông tin học tập liên quan.</w:t>
      </w:r>
    </w:p>
    <w:p w14:paraId="33E2ACAF" w14:textId="0140A61E" w:rsidR="001C47E6" w:rsidRPr="00177821" w:rsidRDefault="001C47E6" w:rsidP="00177821">
      <w:pPr>
        <w:tabs>
          <w:tab w:val="left" w:pos="1276"/>
        </w:tabs>
        <w:spacing w:after="200"/>
        <w:rPr>
          <w:rFonts w:cs="Times New Roman"/>
          <w:szCs w:val="26"/>
          <w:lang w:val="en-CA"/>
        </w:rPr>
      </w:pPr>
      <w:r w:rsidRPr="00F33C16">
        <w:rPr>
          <w:rFonts w:cs="Times New Roman"/>
          <w:szCs w:val="26"/>
          <w:lang w:val="en-CA"/>
        </w:rPr>
        <w:t>Ứng dụng AI trong giáo dục</w:t>
      </w:r>
      <w:r w:rsidRPr="00177821">
        <w:rPr>
          <w:rFonts w:cs="Times New Roman"/>
          <w:szCs w:val="26"/>
          <w:lang w:val="en-CA"/>
        </w:rPr>
        <w:t>:</w:t>
      </w:r>
      <w:r w:rsidR="00177821">
        <w:rPr>
          <w:rFonts w:cs="Times New Roman"/>
          <w:szCs w:val="26"/>
          <w:lang w:val="vi-VN"/>
        </w:rPr>
        <w:t xml:space="preserve"> </w:t>
      </w:r>
      <w:r w:rsidRPr="00177821">
        <w:rPr>
          <w:rFonts w:cs="Times New Roman"/>
          <w:szCs w:val="26"/>
          <w:lang w:val="en-CA"/>
        </w:rPr>
        <w:t>Tích hợp Gemini AI để phân tích dữ liệu chuyên cần và kết quả học tập, từ đó đưa ra cảnh báo sớm hỗ trợ giảng viên và cố vấn trong việc theo dõi tiến độ của sinh viên</w:t>
      </w:r>
    </w:p>
    <w:p w14:paraId="1A0782D4" w14:textId="77777777" w:rsidR="001C47E6" w:rsidRPr="00177821" w:rsidRDefault="001C47E6" w:rsidP="00177821">
      <w:pPr>
        <w:tabs>
          <w:tab w:val="left" w:pos="1276"/>
        </w:tabs>
        <w:spacing w:after="0"/>
        <w:rPr>
          <w:rFonts w:cs="Times New Roman"/>
          <w:szCs w:val="26"/>
          <w:lang w:val="en-CA"/>
        </w:rPr>
      </w:pPr>
      <w:r w:rsidRPr="00177821">
        <w:rPr>
          <w:rFonts w:cs="Times New Roman"/>
          <w:szCs w:val="26"/>
          <w:lang w:val="en-CA"/>
        </w:rPr>
        <w:t>Mặc dù đạt nhiều kết quả tích cực, đồ án vẫn còn một số hạn chế như: thiết bị IoT phụ thuộc vào sự ổn định của kết nối Wi-Fi, mô hình AI cần thêm dữ liệu để nâng cao độ chính xác, và giao diện hiện tại chưa tối ưu cho các thiết bị di động màn hình nhỏ.</w:t>
      </w:r>
    </w:p>
    <w:p w14:paraId="2D32BCE8" w14:textId="66E9952A" w:rsidR="001C47E6" w:rsidRPr="00177821" w:rsidRDefault="00177821" w:rsidP="00177821">
      <w:pPr>
        <w:ind w:firstLine="0"/>
        <w:rPr>
          <w:b/>
          <w:bCs/>
          <w:lang w:val="en-CA"/>
        </w:rPr>
      </w:pPr>
      <w:r w:rsidRPr="00177821">
        <w:rPr>
          <w:b/>
          <w:bCs/>
          <w:lang w:val="en-CA"/>
        </w:rPr>
        <w:t>2</w:t>
      </w:r>
      <w:r w:rsidRPr="00177821">
        <w:rPr>
          <w:b/>
          <w:bCs/>
          <w:lang w:val="vi-VN"/>
        </w:rPr>
        <w:t xml:space="preserve">. </w:t>
      </w:r>
      <w:bookmarkStart w:id="363" w:name="_Toc216021641"/>
      <w:bookmarkStart w:id="364" w:name="_Toc216022622"/>
      <w:r w:rsidR="001C47E6" w:rsidRPr="00177821">
        <w:rPr>
          <w:b/>
          <w:bCs/>
          <w:lang w:val="en-CA"/>
        </w:rPr>
        <w:t>Hướng phát triển</w:t>
      </w:r>
      <w:bookmarkEnd w:id="363"/>
      <w:bookmarkEnd w:id="364"/>
    </w:p>
    <w:p w14:paraId="0E85EB79" w14:textId="77777777" w:rsidR="001C47E6" w:rsidRPr="004540B9" w:rsidRDefault="001C47E6" w:rsidP="00177821">
      <w:pPr>
        <w:spacing w:after="0"/>
        <w:rPr>
          <w:rFonts w:cs="Times New Roman"/>
          <w:szCs w:val="26"/>
          <w:lang w:val="en-CA"/>
        </w:rPr>
      </w:pPr>
      <w:r w:rsidRPr="004540B9">
        <w:rPr>
          <w:rFonts w:cs="Times New Roman"/>
          <w:szCs w:val="26"/>
          <w:lang w:val="en-CA"/>
        </w:rPr>
        <w:t>Để nâng cao tính ứng dụng thực tiễn và mở rộng quy mô hệ thống, các hướng phát triển tiếp theo bao gồm:</w:t>
      </w:r>
    </w:p>
    <w:p w14:paraId="42A7369B" w14:textId="77777777" w:rsidR="001C47E6" w:rsidRPr="00177821" w:rsidRDefault="001C47E6" w:rsidP="00177821">
      <w:pPr>
        <w:spacing w:after="0"/>
        <w:rPr>
          <w:rFonts w:cs="Times New Roman"/>
          <w:i/>
          <w:iCs/>
          <w:szCs w:val="26"/>
          <w:lang w:val="en-CA"/>
        </w:rPr>
      </w:pPr>
      <w:r w:rsidRPr="00177821">
        <w:rPr>
          <w:rFonts w:cs="Times New Roman"/>
          <w:i/>
          <w:iCs/>
          <w:szCs w:val="26"/>
          <w:lang w:val="en-CA"/>
        </w:rPr>
        <w:t>Nâng cấp hạ tầng IoT:</w:t>
      </w:r>
    </w:p>
    <w:p w14:paraId="53EDA674" w14:textId="77777777" w:rsidR="00177821" w:rsidRPr="00177821" w:rsidRDefault="001C47E6" w:rsidP="009232B3">
      <w:pPr>
        <w:pStyle w:val="ListParagraph"/>
        <w:numPr>
          <w:ilvl w:val="0"/>
          <w:numId w:val="36"/>
        </w:numPr>
        <w:spacing w:after="0"/>
        <w:rPr>
          <w:rFonts w:cs="Times New Roman"/>
          <w:szCs w:val="26"/>
          <w:lang w:val="en-CA"/>
        </w:rPr>
      </w:pPr>
      <w:r w:rsidRPr="00177821">
        <w:rPr>
          <w:rFonts w:cs="Times New Roman"/>
          <w:szCs w:val="26"/>
          <w:lang w:val="en-CA"/>
        </w:rPr>
        <w:t>Tích hợp thêm các phương thức nhận diện như Face ID hoặc thẻ từ RFID nhằm tăng tính linh hoạt khi điểm danh.</w:t>
      </w:r>
    </w:p>
    <w:p w14:paraId="649DA9DA" w14:textId="003387CE" w:rsidR="001C47E6" w:rsidRPr="00177821" w:rsidRDefault="001C47E6" w:rsidP="009232B3">
      <w:pPr>
        <w:pStyle w:val="ListParagraph"/>
        <w:numPr>
          <w:ilvl w:val="0"/>
          <w:numId w:val="36"/>
        </w:numPr>
        <w:spacing w:after="0"/>
        <w:rPr>
          <w:rFonts w:cs="Times New Roman"/>
          <w:szCs w:val="26"/>
          <w:lang w:val="en-CA"/>
        </w:rPr>
      </w:pPr>
      <w:r w:rsidRPr="00177821">
        <w:rPr>
          <w:rFonts w:cs="Times New Roman"/>
          <w:szCs w:val="26"/>
          <w:lang w:val="en-CA"/>
        </w:rPr>
        <w:t>Bổ sung pin dự phòng và cơ chế hoạt động Offline, giúp thiết bị vẫn ghi nhận dữ liệu khi mất điện hoặc mất kết nối mạng.</w:t>
      </w:r>
    </w:p>
    <w:p w14:paraId="3E872C05" w14:textId="0A9E3D5E" w:rsidR="001C47E6" w:rsidRPr="00177821" w:rsidRDefault="001C47E6" w:rsidP="00177821">
      <w:pPr>
        <w:spacing w:after="0"/>
        <w:rPr>
          <w:rFonts w:cs="Times New Roman"/>
          <w:i/>
          <w:iCs/>
          <w:szCs w:val="26"/>
          <w:lang w:val="en-CA"/>
        </w:rPr>
      </w:pPr>
      <w:r w:rsidRPr="00177821">
        <w:rPr>
          <w:rFonts w:cs="Times New Roman"/>
          <w:i/>
          <w:iCs/>
          <w:szCs w:val="26"/>
          <w:lang w:val="en-CA"/>
        </w:rPr>
        <w:lastRenderedPageBreak/>
        <w:t>Xây dựng ứng dụng di động (Mobile App):</w:t>
      </w:r>
      <w:r w:rsidR="00177821">
        <w:rPr>
          <w:rFonts w:cs="Times New Roman"/>
          <w:i/>
          <w:iCs/>
          <w:szCs w:val="26"/>
          <w:lang w:val="vi-VN"/>
        </w:rPr>
        <w:t xml:space="preserve"> </w:t>
      </w:r>
      <w:r w:rsidRPr="00177821">
        <w:rPr>
          <w:rFonts w:cs="Times New Roman"/>
          <w:szCs w:val="26"/>
          <w:lang w:val="en-CA"/>
        </w:rPr>
        <w:t>Phát triển ứng dụng trên Android/iOS để gửi thông báo lịch học, thông báo điểm số và các cảnh báo tức thời qua Push Notification.</w:t>
      </w:r>
    </w:p>
    <w:p w14:paraId="2BC61B91" w14:textId="71C43CB6" w:rsidR="001C47E6" w:rsidRPr="004540B9" w:rsidRDefault="001C47E6" w:rsidP="00177821">
      <w:pPr>
        <w:spacing w:after="0"/>
        <w:rPr>
          <w:rFonts w:cs="Times New Roman"/>
          <w:szCs w:val="26"/>
          <w:lang w:val="en-CA"/>
        </w:rPr>
      </w:pPr>
      <w:r w:rsidRPr="00177821">
        <w:rPr>
          <w:rFonts w:cs="Times New Roman"/>
          <w:i/>
          <w:iCs/>
          <w:szCs w:val="26"/>
          <w:lang w:val="en-CA"/>
        </w:rPr>
        <w:t>Tối ưu và mở rộng mô hình AI:</w:t>
      </w:r>
      <w:r w:rsidRPr="004540B9">
        <w:rPr>
          <w:rFonts w:cs="Times New Roman"/>
          <w:szCs w:val="26"/>
          <w:lang w:val="en-CA"/>
        </w:rPr>
        <w:t>Huấn luyện mô hình với tập dữ liệu lớn hơn, hướng đến khả năng dự đoán nguy cơ trượt môn, đánh giá mức độ chuyên cần, và đề xuất lộ trình học tập cá nhân hóa.</w:t>
      </w:r>
    </w:p>
    <w:p w14:paraId="5B8D6E5E" w14:textId="6A31EB9C" w:rsidR="001C47E6" w:rsidRPr="004540B9" w:rsidRDefault="001C47E6" w:rsidP="00177821">
      <w:pPr>
        <w:spacing w:after="0"/>
        <w:rPr>
          <w:rFonts w:cs="Times New Roman"/>
          <w:szCs w:val="26"/>
          <w:lang w:val="en-CA"/>
        </w:rPr>
      </w:pPr>
      <w:r w:rsidRPr="00177821">
        <w:rPr>
          <w:rFonts w:cs="Times New Roman"/>
          <w:i/>
          <w:iCs/>
          <w:szCs w:val="26"/>
          <w:lang w:val="en-CA"/>
        </w:rPr>
        <w:t>Mở rộng quy mô triển khai hệ thống:</w:t>
      </w:r>
      <w:r w:rsidR="00177821">
        <w:rPr>
          <w:rFonts w:cs="Times New Roman"/>
          <w:i/>
          <w:iCs/>
          <w:szCs w:val="26"/>
          <w:lang w:val="vi-VN"/>
        </w:rPr>
        <w:t xml:space="preserve"> </w:t>
      </w:r>
      <w:r w:rsidRPr="004540B9">
        <w:rPr>
          <w:rFonts w:cs="Times New Roman"/>
          <w:szCs w:val="26"/>
          <w:lang w:val="en-CA"/>
        </w:rPr>
        <w:t>Tối ưu hóa cơ sở dữ liệu và Backend để hệ thống có thể hoạt động ổn định trên quy mô lớn, hỗ trợ hàng nghìn sinh viên truy cập đồng thời mà không gây quá tải.</w:t>
      </w:r>
    </w:p>
    <w:p w14:paraId="46D1CBEE" w14:textId="6B3CE5F4" w:rsidR="00177821" w:rsidRDefault="00177821">
      <w:pPr>
        <w:spacing w:after="160" w:line="278" w:lineRule="auto"/>
        <w:ind w:firstLine="0"/>
        <w:rPr>
          <w:rFonts w:cs="Times New Roman"/>
          <w:b/>
          <w:szCs w:val="26"/>
          <w:lang w:val="en-CA"/>
        </w:rPr>
      </w:pPr>
      <w:r>
        <w:rPr>
          <w:rFonts w:cs="Times New Roman"/>
          <w:b/>
          <w:szCs w:val="26"/>
          <w:lang w:val="en-CA"/>
        </w:rPr>
        <w:br w:type="page"/>
      </w:r>
    </w:p>
    <w:p w14:paraId="69CE3470" w14:textId="228910B5" w:rsidR="00177821" w:rsidRPr="004540B9" w:rsidRDefault="00177821" w:rsidP="00177821">
      <w:pPr>
        <w:pStyle w:val="Heading1"/>
      </w:pPr>
      <w:bookmarkStart w:id="365" w:name="_Toc216088410"/>
      <w:r>
        <w:lastRenderedPageBreak/>
        <w:t>DANH</w:t>
      </w:r>
      <w:r>
        <w:rPr>
          <w:lang w:val="vi-VN"/>
        </w:rPr>
        <w:t xml:space="preserve"> MỤC </w:t>
      </w:r>
      <w:r w:rsidRPr="004540B9">
        <w:t>TÀI LIỆU THAM KHẢO</w:t>
      </w:r>
      <w:bookmarkEnd w:id="365"/>
      <w:r w:rsidRPr="004540B9">
        <w:t xml:space="preserve"> </w:t>
      </w:r>
    </w:p>
    <w:p w14:paraId="26BE9477" w14:textId="650C4043" w:rsidR="00177821" w:rsidRPr="00177821" w:rsidRDefault="00201B97" w:rsidP="00177821">
      <w:pPr>
        <w:ind w:firstLine="0"/>
        <w:rPr>
          <w:rFonts w:cs="Times New Roman"/>
          <w:bCs/>
          <w:szCs w:val="26"/>
        </w:rPr>
      </w:pPr>
      <w:r>
        <w:rPr>
          <w:rFonts w:cs="Times New Roman"/>
          <w:bCs/>
          <w:szCs w:val="26"/>
          <w:lang w:val="vi-VN"/>
        </w:rPr>
        <w:t>[</w:t>
      </w:r>
      <w:r w:rsidR="00177821" w:rsidRPr="00177821">
        <w:rPr>
          <w:rFonts w:cs="Times New Roman"/>
          <w:bCs/>
          <w:szCs w:val="26"/>
        </w:rPr>
        <w:t xml:space="preserve">1] Angular Documentation, </w:t>
      </w:r>
      <w:hyperlink r:id="rId100" w:tgtFrame="_blank" w:history="1">
        <w:r w:rsidR="00177821" w:rsidRPr="00177821">
          <w:rPr>
            <w:rStyle w:val="Hyperlink"/>
            <w:rFonts w:cs="Times New Roman"/>
            <w:bCs/>
            <w:szCs w:val="26"/>
          </w:rPr>
          <w:t>https://angular.io/docs</w:t>
        </w:r>
      </w:hyperlink>
      <w:r w:rsidR="00177821" w:rsidRPr="00177821">
        <w:rPr>
          <w:rFonts w:cs="Times New Roman"/>
          <w:bCs/>
          <w:szCs w:val="26"/>
        </w:rPr>
        <w:t xml:space="preserve"> </w:t>
      </w:r>
    </w:p>
    <w:p w14:paraId="785262A8" w14:textId="77777777" w:rsidR="00177821" w:rsidRPr="00177821" w:rsidRDefault="00177821" w:rsidP="00177821">
      <w:pPr>
        <w:ind w:firstLine="0"/>
        <w:rPr>
          <w:rFonts w:cs="Times New Roman"/>
          <w:bCs/>
          <w:szCs w:val="26"/>
        </w:rPr>
      </w:pPr>
      <w:r w:rsidRPr="00177821">
        <w:rPr>
          <w:rFonts w:cs="Times New Roman"/>
          <w:bCs/>
          <w:szCs w:val="26"/>
        </w:rPr>
        <w:t xml:space="preserve">[2] Spring Boot Documentation, </w:t>
      </w:r>
      <w:hyperlink r:id="rId101" w:tgtFrame="_blank" w:history="1">
        <w:r w:rsidRPr="00177821">
          <w:rPr>
            <w:rStyle w:val="Hyperlink"/>
            <w:rFonts w:cs="Times New Roman"/>
            <w:bCs/>
            <w:szCs w:val="26"/>
          </w:rPr>
          <w:t>https://docs.spring.io/spring-boot/index.html</w:t>
        </w:r>
      </w:hyperlink>
      <w:r w:rsidRPr="00177821">
        <w:rPr>
          <w:rFonts w:cs="Times New Roman"/>
          <w:bCs/>
          <w:szCs w:val="26"/>
        </w:rPr>
        <w:t xml:space="preserve"> </w:t>
      </w:r>
    </w:p>
    <w:p w14:paraId="0B9FC789" w14:textId="77777777" w:rsidR="00177821" w:rsidRPr="00177821" w:rsidRDefault="00177821" w:rsidP="00177821">
      <w:pPr>
        <w:ind w:firstLine="0"/>
        <w:rPr>
          <w:rFonts w:cs="Times New Roman"/>
          <w:bCs/>
          <w:szCs w:val="26"/>
        </w:rPr>
      </w:pPr>
      <w:r w:rsidRPr="00177821">
        <w:rPr>
          <w:rFonts w:cs="Times New Roman"/>
          <w:bCs/>
          <w:szCs w:val="26"/>
        </w:rPr>
        <w:t xml:space="preserve">[3] Microsoft SQL Server Technical Documentation, </w:t>
      </w:r>
      <w:hyperlink r:id="rId102" w:tgtFrame="_blank" w:history="1">
        <w:r w:rsidRPr="00177821">
          <w:rPr>
            <w:rStyle w:val="Hyperlink"/>
            <w:rFonts w:cs="Times New Roman"/>
            <w:bCs/>
            <w:szCs w:val="26"/>
          </w:rPr>
          <w:t>https://learn.microsoft.com/en-us/sql/</w:t>
        </w:r>
      </w:hyperlink>
      <w:r w:rsidRPr="00177821">
        <w:rPr>
          <w:rFonts w:cs="Times New Roman"/>
          <w:bCs/>
          <w:szCs w:val="26"/>
        </w:rPr>
        <w:t xml:space="preserve"> </w:t>
      </w:r>
    </w:p>
    <w:p w14:paraId="0BB69A08" w14:textId="77777777" w:rsidR="00177821" w:rsidRPr="00177821" w:rsidRDefault="00177821" w:rsidP="00177821">
      <w:pPr>
        <w:ind w:firstLine="0"/>
        <w:rPr>
          <w:rFonts w:cs="Times New Roman"/>
          <w:bCs/>
          <w:szCs w:val="26"/>
        </w:rPr>
      </w:pPr>
      <w:r w:rsidRPr="00177821">
        <w:rPr>
          <w:rFonts w:cs="Times New Roman"/>
          <w:bCs/>
          <w:szCs w:val="26"/>
        </w:rPr>
        <w:t xml:space="preserve">[4] “Spring Security Architecture”, </w:t>
      </w:r>
      <w:hyperlink r:id="rId103" w:tgtFrame="_blank" w:history="1">
        <w:r w:rsidRPr="00177821">
          <w:rPr>
            <w:rStyle w:val="Hyperlink"/>
            <w:rFonts w:cs="Times New Roman"/>
            <w:bCs/>
            <w:szCs w:val="26"/>
          </w:rPr>
          <w:t>https://spring.io/guides/topicals/spring-security-architecture</w:t>
        </w:r>
      </w:hyperlink>
      <w:r w:rsidRPr="00177821">
        <w:rPr>
          <w:rFonts w:cs="Times New Roman"/>
          <w:bCs/>
          <w:szCs w:val="26"/>
        </w:rPr>
        <w:t xml:space="preserve"> </w:t>
      </w:r>
    </w:p>
    <w:p w14:paraId="773FCE6A" w14:textId="77777777" w:rsidR="00177821" w:rsidRPr="00177821" w:rsidRDefault="00177821" w:rsidP="00177821">
      <w:pPr>
        <w:ind w:firstLine="0"/>
        <w:rPr>
          <w:rFonts w:cs="Times New Roman"/>
          <w:bCs/>
          <w:szCs w:val="26"/>
        </w:rPr>
      </w:pPr>
      <w:r w:rsidRPr="00177821">
        <w:rPr>
          <w:rFonts w:cs="Times New Roman"/>
          <w:bCs/>
          <w:szCs w:val="26"/>
        </w:rPr>
        <w:t xml:space="preserve">[5] “JSON Web Token (JWT) with Spring Boot”, </w:t>
      </w:r>
      <w:hyperlink r:id="rId104" w:tgtFrame="_blank" w:history="1">
        <w:r w:rsidRPr="00177821">
          <w:rPr>
            <w:rStyle w:val="Hyperlink"/>
            <w:rFonts w:cs="Times New Roman"/>
            <w:bCs/>
            <w:szCs w:val="26"/>
          </w:rPr>
          <w:t>https://www.baeldung.com/spring-boot-jwt</w:t>
        </w:r>
      </w:hyperlink>
      <w:r w:rsidRPr="00177821">
        <w:rPr>
          <w:rFonts w:cs="Times New Roman"/>
          <w:bCs/>
          <w:szCs w:val="26"/>
        </w:rPr>
        <w:t xml:space="preserve"> </w:t>
      </w:r>
    </w:p>
    <w:p w14:paraId="65DEAA79" w14:textId="77777777" w:rsidR="00177821" w:rsidRPr="00177821" w:rsidRDefault="00177821" w:rsidP="00177821">
      <w:pPr>
        <w:ind w:firstLine="0"/>
        <w:rPr>
          <w:rFonts w:cs="Times New Roman"/>
          <w:bCs/>
          <w:szCs w:val="26"/>
        </w:rPr>
      </w:pPr>
      <w:r w:rsidRPr="00177821">
        <w:rPr>
          <w:rFonts w:cs="Times New Roman"/>
          <w:bCs/>
          <w:szCs w:val="26"/>
        </w:rPr>
        <w:t xml:space="preserve">[6] “Uploading Files in Spring Boot” (Xử lý Import/Export File), </w:t>
      </w:r>
      <w:hyperlink r:id="rId105" w:tgtFrame="_blank" w:history="1">
        <w:r w:rsidRPr="00177821">
          <w:rPr>
            <w:rStyle w:val="Hyperlink"/>
            <w:rFonts w:cs="Times New Roman"/>
            <w:bCs/>
            <w:szCs w:val="26"/>
          </w:rPr>
          <w:t>https://spring.io/guides/gs/uploading-files/</w:t>
        </w:r>
      </w:hyperlink>
      <w:r w:rsidRPr="00177821">
        <w:rPr>
          <w:rFonts w:cs="Times New Roman"/>
          <w:bCs/>
          <w:szCs w:val="26"/>
        </w:rPr>
        <w:t xml:space="preserve"> </w:t>
      </w:r>
    </w:p>
    <w:p w14:paraId="2A3EC870" w14:textId="77777777" w:rsidR="00177821" w:rsidRPr="00177821" w:rsidRDefault="00177821" w:rsidP="00177821">
      <w:pPr>
        <w:ind w:firstLine="0"/>
        <w:rPr>
          <w:rFonts w:cs="Times New Roman"/>
          <w:bCs/>
          <w:szCs w:val="26"/>
        </w:rPr>
      </w:pPr>
      <w:r w:rsidRPr="00177821">
        <w:rPr>
          <w:rFonts w:cs="Times New Roman"/>
          <w:bCs/>
          <w:szCs w:val="26"/>
        </w:rPr>
        <w:t xml:space="preserve">[7] ESP32 Technical Reference Manual, </w:t>
      </w:r>
      <w:hyperlink r:id="rId106" w:tgtFrame="_blank" w:history="1">
        <w:r w:rsidRPr="00177821">
          <w:rPr>
            <w:rStyle w:val="Hyperlink"/>
            <w:rFonts w:cs="Times New Roman"/>
            <w:bCs/>
            <w:szCs w:val="26"/>
          </w:rPr>
          <w:t>https://www.espressif.com/en/support/documents/technical-documents</w:t>
        </w:r>
      </w:hyperlink>
      <w:r w:rsidRPr="00177821">
        <w:rPr>
          <w:rFonts w:cs="Times New Roman"/>
          <w:bCs/>
          <w:szCs w:val="26"/>
        </w:rPr>
        <w:t xml:space="preserve"> </w:t>
      </w:r>
    </w:p>
    <w:p w14:paraId="459C3A6B" w14:textId="77777777" w:rsidR="00177821" w:rsidRPr="00177821" w:rsidRDefault="00177821" w:rsidP="00177821">
      <w:pPr>
        <w:ind w:firstLine="0"/>
        <w:rPr>
          <w:rFonts w:cs="Times New Roman"/>
          <w:bCs/>
          <w:szCs w:val="26"/>
          <w:lang w:val="en-CA"/>
        </w:rPr>
      </w:pPr>
      <w:r w:rsidRPr="00177821">
        <w:rPr>
          <w:rFonts w:cs="Times New Roman"/>
          <w:bCs/>
          <w:szCs w:val="26"/>
        </w:rPr>
        <w:t xml:space="preserve">[8] “Adafruit Optical Fingerprint Sensor (AS608) Guide”, </w:t>
      </w:r>
      <w:hyperlink r:id="rId107" w:tgtFrame="_blank" w:history="1">
        <w:r w:rsidRPr="00177821">
          <w:rPr>
            <w:rStyle w:val="Hyperlink"/>
            <w:rFonts w:cs="Times New Roman"/>
            <w:bCs/>
            <w:szCs w:val="26"/>
          </w:rPr>
          <w:t>https://learn.adafruit.com/adafruit-optical-fingerprint-sensor</w:t>
        </w:r>
      </w:hyperlink>
    </w:p>
    <w:p w14:paraId="1A4EBC27" w14:textId="77777777" w:rsidR="001D350F" w:rsidRPr="00A73851" w:rsidRDefault="001D350F" w:rsidP="001C47E6">
      <w:pPr>
        <w:ind w:firstLine="0"/>
        <w:jc w:val="both"/>
        <w:rPr>
          <w:rFonts w:cs="Times New Roman"/>
          <w:szCs w:val="26"/>
          <w:lang w:val="vi-VN"/>
        </w:rPr>
      </w:pPr>
    </w:p>
    <w:sectPr w:rsidR="001D350F" w:rsidRPr="00A73851" w:rsidSect="009232B3">
      <w:footerReference w:type="default" r:id="rId108"/>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06F86A" w14:textId="77777777" w:rsidR="00C15C43" w:rsidRDefault="00C15C43" w:rsidP="00A73851">
      <w:pPr>
        <w:spacing w:after="0" w:line="240" w:lineRule="auto"/>
      </w:pPr>
      <w:r>
        <w:separator/>
      </w:r>
    </w:p>
  </w:endnote>
  <w:endnote w:type="continuationSeparator" w:id="0">
    <w:p w14:paraId="3B5C9F04" w14:textId="77777777" w:rsidR="00C15C43" w:rsidRDefault="00C15C43" w:rsidP="00A73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3168025"/>
      <w:docPartObj>
        <w:docPartGallery w:val="Page Numbers (Bottom of Page)"/>
        <w:docPartUnique/>
      </w:docPartObj>
    </w:sdtPr>
    <w:sdtContent>
      <w:p w14:paraId="217174A1" w14:textId="0B433224" w:rsidR="009232B3" w:rsidRDefault="009232B3">
        <w:pPr>
          <w:pStyle w:val="Footer"/>
          <w:jc w:val="right"/>
        </w:pPr>
        <w:r>
          <w:fldChar w:fldCharType="begin"/>
        </w:r>
        <w:r>
          <w:instrText>PAGE   \* MERGEFORMAT</w:instrText>
        </w:r>
        <w:r>
          <w:fldChar w:fldCharType="separate"/>
        </w:r>
        <w:r>
          <w:rPr>
            <w:lang w:val="vi-VN"/>
          </w:rPr>
          <w:t>2</w:t>
        </w:r>
        <w:r>
          <w:fldChar w:fldCharType="end"/>
        </w:r>
      </w:p>
    </w:sdtContent>
  </w:sdt>
  <w:p w14:paraId="7C0C5CEC" w14:textId="77777777" w:rsidR="009232B3" w:rsidRDefault="009232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9347416"/>
      <w:docPartObj>
        <w:docPartGallery w:val="Page Numbers (Bottom of Page)"/>
        <w:docPartUnique/>
      </w:docPartObj>
    </w:sdtPr>
    <w:sdtContent>
      <w:p w14:paraId="20304F00" w14:textId="681CF60E" w:rsidR="009232B3" w:rsidRDefault="009232B3">
        <w:pPr>
          <w:pStyle w:val="Footer"/>
          <w:jc w:val="right"/>
        </w:pPr>
        <w:r>
          <w:fldChar w:fldCharType="begin"/>
        </w:r>
        <w:r>
          <w:instrText>PAGE   \* MERGEFORMAT</w:instrText>
        </w:r>
        <w:r>
          <w:fldChar w:fldCharType="separate"/>
        </w:r>
        <w:r>
          <w:rPr>
            <w:lang w:val="vi-VN"/>
          </w:rPr>
          <w:t>2</w:t>
        </w:r>
        <w:r>
          <w:fldChar w:fldCharType="end"/>
        </w:r>
      </w:p>
    </w:sdtContent>
  </w:sdt>
  <w:p w14:paraId="48E917F9" w14:textId="77777777" w:rsidR="009232B3" w:rsidRDefault="009232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F812B" w14:textId="77777777" w:rsidR="00C15C43" w:rsidRDefault="00C15C43" w:rsidP="00A73851">
      <w:pPr>
        <w:spacing w:after="0" w:line="240" w:lineRule="auto"/>
      </w:pPr>
      <w:r>
        <w:separator/>
      </w:r>
    </w:p>
  </w:footnote>
  <w:footnote w:type="continuationSeparator" w:id="0">
    <w:p w14:paraId="70EE86FC" w14:textId="77777777" w:rsidR="00C15C43" w:rsidRDefault="00C15C43" w:rsidP="00A738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056F6" w14:textId="77777777" w:rsidR="00F33C16" w:rsidRPr="00F33C16" w:rsidRDefault="00F33C16" w:rsidP="009232B3">
    <w:pPr>
      <w:pStyle w:val="Header"/>
      <w:ind w:firstLine="0"/>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1A0B9" w14:textId="77777777" w:rsidR="009232B3" w:rsidRDefault="009232B3" w:rsidP="009232B3">
    <w:pPr>
      <w:pStyle w:val="Header"/>
      <w:pBdr>
        <w:bottom w:val="single" w:sz="6" w:space="1" w:color="auto"/>
      </w:pBdr>
      <w:ind w:firstLine="0"/>
      <w:jc w:val="right"/>
      <w:rPr>
        <w:rFonts w:eastAsia="Aptos" w:cs="Times New Roman"/>
        <w:b/>
        <w:bCs/>
        <w:noProof/>
        <w:kern w:val="0"/>
        <w:sz w:val="24"/>
        <w:lang w:val="vi-VN"/>
      </w:rPr>
    </w:pPr>
    <w:r w:rsidRPr="009232B3">
      <w:rPr>
        <w:rFonts w:eastAsia="Aptos" w:cs="Times New Roman"/>
        <w:b/>
        <w:bCs/>
        <w:noProof/>
        <w:kern w:val="0"/>
        <w:sz w:val="24"/>
        <w:lang w:val="vi-VN"/>
      </w:rPr>
      <w:t xml:space="preserve">Ứng dụng </w:t>
    </w:r>
    <w:r>
      <w:rPr>
        <w:rFonts w:eastAsia="Aptos" w:cs="Times New Roman"/>
        <w:b/>
        <w:bCs/>
        <w:noProof/>
        <w:kern w:val="0"/>
        <w:sz w:val="24"/>
        <w:lang w:val="vi-VN"/>
      </w:rPr>
      <w:t>IOT</w:t>
    </w:r>
    <w:r w:rsidRPr="009232B3">
      <w:rPr>
        <w:rFonts w:eastAsia="Aptos" w:cs="Times New Roman"/>
        <w:b/>
        <w:bCs/>
        <w:noProof/>
        <w:kern w:val="0"/>
        <w:sz w:val="24"/>
        <w:lang w:val="vi-VN"/>
      </w:rPr>
      <w:t xml:space="preserve"> và </w:t>
    </w:r>
    <w:r>
      <w:rPr>
        <w:rFonts w:eastAsia="Aptos" w:cs="Times New Roman"/>
        <w:b/>
        <w:bCs/>
        <w:noProof/>
        <w:kern w:val="0"/>
        <w:sz w:val="24"/>
        <w:lang w:val="vi-VN"/>
      </w:rPr>
      <w:t>AI</w:t>
    </w:r>
    <w:r w:rsidRPr="009232B3">
      <w:rPr>
        <w:rFonts w:eastAsia="Aptos" w:cs="Times New Roman"/>
        <w:b/>
        <w:bCs/>
        <w:noProof/>
        <w:kern w:val="0"/>
        <w:sz w:val="24"/>
        <w:lang w:val="vi-VN"/>
      </w:rPr>
      <w:t xml:space="preserve"> trong xây dựng hệ thống quản lý</w:t>
    </w:r>
  </w:p>
  <w:p w14:paraId="1F3CF7CC" w14:textId="1E6FB1A0" w:rsidR="009232B3" w:rsidRPr="009232B3" w:rsidRDefault="009232B3" w:rsidP="009232B3">
    <w:pPr>
      <w:pStyle w:val="Header"/>
      <w:pBdr>
        <w:bottom w:val="single" w:sz="6" w:space="1" w:color="auto"/>
      </w:pBdr>
      <w:ind w:firstLine="0"/>
      <w:jc w:val="right"/>
      <w:rPr>
        <w:sz w:val="22"/>
        <w:szCs w:val="20"/>
        <w:lang w:val="vi-VN"/>
      </w:rPr>
    </w:pPr>
    <w:r w:rsidRPr="009232B3">
      <w:rPr>
        <w:rFonts w:eastAsia="Aptos" w:cs="Times New Roman"/>
        <w:b/>
        <w:bCs/>
        <w:noProof/>
        <w:kern w:val="0"/>
        <w:sz w:val="24"/>
        <w:lang w:val="vi-VN"/>
      </w:rPr>
      <w:t>sinh viên và điểm danh bằng vân tay trên nền tảng web</w:t>
    </w:r>
  </w:p>
  <w:p w14:paraId="00FAFF17" w14:textId="77777777" w:rsidR="009232B3" w:rsidRPr="009232B3" w:rsidRDefault="009232B3" w:rsidP="009232B3">
    <w:pPr>
      <w:pStyle w:val="Header"/>
      <w:jc w:val="right"/>
      <w:rPr>
        <w:sz w:val="22"/>
        <w:szCs w:val="2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04A2"/>
    <w:multiLevelType w:val="hybridMultilevel"/>
    <w:tmpl w:val="CC3A7534"/>
    <w:lvl w:ilvl="0" w:tplc="DF58F7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1092" w:hanging="360"/>
      </w:pPr>
      <w:rPr>
        <w:rFonts w:ascii="Wingdings" w:hAnsi="Wingdings" w:hint="default"/>
      </w:rPr>
    </w:lvl>
    <w:lvl w:ilvl="3" w:tplc="04090001" w:tentative="1">
      <w:start w:val="1"/>
      <w:numFmt w:val="bullet"/>
      <w:lvlText w:val=""/>
      <w:lvlJc w:val="left"/>
      <w:pPr>
        <w:ind w:left="1812" w:hanging="360"/>
      </w:pPr>
      <w:rPr>
        <w:rFonts w:ascii="Symbol" w:hAnsi="Symbol" w:hint="default"/>
      </w:rPr>
    </w:lvl>
    <w:lvl w:ilvl="4" w:tplc="04090003" w:tentative="1">
      <w:start w:val="1"/>
      <w:numFmt w:val="bullet"/>
      <w:lvlText w:val="o"/>
      <w:lvlJc w:val="left"/>
      <w:pPr>
        <w:ind w:left="2532" w:hanging="360"/>
      </w:pPr>
      <w:rPr>
        <w:rFonts w:ascii="Courier New" w:hAnsi="Courier New" w:cs="Courier New" w:hint="default"/>
      </w:rPr>
    </w:lvl>
    <w:lvl w:ilvl="5" w:tplc="04090005" w:tentative="1">
      <w:start w:val="1"/>
      <w:numFmt w:val="bullet"/>
      <w:lvlText w:val=""/>
      <w:lvlJc w:val="left"/>
      <w:pPr>
        <w:ind w:left="3252" w:hanging="360"/>
      </w:pPr>
      <w:rPr>
        <w:rFonts w:ascii="Wingdings" w:hAnsi="Wingdings" w:hint="default"/>
      </w:rPr>
    </w:lvl>
    <w:lvl w:ilvl="6" w:tplc="04090001" w:tentative="1">
      <w:start w:val="1"/>
      <w:numFmt w:val="bullet"/>
      <w:lvlText w:val=""/>
      <w:lvlJc w:val="left"/>
      <w:pPr>
        <w:ind w:left="3972" w:hanging="360"/>
      </w:pPr>
      <w:rPr>
        <w:rFonts w:ascii="Symbol" w:hAnsi="Symbol" w:hint="default"/>
      </w:rPr>
    </w:lvl>
    <w:lvl w:ilvl="7" w:tplc="04090003" w:tentative="1">
      <w:start w:val="1"/>
      <w:numFmt w:val="bullet"/>
      <w:lvlText w:val="o"/>
      <w:lvlJc w:val="left"/>
      <w:pPr>
        <w:ind w:left="4692" w:hanging="360"/>
      </w:pPr>
      <w:rPr>
        <w:rFonts w:ascii="Courier New" w:hAnsi="Courier New" w:cs="Courier New" w:hint="default"/>
      </w:rPr>
    </w:lvl>
    <w:lvl w:ilvl="8" w:tplc="04090005" w:tentative="1">
      <w:start w:val="1"/>
      <w:numFmt w:val="bullet"/>
      <w:lvlText w:val=""/>
      <w:lvlJc w:val="left"/>
      <w:pPr>
        <w:ind w:left="5412" w:hanging="360"/>
      </w:pPr>
      <w:rPr>
        <w:rFonts w:ascii="Wingdings" w:hAnsi="Wingdings" w:hint="default"/>
      </w:rPr>
    </w:lvl>
  </w:abstractNum>
  <w:abstractNum w:abstractNumId="1" w15:restartNumberingAfterBreak="0">
    <w:nsid w:val="02EB2120"/>
    <w:multiLevelType w:val="hybridMultilevel"/>
    <w:tmpl w:val="0884F8FA"/>
    <w:lvl w:ilvl="0" w:tplc="DF58F7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1092" w:hanging="360"/>
      </w:pPr>
      <w:rPr>
        <w:rFonts w:ascii="Wingdings" w:hAnsi="Wingdings" w:hint="default"/>
      </w:rPr>
    </w:lvl>
    <w:lvl w:ilvl="3" w:tplc="04090001" w:tentative="1">
      <w:start w:val="1"/>
      <w:numFmt w:val="bullet"/>
      <w:lvlText w:val=""/>
      <w:lvlJc w:val="left"/>
      <w:pPr>
        <w:ind w:left="1812" w:hanging="360"/>
      </w:pPr>
      <w:rPr>
        <w:rFonts w:ascii="Symbol" w:hAnsi="Symbol" w:hint="default"/>
      </w:rPr>
    </w:lvl>
    <w:lvl w:ilvl="4" w:tplc="04090003" w:tentative="1">
      <w:start w:val="1"/>
      <w:numFmt w:val="bullet"/>
      <w:lvlText w:val="o"/>
      <w:lvlJc w:val="left"/>
      <w:pPr>
        <w:ind w:left="2532" w:hanging="360"/>
      </w:pPr>
      <w:rPr>
        <w:rFonts w:ascii="Courier New" w:hAnsi="Courier New" w:cs="Courier New" w:hint="default"/>
      </w:rPr>
    </w:lvl>
    <w:lvl w:ilvl="5" w:tplc="04090005" w:tentative="1">
      <w:start w:val="1"/>
      <w:numFmt w:val="bullet"/>
      <w:lvlText w:val=""/>
      <w:lvlJc w:val="left"/>
      <w:pPr>
        <w:ind w:left="3252" w:hanging="360"/>
      </w:pPr>
      <w:rPr>
        <w:rFonts w:ascii="Wingdings" w:hAnsi="Wingdings" w:hint="default"/>
      </w:rPr>
    </w:lvl>
    <w:lvl w:ilvl="6" w:tplc="04090001" w:tentative="1">
      <w:start w:val="1"/>
      <w:numFmt w:val="bullet"/>
      <w:lvlText w:val=""/>
      <w:lvlJc w:val="left"/>
      <w:pPr>
        <w:ind w:left="3972" w:hanging="360"/>
      </w:pPr>
      <w:rPr>
        <w:rFonts w:ascii="Symbol" w:hAnsi="Symbol" w:hint="default"/>
      </w:rPr>
    </w:lvl>
    <w:lvl w:ilvl="7" w:tplc="04090003" w:tentative="1">
      <w:start w:val="1"/>
      <w:numFmt w:val="bullet"/>
      <w:lvlText w:val="o"/>
      <w:lvlJc w:val="left"/>
      <w:pPr>
        <w:ind w:left="4692" w:hanging="360"/>
      </w:pPr>
      <w:rPr>
        <w:rFonts w:ascii="Courier New" w:hAnsi="Courier New" w:cs="Courier New" w:hint="default"/>
      </w:rPr>
    </w:lvl>
    <w:lvl w:ilvl="8" w:tplc="04090005" w:tentative="1">
      <w:start w:val="1"/>
      <w:numFmt w:val="bullet"/>
      <w:lvlText w:val=""/>
      <w:lvlJc w:val="left"/>
      <w:pPr>
        <w:ind w:left="5412" w:hanging="360"/>
      </w:pPr>
      <w:rPr>
        <w:rFonts w:ascii="Wingdings" w:hAnsi="Wingdings" w:hint="default"/>
      </w:rPr>
    </w:lvl>
  </w:abstractNum>
  <w:abstractNum w:abstractNumId="2" w15:restartNumberingAfterBreak="0">
    <w:nsid w:val="0E6D1D33"/>
    <w:multiLevelType w:val="hybridMultilevel"/>
    <w:tmpl w:val="BDECA150"/>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980886"/>
    <w:multiLevelType w:val="hybridMultilevel"/>
    <w:tmpl w:val="4B347950"/>
    <w:lvl w:ilvl="0" w:tplc="31F6FAF4">
      <w:start w:val="3"/>
      <w:numFmt w:val="bullet"/>
      <w:lvlText w:val="-"/>
      <w:lvlJc w:val="left"/>
      <w:pPr>
        <w:ind w:left="360" w:hanging="360"/>
      </w:pPr>
      <w:rPr>
        <w:rFonts w:ascii="Times New Roman" w:eastAsiaTheme="minorEastAsia"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0B17BFD"/>
    <w:multiLevelType w:val="hybridMultilevel"/>
    <w:tmpl w:val="F2DCA844"/>
    <w:lvl w:ilvl="0" w:tplc="FE0C9A16">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6B679D"/>
    <w:multiLevelType w:val="hybridMultilevel"/>
    <w:tmpl w:val="2FC4D8F4"/>
    <w:lvl w:ilvl="0" w:tplc="FE0C9A1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65173C"/>
    <w:multiLevelType w:val="multilevel"/>
    <w:tmpl w:val="9D5AF0F4"/>
    <w:lvl w:ilvl="0">
      <w:start w:val="1"/>
      <w:numFmt w:val="decimal"/>
      <w:lvlText w:val="%1."/>
      <w:lvlJc w:val="left"/>
      <w:pPr>
        <w:ind w:left="-360" w:hanging="360"/>
      </w:pPr>
      <w:rPr>
        <w:rFonts w:hint="default"/>
      </w:rPr>
    </w:lvl>
    <w:lvl w:ilvl="1">
      <w:start w:val="1"/>
      <w:numFmt w:val="decimal"/>
      <w:isLgl/>
      <w:lvlText w:val="%1.%2"/>
      <w:lvlJc w:val="left"/>
      <w:pPr>
        <w:ind w:left="-330" w:hanging="390"/>
      </w:pPr>
      <w:rPr>
        <w:rFonts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0" w:hanging="72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720" w:hanging="1440"/>
      </w:pPr>
      <w:rPr>
        <w:rFonts w:hint="default"/>
      </w:rPr>
    </w:lvl>
    <w:lvl w:ilvl="6">
      <w:start w:val="1"/>
      <w:numFmt w:val="decimal"/>
      <w:isLgl/>
      <w:lvlText w:val="%1.%2.%3.%4.%5.%6.%7"/>
      <w:lvlJc w:val="left"/>
      <w:pPr>
        <w:ind w:left="720" w:hanging="1440"/>
      </w:pPr>
      <w:rPr>
        <w:rFonts w:hint="default"/>
      </w:rPr>
    </w:lvl>
    <w:lvl w:ilvl="7">
      <w:start w:val="1"/>
      <w:numFmt w:val="decimal"/>
      <w:isLgl/>
      <w:lvlText w:val="%1.%2.%3.%4.%5.%6.%7.%8"/>
      <w:lvlJc w:val="left"/>
      <w:pPr>
        <w:ind w:left="1080" w:hanging="1800"/>
      </w:pPr>
      <w:rPr>
        <w:rFonts w:hint="default"/>
      </w:rPr>
    </w:lvl>
    <w:lvl w:ilvl="8">
      <w:start w:val="1"/>
      <w:numFmt w:val="decimal"/>
      <w:isLgl/>
      <w:lvlText w:val="%1.%2.%3.%4.%5.%6.%7.%8.%9"/>
      <w:lvlJc w:val="left"/>
      <w:pPr>
        <w:ind w:left="1080" w:hanging="1800"/>
      </w:pPr>
      <w:rPr>
        <w:rFonts w:hint="default"/>
      </w:rPr>
    </w:lvl>
  </w:abstractNum>
  <w:abstractNum w:abstractNumId="7" w15:restartNumberingAfterBreak="0">
    <w:nsid w:val="18CC71E5"/>
    <w:multiLevelType w:val="multilevel"/>
    <w:tmpl w:val="792E73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A58488D"/>
    <w:multiLevelType w:val="hybridMultilevel"/>
    <w:tmpl w:val="072C92E0"/>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2257B"/>
    <w:multiLevelType w:val="hybridMultilevel"/>
    <w:tmpl w:val="21D67F6E"/>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213F5"/>
    <w:multiLevelType w:val="hybridMultilevel"/>
    <w:tmpl w:val="A978D8D0"/>
    <w:lvl w:ilvl="0" w:tplc="DF58F7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1092" w:hanging="360"/>
      </w:pPr>
      <w:rPr>
        <w:rFonts w:ascii="Wingdings" w:hAnsi="Wingdings" w:hint="default"/>
      </w:rPr>
    </w:lvl>
    <w:lvl w:ilvl="3" w:tplc="04090001" w:tentative="1">
      <w:start w:val="1"/>
      <w:numFmt w:val="bullet"/>
      <w:lvlText w:val=""/>
      <w:lvlJc w:val="left"/>
      <w:pPr>
        <w:ind w:left="1812" w:hanging="360"/>
      </w:pPr>
      <w:rPr>
        <w:rFonts w:ascii="Symbol" w:hAnsi="Symbol" w:hint="default"/>
      </w:rPr>
    </w:lvl>
    <w:lvl w:ilvl="4" w:tplc="04090003" w:tentative="1">
      <w:start w:val="1"/>
      <w:numFmt w:val="bullet"/>
      <w:lvlText w:val="o"/>
      <w:lvlJc w:val="left"/>
      <w:pPr>
        <w:ind w:left="2532" w:hanging="360"/>
      </w:pPr>
      <w:rPr>
        <w:rFonts w:ascii="Courier New" w:hAnsi="Courier New" w:cs="Courier New" w:hint="default"/>
      </w:rPr>
    </w:lvl>
    <w:lvl w:ilvl="5" w:tplc="04090005" w:tentative="1">
      <w:start w:val="1"/>
      <w:numFmt w:val="bullet"/>
      <w:lvlText w:val=""/>
      <w:lvlJc w:val="left"/>
      <w:pPr>
        <w:ind w:left="3252" w:hanging="360"/>
      </w:pPr>
      <w:rPr>
        <w:rFonts w:ascii="Wingdings" w:hAnsi="Wingdings" w:hint="default"/>
      </w:rPr>
    </w:lvl>
    <w:lvl w:ilvl="6" w:tplc="04090001" w:tentative="1">
      <w:start w:val="1"/>
      <w:numFmt w:val="bullet"/>
      <w:lvlText w:val=""/>
      <w:lvlJc w:val="left"/>
      <w:pPr>
        <w:ind w:left="3972" w:hanging="360"/>
      </w:pPr>
      <w:rPr>
        <w:rFonts w:ascii="Symbol" w:hAnsi="Symbol" w:hint="default"/>
      </w:rPr>
    </w:lvl>
    <w:lvl w:ilvl="7" w:tplc="04090003" w:tentative="1">
      <w:start w:val="1"/>
      <w:numFmt w:val="bullet"/>
      <w:lvlText w:val="o"/>
      <w:lvlJc w:val="left"/>
      <w:pPr>
        <w:ind w:left="4692" w:hanging="360"/>
      </w:pPr>
      <w:rPr>
        <w:rFonts w:ascii="Courier New" w:hAnsi="Courier New" w:cs="Courier New" w:hint="default"/>
      </w:rPr>
    </w:lvl>
    <w:lvl w:ilvl="8" w:tplc="04090005" w:tentative="1">
      <w:start w:val="1"/>
      <w:numFmt w:val="bullet"/>
      <w:lvlText w:val=""/>
      <w:lvlJc w:val="left"/>
      <w:pPr>
        <w:ind w:left="5412" w:hanging="360"/>
      </w:pPr>
      <w:rPr>
        <w:rFonts w:ascii="Wingdings" w:hAnsi="Wingdings" w:hint="default"/>
      </w:rPr>
    </w:lvl>
  </w:abstractNum>
  <w:abstractNum w:abstractNumId="11" w15:restartNumberingAfterBreak="0">
    <w:nsid w:val="22530F86"/>
    <w:multiLevelType w:val="multilevel"/>
    <w:tmpl w:val="739ED21A"/>
    <w:lvl w:ilvl="0">
      <w:start w:val="5"/>
      <w:numFmt w:val="decimal"/>
      <w:lvlText w:val="%1"/>
      <w:lvlJc w:val="left"/>
      <w:pPr>
        <w:ind w:left="730" w:hanging="730"/>
      </w:pPr>
      <w:rPr>
        <w:rFonts w:hint="default"/>
      </w:rPr>
    </w:lvl>
    <w:lvl w:ilvl="1">
      <w:start w:val="1"/>
      <w:numFmt w:val="decimal"/>
      <w:lvlText w:val="%1.%2"/>
      <w:lvlJc w:val="left"/>
      <w:pPr>
        <w:ind w:left="730" w:hanging="730"/>
      </w:pPr>
      <w:rPr>
        <w:rFonts w:hint="default"/>
      </w:rPr>
    </w:lvl>
    <w:lvl w:ilvl="2">
      <w:start w:val="2"/>
      <w:numFmt w:val="decimal"/>
      <w:lvlText w:val="%1.%2.%3"/>
      <w:lvlJc w:val="left"/>
      <w:pPr>
        <w:ind w:left="730" w:hanging="730"/>
      </w:pPr>
      <w:rPr>
        <w:rFonts w:hint="default"/>
      </w:rPr>
    </w:lvl>
    <w:lvl w:ilvl="3">
      <w:start w:val="3"/>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2F50CC"/>
    <w:multiLevelType w:val="hybridMultilevel"/>
    <w:tmpl w:val="D334EFD6"/>
    <w:lvl w:ilvl="0" w:tplc="31F6FAF4">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17D35"/>
    <w:multiLevelType w:val="hybridMultilevel"/>
    <w:tmpl w:val="E72627D6"/>
    <w:lvl w:ilvl="0" w:tplc="FE0C9A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603DC1"/>
    <w:multiLevelType w:val="hybridMultilevel"/>
    <w:tmpl w:val="9D54177C"/>
    <w:lvl w:ilvl="0" w:tplc="FE0C9A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5B0DC7"/>
    <w:multiLevelType w:val="hybridMultilevel"/>
    <w:tmpl w:val="999C94A8"/>
    <w:lvl w:ilvl="0" w:tplc="FE0C9A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BD2872"/>
    <w:multiLevelType w:val="hybridMultilevel"/>
    <w:tmpl w:val="20DACE30"/>
    <w:lvl w:ilvl="0" w:tplc="DF58F72C">
      <w:start w:val="1"/>
      <w:numFmt w:val="bullet"/>
      <w:lvlText w:val="-"/>
      <w:lvlJc w:val="left"/>
      <w:pPr>
        <w:ind w:left="1146" w:hanging="360"/>
      </w:pPr>
      <w:rPr>
        <w:rFonts w:ascii="Times New Roman" w:eastAsiaTheme="minorHAnsi" w:hAnsi="Times New Roman" w:cs="Times New Roman" w:hint="default"/>
      </w:rPr>
    </w:lvl>
    <w:lvl w:ilvl="1" w:tplc="08090003">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7" w15:restartNumberingAfterBreak="0">
    <w:nsid w:val="35037728"/>
    <w:multiLevelType w:val="hybridMultilevel"/>
    <w:tmpl w:val="2A6A92F0"/>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A33A87"/>
    <w:multiLevelType w:val="hybridMultilevel"/>
    <w:tmpl w:val="2FE48248"/>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0016B0"/>
    <w:multiLevelType w:val="hybridMultilevel"/>
    <w:tmpl w:val="3A4CED58"/>
    <w:lvl w:ilvl="0" w:tplc="31F6FAF4">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95765D"/>
    <w:multiLevelType w:val="hybridMultilevel"/>
    <w:tmpl w:val="2C9E2420"/>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04F4B"/>
    <w:multiLevelType w:val="hybridMultilevel"/>
    <w:tmpl w:val="73B8F86A"/>
    <w:lvl w:ilvl="0" w:tplc="DF58F7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1092" w:hanging="360"/>
      </w:pPr>
      <w:rPr>
        <w:rFonts w:ascii="Wingdings" w:hAnsi="Wingdings" w:hint="default"/>
      </w:rPr>
    </w:lvl>
    <w:lvl w:ilvl="3" w:tplc="04090001" w:tentative="1">
      <w:start w:val="1"/>
      <w:numFmt w:val="bullet"/>
      <w:lvlText w:val=""/>
      <w:lvlJc w:val="left"/>
      <w:pPr>
        <w:ind w:left="1812" w:hanging="360"/>
      </w:pPr>
      <w:rPr>
        <w:rFonts w:ascii="Symbol" w:hAnsi="Symbol" w:hint="default"/>
      </w:rPr>
    </w:lvl>
    <w:lvl w:ilvl="4" w:tplc="04090003" w:tentative="1">
      <w:start w:val="1"/>
      <w:numFmt w:val="bullet"/>
      <w:lvlText w:val="o"/>
      <w:lvlJc w:val="left"/>
      <w:pPr>
        <w:ind w:left="2532" w:hanging="360"/>
      </w:pPr>
      <w:rPr>
        <w:rFonts w:ascii="Courier New" w:hAnsi="Courier New" w:cs="Courier New" w:hint="default"/>
      </w:rPr>
    </w:lvl>
    <w:lvl w:ilvl="5" w:tplc="04090005" w:tentative="1">
      <w:start w:val="1"/>
      <w:numFmt w:val="bullet"/>
      <w:lvlText w:val=""/>
      <w:lvlJc w:val="left"/>
      <w:pPr>
        <w:ind w:left="3252" w:hanging="360"/>
      </w:pPr>
      <w:rPr>
        <w:rFonts w:ascii="Wingdings" w:hAnsi="Wingdings" w:hint="default"/>
      </w:rPr>
    </w:lvl>
    <w:lvl w:ilvl="6" w:tplc="04090001" w:tentative="1">
      <w:start w:val="1"/>
      <w:numFmt w:val="bullet"/>
      <w:lvlText w:val=""/>
      <w:lvlJc w:val="left"/>
      <w:pPr>
        <w:ind w:left="3972" w:hanging="360"/>
      </w:pPr>
      <w:rPr>
        <w:rFonts w:ascii="Symbol" w:hAnsi="Symbol" w:hint="default"/>
      </w:rPr>
    </w:lvl>
    <w:lvl w:ilvl="7" w:tplc="04090003" w:tentative="1">
      <w:start w:val="1"/>
      <w:numFmt w:val="bullet"/>
      <w:lvlText w:val="o"/>
      <w:lvlJc w:val="left"/>
      <w:pPr>
        <w:ind w:left="4692" w:hanging="360"/>
      </w:pPr>
      <w:rPr>
        <w:rFonts w:ascii="Courier New" w:hAnsi="Courier New" w:cs="Courier New" w:hint="default"/>
      </w:rPr>
    </w:lvl>
    <w:lvl w:ilvl="8" w:tplc="04090005" w:tentative="1">
      <w:start w:val="1"/>
      <w:numFmt w:val="bullet"/>
      <w:lvlText w:val=""/>
      <w:lvlJc w:val="left"/>
      <w:pPr>
        <w:ind w:left="5412" w:hanging="360"/>
      </w:pPr>
      <w:rPr>
        <w:rFonts w:ascii="Wingdings" w:hAnsi="Wingdings" w:hint="default"/>
      </w:rPr>
    </w:lvl>
  </w:abstractNum>
  <w:abstractNum w:abstractNumId="22" w15:restartNumberingAfterBreak="0">
    <w:nsid w:val="3E982068"/>
    <w:multiLevelType w:val="hybridMultilevel"/>
    <w:tmpl w:val="FFDE961C"/>
    <w:lvl w:ilvl="0" w:tplc="31F6FAF4">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3403E22"/>
    <w:multiLevelType w:val="hybridMultilevel"/>
    <w:tmpl w:val="BEEC0838"/>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0233F4"/>
    <w:multiLevelType w:val="hybridMultilevel"/>
    <w:tmpl w:val="9A7C2EF0"/>
    <w:lvl w:ilvl="0" w:tplc="FE0C9A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C21F38"/>
    <w:multiLevelType w:val="hybridMultilevel"/>
    <w:tmpl w:val="B1AC954C"/>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A629F"/>
    <w:multiLevelType w:val="hybridMultilevel"/>
    <w:tmpl w:val="81B44224"/>
    <w:lvl w:ilvl="0" w:tplc="DF58F7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1092" w:hanging="360"/>
      </w:pPr>
      <w:rPr>
        <w:rFonts w:ascii="Wingdings" w:hAnsi="Wingdings" w:hint="default"/>
      </w:rPr>
    </w:lvl>
    <w:lvl w:ilvl="3" w:tplc="04090001" w:tentative="1">
      <w:start w:val="1"/>
      <w:numFmt w:val="bullet"/>
      <w:lvlText w:val=""/>
      <w:lvlJc w:val="left"/>
      <w:pPr>
        <w:ind w:left="1812" w:hanging="360"/>
      </w:pPr>
      <w:rPr>
        <w:rFonts w:ascii="Symbol" w:hAnsi="Symbol" w:hint="default"/>
      </w:rPr>
    </w:lvl>
    <w:lvl w:ilvl="4" w:tplc="04090003" w:tentative="1">
      <w:start w:val="1"/>
      <w:numFmt w:val="bullet"/>
      <w:lvlText w:val="o"/>
      <w:lvlJc w:val="left"/>
      <w:pPr>
        <w:ind w:left="2532" w:hanging="360"/>
      </w:pPr>
      <w:rPr>
        <w:rFonts w:ascii="Courier New" w:hAnsi="Courier New" w:cs="Courier New" w:hint="default"/>
      </w:rPr>
    </w:lvl>
    <w:lvl w:ilvl="5" w:tplc="04090005" w:tentative="1">
      <w:start w:val="1"/>
      <w:numFmt w:val="bullet"/>
      <w:lvlText w:val=""/>
      <w:lvlJc w:val="left"/>
      <w:pPr>
        <w:ind w:left="3252" w:hanging="360"/>
      </w:pPr>
      <w:rPr>
        <w:rFonts w:ascii="Wingdings" w:hAnsi="Wingdings" w:hint="default"/>
      </w:rPr>
    </w:lvl>
    <w:lvl w:ilvl="6" w:tplc="04090001" w:tentative="1">
      <w:start w:val="1"/>
      <w:numFmt w:val="bullet"/>
      <w:lvlText w:val=""/>
      <w:lvlJc w:val="left"/>
      <w:pPr>
        <w:ind w:left="3972" w:hanging="360"/>
      </w:pPr>
      <w:rPr>
        <w:rFonts w:ascii="Symbol" w:hAnsi="Symbol" w:hint="default"/>
      </w:rPr>
    </w:lvl>
    <w:lvl w:ilvl="7" w:tplc="04090003" w:tentative="1">
      <w:start w:val="1"/>
      <w:numFmt w:val="bullet"/>
      <w:lvlText w:val="o"/>
      <w:lvlJc w:val="left"/>
      <w:pPr>
        <w:ind w:left="4692" w:hanging="360"/>
      </w:pPr>
      <w:rPr>
        <w:rFonts w:ascii="Courier New" w:hAnsi="Courier New" w:cs="Courier New" w:hint="default"/>
      </w:rPr>
    </w:lvl>
    <w:lvl w:ilvl="8" w:tplc="04090005" w:tentative="1">
      <w:start w:val="1"/>
      <w:numFmt w:val="bullet"/>
      <w:lvlText w:val=""/>
      <w:lvlJc w:val="left"/>
      <w:pPr>
        <w:ind w:left="5412" w:hanging="360"/>
      </w:pPr>
      <w:rPr>
        <w:rFonts w:ascii="Wingdings" w:hAnsi="Wingdings" w:hint="default"/>
      </w:rPr>
    </w:lvl>
  </w:abstractNum>
  <w:abstractNum w:abstractNumId="27" w15:restartNumberingAfterBreak="0">
    <w:nsid w:val="6217540B"/>
    <w:multiLevelType w:val="hybridMultilevel"/>
    <w:tmpl w:val="C7B28642"/>
    <w:lvl w:ilvl="0" w:tplc="31F6FAF4">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24539D"/>
    <w:multiLevelType w:val="hybridMultilevel"/>
    <w:tmpl w:val="C4D24330"/>
    <w:lvl w:ilvl="0" w:tplc="DF58F7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1092" w:hanging="360"/>
      </w:pPr>
      <w:rPr>
        <w:rFonts w:ascii="Wingdings" w:hAnsi="Wingdings" w:hint="default"/>
      </w:rPr>
    </w:lvl>
    <w:lvl w:ilvl="3" w:tplc="04090001" w:tentative="1">
      <w:start w:val="1"/>
      <w:numFmt w:val="bullet"/>
      <w:lvlText w:val=""/>
      <w:lvlJc w:val="left"/>
      <w:pPr>
        <w:ind w:left="1812" w:hanging="360"/>
      </w:pPr>
      <w:rPr>
        <w:rFonts w:ascii="Symbol" w:hAnsi="Symbol" w:hint="default"/>
      </w:rPr>
    </w:lvl>
    <w:lvl w:ilvl="4" w:tplc="04090003" w:tentative="1">
      <w:start w:val="1"/>
      <w:numFmt w:val="bullet"/>
      <w:lvlText w:val="o"/>
      <w:lvlJc w:val="left"/>
      <w:pPr>
        <w:ind w:left="2532" w:hanging="360"/>
      </w:pPr>
      <w:rPr>
        <w:rFonts w:ascii="Courier New" w:hAnsi="Courier New" w:cs="Courier New" w:hint="default"/>
      </w:rPr>
    </w:lvl>
    <w:lvl w:ilvl="5" w:tplc="04090005" w:tentative="1">
      <w:start w:val="1"/>
      <w:numFmt w:val="bullet"/>
      <w:lvlText w:val=""/>
      <w:lvlJc w:val="left"/>
      <w:pPr>
        <w:ind w:left="3252" w:hanging="360"/>
      </w:pPr>
      <w:rPr>
        <w:rFonts w:ascii="Wingdings" w:hAnsi="Wingdings" w:hint="default"/>
      </w:rPr>
    </w:lvl>
    <w:lvl w:ilvl="6" w:tplc="04090001" w:tentative="1">
      <w:start w:val="1"/>
      <w:numFmt w:val="bullet"/>
      <w:lvlText w:val=""/>
      <w:lvlJc w:val="left"/>
      <w:pPr>
        <w:ind w:left="3972" w:hanging="360"/>
      </w:pPr>
      <w:rPr>
        <w:rFonts w:ascii="Symbol" w:hAnsi="Symbol" w:hint="default"/>
      </w:rPr>
    </w:lvl>
    <w:lvl w:ilvl="7" w:tplc="04090003" w:tentative="1">
      <w:start w:val="1"/>
      <w:numFmt w:val="bullet"/>
      <w:lvlText w:val="o"/>
      <w:lvlJc w:val="left"/>
      <w:pPr>
        <w:ind w:left="4692" w:hanging="360"/>
      </w:pPr>
      <w:rPr>
        <w:rFonts w:ascii="Courier New" w:hAnsi="Courier New" w:cs="Courier New" w:hint="default"/>
      </w:rPr>
    </w:lvl>
    <w:lvl w:ilvl="8" w:tplc="04090005" w:tentative="1">
      <w:start w:val="1"/>
      <w:numFmt w:val="bullet"/>
      <w:lvlText w:val=""/>
      <w:lvlJc w:val="left"/>
      <w:pPr>
        <w:ind w:left="5412" w:hanging="360"/>
      </w:pPr>
      <w:rPr>
        <w:rFonts w:ascii="Wingdings" w:hAnsi="Wingdings" w:hint="default"/>
      </w:rPr>
    </w:lvl>
  </w:abstractNum>
  <w:abstractNum w:abstractNumId="29" w15:restartNumberingAfterBreak="0">
    <w:nsid w:val="6AE0650D"/>
    <w:multiLevelType w:val="hybridMultilevel"/>
    <w:tmpl w:val="FC5CFA22"/>
    <w:lvl w:ilvl="0" w:tplc="FE0C9A16">
      <w:numFmt w:val="bullet"/>
      <w:lvlText w:val="-"/>
      <w:lvlJc w:val="left"/>
      <w:pPr>
        <w:ind w:left="588" w:hanging="360"/>
      </w:pPr>
      <w:rPr>
        <w:rFonts w:ascii="Times New Roman" w:eastAsiaTheme="minorHAnsi" w:hAnsi="Times New Roman" w:cs="Times New Roman" w:hint="default"/>
      </w:rPr>
    </w:lvl>
    <w:lvl w:ilvl="1" w:tplc="04090003" w:tentative="1">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30" w15:restartNumberingAfterBreak="0">
    <w:nsid w:val="6B3762D9"/>
    <w:multiLevelType w:val="hybridMultilevel"/>
    <w:tmpl w:val="F90AB90A"/>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821A22"/>
    <w:multiLevelType w:val="hybridMultilevel"/>
    <w:tmpl w:val="877C2180"/>
    <w:lvl w:ilvl="0" w:tplc="DF58F7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1092" w:hanging="360"/>
      </w:pPr>
      <w:rPr>
        <w:rFonts w:ascii="Wingdings" w:hAnsi="Wingdings" w:hint="default"/>
      </w:rPr>
    </w:lvl>
    <w:lvl w:ilvl="3" w:tplc="04090001" w:tentative="1">
      <w:start w:val="1"/>
      <w:numFmt w:val="bullet"/>
      <w:lvlText w:val=""/>
      <w:lvlJc w:val="left"/>
      <w:pPr>
        <w:ind w:left="1812" w:hanging="360"/>
      </w:pPr>
      <w:rPr>
        <w:rFonts w:ascii="Symbol" w:hAnsi="Symbol" w:hint="default"/>
      </w:rPr>
    </w:lvl>
    <w:lvl w:ilvl="4" w:tplc="04090003" w:tentative="1">
      <w:start w:val="1"/>
      <w:numFmt w:val="bullet"/>
      <w:lvlText w:val="o"/>
      <w:lvlJc w:val="left"/>
      <w:pPr>
        <w:ind w:left="2532" w:hanging="360"/>
      </w:pPr>
      <w:rPr>
        <w:rFonts w:ascii="Courier New" w:hAnsi="Courier New" w:cs="Courier New" w:hint="default"/>
      </w:rPr>
    </w:lvl>
    <w:lvl w:ilvl="5" w:tplc="04090005" w:tentative="1">
      <w:start w:val="1"/>
      <w:numFmt w:val="bullet"/>
      <w:lvlText w:val=""/>
      <w:lvlJc w:val="left"/>
      <w:pPr>
        <w:ind w:left="3252" w:hanging="360"/>
      </w:pPr>
      <w:rPr>
        <w:rFonts w:ascii="Wingdings" w:hAnsi="Wingdings" w:hint="default"/>
      </w:rPr>
    </w:lvl>
    <w:lvl w:ilvl="6" w:tplc="04090001" w:tentative="1">
      <w:start w:val="1"/>
      <w:numFmt w:val="bullet"/>
      <w:lvlText w:val=""/>
      <w:lvlJc w:val="left"/>
      <w:pPr>
        <w:ind w:left="3972" w:hanging="360"/>
      </w:pPr>
      <w:rPr>
        <w:rFonts w:ascii="Symbol" w:hAnsi="Symbol" w:hint="default"/>
      </w:rPr>
    </w:lvl>
    <w:lvl w:ilvl="7" w:tplc="04090003" w:tentative="1">
      <w:start w:val="1"/>
      <w:numFmt w:val="bullet"/>
      <w:lvlText w:val="o"/>
      <w:lvlJc w:val="left"/>
      <w:pPr>
        <w:ind w:left="4692" w:hanging="360"/>
      </w:pPr>
      <w:rPr>
        <w:rFonts w:ascii="Courier New" w:hAnsi="Courier New" w:cs="Courier New" w:hint="default"/>
      </w:rPr>
    </w:lvl>
    <w:lvl w:ilvl="8" w:tplc="04090005" w:tentative="1">
      <w:start w:val="1"/>
      <w:numFmt w:val="bullet"/>
      <w:lvlText w:val=""/>
      <w:lvlJc w:val="left"/>
      <w:pPr>
        <w:ind w:left="5412" w:hanging="360"/>
      </w:pPr>
      <w:rPr>
        <w:rFonts w:ascii="Wingdings" w:hAnsi="Wingdings" w:hint="default"/>
      </w:rPr>
    </w:lvl>
  </w:abstractNum>
  <w:abstractNum w:abstractNumId="32" w15:restartNumberingAfterBreak="0">
    <w:nsid w:val="6E395F1F"/>
    <w:multiLevelType w:val="hybridMultilevel"/>
    <w:tmpl w:val="0254B9BC"/>
    <w:lvl w:ilvl="0" w:tplc="DF58F7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1092" w:hanging="360"/>
      </w:pPr>
      <w:rPr>
        <w:rFonts w:ascii="Wingdings" w:hAnsi="Wingdings" w:hint="default"/>
      </w:rPr>
    </w:lvl>
    <w:lvl w:ilvl="3" w:tplc="04090001" w:tentative="1">
      <w:start w:val="1"/>
      <w:numFmt w:val="bullet"/>
      <w:lvlText w:val=""/>
      <w:lvlJc w:val="left"/>
      <w:pPr>
        <w:ind w:left="1812" w:hanging="360"/>
      </w:pPr>
      <w:rPr>
        <w:rFonts w:ascii="Symbol" w:hAnsi="Symbol" w:hint="default"/>
      </w:rPr>
    </w:lvl>
    <w:lvl w:ilvl="4" w:tplc="04090003" w:tentative="1">
      <w:start w:val="1"/>
      <w:numFmt w:val="bullet"/>
      <w:lvlText w:val="o"/>
      <w:lvlJc w:val="left"/>
      <w:pPr>
        <w:ind w:left="2532" w:hanging="360"/>
      </w:pPr>
      <w:rPr>
        <w:rFonts w:ascii="Courier New" w:hAnsi="Courier New" w:cs="Courier New" w:hint="default"/>
      </w:rPr>
    </w:lvl>
    <w:lvl w:ilvl="5" w:tplc="04090005" w:tentative="1">
      <w:start w:val="1"/>
      <w:numFmt w:val="bullet"/>
      <w:lvlText w:val=""/>
      <w:lvlJc w:val="left"/>
      <w:pPr>
        <w:ind w:left="3252" w:hanging="360"/>
      </w:pPr>
      <w:rPr>
        <w:rFonts w:ascii="Wingdings" w:hAnsi="Wingdings" w:hint="default"/>
      </w:rPr>
    </w:lvl>
    <w:lvl w:ilvl="6" w:tplc="04090001" w:tentative="1">
      <w:start w:val="1"/>
      <w:numFmt w:val="bullet"/>
      <w:lvlText w:val=""/>
      <w:lvlJc w:val="left"/>
      <w:pPr>
        <w:ind w:left="3972" w:hanging="360"/>
      </w:pPr>
      <w:rPr>
        <w:rFonts w:ascii="Symbol" w:hAnsi="Symbol" w:hint="default"/>
      </w:rPr>
    </w:lvl>
    <w:lvl w:ilvl="7" w:tplc="04090003" w:tentative="1">
      <w:start w:val="1"/>
      <w:numFmt w:val="bullet"/>
      <w:lvlText w:val="o"/>
      <w:lvlJc w:val="left"/>
      <w:pPr>
        <w:ind w:left="4692" w:hanging="360"/>
      </w:pPr>
      <w:rPr>
        <w:rFonts w:ascii="Courier New" w:hAnsi="Courier New" w:cs="Courier New" w:hint="default"/>
      </w:rPr>
    </w:lvl>
    <w:lvl w:ilvl="8" w:tplc="04090005" w:tentative="1">
      <w:start w:val="1"/>
      <w:numFmt w:val="bullet"/>
      <w:lvlText w:val=""/>
      <w:lvlJc w:val="left"/>
      <w:pPr>
        <w:ind w:left="5412" w:hanging="360"/>
      </w:pPr>
      <w:rPr>
        <w:rFonts w:ascii="Wingdings" w:hAnsi="Wingdings" w:hint="default"/>
      </w:rPr>
    </w:lvl>
  </w:abstractNum>
  <w:abstractNum w:abstractNumId="33" w15:restartNumberingAfterBreak="0">
    <w:nsid w:val="734F6DE2"/>
    <w:multiLevelType w:val="hybridMultilevel"/>
    <w:tmpl w:val="7488FA6A"/>
    <w:lvl w:ilvl="0" w:tplc="DF58F72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1092" w:hanging="360"/>
      </w:pPr>
      <w:rPr>
        <w:rFonts w:ascii="Wingdings" w:hAnsi="Wingdings" w:hint="default"/>
      </w:rPr>
    </w:lvl>
    <w:lvl w:ilvl="3" w:tplc="04090001" w:tentative="1">
      <w:start w:val="1"/>
      <w:numFmt w:val="bullet"/>
      <w:lvlText w:val=""/>
      <w:lvlJc w:val="left"/>
      <w:pPr>
        <w:ind w:left="1812" w:hanging="360"/>
      </w:pPr>
      <w:rPr>
        <w:rFonts w:ascii="Symbol" w:hAnsi="Symbol" w:hint="default"/>
      </w:rPr>
    </w:lvl>
    <w:lvl w:ilvl="4" w:tplc="04090003" w:tentative="1">
      <w:start w:val="1"/>
      <w:numFmt w:val="bullet"/>
      <w:lvlText w:val="o"/>
      <w:lvlJc w:val="left"/>
      <w:pPr>
        <w:ind w:left="2532" w:hanging="360"/>
      </w:pPr>
      <w:rPr>
        <w:rFonts w:ascii="Courier New" w:hAnsi="Courier New" w:cs="Courier New" w:hint="default"/>
      </w:rPr>
    </w:lvl>
    <w:lvl w:ilvl="5" w:tplc="04090005" w:tentative="1">
      <w:start w:val="1"/>
      <w:numFmt w:val="bullet"/>
      <w:lvlText w:val=""/>
      <w:lvlJc w:val="left"/>
      <w:pPr>
        <w:ind w:left="3252" w:hanging="360"/>
      </w:pPr>
      <w:rPr>
        <w:rFonts w:ascii="Wingdings" w:hAnsi="Wingdings" w:hint="default"/>
      </w:rPr>
    </w:lvl>
    <w:lvl w:ilvl="6" w:tplc="04090001" w:tentative="1">
      <w:start w:val="1"/>
      <w:numFmt w:val="bullet"/>
      <w:lvlText w:val=""/>
      <w:lvlJc w:val="left"/>
      <w:pPr>
        <w:ind w:left="3972" w:hanging="360"/>
      </w:pPr>
      <w:rPr>
        <w:rFonts w:ascii="Symbol" w:hAnsi="Symbol" w:hint="default"/>
      </w:rPr>
    </w:lvl>
    <w:lvl w:ilvl="7" w:tplc="04090003" w:tentative="1">
      <w:start w:val="1"/>
      <w:numFmt w:val="bullet"/>
      <w:lvlText w:val="o"/>
      <w:lvlJc w:val="left"/>
      <w:pPr>
        <w:ind w:left="4692" w:hanging="360"/>
      </w:pPr>
      <w:rPr>
        <w:rFonts w:ascii="Courier New" w:hAnsi="Courier New" w:cs="Courier New" w:hint="default"/>
      </w:rPr>
    </w:lvl>
    <w:lvl w:ilvl="8" w:tplc="04090005" w:tentative="1">
      <w:start w:val="1"/>
      <w:numFmt w:val="bullet"/>
      <w:lvlText w:val=""/>
      <w:lvlJc w:val="left"/>
      <w:pPr>
        <w:ind w:left="5412" w:hanging="360"/>
      </w:pPr>
      <w:rPr>
        <w:rFonts w:ascii="Wingdings" w:hAnsi="Wingdings" w:hint="default"/>
      </w:rPr>
    </w:lvl>
  </w:abstractNum>
  <w:abstractNum w:abstractNumId="34" w15:restartNumberingAfterBreak="0">
    <w:nsid w:val="76BB2CB3"/>
    <w:multiLevelType w:val="hybridMultilevel"/>
    <w:tmpl w:val="EF3EE7BA"/>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2D2496"/>
    <w:multiLevelType w:val="hybridMultilevel"/>
    <w:tmpl w:val="918C2BDC"/>
    <w:lvl w:ilvl="0" w:tplc="31F6FAF4">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EA7991"/>
    <w:multiLevelType w:val="hybridMultilevel"/>
    <w:tmpl w:val="FC249038"/>
    <w:lvl w:ilvl="0" w:tplc="31F6FAF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493037"/>
    <w:multiLevelType w:val="hybridMultilevel"/>
    <w:tmpl w:val="A5EA89BA"/>
    <w:lvl w:ilvl="0" w:tplc="31F6FAF4">
      <w:start w:val="3"/>
      <w:numFmt w:val="bullet"/>
      <w:lvlText w:val="-"/>
      <w:lvlJc w:val="left"/>
      <w:pPr>
        <w:ind w:left="720" w:hanging="360"/>
      </w:pPr>
      <w:rPr>
        <w:rFonts w:ascii="Times New Roman" w:eastAsiaTheme="minorEastAsia"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34309149">
    <w:abstractNumId w:val="34"/>
  </w:num>
  <w:num w:numId="2" w16cid:durableId="1331450052">
    <w:abstractNumId w:val="20"/>
  </w:num>
  <w:num w:numId="3" w16cid:durableId="965626566">
    <w:abstractNumId w:val="27"/>
  </w:num>
  <w:num w:numId="4" w16cid:durableId="1168713333">
    <w:abstractNumId w:val="7"/>
  </w:num>
  <w:num w:numId="5" w16cid:durableId="1462961852">
    <w:abstractNumId w:val="35"/>
  </w:num>
  <w:num w:numId="6" w16cid:durableId="732780217">
    <w:abstractNumId w:val="19"/>
  </w:num>
  <w:num w:numId="7" w16cid:durableId="1934320343">
    <w:abstractNumId w:val="3"/>
  </w:num>
  <w:num w:numId="8" w16cid:durableId="15082121">
    <w:abstractNumId w:val="8"/>
  </w:num>
  <w:num w:numId="9" w16cid:durableId="1914310794">
    <w:abstractNumId w:val="23"/>
  </w:num>
  <w:num w:numId="10" w16cid:durableId="2013334470">
    <w:abstractNumId w:val="25"/>
  </w:num>
  <w:num w:numId="11" w16cid:durableId="2082406957">
    <w:abstractNumId w:val="18"/>
  </w:num>
  <w:num w:numId="12" w16cid:durableId="1847936952">
    <w:abstractNumId w:val="13"/>
  </w:num>
  <w:num w:numId="13" w16cid:durableId="194124815">
    <w:abstractNumId w:val="15"/>
  </w:num>
  <w:num w:numId="14" w16cid:durableId="1847209725">
    <w:abstractNumId w:val="37"/>
  </w:num>
  <w:num w:numId="15" w16cid:durableId="803162153">
    <w:abstractNumId w:val="6"/>
  </w:num>
  <w:num w:numId="16" w16cid:durableId="774329745">
    <w:abstractNumId w:val="30"/>
  </w:num>
  <w:num w:numId="17" w16cid:durableId="1615598058">
    <w:abstractNumId w:val="36"/>
  </w:num>
  <w:num w:numId="18" w16cid:durableId="434446020">
    <w:abstractNumId w:val="2"/>
  </w:num>
  <w:num w:numId="19" w16cid:durableId="44840843">
    <w:abstractNumId w:val="9"/>
  </w:num>
  <w:num w:numId="20" w16cid:durableId="1533569345">
    <w:abstractNumId w:val="17"/>
  </w:num>
  <w:num w:numId="21" w16cid:durableId="48652091">
    <w:abstractNumId w:val="12"/>
  </w:num>
  <w:num w:numId="22" w16cid:durableId="1758594049">
    <w:abstractNumId w:val="22"/>
  </w:num>
  <w:num w:numId="23" w16cid:durableId="308945133">
    <w:abstractNumId w:val="32"/>
  </w:num>
  <w:num w:numId="24" w16cid:durableId="2120372270">
    <w:abstractNumId w:val="21"/>
  </w:num>
  <w:num w:numId="25" w16cid:durableId="1903641627">
    <w:abstractNumId w:val="1"/>
  </w:num>
  <w:num w:numId="26" w16cid:durableId="1673409441">
    <w:abstractNumId w:val="33"/>
  </w:num>
  <w:num w:numId="27" w16cid:durableId="387805731">
    <w:abstractNumId w:val="0"/>
  </w:num>
  <w:num w:numId="28" w16cid:durableId="1580015536">
    <w:abstractNumId w:val="28"/>
  </w:num>
  <w:num w:numId="29" w16cid:durableId="1287927586">
    <w:abstractNumId w:val="26"/>
  </w:num>
  <w:num w:numId="30" w16cid:durableId="552497679">
    <w:abstractNumId w:val="31"/>
  </w:num>
  <w:num w:numId="31" w16cid:durableId="2014725875">
    <w:abstractNumId w:val="10"/>
  </w:num>
  <w:num w:numId="32" w16cid:durableId="724255866">
    <w:abstractNumId w:val="16"/>
  </w:num>
  <w:num w:numId="33" w16cid:durableId="1522159102">
    <w:abstractNumId w:val="11"/>
  </w:num>
  <w:num w:numId="34" w16cid:durableId="1306743552">
    <w:abstractNumId w:val="29"/>
  </w:num>
  <w:num w:numId="35" w16cid:durableId="456606569">
    <w:abstractNumId w:val="24"/>
  </w:num>
  <w:num w:numId="36" w16cid:durableId="1514420083">
    <w:abstractNumId w:val="4"/>
  </w:num>
  <w:num w:numId="37" w16cid:durableId="1169784200">
    <w:abstractNumId w:val="5"/>
  </w:num>
  <w:num w:numId="38" w16cid:durableId="1750421696">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CDA"/>
    <w:rsid w:val="00177821"/>
    <w:rsid w:val="001B1F43"/>
    <w:rsid w:val="001C47E6"/>
    <w:rsid w:val="001D350F"/>
    <w:rsid w:val="00201B97"/>
    <w:rsid w:val="002308AF"/>
    <w:rsid w:val="00343CA1"/>
    <w:rsid w:val="00344EB9"/>
    <w:rsid w:val="003B02C9"/>
    <w:rsid w:val="003D1161"/>
    <w:rsid w:val="003E258F"/>
    <w:rsid w:val="003F4822"/>
    <w:rsid w:val="00463FC8"/>
    <w:rsid w:val="004A4CFC"/>
    <w:rsid w:val="004E7AAC"/>
    <w:rsid w:val="005963B2"/>
    <w:rsid w:val="005A6998"/>
    <w:rsid w:val="005B45E9"/>
    <w:rsid w:val="006078B9"/>
    <w:rsid w:val="00633290"/>
    <w:rsid w:val="006E3CDA"/>
    <w:rsid w:val="008238EF"/>
    <w:rsid w:val="008A1153"/>
    <w:rsid w:val="008B5C63"/>
    <w:rsid w:val="009232B3"/>
    <w:rsid w:val="00987208"/>
    <w:rsid w:val="009B0F3D"/>
    <w:rsid w:val="009C1B23"/>
    <w:rsid w:val="00A05CA3"/>
    <w:rsid w:val="00A20771"/>
    <w:rsid w:val="00A73851"/>
    <w:rsid w:val="00BA7BDC"/>
    <w:rsid w:val="00C15C43"/>
    <w:rsid w:val="00C67BD2"/>
    <w:rsid w:val="00CA525C"/>
    <w:rsid w:val="00CD32A2"/>
    <w:rsid w:val="00D734D0"/>
    <w:rsid w:val="00D813AA"/>
    <w:rsid w:val="00DE3500"/>
    <w:rsid w:val="00DE5A52"/>
    <w:rsid w:val="00E06841"/>
    <w:rsid w:val="00F33C16"/>
    <w:rsid w:val="00F767F4"/>
    <w:rsid w:val="00FA6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BB811"/>
  <w15:chartTrackingRefBased/>
  <w15:docId w15:val="{B23B2B77-BB57-479B-8828-EE8D761DB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78B9"/>
    <w:pPr>
      <w:spacing w:after="120" w:line="288" w:lineRule="auto"/>
      <w:ind w:firstLine="720"/>
    </w:pPr>
    <w:rPr>
      <w:rFonts w:ascii="Times New Roman" w:hAnsi="Times New Roman"/>
      <w:sz w:val="26"/>
      <w:lang w:val="en-GB"/>
    </w:rPr>
  </w:style>
  <w:style w:type="paragraph" w:styleId="Heading1">
    <w:name w:val="heading 1"/>
    <w:basedOn w:val="Normal"/>
    <w:next w:val="Normal"/>
    <w:link w:val="Heading1Char"/>
    <w:autoRedefine/>
    <w:uiPriority w:val="9"/>
    <w:qFormat/>
    <w:rsid w:val="00177821"/>
    <w:pPr>
      <w:keepNext/>
      <w:keepLines/>
      <w:spacing w:before="360" w:after="80" w:line="312" w:lineRule="auto"/>
      <w:ind w:firstLine="0"/>
      <w:jc w:val="center"/>
      <w:outlineLvl w:val="0"/>
    </w:pPr>
    <w:rPr>
      <w:rFonts w:eastAsiaTheme="majorEastAsia" w:cs="Times New Roman"/>
      <w:b/>
      <w:bCs/>
      <w:kern w:val="0"/>
      <w:sz w:val="32"/>
      <w:szCs w:val="32"/>
      <w:lang w:val="en-CA"/>
      <w14:ligatures w14:val="none"/>
    </w:rPr>
  </w:style>
  <w:style w:type="paragraph" w:styleId="Heading2">
    <w:name w:val="heading 2"/>
    <w:basedOn w:val="Normal"/>
    <w:next w:val="Normal"/>
    <w:link w:val="Heading2Char"/>
    <w:autoRedefine/>
    <w:uiPriority w:val="9"/>
    <w:unhideWhenUsed/>
    <w:qFormat/>
    <w:rsid w:val="00A20771"/>
    <w:pPr>
      <w:keepNext/>
      <w:keepLines/>
      <w:ind w:firstLine="0"/>
      <w:jc w:val="both"/>
      <w:outlineLvl w:val="1"/>
    </w:pPr>
    <w:rPr>
      <w:rFonts w:eastAsiaTheme="majorEastAsia" w:cstheme="majorBidi"/>
      <w:b/>
      <w:kern w:val="0"/>
      <w:szCs w:val="32"/>
      <w:lang w:val="vi"/>
      <w14:ligatures w14:val="none"/>
    </w:rPr>
  </w:style>
  <w:style w:type="paragraph" w:styleId="Heading3">
    <w:name w:val="heading 3"/>
    <w:basedOn w:val="Normal"/>
    <w:next w:val="Normal"/>
    <w:link w:val="Heading3Char"/>
    <w:autoRedefine/>
    <w:uiPriority w:val="9"/>
    <w:unhideWhenUsed/>
    <w:qFormat/>
    <w:rsid w:val="001D350F"/>
    <w:pPr>
      <w:keepNext/>
      <w:keepLines/>
      <w:ind w:firstLine="0"/>
      <w:jc w:val="both"/>
      <w:outlineLvl w:val="2"/>
    </w:pPr>
    <w:rPr>
      <w:rFonts w:eastAsiaTheme="majorEastAsia" w:cstheme="majorBidi"/>
      <w:b/>
      <w:bCs/>
      <w:i/>
      <w:kern w:val="0"/>
      <w:szCs w:val="28"/>
      <w:lang w:val="vi"/>
      <w14:ligatures w14:val="none"/>
    </w:rPr>
  </w:style>
  <w:style w:type="paragraph" w:styleId="Heading4">
    <w:name w:val="heading 4"/>
    <w:basedOn w:val="Normal"/>
    <w:next w:val="Normal"/>
    <w:link w:val="Heading4Char"/>
    <w:uiPriority w:val="9"/>
    <w:unhideWhenUsed/>
    <w:qFormat/>
    <w:rsid w:val="00177821"/>
    <w:pPr>
      <w:keepNext/>
      <w:keepLines/>
      <w:ind w:firstLine="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6E3CD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E3CD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E3CD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E3CD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E3CD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0771"/>
    <w:rPr>
      <w:rFonts w:ascii="Times New Roman" w:eastAsiaTheme="majorEastAsia" w:hAnsi="Times New Roman" w:cstheme="majorBidi"/>
      <w:b/>
      <w:kern w:val="0"/>
      <w:sz w:val="26"/>
      <w:szCs w:val="32"/>
      <w:lang w:val="vi"/>
      <w14:ligatures w14:val="none"/>
    </w:rPr>
  </w:style>
  <w:style w:type="character" w:customStyle="1" w:styleId="Heading3Char">
    <w:name w:val="Heading 3 Char"/>
    <w:basedOn w:val="DefaultParagraphFont"/>
    <w:link w:val="Heading3"/>
    <w:uiPriority w:val="9"/>
    <w:rsid w:val="001D350F"/>
    <w:rPr>
      <w:rFonts w:ascii="Times New Roman" w:eastAsiaTheme="majorEastAsia" w:hAnsi="Times New Roman" w:cstheme="majorBidi"/>
      <w:b/>
      <w:bCs/>
      <w:i/>
      <w:kern w:val="0"/>
      <w:sz w:val="26"/>
      <w:szCs w:val="28"/>
      <w:lang w:val="vi"/>
      <w14:ligatures w14:val="none"/>
    </w:rPr>
  </w:style>
  <w:style w:type="character" w:customStyle="1" w:styleId="Heading1Char">
    <w:name w:val="Heading 1 Char"/>
    <w:basedOn w:val="DefaultParagraphFont"/>
    <w:link w:val="Heading1"/>
    <w:uiPriority w:val="9"/>
    <w:rsid w:val="00177821"/>
    <w:rPr>
      <w:rFonts w:ascii="Times New Roman" w:eastAsiaTheme="majorEastAsia" w:hAnsi="Times New Roman" w:cs="Times New Roman"/>
      <w:b/>
      <w:bCs/>
      <w:kern w:val="0"/>
      <w:sz w:val="32"/>
      <w:szCs w:val="32"/>
      <w:lang w:val="en-CA"/>
      <w14:ligatures w14:val="none"/>
    </w:rPr>
  </w:style>
  <w:style w:type="character" w:customStyle="1" w:styleId="Heading4Char">
    <w:name w:val="Heading 4 Char"/>
    <w:basedOn w:val="DefaultParagraphFont"/>
    <w:link w:val="Heading4"/>
    <w:uiPriority w:val="9"/>
    <w:rsid w:val="00177821"/>
    <w:rPr>
      <w:rFonts w:ascii="Times New Roman" w:eastAsiaTheme="majorEastAsia" w:hAnsi="Times New Roman" w:cstheme="majorBidi"/>
      <w:i/>
      <w:iCs/>
      <w:color w:val="000000" w:themeColor="text1"/>
      <w:sz w:val="26"/>
      <w:lang w:val="en-GB"/>
    </w:rPr>
  </w:style>
  <w:style w:type="character" w:customStyle="1" w:styleId="Heading5Char">
    <w:name w:val="Heading 5 Char"/>
    <w:basedOn w:val="DefaultParagraphFont"/>
    <w:link w:val="Heading5"/>
    <w:uiPriority w:val="9"/>
    <w:semiHidden/>
    <w:rsid w:val="006E3C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3C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3C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3C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3CDA"/>
    <w:rPr>
      <w:rFonts w:eastAsiaTheme="majorEastAsia" w:cstheme="majorBidi"/>
      <w:color w:val="272727" w:themeColor="text1" w:themeTint="D8"/>
    </w:rPr>
  </w:style>
  <w:style w:type="paragraph" w:styleId="Title">
    <w:name w:val="Title"/>
    <w:basedOn w:val="Normal"/>
    <w:next w:val="Normal"/>
    <w:link w:val="TitleChar"/>
    <w:uiPriority w:val="10"/>
    <w:qFormat/>
    <w:rsid w:val="006E3C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3C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3CDA"/>
    <w:pPr>
      <w:numPr>
        <w:ilvl w:val="1"/>
      </w:numPr>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3C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3CDA"/>
    <w:pPr>
      <w:spacing w:before="160"/>
      <w:jc w:val="center"/>
    </w:pPr>
    <w:rPr>
      <w:i/>
      <w:iCs/>
      <w:color w:val="404040" w:themeColor="text1" w:themeTint="BF"/>
    </w:rPr>
  </w:style>
  <w:style w:type="character" w:customStyle="1" w:styleId="QuoteChar">
    <w:name w:val="Quote Char"/>
    <w:basedOn w:val="DefaultParagraphFont"/>
    <w:link w:val="Quote"/>
    <w:uiPriority w:val="29"/>
    <w:rsid w:val="006E3CDA"/>
    <w:rPr>
      <w:rFonts w:ascii="Times New Roman" w:hAnsi="Times New Roman"/>
      <w:i/>
      <w:iCs/>
      <w:color w:val="404040" w:themeColor="text1" w:themeTint="BF"/>
    </w:rPr>
  </w:style>
  <w:style w:type="paragraph" w:styleId="ListParagraph">
    <w:name w:val="List Paragraph"/>
    <w:basedOn w:val="Normal"/>
    <w:uiPriority w:val="34"/>
    <w:qFormat/>
    <w:rsid w:val="006E3CDA"/>
    <w:pPr>
      <w:ind w:left="720"/>
      <w:contextualSpacing/>
    </w:pPr>
  </w:style>
  <w:style w:type="character" w:styleId="IntenseEmphasis">
    <w:name w:val="Intense Emphasis"/>
    <w:basedOn w:val="DefaultParagraphFont"/>
    <w:uiPriority w:val="21"/>
    <w:qFormat/>
    <w:rsid w:val="006E3CDA"/>
    <w:rPr>
      <w:i/>
      <w:iCs/>
      <w:color w:val="0F4761" w:themeColor="accent1" w:themeShade="BF"/>
    </w:rPr>
  </w:style>
  <w:style w:type="paragraph" w:styleId="IntenseQuote">
    <w:name w:val="Intense Quote"/>
    <w:basedOn w:val="Normal"/>
    <w:next w:val="Normal"/>
    <w:link w:val="IntenseQuoteChar"/>
    <w:uiPriority w:val="30"/>
    <w:qFormat/>
    <w:rsid w:val="006E3C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3CDA"/>
    <w:rPr>
      <w:rFonts w:ascii="Times New Roman" w:hAnsi="Times New Roman"/>
      <w:i/>
      <w:iCs/>
      <w:color w:val="0F4761" w:themeColor="accent1" w:themeShade="BF"/>
    </w:rPr>
  </w:style>
  <w:style w:type="character" w:styleId="IntenseReference">
    <w:name w:val="Intense Reference"/>
    <w:basedOn w:val="DefaultParagraphFont"/>
    <w:uiPriority w:val="32"/>
    <w:qFormat/>
    <w:rsid w:val="006E3CDA"/>
    <w:rPr>
      <w:b/>
      <w:bCs/>
      <w:smallCaps/>
      <w:color w:val="0F4761" w:themeColor="accent1" w:themeShade="BF"/>
      <w:spacing w:val="5"/>
    </w:rPr>
  </w:style>
  <w:style w:type="paragraph" w:styleId="TOC2">
    <w:name w:val="toc 2"/>
    <w:basedOn w:val="Normal"/>
    <w:next w:val="Normal"/>
    <w:autoRedefine/>
    <w:uiPriority w:val="39"/>
    <w:unhideWhenUsed/>
    <w:rsid w:val="006E3CDA"/>
    <w:pPr>
      <w:spacing w:before="120" w:after="0"/>
      <w:ind w:left="260"/>
    </w:pPr>
    <w:rPr>
      <w:rFonts w:asciiTheme="minorHAnsi" w:hAnsiTheme="minorHAnsi"/>
      <w:i/>
      <w:iCs/>
      <w:sz w:val="20"/>
      <w:szCs w:val="20"/>
    </w:rPr>
  </w:style>
  <w:style w:type="paragraph" w:styleId="Caption">
    <w:name w:val="caption"/>
    <w:basedOn w:val="Normal"/>
    <w:next w:val="Normal"/>
    <w:uiPriority w:val="35"/>
    <w:unhideWhenUsed/>
    <w:qFormat/>
    <w:rsid w:val="00DE3500"/>
    <w:pPr>
      <w:spacing w:after="200" w:line="240" w:lineRule="auto"/>
      <w:ind w:left="1135" w:hanging="720"/>
      <w:jc w:val="both"/>
    </w:pPr>
    <w:rPr>
      <w:rFonts w:cs="Times New Roman"/>
      <w:i/>
      <w:iCs/>
      <w:color w:val="0E2841" w:themeColor="text2"/>
      <w:kern w:val="0"/>
      <w:sz w:val="18"/>
      <w:szCs w:val="18"/>
      <w:lang w:val="en-US"/>
    </w:rPr>
  </w:style>
  <w:style w:type="paragraph" w:styleId="Header">
    <w:name w:val="header"/>
    <w:basedOn w:val="Normal"/>
    <w:link w:val="HeaderChar"/>
    <w:uiPriority w:val="99"/>
    <w:unhideWhenUsed/>
    <w:rsid w:val="00A73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3851"/>
    <w:rPr>
      <w:rFonts w:ascii="Times New Roman" w:hAnsi="Times New Roman"/>
      <w:sz w:val="26"/>
      <w:lang w:val="en-GB"/>
    </w:rPr>
  </w:style>
  <w:style w:type="paragraph" w:styleId="Footer">
    <w:name w:val="footer"/>
    <w:basedOn w:val="Normal"/>
    <w:link w:val="FooterChar"/>
    <w:uiPriority w:val="99"/>
    <w:unhideWhenUsed/>
    <w:rsid w:val="00A73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851"/>
    <w:rPr>
      <w:rFonts w:ascii="Times New Roman" w:hAnsi="Times New Roman"/>
      <w:sz w:val="26"/>
      <w:lang w:val="en-GB"/>
    </w:rPr>
  </w:style>
  <w:style w:type="paragraph" w:customStyle="1" w:styleId="Hinh">
    <w:name w:val="Hinh"/>
    <w:basedOn w:val="Normal"/>
    <w:link w:val="HinhChar"/>
    <w:qFormat/>
    <w:rsid w:val="00A73851"/>
    <w:pPr>
      <w:ind w:firstLine="0"/>
      <w:jc w:val="center"/>
    </w:pPr>
    <w:rPr>
      <w:rFonts w:cs="Times New Roman"/>
      <w:szCs w:val="26"/>
      <w:lang w:val="vi-VN"/>
    </w:rPr>
  </w:style>
  <w:style w:type="character" w:customStyle="1" w:styleId="HinhChar">
    <w:name w:val="Hinh Char"/>
    <w:basedOn w:val="DefaultParagraphFont"/>
    <w:link w:val="Hinh"/>
    <w:rsid w:val="00A73851"/>
    <w:rPr>
      <w:rFonts w:ascii="Times New Roman" w:hAnsi="Times New Roman" w:cs="Times New Roman"/>
      <w:sz w:val="26"/>
      <w:szCs w:val="26"/>
      <w:lang w:val="vi-VN"/>
    </w:rPr>
  </w:style>
  <w:style w:type="table" w:styleId="TableGrid">
    <w:name w:val="Table Grid"/>
    <w:basedOn w:val="TableNormal"/>
    <w:uiPriority w:val="39"/>
    <w:rsid w:val="001D350F"/>
    <w:pPr>
      <w:spacing w:after="0" w:line="240" w:lineRule="auto"/>
      <w:ind w:left="1135" w:hanging="284"/>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350F"/>
    <w:rPr>
      <w:color w:val="0000FF"/>
      <w:u w:val="single"/>
    </w:rPr>
  </w:style>
  <w:style w:type="paragraph" w:customStyle="1" w:styleId="Bang">
    <w:name w:val="Bang"/>
    <w:basedOn w:val="Normal"/>
    <w:link w:val="BangChar"/>
    <w:qFormat/>
    <w:rsid w:val="001D350F"/>
    <w:pPr>
      <w:ind w:firstLine="0"/>
      <w:jc w:val="center"/>
    </w:pPr>
    <w:rPr>
      <w:szCs w:val="26"/>
    </w:rPr>
  </w:style>
  <w:style w:type="character" w:customStyle="1" w:styleId="BangChar">
    <w:name w:val="Bang Char"/>
    <w:basedOn w:val="DefaultParagraphFont"/>
    <w:link w:val="Bang"/>
    <w:rsid w:val="001D350F"/>
    <w:rPr>
      <w:rFonts w:ascii="Times New Roman" w:hAnsi="Times New Roman"/>
      <w:sz w:val="26"/>
      <w:szCs w:val="26"/>
      <w:lang w:val="en-GB"/>
    </w:rPr>
  </w:style>
  <w:style w:type="paragraph" w:styleId="TOC1">
    <w:name w:val="toc 1"/>
    <w:basedOn w:val="Normal"/>
    <w:next w:val="Normal"/>
    <w:autoRedefine/>
    <w:uiPriority w:val="39"/>
    <w:unhideWhenUsed/>
    <w:rsid w:val="00177821"/>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177821"/>
    <w:pPr>
      <w:spacing w:after="0"/>
      <w:ind w:left="520"/>
    </w:pPr>
    <w:rPr>
      <w:rFonts w:asciiTheme="minorHAnsi" w:hAnsiTheme="minorHAnsi"/>
      <w:sz w:val="20"/>
      <w:szCs w:val="20"/>
    </w:rPr>
  </w:style>
  <w:style w:type="paragraph" w:styleId="TOC4">
    <w:name w:val="toc 4"/>
    <w:basedOn w:val="Normal"/>
    <w:next w:val="Normal"/>
    <w:autoRedefine/>
    <w:uiPriority w:val="39"/>
    <w:unhideWhenUsed/>
    <w:rsid w:val="00177821"/>
    <w:pPr>
      <w:spacing w:after="0"/>
      <w:ind w:left="780"/>
    </w:pPr>
    <w:rPr>
      <w:rFonts w:asciiTheme="minorHAnsi" w:hAnsiTheme="minorHAnsi"/>
      <w:sz w:val="20"/>
      <w:szCs w:val="20"/>
    </w:rPr>
  </w:style>
  <w:style w:type="paragraph" w:styleId="TOC5">
    <w:name w:val="toc 5"/>
    <w:basedOn w:val="Normal"/>
    <w:next w:val="Normal"/>
    <w:autoRedefine/>
    <w:uiPriority w:val="39"/>
    <w:unhideWhenUsed/>
    <w:rsid w:val="00177821"/>
    <w:pPr>
      <w:spacing w:after="0"/>
      <w:ind w:left="1040"/>
    </w:pPr>
    <w:rPr>
      <w:rFonts w:asciiTheme="minorHAnsi" w:hAnsiTheme="minorHAnsi"/>
      <w:sz w:val="20"/>
      <w:szCs w:val="20"/>
    </w:rPr>
  </w:style>
  <w:style w:type="paragraph" w:styleId="TOC6">
    <w:name w:val="toc 6"/>
    <w:basedOn w:val="Normal"/>
    <w:next w:val="Normal"/>
    <w:autoRedefine/>
    <w:uiPriority w:val="39"/>
    <w:unhideWhenUsed/>
    <w:rsid w:val="00177821"/>
    <w:pPr>
      <w:spacing w:after="0"/>
      <w:ind w:left="1300"/>
    </w:pPr>
    <w:rPr>
      <w:rFonts w:asciiTheme="minorHAnsi" w:hAnsiTheme="minorHAnsi"/>
      <w:sz w:val="20"/>
      <w:szCs w:val="20"/>
    </w:rPr>
  </w:style>
  <w:style w:type="paragraph" w:styleId="TOC7">
    <w:name w:val="toc 7"/>
    <w:basedOn w:val="Normal"/>
    <w:next w:val="Normal"/>
    <w:autoRedefine/>
    <w:uiPriority w:val="39"/>
    <w:unhideWhenUsed/>
    <w:rsid w:val="00177821"/>
    <w:pPr>
      <w:spacing w:after="0"/>
      <w:ind w:left="1560"/>
    </w:pPr>
    <w:rPr>
      <w:rFonts w:asciiTheme="minorHAnsi" w:hAnsiTheme="minorHAnsi"/>
      <w:sz w:val="20"/>
      <w:szCs w:val="20"/>
    </w:rPr>
  </w:style>
  <w:style w:type="paragraph" w:styleId="TOC8">
    <w:name w:val="toc 8"/>
    <w:basedOn w:val="Normal"/>
    <w:next w:val="Normal"/>
    <w:autoRedefine/>
    <w:uiPriority w:val="39"/>
    <w:unhideWhenUsed/>
    <w:rsid w:val="00177821"/>
    <w:pPr>
      <w:spacing w:after="0"/>
      <w:ind w:left="1820"/>
    </w:pPr>
    <w:rPr>
      <w:rFonts w:asciiTheme="minorHAnsi" w:hAnsiTheme="minorHAnsi"/>
      <w:sz w:val="20"/>
      <w:szCs w:val="20"/>
    </w:rPr>
  </w:style>
  <w:style w:type="paragraph" w:styleId="TOC9">
    <w:name w:val="toc 9"/>
    <w:basedOn w:val="Normal"/>
    <w:next w:val="Normal"/>
    <w:autoRedefine/>
    <w:uiPriority w:val="39"/>
    <w:unhideWhenUsed/>
    <w:rsid w:val="00177821"/>
    <w:pPr>
      <w:spacing w:after="0"/>
      <w:ind w:left="2080"/>
    </w:pPr>
    <w:rPr>
      <w:rFonts w:asciiTheme="minorHAnsi" w:hAnsiTheme="minorHAnsi"/>
      <w:sz w:val="20"/>
      <w:szCs w:val="20"/>
    </w:rPr>
  </w:style>
  <w:style w:type="paragraph" w:styleId="TableofFigures">
    <w:name w:val="table of figures"/>
    <w:basedOn w:val="Normal"/>
    <w:next w:val="Normal"/>
    <w:uiPriority w:val="99"/>
    <w:unhideWhenUsed/>
    <w:rsid w:val="00F33C16"/>
    <w:pPr>
      <w:spacing w:after="0"/>
    </w:pPr>
  </w:style>
  <w:style w:type="character" w:styleId="HTMLCode">
    <w:name w:val="HTML Code"/>
    <w:basedOn w:val="DefaultParagraphFont"/>
    <w:uiPriority w:val="99"/>
    <w:semiHidden/>
    <w:unhideWhenUsed/>
    <w:rsid w:val="009B0F3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fif"/><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hyperlink" Target="https://learn.adafruit.com/adafruit-optical-fingerprint-sensor"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learn.microsoft.com/en-us/sql/"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jpg"/><Relationship Id="rId38" Type="http://schemas.openxmlformats.org/officeDocument/2006/relationships/hyperlink" Target="http://localhost:8080" TargetMode="External"/><Relationship Id="rId59" Type="http://schemas.openxmlformats.org/officeDocument/2006/relationships/image" Target="media/image46.png"/><Relationship Id="rId103" Type="http://schemas.openxmlformats.org/officeDocument/2006/relationships/hyperlink" Target="https://spring.io/guides/topicals/spring-security-architecture" TargetMode="External"/><Relationship Id="rId108"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www.espressif.com/en/support/documents/technical-documents"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fif"/><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docs.spring.io/spring-boot/index.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localhost:4200" TargetMode="External"/><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www.google.com/search?q=https://www.baeldung.com/spring-boot-jwt&amp;authuser=2"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s://aistudio.google.com/?authuser=2"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angular.io/docs" TargetMode="External"/><Relationship Id="rId105" Type="http://schemas.openxmlformats.org/officeDocument/2006/relationships/hyperlink" Target="https://spring.io/guides/gs/uploading-files/"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598CF-015E-43CE-A8F0-9172F8AAD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80</Pages>
  <Words>14170</Words>
  <Characters>56255</Characters>
  <Application>Microsoft Office Word</Application>
  <DocSecurity>0</DocSecurity>
  <Lines>2163</Lines>
  <Paragraphs>1637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Thu Phuong</dc:creator>
  <cp:keywords/>
  <dc:description/>
  <cp:lastModifiedBy>Nguyễn Thị Bảo Ngọc - 67IT5</cp:lastModifiedBy>
  <cp:revision>6</cp:revision>
  <dcterms:created xsi:type="dcterms:W3CDTF">2025-12-08T05:04:00Z</dcterms:created>
  <dcterms:modified xsi:type="dcterms:W3CDTF">2025-12-08T05:13:00Z</dcterms:modified>
</cp:coreProperties>
</file>